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C5F2" w14:textId="14F88CE8" w:rsidR="00AD66D0" w:rsidRPr="00280C0A" w:rsidRDefault="00280C0A" w:rsidP="00280C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C0A">
        <w:rPr>
          <w:rFonts w:ascii="Times New Roman" w:hAnsi="Times New Roman" w:cs="Times New Roman"/>
          <w:b/>
          <w:bCs/>
          <w:sz w:val="28"/>
          <w:szCs w:val="28"/>
        </w:rPr>
        <w:t>Списки груп на березень 2026 р</w:t>
      </w:r>
    </w:p>
    <w:p w14:paraId="74E12520" w14:textId="7D4E8B99" w:rsidR="00280C0A" w:rsidRDefault="00280C0A" w:rsidP="00280C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C0A">
        <w:rPr>
          <w:rFonts w:ascii="Times New Roman" w:hAnsi="Times New Roman" w:cs="Times New Roman"/>
          <w:b/>
          <w:bCs/>
          <w:sz w:val="28"/>
          <w:szCs w:val="28"/>
        </w:rPr>
        <w:t>30,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0C0A">
        <w:rPr>
          <w:rFonts w:ascii="Times New Roman" w:hAnsi="Times New Roman" w:cs="Times New Roman"/>
          <w:b/>
          <w:bCs/>
          <w:sz w:val="28"/>
          <w:szCs w:val="28"/>
        </w:rPr>
        <w:t>36 год</w:t>
      </w:r>
    </w:p>
    <w:p w14:paraId="2EEE0BFC" w14:textId="0B638C99" w:rsidR="00280C0A" w:rsidRDefault="00B94DA8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КГО</w:t>
      </w:r>
    </w:p>
    <w:p w14:paraId="0345B6B6" w14:textId="0FCEA43A" w:rsidR="00716344" w:rsidRPr="00E656FF" w:rsidRDefault="00716344" w:rsidP="00716344">
      <w:pPr>
        <w:pStyle w:val="af"/>
        <w:spacing w:before="0" w:beforeAutospacing="0" w:after="0" w:afterAutospacing="0"/>
        <w:rPr>
          <w:b/>
          <w:bCs/>
        </w:rPr>
      </w:pPr>
      <w:r w:rsidRPr="00E656FF">
        <w:rPr>
          <w:b/>
          <w:bCs/>
        </w:rPr>
        <w:t>Група №</w:t>
      </w:r>
      <w:r>
        <w:rPr>
          <w:b/>
          <w:bCs/>
        </w:rPr>
        <w:t xml:space="preserve"> 102.</w:t>
      </w:r>
      <w:r w:rsidR="002843A7">
        <w:rPr>
          <w:b/>
          <w:bCs/>
        </w:rPr>
        <w:t>2</w:t>
      </w:r>
      <w:r w:rsidR="00995F20">
        <w:rPr>
          <w:b/>
          <w:bCs/>
        </w:rPr>
        <w:t>0</w:t>
      </w:r>
      <w:r w:rsidRPr="00E656FF">
        <w:rPr>
          <w:b/>
          <w:bCs/>
        </w:rPr>
        <w:t xml:space="preserve">     </w:t>
      </w:r>
      <w:r w:rsidRPr="00501352">
        <w:rPr>
          <w:b/>
          <w:bCs/>
          <w:lang w:val="ru-RU"/>
        </w:rPr>
        <w:t xml:space="preserve"> </w:t>
      </w:r>
      <w:r>
        <w:rPr>
          <w:b/>
          <w:bCs/>
        </w:rPr>
        <w:t>Педагогічні працівники</w:t>
      </w:r>
      <w:r w:rsidRPr="00E656FF">
        <w:rPr>
          <w:b/>
          <w:bCs/>
        </w:rPr>
        <w:t xml:space="preserve">, </w:t>
      </w:r>
      <w:r>
        <w:rPr>
          <w:b/>
          <w:bCs/>
        </w:rPr>
        <w:t>02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. – </w:t>
      </w:r>
      <w:r>
        <w:rPr>
          <w:b/>
          <w:bCs/>
        </w:rPr>
        <w:t>27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>.2026 р. очно-дистанційна форма навчання, (</w:t>
      </w:r>
      <w:r>
        <w:rPr>
          <w:b/>
          <w:bCs/>
        </w:rPr>
        <w:t>02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. – </w:t>
      </w:r>
      <w:r>
        <w:rPr>
          <w:b/>
          <w:bCs/>
        </w:rPr>
        <w:t>26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 – дистанційно, без відриву від в-ва, </w:t>
      </w:r>
      <w:r>
        <w:rPr>
          <w:b/>
          <w:bCs/>
        </w:rPr>
        <w:t>27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 – очно, з відривом від вир-ва).</w:t>
      </w:r>
    </w:p>
    <w:p w14:paraId="247F1D24" w14:textId="77777777" w:rsidR="00716344" w:rsidRPr="00E656FF" w:rsidRDefault="00716344" w:rsidP="00716344">
      <w:pPr>
        <w:pStyle w:val="af"/>
        <w:spacing w:before="0" w:beforeAutospacing="0" w:after="0" w:afterAutospacing="0"/>
        <w:rPr>
          <w:b/>
          <w:i/>
          <w:iCs/>
        </w:rPr>
      </w:pPr>
      <w:r w:rsidRPr="00E656FF">
        <w:rPr>
          <w:b/>
          <w:bCs/>
        </w:rPr>
        <w:t xml:space="preserve">Назва курсу: </w:t>
      </w:r>
      <w:r w:rsidRPr="00E656FF">
        <w:rPr>
          <w:b/>
          <w:bCs/>
          <w:i/>
        </w:rPr>
        <w:t>1</w:t>
      </w:r>
      <w:r>
        <w:rPr>
          <w:b/>
          <w:bCs/>
          <w:i/>
        </w:rPr>
        <w:t>02</w:t>
      </w:r>
      <w:r w:rsidRPr="00E656FF">
        <w:rPr>
          <w:b/>
          <w:bCs/>
          <w:i/>
        </w:rPr>
        <w:t xml:space="preserve"> «</w:t>
      </w:r>
      <w:r w:rsidRPr="00D40C56">
        <w:rPr>
          <w:b/>
          <w:bCs/>
          <w:i/>
          <w:iCs/>
        </w:rPr>
        <w:t>Мовно-комунікативна компетентність педагога Нової української школи</w:t>
      </w:r>
      <w:r w:rsidRPr="00E656FF">
        <w:rPr>
          <w:b/>
          <w:i/>
        </w:rPr>
        <w:t xml:space="preserve">», </w:t>
      </w:r>
      <w:r w:rsidRPr="00E656FF">
        <w:rPr>
          <w:b/>
          <w:i/>
          <w:iCs/>
        </w:rPr>
        <w:t>3</w:t>
      </w:r>
      <w:r>
        <w:rPr>
          <w:b/>
          <w:i/>
          <w:iCs/>
        </w:rPr>
        <w:t>0</w:t>
      </w:r>
      <w:r w:rsidRPr="00E656FF">
        <w:rPr>
          <w:b/>
          <w:i/>
          <w:iCs/>
        </w:rPr>
        <w:t xml:space="preserve"> год.</w:t>
      </w:r>
    </w:p>
    <w:p w14:paraId="3B8DAA53" w14:textId="77777777" w:rsidR="00716344" w:rsidRPr="00E656FF" w:rsidRDefault="00716344" w:rsidP="00716344">
      <w:pPr>
        <w:pStyle w:val="af"/>
        <w:spacing w:before="0" w:beforeAutospacing="0" w:after="0" w:afterAutospacing="0"/>
      </w:pPr>
      <w:r w:rsidRPr="00E656FF">
        <w:rPr>
          <w:b/>
          <w:bCs/>
        </w:rPr>
        <w:t xml:space="preserve">Куратор: </w:t>
      </w:r>
      <w:r w:rsidRPr="00E656FF">
        <w:rPr>
          <w:b/>
        </w:rPr>
        <w:t>Ковальова Людмила Леонідівна</w:t>
      </w:r>
    </w:p>
    <w:p w14:paraId="44CBFE21" w14:textId="77777777" w:rsidR="00716344" w:rsidRPr="00D96214" w:rsidRDefault="00716344" w:rsidP="00716344">
      <w:pPr>
        <w:pStyle w:val="af1"/>
        <w:rPr>
          <w:rFonts w:ascii="Times New Roman" w:hAnsi="Times New Roman"/>
          <w:bCs/>
          <w:color w:val="0070C0"/>
          <w:sz w:val="24"/>
          <w:szCs w:val="24"/>
        </w:rPr>
      </w:pPr>
      <w:r w:rsidRPr="00D96214">
        <w:rPr>
          <w:rFonts w:ascii="Times New Roman" w:hAnsi="Times New Roman"/>
          <w:b/>
          <w:sz w:val="24"/>
          <w:szCs w:val="24"/>
        </w:rPr>
        <w:t>Контактний e-</w:t>
      </w:r>
      <w:proofErr w:type="spellStart"/>
      <w:r w:rsidRPr="00D96214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D96214">
        <w:rPr>
          <w:rFonts w:ascii="Times New Roman" w:hAnsi="Times New Roman"/>
          <w:bCs/>
          <w:sz w:val="24"/>
          <w:szCs w:val="24"/>
        </w:rPr>
        <w:t xml:space="preserve">: </w:t>
      </w:r>
      <w:hyperlink r:id="rId4" w:tgtFrame="_blank" w:history="1">
        <w:r w:rsidRPr="00821679">
          <w:rPr>
            <w:rStyle w:val="ae"/>
            <w:rFonts w:ascii="Times New Roman" w:hAnsi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60E118DE" w14:textId="77777777" w:rsidR="00716344" w:rsidRPr="00E656FF" w:rsidRDefault="00716344" w:rsidP="00716344">
      <w:pPr>
        <w:pStyle w:val="af1"/>
        <w:rPr>
          <w:rFonts w:ascii="Times New Roman" w:hAnsi="Times New Roman"/>
          <w:bCs/>
          <w:sz w:val="24"/>
          <w:szCs w:val="24"/>
        </w:rPr>
      </w:pPr>
      <w:r w:rsidRPr="00E656FF">
        <w:rPr>
          <w:rFonts w:ascii="Times New Roman" w:hAnsi="Times New Roman"/>
          <w:b/>
          <w:sz w:val="24"/>
          <w:szCs w:val="24"/>
        </w:rPr>
        <w:t xml:space="preserve">Контактний номер телефону: </w:t>
      </w:r>
      <w:r w:rsidRPr="00E656FF">
        <w:rPr>
          <w:rFonts w:ascii="Times New Roman" w:hAnsi="Times New Roman"/>
          <w:bCs/>
          <w:sz w:val="24"/>
          <w:szCs w:val="24"/>
        </w:rPr>
        <w:t>0676022120</w:t>
      </w:r>
    </w:p>
    <w:p w14:paraId="3683F788" w14:textId="77777777" w:rsidR="00716344" w:rsidRPr="000557B8" w:rsidRDefault="00716344" w:rsidP="00716344">
      <w:pPr>
        <w:pStyle w:val="af1"/>
        <w:rPr>
          <w:rFonts w:ascii="Times New Roman" w:hAnsi="Times New Roman"/>
          <w:b/>
          <w:sz w:val="24"/>
          <w:szCs w:val="24"/>
        </w:rPr>
      </w:pPr>
      <w:r w:rsidRPr="00E656FF">
        <w:rPr>
          <w:rFonts w:ascii="Times New Roman" w:hAnsi="Times New Roman"/>
          <w:b/>
          <w:sz w:val="24"/>
          <w:szCs w:val="24"/>
        </w:rPr>
        <w:t xml:space="preserve">Початок: </w:t>
      </w:r>
      <w:r w:rsidRPr="000557B8">
        <w:rPr>
          <w:rFonts w:ascii="Times New Roman" w:hAnsi="Times New Roman"/>
          <w:b/>
          <w:sz w:val="24"/>
          <w:szCs w:val="24"/>
        </w:rPr>
        <w:t>2 березня 2026 р. о 15:00</w:t>
      </w:r>
    </w:p>
    <w:p w14:paraId="7FBBF20C" w14:textId="77777777" w:rsidR="00716344" w:rsidRPr="00821679" w:rsidRDefault="00716344" w:rsidP="00716344">
      <w:pPr>
        <w:pStyle w:val="af1"/>
        <w:rPr>
          <w:rFonts w:ascii="Times New Roman" w:hAnsi="Times New Roman"/>
          <w:sz w:val="24"/>
          <w:szCs w:val="24"/>
        </w:rPr>
      </w:pPr>
      <w:r w:rsidRPr="00E656FF">
        <w:rPr>
          <w:rFonts w:ascii="Times New Roman" w:hAnsi="Times New Roman"/>
          <w:b/>
          <w:sz w:val="24"/>
          <w:szCs w:val="24"/>
        </w:rPr>
        <w:t>Покликання на перше заняття: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5" w:tgtFrame="_blank" w:history="1">
        <w:r w:rsidRPr="00821679">
          <w:rPr>
            <w:rStyle w:val="ae"/>
            <w:rFonts w:ascii="Times New Roman" w:eastAsia="Times New Roman" w:hAnsi="Times New Roman"/>
            <w:sz w:val="24"/>
            <w:szCs w:val="24"/>
          </w:rPr>
          <w:t>https://us04web.zoom.us/j/75357640549?pwd=Q1NSSzJkR3hqTFB4aUttUyt1TGE1Zz09</w:t>
        </w:r>
      </w:hyperlink>
    </w:p>
    <w:p w14:paraId="6841A7CC" w14:textId="77777777" w:rsidR="00716344" w:rsidRPr="00E656FF" w:rsidRDefault="00716344" w:rsidP="00716344">
      <w:pPr>
        <w:pStyle w:val="af1"/>
        <w:rPr>
          <w:rFonts w:ascii="Times New Roman" w:hAnsi="Times New Roman"/>
          <w:b/>
          <w:bCs/>
          <w:sz w:val="24"/>
          <w:szCs w:val="24"/>
        </w:rPr>
      </w:pPr>
      <w:r w:rsidRPr="00E656FF">
        <w:rPr>
          <w:rFonts w:ascii="Times New Roman" w:hAnsi="Times New Roman"/>
          <w:b/>
          <w:bCs/>
          <w:sz w:val="24"/>
          <w:szCs w:val="24"/>
        </w:rPr>
        <w:t>Ідентифікатор конференції: 753 5764 0549</w:t>
      </w:r>
    </w:p>
    <w:p w14:paraId="39CF3D9D" w14:textId="77777777" w:rsidR="00716344" w:rsidRDefault="00716344" w:rsidP="00716344">
      <w:pPr>
        <w:spacing w:after="0"/>
        <w:rPr>
          <w:rFonts w:ascii="Times New Roman" w:hAnsi="Times New Roman"/>
          <w:b/>
          <w:bCs/>
        </w:rPr>
      </w:pPr>
      <w:r w:rsidRPr="00AF67DA">
        <w:rPr>
          <w:rFonts w:ascii="Times New Roman" w:hAnsi="Times New Roman"/>
          <w:b/>
          <w:bCs/>
        </w:rPr>
        <w:t>Код доступу: 2</w:t>
      </w:r>
      <w:r w:rsidRPr="00E656FF">
        <w:rPr>
          <w:rFonts w:ascii="Times New Roman" w:hAnsi="Times New Roman"/>
          <w:b/>
          <w:bCs/>
        </w:rPr>
        <w:t>dzVnG</w:t>
      </w:r>
    </w:p>
    <w:tbl>
      <w:tblPr>
        <w:tblW w:w="10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1294"/>
        <w:gridCol w:w="1666"/>
        <w:gridCol w:w="2195"/>
        <w:gridCol w:w="3927"/>
      </w:tblGrid>
      <w:tr w:rsidR="00952A01" w:rsidRPr="00095EE2" w14:paraId="446035F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B4EC8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Яковець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A3D54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F7DEE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EF910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Східницька</w:t>
            </w:r>
            <w:proofErr w:type="spellEnd"/>
            <w:r w:rsidRPr="00095EE2">
              <w:rPr>
                <w:rFonts w:ascii="Times New Roman" w:hAnsi="Times New Roman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5C058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Східницький</w:t>
            </w:r>
            <w:proofErr w:type="spellEnd"/>
            <w:r w:rsidRPr="00095EE2">
              <w:rPr>
                <w:rFonts w:ascii="Times New Roman" w:hAnsi="Times New Roman"/>
              </w:rPr>
              <w:t xml:space="preserve"> ЗЗСО І-ІІІ рівнів </w:t>
            </w:r>
            <w:proofErr w:type="spellStart"/>
            <w:r w:rsidRPr="00095EE2">
              <w:rPr>
                <w:rFonts w:ascii="Times New Roman" w:hAnsi="Times New Roman"/>
              </w:rPr>
              <w:t>Східницької</w:t>
            </w:r>
            <w:proofErr w:type="spellEnd"/>
            <w:r w:rsidRPr="00095EE2">
              <w:rPr>
                <w:rFonts w:ascii="Times New Roman" w:hAnsi="Times New Roman"/>
              </w:rPr>
              <w:t xml:space="preserve"> СР Дрогобицького р-ну</w:t>
            </w:r>
          </w:p>
        </w:tc>
      </w:tr>
      <w:tr w:rsidR="00952A01" w:rsidRPr="00095EE2" w14:paraId="5110ECC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21A7E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Балух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F399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19D04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174C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AA7DA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 xml:space="preserve">КЗ ЛОР " </w:t>
            </w:r>
            <w:proofErr w:type="spellStart"/>
            <w:r w:rsidRPr="00095EE2">
              <w:rPr>
                <w:rFonts w:ascii="Times New Roman" w:hAnsi="Times New Roman"/>
              </w:rPr>
              <w:t>Краковецький</w:t>
            </w:r>
            <w:proofErr w:type="spellEnd"/>
            <w:r w:rsidRPr="00095EE2">
              <w:rPr>
                <w:rFonts w:ascii="Times New Roman" w:hAnsi="Times New Roman"/>
              </w:rPr>
              <w:t xml:space="preserve"> НРЦ"</w:t>
            </w:r>
          </w:p>
        </w:tc>
      </w:tr>
      <w:tr w:rsidR="00952A01" w:rsidRPr="00095EE2" w14:paraId="3873B1F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8D408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Гогоша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AF7CC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10C1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AF840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273C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КЗ ЛОР БНРЦ "Довіра"</w:t>
            </w:r>
          </w:p>
        </w:tc>
      </w:tr>
      <w:tr w:rsidR="00952A01" w:rsidRPr="00095EE2" w14:paraId="52B4C63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FE777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Поліщук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F9A25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95614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838E5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B9E4E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КЗ ЛОР БНРЦ "Довіра"</w:t>
            </w:r>
          </w:p>
        </w:tc>
      </w:tr>
      <w:tr w:rsidR="00952A01" w:rsidRPr="00095EE2" w14:paraId="4EC5B26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57E7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10AB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61CBA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8CF2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0053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952A01" w:rsidRPr="00095EE2" w14:paraId="13C1CB1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AFBD5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Гарбаринін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BD3F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0D1A1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6C7DC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Бродівська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E0982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Пониковицький</w:t>
            </w:r>
            <w:proofErr w:type="spellEnd"/>
            <w:r w:rsidRPr="00095EE2">
              <w:rPr>
                <w:rFonts w:ascii="Times New Roman" w:hAnsi="Times New Roman"/>
              </w:rPr>
              <w:t xml:space="preserve"> ЗЗСО І-ІІІ ст. Бродівської МР</w:t>
            </w:r>
          </w:p>
        </w:tc>
      </w:tr>
      <w:tr w:rsidR="00952A01" w:rsidRPr="00095EE2" w14:paraId="141EE1B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89F4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Івашків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40910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C9E94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C5F98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Буська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C1D2A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Новомилятинський</w:t>
            </w:r>
            <w:proofErr w:type="spellEnd"/>
            <w:r w:rsidRPr="00095EE2">
              <w:rPr>
                <w:rFonts w:ascii="Times New Roman" w:hAnsi="Times New Roman"/>
              </w:rPr>
              <w:t xml:space="preserve"> ЗЗСО І-ІІІ ст. </w:t>
            </w:r>
            <w:proofErr w:type="spellStart"/>
            <w:r w:rsidRPr="00095EE2">
              <w:rPr>
                <w:rFonts w:ascii="Times New Roman" w:hAnsi="Times New Roman"/>
              </w:rPr>
              <w:t>Буської</w:t>
            </w:r>
            <w:proofErr w:type="spellEnd"/>
            <w:r w:rsidRPr="00095EE2">
              <w:rPr>
                <w:rFonts w:ascii="Times New Roman" w:hAnsi="Times New Roman"/>
              </w:rPr>
              <w:t xml:space="preserve"> МР</w:t>
            </w:r>
          </w:p>
        </w:tc>
      </w:tr>
      <w:tr w:rsidR="00952A01" w:rsidRPr="00095EE2" w14:paraId="433DF05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5D54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541D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CB96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0FFB4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Великомостівська</w:t>
            </w:r>
            <w:proofErr w:type="spellEnd"/>
            <w:r w:rsidRPr="00095EE2">
              <w:rPr>
                <w:rFonts w:ascii="Times New Roman" w:hAnsi="Times New Roman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E763A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Боянецька</w:t>
            </w:r>
            <w:proofErr w:type="spellEnd"/>
            <w:r w:rsidRPr="00095EE2">
              <w:rPr>
                <w:rFonts w:ascii="Times New Roman" w:hAnsi="Times New Roman"/>
              </w:rPr>
              <w:t xml:space="preserve"> гімназія </w:t>
            </w:r>
            <w:proofErr w:type="spellStart"/>
            <w:r w:rsidRPr="00095EE2">
              <w:rPr>
                <w:rFonts w:ascii="Times New Roman" w:hAnsi="Times New Roman"/>
              </w:rPr>
              <w:t>Великомостівської</w:t>
            </w:r>
            <w:proofErr w:type="spellEnd"/>
            <w:r w:rsidRPr="00095EE2">
              <w:rPr>
                <w:rFonts w:ascii="Times New Roman" w:hAnsi="Times New Roman"/>
              </w:rPr>
              <w:t xml:space="preserve"> МР</w:t>
            </w:r>
          </w:p>
        </w:tc>
      </w:tr>
      <w:tr w:rsidR="00952A01" w:rsidRPr="00095EE2" w14:paraId="0073BE3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A627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Фостяк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1711C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D2A3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A7C18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Городоцька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69F4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Заверещицький</w:t>
            </w:r>
            <w:proofErr w:type="spellEnd"/>
            <w:r w:rsidRPr="00095EE2">
              <w:rPr>
                <w:rFonts w:ascii="Times New Roman" w:hAnsi="Times New Roman"/>
              </w:rPr>
              <w:t xml:space="preserve"> НВК І-ІІІ ст. «ЗЗСО-ЗДО «Берегиня»» Городоцької МР</w:t>
            </w:r>
          </w:p>
        </w:tc>
      </w:tr>
      <w:tr w:rsidR="00952A01" w:rsidRPr="00095EE2" w14:paraId="7635F09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544A1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6CFF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54FA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DD5D2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Жовтанецька</w:t>
            </w:r>
            <w:proofErr w:type="spellEnd"/>
            <w:r w:rsidRPr="00095EE2">
              <w:rPr>
                <w:rFonts w:ascii="Times New Roman" w:hAnsi="Times New Roman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0A17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Великоколоднівський</w:t>
            </w:r>
            <w:proofErr w:type="spellEnd"/>
            <w:r w:rsidRPr="00095EE2">
              <w:rPr>
                <w:rFonts w:ascii="Times New Roman" w:hAnsi="Times New Roman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095EE2">
              <w:rPr>
                <w:rFonts w:ascii="Times New Roman" w:hAnsi="Times New Roman"/>
              </w:rPr>
              <w:t>Жовтанецької</w:t>
            </w:r>
            <w:proofErr w:type="spellEnd"/>
            <w:r w:rsidRPr="00095EE2">
              <w:rPr>
                <w:rFonts w:ascii="Times New Roman" w:hAnsi="Times New Roman"/>
              </w:rPr>
              <w:t xml:space="preserve"> сільської ради</w:t>
            </w:r>
          </w:p>
        </w:tc>
      </w:tr>
      <w:tr w:rsidR="00952A01" w:rsidRPr="00095EE2" w14:paraId="0DBBE39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B9365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Кирик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2488E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658A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33204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2A444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Комунальний заклад Львівської обласної ради "</w:t>
            </w:r>
            <w:proofErr w:type="spellStart"/>
            <w:r w:rsidRPr="00095EE2">
              <w:rPr>
                <w:rFonts w:ascii="Times New Roman" w:hAnsi="Times New Roman"/>
              </w:rPr>
              <w:t>Винниківський</w:t>
            </w:r>
            <w:proofErr w:type="spellEnd"/>
            <w:r w:rsidRPr="00095EE2">
              <w:rPr>
                <w:rFonts w:ascii="Times New Roman" w:hAnsi="Times New Roman"/>
              </w:rPr>
              <w:t xml:space="preserve"> науковий ліцей"</w:t>
            </w:r>
          </w:p>
        </w:tc>
      </w:tr>
      <w:tr w:rsidR="00952A01" w:rsidRPr="00095EE2" w14:paraId="630BF28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708EB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lastRenderedPageBreak/>
              <w:t>Маршалок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E233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AF5BE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222E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30B67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Дублянський</w:t>
            </w:r>
            <w:proofErr w:type="spellEnd"/>
            <w:r w:rsidRPr="00095EE2">
              <w:rPr>
                <w:rFonts w:ascii="Times New Roman" w:hAnsi="Times New Roman"/>
              </w:rPr>
              <w:t xml:space="preserve"> опорний ліцей імені Героя України Анатолія </w:t>
            </w:r>
            <w:proofErr w:type="spellStart"/>
            <w:r w:rsidRPr="00095EE2">
              <w:rPr>
                <w:rFonts w:ascii="Times New Roman" w:hAnsi="Times New Roman"/>
              </w:rPr>
              <w:t>Жаловаги</w:t>
            </w:r>
            <w:proofErr w:type="spellEnd"/>
          </w:p>
        </w:tc>
      </w:tr>
      <w:tr w:rsidR="00952A01" w:rsidRPr="00095EE2" w14:paraId="79806E7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3552B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Кузьміч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73AB2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3A3F8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62AC0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2D06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Львівська середня загальноосвітня школа І-ІІІ ст. №7 Львівської МР</w:t>
            </w:r>
          </w:p>
        </w:tc>
      </w:tr>
      <w:tr w:rsidR="00952A01" w:rsidRPr="00095EE2" w14:paraId="0EED7D7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ADD1E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Богун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1948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CB818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F468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0E89B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 xml:space="preserve">Середня загальноосвітня школа І-ІІІ ст. №29 </w:t>
            </w:r>
            <w:proofErr w:type="spellStart"/>
            <w:r w:rsidRPr="00095EE2">
              <w:rPr>
                <w:rFonts w:ascii="Times New Roman" w:hAnsi="Times New Roman"/>
              </w:rPr>
              <w:t>м.Львова</w:t>
            </w:r>
            <w:proofErr w:type="spellEnd"/>
          </w:p>
        </w:tc>
      </w:tr>
      <w:tr w:rsidR="00952A01" w:rsidRPr="00095EE2" w14:paraId="3F1B567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248AB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Осадча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AA230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CCBA7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D92B2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1860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Середня загальноосвітня школа №68 м. Львова</w:t>
            </w:r>
          </w:p>
        </w:tc>
      </w:tr>
      <w:tr w:rsidR="00952A01" w:rsidRPr="00095EE2" w14:paraId="69E5A91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0F9BC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Коломієць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9675A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EE188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EDF38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645C2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Ліцей "</w:t>
            </w:r>
            <w:proofErr w:type="spellStart"/>
            <w:r w:rsidRPr="00095EE2">
              <w:rPr>
                <w:rFonts w:ascii="Times New Roman" w:hAnsi="Times New Roman"/>
              </w:rPr>
              <w:t>Оріяна</w:t>
            </w:r>
            <w:proofErr w:type="spellEnd"/>
            <w:r w:rsidRPr="00095EE2">
              <w:rPr>
                <w:rFonts w:ascii="Times New Roman" w:hAnsi="Times New Roman"/>
              </w:rPr>
              <w:t>" Львівської МР</w:t>
            </w:r>
          </w:p>
        </w:tc>
      </w:tr>
      <w:tr w:rsidR="00952A01" w:rsidRPr="00095EE2" w14:paraId="4F74C9A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555E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Маслюк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CC094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4C2D0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25F4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D3B9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СЗШ №86</w:t>
            </w:r>
          </w:p>
        </w:tc>
      </w:tr>
      <w:tr w:rsidR="00952A01" w:rsidRPr="00095EE2" w14:paraId="063C529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7D97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Попик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F6C80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2270B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0A1D7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DC065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СЗШ №86</w:t>
            </w:r>
          </w:p>
        </w:tc>
      </w:tr>
      <w:tr w:rsidR="00952A01" w:rsidRPr="00095EE2" w14:paraId="60B7B43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9460B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Боруцька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0F002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458A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A46B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826D0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952A01" w:rsidRPr="00095EE2" w14:paraId="7003DF6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8871C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Кушта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3DF57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BDFDA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7977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AB861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Рава-Руський ЗЗСО І-ІІІ ст. №2 Рава-Руської МР Львівського р-ну</w:t>
            </w:r>
          </w:p>
        </w:tc>
      </w:tr>
      <w:tr w:rsidR="00952A01" w:rsidRPr="00095EE2" w14:paraId="7EBC931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F9B42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Набитович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42F96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24397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7D73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Солонківська</w:t>
            </w:r>
            <w:proofErr w:type="spellEnd"/>
            <w:r w:rsidRPr="00095EE2">
              <w:rPr>
                <w:rFonts w:ascii="Times New Roman" w:hAnsi="Times New Roman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921C5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 xml:space="preserve">Комунальний заклад </w:t>
            </w:r>
            <w:proofErr w:type="spellStart"/>
            <w:r w:rsidRPr="00095EE2">
              <w:rPr>
                <w:rFonts w:ascii="Times New Roman" w:hAnsi="Times New Roman"/>
              </w:rPr>
              <w:t>Солонківської</w:t>
            </w:r>
            <w:proofErr w:type="spellEnd"/>
            <w:r w:rsidRPr="00095EE2">
              <w:rPr>
                <w:rFonts w:ascii="Times New Roman" w:hAnsi="Times New Roman"/>
              </w:rPr>
              <w:t xml:space="preserve"> сільської ради "Ліцей імені Героя України Миколи </w:t>
            </w:r>
            <w:proofErr w:type="spellStart"/>
            <w:r w:rsidRPr="00095EE2">
              <w:rPr>
                <w:rFonts w:ascii="Times New Roman" w:hAnsi="Times New Roman"/>
              </w:rPr>
              <w:t>Паньківа</w:t>
            </w:r>
            <w:proofErr w:type="spellEnd"/>
            <w:r w:rsidRPr="00095EE2">
              <w:rPr>
                <w:rFonts w:ascii="Times New Roman" w:hAnsi="Times New Roman"/>
              </w:rPr>
              <w:t>"</w:t>
            </w:r>
          </w:p>
        </w:tc>
      </w:tr>
      <w:tr w:rsidR="00952A01" w:rsidRPr="00095EE2" w14:paraId="0A28AA1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3605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Хай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325F2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38DE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8B536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Бісковицька</w:t>
            </w:r>
            <w:proofErr w:type="spellEnd"/>
            <w:r w:rsidRPr="00095EE2">
              <w:rPr>
                <w:rFonts w:ascii="Times New Roman" w:hAnsi="Times New Roman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C92B0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Воютицький</w:t>
            </w:r>
            <w:proofErr w:type="spellEnd"/>
            <w:r w:rsidRPr="00095EE2">
              <w:rPr>
                <w:rFonts w:ascii="Times New Roman" w:hAnsi="Times New Roman"/>
              </w:rPr>
              <w:t xml:space="preserve"> ЗЗСО I-III ст. імені Ігоря Добровольського</w:t>
            </w:r>
          </w:p>
        </w:tc>
      </w:tr>
      <w:tr w:rsidR="00952A01" w:rsidRPr="00095EE2" w14:paraId="0DB3463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249E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Біян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A5EC4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246F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A442E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6849C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КЗЛОР "</w:t>
            </w:r>
            <w:proofErr w:type="spellStart"/>
            <w:r w:rsidRPr="00095EE2">
              <w:rPr>
                <w:rFonts w:ascii="Times New Roman" w:hAnsi="Times New Roman"/>
              </w:rPr>
              <w:t>Добромильська</w:t>
            </w:r>
            <w:proofErr w:type="spellEnd"/>
            <w:r w:rsidRPr="00095EE2">
              <w:rPr>
                <w:rFonts w:ascii="Times New Roman" w:hAnsi="Times New Roman"/>
              </w:rPr>
              <w:t xml:space="preserve"> СШ"</w:t>
            </w:r>
          </w:p>
        </w:tc>
      </w:tr>
      <w:tr w:rsidR="00952A01" w:rsidRPr="00095EE2" w14:paraId="1B1E2D4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A213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Коваленко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4EBE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Віта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E89F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0AD3E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2EBFA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КЗЛОР "</w:t>
            </w:r>
            <w:proofErr w:type="spellStart"/>
            <w:r w:rsidRPr="00095EE2">
              <w:rPr>
                <w:rFonts w:ascii="Times New Roman" w:hAnsi="Times New Roman"/>
              </w:rPr>
              <w:t>Добромильська</w:t>
            </w:r>
            <w:proofErr w:type="spellEnd"/>
            <w:r w:rsidRPr="00095EE2">
              <w:rPr>
                <w:rFonts w:ascii="Times New Roman" w:hAnsi="Times New Roman"/>
              </w:rPr>
              <w:t xml:space="preserve"> СШ"</w:t>
            </w:r>
          </w:p>
        </w:tc>
      </w:tr>
      <w:tr w:rsidR="00952A01" w:rsidRPr="00095EE2" w14:paraId="3754864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B275F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Стецько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26503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A2DE1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F1271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33CB7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КЗЛОР "</w:t>
            </w:r>
            <w:proofErr w:type="spellStart"/>
            <w:r w:rsidRPr="00095EE2">
              <w:rPr>
                <w:rFonts w:ascii="Times New Roman" w:hAnsi="Times New Roman"/>
              </w:rPr>
              <w:t>Добромильська</w:t>
            </w:r>
            <w:proofErr w:type="spellEnd"/>
            <w:r w:rsidRPr="00095EE2">
              <w:rPr>
                <w:rFonts w:ascii="Times New Roman" w:hAnsi="Times New Roman"/>
              </w:rPr>
              <w:t xml:space="preserve"> СШ"</w:t>
            </w:r>
          </w:p>
        </w:tc>
      </w:tr>
      <w:tr w:rsidR="00952A01" w:rsidRPr="00095EE2" w14:paraId="3FE60B0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3E0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Глинянчук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BB19E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9C5C6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532CA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A64F2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Гімназія №1 Шептицької МР</w:t>
            </w:r>
          </w:p>
        </w:tc>
      </w:tr>
      <w:tr w:rsidR="00952A01" w:rsidRPr="00095EE2" w14:paraId="533D09F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286A0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t>Михайлишин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39BF7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325A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93A9D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Стрийська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A4791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Стрийський МРЦ</w:t>
            </w:r>
          </w:p>
        </w:tc>
      </w:tr>
      <w:tr w:rsidR="00952A01" w:rsidRPr="00095EE2" w14:paraId="2209C15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364C6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95EE2">
              <w:rPr>
                <w:rFonts w:ascii="Times New Roman" w:hAnsi="Times New Roman"/>
              </w:rPr>
              <w:lastRenderedPageBreak/>
              <w:t>Шайковська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DF44B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1BE75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466D8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Стрийська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A4C39" w14:textId="77777777" w:rsidR="00952A01" w:rsidRPr="00095EE2" w:rsidRDefault="00952A01" w:rsidP="00095EE2">
            <w:pPr>
              <w:spacing w:after="0"/>
              <w:rPr>
                <w:rFonts w:ascii="Times New Roman" w:hAnsi="Times New Roman"/>
              </w:rPr>
            </w:pPr>
            <w:r w:rsidRPr="00095EE2">
              <w:rPr>
                <w:rFonts w:ascii="Times New Roman" w:hAnsi="Times New Roman"/>
              </w:rPr>
              <w:t>Стрийський МРЦ</w:t>
            </w:r>
          </w:p>
        </w:tc>
      </w:tr>
    </w:tbl>
    <w:p w14:paraId="5E7B7737" w14:textId="77777777" w:rsidR="00716344" w:rsidRDefault="00716344" w:rsidP="00716344">
      <w:pPr>
        <w:spacing w:after="0"/>
        <w:rPr>
          <w:rFonts w:ascii="Times New Roman" w:hAnsi="Times New Roman"/>
          <w:b/>
          <w:bCs/>
        </w:rPr>
      </w:pPr>
    </w:p>
    <w:p w14:paraId="41996840" w14:textId="77777777" w:rsidR="00716344" w:rsidRDefault="00716344" w:rsidP="00716344">
      <w:pPr>
        <w:spacing w:after="0"/>
        <w:rPr>
          <w:rFonts w:ascii="Times New Roman" w:hAnsi="Times New Roman"/>
          <w:b/>
          <w:bCs/>
        </w:rPr>
      </w:pPr>
    </w:p>
    <w:p w14:paraId="35412EFA" w14:textId="71E6F1FA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>Група №117.</w:t>
      </w:r>
      <w:r w:rsidR="00995F20">
        <w:rPr>
          <w:b/>
          <w:bCs/>
        </w:rPr>
        <w:t>21</w:t>
      </w:r>
      <w:r w:rsidRPr="000A5CE1">
        <w:rPr>
          <w:b/>
          <w:bCs/>
        </w:rPr>
        <w:t xml:space="preserve">   </w:t>
      </w:r>
      <w:r w:rsidRPr="000A5CE1">
        <w:rPr>
          <w:b/>
          <w:bCs/>
          <w:i/>
          <w:iCs/>
        </w:rPr>
        <w:t xml:space="preserve">     </w:t>
      </w:r>
      <w:r w:rsidRPr="000A5CE1">
        <w:rPr>
          <w:b/>
          <w:bCs/>
        </w:rPr>
        <w:t>Учителі української мови і літератури, 02.03. - 26.03.2026 р. очно-дистанційна форма навчання (02.03. - 25.03. – дистанційно, без відриву від в-ва,  26.03. –очно, з відривом від виробництва).</w:t>
      </w:r>
    </w:p>
    <w:p w14:paraId="20B3EA7D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0A5CE1">
        <w:rPr>
          <w:rFonts w:ascii="Times New Roman" w:hAnsi="Times New Roman"/>
          <w:b/>
          <w:bCs/>
        </w:rPr>
        <w:t xml:space="preserve">Назва курсу: </w:t>
      </w:r>
      <w:r w:rsidRPr="000A5CE1">
        <w:rPr>
          <w:rFonts w:ascii="Times New Roman" w:hAnsi="Times New Roman"/>
          <w:b/>
          <w:bCs/>
          <w:i/>
        </w:rPr>
        <w:t>117 «</w:t>
      </w:r>
      <w:r w:rsidRPr="000A5CE1">
        <w:rPr>
          <w:rFonts w:ascii="Times New Roman" w:eastAsia="Times New Roman" w:hAnsi="Times New Roman"/>
          <w:b/>
          <w:i/>
          <w:color w:val="000000"/>
          <w:lang w:eastAsia="ru-RU"/>
        </w:rPr>
        <w:t>Українська мова та література в Новій українській школі: модель активного навчання», 30 годин</w:t>
      </w:r>
    </w:p>
    <w:p w14:paraId="313783B2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39C405AD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/>
          <w:bCs/>
        </w:rPr>
      </w:pPr>
      <w:r w:rsidRPr="000A5CE1">
        <w:rPr>
          <w:rFonts w:ascii="Times New Roman" w:hAnsi="Times New Roman"/>
          <w:b/>
          <w:bCs/>
        </w:rPr>
        <w:t>Контактний e-</w:t>
      </w:r>
      <w:proofErr w:type="spellStart"/>
      <w:r w:rsidRPr="000A5CE1">
        <w:rPr>
          <w:rFonts w:ascii="Times New Roman" w:hAnsi="Times New Roman"/>
          <w:b/>
          <w:bCs/>
        </w:rPr>
        <w:t>mail</w:t>
      </w:r>
      <w:proofErr w:type="spellEnd"/>
      <w:r w:rsidRPr="000A5CE1">
        <w:rPr>
          <w:rFonts w:ascii="Times New Roman" w:hAnsi="Times New Roman"/>
          <w:bCs/>
        </w:rPr>
        <w:t>:</w:t>
      </w:r>
      <w:r w:rsidRPr="000A5CE1">
        <w:rPr>
          <w:rFonts w:ascii="Times New Roman" w:hAnsi="Times New Roman"/>
        </w:rPr>
        <w:t xml:space="preserve"> </w:t>
      </w:r>
      <w:hyperlink r:id="rId6" w:history="1">
        <w:r w:rsidRPr="000A5CE1">
          <w:rPr>
            <w:rStyle w:val="ae"/>
            <w:rFonts w:ascii="Times New Roman" w:hAnsi="Times New Roman"/>
            <w:shd w:val="clear" w:color="auto" w:fill="FFFFFF"/>
          </w:rPr>
          <w:t>filologtatd@gmail.com</w:t>
        </w:r>
      </w:hyperlink>
      <w:r w:rsidRPr="000A5CE1">
        <w:rPr>
          <w:rStyle w:val="ae"/>
          <w:rFonts w:ascii="Times New Roman" w:hAnsi="Times New Roman"/>
          <w:shd w:val="clear" w:color="auto" w:fill="FFFFFF"/>
        </w:rPr>
        <w:t xml:space="preserve"> </w:t>
      </w:r>
    </w:p>
    <w:p w14:paraId="301A98A9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 xml:space="preserve">Контактний номер телефону: </w:t>
      </w:r>
      <w:r w:rsidRPr="000A5CE1">
        <w:rPr>
          <w:bCs/>
        </w:rPr>
        <w:t>066 31 35 805</w:t>
      </w:r>
    </w:p>
    <w:p w14:paraId="075F6AEF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>Початок заняття: 02 березня 2026 р. о 15:30</w:t>
      </w:r>
    </w:p>
    <w:p w14:paraId="7295F6A3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0A5CE1">
        <w:rPr>
          <w:rFonts w:ascii="Times New Roman" w:hAnsi="Times New Roman"/>
          <w:b/>
          <w:bCs/>
        </w:rPr>
        <w:t>Покликання на перше заняття:</w:t>
      </w:r>
      <w:r w:rsidRPr="000A5CE1">
        <w:rPr>
          <w:rFonts w:ascii="Times New Roman" w:hAnsi="Times New Roman"/>
        </w:rPr>
        <w:t xml:space="preserve"> </w:t>
      </w:r>
      <w:hyperlink r:id="rId7" w:history="1">
        <w:r w:rsidRPr="000A5CE1">
          <w:rPr>
            <w:rStyle w:val="ae"/>
            <w:rFonts w:ascii="Times New Roman" w:hAnsi="Times New Roman"/>
          </w:rPr>
          <w:t>https://us04web.zoom.us/j/3487126917?pwd=ZndUdW5nVityajEzTUk0ZHVvWS9iZz09</w:t>
        </w:r>
      </w:hyperlink>
      <w:r w:rsidRPr="000A5CE1">
        <w:rPr>
          <w:rFonts w:ascii="Times New Roman" w:hAnsi="Times New Roman"/>
        </w:rPr>
        <w:t xml:space="preserve"> </w:t>
      </w:r>
    </w:p>
    <w:p w14:paraId="7E23C4AC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/>
          <w:b/>
        </w:rPr>
      </w:pPr>
      <w:r w:rsidRPr="000A5CE1">
        <w:rPr>
          <w:rFonts w:ascii="Times New Roman" w:hAnsi="Times New Roman"/>
          <w:b/>
        </w:rPr>
        <w:t>Ідентифікатор конференції: 348 712 6917</w:t>
      </w:r>
    </w:p>
    <w:p w14:paraId="3D3CE542" w14:textId="77777777" w:rsidR="00716344" w:rsidRPr="00213343" w:rsidRDefault="00716344" w:rsidP="00716344">
      <w:pPr>
        <w:spacing w:after="0"/>
        <w:rPr>
          <w:rFonts w:ascii="Times New Roman" w:hAnsi="Times New Roman"/>
          <w:b/>
        </w:rPr>
      </w:pPr>
      <w:r w:rsidRPr="00213343">
        <w:rPr>
          <w:rFonts w:ascii="Times New Roman" w:hAnsi="Times New Roman"/>
          <w:b/>
        </w:rPr>
        <w:t>Код доступу: 0e3aZW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294"/>
        <w:gridCol w:w="1408"/>
        <w:gridCol w:w="2309"/>
        <w:gridCol w:w="3900"/>
      </w:tblGrid>
      <w:tr w:rsidR="00952A01" w:rsidRPr="002A068C" w14:paraId="2E60C5D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6719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Корнійчук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0D64B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9E1AC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3690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Заклади обласного підпорядкування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076A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КЗ ЛОР "ЛНЛ №1 імені Б.-І. Антонича"</w:t>
            </w:r>
          </w:p>
        </w:tc>
      </w:tr>
      <w:tr w:rsidR="00952A01" w:rsidRPr="002A068C" w14:paraId="342F102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3220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Мисак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D144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EAD7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0D23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Заклади обласного підпорядкування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D861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КЗ ЛОР БНРЦ "Довіра"</w:t>
            </w:r>
          </w:p>
        </w:tc>
      </w:tr>
      <w:tr w:rsidR="00952A01" w:rsidRPr="002A068C" w14:paraId="3117F24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D34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Бішко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805F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A816B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3BCC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Буська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E5FD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Буський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опорний ЗЗСО І-ІІІ ст. №1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Буської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МР</w:t>
            </w:r>
          </w:p>
        </w:tc>
      </w:tr>
      <w:tr w:rsidR="00952A01" w:rsidRPr="002A068C" w14:paraId="5177D67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53CE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Михайловська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DE72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95B1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Миколавївна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7993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Красненська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селищна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D4DA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Задвір’янський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ОЗЗСО І-ІІІ ст.</w:t>
            </w:r>
          </w:p>
        </w:tc>
      </w:tr>
      <w:tr w:rsidR="00952A01" w:rsidRPr="002A068C" w14:paraId="17616BC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C341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Фітак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6C5B9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C17C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8473E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Городоцька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1E06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Дроздовицький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НВК ім. Назарія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Попадика</w:t>
            </w:r>
            <w:proofErr w:type="spellEnd"/>
          </w:p>
        </w:tc>
      </w:tr>
      <w:tr w:rsidR="00952A01" w:rsidRPr="002A068C" w14:paraId="5DE6AE0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FE7DE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Пукшин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EE2D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094D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9D97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Жовківська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76A6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Староскварявський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ЗЗСО І-ІІІ ст.</w:t>
            </w:r>
          </w:p>
        </w:tc>
      </w:tr>
      <w:tr w:rsidR="00952A01" w:rsidRPr="002A068C" w14:paraId="6C68126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E35C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Бенько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0FB5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7045C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F096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Жовтанецька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селищна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86EE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Ременівський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опорний ЗЗСО І-ІІІ ст.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Жовтанецької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сільської ради Львівського р-ну</w:t>
            </w:r>
          </w:p>
        </w:tc>
      </w:tr>
      <w:tr w:rsidR="00952A01" w:rsidRPr="002A068C" w14:paraId="6241E45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69E2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Мартиняк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D587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8A108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67FC8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0F5A5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 xml:space="preserve">Середня загальноосвітня школа І-ІІІ ст. №29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м.Львова</w:t>
            </w:r>
            <w:proofErr w:type="spellEnd"/>
          </w:p>
        </w:tc>
      </w:tr>
      <w:tr w:rsidR="00952A01" w:rsidRPr="002A068C" w14:paraId="566634A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2DF7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Косач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4831E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7056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6B1F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5DBAC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Львівський художній ліцей при ЛНАМ</w:t>
            </w:r>
          </w:p>
        </w:tc>
      </w:tr>
      <w:tr w:rsidR="00952A01" w:rsidRPr="002A068C" w14:paraId="3C15BD5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E3AF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Зайло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7EE58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F61B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36DD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A715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Середня загальноосвітня школа №65 м. Львова</w:t>
            </w:r>
          </w:p>
        </w:tc>
      </w:tr>
      <w:tr w:rsidR="00952A01" w:rsidRPr="002A068C" w14:paraId="2B9787C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E3B4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Гутник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3F55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8FF4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6F2E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08DA2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Середня загальноосвітня школа №68 м. Львова</w:t>
            </w:r>
          </w:p>
        </w:tc>
      </w:tr>
      <w:tr w:rsidR="00952A01" w:rsidRPr="002A068C" w14:paraId="10E28ED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1A63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lastRenderedPageBreak/>
              <w:t>Коцур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2E858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859C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7F62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Львівська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B73D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НВК "Школа комп'ютерних технологій-Львівський технологічний ліцей"</w:t>
            </w:r>
          </w:p>
        </w:tc>
      </w:tr>
      <w:tr w:rsidR="00952A01" w:rsidRPr="002A068C" w14:paraId="02114F5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D69CC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Наконечна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0A5B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1C82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75675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Мурованська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сільська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C906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Мурованський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ліцей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Мурованської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сільської ради територіальної громади Львівського р-ну</w:t>
            </w:r>
          </w:p>
        </w:tc>
      </w:tr>
      <w:tr w:rsidR="00952A01" w:rsidRPr="002A068C" w14:paraId="79B8917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D41F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Ленчак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9D6D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3C29B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D9F9B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Новояричівська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селищна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0DB5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 xml:space="preserve">ЗЗСО I-II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cт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. та дошкільної освіти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с.Руданці</w:t>
            </w:r>
            <w:proofErr w:type="spellEnd"/>
            <w:r w:rsidRPr="002A068C">
              <w:rPr>
                <w:rFonts w:ascii="Times New Roman" w:hAnsi="Times New Roman"/>
                <w:bCs/>
              </w:rPr>
              <w:br/>
            </w:r>
            <w:proofErr w:type="spellStart"/>
            <w:r w:rsidRPr="002A068C">
              <w:rPr>
                <w:rFonts w:ascii="Times New Roman" w:hAnsi="Times New Roman"/>
                <w:bCs/>
              </w:rPr>
              <w:t>Новояричівської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СР Львівського р-ну</w:t>
            </w:r>
          </w:p>
        </w:tc>
      </w:tr>
      <w:tr w:rsidR="00952A01" w:rsidRPr="002A068C" w14:paraId="1A5FD58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1149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Бутрей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FABA9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9652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BA06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Перемишлянська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5719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Болотнянський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ЗЗСО І-ІІ ст. Перемишлянської МР Львівського р-ну</w:t>
            </w:r>
          </w:p>
        </w:tc>
      </w:tr>
      <w:tr w:rsidR="00952A01" w:rsidRPr="002A068C" w14:paraId="5741E2E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0A065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Пастущин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62D89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DE1B9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940E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Перемишлянська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C0829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Осталовицький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ЗЗСО І-ІІІ ст. Перемишлянської МР Львівського р-ну</w:t>
            </w:r>
          </w:p>
        </w:tc>
      </w:tr>
      <w:tr w:rsidR="00952A01" w:rsidRPr="002A068C" w14:paraId="547C488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98BF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Стефанишин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B150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1FA38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8FFE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Перемишлянська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EE8C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Осталовицький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ЗЗСО І-ІІІ ст. Перемишлянської МР Львівського р-ну</w:t>
            </w:r>
          </w:p>
        </w:tc>
      </w:tr>
      <w:tr w:rsidR="00952A01" w:rsidRPr="002A068C" w14:paraId="004918C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6DEF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Чолій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5BDD2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FEB5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36DF2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Перемишлянська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DCFDB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Ганачівський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ЗЗСО І-ІІ ст. Перемишлянської МР Львівського р-ну</w:t>
            </w:r>
          </w:p>
        </w:tc>
      </w:tr>
      <w:tr w:rsidR="00952A01" w:rsidRPr="002A068C" w14:paraId="68EB214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894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Ілик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7FDE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37DB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A540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Пустомитівська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78BF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Пустомитівський ліцей №1 Пустомитівської МР Львівського р-ну</w:t>
            </w:r>
          </w:p>
        </w:tc>
      </w:tr>
      <w:tr w:rsidR="00952A01" w:rsidRPr="002A068C" w14:paraId="70323CE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99F1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Лучишин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891C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CDB55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6F82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Рава-Руська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B242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Рава-Руський ЗЗСО І-ІІІ ст. №2 Рава-Руської МР Львівського р-ну</w:t>
            </w:r>
          </w:p>
        </w:tc>
      </w:tr>
      <w:tr w:rsidR="00952A01" w:rsidRPr="002A068C" w14:paraId="23124A8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7A19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Гнідець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E195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DB92E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5C625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Рава-Руська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F484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ЗЗСО І-ІІІ ст. "Рава-Руський ліцей" Рава-Руської МР Львівського р-ну</w:t>
            </w:r>
          </w:p>
        </w:tc>
      </w:tr>
      <w:tr w:rsidR="00952A01" w:rsidRPr="002A068C" w14:paraId="462E01F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2EE1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Гнідець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4032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8D39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B2AF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Рава-Руська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B3185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Волицький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ЗЗСО І-ІІІ ст. Рава-Руської МР Львівського р-ну</w:t>
            </w:r>
          </w:p>
        </w:tc>
      </w:tr>
      <w:tr w:rsidR="00952A01" w:rsidRPr="002A068C" w14:paraId="68B260E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D7522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Нижник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3797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865A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1CA08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Рава-Руська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07E7B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Липницький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ЗЗСО І-ІІІ ст. Рава-Руської МР Львівського р-ну</w:t>
            </w:r>
          </w:p>
        </w:tc>
      </w:tr>
      <w:tr w:rsidR="00952A01" w:rsidRPr="002A068C" w14:paraId="58588BC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B67E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E3D1E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BA22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9A95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Солонківська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сільська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20DE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Зубрянський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ліцей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Солонківської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сільської ради</w:t>
            </w:r>
          </w:p>
        </w:tc>
      </w:tr>
      <w:tr w:rsidR="00952A01" w:rsidRPr="002A068C" w14:paraId="3C16950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7077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Сиплива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4695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EA09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482C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Боринська селищна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8BFD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ЛИБОХОРСЬКА ГІМНАЗІЯ (ЗЗСО - ЗДО) БОРИНСЬКОЇ СР САМБІРСЬКОГО р-ну</w:t>
            </w:r>
          </w:p>
        </w:tc>
      </w:tr>
      <w:tr w:rsidR="00952A01" w:rsidRPr="002A068C" w14:paraId="0B6AE1C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0ADCC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Габрей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84D0B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061FB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BC2D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Добромильська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F425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 xml:space="preserve">Опорний загальноосвітній навчальний заклад-"Загальноосвітня середня школа I-III ст. м.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Добромиль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Самбірського р-ну"</w:t>
            </w:r>
          </w:p>
        </w:tc>
      </w:tr>
      <w:tr w:rsidR="00952A01" w:rsidRPr="002A068C" w14:paraId="5F1476F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394D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lastRenderedPageBreak/>
              <w:t>Прокопович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29D6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D5E5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84AD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Ралівська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сільська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7517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Монастирецький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ЗЗСО І - ІІІ ст. Самбірського р-ну</w:t>
            </w:r>
          </w:p>
        </w:tc>
      </w:tr>
      <w:tr w:rsidR="00952A01" w:rsidRPr="002A068C" w14:paraId="457AE0F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5A80B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Суфлян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C898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60B7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1B56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Ралівська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сільська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84772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 xml:space="preserve">Городищенський ЗЗСО І-ІІ ст.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Ралівської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сільської ради Самбірського р-ну</w:t>
            </w:r>
          </w:p>
        </w:tc>
      </w:tr>
      <w:tr w:rsidR="00952A01" w:rsidRPr="002A068C" w14:paraId="1000D2D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56FB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Беца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AE53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7675C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5171B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Самбірська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422C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КОМУНАЛЬНИЙ ЗАКЛАД "ГІМНАЗІЯ С.ВАНЬОВИЧІ САМБІРСЬКОЇ МР"</w:t>
            </w:r>
          </w:p>
        </w:tc>
      </w:tr>
      <w:tr w:rsidR="00952A01" w:rsidRPr="002A068C" w14:paraId="7CF4D3F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52DF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Гибляк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033FD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76F0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ABAE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Добротвірська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селищна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1109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Добротвірський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опорний ЗЗСО І-ІІІ ст. </w:t>
            </w:r>
            <w:proofErr w:type="spellStart"/>
            <w:r w:rsidRPr="002A068C">
              <w:rPr>
                <w:rFonts w:ascii="Times New Roman" w:hAnsi="Times New Roman"/>
                <w:bCs/>
              </w:rPr>
              <w:t>Добротвірської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СР Шептицького р-ну</w:t>
            </w:r>
          </w:p>
        </w:tc>
      </w:tr>
      <w:tr w:rsidR="00952A01" w:rsidRPr="002A068C" w14:paraId="0B13062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5529F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Іванечко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F832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6CCB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7D9F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Радехівська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120D6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ЗЗСО І-ІІІ ст. с. Новий Витків Радехівської МР</w:t>
            </w:r>
          </w:p>
        </w:tc>
      </w:tr>
      <w:tr w:rsidR="00952A01" w:rsidRPr="002A068C" w14:paraId="57392FF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06E11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Веклин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B8933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B294A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BEBD4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r w:rsidRPr="002A068C">
              <w:rPr>
                <w:rFonts w:ascii="Times New Roman" w:hAnsi="Times New Roman"/>
                <w:bCs/>
              </w:rPr>
              <w:t>Сокальська міська громада</w:t>
            </w:r>
          </w:p>
        </w:tc>
        <w:tc>
          <w:tcPr>
            <w:tcW w:w="3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2E5E0" w14:textId="77777777" w:rsidR="00952A01" w:rsidRPr="002A068C" w:rsidRDefault="00952A01" w:rsidP="002A068C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2A068C">
              <w:rPr>
                <w:rFonts w:ascii="Times New Roman" w:hAnsi="Times New Roman"/>
                <w:bCs/>
              </w:rPr>
              <w:t>Хоробрівська</w:t>
            </w:r>
            <w:proofErr w:type="spellEnd"/>
            <w:r w:rsidRPr="002A068C">
              <w:rPr>
                <w:rFonts w:ascii="Times New Roman" w:hAnsi="Times New Roman"/>
                <w:bCs/>
              </w:rPr>
              <w:t xml:space="preserve"> ЗШ І-ІІІ ст.</w:t>
            </w:r>
          </w:p>
        </w:tc>
      </w:tr>
    </w:tbl>
    <w:p w14:paraId="6433E8AB" w14:textId="77777777" w:rsidR="00716344" w:rsidRPr="00213343" w:rsidRDefault="00716344" w:rsidP="00716344">
      <w:pPr>
        <w:spacing w:after="0"/>
        <w:rPr>
          <w:rFonts w:ascii="Times New Roman" w:hAnsi="Times New Roman"/>
          <w:b/>
        </w:rPr>
      </w:pPr>
    </w:p>
    <w:p w14:paraId="3671E434" w14:textId="77777777" w:rsidR="00716344" w:rsidRDefault="00716344" w:rsidP="00716344">
      <w:pPr>
        <w:spacing w:after="0"/>
        <w:rPr>
          <w:rFonts w:ascii="Times New Roman" w:hAnsi="Times New Roman"/>
          <w:b/>
        </w:rPr>
      </w:pPr>
    </w:p>
    <w:p w14:paraId="4A4C70F0" w14:textId="3838E153" w:rsidR="00716344" w:rsidRPr="00981BAF" w:rsidRDefault="00716344" w:rsidP="007163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№123.</w:t>
      </w:r>
      <w:r w:rsidR="00995F2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22</w:t>
      </w: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     Учителі музичного мистецтва, 02.03. - 24.03.2026 р. очно-дистанційна форма навчання (02.03. – 23.03. – дистанційно, без відриву від в-ва, 24.03. – очно, з відривом від виробництва).</w:t>
      </w:r>
    </w:p>
    <w:p w14:paraId="71957D0D" w14:textId="77777777" w:rsidR="00716344" w:rsidRPr="00981BAF" w:rsidRDefault="00716344" w:rsidP="0071634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Назва курсу:</w:t>
      </w: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bCs/>
          <w:i/>
          <w:color w:val="000000"/>
          <w:lang w:eastAsia="uk-UA"/>
        </w:rPr>
        <w:t>123 </w:t>
      </w:r>
      <w:r w:rsidRPr="00981BA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«Конструювання сучасного уроку музичного мистецтва за модельними програмами НУШ», 36 год.</w:t>
      </w:r>
    </w:p>
    <w:p w14:paraId="0EEB6213" w14:textId="77777777" w:rsidR="00716344" w:rsidRPr="00981BAF" w:rsidRDefault="00716344" w:rsidP="0071634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Куратор(ка): </w:t>
      </w:r>
      <w:proofErr w:type="spellStart"/>
      <w:r w:rsidRPr="00981BAF">
        <w:rPr>
          <w:rFonts w:ascii="Times New Roman" w:eastAsia="Times New Roman" w:hAnsi="Times New Roman" w:cs="Times New Roman"/>
          <w:b/>
          <w:color w:val="000000"/>
          <w:lang w:eastAsia="uk-UA"/>
        </w:rPr>
        <w:t>Гурин</w:t>
      </w:r>
      <w:proofErr w:type="spellEnd"/>
      <w:r w:rsidRPr="00981BAF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Олександра Михайлівна</w:t>
      </w:r>
    </w:p>
    <w:p w14:paraId="771E1A3D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Контактний e-mail:</w:t>
      </w:r>
      <w:hyperlink r:id="rId8" w:tgtFrame="_blank" w:history="1">
        <w:r w:rsidRPr="00981BAF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ohuryn@gmail.com</w:t>
        </w:r>
      </w:hyperlink>
    </w:p>
    <w:p w14:paraId="58E17DDC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Контактний номер телефону:</w:t>
      </w:r>
      <w:r w:rsidRPr="00981BAF">
        <w:rPr>
          <w:rFonts w:ascii="Times New Roman" w:eastAsia="Times New Roman" w:hAnsi="Times New Roman" w:cs="Times New Roman"/>
          <w:b/>
          <w:color w:val="000000"/>
          <w:lang w:eastAsia="uk-UA"/>
        </w:rPr>
        <w:t> 0679878210</w:t>
      </w:r>
    </w:p>
    <w:p w14:paraId="5DA649BF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Початок: 02 березня 2026 р. о 15:30</w:t>
      </w:r>
    </w:p>
    <w:p w14:paraId="4F6802A5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Покликання на перше</w:t>
      </w: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заняття*:</w:t>
      </w:r>
      <w:hyperlink r:id="rId9" w:tgtFrame="_blank" w:history="1">
        <w:r w:rsidRPr="00981BAF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https://us06web.zoom.us/j/9853390299?pwd=eFA4cXMwaVl6a0NncEROREpTcE03dz09</w:t>
        </w:r>
      </w:hyperlink>
    </w:p>
    <w:p w14:paraId="643A611C" w14:textId="77777777" w:rsidR="00716344" w:rsidRPr="00981BAF" w:rsidRDefault="00716344" w:rsidP="0071634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>Ідентифікатор конференції: </w:t>
      </w:r>
      <w:r w:rsidRPr="00981BAF">
        <w:rPr>
          <w:rFonts w:ascii="Times New Roman" w:eastAsia="Times New Roman" w:hAnsi="Times New Roman" w:cs="Times New Roman"/>
          <w:b/>
          <w:color w:val="000000"/>
          <w:lang w:eastAsia="uk-UA"/>
        </w:rPr>
        <w:t>985 339 0299</w:t>
      </w:r>
    </w:p>
    <w:p w14:paraId="2EAC61F7" w14:textId="77777777" w:rsidR="00716344" w:rsidRDefault="00716344" w:rsidP="00716344">
      <w:pPr>
        <w:spacing w:line="253" w:lineRule="atLeast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212529"/>
          <w:lang w:eastAsia="uk-UA"/>
        </w:rPr>
        <w:t>Код доступу: </w:t>
      </w: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858253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228"/>
        <w:gridCol w:w="1602"/>
        <w:gridCol w:w="2423"/>
        <w:gridCol w:w="3733"/>
      </w:tblGrid>
      <w:tr w:rsidR="00952A01" w:rsidRPr="00C07B3F" w14:paraId="6FCBDC1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8D67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Процько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9490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4A18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4E92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Рудківська міська громада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1000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Гімназія з дошкільним підрозділом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с.Луки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Рудківської МР Самбірського р-ну</w:t>
            </w:r>
          </w:p>
        </w:tc>
      </w:tr>
      <w:tr w:rsidR="00952A01" w:rsidRPr="00C07B3F" w14:paraId="6CBFE2D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8970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Дабудик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60A67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A1A2A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A83C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Стрілківська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DCD1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Ліцей с. Стрілки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Стрілківської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сільської ради Самбірського р-ну (Опорний заклад згідно статуту)</w:t>
            </w:r>
          </w:p>
        </w:tc>
      </w:tr>
      <w:tr w:rsidR="00952A01" w:rsidRPr="00C07B3F" w14:paraId="3C7C7E3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E8BC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Велит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52F5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581C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0AE7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Турківська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12E9F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РОЗЛУЦЬКА ГІМНАЗІЯ ТУРКІВСЬКОЇ МР САМБІРСЬКОГО р-ну</w:t>
            </w:r>
          </w:p>
        </w:tc>
      </w:tr>
      <w:tr w:rsidR="00952A01" w:rsidRPr="00C07B3F" w14:paraId="74B3752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3E75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Кузьмак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FC8A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0AD4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3EF4F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Турківська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068D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ТУРКІВСЬКА ГІМНАЗІЯ №2 ТУРКІВСЬКОЇ МР САМБІРСЬКОГО р-ну</w:t>
            </w:r>
          </w:p>
        </w:tc>
      </w:tr>
      <w:tr w:rsidR="00952A01" w:rsidRPr="00C07B3F" w14:paraId="32CE25D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2151D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Худьо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0B90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6091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6C9B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Хирівська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6151A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Терлівська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 Хирівської МР Самбірського р-ну</w:t>
            </w:r>
          </w:p>
        </w:tc>
      </w:tr>
      <w:tr w:rsidR="00952A01" w:rsidRPr="00C07B3F" w14:paraId="4C30C7F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D764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Лапчук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E5F59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CBAF6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D6336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3BB0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Більченський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Миколаївської МР Стрийського р-ну</w:t>
            </w:r>
          </w:p>
        </w:tc>
      </w:tr>
      <w:tr w:rsidR="00952A01" w:rsidRPr="00C07B3F" w14:paraId="138D11E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5530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Тимощук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E579B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3B406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DEE1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Новороздільська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3029B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Новороздільський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 імені Володимира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Труша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Новороздільської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МР</w:t>
            </w:r>
          </w:p>
        </w:tc>
      </w:tr>
      <w:tr w:rsidR="00952A01" w:rsidRPr="00C07B3F" w14:paraId="2073D28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5496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Фіцала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BC05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5E4FB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E50DD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Новороздільська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12CC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Новороздільський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опорний ЗЗСО І-ІІІ ст. №5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Новороздільської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МР</w:t>
            </w:r>
          </w:p>
        </w:tc>
      </w:tr>
      <w:tr w:rsidR="00952A01" w:rsidRPr="00C07B3F" w14:paraId="0EDBE0C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0976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Більська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C344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DC7E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9DEE7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Розвадівська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9076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Київецький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Розвадівської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сільської ради Стрийського р-ну</w:t>
            </w:r>
          </w:p>
        </w:tc>
      </w:tr>
      <w:tr w:rsidR="00952A01" w:rsidRPr="00C07B3F" w14:paraId="1B7E80F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B040B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6D3FD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F816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3327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Славська селищна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2E88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Славський ЗЗСО І - ІІІ ст. Славської СР Стрийського р-ну</w:t>
            </w:r>
          </w:p>
        </w:tc>
      </w:tr>
      <w:tr w:rsidR="00952A01" w:rsidRPr="00C07B3F" w14:paraId="0F6F0D2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95B8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84486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9884B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E874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Стрийська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7929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Великодідушицький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ліцей</w:t>
            </w:r>
          </w:p>
        </w:tc>
      </w:tr>
      <w:tr w:rsidR="00952A01" w:rsidRPr="00C07B3F" w14:paraId="67BA9C6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79CE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Івашків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A412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Зіновій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3223A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504D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Стрийська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7194D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Ланівська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 Стрийської МР Стрийського р-ну</w:t>
            </w:r>
          </w:p>
        </w:tc>
      </w:tr>
      <w:tr w:rsidR="00952A01" w:rsidRPr="00C07B3F" w14:paraId="727E55F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FA35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Нижник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92A39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5B7C9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83CCA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Лопатинська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селищна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0CFA6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Миколаївський ОЗЗСО</w:t>
            </w:r>
          </w:p>
        </w:tc>
      </w:tr>
      <w:tr w:rsidR="00952A01" w:rsidRPr="00C07B3F" w14:paraId="28EB265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51F6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Сологуб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191B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F423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B143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Радехівська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24CB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ЗЗСО І-ІІІ ст.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с.Бишів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Радехівської МР</w:t>
            </w:r>
          </w:p>
        </w:tc>
      </w:tr>
      <w:tr w:rsidR="00952A01" w:rsidRPr="00C07B3F" w14:paraId="56A2E7A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AA77A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Чуловська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7E549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405ED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417DB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Радехівська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426B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Опорний ЗЗСО І- ІІІ ст. села Корчин Радехівської МР"</w:t>
            </w:r>
          </w:p>
        </w:tc>
      </w:tr>
      <w:tr w:rsidR="00952A01" w:rsidRPr="00C07B3F" w14:paraId="784D363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DC6A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Поплавська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A344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6D0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567F5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Радехівська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212D9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Гімназія с.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Немилів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-філія ЗЗСО І-ІІІ ст. с. Синьків</w:t>
            </w:r>
          </w:p>
        </w:tc>
      </w:tr>
      <w:tr w:rsidR="00952A01" w:rsidRPr="00C07B3F" w14:paraId="1260DCD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5118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Боярчук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D46B9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EFE47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D9FD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Сокальська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8ED57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Стенятинська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загальноосвітня школа І-ІІІ ст. Сокальської МР</w:t>
            </w:r>
          </w:p>
        </w:tc>
      </w:tr>
      <w:tr w:rsidR="00952A01" w:rsidRPr="00C07B3F" w14:paraId="799B1D5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5119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Ярема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01CB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9F93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B567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Шептицька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069F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Сілецька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 імені Івана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Климіва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-Легенди Шептицької МР </w:t>
            </w:r>
          </w:p>
        </w:tc>
      </w:tr>
      <w:tr w:rsidR="00952A01" w:rsidRPr="00C07B3F" w14:paraId="7B2824B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1AA1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Боянівська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7D8C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5082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614A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Івано-Франківська селищна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2769A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Дубровицький ЗЗСО І-ІІ ст. Івано-Франківської СР Яворівського р-ну</w:t>
            </w:r>
          </w:p>
        </w:tc>
      </w:tr>
      <w:tr w:rsidR="00952A01" w:rsidRPr="00C07B3F" w14:paraId="6397BFA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55B85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Свищ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4CB7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E7F6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97C55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Івано-Франківська селищна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3CFC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Порічанський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 ст. Івано-Франківської СР</w:t>
            </w:r>
          </w:p>
        </w:tc>
      </w:tr>
      <w:tr w:rsidR="00952A01" w:rsidRPr="00C07B3F" w14:paraId="485FF23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F730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DCBAF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BCC1F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2890A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Івано-Франківська селищна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0454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Бірківський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імені Тараса Шевченка Івано-Франківської СР</w:t>
            </w:r>
          </w:p>
        </w:tc>
      </w:tr>
      <w:tr w:rsidR="00952A01" w:rsidRPr="00C07B3F" w14:paraId="41545EB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AEEC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661B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F902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93C5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Івано-Франківська селищна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CED9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Домажирський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ЗДО Івано-Франківської СР</w:t>
            </w:r>
          </w:p>
        </w:tc>
      </w:tr>
      <w:tr w:rsidR="00952A01" w:rsidRPr="00C07B3F" w14:paraId="738335A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3711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Глоговський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5956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Анатолій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196C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Едмундович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1AAD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Мостиська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367C0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Пнікутська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гімназія Мостиської МР</w:t>
            </w:r>
          </w:p>
        </w:tc>
      </w:tr>
      <w:tr w:rsidR="00952A01" w:rsidRPr="00C07B3F" w14:paraId="76C60BC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D746D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834B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B366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228A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Новояворівська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DE9A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Новояворівський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№1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Новояворівської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МР</w:t>
            </w:r>
          </w:p>
        </w:tc>
      </w:tr>
      <w:tr w:rsidR="00952A01" w:rsidRPr="00C07B3F" w14:paraId="4E7359D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F42A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Москалик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C439B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A435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70726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Шегинівська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A17C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Шегинівська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загальноосвітня школа І- ІІІ ст.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Шегинівської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сільської ради Яворівського р-ну</w:t>
            </w:r>
          </w:p>
        </w:tc>
      </w:tr>
      <w:tr w:rsidR="00952A01" w:rsidRPr="00C07B3F" w14:paraId="3AA3637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B27B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Дроф'як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036D4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4538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6683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Яворівська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186F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Яворівський ЗЗСО І-ІІІ ст. №2 Яворівської МР</w:t>
            </w:r>
          </w:p>
        </w:tc>
      </w:tr>
      <w:tr w:rsidR="00952A01" w:rsidRPr="00C07B3F" w14:paraId="703FFCF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AD2EC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Ірочко-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Сухолова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A7EA6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99B1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0AEA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Яворівська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8436F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Любинський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Яворівської МР</w:t>
            </w:r>
          </w:p>
        </w:tc>
      </w:tr>
      <w:tr w:rsidR="00952A01" w:rsidRPr="00C07B3F" w14:paraId="6142BDE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7B0F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Балух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C1672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E7C9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9D1B9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Яворівська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F9FE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Рогізненський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ЗЗСО І-ІІІ ст. Яворівської МР</w:t>
            </w:r>
          </w:p>
        </w:tc>
      </w:tr>
      <w:tr w:rsidR="00952A01" w:rsidRPr="00C07B3F" w14:paraId="7D911D8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C21E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CA236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7B38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0226E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Яворівська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5B99D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Яворівський НВК "ЗДО-початкова школа" Яворівської МР</w:t>
            </w:r>
          </w:p>
        </w:tc>
      </w:tr>
      <w:tr w:rsidR="00952A01" w:rsidRPr="00C07B3F" w14:paraId="6D35C8F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5DD2B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2857A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75E67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D816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ПТО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9A95A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ДНЗ "ВПУ №8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м.Стрия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</w:tr>
      <w:tr w:rsidR="00952A01" w:rsidRPr="00C07B3F" w14:paraId="3371F94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B48E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7AC8B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30AF1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78D1B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Новороздільська</w:t>
            </w:r>
            <w:proofErr w:type="spellEnd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ТГ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CF836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ЗЗСО І-ІІІ ст. №3 ім.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А.Гергерта</w:t>
            </w:r>
            <w:proofErr w:type="spellEnd"/>
          </w:p>
        </w:tc>
      </w:tr>
      <w:tr w:rsidR="00952A01" w:rsidRPr="00C07B3F" w14:paraId="364DE80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5CCD3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Нестор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F89ED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B29AF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AD73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Добромильська</w:t>
            </w:r>
            <w:proofErr w:type="spellEnd"/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F6578" w14:textId="77777777" w:rsidR="00952A01" w:rsidRPr="00C07B3F" w:rsidRDefault="00952A01" w:rsidP="00C07B3F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ЗЗСО І-ІІ ст. </w:t>
            </w:r>
            <w:proofErr w:type="spellStart"/>
            <w:r w:rsidRPr="00C07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с.Болозів</w:t>
            </w:r>
            <w:proofErr w:type="spellEnd"/>
          </w:p>
        </w:tc>
      </w:tr>
    </w:tbl>
    <w:p w14:paraId="2636FEB3" w14:textId="77777777" w:rsidR="00716344" w:rsidRDefault="00716344" w:rsidP="00716344">
      <w:pPr>
        <w:spacing w:after="0" w:line="253" w:lineRule="atLeast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26D5D4D2" w14:textId="77777777" w:rsidR="00716344" w:rsidRDefault="00716344" w:rsidP="00716344">
      <w:pPr>
        <w:spacing w:after="0" w:line="253" w:lineRule="atLeast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7452542D" w14:textId="32521A3C" w:rsidR="00716344" w:rsidRDefault="00716344" w:rsidP="00716344">
      <w:pPr>
        <w:spacing w:after="0" w:line="240" w:lineRule="auto"/>
        <w:rPr>
          <w:rFonts w:ascii="Times New Roman" w:hAnsi="Times New Roman" w:cs="Times New Roman"/>
          <w:b/>
        </w:rPr>
      </w:pPr>
      <w:r w:rsidRPr="00E53237">
        <w:rPr>
          <w:rFonts w:ascii="Times New Roman" w:hAnsi="Times New Roman" w:cs="Times New Roman"/>
          <w:b/>
        </w:rPr>
        <w:t xml:space="preserve">Група </w:t>
      </w:r>
      <w:r>
        <w:rPr>
          <w:rFonts w:ascii="Times New Roman" w:hAnsi="Times New Roman" w:cs="Times New Roman"/>
          <w:b/>
        </w:rPr>
        <w:t>№125.</w:t>
      </w:r>
      <w:r w:rsidR="00995F20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 xml:space="preserve">         Учителі мистецтва, 03.03</w:t>
      </w:r>
      <w:r w:rsidR="000557B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– 25.03.2026 р. (дистанційна форма навчання, без відриву від в-ва)</w:t>
      </w:r>
    </w:p>
    <w:p w14:paraId="15744507" w14:textId="77777777" w:rsidR="00716344" w:rsidRPr="00291F9D" w:rsidRDefault="00716344" w:rsidP="00716344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Назва курсу: </w:t>
      </w:r>
      <w:r w:rsidRPr="00291F9D">
        <w:rPr>
          <w:rFonts w:ascii="Times New Roman" w:hAnsi="Times New Roman" w:cs="Times New Roman"/>
          <w:b/>
          <w:i/>
        </w:rPr>
        <w:t>125 «Конструювання сучасного уроку мистецтва за модельними програмами НУШ», 36 год.</w:t>
      </w:r>
    </w:p>
    <w:p w14:paraId="2888C8A1" w14:textId="77777777" w:rsidR="00716344" w:rsidRPr="00CF5E98" w:rsidRDefault="00716344" w:rsidP="00716344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961CDA">
        <w:rPr>
          <w:rFonts w:ascii="Times New Roman" w:hAnsi="Times New Roman" w:cs="Times New Roman"/>
          <w:b/>
        </w:rPr>
        <w:t>Кураторка</w:t>
      </w:r>
      <w:proofErr w:type="spellEnd"/>
      <w:r w:rsidRPr="00961CDA">
        <w:rPr>
          <w:rFonts w:ascii="Times New Roman" w:hAnsi="Times New Roman" w:cs="Times New Roman"/>
          <w:b/>
        </w:rPr>
        <w:t xml:space="preserve">: </w:t>
      </w:r>
      <w:r w:rsidRPr="00961CDA">
        <w:rPr>
          <w:rFonts w:ascii="Times New Roman" w:hAnsi="Times New Roman" w:cs="Times New Roman"/>
          <w:b/>
          <w:bCs/>
          <w:color w:val="000000"/>
        </w:rPr>
        <w:t>Михайлюк Ольга Дмитрівна</w:t>
      </w:r>
    </w:p>
    <w:p w14:paraId="22858CFA" w14:textId="77777777" w:rsidR="00716344" w:rsidRPr="00961CDA" w:rsidRDefault="00716344" w:rsidP="00716344">
      <w:pPr>
        <w:spacing w:after="0" w:line="240" w:lineRule="auto"/>
        <w:rPr>
          <w:rFonts w:ascii="Times New Roman" w:hAnsi="Times New Roman" w:cs="Times New Roman"/>
          <w:bCs/>
          <w:color w:val="0070C0"/>
          <w:lang w:val="ru-RU"/>
        </w:rPr>
      </w:pPr>
      <w:r w:rsidRPr="00961CDA">
        <w:rPr>
          <w:rFonts w:ascii="Times New Roman" w:hAnsi="Times New Roman" w:cs="Times New Roman"/>
          <w:b/>
        </w:rPr>
        <w:t xml:space="preserve">Контактний </w:t>
      </w:r>
      <w:r w:rsidRPr="00961CDA">
        <w:rPr>
          <w:rFonts w:ascii="Times New Roman" w:hAnsi="Times New Roman" w:cs="Times New Roman"/>
          <w:b/>
          <w:lang w:val="en-US"/>
        </w:rPr>
        <w:t>e</w:t>
      </w:r>
      <w:r w:rsidRPr="00961CDA">
        <w:rPr>
          <w:rFonts w:ascii="Times New Roman" w:hAnsi="Times New Roman" w:cs="Times New Roman"/>
          <w:b/>
          <w:lang w:val="ru-RU"/>
        </w:rPr>
        <w:t>-</w:t>
      </w:r>
      <w:r w:rsidRPr="00961CDA">
        <w:rPr>
          <w:rFonts w:ascii="Times New Roman" w:hAnsi="Times New Roman" w:cs="Times New Roman"/>
          <w:b/>
          <w:lang w:val="en-US"/>
        </w:rPr>
        <w:t>mail</w:t>
      </w:r>
      <w:r w:rsidRPr="00961CDA">
        <w:rPr>
          <w:rFonts w:ascii="Times New Roman" w:hAnsi="Times New Roman" w:cs="Times New Roman"/>
          <w:b/>
        </w:rPr>
        <w:t xml:space="preserve">: </w:t>
      </w:r>
      <w:hyperlink r:id="rId10" w:history="1">
        <w:r w:rsidRPr="00961CDA">
          <w:rPr>
            <w:rStyle w:val="ae"/>
            <w:rFonts w:ascii="Times New Roman" w:hAnsi="Times New Roman" w:cs="Times New Roman"/>
            <w:bCs/>
          </w:rPr>
          <w:t>Mihajluk@gmail.com</w:t>
        </w:r>
      </w:hyperlink>
    </w:p>
    <w:p w14:paraId="787E070B" w14:textId="77777777" w:rsidR="00716344" w:rsidRPr="00961CDA" w:rsidRDefault="00716344" w:rsidP="00716344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961CDA">
        <w:rPr>
          <w:rFonts w:ascii="Times New Roman" w:hAnsi="Times New Roman" w:cs="Times New Roman"/>
          <w:b/>
        </w:rPr>
        <w:t>Контактний номер телефону:</w:t>
      </w:r>
      <w:r w:rsidRPr="00961CDA">
        <w:rPr>
          <w:rFonts w:ascii="Times New Roman" w:hAnsi="Times New Roman" w:cs="Times New Roman"/>
          <w:b/>
          <w:lang w:val="ru-RU"/>
        </w:rPr>
        <w:t xml:space="preserve"> +</w:t>
      </w:r>
      <w:r w:rsidRPr="00961CDA">
        <w:rPr>
          <w:rFonts w:ascii="Times New Roman" w:hAnsi="Times New Roman" w:cs="Times New Roman"/>
          <w:lang w:val="ru-RU"/>
        </w:rPr>
        <w:t>38</w:t>
      </w:r>
      <w:r w:rsidRPr="00961CDA">
        <w:rPr>
          <w:rFonts w:ascii="Times New Roman" w:hAnsi="Times New Roman" w:cs="Times New Roman"/>
          <w:bCs/>
          <w:lang w:val="ru-RU"/>
        </w:rPr>
        <w:t>0(67)</w:t>
      </w:r>
      <w:r w:rsidRPr="00961CDA">
        <w:rPr>
          <w:rFonts w:ascii="Times New Roman" w:hAnsi="Times New Roman" w:cs="Times New Roman"/>
          <w:bCs/>
          <w:color w:val="000000"/>
        </w:rPr>
        <w:t>8439767</w:t>
      </w:r>
    </w:p>
    <w:p w14:paraId="15E121FE" w14:textId="77777777" w:rsidR="00716344" w:rsidRPr="00961CDA" w:rsidRDefault="00716344" w:rsidP="00716344">
      <w:pPr>
        <w:spacing w:after="0" w:line="240" w:lineRule="auto"/>
        <w:rPr>
          <w:rFonts w:ascii="Times New Roman" w:hAnsi="Times New Roman" w:cs="Times New Roman"/>
          <w:bCs/>
        </w:rPr>
      </w:pPr>
      <w:r w:rsidRPr="00961CDA">
        <w:rPr>
          <w:rFonts w:ascii="Times New Roman" w:hAnsi="Times New Roman" w:cs="Times New Roman"/>
          <w:b/>
        </w:rPr>
        <w:t xml:space="preserve">Початок: </w:t>
      </w:r>
      <w:r>
        <w:rPr>
          <w:rFonts w:ascii="Times New Roman" w:hAnsi="Times New Roman" w:cs="Times New Roman"/>
          <w:b/>
        </w:rPr>
        <w:t>03 березня</w:t>
      </w:r>
      <w:r w:rsidRPr="00961CDA">
        <w:rPr>
          <w:rFonts w:ascii="Times New Roman" w:hAnsi="Times New Roman" w:cs="Times New Roman"/>
          <w:b/>
        </w:rPr>
        <w:t xml:space="preserve"> </w:t>
      </w:r>
      <w:r w:rsidRPr="00961CDA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6</w:t>
      </w:r>
      <w:r w:rsidRPr="00961CDA">
        <w:rPr>
          <w:rFonts w:ascii="Times New Roman" w:hAnsi="Times New Roman" w:cs="Times New Roman"/>
          <w:b/>
          <w:bCs/>
        </w:rPr>
        <w:t xml:space="preserve"> р. </w:t>
      </w:r>
      <w:r>
        <w:rPr>
          <w:rFonts w:ascii="Times New Roman" w:hAnsi="Times New Roman" w:cs="Times New Roman"/>
          <w:b/>
          <w:bCs/>
        </w:rPr>
        <w:t>о</w:t>
      </w:r>
      <w:r w:rsidRPr="00961CDA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6</w:t>
      </w:r>
      <w:r w:rsidRPr="00961CD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961CDA">
        <w:rPr>
          <w:rFonts w:ascii="Times New Roman" w:hAnsi="Times New Roman" w:cs="Times New Roman"/>
          <w:b/>
          <w:bCs/>
        </w:rPr>
        <w:t>0</w:t>
      </w:r>
    </w:p>
    <w:p w14:paraId="78E1BD73" w14:textId="77777777" w:rsidR="00716344" w:rsidRPr="00700618" w:rsidRDefault="00716344" w:rsidP="00716344">
      <w:pPr>
        <w:spacing w:after="0" w:line="240" w:lineRule="auto"/>
        <w:rPr>
          <w:rFonts w:ascii="Garamond" w:hAnsi="Garamond"/>
          <w:b/>
        </w:rPr>
      </w:pPr>
      <w:r w:rsidRPr="00961CDA">
        <w:rPr>
          <w:rFonts w:ascii="Times New Roman" w:hAnsi="Times New Roman" w:cs="Times New Roman"/>
          <w:b/>
        </w:rPr>
        <w:t>Покликання на перше заняття:</w:t>
      </w:r>
      <w:r>
        <w:rPr>
          <w:rFonts w:ascii="Times New Roman" w:hAnsi="Times New Roman" w:cs="Times New Roman"/>
          <w:b/>
        </w:rPr>
        <w:t xml:space="preserve"> </w:t>
      </w:r>
      <w:hyperlink r:id="rId11" w:history="1">
        <w:r w:rsidRPr="00700618">
          <w:rPr>
            <w:rStyle w:val="ae"/>
            <w:rFonts w:ascii="Garamond" w:hAnsi="Garamond"/>
            <w:b/>
          </w:rPr>
          <w:t>https://us05web.zoom.us/j/3455366132?pwd=OUMyTUN0V1o1MzUybjQ0V3dqdVlIUT09</w:t>
        </w:r>
      </w:hyperlink>
    </w:p>
    <w:p w14:paraId="072DDD1E" w14:textId="77777777" w:rsidR="00716344" w:rsidRPr="00961CDA" w:rsidRDefault="00716344" w:rsidP="00716344">
      <w:pPr>
        <w:spacing w:after="0" w:line="240" w:lineRule="auto"/>
        <w:rPr>
          <w:rFonts w:ascii="Times New Roman" w:hAnsi="Times New Roman" w:cs="Times New Roman"/>
          <w:b/>
        </w:rPr>
      </w:pPr>
      <w:r w:rsidRPr="00961CDA">
        <w:rPr>
          <w:rFonts w:ascii="Times New Roman" w:hAnsi="Times New Roman" w:cs="Times New Roman"/>
          <w:b/>
        </w:rPr>
        <w:t>Ідентифікатор конференції: 345 536 6132</w:t>
      </w:r>
    </w:p>
    <w:p w14:paraId="05887097" w14:textId="77777777" w:rsidR="00716344" w:rsidRDefault="00716344" w:rsidP="00716344">
      <w:pPr>
        <w:spacing w:after="0" w:line="240" w:lineRule="auto"/>
        <w:rPr>
          <w:rFonts w:ascii="Times New Roman" w:hAnsi="Times New Roman" w:cs="Times New Roman"/>
          <w:b/>
        </w:rPr>
      </w:pPr>
      <w:r w:rsidRPr="00961CDA">
        <w:rPr>
          <w:rFonts w:ascii="Times New Roman" w:hAnsi="Times New Roman" w:cs="Times New Roman"/>
          <w:b/>
        </w:rPr>
        <w:t>Код доступу: 0hfrKZ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991"/>
        <w:gridCol w:w="1734"/>
        <w:gridCol w:w="2681"/>
        <w:gridCol w:w="3528"/>
      </w:tblGrid>
      <w:tr w:rsidR="00952A01" w:rsidRPr="00AD0DA2" w14:paraId="6EDA872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AB8DA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Монастирська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2505F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229C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A566B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Бориславська міська громада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22283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Бориславський ЗЗСО I-III ст. №1 Бориславської МР Дрогобицького р-ну</w:t>
            </w:r>
          </w:p>
        </w:tc>
      </w:tr>
      <w:tr w:rsidR="00952A01" w:rsidRPr="00AD0DA2" w14:paraId="1E9188F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F9405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lastRenderedPageBreak/>
              <w:t>Легкий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E6E24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42B40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C1DBB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D3C7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Ліцей №1 імені Івана Франка Дрогобицької МР</w:t>
            </w:r>
          </w:p>
        </w:tc>
      </w:tr>
      <w:tr w:rsidR="00952A01" w:rsidRPr="00AD0DA2" w14:paraId="6C0E80D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FCFC8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Пуців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30F03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3BA62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228B5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058D4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Ліцей №4 імені Лесі Українки Дрогобицької МР</w:t>
            </w:r>
          </w:p>
        </w:tc>
      </w:tr>
      <w:tr w:rsidR="00952A01" w:rsidRPr="00AD0DA2" w14:paraId="519138E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1D502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Дудич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56EF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FC1C5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95E96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Меденицька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E66E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Грушівський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ЗЗСО І-ІІІ ст.</w:t>
            </w:r>
          </w:p>
        </w:tc>
      </w:tr>
      <w:tr w:rsidR="00952A01" w:rsidRPr="00AD0DA2" w14:paraId="0DC67CD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1E2B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47C86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9F0E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CA28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Меденицька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47E72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Волощанська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гімназія</w:t>
            </w:r>
          </w:p>
        </w:tc>
      </w:tr>
      <w:tr w:rsidR="00952A01" w:rsidRPr="00AD0DA2" w14:paraId="41BC5E2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FBA85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Кішай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34133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94D44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620C3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Буська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3CAC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Олеський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опорний ЗЗСО I-III ст.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Буської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AD0DA2" w14:paraId="6D83A94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4F42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Шелест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865C7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5277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88F9F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Заболотцівська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A9CDA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Лучківський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ЗЗСО І-ІІ ст.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Заболотцівської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сільської ради Золочівського р-ну</w:t>
            </w:r>
          </w:p>
        </w:tc>
      </w:tr>
      <w:tr w:rsidR="00952A01" w:rsidRPr="00AD0DA2" w14:paraId="4DF4711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10478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Климук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55221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C6A11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E0338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E2455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Золочівський ліцей</w:t>
            </w:r>
          </w:p>
        </w:tc>
      </w:tr>
      <w:tr w:rsidR="00952A01" w:rsidRPr="00AD0DA2" w14:paraId="6E6A0EA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25951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93E7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EEE85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12521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A4166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952A01" w:rsidRPr="00AD0DA2" w14:paraId="41B5DAE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1281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Приставська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CA0E7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57297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9FF4B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Красненська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3C46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Красненський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опорний ЗЗСО І-ІІІ ст. №1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Красненської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СР Золочівського р-ну</w:t>
            </w:r>
          </w:p>
        </w:tc>
      </w:tr>
      <w:tr w:rsidR="00952A01" w:rsidRPr="00AD0DA2" w14:paraId="6076E35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CB3E6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Рожак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E7DC9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C4BFA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BAC5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Бібрська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006AF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Новострілищанський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опорний ліцей імені Миколи Лебедя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Бібрської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МР Львівського р-ну</w:t>
            </w:r>
          </w:p>
        </w:tc>
      </w:tr>
      <w:tr w:rsidR="00952A01" w:rsidRPr="00AD0DA2" w14:paraId="07F6CE5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C6D67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Онацик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DD85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260B7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55321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Бібрська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2DC32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Бібрський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опорний ліцей імені Уляни Кравченко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Бібрської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МР Львівського р-ну</w:t>
            </w:r>
          </w:p>
        </w:tc>
      </w:tr>
      <w:tr w:rsidR="00952A01" w:rsidRPr="00AD0DA2" w14:paraId="13FB3EC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6FC82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Чорній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1D3D6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8C1A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ACE8F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Великомостівська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30D28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Боянецька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гімназія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Великомостівської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AD0DA2" w14:paraId="2F367EC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31388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Попко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122B3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CDBC8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86EB0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B000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 xml:space="preserve">Городоцький ЗЗСО №4 І-ІІІ ст. імені Тараса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Кулєби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та Андрія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Одухи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Городоцької МР</w:t>
            </w:r>
          </w:p>
        </w:tc>
      </w:tr>
      <w:tr w:rsidR="00952A01" w:rsidRPr="00AD0DA2" w14:paraId="0824060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A1153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Лимич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77B1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AD8D6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D404A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839B7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Жовківський ЗЗСО I-III ст. №2 Жовківської МР Львівського р-ну</w:t>
            </w:r>
          </w:p>
        </w:tc>
      </w:tr>
      <w:tr w:rsidR="00952A01" w:rsidRPr="00AD0DA2" w14:paraId="223B903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74F9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658E2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CB2F0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97D0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F29BA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Комунальний заклад Львівської обласної ради "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Винниківський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науковий ліцей"</w:t>
            </w:r>
          </w:p>
        </w:tc>
      </w:tr>
      <w:tr w:rsidR="00952A01" w:rsidRPr="00AD0DA2" w14:paraId="2E90C8E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84760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Федоренко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70CF5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90019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5AAE8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Зимноводівська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A485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 xml:space="preserve">Ліцей №1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Зимноводівської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952A01" w:rsidRPr="00AD0DA2" w14:paraId="7ED2455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703EF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lastRenderedPageBreak/>
              <w:t>Дрозд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E910A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Артур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EDC5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8AA50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A8054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Великогрибовицький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ліцей з початковою школою та гімназією І-ІІІ ст. Львівської МР</w:t>
            </w:r>
          </w:p>
        </w:tc>
      </w:tr>
      <w:tr w:rsidR="00952A01" w:rsidRPr="00AD0DA2" w14:paraId="7A880D4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A36E0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Федик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8125A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504DF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8DAB7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B9A7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Грядівська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гімназія</w:t>
            </w:r>
          </w:p>
        </w:tc>
      </w:tr>
      <w:tr w:rsidR="00952A01" w:rsidRPr="00AD0DA2" w14:paraId="56B6263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1EB8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Врублевська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6782F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Аліна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D757F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15B7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F6F6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Ліцей "Галицький" Львівської МР</w:t>
            </w:r>
          </w:p>
        </w:tc>
      </w:tr>
      <w:tr w:rsidR="00952A01" w:rsidRPr="00AD0DA2" w14:paraId="0785BCF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491E7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E0BC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7C336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8E5A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00FBE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 xml:space="preserve">Середня загальноосвітня школа №40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м.Львів</w:t>
            </w:r>
            <w:proofErr w:type="spellEnd"/>
          </w:p>
        </w:tc>
      </w:tr>
      <w:tr w:rsidR="00952A01" w:rsidRPr="00AD0DA2" w14:paraId="56962A3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F2320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Козар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362D5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367E9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62A04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6A329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СЗШ №86</w:t>
            </w:r>
          </w:p>
        </w:tc>
      </w:tr>
      <w:tr w:rsidR="00952A01" w:rsidRPr="00AD0DA2" w14:paraId="7E00D70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E8CFF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Кваснікевич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3E6A2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3A014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10730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DBA2A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  <w:tr w:rsidR="00952A01" w:rsidRPr="00AD0DA2" w14:paraId="1796BF7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767C5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Сенишина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493D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9279A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12BA1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39834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  <w:tr w:rsidR="00952A01" w:rsidRPr="00AD0DA2" w14:paraId="1595179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C2734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Железник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8A9B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4AC2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Феліксівна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DFF21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18B73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Середня загальноосвітня школа І-ІІІ ст. №50 м. Львова</w:t>
            </w:r>
          </w:p>
        </w:tc>
      </w:tr>
      <w:tr w:rsidR="00952A01" w:rsidRPr="00AD0DA2" w14:paraId="02866FC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5B333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Качмар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874BC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31588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DD5F4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5B96D" w14:textId="77777777" w:rsidR="00952A01" w:rsidRPr="00AD0DA2" w:rsidRDefault="00952A01" w:rsidP="00AD0D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0DA2">
              <w:rPr>
                <w:rFonts w:ascii="Times New Roman" w:hAnsi="Times New Roman" w:cs="Times New Roman"/>
                <w:bCs/>
              </w:rPr>
              <w:t xml:space="preserve">Ліцей №81 </w:t>
            </w:r>
            <w:proofErr w:type="spellStart"/>
            <w:r w:rsidRPr="00AD0DA2">
              <w:rPr>
                <w:rFonts w:ascii="Times New Roman" w:hAnsi="Times New Roman" w:cs="Times New Roman"/>
                <w:bCs/>
              </w:rPr>
              <w:t>ім.Петра</w:t>
            </w:r>
            <w:proofErr w:type="spellEnd"/>
            <w:r w:rsidRPr="00AD0DA2">
              <w:rPr>
                <w:rFonts w:ascii="Times New Roman" w:hAnsi="Times New Roman" w:cs="Times New Roman"/>
                <w:bCs/>
              </w:rPr>
              <w:t xml:space="preserve"> Сагайдачного Львівської МР</w:t>
            </w:r>
          </w:p>
        </w:tc>
      </w:tr>
    </w:tbl>
    <w:p w14:paraId="6158ED30" w14:textId="77777777" w:rsidR="00AD0DA2" w:rsidRPr="00961CDA" w:rsidRDefault="00AD0DA2" w:rsidP="00716344">
      <w:pPr>
        <w:spacing w:after="0" w:line="240" w:lineRule="auto"/>
        <w:rPr>
          <w:rFonts w:ascii="Times New Roman" w:hAnsi="Times New Roman" w:cs="Times New Roman"/>
          <w:b/>
        </w:rPr>
      </w:pPr>
    </w:p>
    <w:p w14:paraId="5E53F62B" w14:textId="77777777" w:rsidR="00716344" w:rsidRDefault="00716344" w:rsidP="00716344">
      <w:pPr>
        <w:pStyle w:val="af"/>
        <w:spacing w:before="0" w:beforeAutospacing="0" w:after="0" w:afterAutospacing="0"/>
        <w:rPr>
          <w:b/>
          <w:bCs/>
        </w:rPr>
      </w:pPr>
    </w:p>
    <w:p w14:paraId="5617BAFE" w14:textId="77777777" w:rsidR="00716344" w:rsidRDefault="00716344" w:rsidP="00716344">
      <w:pPr>
        <w:pStyle w:val="af"/>
        <w:spacing w:before="0" w:beforeAutospacing="0" w:after="0" w:afterAutospacing="0"/>
        <w:rPr>
          <w:b/>
          <w:bCs/>
        </w:rPr>
      </w:pPr>
    </w:p>
    <w:p w14:paraId="676D8746" w14:textId="36533C21" w:rsidR="00716344" w:rsidRDefault="00716344" w:rsidP="00716344">
      <w:pPr>
        <w:pStyle w:val="af"/>
        <w:spacing w:before="0" w:beforeAutospacing="0" w:after="0" w:afterAutospacing="0"/>
        <w:rPr>
          <w:b/>
          <w:bCs/>
        </w:rPr>
      </w:pPr>
      <w:r w:rsidRPr="00A57BA7">
        <w:rPr>
          <w:b/>
          <w:bCs/>
        </w:rPr>
        <w:t xml:space="preserve">Група № </w:t>
      </w:r>
      <w:r>
        <w:rPr>
          <w:b/>
          <w:bCs/>
        </w:rPr>
        <w:t>120.</w:t>
      </w:r>
      <w:r w:rsidR="00995F20">
        <w:rPr>
          <w:b/>
          <w:bCs/>
        </w:rPr>
        <w:t>24</w:t>
      </w:r>
      <w:r>
        <w:rPr>
          <w:b/>
          <w:bCs/>
        </w:rPr>
        <w:t xml:space="preserve"> </w:t>
      </w:r>
      <w:r w:rsidRPr="00A57BA7">
        <w:rPr>
          <w:b/>
          <w:bCs/>
        </w:rPr>
        <w:t xml:space="preserve">         </w:t>
      </w:r>
      <w:r>
        <w:rPr>
          <w:b/>
          <w:bCs/>
        </w:rPr>
        <w:t>У</w:t>
      </w:r>
      <w:r>
        <w:rPr>
          <w:b/>
        </w:rPr>
        <w:t>чителі англійської мови, 16.03</w:t>
      </w:r>
      <w:r>
        <w:rPr>
          <w:b/>
          <w:bCs/>
        </w:rPr>
        <w:t xml:space="preserve"> – 08.04.2026 р. очно-дистанційна форма навчання ( 16.03 - 07.04 – дистанційно, без відриву від в-ва, 08.04 – очно, з відривом від в-ва)</w:t>
      </w:r>
    </w:p>
    <w:p w14:paraId="6FEB82EF" w14:textId="77777777" w:rsidR="00716344" w:rsidRDefault="00716344" w:rsidP="00716344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i/>
        </w:rPr>
        <w:t xml:space="preserve">120 «Розвиток мовно-комунікативної компетентності учнів на </w:t>
      </w:r>
      <w:proofErr w:type="spellStart"/>
      <w:r>
        <w:rPr>
          <w:rFonts w:ascii="Times New Roman" w:hAnsi="Times New Roman" w:cs="Times New Roman"/>
          <w:b/>
          <w:i/>
        </w:rPr>
        <w:t>уроках</w:t>
      </w:r>
      <w:proofErr w:type="spellEnd"/>
      <w:r>
        <w:rPr>
          <w:rFonts w:ascii="Times New Roman" w:hAnsi="Times New Roman" w:cs="Times New Roman"/>
          <w:b/>
          <w:i/>
        </w:rPr>
        <w:t xml:space="preserve"> англійської мови за новим Державним стандартом базової середньої освіти», 36 год.</w:t>
      </w:r>
    </w:p>
    <w:p w14:paraId="390B0A5A" w14:textId="77777777" w:rsidR="00716344" w:rsidRPr="00DC0684" w:rsidRDefault="00716344" w:rsidP="00716344">
      <w:pPr>
        <w:pStyle w:val="af"/>
        <w:spacing w:before="0" w:beforeAutospacing="0" w:after="0" w:afterAutospacing="0"/>
        <w:rPr>
          <w:b/>
        </w:rPr>
      </w:pPr>
      <w:r w:rsidRPr="001706A4">
        <w:rPr>
          <w:b/>
          <w:bCs/>
        </w:rPr>
        <w:t xml:space="preserve">Куратор: </w:t>
      </w:r>
      <w:r w:rsidRPr="00DC0684">
        <w:rPr>
          <w:b/>
          <w:bCs/>
        </w:rPr>
        <w:t>Музичук Наталія Володимирівна.</w:t>
      </w:r>
    </w:p>
    <w:p w14:paraId="7798FE87" w14:textId="77777777" w:rsidR="00716344" w:rsidRPr="008921B3" w:rsidRDefault="00716344" w:rsidP="00716344">
      <w:pPr>
        <w:spacing w:after="0" w:line="240" w:lineRule="auto"/>
        <w:rPr>
          <w:rStyle w:val="ae"/>
          <w:rFonts w:ascii="Times New Roman" w:hAnsi="Times New Roman" w:cs="Times New Roman"/>
          <w:color w:val="0070C0"/>
          <w:shd w:val="clear" w:color="auto" w:fill="FFFFFF"/>
        </w:rPr>
      </w:pPr>
      <w:r w:rsidRPr="001706A4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1706A4">
        <w:rPr>
          <w:rFonts w:ascii="Times New Roman" w:hAnsi="Times New Roman" w:cs="Times New Roman"/>
          <w:b/>
          <w:bCs/>
        </w:rPr>
        <w:t>mail</w:t>
      </w:r>
      <w:proofErr w:type="spellEnd"/>
      <w:r w:rsidRPr="001706A4">
        <w:rPr>
          <w:rFonts w:ascii="Times New Roman" w:hAnsi="Times New Roman" w:cs="Times New Roman"/>
          <w:bCs/>
        </w:rPr>
        <w:t xml:space="preserve">: </w:t>
      </w:r>
      <w:hyperlink r:id="rId12" w:history="1">
        <w:r w:rsidRPr="008921B3">
          <w:rPr>
            <w:rStyle w:val="ae"/>
            <w:rFonts w:ascii="Times New Roman" w:hAnsi="Times New Roman" w:cs="Times New Roman"/>
            <w:color w:val="0070C0"/>
          </w:rPr>
          <w:t>lvivstudent18@gmail.com</w:t>
        </w:r>
      </w:hyperlink>
    </w:p>
    <w:p w14:paraId="43696718" w14:textId="77777777" w:rsidR="00716344" w:rsidRPr="001706A4" w:rsidRDefault="00716344" w:rsidP="0071634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uk-UA"/>
        </w:rPr>
      </w:pPr>
      <w:r w:rsidRPr="001706A4">
        <w:rPr>
          <w:rFonts w:ascii="Times New Roman" w:hAnsi="Times New Roman" w:cs="Times New Roman"/>
          <w:b/>
          <w:bCs/>
        </w:rPr>
        <w:t xml:space="preserve">Контактний номер телефону:  </w:t>
      </w:r>
      <w:r w:rsidRPr="001706A4">
        <w:rPr>
          <w:rFonts w:ascii="Times New Roman" w:hAnsi="Times New Roman" w:cs="Times New Roman"/>
          <w:b/>
          <w:lang w:val="ru-RU"/>
        </w:rPr>
        <w:t>+</w:t>
      </w:r>
      <w:r w:rsidRPr="001706A4">
        <w:rPr>
          <w:rFonts w:ascii="Times New Roman" w:hAnsi="Times New Roman" w:cs="Times New Roman"/>
          <w:lang w:val="ru-RU"/>
        </w:rPr>
        <w:t>38</w:t>
      </w:r>
      <w:r>
        <w:rPr>
          <w:rFonts w:ascii="Times New Roman" w:hAnsi="Times New Roman" w:cs="Times New Roman"/>
          <w:bCs/>
          <w:lang w:val="ru-RU"/>
        </w:rPr>
        <w:t>0(96</w:t>
      </w:r>
      <w:r w:rsidRPr="001706A4">
        <w:rPr>
          <w:rFonts w:ascii="Times New Roman" w:hAnsi="Times New Roman" w:cs="Times New Roman"/>
          <w:bCs/>
          <w:lang w:val="ru-RU"/>
        </w:rPr>
        <w:t>)</w:t>
      </w:r>
      <w:r>
        <w:rPr>
          <w:rFonts w:ascii="Times New Roman" w:hAnsi="Times New Roman" w:cs="Times New Roman"/>
          <w:bCs/>
          <w:lang w:val="ru-RU"/>
        </w:rPr>
        <w:t>7414378</w:t>
      </w:r>
    </w:p>
    <w:p w14:paraId="3DA4ECD8" w14:textId="77777777" w:rsidR="00716344" w:rsidRPr="001706A4" w:rsidRDefault="00716344" w:rsidP="00716344">
      <w:pPr>
        <w:pStyle w:val="af"/>
        <w:spacing w:before="0" w:beforeAutospacing="0" w:after="0" w:afterAutospacing="0"/>
        <w:rPr>
          <w:b/>
          <w:bCs/>
          <w:lang w:val="ru-RU"/>
        </w:rPr>
      </w:pPr>
      <w:r w:rsidRPr="001706A4">
        <w:rPr>
          <w:b/>
          <w:bCs/>
        </w:rPr>
        <w:t xml:space="preserve">Початок заняття: </w:t>
      </w:r>
      <w:r>
        <w:rPr>
          <w:b/>
          <w:bCs/>
        </w:rPr>
        <w:t>16 березня  2026 р. о 15:00</w:t>
      </w:r>
    </w:p>
    <w:p w14:paraId="7B1EEE3C" w14:textId="77777777" w:rsidR="00716344" w:rsidRDefault="00716344" w:rsidP="00716344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1706A4">
        <w:rPr>
          <w:rFonts w:ascii="Times New Roman" w:hAnsi="Times New Roman" w:cs="Times New Roman"/>
          <w:b/>
        </w:rPr>
        <w:t>Покликання на перше заняття:</w:t>
      </w:r>
      <w:r>
        <w:rPr>
          <w:rFonts w:ascii="Times New Roman" w:hAnsi="Times New Roman" w:cs="Times New Roman"/>
          <w:b/>
        </w:rPr>
        <w:t xml:space="preserve"> </w:t>
      </w:r>
      <w:hyperlink r:id="rId13" w:history="1">
        <w:r w:rsidRPr="00AA5753">
          <w:rPr>
            <w:rFonts w:ascii="Times New Roman" w:hAnsi="Times New Roman" w:cs="Times New Roman"/>
            <w:noProof/>
            <w:color w:val="0070C0"/>
          </w:rPr>
          <w:t>https://us04web.zoom.us/j/8757677826?pwd=YUg0ZXB0b2U2eHJXYkd5RjNVcU1NUT09&amp;omn=75127472070</w:t>
        </w:r>
      </w:hyperlink>
      <w:r w:rsidRPr="001706A4">
        <w:rPr>
          <w:rFonts w:ascii="Times New Roman" w:hAnsi="Times New Roman" w:cs="Times New Roman"/>
          <w:u w:val="single"/>
          <w:lang w:eastAsia="ru-RU"/>
        </w:rPr>
        <w:br/>
      </w:r>
      <w:r w:rsidRPr="001706A4">
        <w:rPr>
          <w:rFonts w:ascii="Times New Roman" w:hAnsi="Times New Roman" w:cs="Times New Roman"/>
          <w:b/>
          <w:lang w:eastAsia="ru-RU"/>
        </w:rPr>
        <w:t>Ідентифікатор конференції</w:t>
      </w:r>
      <w:r w:rsidRPr="001706A4">
        <w:rPr>
          <w:rFonts w:ascii="Times New Roman" w:hAnsi="Times New Roman" w:cs="Times New Roman"/>
          <w:b/>
          <w:lang w:val="ru-RU" w:eastAsia="ru-RU"/>
        </w:rPr>
        <w:t xml:space="preserve">: </w:t>
      </w:r>
      <w:r w:rsidRPr="00866220">
        <w:rPr>
          <w:rFonts w:ascii="Times New Roman" w:hAnsi="Times New Roman" w:cs="Times New Roman"/>
          <w:b/>
          <w:noProof/>
        </w:rPr>
        <w:t>875 767 7826</w:t>
      </w:r>
      <w:r w:rsidRPr="001706A4">
        <w:rPr>
          <w:rFonts w:ascii="Times New Roman" w:hAnsi="Times New Roman" w:cs="Times New Roman"/>
          <w:b/>
          <w:lang w:val="ru-RU" w:eastAsia="ru-RU"/>
        </w:rPr>
        <w:br/>
        <w:t xml:space="preserve">Код доступу: </w:t>
      </w:r>
      <w:r w:rsidRPr="00866220">
        <w:rPr>
          <w:rFonts w:ascii="Times New Roman" w:hAnsi="Times New Roman" w:cs="Times New Roman"/>
          <w:b/>
          <w:noProof/>
        </w:rPr>
        <w:t>1234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087"/>
        <w:gridCol w:w="1666"/>
        <w:gridCol w:w="2352"/>
        <w:gridCol w:w="3916"/>
      </w:tblGrid>
      <w:tr w:rsidR="00952A01" w:rsidRPr="009D6F34" w14:paraId="7EDE2B2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EA8B4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Злонкевич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AF41A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38D3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E70D9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Львівська міська громада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BE8D5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СЗШ №92</w:t>
            </w:r>
          </w:p>
        </w:tc>
      </w:tr>
      <w:tr w:rsidR="00952A01" w:rsidRPr="009D6F34" w14:paraId="7C7B857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9AE9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Черська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AA3DA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CBE5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F92EF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Львівська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4A78C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Львівська гімназія "Престиж" з поглибленим вивченням іноземних мов</w:t>
            </w:r>
          </w:p>
        </w:tc>
      </w:tr>
      <w:tr w:rsidR="00952A01" w:rsidRPr="009D6F34" w14:paraId="0449614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CBF7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Стецик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8F9FD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Маряна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B31A1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DBB5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Перемишлянська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89016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952A01" w:rsidRPr="009D6F34" w14:paraId="31CF01E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5FADA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lastRenderedPageBreak/>
              <w:t>Мочульський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5273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D3A87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B3425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Підберізцівська сільська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C46E2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Підберізцівський ліцей Підберізцівської сільської ради</w:t>
            </w:r>
          </w:p>
        </w:tc>
      </w:tr>
      <w:tr w:rsidR="00952A01" w:rsidRPr="009D6F34" w14:paraId="697024F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8E384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Федорків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D2EAC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44FB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38B34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Гніздичівська селищна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034AA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Рудянський ЗЗСО І-ІІІ ст. Гніздичівської СР</w:t>
            </w:r>
          </w:p>
        </w:tc>
      </w:tr>
      <w:tr w:rsidR="00952A01" w:rsidRPr="009D6F34" w14:paraId="77F0122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7D415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Солтис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FD8C2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B6DFC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Всеволодівна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71869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Моршинська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0795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952A01" w:rsidRPr="009D6F34" w14:paraId="16A58E7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5DAB4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4189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F18BD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4EEFD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Новороздільська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14212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Новороздільський ЗЗСО І-ІІІ ст. №4 Новороздільської МР</w:t>
            </w:r>
          </w:p>
        </w:tc>
      </w:tr>
      <w:tr w:rsidR="00952A01" w:rsidRPr="009D6F34" w14:paraId="1EC2102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822D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Медуляк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E1669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E6E5F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CFD23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Славська селищна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8249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Нижньорожанківський ЗЗСО І-ІІ ст. Славської СР Стрийського р-ну</w:t>
            </w:r>
          </w:p>
        </w:tc>
      </w:tr>
      <w:tr w:rsidR="00952A01" w:rsidRPr="009D6F34" w14:paraId="23E187F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21C08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Питель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A286A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D254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AF1AC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ПТО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6432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ВПУ №8 м.Стрий</w:t>
            </w:r>
          </w:p>
        </w:tc>
      </w:tr>
      <w:tr w:rsidR="00952A01" w:rsidRPr="009D6F34" w14:paraId="262FF82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9F503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Турчин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9253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69B5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2D81C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Стрийська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99325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Стрийський ліцей імені Андрія Корчака</w:t>
            </w:r>
          </w:p>
        </w:tc>
      </w:tr>
      <w:tr w:rsidR="00952A01" w:rsidRPr="009D6F34" w14:paraId="5E5C543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F709F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Цімовська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03AB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82AE1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1FBBD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Стрийська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36131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Стрийський ліцей імені Івана Франка Стрийської МР Стрийського р-ну</w:t>
            </w:r>
          </w:p>
        </w:tc>
      </w:tr>
      <w:tr w:rsidR="00952A01" w:rsidRPr="009D6F34" w14:paraId="58A6103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79441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F4605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E27CD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9B239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Стрийська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70ADF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Стрілківська гімназія Стрийської МР</w:t>
            </w:r>
          </w:p>
        </w:tc>
      </w:tr>
      <w:tr w:rsidR="00952A01" w:rsidRPr="009D6F34" w14:paraId="43A8CFE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96A44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B3C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4BE7A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C2396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Стрийська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E2675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Семигинівська гімназія Стрийської МР Стрийського р-ну</w:t>
            </w:r>
          </w:p>
        </w:tc>
      </w:tr>
      <w:tr w:rsidR="00952A01" w:rsidRPr="009D6F34" w14:paraId="1E775F1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CAF8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Пастух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79DDF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05232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E2E5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Ходорівська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59CB2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Комунальний ЗЗСО I-III супенів №4 с. Бортники імені Золотаря Ходорівської МР</w:t>
            </w:r>
          </w:p>
        </w:tc>
      </w:tr>
      <w:tr w:rsidR="00952A01" w:rsidRPr="009D6F34" w14:paraId="5EAB4E6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74879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Коровець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42B5D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06DB9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E0B0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Ходорівська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8F31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Комунальний ЗЗСО І-ІІІ ступінів №5 с. Грусятичі Ходорівської МР</w:t>
            </w:r>
          </w:p>
        </w:tc>
      </w:tr>
      <w:tr w:rsidR="00952A01" w:rsidRPr="009D6F34" w14:paraId="7672234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C16C4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24A6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C1160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37B2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Ходорівська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92505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Отиневицька гімназія Ходорівської МР</w:t>
            </w:r>
          </w:p>
        </w:tc>
      </w:tr>
      <w:tr w:rsidR="00952A01" w:rsidRPr="009D6F34" w14:paraId="0F62D0C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0ACF8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Біда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86CE6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6A657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8624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Белзька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FDFD7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Угнівська загальноосвітня школа І-ІІІ ст. імені братів Онишкевичів Белзької МР</w:t>
            </w:r>
          </w:p>
        </w:tc>
      </w:tr>
      <w:tr w:rsidR="00952A01" w:rsidRPr="009D6F34" w14:paraId="7ED7AB2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0C998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Сидор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2C1DC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3CF23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E7716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Белзька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B6D1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Низівська гімназія Белзької МР</w:t>
            </w:r>
          </w:p>
        </w:tc>
      </w:tr>
      <w:tr w:rsidR="00952A01" w:rsidRPr="009D6F34" w14:paraId="3BB112B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EE904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Куликовська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E081C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9E2DA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0A661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Белзька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BA144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Себечівська гімназія Белзької МР</w:t>
            </w:r>
          </w:p>
        </w:tc>
      </w:tr>
      <w:tr w:rsidR="00952A01" w:rsidRPr="009D6F34" w14:paraId="0E1E903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81628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lastRenderedPageBreak/>
              <w:t>Пенюк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6B2EF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B295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E5A2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Великомостівська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6738C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Купичвільська гімназія Великомостівської МР</w:t>
            </w:r>
          </w:p>
        </w:tc>
      </w:tr>
      <w:tr w:rsidR="00952A01" w:rsidRPr="009D6F34" w14:paraId="12EDF48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F1E77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Гуда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09393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A27CD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9C32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Великомостівська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5F0E5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Великомостівський ліцей Великомостівської МР</w:t>
            </w:r>
          </w:p>
        </w:tc>
      </w:tr>
      <w:tr w:rsidR="00952A01" w:rsidRPr="009D6F34" w14:paraId="135933F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B33EA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Магазинюк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3736D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FC0CA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3D4F5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Радехівська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D9118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Радехівська спеціалізована середня школа з поглибленим вивченням іноземної мови</w:t>
            </w:r>
          </w:p>
        </w:tc>
      </w:tr>
      <w:tr w:rsidR="00952A01" w:rsidRPr="009D6F34" w14:paraId="7D939C2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A39A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Дришко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3AA97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44FA6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0899D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Радехівська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C450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ЗЗСО І-ІІІ ст. с.Бишів Радехівської МР</w:t>
            </w:r>
          </w:p>
        </w:tc>
      </w:tr>
      <w:tr w:rsidR="00952A01" w:rsidRPr="009D6F34" w14:paraId="7C8F014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9B738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6A45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F5B3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DA82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Радехівська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97926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Вузлівський опорний ЗЗСО</w:t>
            </w:r>
          </w:p>
        </w:tc>
      </w:tr>
      <w:tr w:rsidR="00952A01" w:rsidRPr="009D6F34" w14:paraId="07B0B6A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076A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Боруцька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5B71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EE5CC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28C29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Радехівська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804EB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ЗЗСО І-ІІІ ст. с.Павлів Радехівської МР</w:t>
            </w:r>
          </w:p>
        </w:tc>
      </w:tr>
      <w:tr w:rsidR="00952A01" w:rsidRPr="009D6F34" w14:paraId="58A64DA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C9737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Солдат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1CB54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2581E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B4173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Сокальська міська громада</w:t>
            </w:r>
          </w:p>
        </w:tc>
        <w:tc>
          <w:tcPr>
            <w:tcW w:w="3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ACEB6" w14:textId="77777777" w:rsidR="00952A01" w:rsidRPr="009D6F34" w:rsidRDefault="00952A01" w:rsidP="009D6F3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</w:rPr>
            </w:pPr>
            <w:r w:rsidRPr="009D6F34">
              <w:rPr>
                <w:rFonts w:ascii="Times New Roman" w:hAnsi="Times New Roman" w:cs="Times New Roman"/>
                <w:bCs/>
                <w:noProof/>
              </w:rPr>
              <w:t>Волицька загальноосвітня школа І-ІІІ ст. Сокальської МР</w:t>
            </w:r>
          </w:p>
        </w:tc>
      </w:tr>
    </w:tbl>
    <w:p w14:paraId="52F5C7A8" w14:textId="77777777" w:rsidR="009D6F34" w:rsidRDefault="009D6F34" w:rsidP="00716344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14:paraId="6CA676D8" w14:textId="77777777" w:rsidR="00716344" w:rsidRDefault="00716344" w:rsidP="00716344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</w:p>
    <w:p w14:paraId="492A30D5" w14:textId="77777777" w:rsidR="00716344" w:rsidRDefault="00716344" w:rsidP="00716344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</w:p>
    <w:p w14:paraId="72A038A9" w14:textId="70CACFF2" w:rsidR="00716344" w:rsidRPr="00E656FF" w:rsidRDefault="00716344" w:rsidP="00716344">
      <w:pPr>
        <w:pStyle w:val="af"/>
        <w:spacing w:before="0" w:beforeAutospacing="0" w:after="0" w:afterAutospacing="0"/>
        <w:rPr>
          <w:b/>
          <w:bCs/>
        </w:rPr>
      </w:pPr>
      <w:r w:rsidRPr="00E656FF">
        <w:rPr>
          <w:b/>
          <w:bCs/>
        </w:rPr>
        <w:t>Група №</w:t>
      </w:r>
      <w:r>
        <w:rPr>
          <w:b/>
          <w:bCs/>
        </w:rPr>
        <w:t>121.</w:t>
      </w:r>
      <w:r w:rsidR="00995F20">
        <w:rPr>
          <w:b/>
          <w:bCs/>
        </w:rPr>
        <w:t>25</w:t>
      </w:r>
      <w:r>
        <w:rPr>
          <w:b/>
          <w:bCs/>
        </w:rPr>
        <w:t xml:space="preserve"> </w:t>
      </w:r>
      <w:r w:rsidRPr="00E656FF">
        <w:rPr>
          <w:b/>
          <w:bCs/>
        </w:rPr>
        <w:t xml:space="preserve">     </w:t>
      </w:r>
      <w:r w:rsidRPr="00AF67DA">
        <w:rPr>
          <w:b/>
          <w:bCs/>
        </w:rPr>
        <w:t xml:space="preserve"> </w:t>
      </w:r>
      <w:r w:rsidRPr="00E656FF">
        <w:rPr>
          <w:b/>
          <w:bCs/>
        </w:rPr>
        <w:t>Учителі зарубіжної літератури, 1</w:t>
      </w:r>
      <w:r>
        <w:rPr>
          <w:b/>
          <w:bCs/>
        </w:rPr>
        <w:t>6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. – </w:t>
      </w:r>
      <w:r>
        <w:rPr>
          <w:b/>
          <w:bCs/>
        </w:rPr>
        <w:t>07</w:t>
      </w:r>
      <w:r w:rsidRPr="00E656FF">
        <w:rPr>
          <w:b/>
          <w:bCs/>
        </w:rPr>
        <w:t>.0</w:t>
      </w:r>
      <w:r>
        <w:rPr>
          <w:b/>
          <w:bCs/>
        </w:rPr>
        <w:t>4</w:t>
      </w:r>
      <w:r w:rsidRPr="00E656FF">
        <w:rPr>
          <w:b/>
          <w:bCs/>
        </w:rPr>
        <w:t>.2026 р. очно-дистанційна форма навчання, (1</w:t>
      </w:r>
      <w:r>
        <w:rPr>
          <w:b/>
          <w:bCs/>
        </w:rPr>
        <w:t>6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. – </w:t>
      </w:r>
      <w:r>
        <w:rPr>
          <w:b/>
          <w:bCs/>
        </w:rPr>
        <w:t>06</w:t>
      </w:r>
      <w:r w:rsidRPr="00E656FF">
        <w:rPr>
          <w:b/>
          <w:bCs/>
        </w:rPr>
        <w:t>.0</w:t>
      </w:r>
      <w:r>
        <w:rPr>
          <w:b/>
          <w:bCs/>
        </w:rPr>
        <w:t>4</w:t>
      </w:r>
      <w:r w:rsidRPr="00E656FF">
        <w:rPr>
          <w:b/>
          <w:bCs/>
        </w:rPr>
        <w:t xml:space="preserve"> – дистанційно, без відриву від в-ва, </w:t>
      </w:r>
      <w:r>
        <w:rPr>
          <w:b/>
          <w:bCs/>
        </w:rPr>
        <w:t>07</w:t>
      </w:r>
      <w:r w:rsidRPr="00E656FF">
        <w:rPr>
          <w:b/>
          <w:bCs/>
        </w:rPr>
        <w:t>.0</w:t>
      </w:r>
      <w:r>
        <w:rPr>
          <w:b/>
          <w:bCs/>
        </w:rPr>
        <w:t>4</w:t>
      </w:r>
      <w:r w:rsidRPr="00E656FF">
        <w:rPr>
          <w:b/>
          <w:bCs/>
        </w:rPr>
        <w:t xml:space="preserve"> – очно, з відривом від вир-ва).</w:t>
      </w:r>
    </w:p>
    <w:p w14:paraId="07AAB112" w14:textId="77777777" w:rsidR="00716344" w:rsidRPr="00E656FF" w:rsidRDefault="00716344" w:rsidP="00716344">
      <w:pPr>
        <w:pStyle w:val="af"/>
        <w:spacing w:before="0" w:beforeAutospacing="0" w:after="0" w:afterAutospacing="0"/>
        <w:rPr>
          <w:b/>
          <w:i/>
          <w:iCs/>
        </w:rPr>
      </w:pPr>
      <w:r w:rsidRPr="00E656FF">
        <w:rPr>
          <w:b/>
          <w:bCs/>
        </w:rPr>
        <w:t xml:space="preserve">Назва курсу: </w:t>
      </w:r>
      <w:r w:rsidRPr="00E656FF">
        <w:rPr>
          <w:b/>
          <w:bCs/>
          <w:i/>
        </w:rPr>
        <w:t>121 «</w:t>
      </w:r>
      <w:r w:rsidRPr="00E656FF">
        <w:rPr>
          <w:b/>
          <w:i/>
        </w:rPr>
        <w:t xml:space="preserve">Розвиток читацької грамотності учнів на </w:t>
      </w:r>
      <w:proofErr w:type="spellStart"/>
      <w:r w:rsidRPr="00E656FF">
        <w:rPr>
          <w:b/>
          <w:i/>
        </w:rPr>
        <w:t>уроках</w:t>
      </w:r>
      <w:proofErr w:type="spellEnd"/>
      <w:r w:rsidRPr="00E656FF">
        <w:rPr>
          <w:b/>
          <w:i/>
        </w:rPr>
        <w:t xml:space="preserve"> зарубіжної літератури за новим Державним стандартом базової середньої освіти», </w:t>
      </w:r>
      <w:r w:rsidRPr="00E656FF">
        <w:rPr>
          <w:b/>
          <w:i/>
          <w:iCs/>
        </w:rPr>
        <w:t>36 год.</w:t>
      </w:r>
    </w:p>
    <w:p w14:paraId="3A57B4D0" w14:textId="77777777" w:rsidR="00716344" w:rsidRPr="00E656FF" w:rsidRDefault="00716344" w:rsidP="00716344">
      <w:pPr>
        <w:pStyle w:val="af"/>
        <w:spacing w:before="0" w:beforeAutospacing="0" w:after="0" w:afterAutospacing="0"/>
      </w:pPr>
      <w:r w:rsidRPr="00E656FF">
        <w:rPr>
          <w:b/>
          <w:bCs/>
        </w:rPr>
        <w:t xml:space="preserve">Куратор: </w:t>
      </w:r>
      <w:r w:rsidRPr="00E656FF">
        <w:rPr>
          <w:b/>
        </w:rPr>
        <w:t>Ковальова Людмила Леонідівна</w:t>
      </w:r>
    </w:p>
    <w:p w14:paraId="51C06F05" w14:textId="77777777" w:rsidR="00716344" w:rsidRPr="00D96214" w:rsidRDefault="00716344" w:rsidP="00716344">
      <w:pPr>
        <w:pStyle w:val="af1"/>
        <w:rPr>
          <w:rFonts w:ascii="Times New Roman" w:hAnsi="Times New Roman"/>
          <w:bCs/>
          <w:color w:val="0070C0"/>
          <w:sz w:val="24"/>
          <w:szCs w:val="24"/>
        </w:rPr>
      </w:pPr>
      <w:r w:rsidRPr="00D96214">
        <w:rPr>
          <w:rFonts w:ascii="Times New Roman" w:hAnsi="Times New Roman"/>
          <w:b/>
          <w:sz w:val="24"/>
          <w:szCs w:val="24"/>
        </w:rPr>
        <w:t>Контактний e-</w:t>
      </w:r>
      <w:proofErr w:type="spellStart"/>
      <w:r w:rsidRPr="00D96214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D96214">
        <w:rPr>
          <w:rFonts w:ascii="Times New Roman" w:hAnsi="Times New Roman"/>
          <w:bCs/>
          <w:sz w:val="24"/>
          <w:szCs w:val="24"/>
        </w:rPr>
        <w:t xml:space="preserve">: </w:t>
      </w:r>
      <w:hyperlink r:id="rId14" w:tgtFrame="_blank" w:history="1">
        <w:r w:rsidRPr="00821679">
          <w:rPr>
            <w:rStyle w:val="ae"/>
            <w:rFonts w:ascii="Times New Roman" w:hAnsi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5E6FFC64" w14:textId="77777777" w:rsidR="00716344" w:rsidRPr="00E656FF" w:rsidRDefault="00716344" w:rsidP="00716344">
      <w:pPr>
        <w:pStyle w:val="af1"/>
        <w:rPr>
          <w:rFonts w:ascii="Times New Roman" w:hAnsi="Times New Roman"/>
          <w:bCs/>
          <w:sz w:val="24"/>
          <w:szCs w:val="24"/>
        </w:rPr>
      </w:pPr>
      <w:r w:rsidRPr="00E656FF">
        <w:rPr>
          <w:rFonts w:ascii="Times New Roman" w:hAnsi="Times New Roman"/>
          <w:b/>
          <w:sz w:val="24"/>
          <w:szCs w:val="24"/>
        </w:rPr>
        <w:t xml:space="preserve">Контактний номер телефону: </w:t>
      </w:r>
      <w:r w:rsidRPr="00E656FF">
        <w:rPr>
          <w:rFonts w:ascii="Times New Roman" w:hAnsi="Times New Roman"/>
          <w:bCs/>
          <w:sz w:val="24"/>
          <w:szCs w:val="24"/>
        </w:rPr>
        <w:t>0676022120</w:t>
      </w:r>
    </w:p>
    <w:p w14:paraId="09325F8C" w14:textId="77777777" w:rsidR="00716344" w:rsidRPr="005C2C38" w:rsidRDefault="00716344" w:rsidP="00716344">
      <w:pPr>
        <w:pStyle w:val="af1"/>
        <w:rPr>
          <w:rFonts w:ascii="Times New Roman" w:hAnsi="Times New Roman"/>
          <w:b/>
          <w:sz w:val="24"/>
          <w:szCs w:val="24"/>
        </w:rPr>
      </w:pPr>
      <w:r w:rsidRPr="00E656FF">
        <w:rPr>
          <w:rFonts w:ascii="Times New Roman" w:hAnsi="Times New Roman"/>
          <w:b/>
          <w:sz w:val="24"/>
          <w:szCs w:val="24"/>
        </w:rPr>
        <w:t xml:space="preserve">Початок: </w:t>
      </w:r>
      <w:r w:rsidRPr="005C2C38">
        <w:rPr>
          <w:rFonts w:ascii="Times New Roman" w:hAnsi="Times New Roman"/>
          <w:b/>
          <w:sz w:val="24"/>
          <w:szCs w:val="24"/>
        </w:rPr>
        <w:t>16 березня 2026 р. о 15:00</w:t>
      </w:r>
    </w:p>
    <w:p w14:paraId="6C8841D1" w14:textId="77777777" w:rsidR="00716344" w:rsidRPr="00821679" w:rsidRDefault="00716344" w:rsidP="00716344">
      <w:pPr>
        <w:pStyle w:val="af1"/>
        <w:rPr>
          <w:rFonts w:ascii="Times New Roman" w:hAnsi="Times New Roman"/>
          <w:sz w:val="24"/>
          <w:szCs w:val="24"/>
        </w:rPr>
      </w:pPr>
      <w:r w:rsidRPr="00E656FF">
        <w:rPr>
          <w:rFonts w:ascii="Times New Roman" w:hAnsi="Times New Roman"/>
          <w:b/>
          <w:sz w:val="24"/>
          <w:szCs w:val="24"/>
        </w:rPr>
        <w:t>Покликання на перше заняття: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5" w:tgtFrame="_blank" w:history="1">
        <w:r w:rsidRPr="00821679">
          <w:rPr>
            <w:rStyle w:val="ae"/>
            <w:rFonts w:ascii="Times New Roman" w:eastAsia="Times New Roman" w:hAnsi="Times New Roman"/>
            <w:sz w:val="24"/>
            <w:szCs w:val="24"/>
          </w:rPr>
          <w:t>https://us04web.zoom.us/j/75357640549?pwd=Q1NSSzJkR3hqTFB4aUttUyt1TGE1Zz09</w:t>
        </w:r>
      </w:hyperlink>
    </w:p>
    <w:p w14:paraId="4251E576" w14:textId="77777777" w:rsidR="00716344" w:rsidRPr="00E656FF" w:rsidRDefault="00716344" w:rsidP="00716344">
      <w:pPr>
        <w:pStyle w:val="af1"/>
        <w:rPr>
          <w:rFonts w:ascii="Times New Roman" w:hAnsi="Times New Roman"/>
          <w:b/>
          <w:bCs/>
          <w:sz w:val="24"/>
          <w:szCs w:val="24"/>
        </w:rPr>
      </w:pPr>
      <w:r w:rsidRPr="00E656FF">
        <w:rPr>
          <w:rFonts w:ascii="Times New Roman" w:hAnsi="Times New Roman"/>
          <w:b/>
          <w:bCs/>
          <w:sz w:val="24"/>
          <w:szCs w:val="24"/>
        </w:rPr>
        <w:t>Ідентифікатор конференції: 753 5764 0549</w:t>
      </w:r>
    </w:p>
    <w:p w14:paraId="5ADCC77E" w14:textId="77777777" w:rsidR="00716344" w:rsidRDefault="00716344" w:rsidP="00716344">
      <w:pPr>
        <w:spacing w:after="0"/>
        <w:rPr>
          <w:rFonts w:ascii="Times New Roman" w:hAnsi="Times New Roman"/>
          <w:b/>
          <w:bCs/>
        </w:rPr>
      </w:pPr>
      <w:r w:rsidRPr="00761A78">
        <w:rPr>
          <w:rFonts w:ascii="Times New Roman" w:hAnsi="Times New Roman"/>
          <w:b/>
          <w:bCs/>
        </w:rPr>
        <w:t>Код доступу: 2</w:t>
      </w:r>
      <w:r w:rsidRPr="00E656FF">
        <w:rPr>
          <w:rFonts w:ascii="Times New Roman" w:hAnsi="Times New Roman"/>
          <w:b/>
          <w:bCs/>
        </w:rPr>
        <w:t>dzVnG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228"/>
        <w:gridCol w:w="1666"/>
        <w:gridCol w:w="2655"/>
        <w:gridCol w:w="3526"/>
      </w:tblGrid>
      <w:tr w:rsidR="00952A01" w:rsidRPr="00493C90" w14:paraId="670D766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134B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Бєлінска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F405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35159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488CA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095D5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 xml:space="preserve">СЗШ №33 </w:t>
            </w:r>
            <w:proofErr w:type="spellStart"/>
            <w:r w:rsidRPr="00493C90">
              <w:rPr>
                <w:rFonts w:ascii="Times New Roman" w:hAnsi="Times New Roman"/>
              </w:rPr>
              <w:t>м.Львова</w:t>
            </w:r>
            <w:proofErr w:type="spellEnd"/>
          </w:p>
        </w:tc>
      </w:tr>
      <w:tr w:rsidR="00952A01" w:rsidRPr="00493C90" w14:paraId="6902419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35F2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Горбаль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51A13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647BC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AC273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296B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Середня загальноосвітня школа №41 м. Львова</w:t>
            </w:r>
          </w:p>
        </w:tc>
      </w:tr>
      <w:tr w:rsidR="00952A01" w:rsidRPr="00493C90" w14:paraId="0A0DDD3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C1CD3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Гринюк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A76A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61697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D94DE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Львівська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4E5C9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952A01" w:rsidRPr="00493C90" w14:paraId="2F0608C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C190A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Стубан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965DC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5588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10D73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Мурованська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DE4A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 xml:space="preserve">Ямпільський ліцей </w:t>
            </w:r>
            <w:proofErr w:type="spellStart"/>
            <w:r w:rsidRPr="00493C90">
              <w:rPr>
                <w:rFonts w:ascii="Times New Roman" w:hAnsi="Times New Roman"/>
              </w:rPr>
              <w:t>Мурованської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сільської ради територіальної громади Львівського р-ну</w:t>
            </w:r>
          </w:p>
        </w:tc>
      </w:tr>
      <w:tr w:rsidR="00952A01" w:rsidRPr="00493C90" w14:paraId="4E90DBA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BD04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Вовчко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2E62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51BC5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7431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Оброшинська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579C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Оброшинський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ЗЗСО І-ІІІ ст. ім. Л. </w:t>
            </w:r>
            <w:proofErr w:type="spellStart"/>
            <w:r w:rsidRPr="00493C90">
              <w:rPr>
                <w:rFonts w:ascii="Times New Roman" w:hAnsi="Times New Roman"/>
              </w:rPr>
              <w:t>Шанковського</w:t>
            </w:r>
            <w:proofErr w:type="spellEnd"/>
            <w:r w:rsidRPr="00493C90">
              <w:rPr>
                <w:rFonts w:ascii="Times New Roman" w:hAnsi="Times New Roman"/>
              </w:rPr>
              <w:t xml:space="preserve"> </w:t>
            </w:r>
            <w:proofErr w:type="spellStart"/>
            <w:r w:rsidRPr="00493C90">
              <w:rPr>
                <w:rFonts w:ascii="Times New Roman" w:hAnsi="Times New Roman"/>
              </w:rPr>
              <w:t>Оброшинської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сільської ради Львівського р-ну</w:t>
            </w:r>
          </w:p>
        </w:tc>
      </w:tr>
      <w:tr w:rsidR="00952A01" w:rsidRPr="00493C90" w14:paraId="6ACDAE1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81B5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lastRenderedPageBreak/>
              <w:t>Марич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CD75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E8B3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05A14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Перемишлянська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CB6F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Станимирський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ЗЗСО І-ІІ ст. Перемишлянської МР Львівського р-ну</w:t>
            </w:r>
          </w:p>
        </w:tc>
      </w:tr>
      <w:tr w:rsidR="00952A01" w:rsidRPr="00493C90" w14:paraId="3581EE9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D51BE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Пенечко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5E3A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C5537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DF20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Рава-Руська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9D93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Волицький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ЗЗСО І-ІІІ ст. Рава-Руської МР Львівського р-ну</w:t>
            </w:r>
          </w:p>
        </w:tc>
      </w:tr>
      <w:tr w:rsidR="00952A01" w:rsidRPr="00493C90" w14:paraId="5E89ED1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B3075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Свястин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EE048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EF39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39BA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Сокільницька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65D09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Сокільницький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ліцей ім. І. Я. Франка </w:t>
            </w:r>
            <w:proofErr w:type="spellStart"/>
            <w:r w:rsidRPr="00493C90">
              <w:rPr>
                <w:rFonts w:ascii="Times New Roman" w:hAnsi="Times New Roman"/>
              </w:rPr>
              <w:t>Сокільницької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сільської ради</w:t>
            </w:r>
          </w:p>
        </w:tc>
      </w:tr>
      <w:tr w:rsidR="00952A01" w:rsidRPr="00493C90" w14:paraId="6E86C27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8AF9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Федуна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43A53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E445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F99D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Щирецька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селищна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C97D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Соколівська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філія </w:t>
            </w:r>
            <w:proofErr w:type="spellStart"/>
            <w:r w:rsidRPr="00493C90">
              <w:rPr>
                <w:rFonts w:ascii="Times New Roman" w:hAnsi="Times New Roman"/>
              </w:rPr>
              <w:t>Щирецького</w:t>
            </w:r>
            <w:proofErr w:type="spellEnd"/>
            <w:r w:rsidRPr="00493C90">
              <w:rPr>
                <w:rFonts w:ascii="Times New Roman" w:hAnsi="Times New Roman"/>
              </w:rPr>
              <w:t xml:space="preserve"> ліцею імені Героя України Богдана </w:t>
            </w:r>
            <w:proofErr w:type="spellStart"/>
            <w:r w:rsidRPr="00493C90">
              <w:rPr>
                <w:rFonts w:ascii="Times New Roman" w:hAnsi="Times New Roman"/>
              </w:rPr>
              <w:t>Ільківа</w:t>
            </w:r>
            <w:proofErr w:type="spellEnd"/>
            <w:r w:rsidRPr="00493C90">
              <w:rPr>
                <w:rFonts w:ascii="Times New Roman" w:hAnsi="Times New Roman"/>
              </w:rPr>
              <w:t xml:space="preserve"> Львівського р-ну</w:t>
            </w:r>
          </w:p>
        </w:tc>
      </w:tr>
      <w:tr w:rsidR="00952A01" w:rsidRPr="00493C90" w14:paraId="413C3B3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F10B8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Крупа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13365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D6749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01AD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Бісковицька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260E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Надибська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гімназія </w:t>
            </w:r>
            <w:proofErr w:type="spellStart"/>
            <w:r w:rsidRPr="00493C90">
              <w:rPr>
                <w:rFonts w:ascii="Times New Roman" w:hAnsi="Times New Roman"/>
              </w:rPr>
              <w:t>Бісковицької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сільської ради Самбірського р-ну</w:t>
            </w:r>
          </w:p>
        </w:tc>
      </w:tr>
      <w:tr w:rsidR="00952A01" w:rsidRPr="00493C90" w14:paraId="121A673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8002C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Романчак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B805C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8243C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2F15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Боринська селищна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1142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БОРИНСЬКИЙ ЗЗСО I-III ст.-ЗДО БОРИНСЬКОЇ СР САМБІРСЬКОГО р-ну</w:t>
            </w:r>
          </w:p>
        </w:tc>
      </w:tr>
      <w:tr w:rsidR="00952A01" w:rsidRPr="00493C90" w14:paraId="54033C7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743C3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Гавриляк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F56F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76A37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293D3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Старосамбірська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DE94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Білицька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гімназія Старосамбірської МР Самбірського р-ну</w:t>
            </w:r>
          </w:p>
        </w:tc>
      </w:tr>
      <w:tr w:rsidR="00952A01" w:rsidRPr="00493C90" w14:paraId="513AE77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413A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Страдомська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1ABE7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CA165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88FC9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Старосамбірська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0E1A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Білицька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гімназія Старосамбірської МР Самбірського р-ну</w:t>
            </w:r>
          </w:p>
        </w:tc>
      </w:tr>
      <w:tr w:rsidR="00952A01" w:rsidRPr="00493C90" w14:paraId="3E5B7E7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F1B5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Усик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7F72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0546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Євстахівна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2BBBA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Турківська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88CE9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ЯВІРСЬКИЙ ЗЗСО І- ІІІ ст. ТУРКІВСЬКОЇ МР САМБІРСЬКОГО р-ну</w:t>
            </w:r>
          </w:p>
        </w:tc>
      </w:tr>
      <w:tr w:rsidR="00952A01" w:rsidRPr="00493C90" w14:paraId="2C0C994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E933C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Глушко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34AF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10F8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E51D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Журавнівська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селищна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57E64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Антонівський комунальний ЗЗСО І-ІІ ст.</w:t>
            </w:r>
          </w:p>
        </w:tc>
      </w:tr>
      <w:tr w:rsidR="00952A01" w:rsidRPr="00493C90" w14:paraId="1A81FC6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0100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Орявська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4C0D4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65378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CDCE4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Козівська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2D67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Верхнячківський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ЗЗСО І-ІІІ ст. </w:t>
            </w:r>
            <w:proofErr w:type="spellStart"/>
            <w:r w:rsidRPr="00493C90">
              <w:rPr>
                <w:rFonts w:ascii="Times New Roman" w:hAnsi="Times New Roman"/>
              </w:rPr>
              <w:t>Козівської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сільської ради Стрийського р-ну</w:t>
            </w:r>
          </w:p>
        </w:tc>
      </w:tr>
      <w:tr w:rsidR="00952A01" w:rsidRPr="00493C90" w14:paraId="111DF99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CEB7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Бондарчук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0F05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22755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Данилович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BB1FC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Миколаївська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DCA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Миколаївський ЗЗСО І-ІІІ ст. №2 Миколаївської МР Стрийського р-ну</w:t>
            </w:r>
          </w:p>
        </w:tc>
      </w:tr>
      <w:tr w:rsidR="00952A01" w:rsidRPr="00493C90" w14:paraId="3F08640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DD26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Возняк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E89F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0D2C7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2FFA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Миколаївська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65799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Більченський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ЗЗСО І-ІІІ ст. Миколаївської МР Стрийського р-ну</w:t>
            </w:r>
          </w:p>
        </w:tc>
      </w:tr>
      <w:tr w:rsidR="00952A01" w:rsidRPr="00493C90" w14:paraId="6A45AC8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1C65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Фока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1FB9A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E052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9A56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Сколівська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C402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Корчинський ЗЗСО І-ІІІ ст. Сколівської МР</w:t>
            </w:r>
          </w:p>
        </w:tc>
      </w:tr>
      <w:tr w:rsidR="00952A01" w:rsidRPr="00493C90" w14:paraId="029B887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9E39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Мозіль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BB738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0CA1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6B48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Сколівська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82111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Нижньосиньовидненський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ЗЗСО l-</w:t>
            </w:r>
            <w:proofErr w:type="spellStart"/>
            <w:r w:rsidRPr="00493C90">
              <w:rPr>
                <w:rFonts w:ascii="Times New Roman" w:hAnsi="Times New Roman"/>
              </w:rPr>
              <w:t>ll</w:t>
            </w:r>
            <w:proofErr w:type="spellEnd"/>
            <w:r w:rsidRPr="00493C90">
              <w:rPr>
                <w:rFonts w:ascii="Times New Roman" w:hAnsi="Times New Roman"/>
              </w:rPr>
              <w:t xml:space="preserve"> ст.</w:t>
            </w:r>
          </w:p>
        </w:tc>
      </w:tr>
      <w:tr w:rsidR="00952A01" w:rsidRPr="00493C90" w14:paraId="03CB2D7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EFA6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Магерко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7FE6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7684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8EBE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Славська селищна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EAAB3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Тухлянський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опорний навчальний ЗЗСО І-ІІІ рівнів - гімназія Славської СР Стрийського р-ну</w:t>
            </w:r>
          </w:p>
        </w:tc>
      </w:tr>
      <w:tr w:rsidR="00952A01" w:rsidRPr="00493C90" w14:paraId="3DE323C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CC62A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lastRenderedPageBreak/>
              <w:t>Пронишин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B041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9919E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4465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Славська селищна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C7A9C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Либохорівський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ЗЗСО І-ІІ ст. Славської СР Стрийського р-ну</w:t>
            </w:r>
          </w:p>
        </w:tc>
      </w:tr>
      <w:tr w:rsidR="00952A01" w:rsidRPr="00493C90" w14:paraId="58308ED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F66F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Бублик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F3435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29A7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D80F5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8FECA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Стрийська гімназія №4 Стрийської МР Стрийського р-ну</w:t>
            </w:r>
          </w:p>
        </w:tc>
      </w:tr>
      <w:tr w:rsidR="00952A01" w:rsidRPr="00493C90" w14:paraId="6ABCA8B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3DA74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Юрків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0734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41EAC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9943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Белзька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6B7E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Стаївська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гімназія імені Осипа Лещука </w:t>
            </w:r>
            <w:proofErr w:type="spellStart"/>
            <w:r w:rsidRPr="00493C90">
              <w:rPr>
                <w:rFonts w:ascii="Times New Roman" w:hAnsi="Times New Roman"/>
              </w:rPr>
              <w:t>Белзької</w:t>
            </w:r>
            <w:proofErr w:type="spellEnd"/>
            <w:r w:rsidRPr="00493C90">
              <w:rPr>
                <w:rFonts w:ascii="Times New Roman" w:hAnsi="Times New Roman"/>
              </w:rPr>
              <w:t xml:space="preserve"> МР</w:t>
            </w:r>
          </w:p>
        </w:tc>
      </w:tr>
      <w:tr w:rsidR="00952A01" w:rsidRPr="00493C90" w14:paraId="6E39CAE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200B9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2A8F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A3F24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50F5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Великомостівська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A261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Купичвільська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гімназія </w:t>
            </w:r>
            <w:proofErr w:type="spellStart"/>
            <w:r w:rsidRPr="00493C90">
              <w:rPr>
                <w:rFonts w:ascii="Times New Roman" w:hAnsi="Times New Roman"/>
              </w:rPr>
              <w:t>Великомостівської</w:t>
            </w:r>
            <w:proofErr w:type="spellEnd"/>
            <w:r w:rsidRPr="00493C90">
              <w:rPr>
                <w:rFonts w:ascii="Times New Roman" w:hAnsi="Times New Roman"/>
              </w:rPr>
              <w:t xml:space="preserve"> МР</w:t>
            </w:r>
          </w:p>
        </w:tc>
      </w:tr>
      <w:tr w:rsidR="00952A01" w:rsidRPr="00493C90" w14:paraId="7828EF0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9E90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Іванісік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E1ED7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201C4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A5FC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Великомостівська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9D34E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Великомостівський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ліцей </w:t>
            </w:r>
            <w:proofErr w:type="spellStart"/>
            <w:r w:rsidRPr="00493C90">
              <w:rPr>
                <w:rFonts w:ascii="Times New Roman" w:hAnsi="Times New Roman"/>
              </w:rPr>
              <w:t>Великомостівської</w:t>
            </w:r>
            <w:proofErr w:type="spellEnd"/>
            <w:r w:rsidRPr="00493C90">
              <w:rPr>
                <w:rFonts w:ascii="Times New Roman" w:hAnsi="Times New Roman"/>
              </w:rPr>
              <w:t xml:space="preserve"> МР</w:t>
            </w:r>
          </w:p>
        </w:tc>
      </w:tr>
      <w:tr w:rsidR="00952A01" w:rsidRPr="00493C90" w14:paraId="05F43AB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6238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Кравчук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DB90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F0F5C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D3ED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1D3F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 xml:space="preserve">ЗЗСО І-ІІІ ст. </w:t>
            </w:r>
            <w:proofErr w:type="spellStart"/>
            <w:r w:rsidRPr="00493C90">
              <w:rPr>
                <w:rFonts w:ascii="Times New Roman" w:hAnsi="Times New Roman"/>
              </w:rPr>
              <w:t>с.Павлів</w:t>
            </w:r>
            <w:proofErr w:type="spellEnd"/>
            <w:r w:rsidRPr="00493C90">
              <w:rPr>
                <w:rFonts w:ascii="Times New Roman" w:hAnsi="Times New Roman"/>
              </w:rPr>
              <w:t xml:space="preserve"> Радехівської МР</w:t>
            </w:r>
          </w:p>
        </w:tc>
      </w:tr>
      <w:tr w:rsidR="00952A01" w:rsidRPr="00493C90" w14:paraId="2813AD2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CBA99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Білозір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F43B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4BB69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68A60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77FF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 xml:space="preserve">Гімназія </w:t>
            </w:r>
            <w:proofErr w:type="spellStart"/>
            <w:r w:rsidRPr="00493C90">
              <w:rPr>
                <w:rFonts w:ascii="Times New Roman" w:hAnsi="Times New Roman"/>
              </w:rPr>
              <w:t>с.Пиратин</w:t>
            </w:r>
            <w:proofErr w:type="spellEnd"/>
            <w:r w:rsidRPr="00493C90">
              <w:rPr>
                <w:rFonts w:ascii="Times New Roman" w:hAnsi="Times New Roman"/>
              </w:rPr>
              <w:t xml:space="preserve"> Радехівської МР</w:t>
            </w:r>
          </w:p>
        </w:tc>
      </w:tr>
      <w:tr w:rsidR="00952A01" w:rsidRPr="00493C90" w14:paraId="5CC738F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6E6F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Буджерин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69EB7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3B34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1EB6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1DB17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Гімназія №12 Шептицької МР</w:t>
            </w:r>
          </w:p>
        </w:tc>
      </w:tr>
      <w:tr w:rsidR="00952A01" w:rsidRPr="00493C90" w14:paraId="4CB97BD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10337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Кучма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54A9F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C6FFB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0CF32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Івано-Франківська селищна громада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970E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952A01" w:rsidRPr="00493C90" w14:paraId="3BB45ED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173C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440E3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0DE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r w:rsidRPr="00493C90">
              <w:rPr>
                <w:rFonts w:ascii="Times New Roman" w:hAnsi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3FB56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Добросинсько-Магерівська</w:t>
            </w:r>
            <w:proofErr w:type="spellEnd"/>
            <w:r w:rsidRPr="00493C90">
              <w:rPr>
                <w:rFonts w:ascii="Times New Roman" w:hAnsi="Times New Roman"/>
              </w:rPr>
              <w:t xml:space="preserve"> сільська рада</w:t>
            </w:r>
          </w:p>
        </w:tc>
        <w:tc>
          <w:tcPr>
            <w:tcW w:w="35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DD05D" w14:textId="77777777" w:rsidR="00952A01" w:rsidRPr="00493C90" w:rsidRDefault="00952A01" w:rsidP="00493C9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93C90">
              <w:rPr>
                <w:rFonts w:ascii="Times New Roman" w:hAnsi="Times New Roman"/>
              </w:rPr>
              <w:t>Бишківський</w:t>
            </w:r>
            <w:proofErr w:type="spellEnd"/>
            <w:r w:rsidRPr="00493C90">
              <w:rPr>
                <w:rFonts w:ascii="Times New Roman" w:hAnsi="Times New Roman"/>
              </w:rPr>
              <w:t xml:space="preserve"> заклад загальної середньої освіти І-ІІІ ступенів</w:t>
            </w:r>
          </w:p>
        </w:tc>
      </w:tr>
    </w:tbl>
    <w:p w14:paraId="24A976B3" w14:textId="77777777" w:rsidR="00493C90" w:rsidRDefault="00493C90" w:rsidP="00716344">
      <w:pPr>
        <w:spacing w:after="0"/>
        <w:rPr>
          <w:rFonts w:ascii="Times New Roman" w:hAnsi="Times New Roman"/>
          <w:b/>
          <w:bCs/>
        </w:rPr>
      </w:pPr>
    </w:p>
    <w:p w14:paraId="62DE0EA1" w14:textId="77777777" w:rsidR="00716344" w:rsidRDefault="00716344" w:rsidP="00716344">
      <w:pPr>
        <w:spacing w:after="0"/>
        <w:rPr>
          <w:rFonts w:ascii="Times New Roman" w:hAnsi="Times New Roman"/>
          <w:b/>
          <w:bCs/>
        </w:rPr>
      </w:pPr>
    </w:p>
    <w:p w14:paraId="7BE418DE" w14:textId="77777777" w:rsidR="00716344" w:rsidRDefault="00716344" w:rsidP="00716344">
      <w:pPr>
        <w:spacing w:after="0"/>
        <w:rPr>
          <w:rFonts w:ascii="Times New Roman" w:hAnsi="Times New Roman"/>
          <w:b/>
          <w:bCs/>
        </w:rPr>
      </w:pPr>
    </w:p>
    <w:p w14:paraId="789AE971" w14:textId="07D6835F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>Група №124.</w:t>
      </w:r>
      <w:r w:rsidR="00995F20">
        <w:rPr>
          <w:b/>
          <w:bCs/>
        </w:rPr>
        <w:t>26</w:t>
      </w:r>
      <w:r w:rsidRPr="000A5CE1">
        <w:rPr>
          <w:b/>
          <w:bCs/>
        </w:rPr>
        <w:t xml:space="preserve">   </w:t>
      </w:r>
      <w:r w:rsidRPr="000A5CE1">
        <w:rPr>
          <w:b/>
          <w:bCs/>
          <w:i/>
          <w:iCs/>
        </w:rPr>
        <w:t xml:space="preserve"> </w:t>
      </w:r>
      <w:r w:rsidRPr="000A5CE1">
        <w:rPr>
          <w:b/>
          <w:bCs/>
        </w:rPr>
        <w:t>Учителі української мови і літератури, 16.03. - 09.04.2026 р. очно-дистанційна форма навчання (16.03. - 08.04. – дистанційно, без відриву від в-ва,  09.04. –очно, з відривом від виробництва).</w:t>
      </w:r>
    </w:p>
    <w:p w14:paraId="69FA8A5C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i/>
          <w:color w:val="000000"/>
          <w:lang w:eastAsia="ru-RU"/>
        </w:rPr>
      </w:pPr>
      <w:r w:rsidRPr="000A5CE1">
        <w:rPr>
          <w:b/>
          <w:bCs/>
        </w:rPr>
        <w:t xml:space="preserve">Назва курсу: </w:t>
      </w:r>
      <w:r w:rsidRPr="000A5CE1">
        <w:rPr>
          <w:b/>
          <w:bCs/>
          <w:i/>
        </w:rPr>
        <w:t>124 «</w:t>
      </w:r>
      <w:r w:rsidRPr="000A5CE1">
        <w:rPr>
          <w:b/>
          <w:i/>
          <w:color w:val="000000"/>
          <w:lang w:eastAsia="ru-RU"/>
        </w:rPr>
        <w:t xml:space="preserve">Робота з текстом на </w:t>
      </w:r>
      <w:proofErr w:type="spellStart"/>
      <w:r w:rsidRPr="000A5CE1">
        <w:rPr>
          <w:b/>
          <w:i/>
          <w:color w:val="000000"/>
          <w:lang w:eastAsia="ru-RU"/>
        </w:rPr>
        <w:t>уроках</w:t>
      </w:r>
      <w:proofErr w:type="spellEnd"/>
      <w:r w:rsidRPr="000A5CE1">
        <w:rPr>
          <w:b/>
          <w:i/>
          <w:color w:val="000000"/>
          <w:lang w:eastAsia="ru-RU"/>
        </w:rPr>
        <w:t xml:space="preserve"> мовно-літературної освітньої галузі», 36 годин</w:t>
      </w:r>
    </w:p>
    <w:p w14:paraId="4B9AE46E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103A3737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</w:rPr>
      </w:pPr>
      <w:r w:rsidRPr="000A5CE1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0A5CE1">
        <w:rPr>
          <w:rFonts w:ascii="Times New Roman" w:hAnsi="Times New Roman" w:cs="Times New Roman"/>
          <w:b/>
          <w:bCs/>
        </w:rPr>
        <w:t>mail</w:t>
      </w:r>
      <w:proofErr w:type="spellEnd"/>
      <w:r w:rsidRPr="000A5CE1">
        <w:rPr>
          <w:rFonts w:ascii="Times New Roman" w:hAnsi="Times New Roman" w:cs="Times New Roman"/>
          <w:bCs/>
        </w:rPr>
        <w:t>:</w:t>
      </w:r>
      <w:r w:rsidRPr="000A5CE1">
        <w:rPr>
          <w:rFonts w:ascii="Times New Roman" w:hAnsi="Times New Roman" w:cs="Times New Roman"/>
        </w:rPr>
        <w:t xml:space="preserve"> </w:t>
      </w:r>
      <w:hyperlink r:id="rId16" w:history="1">
        <w:r w:rsidRPr="000A5CE1">
          <w:rPr>
            <w:rStyle w:val="ae"/>
            <w:rFonts w:ascii="Times New Roman" w:hAnsi="Times New Roman" w:cs="Times New Roman"/>
            <w:shd w:val="clear" w:color="auto" w:fill="FFFFFF"/>
          </w:rPr>
          <w:t>filologtatd@gmail.com</w:t>
        </w:r>
      </w:hyperlink>
      <w:r w:rsidRPr="000A5CE1"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2464F7FF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 xml:space="preserve">Контактний номер телефону: </w:t>
      </w:r>
      <w:r w:rsidRPr="000A5CE1">
        <w:rPr>
          <w:bCs/>
        </w:rPr>
        <w:t>066 31 35 805</w:t>
      </w:r>
    </w:p>
    <w:p w14:paraId="508AC242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>Початок заняття: 16 березня 2026 р. о 15:30</w:t>
      </w:r>
    </w:p>
    <w:p w14:paraId="764B48E5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0A5CE1">
        <w:rPr>
          <w:rFonts w:ascii="Times New Roman" w:hAnsi="Times New Roman" w:cs="Times New Roman"/>
          <w:b/>
          <w:bCs/>
        </w:rPr>
        <w:t>Покликання на перше заняття:</w:t>
      </w:r>
      <w:r w:rsidRPr="000A5CE1">
        <w:rPr>
          <w:rFonts w:ascii="Times New Roman" w:hAnsi="Times New Roman" w:cs="Times New Roman"/>
        </w:rPr>
        <w:t xml:space="preserve"> </w:t>
      </w:r>
      <w:hyperlink r:id="rId17" w:history="1">
        <w:r w:rsidRPr="000A5CE1">
          <w:rPr>
            <w:rStyle w:val="ae"/>
            <w:rFonts w:ascii="Times New Roman" w:hAnsi="Times New Roman" w:cs="Times New Roman"/>
          </w:rPr>
          <w:t>https://us04web.zoom.us/j/3487126917?pwd=ZndUdW5nVityajEzTUk0ZHVvWS9iZz09</w:t>
        </w:r>
      </w:hyperlink>
      <w:r w:rsidRPr="000A5CE1">
        <w:rPr>
          <w:rFonts w:ascii="Times New Roman" w:hAnsi="Times New Roman" w:cs="Times New Roman"/>
        </w:rPr>
        <w:t xml:space="preserve"> </w:t>
      </w:r>
    </w:p>
    <w:p w14:paraId="4138811D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>Ідентифікатор конференції: 348 712 6917</w:t>
      </w:r>
    </w:p>
    <w:p w14:paraId="2FBDFC32" w14:textId="77777777" w:rsidR="00716344" w:rsidRPr="00761A78" w:rsidRDefault="00716344" w:rsidP="00716344">
      <w:pPr>
        <w:spacing w:after="0"/>
        <w:rPr>
          <w:rFonts w:ascii="Times New Roman" w:hAnsi="Times New Roman"/>
          <w:b/>
          <w:bCs/>
        </w:rPr>
      </w:pPr>
      <w:r w:rsidRPr="000A5CE1">
        <w:rPr>
          <w:rFonts w:ascii="Times New Roman" w:hAnsi="Times New Roman" w:cs="Times New Roman"/>
          <w:b/>
        </w:rPr>
        <w:t>Код доступу: 0e3aZW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1294"/>
        <w:gridCol w:w="1602"/>
        <w:gridCol w:w="2398"/>
        <w:gridCol w:w="3761"/>
      </w:tblGrid>
      <w:tr w:rsidR="00952A01" w:rsidRPr="008342C3" w14:paraId="56860EA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DEB5F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Стрільчук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B3F66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C2C7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36858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Бродівська міська громада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69C8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Бродівська гімназія імені Івана Труша Бродівської МР</w:t>
            </w:r>
          </w:p>
        </w:tc>
      </w:tr>
      <w:tr w:rsidR="00952A01" w:rsidRPr="008342C3" w14:paraId="76F6588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C88A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Роман-Ярошевська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3A87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3AF3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652E3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Красненська селищна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689E3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Красненський опорний ЗЗСО І-ІІІ ст. №1 Красненської СР Золочівського р-ну</w:t>
            </w:r>
          </w:p>
        </w:tc>
      </w:tr>
      <w:tr w:rsidR="00952A01" w:rsidRPr="008342C3" w14:paraId="01AB8CC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E42E0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lastRenderedPageBreak/>
              <w:t>Графф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86883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E3AF7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8D33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Заклади Обласного підпорядкування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CF698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Комунальний заклад Львівської обласної ради "Винниківський науковий ліцей"</w:t>
            </w:r>
          </w:p>
        </w:tc>
      </w:tr>
      <w:tr w:rsidR="00952A01" w:rsidRPr="008342C3" w14:paraId="68F5FDA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5A16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Староста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E2C8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F6A1F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705B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Львівська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44C1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952A01" w:rsidRPr="008342C3" w14:paraId="0FCDFAE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1D3C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Пасічник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74647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Степанія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FCD5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2BC6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Львівська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A0D3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ДНЗ «Львівське ВПУ дизайну та будівництва»</w:t>
            </w:r>
          </w:p>
        </w:tc>
      </w:tr>
      <w:tr w:rsidR="00952A01" w:rsidRPr="008342C3" w14:paraId="69664AF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E7BC7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Зозуля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F6CA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89AD5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8DED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Перемишлянська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A4C9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952A01" w:rsidRPr="008342C3" w14:paraId="6811EEF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6759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Греськів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AF55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37E6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5D153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Перемишлянська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19C4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952A01" w:rsidRPr="008342C3" w14:paraId="275C88C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88F7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Гречух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54C28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778A5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C0AD1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Перемишлянська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7A23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952A01" w:rsidRPr="008342C3" w14:paraId="440881C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896C6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Стиранка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CDC8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5A1F0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269C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Перемишлянська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13456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Перемишлянський опорний ЗЗСО І-ІІІ ст. імені Омеляна Ковча Перемишлянської МР</w:t>
            </w:r>
          </w:p>
        </w:tc>
      </w:tr>
      <w:tr w:rsidR="00952A01" w:rsidRPr="008342C3" w14:paraId="3724C82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8ADB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D9601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0919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EE138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Перемишлянська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2E920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Костенівська гімназія імені Андрія Костирки Перемишлянської МР Львівського р-ну</w:t>
            </w:r>
          </w:p>
        </w:tc>
      </w:tr>
      <w:tr w:rsidR="00952A01" w:rsidRPr="008342C3" w14:paraId="6FD0643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E5AA7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Смелянець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88924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20710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Віталійович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5DA9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Сокільницька сільська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07EC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Годовицький ліцей Сокільницької сільської ради</w:t>
            </w:r>
          </w:p>
        </w:tc>
      </w:tr>
      <w:tr w:rsidR="00952A01" w:rsidRPr="008342C3" w14:paraId="357CDC4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0E360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Потовська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FB49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0C39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CB93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Сокільницька сільська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B789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Сокільницький ліцей ім. І. Я. Франка Сокільницької сільської ради</w:t>
            </w:r>
          </w:p>
        </w:tc>
      </w:tr>
      <w:tr w:rsidR="00952A01" w:rsidRPr="008342C3" w14:paraId="6CEF415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C46F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Сулипа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B7F7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6F817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852B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Сокільницька сільська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AE1F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Сокільницький ліцей ім. І. Я. Франка Сокільницької сільської ради</w:t>
            </w:r>
          </w:p>
        </w:tc>
      </w:tr>
      <w:tr w:rsidR="00952A01" w:rsidRPr="008342C3" w14:paraId="28C05CB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A348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Ханас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E8A3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A4CE1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44436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Сокільницька сільська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97162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Сокільницький ліцей ім. І. Я. Франка Сокільницької сільської ради</w:t>
            </w:r>
          </w:p>
        </w:tc>
      </w:tr>
      <w:tr w:rsidR="00952A01" w:rsidRPr="008342C3" w14:paraId="7F73584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221F6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DC4C4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26A5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69552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Солонківська сільська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B6572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Зубрянський ліцей Солонківської сільської ради</w:t>
            </w:r>
          </w:p>
        </w:tc>
      </w:tr>
      <w:tr w:rsidR="00952A01" w:rsidRPr="008342C3" w14:paraId="6B5C703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DFD73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Хамуляк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0E90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8EA52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1FC6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ПТО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D6A4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ДПТНЗ "МВПУ автомобільного транспорту та будівництва"</w:t>
            </w:r>
          </w:p>
        </w:tc>
      </w:tr>
      <w:tr w:rsidR="00952A01" w:rsidRPr="008342C3" w14:paraId="26E22E5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A1931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Паневник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556F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6770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243C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ПТО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00915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ДНЗ "ВПУ №8 м.Стрия"</w:t>
            </w:r>
          </w:p>
        </w:tc>
      </w:tr>
      <w:tr w:rsidR="00952A01" w:rsidRPr="008342C3" w14:paraId="74E56A6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82023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Ілів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5AD78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C8466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0128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Бісковицька сільська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4685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П'яновицький ЗЗСО І-ІІІ ст. Бісковицької сільської ради Самбірського р-ну</w:t>
            </w:r>
          </w:p>
        </w:tc>
      </w:tr>
      <w:tr w:rsidR="00952A01" w:rsidRPr="008342C3" w14:paraId="647A162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F3720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lastRenderedPageBreak/>
              <w:t>Волосянська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2947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6DB98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336C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Бісковицька сільська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A357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Билицька гімназія Бісковицької сільської ради Самбірського р-ну</w:t>
            </w:r>
          </w:p>
        </w:tc>
      </w:tr>
      <w:tr w:rsidR="00952A01" w:rsidRPr="008342C3" w14:paraId="5C05888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04B27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Біжик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FFC7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5779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A8AB7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Боринська селищна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86FA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БОБЕРКІВСЬКИЙ ЗЗСО І-ІІІ ст. - ЗДО БОРИНСЬКОЇ СР САМБІРСЬКОГО р-ну</w:t>
            </w:r>
          </w:p>
        </w:tc>
      </w:tr>
      <w:tr w:rsidR="00952A01" w:rsidRPr="008342C3" w14:paraId="6D9BDB6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40925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Фатич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FC9A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8C7A4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FB797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Боринська селищна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313F6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ЛИБОХОРСЬКА ГІМНАЗІЯ (ЗЗСО - ЗДО) БОРИНСЬКОЇ СР САМБІРСЬКОГО р-ну</w:t>
            </w:r>
          </w:p>
        </w:tc>
      </w:tr>
      <w:tr w:rsidR="00952A01" w:rsidRPr="008342C3" w14:paraId="7C962F1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CF3C2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Краснікова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01E56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8A04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AD317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Добромильська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0CB7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ЗЗСО І-ІІІ ст. імені о.І.Могильницького села Міженець Добромильської МР Самбірського р-ну</w:t>
            </w:r>
          </w:p>
        </w:tc>
      </w:tr>
      <w:tr w:rsidR="00952A01" w:rsidRPr="008342C3" w14:paraId="000FF5F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9001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Бобак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6171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10D9F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46A0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Ралівська сільська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52DA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Кульчицька гімназія імені Петра Сагайдачного Ралівської сільської ради Самбірського р-ну</w:t>
            </w:r>
          </w:p>
        </w:tc>
      </w:tr>
      <w:tr w:rsidR="00952A01" w:rsidRPr="008342C3" w14:paraId="291A582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ABB65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Пивоварник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40F46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AC22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818B4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Стрілківська сільська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8A1D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ОЗЗСО І-ІІІ ст. ім.о.М.Вербицького с.Стрілки</w:t>
            </w:r>
          </w:p>
        </w:tc>
      </w:tr>
      <w:tr w:rsidR="00952A01" w:rsidRPr="008342C3" w14:paraId="3709E80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5B49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Голотяк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5442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3396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ECF15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Турківська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B3339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ЛІМНЯНСЬКИЙ ЗЗСО</w:t>
            </w:r>
            <w:r w:rsidRPr="008342C3">
              <w:rPr>
                <w:rFonts w:ascii="Times New Roman" w:hAnsi="Times New Roman" w:cs="Times New Roman"/>
                <w:noProof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952A01" w:rsidRPr="008342C3" w14:paraId="58AB360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619F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Лупацій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F345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86B2A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3F783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Козівська сільська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B1A7B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Верхнячківський ЗЗСО І-ІІІ ст. Козівської сільської ради Стрийського р-ну</w:t>
            </w:r>
          </w:p>
        </w:tc>
      </w:tr>
      <w:tr w:rsidR="00952A01" w:rsidRPr="008342C3" w14:paraId="4CC52B0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4601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Шавалюк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833DE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AA4B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EBF5F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Сокальська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0A21C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ЗЗСО І - ІІІ ст. Сокальський ліцей №1 імені Олега Романіва Сокальської МР</w:t>
            </w:r>
          </w:p>
        </w:tc>
      </w:tr>
      <w:tr w:rsidR="00952A01" w:rsidRPr="008342C3" w14:paraId="3C341AF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FA26D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Запісоцька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FA00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1BA00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97057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Шептицька міська громада</w:t>
            </w:r>
          </w:p>
        </w:tc>
        <w:tc>
          <w:tcPr>
            <w:tcW w:w="37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76105" w14:textId="77777777" w:rsidR="00952A01" w:rsidRPr="008342C3" w:rsidRDefault="00952A01" w:rsidP="008342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342C3">
              <w:rPr>
                <w:rFonts w:ascii="Times New Roman" w:hAnsi="Times New Roman" w:cs="Times New Roman"/>
                <w:noProof/>
              </w:rPr>
              <w:t>Ліцей імені Тараса Городецького Шептицької МР</w:t>
            </w:r>
          </w:p>
        </w:tc>
      </w:tr>
    </w:tbl>
    <w:p w14:paraId="2680C8A8" w14:textId="77777777" w:rsidR="00716344" w:rsidRPr="00AA5753" w:rsidRDefault="00716344" w:rsidP="00716344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</w:p>
    <w:p w14:paraId="359E9B3D" w14:textId="77777777" w:rsidR="00716344" w:rsidRPr="007605FC" w:rsidRDefault="00716344" w:rsidP="00716344">
      <w:pPr>
        <w:spacing w:after="0"/>
        <w:rPr>
          <w:lang w:val="ru-RU"/>
        </w:rPr>
      </w:pPr>
    </w:p>
    <w:p w14:paraId="20B65492" w14:textId="384B760E" w:rsidR="00716344" w:rsidRDefault="00716344" w:rsidP="00716344">
      <w:pPr>
        <w:pStyle w:val="af"/>
        <w:spacing w:before="0" w:beforeAutospacing="0" w:after="0" w:afterAutospacing="0"/>
        <w:rPr>
          <w:b/>
          <w:bCs/>
        </w:rPr>
      </w:pPr>
      <w:r w:rsidRPr="00A57BA7">
        <w:rPr>
          <w:b/>
          <w:bCs/>
        </w:rPr>
        <w:t>Група №</w:t>
      </w:r>
      <w:r>
        <w:rPr>
          <w:b/>
          <w:bCs/>
        </w:rPr>
        <w:t>130.</w:t>
      </w:r>
      <w:r w:rsidR="00995F20">
        <w:rPr>
          <w:b/>
          <w:bCs/>
        </w:rPr>
        <w:t>27</w:t>
      </w:r>
      <w:r w:rsidRPr="00830997">
        <w:rPr>
          <w:b/>
          <w:bCs/>
          <w:color w:val="FF0000"/>
        </w:rPr>
        <w:t xml:space="preserve">          </w:t>
      </w:r>
      <w:r w:rsidRPr="00AC05D4">
        <w:rPr>
          <w:b/>
          <w:bCs/>
        </w:rPr>
        <w:t>У</w:t>
      </w:r>
      <w:r>
        <w:rPr>
          <w:b/>
        </w:rPr>
        <w:t>чителі</w:t>
      </w:r>
      <w:r w:rsidRPr="00AC05D4">
        <w:rPr>
          <w:b/>
        </w:rPr>
        <w:t xml:space="preserve"> англійської мови</w:t>
      </w:r>
      <w:r>
        <w:rPr>
          <w:b/>
        </w:rPr>
        <w:t xml:space="preserve">, </w:t>
      </w:r>
      <w:r>
        <w:rPr>
          <w:b/>
          <w:bCs/>
        </w:rPr>
        <w:t>23.03 - 21.04.2026 р. очно-дистанційна форма навчання ( 23.03 - 20.04 – дистанційно, без відриву від в-ва, 21.04 – очно, з відривом від в-ва)</w:t>
      </w:r>
    </w:p>
    <w:p w14:paraId="0DD71D9D" w14:textId="77777777" w:rsidR="00716344" w:rsidRPr="002A15C0" w:rsidRDefault="00716344" w:rsidP="00716344">
      <w:pPr>
        <w:pStyle w:val="af"/>
        <w:spacing w:before="0" w:beforeAutospacing="0" w:after="0" w:afterAutospacing="0"/>
        <w:rPr>
          <w:b/>
          <w:i/>
        </w:rPr>
      </w:pPr>
      <w:r w:rsidRPr="001706A4">
        <w:rPr>
          <w:b/>
          <w:bCs/>
        </w:rPr>
        <w:t xml:space="preserve">Назва курсу: </w:t>
      </w:r>
      <w:r>
        <w:rPr>
          <w:b/>
          <w:i/>
        </w:rPr>
        <w:t xml:space="preserve">130. </w:t>
      </w:r>
      <w:r w:rsidRPr="002A15C0">
        <w:rPr>
          <w:b/>
          <w:i/>
        </w:rPr>
        <w:t>«Сучасні підходи до викладання англійської мови: інновації, комунікація, інструменти»</w:t>
      </w:r>
      <w:r>
        <w:rPr>
          <w:b/>
          <w:i/>
        </w:rPr>
        <w:t>, 30 год.</w:t>
      </w:r>
    </w:p>
    <w:p w14:paraId="1097C8D6" w14:textId="77777777" w:rsidR="00716344" w:rsidRPr="001706A4" w:rsidRDefault="00716344" w:rsidP="00716344">
      <w:pPr>
        <w:pStyle w:val="af"/>
        <w:spacing w:before="0" w:beforeAutospacing="0" w:after="0" w:afterAutospacing="0"/>
        <w:rPr>
          <w:b/>
        </w:rPr>
      </w:pPr>
      <w:r w:rsidRPr="001706A4">
        <w:rPr>
          <w:b/>
          <w:bCs/>
        </w:rPr>
        <w:t xml:space="preserve">Куратор: </w:t>
      </w:r>
      <w:r w:rsidRPr="00DC0684">
        <w:rPr>
          <w:b/>
          <w:bCs/>
        </w:rPr>
        <w:t>Палій Євген Володимирович</w:t>
      </w:r>
    </w:p>
    <w:p w14:paraId="2A006115" w14:textId="77777777" w:rsidR="00716344" w:rsidRPr="00776191" w:rsidRDefault="00716344" w:rsidP="00716344">
      <w:pPr>
        <w:spacing w:after="0" w:line="240" w:lineRule="auto"/>
        <w:rPr>
          <w:rStyle w:val="ae"/>
          <w:rFonts w:ascii="Times New Roman" w:hAnsi="Times New Roman" w:cs="Times New Roman"/>
          <w:shd w:val="clear" w:color="auto" w:fill="FFFFFF"/>
        </w:rPr>
      </w:pPr>
      <w:r w:rsidRPr="001706A4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1706A4">
        <w:rPr>
          <w:rFonts w:ascii="Times New Roman" w:hAnsi="Times New Roman" w:cs="Times New Roman"/>
          <w:b/>
          <w:bCs/>
        </w:rPr>
        <w:t>mail</w:t>
      </w:r>
      <w:proofErr w:type="spellEnd"/>
      <w:r w:rsidRPr="001706A4">
        <w:rPr>
          <w:rFonts w:ascii="Times New Roman" w:hAnsi="Times New Roman" w:cs="Times New Roman"/>
          <w:bCs/>
        </w:rPr>
        <w:t xml:space="preserve">: </w:t>
      </w:r>
      <w:hyperlink r:id="rId18" w:history="1">
        <w:r w:rsidRPr="001706A4">
          <w:rPr>
            <w:rStyle w:val="ae"/>
            <w:rFonts w:ascii="Times New Roman" w:hAnsi="Times New Roman" w:cs="Times New Roman"/>
            <w:shd w:val="clear" w:color="auto" w:fill="FFFFFF"/>
            <w:lang w:val="en-US"/>
          </w:rPr>
          <w:t>yevhenpaliy</w:t>
        </w:r>
        <w:r w:rsidRPr="001706A4">
          <w:rPr>
            <w:rStyle w:val="ae"/>
            <w:rFonts w:ascii="Times New Roman" w:hAnsi="Times New Roman" w:cs="Times New Roman"/>
            <w:shd w:val="clear" w:color="auto" w:fill="FFFFFF"/>
          </w:rPr>
          <w:t>@gmail.com</w:t>
        </w:r>
      </w:hyperlink>
    </w:p>
    <w:p w14:paraId="6B9923F7" w14:textId="77777777" w:rsidR="00716344" w:rsidRPr="001706A4" w:rsidRDefault="00716344" w:rsidP="0071634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uk-UA"/>
        </w:rPr>
      </w:pPr>
      <w:r w:rsidRPr="001706A4">
        <w:rPr>
          <w:rFonts w:ascii="Times New Roman" w:hAnsi="Times New Roman" w:cs="Times New Roman"/>
          <w:b/>
          <w:bCs/>
        </w:rPr>
        <w:t xml:space="preserve">Контактний номер телефону:  </w:t>
      </w:r>
      <w:r w:rsidRPr="001706A4">
        <w:rPr>
          <w:rFonts w:ascii="Times New Roman" w:hAnsi="Times New Roman" w:cs="Times New Roman"/>
          <w:b/>
          <w:lang w:val="ru-RU"/>
        </w:rPr>
        <w:t>+</w:t>
      </w:r>
      <w:r w:rsidRPr="001706A4">
        <w:rPr>
          <w:rFonts w:ascii="Times New Roman" w:hAnsi="Times New Roman" w:cs="Times New Roman"/>
          <w:lang w:val="ru-RU"/>
        </w:rPr>
        <w:t>38</w:t>
      </w:r>
      <w:r w:rsidRPr="001706A4">
        <w:rPr>
          <w:rFonts w:ascii="Times New Roman" w:hAnsi="Times New Roman" w:cs="Times New Roman"/>
          <w:bCs/>
          <w:lang w:val="ru-RU"/>
        </w:rPr>
        <w:t>0(95)8211372</w:t>
      </w:r>
    </w:p>
    <w:p w14:paraId="6D05A38D" w14:textId="77777777" w:rsidR="00716344" w:rsidRPr="001706A4" w:rsidRDefault="00716344" w:rsidP="00716344">
      <w:pPr>
        <w:pStyle w:val="af"/>
        <w:spacing w:before="0" w:beforeAutospacing="0" w:after="0" w:afterAutospacing="0"/>
        <w:rPr>
          <w:b/>
          <w:bCs/>
          <w:lang w:val="ru-RU"/>
        </w:rPr>
      </w:pPr>
      <w:r w:rsidRPr="001706A4">
        <w:rPr>
          <w:b/>
          <w:bCs/>
        </w:rPr>
        <w:t xml:space="preserve">Початок заняття: </w:t>
      </w:r>
      <w:r>
        <w:rPr>
          <w:b/>
          <w:bCs/>
        </w:rPr>
        <w:t>23 березня 2026 р. о 15:00</w:t>
      </w:r>
    </w:p>
    <w:p w14:paraId="0C605CED" w14:textId="77777777" w:rsidR="00716344" w:rsidRDefault="00716344" w:rsidP="00716344">
      <w:pPr>
        <w:spacing w:after="0" w:line="240" w:lineRule="auto"/>
        <w:rPr>
          <w:rFonts w:ascii="Times New Roman" w:hAnsi="Times New Roman" w:cs="Times New Roman"/>
          <w:b/>
          <w:lang w:val="ru-RU" w:eastAsia="ru-RU"/>
        </w:rPr>
      </w:pPr>
      <w:r w:rsidRPr="001706A4">
        <w:rPr>
          <w:rFonts w:ascii="Times New Roman" w:hAnsi="Times New Roman" w:cs="Times New Roman"/>
          <w:b/>
        </w:rPr>
        <w:t>Покликання на перше заняття:</w:t>
      </w:r>
      <w:r>
        <w:rPr>
          <w:rFonts w:ascii="Times New Roman" w:hAnsi="Times New Roman" w:cs="Times New Roman"/>
          <w:b/>
        </w:rPr>
        <w:t xml:space="preserve"> </w:t>
      </w:r>
      <w:hyperlink r:id="rId19" w:tgtFrame="_blank" w:history="1"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https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://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us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05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web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.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zoom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.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us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/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j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/2050151526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pwd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=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QTR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2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VW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1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VaVpENmNOeDg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3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val="ru-RU" w:eastAsia="ru-RU"/>
          </w:rPr>
          <w:t>WXJXeXlyQT</w:t>
        </w:r>
        <w:r w:rsidRPr="001706A4">
          <w:rPr>
            <w:rFonts w:ascii="Times New Roman" w:hAnsi="Times New Roman" w:cs="Times New Roman"/>
            <w:color w:val="0F4761" w:themeColor="accent1" w:themeShade="BF"/>
            <w:u w:val="single"/>
            <w:lang w:eastAsia="ru-RU"/>
          </w:rPr>
          <w:t>09</w:t>
        </w:r>
        <w:r w:rsidRPr="001706A4">
          <w:rPr>
            <w:rFonts w:ascii="Times New Roman" w:hAnsi="Times New Roman" w:cs="Times New Roman"/>
            <w:u w:val="single"/>
            <w:lang w:eastAsia="ru-RU"/>
          </w:rPr>
          <w:br/>
        </w:r>
      </w:hyperlink>
      <w:r w:rsidRPr="001706A4">
        <w:rPr>
          <w:rFonts w:ascii="Times New Roman" w:hAnsi="Times New Roman" w:cs="Times New Roman"/>
          <w:b/>
          <w:lang w:eastAsia="ru-RU"/>
        </w:rPr>
        <w:t>Ідентифікатор конференції</w:t>
      </w:r>
      <w:r w:rsidRPr="001706A4">
        <w:rPr>
          <w:rFonts w:ascii="Times New Roman" w:hAnsi="Times New Roman" w:cs="Times New Roman"/>
          <w:b/>
          <w:lang w:val="ru-RU" w:eastAsia="ru-RU"/>
        </w:rPr>
        <w:t>: 205 015 1526</w:t>
      </w:r>
      <w:r w:rsidRPr="001706A4">
        <w:rPr>
          <w:rFonts w:ascii="Times New Roman" w:hAnsi="Times New Roman" w:cs="Times New Roman"/>
          <w:b/>
          <w:lang w:val="ru-RU" w:eastAsia="ru-RU"/>
        </w:rPr>
        <w:br/>
        <w:t>Код доступу: VcFY24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368"/>
        <w:gridCol w:w="1666"/>
        <w:gridCol w:w="2382"/>
        <w:gridCol w:w="3822"/>
      </w:tblGrid>
      <w:tr w:rsidR="00952A01" w:rsidRPr="005C4FCD" w14:paraId="062315D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9A64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Кусьо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C5E0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F74B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DE307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B6D1F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 xml:space="preserve">Середня загальноосвітня школа І-ІІІ ст. №29 </w:t>
            </w:r>
            <w:proofErr w:type="spellStart"/>
            <w:r w:rsidRPr="005C4FCD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952A01" w:rsidRPr="005C4FCD" w14:paraId="54D348C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A801A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Тупісь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11D7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53F8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2958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E3493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 xml:space="preserve">Львівська українська гуманітарна гімназія ім. Олени Степанів з </w:t>
            </w:r>
            <w:r w:rsidRPr="005C4FCD">
              <w:rPr>
                <w:rFonts w:ascii="Times New Roman" w:hAnsi="Times New Roman" w:cs="Times New Roman"/>
              </w:rPr>
              <w:lastRenderedPageBreak/>
              <w:t>поглибленим вивченням українознавства та англійської мови</w:t>
            </w:r>
          </w:p>
        </w:tc>
      </w:tr>
      <w:tr w:rsidR="00952A01" w:rsidRPr="005C4FCD" w14:paraId="3E4AFB7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C00B7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lastRenderedPageBreak/>
              <w:t>Іваник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4411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1528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758EA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ABD0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Середня загальноосвітня школа №13</w:t>
            </w:r>
          </w:p>
        </w:tc>
      </w:tr>
      <w:tr w:rsidR="00952A01" w:rsidRPr="005C4FCD" w14:paraId="43CF746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DFB71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Сивуляк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F785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B5825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1716F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9A20A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 xml:space="preserve">Ліцей №81 </w:t>
            </w:r>
            <w:proofErr w:type="spellStart"/>
            <w:r w:rsidRPr="005C4FCD">
              <w:rPr>
                <w:rFonts w:ascii="Times New Roman" w:hAnsi="Times New Roman" w:cs="Times New Roman"/>
              </w:rPr>
              <w:t>ім.Петра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Сагайдачного Львівської МР</w:t>
            </w:r>
          </w:p>
        </w:tc>
      </w:tr>
      <w:tr w:rsidR="00952A01" w:rsidRPr="005C4FCD" w14:paraId="7FBF51D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226A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Погарата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0CEB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6653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50389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5667A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952A01" w:rsidRPr="005C4FCD" w14:paraId="6FE0139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2A593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Бобиляк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6F2EA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1ADD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5BDE3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25F38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Зубрянський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5C4FCD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952A01" w:rsidRPr="005C4FCD" w14:paraId="75BFB47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D33A6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Заваринська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3110A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18D25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08D1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2BF7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 xml:space="preserve">Комунальний заклад </w:t>
            </w:r>
            <w:proofErr w:type="spellStart"/>
            <w:r w:rsidRPr="005C4FCD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сільської ради "Ліцей імені Героя України Миколи </w:t>
            </w:r>
            <w:proofErr w:type="spellStart"/>
            <w:r w:rsidRPr="005C4FCD">
              <w:rPr>
                <w:rFonts w:ascii="Times New Roman" w:hAnsi="Times New Roman" w:cs="Times New Roman"/>
              </w:rPr>
              <w:t>Паньківа</w:t>
            </w:r>
            <w:proofErr w:type="spellEnd"/>
            <w:r w:rsidRPr="005C4FCD">
              <w:rPr>
                <w:rFonts w:ascii="Times New Roman" w:hAnsi="Times New Roman" w:cs="Times New Roman"/>
              </w:rPr>
              <w:t>"</w:t>
            </w:r>
          </w:p>
        </w:tc>
      </w:tr>
      <w:tr w:rsidR="00952A01" w:rsidRPr="005C4FCD" w14:paraId="3A0D828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A41D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Дупіряк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DD45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8D12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C5EB8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A907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ПРИСЛІПСЬКА ГІМНАЗІЯ ТУРКІВСЬКОЇ МР САМБІРСЬКОГО р-ну</w:t>
            </w:r>
          </w:p>
        </w:tc>
      </w:tr>
      <w:tr w:rsidR="00952A01" w:rsidRPr="005C4FCD" w14:paraId="3AF8A59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66AF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Мамчур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13B81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46DD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606B3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Гніздичівська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BF313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Лівчицька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5C4FCD">
              <w:rPr>
                <w:rFonts w:ascii="Times New Roman" w:hAnsi="Times New Roman" w:cs="Times New Roman"/>
              </w:rPr>
              <w:t>Гніздичівської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952A01" w:rsidRPr="005C4FCD" w14:paraId="5463F92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602B6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Колтуцька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2E8B7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6A43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60BB3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Грабовецько-Дулібівська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B9D7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Дулібська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початкова школа з дошкільним підрозділом</w:t>
            </w:r>
          </w:p>
        </w:tc>
      </w:tr>
      <w:tr w:rsidR="00952A01" w:rsidRPr="005C4FCD" w14:paraId="697DB4C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AE00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Цихуляк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06A18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2EB7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11345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Грабовецько-Дулібівська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D1761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Нижньостинавська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гімназія з дошкільним підрозділом </w:t>
            </w:r>
            <w:proofErr w:type="spellStart"/>
            <w:r w:rsidRPr="005C4FCD">
              <w:rPr>
                <w:rFonts w:ascii="Times New Roman" w:hAnsi="Times New Roman" w:cs="Times New Roman"/>
              </w:rPr>
              <w:t>Грабовецько-Дулібівської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952A01" w:rsidRPr="005C4FCD" w14:paraId="6C7A29A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DC1B7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Гуга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D4785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DA271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D9CD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600F9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Зарічанська гімназія Жидачівської МР</w:t>
            </w:r>
          </w:p>
        </w:tc>
      </w:tr>
      <w:tr w:rsidR="00952A01" w:rsidRPr="005C4FCD" w14:paraId="58C6E2B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BE1F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Лялюк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806CF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A23B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A031F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Журавнівська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68098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Антонівський комунальний ЗЗСО І-ІІ ст.</w:t>
            </w:r>
          </w:p>
        </w:tc>
      </w:tr>
      <w:tr w:rsidR="00952A01" w:rsidRPr="005C4FCD" w14:paraId="657EE9B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56FC8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Снігур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E46EA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3512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C3BD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FE997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НВК "</w:t>
            </w:r>
            <w:proofErr w:type="spellStart"/>
            <w:r w:rsidRPr="005C4FCD">
              <w:rPr>
                <w:rFonts w:ascii="Times New Roman" w:hAnsi="Times New Roman" w:cs="Times New Roman"/>
              </w:rPr>
              <w:t>Лисовицька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середня загальноосвітня школа I-III </w:t>
            </w:r>
            <w:proofErr w:type="spellStart"/>
            <w:r w:rsidRPr="005C4FCD">
              <w:rPr>
                <w:rFonts w:ascii="Times New Roman" w:hAnsi="Times New Roman" w:cs="Times New Roman"/>
              </w:rPr>
              <w:t>cтупенів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- ліцей"</w:t>
            </w:r>
          </w:p>
        </w:tc>
      </w:tr>
      <w:tr w:rsidR="00952A01" w:rsidRPr="005C4FCD" w14:paraId="2DBB1E7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9F6D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Калинець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E6CC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F87EC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Яромирівна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E581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5CE1C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опорний ЗЗСО І-ІІІ ст. №5 </w:t>
            </w:r>
            <w:proofErr w:type="spellStart"/>
            <w:r w:rsidRPr="005C4FCD"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52A01" w:rsidRPr="005C4FCD" w14:paraId="1A6C2EF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BE103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Поясник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43BF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DEAD1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63D93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50EBD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Коростівський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ЗЗСО І-ІІ ст. Сколівської МР</w:t>
            </w:r>
          </w:p>
        </w:tc>
      </w:tr>
      <w:tr w:rsidR="00952A01" w:rsidRPr="005C4FCD" w14:paraId="27C61BC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3AAFA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Кирейто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3177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7A6CA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671B8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56DB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Лавочненський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ЗЗСО І-ІІ ст. №1</w:t>
            </w:r>
          </w:p>
        </w:tc>
      </w:tr>
      <w:tr w:rsidR="00952A01" w:rsidRPr="005C4FCD" w14:paraId="4A53924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43393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lastRenderedPageBreak/>
              <w:t>Іванищів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B7487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24F1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FE17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A7FF5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Нижньорожанківський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ЗЗСО І-ІІ ст. Славської СР Стрийського р-ну</w:t>
            </w:r>
          </w:p>
        </w:tc>
      </w:tr>
      <w:tr w:rsidR="00952A01" w:rsidRPr="005C4FCD" w14:paraId="1038E5B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05C6F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Думич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6B43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D5E8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1489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B943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Стрийський ліцей імені Андрія Корчака</w:t>
            </w:r>
          </w:p>
        </w:tc>
      </w:tr>
      <w:tr w:rsidR="00952A01" w:rsidRPr="005C4FCD" w14:paraId="3AB646A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102C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Калічин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57F8F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B925A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A54D8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5CD9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гімназія №4 Стрийської МР Стрийського р-ну</w:t>
            </w:r>
          </w:p>
        </w:tc>
      </w:tr>
      <w:tr w:rsidR="00952A01" w:rsidRPr="005C4FCD" w14:paraId="06E919E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0FFF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Талама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92A6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DADAD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CBF75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9BDD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 xml:space="preserve">Стрийська гімназія </w:t>
            </w:r>
            <w:proofErr w:type="spellStart"/>
            <w:r w:rsidRPr="005C4FCD">
              <w:rPr>
                <w:rFonts w:ascii="Times New Roman" w:hAnsi="Times New Roman" w:cs="Times New Roman"/>
              </w:rPr>
              <w:t>ім.В</w:t>
            </w:r>
            <w:proofErr w:type="spellEnd"/>
            <w:r w:rsidRPr="005C4FCD">
              <w:rPr>
                <w:rFonts w:ascii="Times New Roman" w:hAnsi="Times New Roman" w:cs="Times New Roman"/>
              </w:rPr>
              <w:t>. Стасюка</w:t>
            </w:r>
          </w:p>
        </w:tc>
      </w:tr>
      <w:tr w:rsidR="00952A01" w:rsidRPr="005C4FCD" w14:paraId="73CC111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3820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0B2A5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224D5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BBE64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3F95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Стрийський ліцей №6 Стрийської МР Стрийського р-ну</w:t>
            </w:r>
          </w:p>
        </w:tc>
      </w:tr>
      <w:tr w:rsidR="00952A01" w:rsidRPr="005C4FCD" w14:paraId="5F68386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8FF5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79D6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EE75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EBE4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6FF1C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952A01" w:rsidRPr="005C4FCD" w14:paraId="13ED206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9580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Діян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21738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Соломія-Марія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1BF07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A107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56890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Бережницька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ПШ</w:t>
            </w:r>
          </w:p>
        </w:tc>
      </w:tr>
      <w:tr w:rsidR="00952A01" w:rsidRPr="005C4FCD" w14:paraId="2B460D3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14546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Мелешко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B3BD6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35D6D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412E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564B5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П'ятничанська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гімназія Стрийської МР Стрийського р-ну</w:t>
            </w:r>
          </w:p>
        </w:tc>
      </w:tr>
      <w:tr w:rsidR="00952A01" w:rsidRPr="005C4FCD" w14:paraId="75A121B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69548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Бойчук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9C6DF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F1913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1D35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621A7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Йосиповицька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початкова школа Стрийської МР Стрийського р-ну </w:t>
            </w:r>
            <w:proofErr w:type="spellStart"/>
            <w:r w:rsidRPr="005C4FCD">
              <w:rPr>
                <w:rFonts w:ascii="Times New Roman" w:hAnsi="Times New Roman" w:cs="Times New Roman"/>
              </w:rPr>
              <w:t>Львівськоі</w:t>
            </w:r>
            <w:proofErr w:type="spellEnd"/>
            <w:r w:rsidRPr="005C4FCD">
              <w:rPr>
                <w:rFonts w:ascii="Times New Roman" w:hAnsi="Times New Roman" w:cs="Times New Roman"/>
              </w:rPr>
              <w:t xml:space="preserve"> області</w:t>
            </w:r>
          </w:p>
        </w:tc>
      </w:tr>
      <w:tr w:rsidR="00952A01" w:rsidRPr="005C4FCD" w14:paraId="5B7AFB8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83902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Киричук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FEA8E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6017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3B8D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775FC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 xml:space="preserve">ЗДО №15 </w:t>
            </w:r>
            <w:proofErr w:type="spellStart"/>
            <w:r w:rsidRPr="005C4FCD">
              <w:rPr>
                <w:rFonts w:ascii="Times New Roman" w:hAnsi="Times New Roman" w:cs="Times New Roman"/>
              </w:rPr>
              <w:t>м.Стрий</w:t>
            </w:r>
            <w:proofErr w:type="spellEnd"/>
          </w:p>
        </w:tc>
      </w:tr>
      <w:tr w:rsidR="00952A01" w:rsidRPr="005C4FCD" w14:paraId="4260146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0684D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4FCD">
              <w:rPr>
                <w:rFonts w:ascii="Times New Roman" w:hAnsi="Times New Roman" w:cs="Times New Roman"/>
              </w:rPr>
              <w:t>Вацюк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E07EC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2BA2F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D618F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4858B" w14:textId="77777777" w:rsidR="00952A01" w:rsidRPr="005C4FCD" w:rsidRDefault="00952A01" w:rsidP="005C4FCD">
            <w:pPr>
              <w:spacing w:after="0"/>
              <w:rPr>
                <w:rFonts w:ascii="Times New Roman" w:hAnsi="Times New Roman" w:cs="Times New Roman"/>
              </w:rPr>
            </w:pPr>
            <w:r w:rsidRPr="005C4FCD">
              <w:rPr>
                <w:rFonts w:ascii="Times New Roman" w:hAnsi="Times New Roman" w:cs="Times New Roman"/>
              </w:rPr>
              <w:t>Тернопільський ЗЗСО І-ІІІ ст. Тростянецької сільської ради Стрийського р-ну</w:t>
            </w:r>
          </w:p>
        </w:tc>
      </w:tr>
    </w:tbl>
    <w:p w14:paraId="67D99795" w14:textId="77777777" w:rsidR="00716344" w:rsidRDefault="00716344" w:rsidP="00716344">
      <w:pPr>
        <w:spacing w:after="0"/>
        <w:rPr>
          <w:lang w:val="ru-RU"/>
        </w:rPr>
      </w:pPr>
    </w:p>
    <w:p w14:paraId="219924C5" w14:textId="77777777" w:rsidR="00716344" w:rsidRDefault="00716344" w:rsidP="00716344">
      <w:pPr>
        <w:spacing w:after="0"/>
        <w:rPr>
          <w:lang w:val="ru-RU"/>
        </w:rPr>
      </w:pPr>
    </w:p>
    <w:p w14:paraId="0B2453CA" w14:textId="1991D529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>Група №117.</w:t>
      </w:r>
      <w:r w:rsidR="00995F20">
        <w:rPr>
          <w:b/>
          <w:bCs/>
        </w:rPr>
        <w:t>28</w:t>
      </w:r>
      <w:r w:rsidRPr="000A5CE1">
        <w:rPr>
          <w:b/>
          <w:bCs/>
        </w:rPr>
        <w:t xml:space="preserve">   </w:t>
      </w:r>
      <w:r w:rsidRPr="000A5CE1">
        <w:rPr>
          <w:b/>
          <w:bCs/>
          <w:i/>
          <w:iCs/>
        </w:rPr>
        <w:t xml:space="preserve">     </w:t>
      </w:r>
      <w:r w:rsidRPr="000A5CE1">
        <w:rPr>
          <w:b/>
          <w:bCs/>
        </w:rPr>
        <w:t>Учителі української мови і літератури, 23.03. - 16.04.2026 р. очно-дистанційна форма навчання (23.03. - 15.04. – дистанційно, без відриву від в-ва,  16.04. –очно, з відривом від виробництва).</w:t>
      </w:r>
    </w:p>
    <w:p w14:paraId="0BAF2508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0A5CE1">
        <w:rPr>
          <w:rFonts w:ascii="Times New Roman" w:hAnsi="Times New Roman"/>
          <w:b/>
          <w:bCs/>
        </w:rPr>
        <w:t xml:space="preserve">Назва курсу: </w:t>
      </w:r>
      <w:r w:rsidRPr="000A5CE1">
        <w:rPr>
          <w:rFonts w:ascii="Times New Roman" w:hAnsi="Times New Roman"/>
          <w:b/>
          <w:bCs/>
          <w:i/>
        </w:rPr>
        <w:t>117 «</w:t>
      </w:r>
      <w:r w:rsidRPr="000A5CE1">
        <w:rPr>
          <w:rFonts w:ascii="Times New Roman" w:eastAsia="Times New Roman" w:hAnsi="Times New Roman"/>
          <w:b/>
          <w:i/>
          <w:color w:val="000000"/>
          <w:lang w:eastAsia="ru-RU"/>
        </w:rPr>
        <w:t>Українська мова та література в Новій українській школі: модель активного навчання», 30 годин</w:t>
      </w:r>
    </w:p>
    <w:p w14:paraId="592C63AB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16F88711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/>
          <w:bCs/>
        </w:rPr>
      </w:pPr>
      <w:r w:rsidRPr="000A5CE1">
        <w:rPr>
          <w:rFonts w:ascii="Times New Roman" w:hAnsi="Times New Roman"/>
          <w:b/>
          <w:bCs/>
        </w:rPr>
        <w:t>Контактний e-</w:t>
      </w:r>
      <w:proofErr w:type="spellStart"/>
      <w:r w:rsidRPr="000A5CE1">
        <w:rPr>
          <w:rFonts w:ascii="Times New Roman" w:hAnsi="Times New Roman"/>
          <w:b/>
          <w:bCs/>
        </w:rPr>
        <w:t>mail</w:t>
      </w:r>
      <w:proofErr w:type="spellEnd"/>
      <w:r w:rsidRPr="000A5CE1">
        <w:rPr>
          <w:rFonts w:ascii="Times New Roman" w:hAnsi="Times New Roman"/>
          <w:bCs/>
        </w:rPr>
        <w:t>:</w:t>
      </w:r>
      <w:r w:rsidRPr="000A5CE1">
        <w:rPr>
          <w:rFonts w:ascii="Times New Roman" w:hAnsi="Times New Roman"/>
        </w:rPr>
        <w:t xml:space="preserve"> </w:t>
      </w:r>
      <w:hyperlink r:id="rId20" w:history="1">
        <w:r w:rsidRPr="000A5CE1">
          <w:rPr>
            <w:rStyle w:val="ae"/>
            <w:rFonts w:ascii="Times New Roman" w:hAnsi="Times New Roman"/>
            <w:shd w:val="clear" w:color="auto" w:fill="FFFFFF"/>
          </w:rPr>
          <w:t>filologtatd@gmail.com</w:t>
        </w:r>
      </w:hyperlink>
      <w:r w:rsidRPr="000A5CE1">
        <w:rPr>
          <w:rStyle w:val="ae"/>
          <w:rFonts w:ascii="Times New Roman" w:hAnsi="Times New Roman"/>
          <w:shd w:val="clear" w:color="auto" w:fill="FFFFFF"/>
        </w:rPr>
        <w:t xml:space="preserve"> </w:t>
      </w:r>
    </w:p>
    <w:p w14:paraId="576258E3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 xml:space="preserve">Контактний номер телефону: </w:t>
      </w:r>
      <w:r w:rsidRPr="000A5CE1">
        <w:rPr>
          <w:bCs/>
        </w:rPr>
        <w:t>066 31 35 805</w:t>
      </w:r>
    </w:p>
    <w:p w14:paraId="72F8E1C4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>Початок заняття: 23 березня 2026 р. о 15:30</w:t>
      </w:r>
    </w:p>
    <w:p w14:paraId="50FA0C38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0A5CE1">
        <w:rPr>
          <w:rFonts w:ascii="Times New Roman" w:hAnsi="Times New Roman"/>
          <w:b/>
          <w:bCs/>
        </w:rPr>
        <w:t>Покликання на перше заняття:</w:t>
      </w:r>
      <w:r w:rsidRPr="000A5CE1">
        <w:rPr>
          <w:rFonts w:ascii="Times New Roman" w:hAnsi="Times New Roman"/>
        </w:rPr>
        <w:t xml:space="preserve"> </w:t>
      </w:r>
      <w:hyperlink r:id="rId21" w:history="1">
        <w:r w:rsidRPr="000A5CE1">
          <w:rPr>
            <w:rStyle w:val="ae"/>
            <w:rFonts w:ascii="Times New Roman" w:hAnsi="Times New Roman"/>
          </w:rPr>
          <w:t>https://us04web.zoom.us/j/3487126917?pwd=ZndUdW5nVityajEzTUk0ZHVvWS9iZz09</w:t>
        </w:r>
      </w:hyperlink>
      <w:r w:rsidRPr="000A5CE1">
        <w:rPr>
          <w:rFonts w:ascii="Times New Roman" w:hAnsi="Times New Roman"/>
        </w:rPr>
        <w:t xml:space="preserve"> </w:t>
      </w:r>
    </w:p>
    <w:p w14:paraId="23B3AF77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/>
          <w:b/>
        </w:rPr>
      </w:pPr>
      <w:r w:rsidRPr="000A5CE1">
        <w:rPr>
          <w:rFonts w:ascii="Times New Roman" w:hAnsi="Times New Roman"/>
          <w:b/>
        </w:rPr>
        <w:t>Ідентифікатор конференції: 348 712 6917</w:t>
      </w:r>
    </w:p>
    <w:p w14:paraId="3F5F2A05" w14:textId="77777777" w:rsidR="00716344" w:rsidRPr="000A5CE1" w:rsidRDefault="00716344" w:rsidP="00716344">
      <w:pPr>
        <w:spacing w:after="0"/>
        <w:rPr>
          <w:rFonts w:ascii="Times New Roman" w:hAnsi="Times New Roman"/>
          <w:b/>
        </w:rPr>
      </w:pPr>
      <w:r w:rsidRPr="000A5CE1">
        <w:rPr>
          <w:rFonts w:ascii="Times New Roman" w:hAnsi="Times New Roman"/>
          <w:b/>
        </w:rPr>
        <w:t>Код доступу: 0e3aZW</w:t>
      </w:r>
    </w:p>
    <w:tbl>
      <w:tblPr>
        <w:tblW w:w="10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1294"/>
        <w:gridCol w:w="1666"/>
        <w:gridCol w:w="2145"/>
        <w:gridCol w:w="3881"/>
      </w:tblGrid>
      <w:tr w:rsidR="00952A01" w:rsidRPr="00FF7DBB" w14:paraId="3767388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E3C7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Мазник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1A6F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E8155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4778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AC4E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Ракобовтівська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філія І-ІІ ст.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Буського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опорного закладу загальної </w:t>
            </w:r>
            <w:r w:rsidRPr="00FF7DBB">
              <w:rPr>
                <w:rFonts w:ascii="Times New Roman" w:hAnsi="Times New Roman" w:cs="Times New Roman"/>
              </w:rPr>
              <w:lastRenderedPageBreak/>
              <w:t xml:space="preserve">середньої освіти І-ІІІ ст.№1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Буської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52A01" w:rsidRPr="00FF7DBB" w14:paraId="5829249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0B7B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lastRenderedPageBreak/>
              <w:t>Романюк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58A9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21D17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2E694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Красненська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492D5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Задвір’янський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ОЗЗСО І-ІІІ ст.</w:t>
            </w:r>
          </w:p>
        </w:tc>
      </w:tr>
      <w:tr w:rsidR="00952A01" w:rsidRPr="00FF7DBB" w14:paraId="7E66BBB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EA820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Юфим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4AE9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A9DF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ACEAA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749F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Староскварявський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</w:tr>
      <w:tr w:rsidR="00952A01" w:rsidRPr="00FF7DBB" w14:paraId="2805A24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C34F2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Гриців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7FD4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BA28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798F8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Жовтанецька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44035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Ременівський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опорний ЗЗСО І-ІІІ ст.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Жовтанецької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952A01" w:rsidRPr="00FF7DBB" w14:paraId="73A757A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FFAD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Чорна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659D9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1DAE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8DB78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83980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 xml:space="preserve">Середня загальноосвітня школа І-ІІІ ст. №29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952A01" w:rsidRPr="00FF7DBB" w14:paraId="4099050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B6594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Сватко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4E7F5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Тереза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3925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1386A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E3889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Львівський художній ліцей при ЛНАМ</w:t>
            </w:r>
          </w:p>
        </w:tc>
      </w:tr>
      <w:tr w:rsidR="00952A01" w:rsidRPr="00FF7DBB" w14:paraId="109892A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25B25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Підгрушна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F7B79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0B36A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FB6E9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8D479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Середня загальноосвітня школа №65 м. Львова</w:t>
            </w:r>
          </w:p>
        </w:tc>
      </w:tr>
      <w:tr w:rsidR="00952A01" w:rsidRPr="00FF7DBB" w14:paraId="09C1021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FF21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Покора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C7EE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DD24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98979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BB51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Середня загальноосвітня школа №68 м. Львова</w:t>
            </w:r>
          </w:p>
        </w:tc>
      </w:tr>
      <w:tr w:rsidR="00952A01" w:rsidRPr="00FF7DBB" w14:paraId="1F77FE2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A7FF4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Буняк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B8BA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A7C7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5841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8922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 xml:space="preserve">Ліцей ім. Івана Пулюя Львівської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міськоі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ради</w:t>
            </w:r>
          </w:p>
        </w:tc>
      </w:tr>
      <w:tr w:rsidR="00952A01" w:rsidRPr="00FF7DBB" w14:paraId="4705E8B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CC58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Гринчишин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38757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BFBA2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1465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3BB24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952A01" w:rsidRPr="00FF7DBB" w14:paraId="559C47D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D6C27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Коростіль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AEC6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D371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836BE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8DD62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Волицький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ЗЗСО І-ІІІ ст. Рава-Руської МР Львівського р-ну</w:t>
            </w:r>
          </w:p>
        </w:tc>
      </w:tr>
      <w:tr w:rsidR="00952A01" w:rsidRPr="00FF7DBB" w14:paraId="1FFD4D7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C2332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Пігій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F2DA7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7162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93EF0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071B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Зубрянський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FF7DBB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952A01" w:rsidRPr="00FF7DBB" w14:paraId="5842F4B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0EEE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Грицько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AABC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CB52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F6F1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4B259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 xml:space="preserve">Самбірський ліцей </w:t>
            </w:r>
            <w:proofErr w:type="spellStart"/>
            <w:r w:rsidRPr="00FF7DBB">
              <w:rPr>
                <w:rFonts w:ascii="Times New Roman" w:hAnsi="Times New Roman" w:cs="Times New Roman"/>
              </w:rPr>
              <w:t>ім.А.Чайковського</w:t>
            </w:r>
            <w:proofErr w:type="spellEnd"/>
          </w:p>
        </w:tc>
      </w:tr>
      <w:tr w:rsidR="00952A01" w:rsidRPr="00FF7DBB" w14:paraId="5028F551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416A2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Дригинич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5171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4EB0A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98BE4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87894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 xml:space="preserve">ОЗЗСО І-ІІІ ст. </w:t>
            </w:r>
            <w:proofErr w:type="spellStart"/>
            <w:r w:rsidRPr="00FF7DBB">
              <w:rPr>
                <w:rFonts w:ascii="Times New Roman" w:hAnsi="Times New Roman" w:cs="Times New Roman"/>
              </w:rPr>
              <w:t>ім.о.М.Вербицького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DBB">
              <w:rPr>
                <w:rFonts w:ascii="Times New Roman" w:hAnsi="Times New Roman" w:cs="Times New Roman"/>
              </w:rPr>
              <w:t>с.Стрілки</w:t>
            </w:r>
            <w:proofErr w:type="spellEnd"/>
          </w:p>
        </w:tc>
      </w:tr>
      <w:tr w:rsidR="00952A01" w:rsidRPr="00FF7DBB" w14:paraId="1ADFB0F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8080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Пухир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7F79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12A0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70D4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59E2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Вовченський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ЗЗСО l-</w:t>
            </w:r>
            <w:proofErr w:type="spellStart"/>
            <w:r w:rsidRPr="00FF7DBB">
              <w:rPr>
                <w:rFonts w:ascii="Times New Roman" w:hAnsi="Times New Roman" w:cs="Times New Roman"/>
              </w:rPr>
              <w:t>lll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DBB"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</w:tr>
      <w:tr w:rsidR="00952A01" w:rsidRPr="00FF7DBB" w14:paraId="2142164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4D4FE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Семець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BBEE8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7B1A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85388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92A6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ПРИСЛІПСЬКА ГІМНАЗІЯ ТУРКІВСЬКОЇ МР САМБІРСЬКОГО р-ну</w:t>
            </w:r>
          </w:p>
        </w:tc>
      </w:tr>
      <w:tr w:rsidR="00952A01" w:rsidRPr="00FF7DBB" w14:paraId="5F13ABA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CC3F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lastRenderedPageBreak/>
              <w:t>Качурівська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7648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76720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C34A8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Гніздичівська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CD897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Рудянський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Гніздичівської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952A01" w:rsidRPr="00FF7DBB" w14:paraId="76091B7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C988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Цюмрак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56198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DCE2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B528A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Гніздичівська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A48F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Лівчицька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Гніздичівської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952A01" w:rsidRPr="00FF7DBB" w14:paraId="6ECA5D4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0C535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Семчишин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A55A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4A184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50120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Гніздичівська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8D6A2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Гніздичівський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ЗЗСО І - ІІІ ст.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Гніздичівської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DBB">
              <w:rPr>
                <w:rFonts w:ascii="Times New Roman" w:hAnsi="Times New Roman" w:cs="Times New Roman"/>
              </w:rPr>
              <w:t>селишної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ради</w:t>
            </w:r>
          </w:p>
        </w:tc>
      </w:tr>
      <w:tr w:rsidR="00952A01" w:rsidRPr="00FF7DBB" w14:paraId="6A68319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8F94E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10C10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89CC7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3456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Грабовецько-Дулібівська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A425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Довголуцька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СЗОШ І-ІІ ст.</w:t>
            </w:r>
          </w:p>
        </w:tc>
      </w:tr>
      <w:tr w:rsidR="00952A01" w:rsidRPr="00FF7DBB" w14:paraId="0AEF4B8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29E5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Гладка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1ED9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570B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Євстахівна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2A7D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D2717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Бережницький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</w:tr>
      <w:tr w:rsidR="00952A01" w:rsidRPr="00FF7DBB" w14:paraId="3A3D63F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266D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Липова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13C2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D4E0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8372A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93C92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952A01" w:rsidRPr="00FF7DBB" w14:paraId="04985D9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0712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Карабін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14254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A5899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5B56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C353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Волице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Гніздичівська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гімназія</w:t>
            </w:r>
          </w:p>
        </w:tc>
      </w:tr>
      <w:tr w:rsidR="00952A01" w:rsidRPr="00FF7DBB" w14:paraId="7871683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C2E4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8E06A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6354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Михайлвна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788F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D4158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Зарічанська гімназія Жидачівської МР</w:t>
            </w:r>
          </w:p>
        </w:tc>
      </w:tr>
      <w:tr w:rsidR="00952A01" w:rsidRPr="00FF7DBB" w14:paraId="4B9040C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8973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Савків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F107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6C6F9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C04F7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Журавнівська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74EA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Журавнівський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комунальний ЗЗСО школа-ліцей</w:t>
            </w:r>
          </w:p>
        </w:tc>
      </w:tr>
      <w:tr w:rsidR="00952A01" w:rsidRPr="00FF7DBB" w14:paraId="4B39B26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1AB8A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Стецик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D580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17FD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1597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Журавнівська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2946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Антонівський комунальний ЗЗСО І-ІІ ст.</w:t>
            </w:r>
          </w:p>
        </w:tc>
      </w:tr>
      <w:tr w:rsidR="00952A01" w:rsidRPr="00FF7DBB" w14:paraId="4A30347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EC67A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13014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E4F8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Луківна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E975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174A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Стаївська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гімназія імені Осипа Лещука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52A01" w:rsidRPr="00FF7DBB" w14:paraId="5D41F06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9F0F5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DA92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F990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DB905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Добротвірська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FBFD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Добротвірський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опорний ЗЗСО І-ІІІ ст. </w:t>
            </w:r>
            <w:proofErr w:type="spellStart"/>
            <w:r w:rsidRPr="00FF7DBB">
              <w:rPr>
                <w:rFonts w:ascii="Times New Roman" w:hAnsi="Times New Roman" w:cs="Times New Roman"/>
              </w:rPr>
              <w:t>Добротвірської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СР Шептицького р-ну</w:t>
            </w:r>
          </w:p>
        </w:tc>
      </w:tr>
      <w:tr w:rsidR="00952A01" w:rsidRPr="00FF7DBB" w14:paraId="6991D69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17CB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Кратко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B0AC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9E70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21812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23A6A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ЗЗСО І-ІІІ ст. с. Новий Витків Радехівської МР</w:t>
            </w:r>
          </w:p>
        </w:tc>
      </w:tr>
      <w:tr w:rsidR="00952A01" w:rsidRPr="00FF7DBB" w14:paraId="54FD14F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1AE88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Левковська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144D0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9BC3F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7B12C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4E19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FF7DBB">
              <w:rPr>
                <w:rFonts w:ascii="Times New Roman" w:hAnsi="Times New Roman" w:cs="Times New Roman"/>
              </w:rPr>
              <w:t>с.Павлів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952A01" w:rsidRPr="00FF7DBB" w14:paraId="27562A08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9EB8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Шишка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E2CF4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F7756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21142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CE3ED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Хоробрівська</w:t>
            </w:r>
            <w:proofErr w:type="spellEnd"/>
            <w:r w:rsidRPr="00FF7DBB">
              <w:rPr>
                <w:rFonts w:ascii="Times New Roman" w:hAnsi="Times New Roman" w:cs="Times New Roman"/>
              </w:rPr>
              <w:t xml:space="preserve"> ЗШ І-ІІІ ст.</w:t>
            </w:r>
          </w:p>
        </w:tc>
      </w:tr>
      <w:tr w:rsidR="00952A01" w:rsidRPr="00FF7DBB" w14:paraId="5976A474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74707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7DBB">
              <w:rPr>
                <w:rFonts w:ascii="Times New Roman" w:hAnsi="Times New Roman" w:cs="Times New Roman"/>
              </w:rPr>
              <w:t>Вахула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CB461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0C91B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FB873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3CAA0" w14:textId="77777777" w:rsidR="00952A01" w:rsidRPr="00FF7DBB" w:rsidRDefault="00952A01" w:rsidP="00FF7DBB">
            <w:pPr>
              <w:spacing w:after="0"/>
              <w:rPr>
                <w:rFonts w:ascii="Times New Roman" w:hAnsi="Times New Roman" w:cs="Times New Roman"/>
              </w:rPr>
            </w:pPr>
            <w:r w:rsidRPr="00FF7DBB">
              <w:rPr>
                <w:rFonts w:ascii="Times New Roman" w:hAnsi="Times New Roman" w:cs="Times New Roman"/>
              </w:rPr>
              <w:t>Немирівський ЗЗСО І-ІІІ ст. Яворівської МР</w:t>
            </w:r>
          </w:p>
        </w:tc>
      </w:tr>
    </w:tbl>
    <w:p w14:paraId="40DBC7BA" w14:textId="77777777" w:rsidR="00716344" w:rsidRDefault="00716344" w:rsidP="00716344">
      <w:pPr>
        <w:spacing w:after="0"/>
        <w:rPr>
          <w:lang w:val="ru-RU"/>
        </w:rPr>
      </w:pPr>
    </w:p>
    <w:p w14:paraId="4A89F01A" w14:textId="77777777" w:rsidR="00716344" w:rsidRDefault="00716344" w:rsidP="00716344">
      <w:pPr>
        <w:spacing w:after="0"/>
        <w:rPr>
          <w:lang w:val="ru-RU"/>
        </w:rPr>
      </w:pPr>
    </w:p>
    <w:p w14:paraId="28CD04DE" w14:textId="6A343019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lastRenderedPageBreak/>
        <w:t>Група №124.</w:t>
      </w:r>
      <w:r w:rsidR="00995F20">
        <w:rPr>
          <w:b/>
          <w:bCs/>
        </w:rPr>
        <w:t>29</w:t>
      </w:r>
      <w:r w:rsidRPr="000A5CE1">
        <w:rPr>
          <w:b/>
          <w:bCs/>
        </w:rPr>
        <w:t xml:space="preserve">   </w:t>
      </w:r>
      <w:r w:rsidRPr="000A5CE1">
        <w:rPr>
          <w:b/>
          <w:bCs/>
          <w:i/>
          <w:iCs/>
        </w:rPr>
        <w:t xml:space="preserve"> </w:t>
      </w:r>
      <w:r w:rsidRPr="000A5CE1">
        <w:rPr>
          <w:b/>
          <w:bCs/>
        </w:rPr>
        <w:t>Учителі української мови і літератури, 30.03. - 23.04.2026 р. очно-дистанційна форма навчання (30.03. - 22.04. – дистанційно, без відриву від в-ва,  23.04. –очно, з відривом від виробництва).</w:t>
      </w:r>
    </w:p>
    <w:p w14:paraId="5C406FF2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i/>
          <w:color w:val="000000"/>
          <w:lang w:eastAsia="ru-RU"/>
        </w:rPr>
      </w:pPr>
      <w:r w:rsidRPr="000A5CE1">
        <w:rPr>
          <w:b/>
          <w:bCs/>
        </w:rPr>
        <w:t xml:space="preserve">Назва курсу: </w:t>
      </w:r>
      <w:r w:rsidRPr="000A5CE1">
        <w:rPr>
          <w:b/>
          <w:bCs/>
          <w:i/>
        </w:rPr>
        <w:t>124 «</w:t>
      </w:r>
      <w:r w:rsidRPr="000A5CE1">
        <w:rPr>
          <w:b/>
          <w:i/>
          <w:color w:val="000000"/>
          <w:lang w:eastAsia="ru-RU"/>
        </w:rPr>
        <w:t xml:space="preserve">Робота з текстом на </w:t>
      </w:r>
      <w:proofErr w:type="spellStart"/>
      <w:r w:rsidRPr="000A5CE1">
        <w:rPr>
          <w:b/>
          <w:i/>
          <w:color w:val="000000"/>
          <w:lang w:eastAsia="ru-RU"/>
        </w:rPr>
        <w:t>уроках</w:t>
      </w:r>
      <w:proofErr w:type="spellEnd"/>
      <w:r w:rsidRPr="000A5CE1">
        <w:rPr>
          <w:b/>
          <w:i/>
          <w:color w:val="000000"/>
          <w:lang w:eastAsia="ru-RU"/>
        </w:rPr>
        <w:t xml:space="preserve"> мовно-літературної освітньої галузі», 36 годин</w:t>
      </w:r>
    </w:p>
    <w:p w14:paraId="2F1372B4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18242A6D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</w:rPr>
      </w:pPr>
      <w:r w:rsidRPr="000A5CE1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0A5CE1">
        <w:rPr>
          <w:rFonts w:ascii="Times New Roman" w:hAnsi="Times New Roman" w:cs="Times New Roman"/>
          <w:b/>
          <w:bCs/>
        </w:rPr>
        <w:t>mail</w:t>
      </w:r>
      <w:proofErr w:type="spellEnd"/>
      <w:r w:rsidRPr="000A5CE1">
        <w:rPr>
          <w:rFonts w:ascii="Times New Roman" w:hAnsi="Times New Roman" w:cs="Times New Roman"/>
          <w:bCs/>
        </w:rPr>
        <w:t>:</w:t>
      </w:r>
      <w:r w:rsidRPr="000A5CE1">
        <w:rPr>
          <w:rFonts w:ascii="Times New Roman" w:hAnsi="Times New Roman" w:cs="Times New Roman"/>
        </w:rPr>
        <w:t xml:space="preserve"> </w:t>
      </w:r>
      <w:hyperlink r:id="rId22" w:history="1">
        <w:r w:rsidRPr="000A5CE1">
          <w:rPr>
            <w:rStyle w:val="ae"/>
            <w:rFonts w:ascii="Times New Roman" w:hAnsi="Times New Roman" w:cs="Times New Roman"/>
            <w:shd w:val="clear" w:color="auto" w:fill="FFFFFF"/>
          </w:rPr>
          <w:t>filologtatd@gmail.com</w:t>
        </w:r>
      </w:hyperlink>
      <w:r w:rsidRPr="000A5CE1"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3E7C5291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 xml:space="preserve">Контактний номер телефону: </w:t>
      </w:r>
      <w:r w:rsidRPr="000A5CE1">
        <w:rPr>
          <w:bCs/>
        </w:rPr>
        <w:t>066 31 35 805</w:t>
      </w:r>
    </w:p>
    <w:p w14:paraId="42785CA4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>Початок заняття: 30 березня 2026 р. о 15:30</w:t>
      </w:r>
    </w:p>
    <w:p w14:paraId="1E86E2DC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0A5CE1">
        <w:rPr>
          <w:rFonts w:ascii="Times New Roman" w:hAnsi="Times New Roman" w:cs="Times New Roman"/>
          <w:b/>
          <w:bCs/>
        </w:rPr>
        <w:t>Покликання на перше заняття:</w:t>
      </w:r>
      <w:r w:rsidRPr="000A5CE1">
        <w:rPr>
          <w:rFonts w:ascii="Times New Roman" w:hAnsi="Times New Roman" w:cs="Times New Roman"/>
        </w:rPr>
        <w:t xml:space="preserve"> </w:t>
      </w:r>
      <w:hyperlink r:id="rId23" w:history="1">
        <w:r w:rsidRPr="000A5CE1">
          <w:rPr>
            <w:rStyle w:val="ae"/>
            <w:rFonts w:ascii="Times New Roman" w:hAnsi="Times New Roman" w:cs="Times New Roman"/>
          </w:rPr>
          <w:t>https://us04web.zoom.us/j/3487126917?pwd=ZndUdW5nVityajEzTUk0ZHVvWS9iZz09</w:t>
        </w:r>
      </w:hyperlink>
      <w:r w:rsidRPr="000A5CE1">
        <w:rPr>
          <w:rFonts w:ascii="Times New Roman" w:hAnsi="Times New Roman" w:cs="Times New Roman"/>
        </w:rPr>
        <w:t xml:space="preserve"> </w:t>
      </w:r>
    </w:p>
    <w:p w14:paraId="37B9DF40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>Ідентифікатор конференції: 348 712 6917</w:t>
      </w:r>
    </w:p>
    <w:p w14:paraId="70B65F1B" w14:textId="77777777" w:rsidR="00716344" w:rsidRDefault="00716344" w:rsidP="00716344">
      <w:pPr>
        <w:spacing w:after="0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>Код доступу: 0e3aZW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294"/>
        <w:gridCol w:w="1666"/>
        <w:gridCol w:w="2495"/>
        <w:gridCol w:w="3501"/>
      </w:tblGrid>
      <w:tr w:rsidR="00952A01" w:rsidRPr="00BF508F" w14:paraId="3F15052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DF5F8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Щирба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1ECE1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96003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5189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E7B2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Комунальний заклад Львівської обласної ради "</w:t>
            </w:r>
            <w:proofErr w:type="spellStart"/>
            <w:r w:rsidRPr="00BF508F">
              <w:rPr>
                <w:rFonts w:ascii="Times New Roman" w:hAnsi="Times New Roman" w:cs="Times New Roman"/>
              </w:rPr>
              <w:t>Винниківський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науковий ліцей"</w:t>
            </w:r>
          </w:p>
        </w:tc>
      </w:tr>
      <w:tr w:rsidR="00952A01" w:rsidRPr="00BF508F" w14:paraId="4AD7235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42BE6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Швець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4D1E7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538F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883AC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Сокільницька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05332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Годовицький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F508F">
              <w:rPr>
                <w:rFonts w:ascii="Times New Roman" w:hAnsi="Times New Roman" w:cs="Times New Roman"/>
              </w:rPr>
              <w:t>Сокільницької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952A01" w:rsidRPr="00BF508F" w14:paraId="421D813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4B3BA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Бахур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FB399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9C3E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E6903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F72FA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ЛІМНЯНСЬКИЙ ЗЗСО</w:t>
            </w:r>
            <w:r w:rsidRPr="00BF508F">
              <w:rPr>
                <w:rFonts w:ascii="Times New Roman" w:hAnsi="Times New Roman" w:cs="Times New Roman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952A01" w:rsidRPr="00BF508F" w14:paraId="14BD2E2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2C82B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Мотичак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5BB09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548EB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B6678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6D04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ЛІМНЯНСЬКИЙ ЗЗСО</w:t>
            </w:r>
            <w:r w:rsidRPr="00BF508F">
              <w:rPr>
                <w:rFonts w:ascii="Times New Roman" w:hAnsi="Times New Roman" w:cs="Times New Roman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952A01" w:rsidRPr="00BF508F" w14:paraId="21CD2A0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0F09A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Жавко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B1AA4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9BF2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5F549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FB002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ТУРКІВСЬКИЙ ЗЗСО І-ІІІ ст. ТУРКІВСЬКОЇ МР САМБІРСЬКОГО р-ну</w:t>
            </w:r>
          </w:p>
        </w:tc>
      </w:tr>
      <w:tr w:rsidR="00952A01" w:rsidRPr="00BF508F" w14:paraId="2F14B73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1BA63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8472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D6453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EABDB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3B304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ЛОСИНЕЦЬКА ГІМНАЗІЯ ІМ. АКАДЕМІКА ІВАНА ІЛЬНИЦЬКОГО ТУРКІВСЬКОЇ МР САМБІРСЬКОГО р-ну</w:t>
            </w:r>
          </w:p>
        </w:tc>
      </w:tr>
      <w:tr w:rsidR="00952A01" w:rsidRPr="00BF508F" w14:paraId="1E14DE0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5E012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Чикаловська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1EEA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5308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A2AC1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Гніздичівська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70794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Лівчицька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BF508F">
              <w:rPr>
                <w:rFonts w:ascii="Times New Roman" w:hAnsi="Times New Roman" w:cs="Times New Roman"/>
              </w:rPr>
              <w:t>Гніздичівської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952A01" w:rsidRPr="00BF508F" w14:paraId="22B368A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5725B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Лаврик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0C40D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E335E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54E6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Грабовецько-Дулібівська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C9FAE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НВК "</w:t>
            </w:r>
            <w:proofErr w:type="spellStart"/>
            <w:r w:rsidRPr="00BF508F">
              <w:rPr>
                <w:rFonts w:ascii="Times New Roman" w:hAnsi="Times New Roman" w:cs="Times New Roman"/>
              </w:rPr>
              <w:t>Верхньостинавський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загальноосвітній навчальний заклад І-ІІ ст. - дошкільний навчальний заклад"</w:t>
            </w:r>
          </w:p>
        </w:tc>
      </w:tr>
      <w:tr w:rsidR="00952A01" w:rsidRPr="00BF508F" w14:paraId="3FD4CE47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2444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Стецик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141F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B633C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AE6D6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68B1D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Верхнячківський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BF508F">
              <w:rPr>
                <w:rFonts w:ascii="Times New Roman" w:hAnsi="Times New Roman" w:cs="Times New Roman"/>
              </w:rPr>
              <w:t>Козівської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952A01" w:rsidRPr="00BF508F" w14:paraId="58A811AD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A52F5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Геряк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D60B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3180E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E9BF1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131A3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952A01" w:rsidRPr="00BF508F" w14:paraId="0430D3D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AF363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Гайванович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7F921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D2A8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43D3A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DB3EA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ліцей імені Володимира </w:t>
            </w:r>
            <w:proofErr w:type="spellStart"/>
            <w:r w:rsidRPr="00BF508F">
              <w:rPr>
                <w:rFonts w:ascii="Times New Roman" w:hAnsi="Times New Roman" w:cs="Times New Roman"/>
              </w:rPr>
              <w:t>Труша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08F"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52A01" w:rsidRPr="00BF508F" w14:paraId="07148586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AC726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lastRenderedPageBreak/>
              <w:t>Микитин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6EEEC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89FB7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3EA01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Розвадівська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4D684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Веринський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ЗЗСО І-ІІ ст. </w:t>
            </w:r>
            <w:proofErr w:type="spellStart"/>
            <w:r w:rsidRPr="00BF508F">
              <w:rPr>
                <w:rFonts w:ascii="Times New Roman" w:hAnsi="Times New Roman" w:cs="Times New Roman"/>
              </w:rPr>
              <w:t>Розвадівської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952A01" w:rsidRPr="00BF508F" w14:paraId="67DC4BD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32046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Сворень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9F8EB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F20E5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DBCA5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ADC69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Корчинський ЗЗСО І-ІІІ ст. Сколівської МР</w:t>
            </w:r>
          </w:p>
        </w:tc>
      </w:tr>
      <w:tr w:rsidR="00952A01" w:rsidRPr="00BF508F" w14:paraId="6D7167F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5C163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Шимін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89D6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A3E5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79BD3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1DB46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Славський ЗЗСО І - ІІІ ст. Славської СР Стрийського р-ну</w:t>
            </w:r>
          </w:p>
        </w:tc>
      </w:tr>
      <w:tr w:rsidR="00952A01" w:rsidRPr="00BF508F" w14:paraId="310F6DC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D46AB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CD7ED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475B8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4C66C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CE804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Тухлянський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опорний навчальний ЗЗСО І-ІІІ рівнів - гімназія Славської СР Стрийського р-ну</w:t>
            </w:r>
          </w:p>
        </w:tc>
      </w:tr>
      <w:tr w:rsidR="00952A01" w:rsidRPr="00BF508F" w14:paraId="08F66F7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2EE37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Федько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9910A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E1D66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ABA22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3695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Стрийська гімназія №4 Стрийської МР Стрийського р-ну</w:t>
            </w:r>
          </w:p>
        </w:tc>
      </w:tr>
      <w:tr w:rsidR="00952A01" w:rsidRPr="00BF508F" w14:paraId="5D2B2DFA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FEFF7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5C399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DC1F1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5E9AE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29BB8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 xml:space="preserve">Стрийська гімназія </w:t>
            </w:r>
            <w:proofErr w:type="spellStart"/>
            <w:r w:rsidRPr="00BF508F">
              <w:rPr>
                <w:rFonts w:ascii="Times New Roman" w:hAnsi="Times New Roman" w:cs="Times New Roman"/>
              </w:rPr>
              <w:t>ім.В</w:t>
            </w:r>
            <w:proofErr w:type="spellEnd"/>
            <w:r w:rsidRPr="00BF508F">
              <w:rPr>
                <w:rFonts w:ascii="Times New Roman" w:hAnsi="Times New Roman" w:cs="Times New Roman"/>
              </w:rPr>
              <w:t>. Стасюка</w:t>
            </w:r>
          </w:p>
        </w:tc>
      </w:tr>
      <w:tr w:rsidR="00952A01" w:rsidRPr="00BF508F" w14:paraId="09453A23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FA802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Солонинка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D4CEA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C6DF8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3AF70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E4EB4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 xml:space="preserve">Стрийська гімназія </w:t>
            </w:r>
            <w:proofErr w:type="spellStart"/>
            <w:r w:rsidRPr="00BF508F">
              <w:rPr>
                <w:rFonts w:ascii="Times New Roman" w:hAnsi="Times New Roman" w:cs="Times New Roman"/>
              </w:rPr>
              <w:t>ім.В</w:t>
            </w:r>
            <w:proofErr w:type="spellEnd"/>
            <w:r w:rsidRPr="00BF508F">
              <w:rPr>
                <w:rFonts w:ascii="Times New Roman" w:hAnsi="Times New Roman" w:cs="Times New Roman"/>
              </w:rPr>
              <w:t>. Стасюка</w:t>
            </w:r>
          </w:p>
        </w:tc>
      </w:tr>
      <w:tr w:rsidR="00952A01" w:rsidRPr="00BF508F" w14:paraId="1A7FFF69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4035E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Фрей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1FEE5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C778C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32653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230A4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 xml:space="preserve">Стрийська гімназія </w:t>
            </w:r>
            <w:proofErr w:type="spellStart"/>
            <w:r w:rsidRPr="00BF508F">
              <w:rPr>
                <w:rFonts w:ascii="Times New Roman" w:hAnsi="Times New Roman" w:cs="Times New Roman"/>
              </w:rPr>
              <w:t>ім.В</w:t>
            </w:r>
            <w:proofErr w:type="spellEnd"/>
            <w:r w:rsidRPr="00BF508F">
              <w:rPr>
                <w:rFonts w:ascii="Times New Roman" w:hAnsi="Times New Roman" w:cs="Times New Roman"/>
              </w:rPr>
              <w:t>. Стасюка</w:t>
            </w:r>
          </w:p>
        </w:tc>
      </w:tr>
      <w:tr w:rsidR="00952A01" w:rsidRPr="00BF508F" w14:paraId="512CBB1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61624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C495B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6FF92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78A3D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F05EC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Великодідушицький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ліцей</w:t>
            </w:r>
          </w:p>
        </w:tc>
      </w:tr>
      <w:tr w:rsidR="00952A01" w:rsidRPr="00BF508F" w14:paraId="1ABB193C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194DB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Демідонт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85DF1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8ABDC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5F16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C1959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Себечівська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BF508F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952A01" w:rsidRPr="00BF508F" w14:paraId="4F43553B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3E54C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0478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62691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27EFD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E827C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Опорний ЗЗСО І- ІІІ ст. села Корчин Радехівської МР"</w:t>
            </w:r>
          </w:p>
        </w:tc>
      </w:tr>
      <w:tr w:rsidR="00952A01" w:rsidRPr="00BF508F" w14:paraId="0FBBFD2F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988AE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Іванчина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D69A9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B21D4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DAD03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3349E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 xml:space="preserve">ЗЗСО І - ІІІ ст. Сокальський ліцей №1 імені Олега </w:t>
            </w:r>
            <w:proofErr w:type="spellStart"/>
            <w:r w:rsidRPr="00BF508F">
              <w:rPr>
                <w:rFonts w:ascii="Times New Roman" w:hAnsi="Times New Roman" w:cs="Times New Roman"/>
              </w:rPr>
              <w:t>Романіва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Сокальської МР</w:t>
            </w:r>
          </w:p>
        </w:tc>
      </w:tr>
      <w:tr w:rsidR="00952A01" w:rsidRPr="00BF508F" w14:paraId="6BC970A5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CBAE2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Папаєвич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A3C87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0EB5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27DAA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BE12A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Ліцей імені Тараса Городецького Шептицької МР</w:t>
            </w:r>
          </w:p>
        </w:tc>
      </w:tr>
      <w:tr w:rsidR="00952A01" w:rsidRPr="00BF508F" w14:paraId="3845CE30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3559D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8429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0BEC1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2C8A7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8A702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952A01" w:rsidRPr="00BF508F" w14:paraId="09980D3E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3CC72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Гарбуз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7166B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3DB04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6019E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8EA15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508F">
              <w:rPr>
                <w:rFonts w:ascii="Times New Roman" w:hAnsi="Times New Roman" w:cs="Times New Roman"/>
              </w:rPr>
              <w:t>Чернилявський</w:t>
            </w:r>
            <w:proofErr w:type="spellEnd"/>
            <w:r w:rsidRPr="00BF508F">
              <w:rPr>
                <w:rFonts w:ascii="Times New Roman" w:hAnsi="Times New Roman" w:cs="Times New Roman"/>
              </w:rPr>
              <w:t xml:space="preserve"> ЗЗСО І-ІІІ ст. імені Теодора Перуна Яворівської МР</w:t>
            </w:r>
          </w:p>
        </w:tc>
      </w:tr>
      <w:tr w:rsidR="00952A01" w:rsidRPr="00BF508F" w14:paraId="51F60BB2" w14:textId="77777777" w:rsidTr="00952A0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0C8AF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AE27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8DA12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2BE75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5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140C8" w14:textId="77777777" w:rsidR="00952A01" w:rsidRPr="00BF508F" w:rsidRDefault="00952A01" w:rsidP="00BF508F">
            <w:pPr>
              <w:spacing w:after="0"/>
              <w:rPr>
                <w:rFonts w:ascii="Times New Roman" w:hAnsi="Times New Roman" w:cs="Times New Roman"/>
              </w:rPr>
            </w:pPr>
            <w:r w:rsidRPr="00BF508F">
              <w:rPr>
                <w:rFonts w:ascii="Times New Roman" w:hAnsi="Times New Roman" w:cs="Times New Roman"/>
              </w:rPr>
              <w:t>Калинівська гімназія Яворівської МР</w:t>
            </w:r>
          </w:p>
        </w:tc>
      </w:tr>
    </w:tbl>
    <w:p w14:paraId="1F6B8C3E" w14:textId="77777777" w:rsidR="00716344" w:rsidRDefault="00716344" w:rsidP="00716344">
      <w:pPr>
        <w:spacing w:after="0"/>
        <w:rPr>
          <w:lang w:val="ru-RU"/>
        </w:rPr>
      </w:pPr>
    </w:p>
    <w:p w14:paraId="7BEFDCB1" w14:textId="77777777" w:rsidR="00716344" w:rsidRDefault="00716344" w:rsidP="00716344">
      <w:pPr>
        <w:spacing w:after="0"/>
        <w:rPr>
          <w:lang w:val="ru-RU"/>
        </w:rPr>
      </w:pPr>
    </w:p>
    <w:p w14:paraId="3BF27F04" w14:textId="2464528D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0782A">
        <w:rPr>
          <w:rFonts w:ascii="Times New Roman" w:eastAsia="Times New Roman" w:hAnsi="Times New Roman" w:cs="Times New Roman"/>
          <w:b/>
        </w:rPr>
        <w:t>Група №122.</w:t>
      </w:r>
      <w:r w:rsidR="00995F20" w:rsidRPr="0050782A">
        <w:rPr>
          <w:rFonts w:ascii="Times New Roman" w:eastAsia="Times New Roman" w:hAnsi="Times New Roman" w:cs="Times New Roman"/>
          <w:b/>
        </w:rPr>
        <w:t>30</w:t>
      </w:r>
      <w:r w:rsidRPr="0050782A">
        <w:rPr>
          <w:rFonts w:ascii="Times New Roman" w:eastAsia="Times New Roman" w:hAnsi="Times New Roman" w:cs="Times New Roman"/>
          <w:b/>
        </w:rPr>
        <w:t xml:space="preserve">    Музичні керівники ЗДО, 30.03. - 28.04.2026 р. (очно-дистанційна  форма навчання, 30.03 – 27.04 - дистанційно, </w:t>
      </w:r>
      <w:r w:rsidRPr="0050782A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без відриву</w:t>
      </w:r>
      <w:r w:rsidRPr="00F514BE">
        <w:rPr>
          <w:rFonts w:ascii="Times New Roman" w:eastAsia="Times New Roman" w:hAnsi="Times New Roman" w:cs="Times New Roman"/>
          <w:b/>
          <w:bCs/>
          <w:color w:val="000000"/>
          <w:shd w:val="clear" w:color="auto" w:fill="EE0000"/>
          <w:lang w:eastAsia="uk-UA"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від в-ва, </w:t>
      </w:r>
      <w:r w:rsidRPr="00981BAF">
        <w:rPr>
          <w:rFonts w:ascii="Times New Roman" w:eastAsia="Times New Roman" w:hAnsi="Times New Roman" w:cs="Times New Roman"/>
          <w:b/>
        </w:rPr>
        <w:t xml:space="preserve">28.04 – очно, з відривом від в-ва). </w:t>
      </w:r>
    </w:p>
    <w:p w14:paraId="60FF9B16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Назва курсу: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981BAF">
        <w:rPr>
          <w:rFonts w:ascii="Times New Roman" w:eastAsia="Times New Roman" w:hAnsi="Times New Roman" w:cs="Times New Roman"/>
          <w:b/>
          <w:i/>
        </w:rPr>
        <w:t xml:space="preserve">122 </w:t>
      </w:r>
      <w:r w:rsidRPr="00981BAF">
        <w:rPr>
          <w:rFonts w:ascii="Times New Roman" w:hAnsi="Times New Roman" w:cs="Times New Roman"/>
          <w:b/>
          <w:i/>
        </w:rPr>
        <w:t>«Конструювання музичного заняття за вимогами нового Державного стандарту дошкільної освіти», 36 год.</w:t>
      </w:r>
    </w:p>
    <w:p w14:paraId="48ED84A4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 xml:space="preserve">Куратор(ка): </w:t>
      </w:r>
      <w:proofErr w:type="spellStart"/>
      <w:r w:rsidRPr="00981BAF">
        <w:rPr>
          <w:rFonts w:ascii="Times New Roman" w:eastAsia="Times New Roman" w:hAnsi="Times New Roman" w:cs="Times New Roman"/>
          <w:b/>
        </w:rPr>
        <w:t>Гурин</w:t>
      </w:r>
      <w:proofErr w:type="spellEnd"/>
      <w:r w:rsidRPr="00981BAF">
        <w:rPr>
          <w:rFonts w:ascii="Times New Roman" w:eastAsia="Times New Roman" w:hAnsi="Times New Roman" w:cs="Times New Roman"/>
          <w:b/>
        </w:rPr>
        <w:t xml:space="preserve"> Олександра Михайлівна</w:t>
      </w:r>
    </w:p>
    <w:p w14:paraId="5B0665C3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</w:rPr>
        <w:t>Контактний e-</w:t>
      </w:r>
      <w:proofErr w:type="spellStart"/>
      <w:r w:rsidRPr="00981BAF">
        <w:rPr>
          <w:rFonts w:ascii="Times New Roman" w:eastAsia="Times New Roman" w:hAnsi="Times New Roman" w:cs="Times New Roman"/>
          <w:b/>
        </w:rPr>
        <w:t>mail</w:t>
      </w:r>
      <w:proofErr w:type="spellEnd"/>
      <w:r w:rsidRPr="00981BAF">
        <w:rPr>
          <w:rFonts w:ascii="Times New Roman" w:eastAsia="Times New Roman" w:hAnsi="Times New Roman" w:cs="Times New Roman"/>
          <w:b/>
        </w:rPr>
        <w:t>:</w:t>
      </w:r>
      <w:r w:rsidRPr="00981BAF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</w:t>
      </w:r>
      <w:hyperlink r:id="rId24" w:tgtFrame="_blank" w:history="1">
        <w:r w:rsidRPr="00981BAF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ohuryn@gmail.com</w:t>
        </w:r>
      </w:hyperlink>
    </w:p>
    <w:p w14:paraId="1F7AD00B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Контактний номер телефону: 0679878210</w:t>
      </w:r>
    </w:p>
    <w:p w14:paraId="458C068B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81BAF">
        <w:rPr>
          <w:rFonts w:ascii="Times New Roman" w:eastAsia="Times New Roman" w:hAnsi="Times New Roman" w:cs="Times New Roman"/>
          <w:b/>
          <w:color w:val="000000"/>
        </w:rPr>
        <w:t>Початок: 30 березня 2026 р. о 15:30</w:t>
      </w:r>
    </w:p>
    <w:p w14:paraId="27E3E674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color w:val="000000"/>
        </w:rPr>
        <w:t>Покликання на перше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color w:val="000000"/>
        </w:rPr>
        <w:t>заняття*:</w:t>
      </w:r>
      <w:hyperlink r:id="rId25" w:tgtFrame="_blank" w:history="1">
        <w:r w:rsidRPr="00981BAF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https://us06web.zoom.us/j/9853390299?pwd=eFA4cXMwaVl6a0NncEROREpTcE03dz09</w:t>
        </w:r>
      </w:hyperlink>
    </w:p>
    <w:p w14:paraId="6D0CAF74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  <w:color w:val="212529"/>
        </w:rPr>
        <w:t xml:space="preserve">Ідентифікатор конференції: </w:t>
      </w:r>
      <w:r w:rsidRPr="00981BAF">
        <w:rPr>
          <w:rFonts w:ascii="Times New Roman" w:eastAsia="Times New Roman" w:hAnsi="Times New Roman" w:cs="Times New Roman"/>
          <w:b/>
        </w:rPr>
        <w:t>985 339 0299</w:t>
      </w:r>
    </w:p>
    <w:p w14:paraId="1AB3E1A4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  <w:color w:val="212529"/>
        </w:rPr>
        <w:t xml:space="preserve">Код доступу: </w:t>
      </w:r>
      <w:r w:rsidRPr="00981BAF">
        <w:rPr>
          <w:rFonts w:ascii="Times New Roman" w:eastAsia="Times New Roman" w:hAnsi="Times New Roman" w:cs="Times New Roman"/>
          <w:b/>
        </w:rPr>
        <w:t>858253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1383"/>
        <w:gridCol w:w="1535"/>
        <w:gridCol w:w="2894"/>
        <w:gridCol w:w="2942"/>
      </w:tblGrid>
      <w:tr w:rsidR="00952A01" w:rsidRPr="00E45801" w14:paraId="52AE4C1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D138C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Андрущак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3E908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FA57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B534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Шептицька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648C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№5 , Шептицької МР</w:t>
            </w:r>
          </w:p>
        </w:tc>
      </w:tr>
      <w:tr w:rsidR="00952A01" w:rsidRPr="00E45801" w14:paraId="546812F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AEA2D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Бібік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67A91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8EBA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Яківна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67EB4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Старосамбірська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7890B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КЗ "ЗДО №1 </w:t>
            </w: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м.Старий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Самбір"</w:t>
            </w:r>
          </w:p>
        </w:tc>
      </w:tr>
      <w:tr w:rsidR="00952A01" w:rsidRPr="00E45801" w14:paraId="51A3100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C65B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Бурейчак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640F1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6513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77C63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B92AB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Ліцей №80 ЛМР</w:t>
            </w:r>
          </w:p>
        </w:tc>
      </w:tr>
      <w:tr w:rsidR="00952A01" w:rsidRPr="00E45801" w14:paraId="65E7877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ABE79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Владичка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A114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6C629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CF13A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F323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Мокротин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ЗДО Львівського р-ну</w:t>
            </w:r>
          </w:p>
        </w:tc>
      </w:tr>
      <w:tr w:rsidR="00952A01" w:rsidRPr="00E45801" w14:paraId="0B01630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3B25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Глущак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CDD71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7F006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FE3F4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Бродівська міська громада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8F65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Бродівський ЗДО №9 Бродівської МР</w:t>
            </w:r>
          </w:p>
        </w:tc>
      </w:tr>
      <w:tr w:rsidR="00952A01" w:rsidRPr="00E45801" w14:paraId="241441B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D35F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Греськів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6C1B3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1AFD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Андріїна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4A83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56A1D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(ясла-садок) №55</w:t>
            </w:r>
          </w:p>
        </w:tc>
      </w:tr>
      <w:tr w:rsidR="00952A01" w:rsidRPr="00E45801" w14:paraId="4E7C19D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9E2A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Гриник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8B3A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FD93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DEA61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Самбірська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5505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№8 "Веселка" м. Самбір</w:t>
            </w:r>
          </w:p>
        </w:tc>
      </w:tr>
      <w:tr w:rsidR="00952A01" w:rsidRPr="00E45801" w14:paraId="651C4FC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90CD4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Гурський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DD6D1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6D37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A3C6A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Золочівська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C885A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Скварявський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ЗЗСО І- ІІІ ст. Золочівської МР Золочівського р-ну</w:t>
            </w:r>
          </w:p>
        </w:tc>
      </w:tr>
      <w:tr w:rsidR="00952A01" w:rsidRPr="00E45801" w14:paraId="0DA4C02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C6D58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Дворянин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B6E5B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58B66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1A8EF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Новояричівська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селищна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AD3B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ЗДО "Барвінок" </w:t>
            </w: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сщ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Запитів</w:t>
            </w:r>
          </w:p>
        </w:tc>
      </w:tr>
      <w:tr w:rsidR="00952A01" w:rsidRPr="00E45801" w14:paraId="30BDBF5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BB258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Крушельницька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5933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D7621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99EF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Золочівська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42E71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№2 "Вишенька"</w:t>
            </w:r>
          </w:p>
        </w:tc>
      </w:tr>
      <w:tr w:rsidR="00952A01" w:rsidRPr="00E45801" w14:paraId="7F299C6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444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Кузьмінська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1F8D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407A1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575D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5B3F4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(ясла-садок) №175</w:t>
            </w:r>
          </w:p>
        </w:tc>
      </w:tr>
      <w:tr w:rsidR="00952A01" w:rsidRPr="00E45801" w14:paraId="2EFBF24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8EB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Кузьо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9ADDD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FD7B8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37EEA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8C56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ЗДО №2 ясла-садок </w:t>
            </w: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м.Львів</w:t>
            </w:r>
            <w:proofErr w:type="spellEnd"/>
          </w:p>
        </w:tc>
      </w:tr>
      <w:tr w:rsidR="00952A01" w:rsidRPr="00E45801" w14:paraId="593160E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B0F66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Курчик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A81F6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8A64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F47C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Новояворівська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0BB23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Шклівський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ЗДО НМР</w:t>
            </w:r>
          </w:p>
        </w:tc>
      </w:tr>
      <w:tr w:rsidR="00952A01" w:rsidRPr="00E45801" w14:paraId="0354AB7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F1286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Любінець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676A6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27B39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E0709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0A92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(ясла-садок) комбінованого типу №93</w:t>
            </w:r>
          </w:p>
        </w:tc>
      </w:tr>
      <w:tr w:rsidR="00952A01" w:rsidRPr="00E45801" w14:paraId="118F29B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3197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Мадараш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4181D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DD804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4F63C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Жидачівська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71B08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Комунальний ЗДО комбінованого типу "Барвінок" Жидачівської МР</w:t>
            </w:r>
          </w:p>
        </w:tc>
      </w:tr>
      <w:tr w:rsidR="00952A01" w:rsidRPr="00E45801" w14:paraId="1A952D9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147BF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Махніцька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A4F8B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A433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165E8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F2F5A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Малехівський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ЗДО</w:t>
            </w:r>
          </w:p>
        </w:tc>
      </w:tr>
      <w:tr w:rsidR="00952A01" w:rsidRPr="00E45801" w14:paraId="2A2CB53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2293B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Мащенко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4AB8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6286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7B0C9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5D48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(ясла-садок) №144 Львівської МР</w:t>
            </w:r>
          </w:p>
        </w:tc>
      </w:tr>
      <w:tr w:rsidR="00952A01" w:rsidRPr="00E45801" w14:paraId="5D23B3B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1C11A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Монастирська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9B10D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A18D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6BC4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Мурованська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1CC0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ЗДО </w:t>
            </w: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с.Ямпіль</w:t>
            </w:r>
            <w:proofErr w:type="spellEnd"/>
          </w:p>
        </w:tc>
      </w:tr>
      <w:tr w:rsidR="00952A01" w:rsidRPr="00E45801" w14:paraId="12AAA1A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281FF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Палюх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1D98C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39566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70CB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Новояворівська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0D90B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ЗДО №9 </w:t>
            </w: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Новояворівської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МР</w:t>
            </w:r>
          </w:p>
        </w:tc>
      </w:tr>
      <w:tr w:rsidR="00952A01" w:rsidRPr="00E45801" w14:paraId="6BE216C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863BA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Пилип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6AB2A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Нестор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146D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89FF8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Городоцька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DC77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Родатицький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НВК І-ІІІ ст. "ЗЗСО - ЗДО" Городоцької МР</w:t>
            </w:r>
          </w:p>
        </w:tc>
      </w:tr>
      <w:tr w:rsidR="00952A01" w:rsidRPr="00E45801" w14:paraId="138439B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007B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Побережник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3C47A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5587C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0508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Зимноводівська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F4AAC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«Казковий світ»</w:t>
            </w:r>
          </w:p>
        </w:tc>
      </w:tr>
      <w:tr w:rsidR="00952A01" w:rsidRPr="00E45801" w14:paraId="5BF9080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5CEE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Сойка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070E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9269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A375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Івано-Франківська селищна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8C45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Івано-Франківський ЗДО №2 Івано-Франківської СР</w:t>
            </w:r>
          </w:p>
        </w:tc>
      </w:tr>
      <w:tr w:rsidR="00952A01" w:rsidRPr="00E45801" w14:paraId="5A85172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61868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Сорочинська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35781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9DF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81B9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Стрийська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73F0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№22 м. Стрий</w:t>
            </w:r>
          </w:p>
        </w:tc>
      </w:tr>
      <w:tr w:rsidR="00952A01" w:rsidRPr="00E45801" w14:paraId="5DEB850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63F49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Сподарик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6B7A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F425F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2412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Оброшинська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96A54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ЗДО с. </w:t>
            </w: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Оброшине</w:t>
            </w:r>
            <w:proofErr w:type="spellEnd"/>
          </w:p>
        </w:tc>
      </w:tr>
      <w:tr w:rsidR="00952A01" w:rsidRPr="00E45801" w14:paraId="412BBBC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A95B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Ступницька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D535C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3C2C6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3CAF1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Стрийська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D756A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ЗДО №14 </w:t>
            </w: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м.Стрий</w:t>
            </w:r>
            <w:proofErr w:type="spellEnd"/>
          </w:p>
        </w:tc>
      </w:tr>
      <w:tr w:rsidR="00952A01" w:rsidRPr="00E45801" w14:paraId="5B36A83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042D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Тарасюк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0579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D2BDF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8F90F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Новояворівська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76F45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ЗДО №5 НМР</w:t>
            </w:r>
          </w:p>
        </w:tc>
      </w:tr>
      <w:tr w:rsidR="00952A01" w:rsidRPr="00E45801" w14:paraId="09E8D22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11F2C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Трухлінська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5D439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B3E24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B9DBB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Бродівська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EE0AE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Бродівський ЗДО №9 Бродівської МР</w:t>
            </w:r>
          </w:p>
        </w:tc>
      </w:tr>
      <w:tr w:rsidR="00952A01" w:rsidRPr="00E45801" w14:paraId="2CD4467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2A19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Федоренко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D2680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AA269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592E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Зимноводівська</w:t>
            </w:r>
            <w:proofErr w:type="spellEnd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182F4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"Дитячий всесвіт"</w:t>
            </w:r>
          </w:p>
        </w:tc>
      </w:tr>
      <w:tr w:rsidR="00952A01" w:rsidRPr="00E45801" w14:paraId="5CD8A81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F57A2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Федунів</w:t>
            </w:r>
            <w:proofErr w:type="spellEnd"/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1C1FD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BBC1D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56A9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Стрийська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57F16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Жулинський ЗДО</w:t>
            </w:r>
          </w:p>
        </w:tc>
      </w:tr>
      <w:tr w:rsidR="00952A01" w:rsidRPr="00E45801" w14:paraId="11EA7F6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5195F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Харченко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B595C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FDE09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5E147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02ABF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ЗДО №40 ЛМР</w:t>
            </w:r>
          </w:p>
        </w:tc>
      </w:tr>
      <w:tr w:rsidR="00952A01" w:rsidRPr="00E45801" w14:paraId="3F8C023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64584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Шеремета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5D483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66D4B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BCFEF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Золочівська міська громада</w:t>
            </w:r>
          </w:p>
        </w:tc>
        <w:tc>
          <w:tcPr>
            <w:tcW w:w="29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4B6B3" w14:textId="77777777" w:rsidR="00952A01" w:rsidRPr="00E45801" w:rsidRDefault="00952A01" w:rsidP="00E458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801">
              <w:rPr>
                <w:rFonts w:ascii="Times New Roman" w:hAnsi="Times New Roman" w:cs="Times New Roman"/>
                <w:sz w:val="22"/>
                <w:szCs w:val="22"/>
              </w:rPr>
              <w:t>Золочівський ЗДО №6 "Вербиченька"</w:t>
            </w:r>
          </w:p>
        </w:tc>
      </w:tr>
    </w:tbl>
    <w:p w14:paraId="6E06505B" w14:textId="77777777" w:rsidR="00716344" w:rsidRDefault="00716344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3146F1" w14:textId="578A3C75" w:rsidR="00B94DA8" w:rsidRDefault="00B94DA8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КОП</w:t>
      </w:r>
    </w:p>
    <w:p w14:paraId="2CC7A7CC" w14:textId="0E08F4D2" w:rsidR="00183120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 w:rsidRPr="006B760A">
        <w:rPr>
          <w:rFonts w:ascii="Times New Roman" w:eastAsia="Times New Roman" w:hAnsi="Times New Roman"/>
          <w:b/>
        </w:rPr>
        <w:t xml:space="preserve">Група № </w:t>
      </w:r>
      <w:r>
        <w:rPr>
          <w:rFonts w:ascii="Times New Roman" w:eastAsia="Times New Roman" w:hAnsi="Times New Roman"/>
          <w:b/>
        </w:rPr>
        <w:t>228.1</w:t>
      </w:r>
      <w:r w:rsidR="00F23D29">
        <w:rPr>
          <w:rFonts w:ascii="Times New Roman" w:eastAsia="Times New Roman" w:hAnsi="Times New Roman"/>
          <w:b/>
        </w:rPr>
        <w:t>1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  <w:color w:val="222222"/>
        </w:rPr>
        <w:t>Заступники к</w:t>
      </w:r>
      <w:r w:rsidRPr="006B760A">
        <w:rPr>
          <w:rFonts w:ascii="Times New Roman" w:hAnsi="Times New Roman"/>
          <w:b/>
          <w:color w:val="222222"/>
        </w:rPr>
        <w:t>ерівник</w:t>
      </w:r>
      <w:r>
        <w:rPr>
          <w:rFonts w:ascii="Times New Roman" w:hAnsi="Times New Roman"/>
          <w:b/>
          <w:color w:val="222222"/>
        </w:rPr>
        <w:t>ів</w:t>
      </w:r>
      <w:r w:rsidRPr="006B760A">
        <w:rPr>
          <w:rFonts w:ascii="Times New Roman" w:hAnsi="Times New Roman"/>
          <w:b/>
          <w:color w:val="222222"/>
        </w:rPr>
        <w:t xml:space="preserve"> ЗЗСО</w:t>
      </w:r>
      <w:r>
        <w:rPr>
          <w:rFonts w:ascii="Times New Roman" w:hAnsi="Times New Roman"/>
          <w:b/>
          <w:color w:val="222222"/>
        </w:rPr>
        <w:t xml:space="preserve"> (виховна робота)</w:t>
      </w:r>
      <w:r w:rsidRPr="006B760A">
        <w:rPr>
          <w:rFonts w:ascii="Times New Roman" w:eastAsia="Times New Roman" w:hAnsi="Times New Roman"/>
          <w:b/>
          <w:i/>
        </w:rPr>
        <w:t>,</w:t>
      </w:r>
      <w:r w:rsidRPr="006B760A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02.03.</w:t>
      </w:r>
      <w:r w:rsidRPr="006B760A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30.03.</w:t>
      </w:r>
      <w:r w:rsidRPr="006B760A">
        <w:rPr>
          <w:rFonts w:ascii="Times New Roman" w:eastAsia="Times New Roman" w:hAnsi="Times New Roman"/>
          <w:b/>
        </w:rPr>
        <w:t xml:space="preserve"> 202</w:t>
      </w:r>
      <w:r>
        <w:rPr>
          <w:rFonts w:ascii="Times New Roman" w:eastAsia="Times New Roman" w:hAnsi="Times New Roman"/>
          <w:b/>
        </w:rPr>
        <w:t xml:space="preserve">6 </w:t>
      </w:r>
      <w:r w:rsidRPr="006B760A">
        <w:rPr>
          <w:rFonts w:ascii="Times New Roman" w:eastAsia="Times New Roman" w:hAnsi="Times New Roman"/>
          <w:b/>
        </w:rPr>
        <w:t>р. очно-дистанційна форма навчання (</w:t>
      </w:r>
      <w:r>
        <w:rPr>
          <w:rFonts w:ascii="Times New Roman" w:eastAsia="Times New Roman" w:hAnsi="Times New Roman"/>
          <w:b/>
        </w:rPr>
        <w:t>02.03.</w:t>
      </w:r>
      <w:r w:rsidRPr="006B760A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29.03</w:t>
      </w:r>
      <w:r w:rsidRPr="006B760A">
        <w:rPr>
          <w:rFonts w:ascii="Times New Roman" w:eastAsia="Times New Roman" w:hAnsi="Times New Roman"/>
          <w:b/>
        </w:rPr>
        <w:t xml:space="preserve">.-дистанційно, без відриву від в-ва, </w:t>
      </w:r>
      <w:r>
        <w:rPr>
          <w:rFonts w:ascii="Times New Roman" w:eastAsia="Times New Roman" w:hAnsi="Times New Roman"/>
          <w:b/>
        </w:rPr>
        <w:t>30.03.</w:t>
      </w:r>
      <w:r w:rsidRPr="006B760A">
        <w:rPr>
          <w:rFonts w:ascii="Times New Roman" w:eastAsia="Times New Roman" w:hAnsi="Times New Roman"/>
          <w:b/>
        </w:rPr>
        <w:t>-очно, з відривом від в-ва.)</w:t>
      </w:r>
      <w:r>
        <w:rPr>
          <w:rFonts w:ascii="Times New Roman" w:eastAsia="Times New Roman" w:hAnsi="Times New Roman"/>
          <w:b/>
        </w:rPr>
        <w:t xml:space="preserve"> </w:t>
      </w:r>
    </w:p>
    <w:p w14:paraId="027D19A6" w14:textId="77777777" w:rsidR="00183120" w:rsidRPr="00046868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  <w:i/>
        </w:rPr>
      </w:pPr>
      <w:r w:rsidRPr="006B760A"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>228</w:t>
      </w:r>
      <w:r w:rsidRPr="00046868">
        <w:rPr>
          <w:rFonts w:ascii="Times New Roman" w:eastAsia="Times New Roman" w:hAnsi="Times New Roman"/>
          <w:b/>
          <w:i/>
        </w:rPr>
        <w:t xml:space="preserve"> </w:t>
      </w:r>
      <w:r w:rsidRPr="00046868">
        <w:rPr>
          <w:rFonts w:ascii="Times New Roman" w:hAnsi="Times New Roman"/>
          <w:b/>
          <w:i/>
        </w:rPr>
        <w:t>«</w:t>
      </w:r>
      <w:r>
        <w:rPr>
          <w:rFonts w:ascii="Times New Roman" w:hAnsi="Times New Roman"/>
          <w:b/>
          <w:i/>
        </w:rPr>
        <w:t>Виховна робота в закладах загальної середньої освіти в умовах війни та повоєнної відбудови</w:t>
      </w:r>
      <w:r w:rsidRPr="00046868">
        <w:rPr>
          <w:rFonts w:ascii="Times New Roman" w:hAnsi="Times New Roman"/>
          <w:b/>
          <w:i/>
        </w:rPr>
        <w:t>»</w:t>
      </w:r>
      <w:r>
        <w:rPr>
          <w:rFonts w:ascii="Times New Roman" w:hAnsi="Times New Roman"/>
          <w:b/>
          <w:i/>
        </w:rPr>
        <w:t>,</w:t>
      </w:r>
      <w:r w:rsidRPr="00046868">
        <w:rPr>
          <w:rFonts w:ascii="Times New Roman" w:eastAsia="Times New Roman" w:hAnsi="Times New Roman"/>
          <w:b/>
          <w:i/>
        </w:rPr>
        <w:t xml:space="preserve"> 36 год</w:t>
      </w:r>
    </w:p>
    <w:p w14:paraId="144DB54C" w14:textId="77777777" w:rsidR="00183120" w:rsidRPr="006B760A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 w:rsidRPr="006B760A">
        <w:rPr>
          <w:rFonts w:ascii="Times New Roman" w:eastAsia="Times New Roman" w:hAnsi="Times New Roman"/>
          <w:b/>
        </w:rPr>
        <w:t xml:space="preserve">Куратор: </w:t>
      </w:r>
      <w:proofErr w:type="spellStart"/>
      <w:r w:rsidRPr="006B760A">
        <w:rPr>
          <w:rFonts w:ascii="Times New Roman" w:eastAsia="Times New Roman" w:hAnsi="Times New Roman"/>
          <w:b/>
        </w:rPr>
        <w:t>Байовська</w:t>
      </w:r>
      <w:proofErr w:type="spellEnd"/>
      <w:r w:rsidRPr="006B760A">
        <w:rPr>
          <w:rFonts w:ascii="Times New Roman" w:eastAsia="Times New Roman" w:hAnsi="Times New Roman"/>
          <w:b/>
        </w:rPr>
        <w:t xml:space="preserve"> Анна Миколаївна</w:t>
      </w:r>
    </w:p>
    <w:p w14:paraId="0430DCBD" w14:textId="77777777" w:rsidR="00183120" w:rsidRPr="006B760A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 w:rsidRPr="006B760A">
        <w:rPr>
          <w:rFonts w:ascii="Times New Roman" w:eastAsia="Times New Roman" w:hAnsi="Times New Roman"/>
          <w:b/>
        </w:rPr>
        <w:t>Контактний e-</w:t>
      </w:r>
      <w:proofErr w:type="spellStart"/>
      <w:r w:rsidRPr="006B760A">
        <w:rPr>
          <w:rFonts w:ascii="Times New Roman" w:eastAsia="Times New Roman" w:hAnsi="Times New Roman"/>
          <w:b/>
        </w:rPr>
        <w:t>mail</w:t>
      </w:r>
      <w:proofErr w:type="spellEnd"/>
      <w:r w:rsidRPr="006B760A">
        <w:rPr>
          <w:rFonts w:ascii="Times New Roman" w:eastAsia="Times New Roman" w:hAnsi="Times New Roman"/>
          <w:b/>
        </w:rPr>
        <w:t xml:space="preserve">: </w:t>
      </w:r>
      <w:r w:rsidRPr="006B760A">
        <w:rPr>
          <w:rFonts w:ascii="Times New Roman" w:eastAsia="Times New Roman" w:hAnsi="Times New Roman"/>
          <w:b/>
          <w:color w:val="0070C0"/>
          <w:u w:val="single"/>
        </w:rPr>
        <w:t>bayovskaanna@loippo.lviv.ua</w:t>
      </w:r>
    </w:p>
    <w:p w14:paraId="6190E4A6" w14:textId="77777777" w:rsidR="00183120" w:rsidRPr="006B760A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 w:rsidRPr="006B760A">
        <w:rPr>
          <w:rFonts w:ascii="Times New Roman" w:eastAsia="Times New Roman" w:hAnsi="Times New Roman"/>
          <w:b/>
        </w:rPr>
        <w:t>Контактний номер телефону: 067 680 88 48</w:t>
      </w:r>
    </w:p>
    <w:p w14:paraId="0EA091AB" w14:textId="77777777" w:rsidR="00183120" w:rsidRPr="006B760A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Початок</w:t>
      </w:r>
      <w:r w:rsidRPr="006B760A">
        <w:rPr>
          <w:rFonts w:ascii="Times New Roman" w:eastAsia="Times New Roman" w:hAnsi="Times New Roman"/>
          <w:b/>
        </w:rPr>
        <w:t xml:space="preserve">: </w:t>
      </w:r>
      <w:r>
        <w:rPr>
          <w:rFonts w:ascii="Times New Roman" w:eastAsia="Times New Roman" w:hAnsi="Times New Roman"/>
          <w:b/>
        </w:rPr>
        <w:t xml:space="preserve">02 березня 2026 р. о </w:t>
      </w:r>
      <w:r w:rsidRPr="006B760A">
        <w:rPr>
          <w:rFonts w:ascii="Times New Roman" w:eastAsia="Times New Roman" w:hAnsi="Times New Roman"/>
          <w:b/>
        </w:rPr>
        <w:t>15.00.</w:t>
      </w:r>
    </w:p>
    <w:p w14:paraId="41010D09" w14:textId="77777777" w:rsidR="00183120" w:rsidRPr="006B760A" w:rsidRDefault="00183120" w:rsidP="00183120">
      <w:pPr>
        <w:spacing w:after="0" w:line="240" w:lineRule="auto"/>
        <w:ind w:hanging="2"/>
        <w:rPr>
          <w:rFonts w:ascii="Times New Roman" w:hAnsi="Times New Roman"/>
          <w:b/>
          <w:color w:val="000000"/>
          <w:shd w:val="clear" w:color="auto" w:fill="FFFFFF"/>
        </w:rPr>
      </w:pPr>
      <w:r w:rsidRPr="006B760A">
        <w:rPr>
          <w:rFonts w:ascii="Times New Roman" w:eastAsia="Times New Roman" w:hAnsi="Times New Roman"/>
          <w:b/>
        </w:rPr>
        <w:t>Покликання на перше заняття:</w:t>
      </w:r>
      <w:hyperlink r:id="rId26">
        <w:r w:rsidRPr="006B760A">
          <w:rPr>
            <w:rFonts w:ascii="Times New Roman" w:eastAsia="Times New Roman" w:hAnsi="Times New Roman"/>
            <w:b/>
          </w:rPr>
          <w:t xml:space="preserve"> </w:t>
        </w:r>
      </w:hyperlink>
      <w:r w:rsidRPr="006B760A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Pr="006B760A">
        <w:rPr>
          <w:rFonts w:ascii="Times New Roman" w:hAnsi="Times New Roman"/>
          <w:b/>
          <w:color w:val="2F5496"/>
          <w:u w:val="single"/>
          <w:shd w:val="clear" w:color="auto" w:fill="FFFFFF"/>
        </w:rPr>
        <w:t xml:space="preserve">https://us04web.zoom.us/j/6852674232?pwd=MmgxckxqRjU3bEtkY1JkZWJaZTg3Zz09 </w:t>
      </w:r>
    </w:p>
    <w:p w14:paraId="605DE9C9" w14:textId="77777777" w:rsidR="00183120" w:rsidRPr="006B760A" w:rsidRDefault="00183120" w:rsidP="00183120">
      <w:pPr>
        <w:spacing w:after="0" w:line="240" w:lineRule="auto"/>
        <w:ind w:hanging="2"/>
        <w:rPr>
          <w:rFonts w:ascii="Times New Roman" w:hAnsi="Times New Roman"/>
          <w:b/>
          <w:color w:val="000000"/>
          <w:shd w:val="clear" w:color="auto" w:fill="FFFFFF"/>
        </w:rPr>
      </w:pPr>
      <w:r w:rsidRPr="006B760A">
        <w:rPr>
          <w:rFonts w:ascii="Times New Roman" w:hAnsi="Times New Roman"/>
          <w:b/>
          <w:color w:val="000000"/>
          <w:shd w:val="clear" w:color="auto" w:fill="FFFFFF"/>
        </w:rPr>
        <w:t xml:space="preserve">Ідентифікатор конференції: 685 267 4232 </w:t>
      </w:r>
    </w:p>
    <w:p w14:paraId="0DDEA3DB" w14:textId="77777777" w:rsidR="00183120" w:rsidRDefault="00183120" w:rsidP="00183120">
      <w:pPr>
        <w:spacing w:after="0"/>
        <w:ind w:hanging="2"/>
        <w:rPr>
          <w:rFonts w:ascii="Times New Roman" w:hAnsi="Times New Roman"/>
          <w:b/>
          <w:color w:val="000000"/>
          <w:shd w:val="clear" w:color="auto" w:fill="FFFFFF"/>
        </w:rPr>
      </w:pPr>
      <w:r w:rsidRPr="006B760A">
        <w:rPr>
          <w:rFonts w:ascii="Times New Roman" w:hAnsi="Times New Roman"/>
          <w:b/>
          <w:color w:val="000000"/>
          <w:shd w:val="clear" w:color="auto" w:fill="FFFFFF"/>
        </w:rPr>
        <w:t>Код доступу: 12345</w:t>
      </w:r>
    </w:p>
    <w:tbl>
      <w:tblPr>
        <w:tblW w:w="10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254"/>
        <w:gridCol w:w="1676"/>
        <w:gridCol w:w="2166"/>
        <w:gridCol w:w="3924"/>
      </w:tblGrid>
      <w:tr w:rsidR="00952A01" w:rsidRPr="00361415" w14:paraId="4D8F338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A0A3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Галатяк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7D80B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810F0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E933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Східницька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3730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Підбузький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І-ІІІ рівнів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Східницької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СР Дрогобицького р-ну</w:t>
            </w:r>
          </w:p>
        </w:tc>
      </w:tr>
      <w:tr w:rsidR="00952A01" w:rsidRPr="00361415" w14:paraId="1FACAF8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7AA64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>Куфальська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07F9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BA5B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1197F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C09F0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952A01" w:rsidRPr="00361415" w14:paraId="3BBEB28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5AD3F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Вознюк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42B5F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09B0C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Теодозіївна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91CC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132FD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КЗ ЛОР "ЛНЛ №1 імені Б.-І. Антонича"</w:t>
            </w:r>
          </w:p>
        </w:tc>
      </w:tr>
      <w:tr w:rsidR="00952A01" w:rsidRPr="00361415" w14:paraId="067B2D0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4855F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Романів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D3F30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DFEB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06F4A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A636B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Комунальний заклад Львівської обласної ради "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Підкамінська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спеціальна школа з поглибленою професійною підготовкою"</w:t>
            </w:r>
          </w:p>
        </w:tc>
      </w:tr>
      <w:tr w:rsidR="00952A01" w:rsidRPr="00361415" w14:paraId="3F35822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C06F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Мартинець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50BC0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0978C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2A4B0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Бродівська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4AAB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Бродівська спеціалізована загальноосвітня школа І-ІІІ ст. №2 з вивченням англійської мови Бродівської МР</w:t>
            </w:r>
          </w:p>
        </w:tc>
      </w:tr>
      <w:tr w:rsidR="00952A01" w:rsidRPr="00361415" w14:paraId="4F5DEAC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DD93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Ковтонюк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A4AA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3E28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54A0C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Бродівська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6B0BC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Берлинський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І-ІІІ ст. Бродівської МР</w:t>
            </w:r>
          </w:p>
        </w:tc>
      </w:tr>
      <w:tr w:rsidR="00952A01" w:rsidRPr="00361415" w14:paraId="3A698AF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43A4B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Венгер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D27F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2E49B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Владиславівна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8D8DD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Золочівська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465DC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Плугівський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І-ІІІ ст. Золочівської МР Золочівського р-ну</w:t>
            </w:r>
          </w:p>
        </w:tc>
      </w:tr>
      <w:tr w:rsidR="00952A01" w:rsidRPr="00361415" w14:paraId="297D55E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5807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Михалейко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D774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57498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6E5F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Золочівська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08959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Червоненський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І-ІІІ ст. Золочівської МР Золочівського р-ну</w:t>
            </w:r>
          </w:p>
        </w:tc>
      </w:tr>
      <w:tr w:rsidR="00952A01" w:rsidRPr="00361415" w14:paraId="24849CB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58C0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Деревенна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903B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F6468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BD214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Великолюбінська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74379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Коропузький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НВК "ЗЗСО - ЗДО" імені Андрія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Филипчука</w:t>
            </w:r>
            <w:proofErr w:type="spellEnd"/>
          </w:p>
        </w:tc>
      </w:tr>
      <w:tr w:rsidR="00952A01" w:rsidRPr="00361415" w14:paraId="101453E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CC49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Блонська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F9459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B07F4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CEB8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Глинянська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3F28F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Глинянський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І-ІІІ ст.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Глинянської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МР Львівського р-ну</w:t>
            </w:r>
          </w:p>
        </w:tc>
      </w:tr>
      <w:tr w:rsidR="00952A01" w:rsidRPr="00361415" w14:paraId="7C1DE5C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3BAED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Яциняк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7198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AF43B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8715F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Добросинсько-Магерівська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21FC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Лавриківський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І-ІІІ ст.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Добросинсько-Магерівської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сільської ради Львівського р-ну</w:t>
            </w:r>
          </w:p>
        </w:tc>
      </w:tr>
      <w:tr w:rsidR="00952A01" w:rsidRPr="00361415" w14:paraId="001EB0C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532A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3FF7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C3BD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F949F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56D7B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Ліцей №38 Львівської МР</w:t>
            </w:r>
          </w:p>
        </w:tc>
      </w:tr>
      <w:tr w:rsidR="00952A01" w:rsidRPr="00361415" w14:paraId="0A583BE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1887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Добрянська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CBE2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6E71B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CDEF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2605A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правнича гімназія</w:t>
            </w:r>
          </w:p>
        </w:tc>
      </w:tr>
      <w:tr w:rsidR="00952A01" w:rsidRPr="00361415" w14:paraId="6D14B2E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E9E2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Прийма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60F7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C2538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C98C8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DF66A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Рясне-Руський ліцей Львівської МР</w:t>
            </w:r>
          </w:p>
        </w:tc>
      </w:tr>
      <w:tr w:rsidR="00952A01" w:rsidRPr="00361415" w14:paraId="43FFCD4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FB1BD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Сабор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2827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4E5A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B154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Пустомитівська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B336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Пустомитівський ліцей №2 імені Василя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Кучабського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Пустомитівської МР Львівського р-ну</w:t>
            </w:r>
          </w:p>
        </w:tc>
      </w:tr>
      <w:tr w:rsidR="00952A01" w:rsidRPr="00361415" w14:paraId="38F0153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2F848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Лавріненко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BB3A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Вячеслав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8E5A9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F813A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Сокільницька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D593A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Годовицький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ліцей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Сокільницької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сільської ради</w:t>
            </w:r>
          </w:p>
        </w:tc>
      </w:tr>
      <w:tr w:rsidR="00952A01" w:rsidRPr="00361415" w14:paraId="579B9C6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BE37B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Середа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2DE7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Ольга-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Арета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D73F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5AFED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Солонківська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B0CF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Комунальний заклад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Солонківської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сільської ради "Ліцей імені Героя України Миколи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Паньківа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"</w:t>
            </w:r>
          </w:p>
        </w:tc>
      </w:tr>
      <w:tr w:rsidR="00952A01" w:rsidRPr="00361415" w14:paraId="5ED133A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C9C20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>Маруняк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E36A4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30234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8497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Щирецька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6A25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Горбачівська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гімназія (з дошкільним підрозділом)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Щирецької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СР Львівського р-ну</w:t>
            </w:r>
          </w:p>
        </w:tc>
      </w:tr>
      <w:tr w:rsidR="00952A01" w:rsidRPr="00361415" w14:paraId="3C11C8A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7F59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4C2B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E0CA4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7D19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медичні заклади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0317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ДЗ ДССС «Джерело» МОЗ України</w:t>
            </w:r>
          </w:p>
        </w:tc>
      </w:tr>
      <w:tr w:rsidR="00952A01" w:rsidRPr="00361415" w14:paraId="7537443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BE92B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Стецькович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CCE1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A4BE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E9BB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медичні заклади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850D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ДЗ ДССС «Джерело» МОЗ України</w:t>
            </w:r>
          </w:p>
        </w:tc>
      </w:tr>
      <w:tr w:rsidR="00952A01" w:rsidRPr="00361415" w14:paraId="49EE2F8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FDCF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Чип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C255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0D33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2EA2D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Бісковицька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E8A74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Билицька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гімназія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Бісковицької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сільської ради Самбірського р-ну</w:t>
            </w:r>
          </w:p>
        </w:tc>
      </w:tr>
      <w:tr w:rsidR="00952A01" w:rsidRPr="00361415" w14:paraId="064E624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1F3F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Бахівська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8D46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9111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17680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Добромильська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BC97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Заклад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загальноїї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середньої освіти І-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ІІІст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. смт Нижанковичі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Добромильської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МР Самбірський р-н</w:t>
            </w:r>
          </w:p>
        </w:tc>
      </w:tr>
      <w:tr w:rsidR="00952A01" w:rsidRPr="00361415" w14:paraId="166FF22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153D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Федоляк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477A9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F789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13B4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Жидачівська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BDC2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Бережницький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І-ІІІ ст.</w:t>
            </w:r>
          </w:p>
        </w:tc>
      </w:tr>
      <w:tr w:rsidR="00952A01" w:rsidRPr="00361415" w14:paraId="44F3573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87E27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Матолінець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C97C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77F9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5A21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Козівська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7F99C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Козівський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опорний ЗЗСО- ліцей імені Михайла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Гаврилка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при Львівському національному університеті імені Івана Франка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Козівської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сільської ради Стрийського р-ну</w:t>
            </w:r>
          </w:p>
        </w:tc>
      </w:tr>
      <w:tr w:rsidR="00952A01" w:rsidRPr="00361415" w14:paraId="66F34C1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4A1E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50AF8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287F6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6C739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Розвадівська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5D44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Черницький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І-ІІІ ст.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Розвадівської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сільської ради Стрийського р-ну</w:t>
            </w:r>
          </w:p>
        </w:tc>
      </w:tr>
      <w:tr w:rsidR="00952A01" w:rsidRPr="00361415" w14:paraId="524672C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AF69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Андріїв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27F0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312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CFB8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Славська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9845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Нижньорожанківський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 ст. Славської СР Стрийського р-ну</w:t>
            </w:r>
          </w:p>
        </w:tc>
      </w:tr>
      <w:tr w:rsidR="00952A01" w:rsidRPr="00361415" w14:paraId="3199EEA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E58B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Мокрицька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F550F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EC07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99E6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Стрийська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E7664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Стрийський ліцей №6 Стрийської МР Стрийського р-ну</w:t>
            </w:r>
          </w:p>
        </w:tc>
      </w:tr>
      <w:tr w:rsidR="00952A01" w:rsidRPr="00361415" w14:paraId="3E4F0A1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66E2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Фацієвич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C2841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1230D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A709B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Тростянецька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EBDB4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Стільський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І-ІІІ ст. Тростянецької сільської ради Стрийського р-ну</w:t>
            </w:r>
          </w:p>
        </w:tc>
      </w:tr>
      <w:tr w:rsidR="00952A01" w:rsidRPr="00361415" w14:paraId="41D93D0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3CEFA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Мавко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841DC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36445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A929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Белзька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79270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Хлівчанська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загальноосвітня школа І - ІІІ ст. </w:t>
            </w: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Белзької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МР</w:t>
            </w:r>
          </w:p>
        </w:tc>
      </w:tr>
      <w:tr w:rsidR="00952A01" w:rsidRPr="00361415" w14:paraId="72D83F2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6BD09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Федчун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EE268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064FC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EC9AC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Сокальська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BB92D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Княжівська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ЗШ І-ІІІ ст.</w:t>
            </w:r>
          </w:p>
        </w:tc>
      </w:tr>
      <w:tr w:rsidR="00952A01" w:rsidRPr="00361415" w14:paraId="42185A7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B33D3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Брошко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00748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4491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41162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Шептицька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B87EA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Гімназія імені родини Луговських Шептицької МР</w:t>
            </w:r>
          </w:p>
        </w:tc>
      </w:tr>
      <w:tr w:rsidR="00952A01" w:rsidRPr="00361415" w14:paraId="64F57E9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485E4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Коцюх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147C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C8AB8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2895D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Івано-Франківська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C8A6E" w14:textId="77777777" w:rsidR="00952A01" w:rsidRPr="00361415" w:rsidRDefault="00952A01" w:rsidP="00361415">
            <w:pPr>
              <w:spacing w:after="0"/>
              <w:ind w:hanging="2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Вороцівський</w:t>
            </w:r>
            <w:proofErr w:type="spellEnd"/>
            <w:r w:rsidRPr="00361415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ЗЗСО І-ІІІ ст. Івано-Франківської СР</w:t>
            </w:r>
          </w:p>
        </w:tc>
      </w:tr>
    </w:tbl>
    <w:p w14:paraId="6C3DA0C8" w14:textId="77777777" w:rsidR="00361415" w:rsidRDefault="00361415" w:rsidP="00183120">
      <w:pPr>
        <w:spacing w:after="0"/>
        <w:ind w:hanging="2"/>
        <w:rPr>
          <w:rFonts w:ascii="Times New Roman" w:hAnsi="Times New Roman"/>
          <w:b/>
          <w:color w:val="000000"/>
          <w:shd w:val="clear" w:color="auto" w:fill="FFFFFF"/>
        </w:rPr>
      </w:pPr>
    </w:p>
    <w:p w14:paraId="3140C840" w14:textId="77777777" w:rsidR="00183120" w:rsidRDefault="00183120" w:rsidP="00183120">
      <w:pP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</w:rPr>
      </w:pPr>
    </w:p>
    <w:p w14:paraId="1D4F01DD" w14:textId="77777777" w:rsidR="00183120" w:rsidRDefault="00183120" w:rsidP="00183120">
      <w:pP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</w:rPr>
      </w:pPr>
    </w:p>
    <w:p w14:paraId="7B07411D" w14:textId="731CA8AB" w:rsidR="00183120" w:rsidRDefault="00183120" w:rsidP="0018312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04635">
        <w:rPr>
          <w:rFonts w:ascii="Times New Roman" w:hAnsi="Times New Roman" w:cs="Times New Roman"/>
          <w:b/>
          <w:bCs/>
        </w:rPr>
        <w:lastRenderedPageBreak/>
        <w:t>Група №</w:t>
      </w:r>
      <w:r w:rsidR="00361415">
        <w:rPr>
          <w:rFonts w:ascii="Times New Roman" w:hAnsi="Times New Roman" w:cs="Times New Roman"/>
          <w:b/>
          <w:bCs/>
        </w:rPr>
        <w:t xml:space="preserve"> </w:t>
      </w:r>
      <w:r w:rsidRPr="00C04635">
        <w:rPr>
          <w:rFonts w:ascii="Times New Roman" w:hAnsi="Times New Roman" w:cs="Times New Roman"/>
          <w:b/>
          <w:bCs/>
        </w:rPr>
        <w:t>206.</w:t>
      </w:r>
      <w:r>
        <w:rPr>
          <w:rFonts w:ascii="Times New Roman" w:hAnsi="Times New Roman" w:cs="Times New Roman"/>
          <w:b/>
          <w:bCs/>
        </w:rPr>
        <w:t>1</w:t>
      </w:r>
      <w:r w:rsidR="00F23D29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</w:t>
      </w:r>
      <w:r w:rsidRPr="00C04635">
        <w:rPr>
          <w:rFonts w:ascii="Times New Roman" w:hAnsi="Times New Roman" w:cs="Times New Roman"/>
          <w:b/>
          <w:bCs/>
        </w:rPr>
        <w:t xml:space="preserve"> Новопризначені керівники (директори) закладів загальної середньої освіти, завідувачі філій,  </w:t>
      </w:r>
      <w:r>
        <w:rPr>
          <w:rFonts w:ascii="Times New Roman" w:hAnsi="Times New Roman" w:cs="Times New Roman"/>
          <w:b/>
          <w:bCs/>
          <w:lang w:eastAsia="ru-RU"/>
        </w:rPr>
        <w:t>03.03. – 14.05.</w:t>
      </w:r>
      <w:r w:rsidRPr="00C04635">
        <w:rPr>
          <w:rFonts w:ascii="Times New Roman" w:hAnsi="Times New Roman" w:cs="Times New Roman"/>
          <w:b/>
          <w:bCs/>
          <w:lang w:eastAsia="ru-RU"/>
        </w:rPr>
        <w:t>2026 р.</w:t>
      </w:r>
      <w:r>
        <w:rPr>
          <w:rFonts w:ascii="Times New Roman" w:hAnsi="Times New Roman" w:cs="Times New Roman"/>
          <w:b/>
          <w:bCs/>
          <w:lang w:eastAsia="ru-RU"/>
        </w:rPr>
        <w:t>,</w:t>
      </w:r>
      <w:r w:rsidRPr="00C04635">
        <w:rPr>
          <w:rFonts w:ascii="Times New Roman" w:eastAsia="Times New Roman" w:hAnsi="Times New Roman" w:cs="Times New Roman"/>
          <w:b/>
          <w:bCs/>
        </w:rPr>
        <w:t xml:space="preserve"> очно-дистанційна форма навчання </w:t>
      </w:r>
      <w:r w:rsidRPr="00C04635">
        <w:rPr>
          <w:rFonts w:ascii="Times New Roman" w:hAnsi="Times New Roman" w:cs="Times New Roman"/>
          <w:b/>
          <w:bCs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</w:rPr>
        <w:t>03.03.-29.04.</w:t>
      </w:r>
      <w:bookmarkStart w:id="0" w:name="_Hlk218965051"/>
      <w:r>
        <w:rPr>
          <w:rFonts w:ascii="Times New Roman" w:eastAsia="Times New Roman" w:hAnsi="Times New Roman" w:cs="Times New Roman"/>
          <w:b/>
          <w:bCs/>
          <w:color w:val="000000"/>
        </w:rPr>
        <w:t>; 01.05</w:t>
      </w:r>
      <w:r w:rsidR="00EC4D1C"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>-13.05.</w:t>
      </w:r>
      <w:r w:rsidRPr="00C04635">
        <w:rPr>
          <w:rFonts w:ascii="Times New Roman" w:eastAsia="Times New Roman" w:hAnsi="Times New Roman" w:cs="Times New Roman"/>
          <w:b/>
          <w:bCs/>
          <w:color w:val="000000"/>
        </w:rPr>
        <w:t xml:space="preserve"> – дистанційно</w:t>
      </w:r>
      <w:bookmarkStart w:id="1" w:name="_Hlk219019592"/>
      <w:r w:rsidRPr="00C04635">
        <w:rPr>
          <w:rFonts w:ascii="Times New Roman" w:eastAsia="Times New Roman" w:hAnsi="Times New Roman" w:cs="Times New Roman"/>
          <w:b/>
          <w:bCs/>
          <w:color w:val="000000"/>
        </w:rPr>
        <w:t>, без відриву від в</w:t>
      </w:r>
      <w:r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C04635">
        <w:rPr>
          <w:rFonts w:ascii="Times New Roman" w:eastAsia="Times New Roman" w:hAnsi="Times New Roman" w:cs="Times New Roman"/>
          <w:b/>
          <w:bCs/>
          <w:color w:val="000000"/>
        </w:rPr>
        <w:t>ва</w:t>
      </w:r>
      <w:bookmarkEnd w:id="1"/>
      <w:r w:rsidRPr="00C04635">
        <w:rPr>
          <w:rFonts w:ascii="Times New Roman" w:eastAsia="Times New Roman" w:hAnsi="Times New Roman" w:cs="Times New Roman"/>
          <w:b/>
          <w:bCs/>
          <w:color w:val="000000"/>
        </w:rPr>
        <w:t xml:space="preserve">; </w:t>
      </w:r>
      <w:bookmarkEnd w:id="0"/>
      <w:r w:rsidRPr="00C04635">
        <w:rPr>
          <w:rFonts w:ascii="Times New Roman" w:eastAsia="Times New Roman" w:hAnsi="Times New Roman" w:cs="Times New Roman"/>
          <w:b/>
          <w:bCs/>
          <w:color w:val="000000"/>
        </w:rPr>
        <w:t>30.04.</w:t>
      </w:r>
      <w:r>
        <w:rPr>
          <w:rFonts w:ascii="Times New Roman" w:eastAsia="Times New Roman" w:hAnsi="Times New Roman" w:cs="Times New Roman"/>
          <w:b/>
          <w:bCs/>
          <w:color w:val="000000"/>
        </w:rPr>
        <w:t>; 14.05.</w:t>
      </w:r>
      <w:r w:rsidRPr="00C04635">
        <w:rPr>
          <w:rFonts w:ascii="Times New Roman" w:eastAsia="Times New Roman" w:hAnsi="Times New Roman" w:cs="Times New Roman"/>
          <w:b/>
          <w:bCs/>
          <w:color w:val="000000"/>
        </w:rPr>
        <w:t xml:space="preserve">– очно, </w:t>
      </w:r>
      <w:r>
        <w:rPr>
          <w:rFonts w:ascii="Times New Roman" w:eastAsia="Times New Roman" w:hAnsi="Times New Roman" w:cs="Times New Roman"/>
          <w:b/>
          <w:bCs/>
          <w:color w:val="000000"/>
        </w:rPr>
        <w:t>з відривом від в-ва</w:t>
      </w:r>
      <w:r w:rsidRPr="00C04635"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14:paraId="605A00D3" w14:textId="77777777" w:rsidR="00183120" w:rsidRPr="001F79C9" w:rsidRDefault="00183120" w:rsidP="00183120">
      <w:pPr>
        <w:spacing w:after="0"/>
        <w:ind w:hanging="2"/>
        <w:jc w:val="both"/>
        <w:rPr>
          <w:rFonts w:ascii="Times New Roman" w:hAnsi="Times New Roman"/>
          <w:b/>
          <w:i/>
          <w:iCs/>
          <w:lang w:eastAsia="ru-RU"/>
        </w:rPr>
      </w:pPr>
      <w:r w:rsidRPr="008D7D3F">
        <w:rPr>
          <w:rFonts w:ascii="Times New Roman" w:hAnsi="Times New Roman" w:cs="Times New Roman"/>
          <w:b/>
          <w:bCs/>
        </w:rPr>
        <w:t xml:space="preserve">Назва курсу: </w:t>
      </w:r>
      <w:r w:rsidRPr="005B303D">
        <w:rPr>
          <w:rFonts w:ascii="Times New Roman" w:hAnsi="Times New Roman" w:cs="Times New Roman"/>
          <w:b/>
          <w:bCs/>
          <w:i/>
        </w:rPr>
        <w:t>206</w:t>
      </w:r>
      <w:r w:rsidRPr="001F79C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F79C9">
        <w:rPr>
          <w:rFonts w:ascii="Times New Roman" w:hAnsi="Times New Roman"/>
          <w:b/>
          <w:i/>
          <w:iCs/>
          <w:lang w:eastAsia="ru-RU"/>
        </w:rPr>
        <w:t>«Управлінська діяльність новопризначених керівників ЗЗСО в умовах</w:t>
      </w:r>
      <w:r>
        <w:rPr>
          <w:rFonts w:ascii="Times New Roman" w:hAnsi="Times New Roman"/>
          <w:b/>
          <w:i/>
          <w:iCs/>
          <w:lang w:eastAsia="ru-RU"/>
        </w:rPr>
        <w:t xml:space="preserve"> </w:t>
      </w:r>
      <w:r w:rsidRPr="001F79C9">
        <w:rPr>
          <w:rFonts w:ascii="Times New Roman" w:hAnsi="Times New Roman"/>
          <w:b/>
          <w:i/>
          <w:iCs/>
          <w:lang w:eastAsia="ru-RU"/>
        </w:rPr>
        <w:t>Нової української школи»</w:t>
      </w:r>
      <w:r>
        <w:rPr>
          <w:rFonts w:ascii="Times New Roman" w:hAnsi="Times New Roman"/>
          <w:b/>
          <w:i/>
          <w:iCs/>
          <w:lang w:eastAsia="ru-RU"/>
        </w:rPr>
        <w:t>, 96 год</w:t>
      </w:r>
    </w:p>
    <w:p w14:paraId="77DE9243" w14:textId="77777777" w:rsidR="00183120" w:rsidRPr="00DB0C7C" w:rsidRDefault="00183120" w:rsidP="00183120">
      <w:pPr>
        <w:pStyle w:val="af"/>
        <w:spacing w:before="0" w:beforeAutospacing="0" w:after="0" w:afterAutospacing="0"/>
        <w:ind w:hanging="2"/>
        <w:rPr>
          <w:b/>
        </w:rPr>
      </w:pPr>
      <w:proofErr w:type="spellStart"/>
      <w:r w:rsidRPr="00DB0C7C">
        <w:rPr>
          <w:b/>
          <w:bCs/>
        </w:rPr>
        <w:t>Кураторка</w:t>
      </w:r>
      <w:proofErr w:type="spellEnd"/>
      <w:r w:rsidRPr="00DB0C7C">
        <w:rPr>
          <w:b/>
          <w:bCs/>
        </w:rPr>
        <w:t xml:space="preserve">: </w:t>
      </w:r>
      <w:proofErr w:type="spellStart"/>
      <w:r>
        <w:rPr>
          <w:b/>
        </w:rPr>
        <w:t>Барна</w:t>
      </w:r>
      <w:proofErr w:type="spellEnd"/>
      <w:r>
        <w:rPr>
          <w:b/>
        </w:rPr>
        <w:t xml:space="preserve"> Марія Михайлівна </w:t>
      </w:r>
    </w:p>
    <w:p w14:paraId="309E1EF5" w14:textId="77777777" w:rsidR="00183120" w:rsidRPr="00A279DA" w:rsidRDefault="00183120" w:rsidP="00183120">
      <w:pPr>
        <w:spacing w:after="0"/>
        <w:ind w:hanging="2"/>
        <w:rPr>
          <w:rFonts w:ascii="Times New Roman" w:hAnsi="Times New Roman" w:cs="Times New Roman"/>
          <w:b/>
          <w:bCs/>
          <w:lang w:val="en-GB"/>
        </w:rPr>
      </w:pPr>
      <w:r w:rsidRPr="00DB0C7C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DB0C7C">
        <w:rPr>
          <w:rFonts w:ascii="Times New Roman" w:hAnsi="Times New Roman" w:cs="Times New Roman"/>
          <w:b/>
          <w:bCs/>
        </w:rPr>
        <w:t>mail</w:t>
      </w:r>
      <w:proofErr w:type="spellEnd"/>
      <w:r w:rsidRPr="00DB0C7C">
        <w:rPr>
          <w:rFonts w:ascii="Times New Roman" w:hAnsi="Times New Roman" w:cs="Times New Roman"/>
          <w:b/>
          <w:bCs/>
        </w:rPr>
        <w:t xml:space="preserve">: </w:t>
      </w:r>
      <w:hyperlink r:id="rId27" w:history="1">
        <w:r w:rsidRPr="002F2185">
          <w:rPr>
            <w:rStyle w:val="ae"/>
            <w:rFonts w:ascii="Times New Roman" w:hAnsi="Times New Roman" w:cs="Times New Roman"/>
            <w:b/>
            <w:bCs/>
            <w:lang w:val="en-GB"/>
          </w:rPr>
          <w:t>m-barna@ukr.net</w:t>
        </w:r>
      </w:hyperlink>
    </w:p>
    <w:p w14:paraId="3D167858" w14:textId="77777777" w:rsidR="00183120" w:rsidRDefault="00183120" w:rsidP="00183120">
      <w:pPr>
        <w:spacing w:after="0"/>
        <w:ind w:hanging="2"/>
        <w:rPr>
          <w:rFonts w:ascii="Times New Roman" w:hAnsi="Times New Roman" w:cs="Times New Roman"/>
          <w:b/>
          <w:lang w:val="en-GB"/>
        </w:rPr>
      </w:pPr>
      <w:r w:rsidRPr="00DB0C7C">
        <w:rPr>
          <w:rFonts w:ascii="Times New Roman" w:hAnsi="Times New Roman" w:cs="Times New Roman"/>
          <w:b/>
          <w:bCs/>
        </w:rPr>
        <w:t xml:space="preserve">Контактний номер телефону: </w:t>
      </w:r>
      <w:r w:rsidRPr="00DB0C7C">
        <w:rPr>
          <w:rFonts w:ascii="Times New Roman" w:hAnsi="Times New Roman" w:cs="Times New Roman"/>
          <w:b/>
        </w:rPr>
        <w:t>067 </w:t>
      </w:r>
      <w:r>
        <w:rPr>
          <w:rFonts w:ascii="Times New Roman" w:hAnsi="Times New Roman" w:cs="Times New Roman"/>
          <w:b/>
          <w:lang w:val="en-GB"/>
        </w:rPr>
        <w:t>238 04 33</w:t>
      </w:r>
    </w:p>
    <w:p w14:paraId="22138B8E" w14:textId="77777777" w:rsidR="00183120" w:rsidRPr="00DB0C7C" w:rsidRDefault="00183120" w:rsidP="00183120">
      <w:pPr>
        <w:spacing w:after="0"/>
        <w:ind w:hanging="2"/>
        <w:rPr>
          <w:rFonts w:ascii="Times New Roman" w:hAnsi="Times New Roman" w:cs="Times New Roman"/>
          <w:b/>
          <w:bCs/>
        </w:rPr>
      </w:pPr>
      <w:r w:rsidRPr="00DB0C7C">
        <w:rPr>
          <w:rFonts w:ascii="Times New Roman" w:hAnsi="Times New Roman" w:cs="Times New Roman"/>
          <w:b/>
          <w:bCs/>
        </w:rPr>
        <w:t xml:space="preserve">Початок заняття: </w:t>
      </w:r>
      <w:r>
        <w:rPr>
          <w:rFonts w:ascii="Times New Roman" w:hAnsi="Times New Roman" w:cs="Times New Roman"/>
          <w:b/>
          <w:bCs/>
        </w:rPr>
        <w:t xml:space="preserve">03 березня 2026 р. о </w:t>
      </w:r>
      <w:r w:rsidRPr="00DB0C7C">
        <w:rPr>
          <w:rFonts w:ascii="Times New Roman" w:hAnsi="Times New Roman" w:cs="Times New Roman"/>
          <w:b/>
        </w:rPr>
        <w:t>15:00</w:t>
      </w:r>
    </w:p>
    <w:p w14:paraId="62DD9A47" w14:textId="77777777" w:rsidR="00183120" w:rsidRDefault="00183120" w:rsidP="00183120">
      <w:pPr>
        <w:spacing w:after="0"/>
        <w:ind w:hanging="2"/>
        <w:rPr>
          <w:rFonts w:ascii="Times New Roman" w:hAnsi="Times New Roman" w:cs="Times New Roman"/>
          <w:b/>
          <w:lang w:val="ru-RU"/>
        </w:rPr>
      </w:pPr>
      <w:r w:rsidRPr="00DB0C7C">
        <w:rPr>
          <w:rFonts w:ascii="Times New Roman" w:hAnsi="Times New Roman" w:cs="Times New Roman"/>
          <w:b/>
          <w:bCs/>
        </w:rPr>
        <w:t>Покликання на перше заняття:</w:t>
      </w:r>
      <w:r w:rsidRPr="009171BB">
        <w:rPr>
          <w:rFonts w:ascii="Times New Roman" w:hAnsi="Times New Roman" w:cs="Times New Roman"/>
          <w:b/>
          <w:lang w:val="ru-RU"/>
        </w:rPr>
        <w:t xml:space="preserve"> </w:t>
      </w:r>
    </w:p>
    <w:p w14:paraId="6A7491DF" w14:textId="77777777" w:rsidR="00183120" w:rsidRPr="00F94D40" w:rsidRDefault="00183120" w:rsidP="00183120">
      <w:pPr>
        <w:spacing w:after="0"/>
        <w:ind w:hanging="2"/>
        <w:rPr>
          <w:rFonts w:ascii="Times New Roman" w:hAnsi="Times New Roman" w:cs="Times New Roman"/>
          <w:b/>
          <w:bCs/>
        </w:rPr>
      </w:pPr>
      <w:hyperlink r:id="rId28" w:tgtFrame="_top" w:history="1">
        <w:r w:rsidRPr="00F94D40">
          <w:rPr>
            <w:rFonts w:ascii="Times New Roman" w:hAnsi="Times New Roman" w:cs="Times New Roman"/>
            <w:b/>
            <w:bCs/>
            <w:color w:val="0E72ED"/>
            <w:u w:val="single"/>
          </w:rPr>
          <w:t>https://us04web.zoom.us/j/76794662410?pwd=gbymLIVEaVvMkfzHbKJbbklaAEEzV8.1</w:t>
        </w:r>
      </w:hyperlink>
    </w:p>
    <w:p w14:paraId="150D106D" w14:textId="77777777" w:rsidR="00183120" w:rsidRPr="00A279DA" w:rsidRDefault="00183120" w:rsidP="00183120">
      <w:pPr>
        <w:spacing w:after="0"/>
        <w:ind w:hanging="2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</w:rPr>
        <w:t>І</w:t>
      </w:r>
      <w:proofErr w:type="spellStart"/>
      <w:r w:rsidRPr="00A279DA">
        <w:rPr>
          <w:rFonts w:ascii="Times New Roman" w:hAnsi="Times New Roman" w:cs="Times New Roman"/>
          <w:b/>
          <w:lang w:val="en-GB"/>
        </w:rPr>
        <w:t>дентиф</w:t>
      </w:r>
      <w:proofErr w:type="spellEnd"/>
      <w:r>
        <w:rPr>
          <w:rFonts w:ascii="Times New Roman" w:hAnsi="Times New Roman" w:cs="Times New Roman"/>
          <w:b/>
        </w:rPr>
        <w:t>і</w:t>
      </w:r>
      <w:proofErr w:type="spellStart"/>
      <w:r w:rsidRPr="00A279DA">
        <w:rPr>
          <w:rFonts w:ascii="Times New Roman" w:hAnsi="Times New Roman" w:cs="Times New Roman"/>
          <w:b/>
          <w:lang w:val="en-GB"/>
        </w:rPr>
        <w:t>катор</w:t>
      </w:r>
      <w:proofErr w:type="spellEnd"/>
      <w:r w:rsidRPr="00A279DA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A279DA">
        <w:rPr>
          <w:rFonts w:ascii="Times New Roman" w:hAnsi="Times New Roman" w:cs="Times New Roman"/>
          <w:b/>
          <w:lang w:val="en-GB"/>
        </w:rPr>
        <w:t>конференц</w:t>
      </w:r>
      <w:r>
        <w:rPr>
          <w:rFonts w:ascii="Times New Roman" w:hAnsi="Times New Roman" w:cs="Times New Roman"/>
          <w:b/>
        </w:rPr>
        <w:t>ії</w:t>
      </w:r>
      <w:proofErr w:type="spellEnd"/>
      <w:r w:rsidRPr="00A279DA">
        <w:rPr>
          <w:rFonts w:ascii="Times New Roman" w:hAnsi="Times New Roman" w:cs="Times New Roman"/>
          <w:b/>
          <w:lang w:val="en-GB"/>
        </w:rPr>
        <w:t>: 767 9466 2410</w:t>
      </w:r>
    </w:p>
    <w:p w14:paraId="313BD51A" w14:textId="77777777" w:rsidR="00183120" w:rsidRDefault="00183120" w:rsidP="00183120">
      <w:pPr>
        <w:spacing w:after="0"/>
        <w:ind w:hanging="2"/>
        <w:rPr>
          <w:rFonts w:ascii="Times New Roman" w:hAnsi="Times New Roman" w:cs="Times New Roman"/>
          <w:b/>
        </w:rPr>
      </w:pPr>
      <w:proofErr w:type="spellStart"/>
      <w:r w:rsidRPr="00A279DA">
        <w:rPr>
          <w:rFonts w:ascii="Times New Roman" w:hAnsi="Times New Roman" w:cs="Times New Roman"/>
          <w:b/>
          <w:lang w:val="en-GB"/>
        </w:rPr>
        <w:t>Код</w:t>
      </w:r>
      <w:proofErr w:type="spellEnd"/>
      <w:r w:rsidRPr="00A279DA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A279DA">
        <w:rPr>
          <w:rFonts w:ascii="Times New Roman" w:hAnsi="Times New Roman" w:cs="Times New Roman"/>
          <w:b/>
          <w:lang w:val="en-GB"/>
        </w:rPr>
        <w:t>доступ</w:t>
      </w:r>
      <w:proofErr w:type="spellEnd"/>
      <w:r>
        <w:rPr>
          <w:rFonts w:ascii="Times New Roman" w:hAnsi="Times New Roman" w:cs="Times New Roman"/>
          <w:b/>
        </w:rPr>
        <w:t>у</w:t>
      </w:r>
      <w:r w:rsidRPr="00A279DA">
        <w:rPr>
          <w:rFonts w:ascii="Times New Roman" w:hAnsi="Times New Roman" w:cs="Times New Roman"/>
          <w:b/>
          <w:lang w:val="en-GB"/>
        </w:rPr>
        <w:t>: 90si7v</w:t>
      </w:r>
    </w:p>
    <w:p w14:paraId="2B1C3358" w14:textId="77777777" w:rsidR="009E5DBB" w:rsidRPr="009E5DBB" w:rsidRDefault="009E5DBB" w:rsidP="009E5DBB">
      <w:pPr>
        <w:spacing w:after="0"/>
        <w:ind w:hanging="2"/>
        <w:rPr>
          <w:rFonts w:ascii="Times New Roman" w:hAnsi="Times New Roman" w:cs="Times New Roman"/>
          <w:b/>
        </w:rPr>
      </w:pPr>
      <w:r w:rsidRPr="009E5DBB">
        <w:rPr>
          <w:rFonts w:ascii="Times New Roman" w:hAnsi="Times New Roman" w:cs="Times New Roman"/>
          <w:b/>
          <w:bCs/>
        </w:rPr>
        <w:t>Початок очних занять: 10:00</w:t>
      </w:r>
    </w:p>
    <w:p w14:paraId="73EA7F0C" w14:textId="77777777" w:rsidR="009E5DBB" w:rsidRPr="009E5DBB" w:rsidRDefault="009E5DBB" w:rsidP="009E5DBB">
      <w:pPr>
        <w:spacing w:after="0"/>
        <w:ind w:hanging="2"/>
        <w:rPr>
          <w:rFonts w:ascii="Times New Roman" w:hAnsi="Times New Roman" w:cs="Times New Roman"/>
          <w:b/>
        </w:rPr>
      </w:pPr>
      <w:r w:rsidRPr="009E5DBB">
        <w:rPr>
          <w:rFonts w:ascii="Times New Roman" w:hAnsi="Times New Roman" w:cs="Times New Roman"/>
          <w:b/>
          <w:bCs/>
        </w:rPr>
        <w:t>Адреса: 30.04. - </w:t>
      </w:r>
      <w:proofErr w:type="spellStart"/>
      <w:r w:rsidRPr="009E5DBB">
        <w:rPr>
          <w:rFonts w:ascii="Times New Roman" w:hAnsi="Times New Roman" w:cs="Times New Roman"/>
          <w:b/>
          <w:bCs/>
        </w:rPr>
        <w:t>м.Львів</w:t>
      </w:r>
      <w:proofErr w:type="spellEnd"/>
      <w:r w:rsidRPr="009E5DBB">
        <w:rPr>
          <w:rFonts w:ascii="Times New Roman" w:hAnsi="Times New Roman" w:cs="Times New Roman"/>
          <w:b/>
          <w:bCs/>
        </w:rPr>
        <w:t xml:space="preserve">, ліцей «Надія»,  вул. Наукова, 60; 14.05. -  </w:t>
      </w:r>
      <w:proofErr w:type="spellStart"/>
      <w:r w:rsidRPr="009E5DBB">
        <w:rPr>
          <w:rFonts w:ascii="Times New Roman" w:hAnsi="Times New Roman" w:cs="Times New Roman"/>
          <w:b/>
          <w:bCs/>
        </w:rPr>
        <w:t>м.Львів</w:t>
      </w:r>
      <w:proofErr w:type="spellEnd"/>
      <w:r w:rsidRPr="009E5DBB">
        <w:rPr>
          <w:rFonts w:ascii="Times New Roman" w:hAnsi="Times New Roman" w:cs="Times New Roman"/>
          <w:b/>
          <w:bCs/>
        </w:rPr>
        <w:t>, ЛОІППО, вул. Огієнка, 18А</w:t>
      </w:r>
    </w:p>
    <w:p w14:paraId="33F85016" w14:textId="77777777" w:rsidR="009E5DBB" w:rsidRPr="009E5DBB" w:rsidRDefault="009E5DBB" w:rsidP="00183120">
      <w:pPr>
        <w:spacing w:after="0"/>
        <w:ind w:hanging="2"/>
        <w:rPr>
          <w:rFonts w:ascii="Times New Roman" w:hAnsi="Times New Roman" w:cs="Times New Roman"/>
          <w:b/>
        </w:rPr>
      </w:pP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154"/>
        <w:gridCol w:w="1687"/>
        <w:gridCol w:w="2238"/>
        <w:gridCol w:w="3714"/>
      </w:tblGrid>
      <w:tr w:rsidR="00952A01" w:rsidRPr="007B797E" w14:paraId="655429D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6613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Горбач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C0A6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86E61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F725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1F15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НРЦ "Левеня"</w:t>
            </w:r>
          </w:p>
        </w:tc>
      </w:tr>
      <w:tr w:rsidR="00952A01" w:rsidRPr="007B797E" w14:paraId="47FADDF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5A57F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Гуриш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AE029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67BB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591E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BCE2C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НРЦ "Левеня"</w:t>
            </w:r>
          </w:p>
        </w:tc>
      </w:tr>
      <w:tr w:rsidR="00952A01" w:rsidRPr="007B797E" w14:paraId="2208955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2DDF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Ціхоцька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B4420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13400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4BC91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2D4F9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НРЦ "Левеня"</w:t>
            </w:r>
          </w:p>
        </w:tc>
      </w:tr>
      <w:tr w:rsidR="00952A01" w:rsidRPr="007B797E" w14:paraId="629753F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67EF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Кліпарчук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127A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A7F9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E9D59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74E13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Пісківська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початкова школа Бродівської МР</w:t>
            </w:r>
          </w:p>
        </w:tc>
      </w:tr>
      <w:tr w:rsidR="00952A01" w:rsidRPr="007B797E" w14:paraId="1EA6E4B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E01E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Ониськів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BD17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F6DD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5A002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Поморянська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82A7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Полянський ЗЗСО І-ІІІ ст.</w:t>
            </w:r>
          </w:p>
        </w:tc>
      </w:tr>
      <w:tr w:rsidR="00952A01" w:rsidRPr="007B797E" w14:paraId="6B015B3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1686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Цигіль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EC6B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Андріан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9C35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7427C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E682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КЗЛОР "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Великолюбінський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БНРЦ"</w:t>
            </w:r>
          </w:p>
        </w:tc>
      </w:tr>
      <w:tr w:rsidR="00952A01" w:rsidRPr="007B797E" w14:paraId="6C6459D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47E15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5BB4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E6FD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5EEF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D3B5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Ліцей «Просвіта» ЛМР</w:t>
            </w:r>
          </w:p>
        </w:tc>
      </w:tr>
      <w:tr w:rsidR="00952A01" w:rsidRPr="007B797E" w14:paraId="07EE823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6BBF5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Дуляба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58AC9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Юліанна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A0042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8C981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7387F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Початкова школа «Школа радості» Львівської МР</w:t>
            </w:r>
          </w:p>
        </w:tc>
      </w:tr>
      <w:tr w:rsidR="00952A01" w:rsidRPr="007B797E" w14:paraId="44E491F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5EB1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Паук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C84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7BCA9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D5EB5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3240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 xml:space="preserve">Пустомитівський ліцей імені Митрополита Володимира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Стернюка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Пустомитівської МР Львівського р-ну</w:t>
            </w:r>
          </w:p>
        </w:tc>
      </w:tr>
      <w:tr w:rsidR="00952A01" w:rsidRPr="007B797E" w14:paraId="59ECE44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19C10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Дребот-Лабецька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CBCA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EE86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7848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4DEBA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952A01" w:rsidRPr="007B797E" w14:paraId="19CE43A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E1AB5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Кротюк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38453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80D49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29F03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AF961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Торгановицька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гімназія імені Дмитра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Петрини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Старосамбірської МР Самбірського р-ну</w:t>
            </w:r>
          </w:p>
        </w:tc>
      </w:tr>
      <w:tr w:rsidR="00952A01" w:rsidRPr="007B797E" w14:paraId="7B07E0A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62E38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lastRenderedPageBreak/>
              <w:t>Піта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7D7F0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3D181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907F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Стрілківська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49C13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 xml:space="preserve">Ліцей с. Стрілки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Стрілківської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сільської ради Самбірського р-ну (Опорний заклад згідно статуту)</w:t>
            </w:r>
          </w:p>
        </w:tc>
      </w:tr>
      <w:tr w:rsidR="00952A01" w:rsidRPr="007B797E" w14:paraId="407F131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2807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Бегей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85E88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F4B8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0E511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0760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ПРИСЛІПСЬКА ГІМНАЗІЯ ТУРКІВСЬКОЇ МР САМБІРСЬКОГО р-ну</w:t>
            </w:r>
          </w:p>
        </w:tc>
      </w:tr>
      <w:tr w:rsidR="00952A01" w:rsidRPr="007B797E" w14:paraId="5937007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D757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Диркавець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00A9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3B4DF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EC3A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Козівська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59691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Козівський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опорний ЗЗСО- ліцей імені Михайла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Гаврилка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при Львівському національному університеті імені Івана Франка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Козівської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сільської ради Стрийського р-ну</w:t>
            </w:r>
          </w:p>
        </w:tc>
      </w:tr>
      <w:tr w:rsidR="00952A01" w:rsidRPr="007B797E" w14:paraId="51E8C63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90CC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BEF55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95CD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B1FC3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Моршинська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E414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 xml:space="preserve">Моршинський ліцей імені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Константина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Малецького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Моршинської МР</w:t>
            </w:r>
          </w:p>
        </w:tc>
      </w:tr>
      <w:tr w:rsidR="00952A01" w:rsidRPr="007B797E" w14:paraId="6684A33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9A0D8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Сохан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C6F6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9F889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09C3A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Новороздільська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62BAC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Роздільський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Новороздільської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7B797E" w14:paraId="3A2AAD3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657B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Черніховська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0B093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2B2BF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01DD5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Славська селищна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5430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Опорецький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ЗЗСО I-II ст. Славської СР Стрийського р-ну</w:t>
            </w:r>
          </w:p>
        </w:tc>
      </w:tr>
      <w:tr w:rsidR="00952A01" w:rsidRPr="007B797E" w14:paraId="0D16DA0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3B45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Олянін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AC25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DDDF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Казимирович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A2C12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97D71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Стрийська гімназія №7 Стрийської МР Стрийського р-ну</w:t>
            </w:r>
          </w:p>
        </w:tc>
      </w:tr>
      <w:tr w:rsidR="00952A01" w:rsidRPr="007B797E" w14:paraId="07C4A6C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5EFF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Кушпір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3B8E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8B45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BE35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E84F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П'ятничанська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гімназія Стрийської МР Стрийського р-ну</w:t>
            </w:r>
          </w:p>
        </w:tc>
      </w:tr>
      <w:tr w:rsidR="00952A01" w:rsidRPr="007B797E" w14:paraId="1709B49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F37A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Гос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6B1D8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1A3CF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5E4E2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Ходорівська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AA42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Бориницька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гімназія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Ходорівської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7B797E" w14:paraId="3B43376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22473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Богун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D4BEF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6E8D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F51DA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3F88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опорний ЗЗСО І-ІІІ ст.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Белзької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7B797E" w14:paraId="29E2A8A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23F6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Возняк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7B825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06032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748A3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A735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опорний ЗЗСО І-ІІІ ст.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Белзької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7B797E" w14:paraId="0AE724B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C496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Кожушко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A077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CEF25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F178A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6CC58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опорний ЗЗСО І-ІІІ ст.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Белзької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7B797E" w14:paraId="1A7E5C9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791A9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Пащук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BE7C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84A0F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E1032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0137A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Хлівчанська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загальноосвітня школа І - ІІІ ст.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Белзької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7B797E" w14:paraId="5DAFEA9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3F40F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Завадка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6DB69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C1DA5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9F5E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B1973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Гімназія №8 Шептицької МР</w:t>
            </w:r>
          </w:p>
        </w:tc>
      </w:tr>
      <w:tr w:rsidR="00952A01" w:rsidRPr="007B797E" w14:paraId="506BF27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6A1E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Худзік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E03F8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B0DE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0EAFF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42C8D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Бердихівський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ЗЗСО І-ІІІ ст.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Новояворівської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7B797E" w14:paraId="582225C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2589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Дубик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D4EA8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F468B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20F39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ED78C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Новояворівський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МРЦ</w:t>
            </w:r>
          </w:p>
        </w:tc>
      </w:tr>
      <w:tr w:rsidR="00952A01" w:rsidRPr="007B797E" w14:paraId="194B142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0D15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lastRenderedPageBreak/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B9BF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C519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3D510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Новояворівська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1CFA1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 xml:space="preserve">Старицький ЗЗСО І-ІІІ ст. імені Юрія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Костіва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Новояворівської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7B797E" w14:paraId="004987E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219C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Вороновька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3C4C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1E0B0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58F36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Городоцька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3EB34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Мильчицький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ЗЗСО І ступеня</w:t>
            </w:r>
          </w:p>
        </w:tc>
      </w:tr>
      <w:tr w:rsidR="00952A01" w:rsidRPr="007B797E" w14:paraId="65C8C37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F4C23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Пелікан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89C6E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5F54A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7B797E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FDCBF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Бібрська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43C17" w14:textId="77777777" w:rsidR="00952A01" w:rsidRPr="007B797E" w:rsidRDefault="00952A01" w:rsidP="007B797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Великоглібовицький</w:t>
            </w:r>
            <w:proofErr w:type="spellEnd"/>
            <w:r w:rsidRPr="007B797E">
              <w:rPr>
                <w:rFonts w:ascii="Times New Roman" w:hAnsi="Times New Roman" w:cs="Times New Roman"/>
                <w:bCs/>
              </w:rPr>
              <w:t xml:space="preserve"> ліцей імені Юліана </w:t>
            </w:r>
            <w:proofErr w:type="spellStart"/>
            <w:r w:rsidRPr="007B797E">
              <w:rPr>
                <w:rFonts w:ascii="Times New Roman" w:hAnsi="Times New Roman" w:cs="Times New Roman"/>
                <w:bCs/>
              </w:rPr>
              <w:t>Головінського</w:t>
            </w:r>
            <w:proofErr w:type="spellEnd"/>
          </w:p>
        </w:tc>
      </w:tr>
    </w:tbl>
    <w:p w14:paraId="2827F681" w14:textId="77777777" w:rsidR="007B797E" w:rsidRPr="007B797E" w:rsidRDefault="007B797E" w:rsidP="00183120">
      <w:pPr>
        <w:spacing w:after="0"/>
        <w:ind w:hanging="2"/>
        <w:rPr>
          <w:rFonts w:ascii="Times New Roman" w:hAnsi="Times New Roman" w:cs="Times New Roman"/>
          <w:b/>
        </w:rPr>
      </w:pPr>
    </w:p>
    <w:p w14:paraId="5F6B266D" w14:textId="77777777" w:rsidR="00183120" w:rsidRDefault="00183120" w:rsidP="00183120">
      <w:pPr>
        <w:spacing w:after="0"/>
        <w:ind w:hanging="2"/>
        <w:rPr>
          <w:rFonts w:ascii="Times New Roman" w:hAnsi="Times New Roman" w:cs="Times New Roman"/>
          <w:b/>
          <w:lang w:val="en-GB"/>
        </w:rPr>
      </w:pPr>
    </w:p>
    <w:p w14:paraId="2CAE1797" w14:textId="0ECAA56D" w:rsidR="00183120" w:rsidRPr="00240E16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</w:rPr>
      </w:pPr>
      <w:r w:rsidRPr="00240E16">
        <w:rPr>
          <w:rFonts w:ascii="Times New Roman" w:eastAsia="Times New Roman" w:hAnsi="Times New Roman" w:cs="Times New Roman"/>
          <w:b/>
          <w:color w:val="000000"/>
        </w:rPr>
        <w:t>Група № 210.</w:t>
      </w:r>
      <w:r w:rsidR="00F23D29">
        <w:rPr>
          <w:rFonts w:ascii="Times New Roman" w:eastAsia="Times New Roman" w:hAnsi="Times New Roman" w:cs="Times New Roman"/>
          <w:b/>
          <w:color w:val="000000"/>
        </w:rPr>
        <w:t>13</w:t>
      </w:r>
      <w:r w:rsidRPr="00240E16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240E16">
        <w:rPr>
          <w:rFonts w:ascii="Times New Roman" w:eastAsia="Times New Roman" w:hAnsi="Times New Roman" w:cs="Times New Roman"/>
          <w:b/>
        </w:rPr>
        <w:t>У</w:t>
      </w:r>
      <w:r w:rsidRPr="00240E16">
        <w:rPr>
          <w:rFonts w:ascii="Times New Roman" w:hAnsi="Times New Roman" w:cs="Times New Roman"/>
          <w:b/>
        </w:rPr>
        <w:t xml:space="preserve">чителі основ </w:t>
      </w:r>
      <w:proofErr w:type="spellStart"/>
      <w:r w:rsidRPr="00240E16">
        <w:rPr>
          <w:rFonts w:ascii="Times New Roman" w:hAnsi="Times New Roman" w:cs="Times New Roman"/>
          <w:b/>
        </w:rPr>
        <w:t>здоров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>'</w:t>
      </w:r>
      <w:r w:rsidRPr="00240E16">
        <w:rPr>
          <w:rFonts w:ascii="Times New Roman" w:hAnsi="Times New Roman" w:cs="Times New Roman"/>
          <w:b/>
        </w:rPr>
        <w:t xml:space="preserve">я, </w:t>
      </w:r>
      <w:r w:rsidR="00CA70A2">
        <w:rPr>
          <w:rFonts w:ascii="Times New Roman" w:hAnsi="Times New Roman" w:cs="Times New Roman"/>
          <w:b/>
        </w:rPr>
        <w:t>0</w:t>
      </w:r>
      <w:r w:rsidRPr="00240E16">
        <w:rPr>
          <w:rFonts w:ascii="Times New Roman" w:hAnsi="Times New Roman" w:cs="Times New Roman"/>
          <w:b/>
        </w:rPr>
        <w:t>3</w:t>
      </w:r>
      <w:r w:rsidRPr="00240E16">
        <w:rPr>
          <w:rFonts w:ascii="Times New Roman" w:eastAsia="Times New Roman" w:hAnsi="Times New Roman" w:cs="Times New Roman"/>
          <w:b/>
          <w:color w:val="000000"/>
        </w:rPr>
        <w:t xml:space="preserve">.03. - </w:t>
      </w:r>
      <w:r w:rsidR="00B83F38">
        <w:rPr>
          <w:rFonts w:ascii="Times New Roman" w:eastAsia="Times New Roman" w:hAnsi="Times New Roman" w:cs="Times New Roman"/>
          <w:b/>
          <w:color w:val="000000"/>
        </w:rPr>
        <w:t>0</w:t>
      </w:r>
      <w:r w:rsidRPr="00240E16">
        <w:rPr>
          <w:rFonts w:ascii="Times New Roman" w:eastAsia="Times New Roman" w:hAnsi="Times New Roman" w:cs="Times New Roman"/>
          <w:b/>
          <w:color w:val="000000"/>
        </w:rPr>
        <w:t xml:space="preserve">2.04.2026 р., дистанційна форма навчання  без відриву від в-ва  </w:t>
      </w:r>
    </w:p>
    <w:p w14:paraId="2DCBB63A" w14:textId="77777777" w:rsidR="00183120" w:rsidRPr="00240E16" w:rsidRDefault="00183120" w:rsidP="00183120">
      <w:pPr>
        <w:spacing w:after="0" w:line="240" w:lineRule="auto"/>
        <w:ind w:hanging="2"/>
        <w:rPr>
          <w:rFonts w:ascii="Times New Roman" w:hAnsi="Times New Roman" w:cs="Times New Roman"/>
          <w:bCs/>
        </w:rPr>
      </w:pPr>
      <w:r w:rsidRPr="00240E16">
        <w:rPr>
          <w:rFonts w:ascii="Times New Roman" w:eastAsia="Times New Roman" w:hAnsi="Times New Roman" w:cs="Times New Roman"/>
          <w:b/>
          <w:color w:val="000000"/>
        </w:rPr>
        <w:t>Назва курсу:</w:t>
      </w:r>
      <w:r w:rsidRPr="00240E16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 210 </w:t>
      </w:r>
      <w:r w:rsidRPr="00240E1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Викладання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інтегрованого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курсу «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Здоров'я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безпека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добробут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» в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Новій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українській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школі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 у 5- 6-х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класах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(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адаптаційний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цикл)</w:t>
      </w:r>
      <w:r w:rsidRPr="00240E16">
        <w:rPr>
          <w:rFonts w:ascii="Times New Roman" w:hAnsi="Times New Roman" w:cs="Times New Roman"/>
          <w:bCs/>
        </w:rPr>
        <w:t xml:space="preserve">», </w:t>
      </w:r>
      <w:r w:rsidRPr="00240E16">
        <w:rPr>
          <w:rFonts w:ascii="Times New Roman" w:eastAsia="Times New Roman" w:hAnsi="Times New Roman" w:cs="Times New Roman"/>
          <w:b/>
          <w:i/>
          <w:iCs/>
          <w:color w:val="000000"/>
        </w:rPr>
        <w:t>30  год.</w:t>
      </w:r>
    </w:p>
    <w:p w14:paraId="7B1A95A6" w14:textId="77777777" w:rsidR="00183120" w:rsidRPr="00240E16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rPr>
          <w:rFonts w:ascii="Times New Roman" w:eastAsia="Times New Roman" w:hAnsi="Times New Roman" w:cs="Times New Roman"/>
          <w:color w:val="000000"/>
        </w:rPr>
      </w:pPr>
      <w:r w:rsidRPr="00240E16">
        <w:rPr>
          <w:rFonts w:ascii="Times New Roman" w:eastAsia="Times New Roman" w:hAnsi="Times New Roman" w:cs="Times New Roman"/>
          <w:b/>
          <w:color w:val="000000"/>
        </w:rPr>
        <w:t>Куратор: Шиян Олена Іллівна</w:t>
      </w:r>
    </w:p>
    <w:p w14:paraId="45EC058E" w14:textId="77777777" w:rsidR="00183120" w:rsidRPr="00240E16" w:rsidRDefault="00183120" w:rsidP="00183120">
      <w:pPr>
        <w:pStyle w:val="3"/>
        <w:shd w:val="clear" w:color="auto" w:fill="FFFFFF"/>
        <w:spacing w:before="0" w:after="0" w:line="300" w:lineRule="atLeast"/>
        <w:ind w:hanging="1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ru-RU"/>
        </w:rPr>
      </w:pPr>
      <w:r w:rsidRPr="00240E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Контактний e-</w:t>
      </w:r>
      <w:proofErr w:type="spellStart"/>
      <w:r w:rsidRPr="00240E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 w:rsidRPr="00240E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240E16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hyperlink r:id="rId29" w:history="1">
        <w:r w:rsidRPr="00240E16">
          <w:rPr>
            <w:rStyle w:val="ae"/>
            <w:rFonts w:ascii="Times New Roman" w:eastAsia="Times New Roman" w:hAnsi="Times New Roman" w:cs="Times New Roman"/>
            <w:bCs/>
            <w:color w:val="0000FF"/>
            <w:sz w:val="24"/>
            <w:szCs w:val="24"/>
          </w:rPr>
          <w:t>shujan@loippo.lviv.u</w:t>
        </w:r>
        <w:r w:rsidRPr="00240E16">
          <w:rPr>
            <w:rStyle w:val="ae"/>
            <w:rFonts w:ascii="Times New Roman" w:eastAsia="Times New Roman" w:hAnsi="Times New Roman" w:cs="Times New Roman"/>
            <w:bCs/>
            <w:color w:val="0000FF"/>
            <w:sz w:val="24"/>
            <w:szCs w:val="24"/>
            <w:lang w:val="en-US"/>
          </w:rPr>
          <w:t>a</w:t>
        </w:r>
      </w:hyperlink>
    </w:p>
    <w:p w14:paraId="0A9DE2FE" w14:textId="77777777" w:rsidR="00183120" w:rsidRPr="00240E16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rPr>
          <w:rFonts w:ascii="Times New Roman" w:eastAsia="Times New Roman" w:hAnsi="Times New Roman" w:cs="Times New Roman"/>
          <w:color w:val="000000"/>
        </w:rPr>
      </w:pPr>
      <w:r w:rsidRPr="00240E16"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(067) 373 36 99</w:t>
      </w:r>
    </w:p>
    <w:p w14:paraId="6619EBE9" w14:textId="77777777" w:rsidR="00183120" w:rsidRPr="00240E16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Times New Roman" w:hAnsi="Times New Roman" w:cs="Times New Roman"/>
          <w:b/>
          <w:bCs/>
        </w:rPr>
      </w:pPr>
      <w:r w:rsidRPr="00240E16">
        <w:rPr>
          <w:rFonts w:ascii="Times New Roman" w:eastAsia="Times New Roman" w:hAnsi="Times New Roman" w:cs="Times New Roman"/>
          <w:b/>
          <w:color w:val="000000"/>
        </w:rPr>
        <w:t xml:space="preserve">Початок: </w:t>
      </w:r>
      <w:r>
        <w:rPr>
          <w:rFonts w:ascii="Times New Roman" w:eastAsia="Times New Roman" w:hAnsi="Times New Roman" w:cs="Times New Roman"/>
          <w:b/>
          <w:color w:val="000000"/>
        </w:rPr>
        <w:t>03 березня</w:t>
      </w:r>
      <w:r w:rsidRPr="00240E16">
        <w:rPr>
          <w:rFonts w:ascii="Times New Roman" w:eastAsia="Times New Roman" w:hAnsi="Times New Roman" w:cs="Times New Roman"/>
          <w:b/>
          <w:color w:val="000000"/>
        </w:rPr>
        <w:t xml:space="preserve"> 2026 р. о 15:00 </w:t>
      </w:r>
    </w:p>
    <w:p w14:paraId="0B7C27FC" w14:textId="77777777" w:rsidR="00183120" w:rsidRPr="00240E16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  <w:r w:rsidRPr="00240E16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</w:p>
    <w:p w14:paraId="351695F6" w14:textId="77777777" w:rsidR="00183120" w:rsidRDefault="00183120" w:rsidP="00183120">
      <w:pPr>
        <w:spacing w:after="0"/>
        <w:ind w:left="2" w:hanging="2"/>
        <w:rPr>
          <w:rFonts w:ascii="Times New Roman" w:hAnsi="Times New Roman" w:cs="Times New Roman"/>
          <w:b/>
          <w:bCs/>
        </w:rPr>
      </w:pPr>
      <w:hyperlink r:id="rId30" w:tgtFrame="_blank" w:history="1">
        <w:r w:rsidRPr="00240E16">
          <w:rPr>
            <w:rStyle w:val="ae"/>
            <w:rFonts w:ascii="Times New Roman" w:hAnsi="Times New Roman" w:cs="Times New Roman"/>
            <w:color w:val="0000FF"/>
          </w:rPr>
          <w:t>https://us04web.zoom.us/j/74868259344?pwd=x0xevFed0wAwbncSNbSx7tdE4IRV0D.1</w:t>
        </w:r>
      </w:hyperlink>
      <w:r w:rsidRPr="00240E16">
        <w:rPr>
          <w:rFonts w:ascii="Times New Roman" w:hAnsi="Times New Roman" w:cs="Times New Roman"/>
        </w:rPr>
        <w:br/>
      </w:r>
      <w:r w:rsidRPr="00240E16">
        <w:rPr>
          <w:rFonts w:ascii="Times New Roman" w:hAnsi="Times New Roman" w:cs="Times New Roman"/>
          <w:b/>
          <w:bCs/>
        </w:rPr>
        <w:t>Ідентифікатор конференції: 748 6825 9344</w:t>
      </w:r>
      <w:r w:rsidRPr="00240E16">
        <w:rPr>
          <w:rFonts w:ascii="Times New Roman" w:hAnsi="Times New Roman" w:cs="Times New Roman"/>
          <w:b/>
          <w:bCs/>
        </w:rPr>
        <w:br/>
        <w:t>Код доступу: 1C7YLq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251"/>
        <w:gridCol w:w="1602"/>
        <w:gridCol w:w="2289"/>
        <w:gridCol w:w="3704"/>
      </w:tblGrid>
      <w:tr w:rsidR="00952A01" w:rsidRPr="00E702AE" w14:paraId="1797AB7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E3BC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Крет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7C55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A6D1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857C2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9B19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Ліцей №2 ЛМР</w:t>
            </w:r>
          </w:p>
        </w:tc>
      </w:tr>
      <w:tr w:rsidR="00952A01" w:rsidRPr="00E702AE" w14:paraId="1F1A428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A479B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Сенів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9C872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B8DA9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67AD8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359E8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 xml:space="preserve">Стрийська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гімгазія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ім.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Т.Бобанича</w:t>
            </w:r>
            <w:proofErr w:type="spellEnd"/>
          </w:p>
        </w:tc>
      </w:tr>
      <w:tr w:rsidR="00952A01" w:rsidRPr="00E702AE" w14:paraId="2296CA2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74428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Щепаняк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E89D2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A2E94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9D62E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Сокальська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A8A90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Хоробрівська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ЗШ І-ІІІ ст.</w:t>
            </w:r>
          </w:p>
        </w:tc>
      </w:tr>
      <w:tr w:rsidR="00952A01" w:rsidRPr="00E702AE" w14:paraId="7D3E3A6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5684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Крвавич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E0AD0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1AF0B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1EE5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F3897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НВК "Середня загальноосвітня школа №2 - гімназія"</w:t>
            </w:r>
          </w:p>
        </w:tc>
      </w:tr>
      <w:tr w:rsidR="00952A01" w:rsidRPr="00E702AE" w14:paraId="5854209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43BD1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Коцан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7A10F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A9803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68395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2B27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952A01" w:rsidRPr="00E702AE" w14:paraId="7611785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3725D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Демчина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71907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7E0B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45E51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305BF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952A01" w:rsidRPr="00E702AE" w14:paraId="2B7F5FD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29C0B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Нагачевський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8FDF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518F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9D0F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24A6D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Струтинський ЗЗСО І-ІІ ст. Золочівської МР Золочівського р-ну</w:t>
            </w:r>
          </w:p>
        </w:tc>
      </w:tr>
      <w:tr w:rsidR="00952A01" w:rsidRPr="00E702AE" w14:paraId="47D620B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D603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Беднарчук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1663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B966F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71895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Підкамінська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6FA6C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Підкамінський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опорний ЗЗСО І-ІІІ ст.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Підкамінської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СР</w:t>
            </w:r>
          </w:p>
        </w:tc>
      </w:tr>
      <w:tr w:rsidR="00952A01" w:rsidRPr="00E702AE" w14:paraId="6617B21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300CC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Жеребецька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281E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E550E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1E7B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2DAB4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Куликівський опорний ЗЗСО І-ІІІ ст. Куликівської СР Львівського р-ну</w:t>
            </w:r>
          </w:p>
        </w:tc>
      </w:tr>
      <w:tr w:rsidR="00952A01" w:rsidRPr="00E702AE" w14:paraId="28E8EDE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8E42B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lastRenderedPageBreak/>
              <w:t>Ніколаєнко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61318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778E1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51EA3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53752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 xml:space="preserve">Ліцей №81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ім.Петра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Сагайдачного Львівської МР</w:t>
            </w:r>
          </w:p>
        </w:tc>
      </w:tr>
      <w:tr w:rsidR="00952A01" w:rsidRPr="00E702AE" w14:paraId="724011A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AF8A8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Дзіковська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1FAAE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AC127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0A3C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7BC04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 xml:space="preserve">Середня загальноосвітня школа №97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м.Львова</w:t>
            </w:r>
            <w:proofErr w:type="spellEnd"/>
          </w:p>
        </w:tc>
      </w:tr>
      <w:tr w:rsidR="00952A01" w:rsidRPr="00E702AE" w14:paraId="272801E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1B16C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Пришляк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044FE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38610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AD9B8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Оброшинська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F53BE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Оброшинський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ЗЗСО І-ІІІ ст. ім. Л.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Шанковського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Оброшинської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952A01" w:rsidRPr="00E702AE" w14:paraId="326B4E0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EBD09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Кулявець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6D73D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C1841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B27F7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90AF9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Волицький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ЗЗСО І-ІІІ ст. Рава-Руської МР Львівського р-ну</w:t>
            </w:r>
          </w:p>
        </w:tc>
      </w:tr>
      <w:tr w:rsidR="00952A01" w:rsidRPr="00E702AE" w14:paraId="3C0DC32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C7CF0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Метко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1F7B3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8792D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Йосифович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D8372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Солонківська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88CEC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Жирівська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гімназія імені Слуги Божого Мар'яна Галана Чину Найсвятішого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Ізбавителя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Солонківської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сільської ради</w:t>
            </w:r>
          </w:p>
        </w:tc>
      </w:tr>
      <w:tr w:rsidR="00952A01" w:rsidRPr="00E702AE" w14:paraId="272390B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584E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Бідник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8F09B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33DDB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8C258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45DE4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Великосільська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гімназія Старосамбірської МР Самбірського р-ну</w:t>
            </w:r>
          </w:p>
        </w:tc>
      </w:tr>
      <w:tr w:rsidR="00952A01" w:rsidRPr="00E702AE" w14:paraId="6D7EDA1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4000C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Цяпко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282FB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7C0FB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3494F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Жидачівська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0135E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 xml:space="preserve">Жидачівський ЗЗСО І-ІІІ ст. №1 імені Героя України Тараса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Матвіїва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Жидачівської МР</w:t>
            </w:r>
          </w:p>
        </w:tc>
      </w:tr>
      <w:tr w:rsidR="00952A01" w:rsidRPr="00E702AE" w14:paraId="631C304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13AD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Мошовська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AEA1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3B06E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41C4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E22CC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 xml:space="preserve">Філія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Більченського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закладу загальної середньої освіти І-ІІІ ст., село Криниця</w:t>
            </w:r>
          </w:p>
        </w:tc>
      </w:tr>
      <w:tr w:rsidR="00952A01" w:rsidRPr="00E702AE" w14:paraId="11A154F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4CAA4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Конопада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ECDEB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E9021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C2113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D9CA2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 xml:space="preserve">Стрийська гімназія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ім.В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>. Стасюка</w:t>
            </w:r>
          </w:p>
        </w:tc>
      </w:tr>
      <w:tr w:rsidR="00952A01" w:rsidRPr="00E702AE" w14:paraId="324F473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4369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Комбель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FB3B8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E8AC4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E2A6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Белзька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DFA9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Хлівчанська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загальноосвітня школа І - ІІІ ст.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Белзької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МР</w:t>
            </w:r>
          </w:p>
        </w:tc>
      </w:tr>
      <w:tr w:rsidR="00952A01" w:rsidRPr="00E702AE" w14:paraId="5EED6E5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1134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Сушко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CB3E9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EB814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8A737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3BB8D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Наконечнянська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гімназія імені Героя України Романа Сеника Яворівської МР</w:t>
            </w:r>
          </w:p>
        </w:tc>
      </w:tr>
      <w:tr w:rsidR="00952A01" w:rsidRPr="00E702AE" w14:paraId="596EAB1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FB608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Чолач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73F5A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Мирон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62F7E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Омелянович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8DFC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D7117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Коханівська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гімназія Яворівської МР</w:t>
            </w:r>
          </w:p>
        </w:tc>
      </w:tr>
      <w:tr w:rsidR="00952A01" w:rsidRPr="00E702AE" w14:paraId="352D28E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6CF74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141CC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612D6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r w:rsidRPr="00E702AE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D92F3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Бібрська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7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B742F" w14:textId="77777777" w:rsidR="00952A01" w:rsidRPr="00E702AE" w:rsidRDefault="00952A01" w:rsidP="00E702AE">
            <w:pPr>
              <w:spacing w:after="0"/>
              <w:ind w:left="2"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Великоглібовицький</w:t>
            </w:r>
            <w:proofErr w:type="spellEnd"/>
            <w:r w:rsidRPr="00E702AE">
              <w:rPr>
                <w:rFonts w:ascii="Times New Roman" w:hAnsi="Times New Roman" w:cs="Times New Roman"/>
                <w:bCs/>
              </w:rPr>
              <w:t xml:space="preserve"> ліцей імені Юліана </w:t>
            </w:r>
            <w:proofErr w:type="spellStart"/>
            <w:r w:rsidRPr="00E702AE">
              <w:rPr>
                <w:rFonts w:ascii="Times New Roman" w:hAnsi="Times New Roman" w:cs="Times New Roman"/>
                <w:bCs/>
              </w:rPr>
              <w:t>Головінського</w:t>
            </w:r>
            <w:proofErr w:type="spellEnd"/>
          </w:p>
        </w:tc>
      </w:tr>
    </w:tbl>
    <w:p w14:paraId="3B66907B" w14:textId="77777777" w:rsidR="00E702AE" w:rsidRPr="00240E16" w:rsidRDefault="00E702AE" w:rsidP="00183120">
      <w:pPr>
        <w:spacing w:after="0"/>
        <w:ind w:left="2" w:hanging="2"/>
        <w:rPr>
          <w:rFonts w:ascii="Times New Roman" w:hAnsi="Times New Roman" w:cs="Times New Roman"/>
          <w:b/>
          <w:lang w:val="en-GB"/>
        </w:rPr>
      </w:pPr>
    </w:p>
    <w:p w14:paraId="3E83C6AC" w14:textId="77777777" w:rsidR="00183120" w:rsidRDefault="00183120" w:rsidP="00183120">
      <w:pPr>
        <w:spacing w:after="0"/>
        <w:ind w:hanging="2"/>
        <w:rPr>
          <w:rFonts w:ascii="Times New Roman" w:hAnsi="Times New Roman" w:cs="Times New Roman"/>
          <w:b/>
          <w:lang w:val="en-GB"/>
        </w:rPr>
      </w:pPr>
    </w:p>
    <w:p w14:paraId="60699930" w14:textId="583284BF" w:rsidR="00183120" w:rsidRPr="00AB668E" w:rsidRDefault="00183120" w:rsidP="00183120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Група № 2</w:t>
      </w:r>
      <w:r w:rsidRPr="00AB668E">
        <w:rPr>
          <w:rFonts w:ascii="Times New Roman" w:eastAsia="Times New Roman" w:hAnsi="Times New Roman" w:cs="Times New Roman"/>
          <w:b/>
          <w:color w:val="000000"/>
          <w:lang w:val="en-US"/>
        </w:rPr>
        <w:t>31</w:t>
      </w:r>
      <w:r>
        <w:rPr>
          <w:rFonts w:ascii="Times New Roman" w:eastAsia="Times New Roman" w:hAnsi="Times New Roman" w:cs="Times New Roman"/>
          <w:b/>
          <w:color w:val="000000"/>
        </w:rPr>
        <w:t>.1</w:t>
      </w:r>
      <w:r w:rsidR="00F23D29">
        <w:rPr>
          <w:rFonts w:ascii="Times New Roman" w:eastAsia="Times New Roman" w:hAnsi="Times New Roman" w:cs="Times New Roman"/>
          <w:b/>
          <w:color w:val="000000"/>
        </w:rPr>
        <w:t>4</w:t>
      </w: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AB668E">
        <w:rPr>
          <w:rFonts w:ascii="Times New Roman" w:hAnsi="Times New Roman" w:cs="Times New Roman"/>
          <w:b/>
        </w:rPr>
        <w:t>Керівники закладів загальної середньої освіти та їх заступники</w:t>
      </w:r>
      <w:r w:rsidRPr="00AB668E">
        <w:rPr>
          <w:rFonts w:ascii="Times New Roman" w:eastAsia="Times New Roman" w:hAnsi="Times New Roman" w:cs="Times New Roman"/>
          <w:b/>
          <w:color w:val="000000"/>
        </w:rPr>
        <w:t>,  03.03. -26.03.2026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B668E">
        <w:rPr>
          <w:rFonts w:ascii="Times New Roman" w:eastAsia="Times New Roman" w:hAnsi="Times New Roman" w:cs="Times New Roman"/>
          <w:b/>
          <w:color w:val="000000"/>
        </w:rPr>
        <w:t>р.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очно-дистанційна форма навчання (03.03</w:t>
      </w:r>
      <w:r w:rsidR="006B34BB">
        <w:rPr>
          <w:rFonts w:ascii="Times New Roman" w:eastAsia="Times New Roman" w:hAnsi="Times New Roman" w:cs="Times New Roman"/>
          <w:b/>
          <w:color w:val="000000"/>
        </w:rPr>
        <w:t>.</w:t>
      </w: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– 2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r w:rsidRPr="00AB668E">
        <w:rPr>
          <w:rFonts w:ascii="Times New Roman" w:eastAsia="Times New Roman" w:hAnsi="Times New Roman" w:cs="Times New Roman"/>
          <w:b/>
          <w:color w:val="000000"/>
        </w:rPr>
        <w:t>.03</w:t>
      </w:r>
      <w:r w:rsidR="006B34BB">
        <w:rPr>
          <w:rFonts w:ascii="Times New Roman" w:eastAsia="Times New Roman" w:hAnsi="Times New Roman" w:cs="Times New Roman"/>
          <w:b/>
          <w:color w:val="000000"/>
        </w:rPr>
        <w:t>.</w:t>
      </w:r>
      <w:r w:rsidRPr="00AB668E">
        <w:rPr>
          <w:rFonts w:ascii="Times New Roman" w:eastAsia="Times New Roman" w:hAnsi="Times New Roman" w:cs="Times New Roman"/>
          <w:b/>
          <w:color w:val="000000"/>
        </w:rPr>
        <w:t>- дистанційно, без відриву від в-ва, 26.03. -  очно, з відривом від в-ва).</w:t>
      </w:r>
    </w:p>
    <w:p w14:paraId="4E26A512" w14:textId="77777777" w:rsidR="00183120" w:rsidRPr="00AB668E" w:rsidRDefault="00183120" w:rsidP="00183120">
      <w:pPr>
        <w:spacing w:after="0"/>
        <w:ind w:hanging="2"/>
        <w:rPr>
          <w:rFonts w:ascii="Times New Roman" w:hAnsi="Times New Roman" w:cs="Times New Roman"/>
          <w:b/>
          <w:i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Назва курсу: </w:t>
      </w:r>
      <w:r w:rsidRPr="00AB668E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231 </w:t>
      </w:r>
      <w:r w:rsidRPr="00AB668E">
        <w:rPr>
          <w:rFonts w:ascii="Times New Roman" w:hAnsi="Times New Roman" w:cs="Times New Roman"/>
          <w:b/>
          <w:i/>
        </w:rPr>
        <w:t>«Цифрові інструменти в роботі управлінця»,</w:t>
      </w:r>
      <w:r w:rsidRPr="00AB668E">
        <w:rPr>
          <w:rFonts w:ascii="Times New Roman" w:hAnsi="Times New Roman" w:cs="Times New Roman"/>
          <w:b/>
          <w:i/>
          <w:lang w:val="en-US"/>
        </w:rPr>
        <w:t xml:space="preserve"> 36 </w:t>
      </w:r>
      <w:r w:rsidRPr="00AB668E">
        <w:rPr>
          <w:rFonts w:ascii="Times New Roman" w:hAnsi="Times New Roman" w:cs="Times New Roman"/>
          <w:b/>
          <w:i/>
        </w:rPr>
        <w:t>год</w:t>
      </w:r>
    </w:p>
    <w:p w14:paraId="3B978D30" w14:textId="77777777" w:rsidR="00183120" w:rsidRPr="00AB668E" w:rsidRDefault="00183120" w:rsidP="00183120">
      <w:pP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B668E">
        <w:rPr>
          <w:rFonts w:ascii="Times New Roman" w:eastAsia="Times New Roman" w:hAnsi="Times New Roman" w:cs="Times New Roman"/>
          <w:b/>
          <w:color w:val="000000"/>
        </w:rPr>
        <w:t>Куратор: Козлова Людмила Григорівна</w:t>
      </w:r>
    </w:p>
    <w:p w14:paraId="4010489F" w14:textId="77777777" w:rsidR="00183120" w:rsidRPr="00AB668E" w:rsidRDefault="00183120" w:rsidP="00183120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Контактний e-</w:t>
      </w:r>
      <w:proofErr w:type="spellStart"/>
      <w:r w:rsidRPr="00AB668E">
        <w:rPr>
          <w:rFonts w:ascii="Times New Roman" w:eastAsia="Times New Roman" w:hAnsi="Times New Roman" w:cs="Times New Roman"/>
          <w:b/>
          <w:color w:val="000000"/>
        </w:rPr>
        <w:t>mail</w:t>
      </w:r>
      <w:proofErr w:type="spellEnd"/>
      <w:r w:rsidRPr="00AB668E">
        <w:rPr>
          <w:rFonts w:ascii="Times New Roman" w:eastAsia="Times New Roman" w:hAnsi="Times New Roman" w:cs="Times New Roman"/>
          <w:color w:val="000000"/>
        </w:rPr>
        <w:t xml:space="preserve">: </w:t>
      </w:r>
      <w:r w:rsidRPr="00AB668E">
        <w:rPr>
          <w:rFonts w:ascii="Times New Roman" w:eastAsia="Times New Roman" w:hAnsi="Times New Roman" w:cs="Times New Roman"/>
          <w:b/>
          <w:color w:val="002060"/>
          <w:u w:val="single"/>
        </w:rPr>
        <w:t>kozlovalyudmula@gmail.com</w:t>
      </w:r>
    </w:p>
    <w:p w14:paraId="4BBEE1F7" w14:textId="77777777" w:rsidR="00183120" w:rsidRPr="00AB668E" w:rsidRDefault="00183120" w:rsidP="00183120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Контактний номер телефону: 067 150 08 42</w:t>
      </w:r>
    </w:p>
    <w:p w14:paraId="74EF9147" w14:textId="77777777" w:rsidR="00183120" w:rsidRPr="00AB668E" w:rsidRDefault="00183120" w:rsidP="00183120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Початок заняття: 03 березня 2026р. о  15:00</w:t>
      </w:r>
    </w:p>
    <w:p w14:paraId="25A534C0" w14:textId="77777777" w:rsidR="00183120" w:rsidRPr="00AB668E" w:rsidRDefault="00183120" w:rsidP="00183120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Покликання на перше заняття:</w:t>
      </w:r>
      <w:r w:rsidRPr="00AB668E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31" w:history="1">
        <w:r w:rsidRPr="00AB668E">
          <w:rPr>
            <w:rStyle w:val="ae"/>
            <w:rFonts w:ascii="Times New Roman" w:eastAsia="Times New Roman" w:hAnsi="Times New Roman" w:cs="Times New Roman"/>
            <w:b/>
            <w:color w:val="1155CC"/>
          </w:rPr>
          <w:t>https://us04web.zoom.us/j/9067109467?pwd=ZWNUYmZ3eWlzT3prTEJ1NytMcERjZz09</w:t>
        </w:r>
      </w:hyperlink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DE56937" w14:textId="77777777" w:rsidR="00183120" w:rsidRPr="00AB668E" w:rsidRDefault="00183120" w:rsidP="00183120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Ідентифікатор конференції: 906 710 9467 </w:t>
      </w:r>
    </w:p>
    <w:p w14:paraId="7502370C" w14:textId="77777777" w:rsidR="00183120" w:rsidRDefault="00183120" w:rsidP="00183120">
      <w:pPr>
        <w:spacing w:after="0"/>
        <w:ind w:hanging="2"/>
        <w:rPr>
          <w:rFonts w:ascii="Times New Roman" w:eastAsia="Times New Roman" w:hAnsi="Times New Roman" w:cs="Times New Roman"/>
          <w:b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Код доступу: 118541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97"/>
        <w:gridCol w:w="1716"/>
        <w:gridCol w:w="2658"/>
        <w:gridCol w:w="3422"/>
      </w:tblGrid>
      <w:tr w:rsidR="00952A01" w:rsidRPr="00E456BE" w14:paraId="6871AE7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AF1B6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Лисак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7AADC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2884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3A54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93EB6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Стебницька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гімназія №6 імені Героїв АТО Дрогобицької МР</w:t>
            </w:r>
          </w:p>
        </w:tc>
      </w:tr>
      <w:tr w:rsidR="00952A01" w:rsidRPr="00E456BE" w14:paraId="0B3DACE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DF7FE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FCE66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DF41A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A432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E90A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Рихтицький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ліцей Дрогобицької МР</w:t>
            </w:r>
          </w:p>
        </w:tc>
      </w:tr>
      <w:tr w:rsidR="00952A01" w:rsidRPr="00E456BE" w14:paraId="67CD0CF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F3CE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Мостовий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FACE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9DF7A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F544A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17638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952A01" w:rsidRPr="00E456BE" w14:paraId="2CA1249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64F45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Брацьо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BDC1E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81A67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9C167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D5A0B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Лешнівський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ЗЗСО І-ІІІ ст. Бродівської МР</w:t>
            </w:r>
          </w:p>
        </w:tc>
      </w:tr>
      <w:tr w:rsidR="00952A01" w:rsidRPr="00E456BE" w14:paraId="47C7AE7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599C9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Скальська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9813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E3874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87316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3EEA1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Лешнівський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ЗЗСО І-ІІІ ст. Бродівської МР</w:t>
            </w:r>
          </w:p>
        </w:tc>
      </w:tr>
      <w:tr w:rsidR="00952A01" w:rsidRPr="00E456BE" w14:paraId="2EBE5C3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DC8B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Троцька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96C52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D51D8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98CF5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16367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952A01" w:rsidRPr="00E456BE" w14:paraId="4B3A163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5A245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Замійська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F128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76AC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795E0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DA6D0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Гончарівський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ЗЗСО І-ІІ ст.</w:t>
            </w:r>
          </w:p>
        </w:tc>
      </w:tr>
      <w:tr w:rsidR="00952A01" w:rsidRPr="00E456BE" w14:paraId="4A36004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428A9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Леган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89099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Мар’ян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FEFB6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BE074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E72A0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Мшанський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НВК І-ІІІ ст. "ЗЗСО - </w:t>
            </w: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ЗДО"імені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Степана </w:t>
            </w: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Тисляка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Городоцької МР</w:t>
            </w:r>
          </w:p>
        </w:tc>
      </w:tr>
      <w:tr w:rsidR="00952A01" w:rsidRPr="00E456BE" w14:paraId="79859FC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6F94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Гапачило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33FEE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86C05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4DE7F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89071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Угрівський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НВК І-</w:t>
            </w: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ІІст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>."ЗЗСО - ЗДО" Городоцької МР</w:t>
            </w:r>
          </w:p>
        </w:tc>
      </w:tr>
      <w:tr w:rsidR="00952A01" w:rsidRPr="00E456BE" w14:paraId="42AEAE6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09A66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Романчук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FF89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FD7C1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4AB00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11F6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Новоскварявський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ЗЗСО І-ІІІ ст. Жовківської МР Львівського р-ну</w:t>
            </w:r>
          </w:p>
        </w:tc>
      </w:tr>
      <w:tr w:rsidR="00952A01" w:rsidRPr="00E456BE" w14:paraId="6293B67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46839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Марчук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F3A4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AD0D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B94C9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7CF70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Малехівська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гімназія Львівської МР</w:t>
            </w:r>
          </w:p>
        </w:tc>
      </w:tr>
      <w:tr w:rsidR="00952A01" w:rsidRPr="00E456BE" w14:paraId="294B950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AC805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83FC9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Олексій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3BEF0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0CA84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5EECF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Ліцей №37 Львівської МР</w:t>
            </w:r>
          </w:p>
        </w:tc>
      </w:tr>
      <w:tr w:rsidR="00952A01" w:rsidRPr="00E456BE" w14:paraId="36942BA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0ED9B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838C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6686F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12AC4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25CC6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Загальноосвітня школа "Берегиня" м. Львова</w:t>
            </w:r>
          </w:p>
        </w:tc>
      </w:tr>
      <w:tr w:rsidR="00952A01" w:rsidRPr="00E456BE" w14:paraId="4B3E185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CA8E5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Коврига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84E9B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C5C10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49DCA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62F44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 xml:space="preserve">Середня загальноосвітня школа №40 </w:t>
            </w: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м.Львів</w:t>
            </w:r>
            <w:proofErr w:type="spellEnd"/>
          </w:p>
        </w:tc>
      </w:tr>
      <w:tr w:rsidR="00952A01" w:rsidRPr="00E456BE" w14:paraId="727EA55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8FFDA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Кіт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C08CA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A08DF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32489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D6739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952A01" w:rsidRPr="00E456BE" w14:paraId="1870DDF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A40B6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Катаран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19035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63877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106B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AAFD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Середня загальноосвітня школа №22 ім. В.С. Стефаника м. Львова</w:t>
            </w:r>
          </w:p>
        </w:tc>
      </w:tr>
      <w:tr w:rsidR="00952A01" w:rsidRPr="00E456BE" w14:paraId="1DE4E22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F292A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lastRenderedPageBreak/>
              <w:t>Четверіков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AF618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FB549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A7EB2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B4FF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Середня загальноосвітня школа №41 м. Львова</w:t>
            </w:r>
          </w:p>
        </w:tc>
      </w:tr>
      <w:tr w:rsidR="00952A01" w:rsidRPr="00E456BE" w14:paraId="4689DCE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3EB72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Бедрій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C5DF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E8A3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8B7D1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0BF57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Лисиничівська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гімназія Львівської МР</w:t>
            </w:r>
          </w:p>
        </w:tc>
      </w:tr>
      <w:tr w:rsidR="00952A01" w:rsidRPr="00E456BE" w14:paraId="039E1E5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C5FF0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941BE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C01C5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C40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Оброшинська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9E643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Конопницький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ЗЗСО І ступеня </w:t>
            </w: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Оброшинської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сільської ради</w:t>
            </w:r>
          </w:p>
        </w:tc>
      </w:tr>
      <w:tr w:rsidR="00952A01" w:rsidRPr="00E456BE" w14:paraId="2A48C01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DC73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Мидель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169BF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27E29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Серіївна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EA018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09136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ЗЗСО І-ІІІ ст. "Рава-Руський ліцей" Рава-Руської МР Львівського р-ну</w:t>
            </w:r>
          </w:p>
        </w:tc>
      </w:tr>
      <w:tr w:rsidR="00952A01" w:rsidRPr="00E456BE" w14:paraId="68AB6BF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F2CBE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Іжик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459CE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5F314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B056F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C2B85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БОРИНСЬКИЙ ЗЗСО I-III ст.-ЗДО БОРИНСЬКОЇ СР САМБІРСЬКОГО р-ну</w:t>
            </w:r>
          </w:p>
        </w:tc>
      </w:tr>
      <w:tr w:rsidR="00952A01" w:rsidRPr="00E456BE" w14:paraId="3C9D50B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8E262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Ноджак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1774F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Маряна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AE3E5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5AC00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Добромильська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42D61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 xml:space="preserve">Заклад </w:t>
            </w: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загальноїї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середньої освіти І-</w:t>
            </w: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ІІІст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. смт Нижанковичі </w:t>
            </w: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Добромильської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МР Самбірський р-н</w:t>
            </w:r>
          </w:p>
        </w:tc>
      </w:tr>
      <w:tr w:rsidR="00952A01" w:rsidRPr="00E456BE" w14:paraId="229ABD8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EB34D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Войціцька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198F7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62FA6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EA6C7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11854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 xml:space="preserve">Гімназія </w:t>
            </w: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с.Вишня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Рудківської МР Самбірського р-ну</w:t>
            </w:r>
          </w:p>
        </w:tc>
      </w:tr>
      <w:tr w:rsidR="00952A01" w:rsidRPr="00E456BE" w14:paraId="08B58AD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4EFFB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Качмар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73C2A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BD1C7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B93D0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26834" w14:textId="77777777" w:rsidR="00952A01" w:rsidRPr="00E456BE" w:rsidRDefault="00952A01" w:rsidP="00E456BE">
            <w:pPr>
              <w:spacing w:after="0"/>
              <w:ind w:hanging="2"/>
              <w:rPr>
                <w:rFonts w:ascii="Times New Roman" w:hAnsi="Times New Roman" w:cs="Times New Roman"/>
                <w:bCs/>
              </w:rPr>
            </w:pPr>
            <w:r w:rsidRPr="00E456BE">
              <w:rPr>
                <w:rFonts w:ascii="Times New Roman" w:hAnsi="Times New Roman" w:cs="Times New Roman"/>
                <w:bCs/>
              </w:rPr>
              <w:t xml:space="preserve">Гімназія </w:t>
            </w:r>
            <w:proofErr w:type="spellStart"/>
            <w:r w:rsidRPr="00E456BE">
              <w:rPr>
                <w:rFonts w:ascii="Times New Roman" w:hAnsi="Times New Roman" w:cs="Times New Roman"/>
                <w:bCs/>
              </w:rPr>
              <w:t>с.Ваньковичі</w:t>
            </w:r>
            <w:proofErr w:type="spellEnd"/>
            <w:r w:rsidRPr="00E456BE">
              <w:rPr>
                <w:rFonts w:ascii="Times New Roman" w:hAnsi="Times New Roman" w:cs="Times New Roman"/>
                <w:bCs/>
              </w:rPr>
              <w:t xml:space="preserve"> Рудківської МР Самбірського р-ну</w:t>
            </w:r>
          </w:p>
        </w:tc>
      </w:tr>
    </w:tbl>
    <w:p w14:paraId="6C50BF0A" w14:textId="77777777" w:rsidR="00E456BE" w:rsidRPr="00630C2E" w:rsidRDefault="00E456BE" w:rsidP="00183120">
      <w:pPr>
        <w:spacing w:after="0"/>
        <w:ind w:hanging="2"/>
        <w:rPr>
          <w:rFonts w:ascii="Times New Roman" w:hAnsi="Times New Roman" w:cs="Times New Roman"/>
          <w:b/>
        </w:rPr>
      </w:pPr>
    </w:p>
    <w:p w14:paraId="7106BFEB" w14:textId="77777777" w:rsidR="00183120" w:rsidRDefault="00183120" w:rsidP="00183120">
      <w:pPr>
        <w:spacing w:after="0"/>
        <w:ind w:hanging="2"/>
        <w:rPr>
          <w:rFonts w:ascii="Times New Roman" w:eastAsia="Times New Roman" w:hAnsi="Times New Roman"/>
          <w:b/>
        </w:rPr>
      </w:pPr>
    </w:p>
    <w:p w14:paraId="2AFD7E41" w14:textId="0B61BB04" w:rsidR="00183120" w:rsidRPr="00A6157A" w:rsidRDefault="00183120" w:rsidP="00183120">
      <w:pPr>
        <w:pStyle w:val="Textbody"/>
        <w:spacing w:after="0" w:line="288" w:lineRule="auto"/>
        <w:ind w:hanging="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Група № </w:t>
      </w:r>
      <w:r w:rsidRPr="00401402">
        <w:rPr>
          <w:rFonts w:ascii="Times New Roman" w:hAnsi="Times New Roman" w:cs="Times New Roman"/>
          <w:b/>
          <w:color w:val="000000"/>
        </w:rPr>
        <w:t>236</w:t>
      </w:r>
      <w:r>
        <w:rPr>
          <w:rFonts w:ascii="Times New Roman" w:hAnsi="Times New Roman" w:cs="Times New Roman"/>
          <w:b/>
          <w:color w:val="000000"/>
        </w:rPr>
        <w:t>.1</w:t>
      </w:r>
      <w:r w:rsidR="00F23D29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A6157A">
        <w:rPr>
          <w:rFonts w:ascii="Times New Roman" w:hAnsi="Times New Roman" w:cs="Times New Roman"/>
          <w:b/>
          <w:color w:val="000000"/>
        </w:rPr>
        <w:t xml:space="preserve">Директори </w:t>
      </w:r>
      <w:proofErr w:type="spellStart"/>
      <w:r w:rsidRPr="00A6157A">
        <w:rPr>
          <w:rFonts w:ascii="Times New Roman" w:hAnsi="Times New Roman" w:cs="Times New Roman"/>
          <w:b/>
          <w:color w:val="000000"/>
        </w:rPr>
        <w:t>інклюзивно</w:t>
      </w:r>
      <w:proofErr w:type="spellEnd"/>
      <w:r w:rsidRPr="00A6157A">
        <w:rPr>
          <w:rFonts w:ascii="Times New Roman" w:hAnsi="Times New Roman" w:cs="Times New Roman"/>
          <w:b/>
          <w:color w:val="000000"/>
        </w:rPr>
        <w:t>-ресурсних центрів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Pr="00A6157A">
        <w:rPr>
          <w:rFonts w:ascii="Times New Roman" w:hAnsi="Times New Roman" w:cs="Times New Roman"/>
          <w:b/>
          <w:color w:val="000000"/>
        </w:rPr>
        <w:t>03</w:t>
      </w:r>
      <w:r>
        <w:rPr>
          <w:rFonts w:ascii="Times New Roman" w:hAnsi="Times New Roman" w:cs="Times New Roman"/>
          <w:b/>
          <w:color w:val="000000"/>
        </w:rPr>
        <w:t>.03</w:t>
      </w:r>
      <w:r w:rsidR="00E456BE">
        <w:rPr>
          <w:rFonts w:ascii="Times New Roman" w:hAnsi="Times New Roman" w:cs="Times New Roman"/>
          <w:b/>
          <w:color w:val="000000"/>
        </w:rPr>
        <w:t>.</w:t>
      </w:r>
      <w:r w:rsidRPr="00A6157A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–</w:t>
      </w:r>
      <w:r w:rsidRPr="00A6157A">
        <w:rPr>
          <w:rFonts w:ascii="Times New Roman" w:hAnsi="Times New Roman" w:cs="Times New Roman"/>
          <w:b/>
          <w:color w:val="000000"/>
        </w:rPr>
        <w:t xml:space="preserve"> 26</w:t>
      </w:r>
      <w:r>
        <w:rPr>
          <w:rFonts w:ascii="Times New Roman" w:hAnsi="Times New Roman" w:cs="Times New Roman"/>
          <w:b/>
          <w:color w:val="000000"/>
          <w:lang w:val="ru-RU"/>
        </w:rPr>
        <w:t>.03.</w:t>
      </w:r>
      <w:r w:rsidRPr="00A6157A">
        <w:rPr>
          <w:rFonts w:ascii="Times New Roman" w:hAnsi="Times New Roman" w:cs="Times New Roman"/>
          <w:b/>
          <w:color w:val="000000"/>
        </w:rPr>
        <w:t>2026 р.</w:t>
      </w:r>
      <w:r>
        <w:rPr>
          <w:rFonts w:ascii="Times New Roman" w:hAnsi="Times New Roman" w:cs="Times New Roman"/>
          <w:b/>
          <w:color w:val="000000"/>
        </w:rPr>
        <w:t>,</w:t>
      </w:r>
      <w:r w:rsidRPr="00A6157A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очно-дистанційна форма навчання (03.03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6157A">
        <w:rPr>
          <w:rFonts w:ascii="Times New Roman" w:hAnsi="Times New Roman" w:cs="Times New Roman"/>
          <w:b/>
          <w:bCs/>
          <w:color w:val="000000"/>
          <w:lang w:val="ru-RU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.03.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2026 р. </w:t>
      </w:r>
      <w:r>
        <w:rPr>
          <w:rFonts w:ascii="Times New Roman" w:hAnsi="Times New Roman" w:cs="Times New Roman"/>
          <w:b/>
          <w:bCs/>
          <w:color w:val="000000"/>
        </w:rPr>
        <w:t>–дистанційно,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 без відриву від в</w:t>
      </w:r>
      <w:r>
        <w:rPr>
          <w:rFonts w:ascii="Times New Roman" w:hAnsi="Times New Roman" w:cs="Times New Roman"/>
          <w:b/>
          <w:bCs/>
          <w:color w:val="000000"/>
        </w:rPr>
        <w:t>-</w:t>
      </w:r>
      <w:r w:rsidRPr="00A6157A">
        <w:rPr>
          <w:rFonts w:ascii="Times New Roman" w:hAnsi="Times New Roman" w:cs="Times New Roman"/>
          <w:b/>
          <w:bCs/>
          <w:color w:val="000000"/>
        </w:rPr>
        <w:t>ва;</w:t>
      </w:r>
      <w:r>
        <w:rPr>
          <w:rFonts w:ascii="Times New Roman" w:hAnsi="Times New Roman" w:cs="Times New Roman"/>
          <w:b/>
          <w:bCs/>
          <w:color w:val="000000"/>
        </w:rPr>
        <w:t xml:space="preserve"> 26.03.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2026 р.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очно, </w:t>
      </w:r>
      <w:r w:rsidRPr="00A6157A">
        <w:rPr>
          <w:rFonts w:ascii="Times New Roman" w:hAnsi="Times New Roman" w:cs="Times New Roman"/>
          <w:b/>
          <w:bCs/>
          <w:color w:val="000000"/>
        </w:rPr>
        <w:t>з відривом від в</w:t>
      </w:r>
      <w:r>
        <w:rPr>
          <w:rFonts w:ascii="Times New Roman" w:hAnsi="Times New Roman" w:cs="Times New Roman"/>
          <w:b/>
          <w:bCs/>
          <w:color w:val="000000"/>
        </w:rPr>
        <w:t>-</w:t>
      </w:r>
      <w:r w:rsidRPr="00A6157A">
        <w:rPr>
          <w:rFonts w:ascii="Times New Roman" w:hAnsi="Times New Roman" w:cs="Times New Roman"/>
          <w:b/>
          <w:bCs/>
          <w:color w:val="000000"/>
        </w:rPr>
        <w:t>ва).</w:t>
      </w:r>
    </w:p>
    <w:p w14:paraId="59E13C08" w14:textId="77777777" w:rsidR="00183120" w:rsidRPr="00401402" w:rsidRDefault="00183120" w:rsidP="00183120">
      <w:pPr>
        <w:pStyle w:val="Textbody"/>
        <w:spacing w:after="0" w:line="288" w:lineRule="auto"/>
        <w:ind w:hanging="2"/>
        <w:rPr>
          <w:rFonts w:ascii="Times New Roman" w:hAnsi="Times New Roman" w:cs="Times New Roman"/>
          <w:i/>
        </w:rPr>
      </w:pPr>
      <w:r w:rsidRPr="00A6157A">
        <w:rPr>
          <w:rFonts w:ascii="Times New Roman" w:hAnsi="Times New Roman" w:cs="Times New Roman"/>
          <w:b/>
          <w:color w:val="000000"/>
        </w:rPr>
        <w:t>Назва курсу:</w:t>
      </w:r>
      <w:r w:rsidRPr="00A6157A">
        <w:rPr>
          <w:rFonts w:ascii="Times New Roman" w:eastAsia="Arial" w:hAnsi="Times New Roman" w:cs="Times New Roman"/>
          <w:color w:val="000000"/>
        </w:rPr>
        <w:t xml:space="preserve"> </w:t>
      </w:r>
      <w:r w:rsidRPr="00401402">
        <w:rPr>
          <w:rFonts w:ascii="Times New Roman" w:hAnsi="Times New Roman" w:cs="Times New Roman"/>
          <w:b/>
          <w:i/>
          <w:color w:val="000000"/>
        </w:rPr>
        <w:t>236</w:t>
      </w:r>
      <w:r w:rsidRPr="00401402">
        <w:rPr>
          <w:rFonts w:ascii="Times New Roman" w:hAnsi="Times New Roman" w:cs="Times New Roman"/>
          <w:b/>
          <w:bCs/>
          <w:i/>
          <w:color w:val="000000"/>
        </w:rPr>
        <w:t xml:space="preserve"> «</w:t>
      </w:r>
      <w:r w:rsidRPr="00401402">
        <w:rPr>
          <w:rFonts w:ascii="Times New Roman" w:hAnsi="Times New Roman" w:cs="Times New Roman"/>
          <w:b/>
          <w:i/>
        </w:rPr>
        <w:t>Управлінська діяльність директора ІРЦ</w:t>
      </w:r>
      <w:r w:rsidRPr="00401402">
        <w:rPr>
          <w:rFonts w:ascii="Times New Roman" w:hAnsi="Times New Roman" w:cs="Times New Roman"/>
          <w:b/>
          <w:bCs/>
          <w:i/>
          <w:color w:val="000000"/>
        </w:rPr>
        <w:t>», 36 год</w:t>
      </w:r>
    </w:p>
    <w:p w14:paraId="30C8F67E" w14:textId="77777777" w:rsidR="00183120" w:rsidRPr="00A6157A" w:rsidRDefault="00183120" w:rsidP="00183120">
      <w:pPr>
        <w:pStyle w:val="Textbody"/>
        <w:spacing w:after="0" w:line="288" w:lineRule="auto"/>
        <w:ind w:hanging="2"/>
        <w:rPr>
          <w:rFonts w:ascii="Times New Roman" w:hAnsi="Times New Roman" w:cs="Times New Roman"/>
        </w:rPr>
      </w:pPr>
      <w:proofErr w:type="spellStart"/>
      <w:r w:rsidRPr="00A6157A">
        <w:rPr>
          <w:rFonts w:ascii="Times New Roman" w:hAnsi="Times New Roman" w:cs="Times New Roman"/>
          <w:b/>
          <w:color w:val="000000"/>
        </w:rPr>
        <w:t>Кураторка</w:t>
      </w:r>
      <w:proofErr w:type="spellEnd"/>
      <w:r w:rsidRPr="00A6157A">
        <w:rPr>
          <w:rFonts w:ascii="Times New Roman" w:hAnsi="Times New Roman" w:cs="Times New Roman"/>
          <w:b/>
          <w:color w:val="000000"/>
        </w:rPr>
        <w:t>: Ку</w:t>
      </w:r>
      <w:r>
        <w:rPr>
          <w:rFonts w:ascii="Times New Roman" w:hAnsi="Times New Roman" w:cs="Times New Roman"/>
          <w:b/>
          <w:color w:val="000000"/>
        </w:rPr>
        <w:t>зь Галина Броніславівна</w:t>
      </w:r>
    </w:p>
    <w:p w14:paraId="28A515B8" w14:textId="77777777" w:rsidR="00183120" w:rsidRPr="00A6157A" w:rsidRDefault="00183120" w:rsidP="00183120">
      <w:pPr>
        <w:pStyle w:val="Textbody"/>
        <w:spacing w:after="0" w:line="288" w:lineRule="auto"/>
        <w:ind w:hanging="2"/>
        <w:rPr>
          <w:rFonts w:ascii="Times New Roman" w:hAnsi="Times New Roman" w:cs="Times New Roman"/>
        </w:rPr>
      </w:pPr>
      <w:r w:rsidRPr="00A6157A">
        <w:rPr>
          <w:rFonts w:ascii="Times New Roman" w:hAnsi="Times New Roman" w:cs="Times New Roman"/>
          <w:b/>
          <w:color w:val="000000"/>
        </w:rPr>
        <w:t>Контактний e-</w:t>
      </w:r>
      <w:proofErr w:type="spellStart"/>
      <w:r w:rsidRPr="00A6157A">
        <w:rPr>
          <w:rFonts w:ascii="Times New Roman" w:hAnsi="Times New Roman" w:cs="Times New Roman"/>
          <w:b/>
          <w:color w:val="000000"/>
        </w:rPr>
        <w:t>mail</w:t>
      </w:r>
      <w:proofErr w:type="spellEnd"/>
      <w:r w:rsidRPr="00A6157A">
        <w:rPr>
          <w:rFonts w:ascii="Times New Roman" w:hAnsi="Times New Roman" w:cs="Times New Roman"/>
          <w:b/>
          <w:color w:val="000000"/>
        </w:rPr>
        <w:t xml:space="preserve">:  </w:t>
      </w:r>
      <w:proofErr w:type="spellStart"/>
      <w:r w:rsidRPr="00A6157A">
        <w:rPr>
          <w:rStyle w:val="Internetlink"/>
          <w:rFonts w:ascii="Times New Roman" w:hAnsi="Times New Roman" w:cs="Times New Roman"/>
          <w:b/>
          <w:lang w:val="en-US"/>
        </w:rPr>
        <w:t>cpio</w:t>
      </w:r>
      <w:proofErr w:type="spellEnd"/>
      <w:r w:rsidRPr="00A6157A">
        <w:rPr>
          <w:rStyle w:val="Internetlink"/>
          <w:rFonts w:ascii="Times New Roman" w:hAnsi="Times New Roman" w:cs="Times New Roman"/>
          <w:b/>
          <w:lang w:val="ru-RU"/>
        </w:rPr>
        <w:t>@</w:t>
      </w:r>
      <w:proofErr w:type="spellStart"/>
      <w:r w:rsidRPr="00A6157A">
        <w:rPr>
          <w:rStyle w:val="Internetlink"/>
          <w:rFonts w:ascii="Times New Roman" w:hAnsi="Times New Roman" w:cs="Times New Roman"/>
          <w:b/>
          <w:lang w:val="en-US"/>
        </w:rPr>
        <w:t>loippo</w:t>
      </w:r>
      <w:proofErr w:type="spellEnd"/>
      <w:r w:rsidRPr="00A6157A">
        <w:rPr>
          <w:rStyle w:val="Internetlink"/>
          <w:rFonts w:ascii="Times New Roman" w:hAnsi="Times New Roman" w:cs="Times New Roman"/>
          <w:b/>
          <w:lang w:val="ru-RU"/>
        </w:rPr>
        <w:t>.</w:t>
      </w:r>
      <w:proofErr w:type="spellStart"/>
      <w:r w:rsidRPr="00A6157A">
        <w:rPr>
          <w:rStyle w:val="Internetlink"/>
          <w:rFonts w:ascii="Times New Roman" w:hAnsi="Times New Roman" w:cs="Times New Roman"/>
          <w:b/>
          <w:lang w:val="en-US"/>
        </w:rPr>
        <w:t>lviv</w:t>
      </w:r>
      <w:proofErr w:type="spellEnd"/>
      <w:r w:rsidRPr="00A6157A">
        <w:rPr>
          <w:rStyle w:val="Internetlink"/>
          <w:rFonts w:ascii="Times New Roman" w:hAnsi="Times New Roman" w:cs="Times New Roman"/>
          <w:b/>
          <w:lang w:val="ru-RU"/>
        </w:rPr>
        <w:t>.</w:t>
      </w:r>
      <w:proofErr w:type="spellStart"/>
      <w:r w:rsidRPr="00A6157A">
        <w:rPr>
          <w:rStyle w:val="Internetlink"/>
          <w:rFonts w:ascii="Times New Roman" w:hAnsi="Times New Roman" w:cs="Times New Roman"/>
          <w:b/>
          <w:lang w:val="en-US"/>
        </w:rPr>
        <w:t>ua</w:t>
      </w:r>
      <w:proofErr w:type="spellEnd"/>
    </w:p>
    <w:p w14:paraId="603EF46E" w14:textId="77777777" w:rsidR="00183120" w:rsidRPr="00A6157A" w:rsidRDefault="00183120" w:rsidP="00183120">
      <w:pPr>
        <w:pStyle w:val="Textbody"/>
        <w:spacing w:after="0" w:line="288" w:lineRule="auto"/>
        <w:ind w:hanging="2"/>
        <w:rPr>
          <w:rFonts w:ascii="Times New Roman" w:hAnsi="Times New Roman" w:cs="Times New Roman"/>
        </w:rPr>
      </w:pPr>
      <w:r w:rsidRPr="00A6157A">
        <w:rPr>
          <w:rFonts w:ascii="Times New Roman" w:hAnsi="Times New Roman" w:cs="Times New Roman"/>
          <w:b/>
          <w:color w:val="000000"/>
        </w:rPr>
        <w:t xml:space="preserve">Контактний номер телефону: </w:t>
      </w:r>
      <w:r w:rsidRPr="00401402">
        <w:rPr>
          <w:rFonts w:ascii="Times New Roman" w:hAnsi="Times New Roman" w:cs="Times New Roman"/>
          <w:b/>
          <w:lang w:val="ru-RU"/>
        </w:rPr>
        <w:t>0977478048</w:t>
      </w:r>
    </w:p>
    <w:p w14:paraId="6A340FD4" w14:textId="77777777" w:rsidR="00183120" w:rsidRPr="00A6157A" w:rsidRDefault="00183120" w:rsidP="00183120">
      <w:pPr>
        <w:pStyle w:val="Textbody"/>
        <w:spacing w:after="0" w:line="288" w:lineRule="auto"/>
        <w:ind w:hanging="2"/>
        <w:rPr>
          <w:rFonts w:ascii="Times New Roman" w:hAnsi="Times New Roman" w:cs="Times New Roman"/>
        </w:rPr>
      </w:pPr>
      <w:r w:rsidRPr="00A6157A">
        <w:rPr>
          <w:rFonts w:ascii="Times New Roman" w:hAnsi="Times New Roman" w:cs="Times New Roman"/>
          <w:b/>
          <w:color w:val="000000"/>
        </w:rPr>
        <w:t xml:space="preserve">Початок: </w:t>
      </w:r>
      <w:r>
        <w:rPr>
          <w:rFonts w:ascii="Times New Roman" w:hAnsi="Times New Roman" w:cs="Times New Roman"/>
          <w:b/>
          <w:color w:val="000000"/>
        </w:rPr>
        <w:t xml:space="preserve">03 березня 2026 р. о </w:t>
      </w:r>
      <w:r w:rsidRPr="00A6157A">
        <w:rPr>
          <w:rFonts w:ascii="Times New Roman" w:hAnsi="Times New Roman" w:cs="Times New Roman"/>
          <w:b/>
          <w:color w:val="000000"/>
        </w:rPr>
        <w:t>15:00</w:t>
      </w:r>
    </w:p>
    <w:p w14:paraId="6A50191F" w14:textId="77777777" w:rsidR="00183120" w:rsidRPr="00A6157A" w:rsidRDefault="00183120" w:rsidP="00183120">
      <w:pPr>
        <w:spacing w:after="0"/>
        <w:ind w:hanging="2"/>
        <w:rPr>
          <w:rFonts w:ascii="Times New Roman" w:hAnsi="Times New Roman" w:cs="Times New Roman"/>
          <w:b/>
        </w:rPr>
      </w:pPr>
      <w:r w:rsidRPr="00A6157A">
        <w:rPr>
          <w:rFonts w:ascii="Times New Roman" w:hAnsi="Times New Roman" w:cs="Times New Roman"/>
          <w:b/>
          <w:color w:val="000000"/>
        </w:rPr>
        <w:t>Покликання на перше заняття:</w:t>
      </w:r>
      <w:r w:rsidRPr="00A6157A">
        <w:rPr>
          <w:rFonts w:ascii="Times New Roman" w:hAnsi="Times New Roman" w:cs="Times New Roman"/>
          <w:b/>
          <w:color w:val="000000"/>
          <w:lang w:val="ru-RU"/>
        </w:rPr>
        <w:br/>
      </w:r>
      <w:hyperlink r:id="rId32" w:history="1">
        <w:r w:rsidRPr="00A6157A">
          <w:rPr>
            <w:rStyle w:val="ae"/>
            <w:rFonts w:ascii="Times New Roman" w:hAnsi="Times New Roman" w:cs="Times New Roman"/>
            <w:b/>
          </w:rPr>
          <w:t>https://us05web.zoom.us/j/86007655156?pwd=V3pzMjBJb0YxdjF4MkVlNWVNMjBBUT09</w:t>
        </w:r>
      </w:hyperlink>
      <w:r w:rsidRPr="00A6157A">
        <w:rPr>
          <w:rFonts w:ascii="Times New Roman" w:hAnsi="Times New Roman" w:cs="Times New Roman"/>
          <w:b/>
        </w:rPr>
        <w:t xml:space="preserve"> </w:t>
      </w:r>
    </w:p>
    <w:p w14:paraId="1DE0A3B0" w14:textId="77777777" w:rsidR="00183120" w:rsidRPr="00A6157A" w:rsidRDefault="00183120" w:rsidP="00183120">
      <w:pPr>
        <w:spacing w:after="0"/>
        <w:ind w:hanging="2"/>
        <w:rPr>
          <w:rFonts w:ascii="Times New Roman" w:hAnsi="Times New Roman" w:cs="Times New Roman"/>
          <w:b/>
        </w:rPr>
      </w:pPr>
      <w:r w:rsidRPr="00A6157A">
        <w:rPr>
          <w:rFonts w:ascii="Times New Roman" w:hAnsi="Times New Roman" w:cs="Times New Roman"/>
          <w:b/>
        </w:rPr>
        <w:t xml:space="preserve">Ідентифікатор </w:t>
      </w:r>
      <w:proofErr w:type="spellStart"/>
      <w:r w:rsidRPr="00A6157A">
        <w:rPr>
          <w:rFonts w:ascii="Times New Roman" w:hAnsi="Times New Roman" w:cs="Times New Roman"/>
          <w:b/>
        </w:rPr>
        <w:t>конференії</w:t>
      </w:r>
      <w:proofErr w:type="spellEnd"/>
      <w:r w:rsidRPr="00A6157A">
        <w:rPr>
          <w:rFonts w:ascii="Times New Roman" w:hAnsi="Times New Roman" w:cs="Times New Roman"/>
          <w:b/>
        </w:rPr>
        <w:t>: 860 0765 5156</w:t>
      </w:r>
    </w:p>
    <w:p w14:paraId="4DF46038" w14:textId="77777777" w:rsidR="00183120" w:rsidRDefault="00183120" w:rsidP="00183120">
      <w:pPr>
        <w:spacing w:after="0"/>
        <w:ind w:hanging="2"/>
        <w:rPr>
          <w:rFonts w:ascii="Times New Roman" w:hAnsi="Times New Roman" w:cs="Times New Roman"/>
          <w:b/>
        </w:rPr>
      </w:pPr>
      <w:r w:rsidRPr="00A6157A">
        <w:rPr>
          <w:rFonts w:ascii="Times New Roman" w:hAnsi="Times New Roman" w:cs="Times New Roman"/>
          <w:b/>
        </w:rPr>
        <w:t>Код доступу: 1M0zwc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316"/>
        <w:gridCol w:w="1706"/>
        <w:gridCol w:w="2965"/>
        <w:gridCol w:w="3114"/>
      </w:tblGrid>
      <w:tr w:rsidR="00952A01" w:rsidRPr="00E01791" w14:paraId="5563A7C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E192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Горинь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8A86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0E476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95E6E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Жовківська міська громада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87A7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ІРЦ Жовківської МР</w:t>
            </w:r>
          </w:p>
        </w:tc>
      </w:tr>
      <w:tr w:rsidR="00952A01" w:rsidRPr="00E01791" w14:paraId="7AFFF69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92AF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Кіндратів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1B76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6698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C0C5B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Меденицька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селищна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2D980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</w:t>
            </w: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Меденицький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ІРЦ"</w:t>
            </w:r>
          </w:p>
        </w:tc>
      </w:tr>
      <w:tr w:rsidR="00952A01" w:rsidRPr="00E01791" w14:paraId="5C8B30C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3A9B7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Стецюцяк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2A76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Соломія-Марія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DC12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917F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Трускавецька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859A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"Трускавецький ІРЦ"</w:t>
            </w:r>
          </w:p>
        </w:tc>
      </w:tr>
      <w:tr w:rsidR="00952A01" w:rsidRPr="00E01791" w14:paraId="61FE699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B5B38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Магола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7692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9058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522F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Бродівська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C5127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"Бродівський ІРЦ"</w:t>
            </w:r>
          </w:p>
        </w:tc>
      </w:tr>
      <w:tr w:rsidR="00952A01" w:rsidRPr="00E01791" w14:paraId="7366EA3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6BB7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lastRenderedPageBreak/>
              <w:t>Поломана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1F79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3C9A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BB9D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Кам'янка-Бузька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4B4C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ІРЦ Кам'янка-Бузької МР</w:t>
            </w:r>
          </w:p>
        </w:tc>
      </w:tr>
      <w:tr w:rsidR="00952A01" w:rsidRPr="00E01791" w14:paraId="7DCC188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372E1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Процик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AFF2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C283B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032D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Львівська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ACF3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"ІРЦ Личаківського р-ну м. Львова"</w:t>
            </w:r>
          </w:p>
        </w:tc>
      </w:tr>
      <w:tr w:rsidR="00952A01" w:rsidRPr="00E01791" w14:paraId="09DE970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5E11E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Шмілик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9E8EE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9D2A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3CCA7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Самбірська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EF70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Самбірський ІРЦ</w:t>
            </w:r>
          </w:p>
        </w:tc>
      </w:tr>
      <w:tr w:rsidR="00952A01" w:rsidRPr="00E01791" w14:paraId="0DCB984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3BB3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Гоголевська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1C2C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A6D6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35D0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Турківська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4F5AB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"Турківський ІРЦ"</w:t>
            </w:r>
          </w:p>
        </w:tc>
      </w:tr>
      <w:tr w:rsidR="00952A01" w:rsidRPr="00E01791" w14:paraId="7B0B5D7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D16B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Марисей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D0BD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B70F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9D9B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Грабовецько-Дулібівська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сільська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1685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 xml:space="preserve">КУ "ІРЦ" </w:t>
            </w: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Грабовецько-Дулібівської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сільської ради</w:t>
            </w:r>
          </w:p>
        </w:tc>
      </w:tr>
      <w:tr w:rsidR="00952A01" w:rsidRPr="00E01791" w14:paraId="2ED04A3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D5FC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Булавчук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0C630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FF861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86C0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Радехівська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4B9E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ІРЦ Радехівської МР</w:t>
            </w:r>
          </w:p>
        </w:tc>
      </w:tr>
      <w:tr w:rsidR="00952A01" w:rsidRPr="00E01791" w14:paraId="348749B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CBCD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Пелих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60E5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06E26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EAC81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Новояворівська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C9EB7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Новояворівський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ІРЦ</w:t>
            </w:r>
          </w:p>
        </w:tc>
      </w:tr>
      <w:tr w:rsidR="00952A01" w:rsidRPr="00E01791" w14:paraId="5ED322A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310A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Іванчишин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37C9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05C9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DDB4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Яворівська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16637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Яворівський ІРЦ</w:t>
            </w:r>
          </w:p>
        </w:tc>
      </w:tr>
      <w:tr w:rsidR="00952A01" w:rsidRPr="00E01791" w14:paraId="23317F7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50C3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Бобеляк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1EED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3D68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952D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Городоцька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B76C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"Городоцький ІРЦ"</w:t>
            </w:r>
          </w:p>
        </w:tc>
      </w:tr>
      <w:tr w:rsidR="00952A01" w:rsidRPr="00E01791" w14:paraId="777E200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4A598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Бокало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18121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3785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CD25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Добросинсько-Магерівська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сільська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F001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Добросинсько-Магерівський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ІРЦ</w:t>
            </w:r>
          </w:p>
        </w:tc>
      </w:tr>
      <w:tr w:rsidR="00952A01" w:rsidRPr="00E01791" w14:paraId="4310B4B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FD8CE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Вороньчак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D2117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B496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C747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Золочівська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C2CC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ІРЦ Золочівської міської ради</w:t>
            </w:r>
          </w:p>
        </w:tc>
      </w:tr>
      <w:tr w:rsidR="00952A01" w:rsidRPr="00E01791" w14:paraId="44F7A14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118F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Гиз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7585B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55D8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1959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Мостиська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415B8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ІРЦ Мостиської міської ради</w:t>
            </w:r>
          </w:p>
        </w:tc>
      </w:tr>
      <w:tr w:rsidR="00952A01" w:rsidRPr="00E01791" w14:paraId="4E5E19C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2EB4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Дидик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8A50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02490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75711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Бориславська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40E3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"ІРЦ" БМР</w:t>
            </w:r>
          </w:p>
        </w:tc>
      </w:tr>
      <w:tr w:rsidR="00952A01" w:rsidRPr="00E01791" w14:paraId="17CE67B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F845E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Дмитришин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5CFE7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5D53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27CF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Червоноградська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120F1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ІРК Шептицької міської ради</w:t>
            </w:r>
          </w:p>
        </w:tc>
      </w:tr>
      <w:tr w:rsidR="00952A01" w:rsidRPr="00E01791" w14:paraId="17A4544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D614B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A729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A8D08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129A6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Перемишлянська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7928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Перемишлянський ІРЦ</w:t>
            </w:r>
          </w:p>
        </w:tc>
      </w:tr>
      <w:tr w:rsidR="00952A01" w:rsidRPr="00E01791" w14:paraId="021DD1E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29D4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Ковалик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7C8EB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38DFB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A88E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Новороздільська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32B5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 xml:space="preserve">КУ ІРЦ </w:t>
            </w: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Новороздільської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міської ради</w:t>
            </w:r>
          </w:p>
        </w:tc>
      </w:tr>
      <w:tr w:rsidR="00952A01" w:rsidRPr="00E01791" w14:paraId="56D8588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946FB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Лепеха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4E566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15F36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E567B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Львівська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8B1E8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ІРЦ Шевченківського району №2</w:t>
            </w:r>
          </w:p>
        </w:tc>
      </w:tr>
      <w:tr w:rsidR="00952A01" w:rsidRPr="00E01791" w14:paraId="5C02D6F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8C567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Мацюк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9C726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9E8A0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E2A9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Львівська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42B2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ІРЦ Шевченківського району</w:t>
            </w:r>
          </w:p>
        </w:tc>
      </w:tr>
      <w:tr w:rsidR="00952A01" w:rsidRPr="00E01791" w14:paraId="615DDBB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D914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lastRenderedPageBreak/>
              <w:t>Періг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C336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DD190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D498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Рава-Руська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B373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Рава-Руський ІРЦ</w:t>
            </w:r>
          </w:p>
        </w:tc>
      </w:tr>
      <w:tr w:rsidR="00952A01" w:rsidRPr="00E01791" w14:paraId="31C8FE6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2B6D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Прус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C911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73AC1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5F3AE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Пустомитівська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20D77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КЗ Пустомитівської міської ради "ІРЦ"</w:t>
            </w:r>
          </w:p>
        </w:tc>
      </w:tr>
      <w:tr w:rsidR="00952A01" w:rsidRPr="00E01791" w14:paraId="3488F1F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40F6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Репетило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0C548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D1838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71DF8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Львівська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5963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ІРЦ Залізничного району</w:t>
            </w:r>
          </w:p>
        </w:tc>
      </w:tr>
      <w:tr w:rsidR="00952A01" w:rsidRPr="00E01791" w14:paraId="69F2D87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78D7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Слободян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BB87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FC48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45EF0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Львівська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B17D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ІРЦ Франківського району м. Львова</w:t>
            </w:r>
          </w:p>
        </w:tc>
      </w:tr>
      <w:tr w:rsidR="00952A01" w:rsidRPr="00E01791" w14:paraId="13F1F35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7BF8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Сороківська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C480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4438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E9B9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Львівська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3764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ІРЦ Сихівського р-ну №2 м. Львова</w:t>
            </w:r>
          </w:p>
        </w:tc>
      </w:tr>
      <w:tr w:rsidR="00952A01" w:rsidRPr="00E01791" w14:paraId="3413837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08A66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Тронь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A3D5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F83E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Мечиславівна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4EEB7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Буська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6D79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 xml:space="preserve">ІРЦ </w:t>
            </w: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Буської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міської ради</w:t>
            </w:r>
          </w:p>
        </w:tc>
      </w:tr>
      <w:tr w:rsidR="00952A01" w:rsidRPr="00E01791" w14:paraId="66E2404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7030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Фенчин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B45F6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7A6E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Микитівна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C245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Сокальська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B439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 xml:space="preserve">Ку "ІРЦ" </w:t>
            </w: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Сокальсчької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 xml:space="preserve"> МР</w:t>
            </w:r>
          </w:p>
        </w:tc>
      </w:tr>
      <w:tr w:rsidR="00952A01" w:rsidRPr="00E01791" w14:paraId="10731A8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96EE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Хамуляк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0CF8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6B46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2BF82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Миколаївська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9C901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"ІРЦ" Миколаївської міської ради</w:t>
            </w:r>
          </w:p>
        </w:tc>
      </w:tr>
      <w:tr w:rsidR="00952A01" w:rsidRPr="00E01791" w14:paraId="49019C1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CE9D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Ярова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36CD8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3537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6C50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Львівська міська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105C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ІРЦ м. Львова</w:t>
            </w:r>
          </w:p>
        </w:tc>
      </w:tr>
      <w:tr w:rsidR="00952A01" w:rsidRPr="00E01791" w14:paraId="44FCF4F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ED934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Шустова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F8378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37BCB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0F57C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Дрогобицька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66E9D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</w:t>
            </w: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Інклюзивно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>-ресурсний центр" Дрогобицької міської ради Львівської області</w:t>
            </w:r>
          </w:p>
        </w:tc>
      </w:tr>
      <w:tr w:rsidR="00952A01" w:rsidRPr="00E01791" w14:paraId="212A2A7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E6F96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Гаврилків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BAEB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BCCBF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AA2CA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Дрогобицька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3EC55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</w:t>
            </w: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Інклюзивно</w:t>
            </w:r>
            <w:proofErr w:type="spellEnd"/>
            <w:r w:rsidRPr="00E01791">
              <w:rPr>
                <w:rFonts w:ascii="Times New Roman" w:eastAsia="Times New Roman" w:hAnsi="Times New Roman"/>
                <w:bCs/>
              </w:rPr>
              <w:t>-ресурсний центр" Дрогобицької міської ради Львівської області</w:t>
            </w:r>
          </w:p>
        </w:tc>
      </w:tr>
      <w:tr w:rsidR="00952A01" w:rsidRPr="00E01791" w14:paraId="4AA33BE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ABEE9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E01791">
              <w:rPr>
                <w:rFonts w:ascii="Times New Roman" w:eastAsia="Times New Roman" w:hAnsi="Times New Roman"/>
                <w:bCs/>
              </w:rPr>
              <w:t>Фурдичко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AE1A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F00C1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CE473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Старосамбірська міська територіальна громада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4DEAE" w14:textId="77777777" w:rsidR="00952A01" w:rsidRPr="00E01791" w:rsidRDefault="00952A01" w:rsidP="00E01791">
            <w:pPr>
              <w:spacing w:after="0"/>
              <w:ind w:hanging="2"/>
              <w:rPr>
                <w:rFonts w:ascii="Times New Roman" w:eastAsia="Times New Roman" w:hAnsi="Times New Roman"/>
                <w:bCs/>
              </w:rPr>
            </w:pPr>
            <w:r w:rsidRPr="00E01791">
              <w:rPr>
                <w:rFonts w:ascii="Times New Roman" w:eastAsia="Times New Roman" w:hAnsi="Times New Roman"/>
                <w:bCs/>
              </w:rPr>
              <w:t>КУ "Старосамбірський ІРЦ" Старосамбірської міської ради</w:t>
            </w:r>
          </w:p>
        </w:tc>
      </w:tr>
    </w:tbl>
    <w:p w14:paraId="319EB08B" w14:textId="77777777" w:rsidR="00E01791" w:rsidRDefault="00E01791" w:rsidP="00183120">
      <w:pPr>
        <w:spacing w:after="0"/>
        <w:ind w:hanging="2"/>
        <w:rPr>
          <w:rFonts w:ascii="Times New Roman" w:eastAsia="Times New Roman" w:hAnsi="Times New Roman"/>
          <w:b/>
        </w:rPr>
      </w:pPr>
    </w:p>
    <w:p w14:paraId="331C108C" w14:textId="77777777" w:rsidR="00183120" w:rsidRDefault="00183120" w:rsidP="00183120">
      <w:pPr>
        <w:spacing w:after="0"/>
        <w:ind w:hanging="2"/>
        <w:rPr>
          <w:rFonts w:ascii="Times New Roman" w:eastAsia="Times New Roman" w:hAnsi="Times New Roman"/>
          <w:b/>
        </w:rPr>
      </w:pPr>
    </w:p>
    <w:p w14:paraId="56B39A48" w14:textId="11B93633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Група </w:t>
      </w:r>
      <w:r w:rsidRPr="00F73659">
        <w:rPr>
          <w:rFonts w:ascii="Times New Roman" w:eastAsia="Times New Roman" w:hAnsi="Times New Roman" w:cs="Times New Roman"/>
          <w:b/>
          <w:color w:val="000000"/>
        </w:rPr>
        <w:t>№ 1.205.1</w:t>
      </w:r>
      <w:r w:rsidR="00F23D29">
        <w:rPr>
          <w:rFonts w:ascii="Times New Roman" w:eastAsia="Times New Roman" w:hAnsi="Times New Roman" w:cs="Times New Roman"/>
          <w:b/>
          <w:color w:val="000000"/>
        </w:rPr>
        <w:t>6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 Учителі фізичної культури, 03.03. – 24.03.2026р.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оч</w:t>
      </w:r>
      <w:r>
        <w:rPr>
          <w:rFonts w:ascii="Times New Roman" w:eastAsia="Times New Roman" w:hAnsi="Times New Roman" w:cs="Times New Roman"/>
          <w:b/>
          <w:color w:val="000000"/>
        </w:rPr>
        <w:t>но-дистанційна форма навчання (</w:t>
      </w:r>
      <w:r w:rsidRPr="00F73659">
        <w:rPr>
          <w:rFonts w:ascii="Times New Roman" w:eastAsia="Times New Roman" w:hAnsi="Times New Roman" w:cs="Times New Roman"/>
          <w:b/>
          <w:color w:val="000000"/>
        </w:rPr>
        <w:t>03.03.- 17.03.</w:t>
      </w:r>
      <w:r>
        <w:rPr>
          <w:rFonts w:ascii="Times New Roman" w:eastAsia="Times New Roman" w:hAnsi="Times New Roman" w:cs="Times New Roman"/>
          <w:b/>
          <w:color w:val="000000"/>
        </w:rPr>
        <w:t>; 19.03-23.03.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– дистанційно, без відриву від в-ва, 18</w:t>
      </w:r>
      <w:r>
        <w:rPr>
          <w:rFonts w:ascii="Times New Roman" w:eastAsia="Times New Roman" w:hAnsi="Times New Roman" w:cs="Times New Roman"/>
          <w:b/>
          <w:color w:val="000000"/>
        </w:rPr>
        <w:t>.03;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24.03 – очно, з відривом від в-ва).</w:t>
      </w:r>
    </w:p>
    <w:p w14:paraId="4332AAAD" w14:textId="6F02049A" w:rsidR="00183120" w:rsidRPr="00F73659" w:rsidRDefault="00183120" w:rsidP="00183120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i/>
          <w:color w:val="000000"/>
        </w:rPr>
      </w:pPr>
      <w:r w:rsidRPr="00F73659">
        <w:rPr>
          <w:rFonts w:ascii="Times New Roman" w:eastAsia="Times New Roman" w:hAnsi="Times New Roman" w:cs="Times New Roman"/>
          <w:b/>
          <w:color w:val="000000"/>
        </w:rPr>
        <w:t>Назва курсу</w:t>
      </w:r>
      <w:r w:rsidRPr="00F73659">
        <w:rPr>
          <w:rFonts w:ascii="Times New Roman" w:eastAsia="Times New Roman" w:hAnsi="Times New Roman" w:cs="Times New Roman"/>
          <w:b/>
          <w:i/>
          <w:color w:val="000000"/>
        </w:rPr>
        <w:t xml:space="preserve">: 1.205 «Трансформація фізичної культури в НУШ: методики та практики для 5-9 класів», </w:t>
      </w:r>
      <w:r w:rsidRPr="00F73659">
        <w:rPr>
          <w:rFonts w:ascii="Times New Roman" w:eastAsia="Times New Roman" w:hAnsi="Times New Roman" w:cs="Times New Roman"/>
          <w:b/>
          <w:i/>
          <w:iCs/>
          <w:color w:val="000000"/>
        </w:rPr>
        <w:t>36 год.</w:t>
      </w:r>
    </w:p>
    <w:p w14:paraId="09CA859E" w14:textId="77777777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F73659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F73659"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3974BEEA" w14:textId="77777777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70C0"/>
          <w:lang w:val="en-US"/>
        </w:rPr>
      </w:pPr>
      <w:r w:rsidRPr="00F73659">
        <w:rPr>
          <w:rFonts w:ascii="Times New Roman" w:eastAsia="Times New Roman" w:hAnsi="Times New Roman" w:cs="Times New Roman"/>
          <w:b/>
          <w:color w:val="000000"/>
        </w:rPr>
        <w:t>Контактний e-</w:t>
      </w:r>
      <w:proofErr w:type="spellStart"/>
      <w:r w:rsidRPr="00F73659">
        <w:rPr>
          <w:rFonts w:ascii="Times New Roman" w:eastAsia="Times New Roman" w:hAnsi="Times New Roman" w:cs="Times New Roman"/>
          <w:b/>
          <w:color w:val="000000"/>
        </w:rPr>
        <w:t>mail</w:t>
      </w:r>
      <w:proofErr w:type="spellEnd"/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hyperlink r:id="rId33" w:history="1">
        <w:r w:rsidRPr="00F73659">
          <w:rPr>
            <w:rStyle w:val="ae"/>
            <w:rFonts w:ascii="Times New Roman" w:eastAsia="Times New Roman" w:hAnsi="Times New Roman" w:cs="Times New Roman"/>
            <w:b/>
            <w:lang w:val="en-US"/>
          </w:rPr>
          <w:t>sluvka@loippo.lviv.ua</w:t>
        </w:r>
      </w:hyperlink>
      <w:r w:rsidRPr="00F73659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4ECCD98B" w14:textId="77777777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F73659"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+38 067 582 91 36</w:t>
      </w:r>
    </w:p>
    <w:p w14:paraId="23C28EBA" w14:textId="77777777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Початок: 03 березня 2026 р. о 15:00   </w:t>
      </w:r>
    </w:p>
    <w:p w14:paraId="79EA3841" w14:textId="77777777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</w:p>
    <w:p w14:paraId="297D08C8" w14:textId="77777777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color w:val="000000"/>
        </w:rPr>
      </w:pPr>
      <w:hyperlink r:id="rId34" w:history="1">
        <w:r w:rsidRPr="00F73659">
          <w:rPr>
            <w:rStyle w:val="ae"/>
            <w:rFonts w:ascii="Times New Roman" w:eastAsia="Garamond" w:hAnsi="Times New Roman" w:cs="Times New Roman"/>
            <w:b/>
          </w:rPr>
          <w:t>https://us04web.zoom.us/j/8013730648?pwd=bXEwdmtwKzdFeG1uMDB0RDFldEpDUT09&amp;omn=77266420486</w:t>
        </w:r>
      </w:hyperlink>
      <w:r w:rsidRPr="00F73659">
        <w:rPr>
          <w:rFonts w:ascii="Times New Roman" w:eastAsia="Garamond" w:hAnsi="Times New Roman" w:cs="Times New Roman"/>
          <w:b/>
          <w:color w:val="000000"/>
        </w:rPr>
        <w:t xml:space="preserve">   </w:t>
      </w:r>
    </w:p>
    <w:p w14:paraId="3CC69B2D" w14:textId="77777777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Ідентифікатор конференції: </w:t>
      </w:r>
      <w:r w:rsidRPr="00F73659">
        <w:rPr>
          <w:rFonts w:ascii="Times New Roman" w:eastAsia="Garamond" w:hAnsi="Times New Roman" w:cs="Times New Roman"/>
          <w:b/>
          <w:color w:val="000000"/>
        </w:rPr>
        <w:t xml:space="preserve">801 373 0648        </w:t>
      </w:r>
    </w:p>
    <w:p w14:paraId="2A3BE1DE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color w:val="000000"/>
        </w:rPr>
      </w:pP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Код доступу: </w:t>
      </w:r>
      <w:r w:rsidRPr="00F73659">
        <w:rPr>
          <w:rFonts w:ascii="Times New Roman" w:eastAsia="Garamond" w:hAnsi="Times New Roman" w:cs="Times New Roman"/>
          <w:b/>
          <w:color w:val="000000"/>
        </w:rPr>
        <w:t>4XYh16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1282"/>
        <w:gridCol w:w="1765"/>
        <w:gridCol w:w="2441"/>
        <w:gridCol w:w="3669"/>
      </w:tblGrid>
      <w:tr w:rsidR="00952A01" w:rsidRPr="00E763A5" w14:paraId="3C203DC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00289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Лесишин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E0C2C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5DBFC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530E2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11BE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Нижньогаївська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гімназія Дрогобицької МР</w:t>
            </w:r>
          </w:p>
        </w:tc>
      </w:tr>
      <w:tr w:rsidR="00952A01" w:rsidRPr="00E763A5" w14:paraId="267B6BA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EBA8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6D8EF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D2761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CBD4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65589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Болехівська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гімназія Дрогобицької МР</w:t>
            </w:r>
          </w:p>
        </w:tc>
      </w:tr>
      <w:tr w:rsidR="00952A01" w:rsidRPr="00E763A5" w14:paraId="4D3F636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CABB2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Нагірнич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3ABF3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84C69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84EC2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Східницька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селищна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2308F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Ластівківський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 рівнів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Східницької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СР Дрогобицького р-ну</w:t>
            </w:r>
          </w:p>
        </w:tc>
      </w:tr>
      <w:tr w:rsidR="00952A01" w:rsidRPr="00E763A5" w14:paraId="468A616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48F21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Широн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3A76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8E52B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Волоимирович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C6D8C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Заклади обласного підпорядкування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3864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заклад Львівської обласної ради "Жовківський багатопрофільний навчально-реабілітаційний центр "Злагода"</w:t>
            </w:r>
          </w:p>
        </w:tc>
      </w:tr>
      <w:tr w:rsidR="00952A01" w:rsidRPr="00E763A5" w14:paraId="74190EC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8647F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Замлинський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42412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886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5A44C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Заклади обласного підпорядкування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CB90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952A01" w:rsidRPr="00E763A5" w14:paraId="08FEB20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A08C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Мастило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E5072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0DCB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01C45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9738A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Бродівський опорний ЗЗСО І-ІІІ ст. №4 Бродівської МР</w:t>
            </w:r>
          </w:p>
        </w:tc>
      </w:tr>
      <w:tr w:rsidR="00952A01" w:rsidRPr="00E763A5" w14:paraId="0E6DA98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FE95E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8918A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4458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C498D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E6337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Золочівський ЗЗСО І-ІІІ ст. №1 Золочівської МР Золочівського р-ну</w:t>
            </w:r>
          </w:p>
        </w:tc>
      </w:tr>
      <w:tr w:rsidR="00952A01" w:rsidRPr="00E763A5" w14:paraId="2DBEACA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D9DDA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D7511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0D41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416D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Золочівська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D3CAC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Струтинський ЗЗСО І-ІІ ст. Золочівської МР Золочівського р-ну</w:t>
            </w:r>
          </w:p>
        </w:tc>
      </w:tr>
      <w:tr w:rsidR="00952A01" w:rsidRPr="00E763A5" w14:paraId="0366D37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38441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Масло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55A73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BC763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D2A7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Красненська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селищна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2B05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Красненський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І-ІІІ ст. №2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Красненської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СР Золочівського р-ну</w:t>
            </w:r>
          </w:p>
        </w:tc>
      </w:tr>
      <w:tr w:rsidR="00952A01" w:rsidRPr="00E763A5" w14:paraId="1CAC204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B9C0E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Дутка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E896C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AC0E2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69757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Красненська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селищна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8940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Задвір’янський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ОЗЗСО І-ІІІ ст.</w:t>
            </w:r>
          </w:p>
        </w:tc>
      </w:tr>
      <w:tr w:rsidR="00952A01" w:rsidRPr="00E763A5" w14:paraId="13E6ED4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EB11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Іванов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B7CEA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40F8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369F4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Поморянська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селищна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4A849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Поморянський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І-ІІІ ст.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Поморянської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СР Золочівського р-ну</w:t>
            </w:r>
          </w:p>
        </w:tc>
      </w:tr>
      <w:tr w:rsidR="00952A01" w:rsidRPr="00E763A5" w14:paraId="0B03CD1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8D41F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Гірняк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E6641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59FE9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46E62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Поморянська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селищна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B7D0B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Сновицький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І-ІІІ ст.</w:t>
            </w:r>
          </w:p>
        </w:tc>
      </w:tr>
      <w:tr w:rsidR="00952A01" w:rsidRPr="00E763A5" w14:paraId="721125D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FFA52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Писько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2E525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D8F9E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B455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Великолюбінська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селищна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FE323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Коропузький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НВК "ЗЗСО - ЗДО" імені Андрія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Филипчука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Великолюбінської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СР Львівського р-ну</w:t>
            </w:r>
          </w:p>
        </w:tc>
      </w:tr>
      <w:tr w:rsidR="00952A01" w:rsidRPr="00E763A5" w14:paraId="7F26032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4B08C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Гулик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5BACE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C69C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28ADA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Глинянська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59054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Глинянський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І-ІІІ ст.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Глинянської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МР Львівського р-ну</w:t>
            </w:r>
          </w:p>
        </w:tc>
      </w:tr>
      <w:tr w:rsidR="00952A01" w:rsidRPr="00E763A5" w14:paraId="7E289F3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3794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Горінь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0AD13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Євген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C9DBA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BAAA7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ED0D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Городоцький НВК №2 І- ІІІ ст. "ЗЗСО І ступеня - гімназія" Городоцької МР</w:t>
            </w:r>
          </w:p>
        </w:tc>
      </w:tr>
      <w:tr w:rsidR="00952A01" w:rsidRPr="00E763A5" w14:paraId="4BC9361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1FF5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Кішко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D8325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Зеновій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D1AD9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BF323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Городоцька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B6CBF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Городоцький ЗЗСО №4 І-ІІІ ст. імені Тараса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Кулєби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та Андрія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Одухи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Городоцької МР</w:t>
            </w:r>
          </w:p>
        </w:tc>
      </w:tr>
      <w:tr w:rsidR="00952A01" w:rsidRPr="00E763A5" w14:paraId="736F8FD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E2D24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Покровецька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66471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Юліана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81CE4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933F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Давидівська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B5C1A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Чишківський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ліцей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Давидівської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сільської ради Львівського р-ну</w:t>
            </w:r>
          </w:p>
        </w:tc>
      </w:tr>
      <w:tr w:rsidR="00952A01" w:rsidRPr="00E763A5" w14:paraId="48F4C18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EDB8B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91745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E9F9D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E131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F3705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Середня загальноосвітня школа №27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м.Львова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імені героя Небесної Сотні Юрія Вербицького</w:t>
            </w:r>
          </w:p>
        </w:tc>
      </w:tr>
      <w:tr w:rsidR="00952A01" w:rsidRPr="00E763A5" w14:paraId="74B76F5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25161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8EC8E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7AFDF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2BEE7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62F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952A01" w:rsidRPr="00E763A5" w14:paraId="7753800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717CD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Апарін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8DA22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508D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10CAC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02A42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Ліцей №81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ім.Петра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Сагайдачного Львівської МР</w:t>
            </w:r>
          </w:p>
        </w:tc>
      </w:tr>
      <w:tr w:rsidR="00952A01" w:rsidRPr="00E763A5" w14:paraId="7B0F33D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30DAA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Береснева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02878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D6B25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44554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48E05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Середня загальноосвітня школа №97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м.Львова</w:t>
            </w:r>
            <w:proofErr w:type="spellEnd"/>
          </w:p>
        </w:tc>
      </w:tr>
      <w:tr w:rsidR="00952A01" w:rsidRPr="00E763A5" w14:paraId="6BDE852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4CCA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Закшевський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BB46E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5955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Леонідович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DDE1F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F5713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Середня загальноосвітня школа №97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м.Львова</w:t>
            </w:r>
            <w:proofErr w:type="spellEnd"/>
          </w:p>
        </w:tc>
      </w:tr>
      <w:tr w:rsidR="00952A01" w:rsidRPr="00E763A5" w14:paraId="62CCA1C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7F001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F3C7E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0775A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F9FC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12DDF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гімназія "Престиж" з поглибленим вивченням іноземних мов</w:t>
            </w:r>
          </w:p>
        </w:tc>
      </w:tr>
      <w:tr w:rsidR="00952A01" w:rsidRPr="00E763A5" w14:paraId="5BEF163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816A7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Кіржецький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9F51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B2BF9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2BC09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4712B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гімназія "Престиж" з поглибленим вивченням іноземних мов</w:t>
            </w:r>
          </w:p>
        </w:tc>
      </w:tr>
      <w:tr w:rsidR="00952A01" w:rsidRPr="00E763A5" w14:paraId="61EB4C4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3516E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Дулібський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7DDED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99567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57520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B04E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Перемишлянський опорний ЗЗСО І-ІІІ ст. імені Омеляна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Ковча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Перемишлянської МР</w:t>
            </w:r>
          </w:p>
        </w:tc>
      </w:tr>
      <w:tr w:rsidR="00952A01" w:rsidRPr="00E763A5" w14:paraId="53E05F5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AB017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Джуфер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229D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BDB86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162EB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CB6E5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Либохорівський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 ст. Славської СР Стрийського р-ну</w:t>
            </w:r>
          </w:p>
        </w:tc>
      </w:tr>
      <w:tr w:rsidR="00952A01" w:rsidRPr="00E763A5" w14:paraId="23A13BD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76307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Заяць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EE121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F83CE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06759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Шептицька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9C8BA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Гімназія №5 Шептицької МР</w:t>
            </w:r>
          </w:p>
        </w:tc>
      </w:tr>
      <w:tr w:rsidR="00952A01" w:rsidRPr="00E763A5" w14:paraId="7757C00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088A1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Каракевич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6822D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CAB39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1905C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Новояворівська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міська громада</w:t>
            </w:r>
          </w:p>
        </w:tc>
        <w:tc>
          <w:tcPr>
            <w:tcW w:w="36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BED6C" w14:textId="77777777" w:rsidR="00952A01" w:rsidRPr="00E763A5" w:rsidRDefault="00952A01" w:rsidP="00E76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Шклівський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І-ІІІ ст. імені Мар’яна Корчака </w:t>
            </w:r>
            <w:proofErr w:type="spellStart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Новояворівської</w:t>
            </w:r>
            <w:proofErr w:type="spellEnd"/>
            <w:r w:rsidRPr="00E763A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МР</w:t>
            </w:r>
          </w:p>
        </w:tc>
      </w:tr>
    </w:tbl>
    <w:p w14:paraId="36310A9F" w14:textId="77777777" w:rsidR="00E763A5" w:rsidRPr="00F73659" w:rsidRDefault="00E763A5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</w:p>
    <w:p w14:paraId="5654D74A" w14:textId="77777777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</w:p>
    <w:p w14:paraId="0FD42354" w14:textId="0960F76E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F73659">
        <w:rPr>
          <w:rFonts w:ascii="Times New Roman" w:eastAsia="Times New Roman" w:hAnsi="Times New Roman" w:cs="Times New Roman"/>
          <w:b/>
          <w:color w:val="000000"/>
        </w:rPr>
        <w:t>Група № 1.205.1</w:t>
      </w:r>
      <w:r w:rsidR="00F23D29">
        <w:rPr>
          <w:rFonts w:ascii="Times New Roman" w:eastAsia="Times New Roman" w:hAnsi="Times New Roman" w:cs="Times New Roman"/>
          <w:b/>
          <w:color w:val="000000"/>
        </w:rPr>
        <w:t>7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 Учителі фізичної культури, 04.03. – 27.03.2026р.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очно-дистанційна форма навчання (04.</w:t>
      </w:r>
      <w:r>
        <w:rPr>
          <w:rFonts w:ascii="Times New Roman" w:eastAsia="Times New Roman" w:hAnsi="Times New Roman" w:cs="Times New Roman"/>
          <w:b/>
          <w:color w:val="000000"/>
        </w:rPr>
        <w:t>03.- 19.03.; 21.03.-26.03.  – дистанційно, без відриву від в-ва, 20.03; 27.03 – очно, з відривом від в-ва).</w:t>
      </w:r>
    </w:p>
    <w:p w14:paraId="585C0124" w14:textId="77777777" w:rsidR="00183120" w:rsidRPr="00266688" w:rsidRDefault="00183120" w:rsidP="00183120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1.205.1 «</w:t>
      </w:r>
      <w:r w:rsidRPr="00266688">
        <w:rPr>
          <w:rFonts w:ascii="Times New Roman" w:eastAsia="Times New Roman" w:hAnsi="Times New Roman" w:cs="Times New Roman"/>
          <w:b/>
          <w:i/>
          <w:color w:val="000000"/>
        </w:rPr>
        <w:t>Трансформація фізичної культури в НУШ: методики та практики для 5-9 класів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6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5CA4A1AF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32DBAE16" w14:textId="77777777" w:rsidR="00183120" w:rsidRPr="002F3AC1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70C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e-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hyperlink r:id="rId35" w:history="1">
        <w:r w:rsidRPr="003C5A0F">
          <w:rPr>
            <w:rStyle w:val="ae"/>
            <w:rFonts w:ascii="Times New Roman" w:eastAsia="Times New Roman" w:hAnsi="Times New Roman" w:cs="Times New Roman"/>
            <w:b/>
            <w:lang w:val="en-US"/>
          </w:rPr>
          <w:t>sluvka@loippo.lviv.ua</w:t>
        </w:r>
      </w:hyperlink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30B250F8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+38 067 582 91 36</w:t>
      </w:r>
    </w:p>
    <w:p w14:paraId="43D8FECE" w14:textId="77777777" w:rsidR="00183120" w:rsidRPr="00BA044F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Початок: 04</w:t>
      </w:r>
      <w:r w:rsidRPr="002F3AC1">
        <w:rPr>
          <w:rFonts w:ascii="Times New Roman" w:eastAsia="Times New Roman" w:hAnsi="Times New Roman" w:cs="Times New Roman"/>
          <w:b/>
          <w:color w:val="000000"/>
        </w:rPr>
        <w:t xml:space="preserve"> березня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2026 р. о 15:00   </w:t>
      </w:r>
    </w:p>
    <w:p w14:paraId="76B3EDF7" w14:textId="77777777" w:rsidR="00183120" w:rsidRPr="001E5552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</w:p>
    <w:p w14:paraId="6FBD015B" w14:textId="77777777" w:rsidR="00183120" w:rsidRPr="001E5552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color w:val="000000"/>
        </w:rPr>
      </w:pPr>
      <w:hyperlink r:id="rId36" w:history="1">
        <w:r w:rsidRPr="001E5552">
          <w:rPr>
            <w:rStyle w:val="ae"/>
            <w:rFonts w:ascii="Times New Roman" w:eastAsia="Garamond" w:hAnsi="Times New Roman" w:cs="Times New Roman"/>
            <w:b/>
          </w:rPr>
          <w:t>https://us04web.zoom.us/j/8013730648?pwd=bXEwdmtwKzdFeG1uMDB0RDFldEpDUT09&amp;omn=77266420486</w:t>
        </w:r>
      </w:hyperlink>
      <w:r w:rsidRPr="001E5552">
        <w:rPr>
          <w:rFonts w:ascii="Times New Roman" w:eastAsia="Garamond" w:hAnsi="Times New Roman" w:cs="Times New Roman"/>
          <w:b/>
          <w:color w:val="000000"/>
        </w:rPr>
        <w:t xml:space="preserve">   </w:t>
      </w:r>
    </w:p>
    <w:p w14:paraId="40E9FE2A" w14:textId="77777777" w:rsidR="00183120" w:rsidRPr="001E5552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E5552">
        <w:rPr>
          <w:rFonts w:ascii="Times New Roman" w:eastAsia="Times New Roman" w:hAnsi="Times New Roman" w:cs="Times New Roman"/>
          <w:b/>
          <w:color w:val="000000"/>
        </w:rPr>
        <w:t xml:space="preserve">Ідентифікатор конференції: </w:t>
      </w:r>
      <w:r w:rsidRPr="001E5552">
        <w:rPr>
          <w:rFonts w:ascii="Times New Roman" w:eastAsia="Garamond" w:hAnsi="Times New Roman" w:cs="Times New Roman"/>
          <w:b/>
          <w:color w:val="000000"/>
        </w:rPr>
        <w:t xml:space="preserve">801 373 0648        </w:t>
      </w:r>
    </w:p>
    <w:p w14:paraId="6BC85FB5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color w:val="000000"/>
        </w:rPr>
      </w:pPr>
      <w:r w:rsidRPr="001E5552">
        <w:rPr>
          <w:rFonts w:ascii="Times New Roman" w:eastAsia="Times New Roman" w:hAnsi="Times New Roman" w:cs="Times New Roman"/>
          <w:b/>
          <w:color w:val="000000"/>
        </w:rPr>
        <w:t xml:space="preserve">Код доступу: </w:t>
      </w:r>
      <w:r w:rsidRPr="001E5552">
        <w:rPr>
          <w:rFonts w:ascii="Times New Roman" w:eastAsia="Garamond" w:hAnsi="Times New Roman" w:cs="Times New Roman"/>
          <w:b/>
          <w:color w:val="000000"/>
        </w:rPr>
        <w:t>4XYh16</w:t>
      </w:r>
    </w:p>
    <w:tbl>
      <w:tblPr>
        <w:tblW w:w="10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201"/>
        <w:gridCol w:w="1748"/>
        <w:gridCol w:w="2232"/>
        <w:gridCol w:w="4111"/>
      </w:tblGrid>
      <w:tr w:rsidR="00952A01" w:rsidRPr="00FB1A52" w14:paraId="370485C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08ACF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Сірко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A098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B7FB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E7D72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F57A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Бродівський опорний ЗЗСО І-ІІІ ст. №4 Бродівської МР</w:t>
            </w:r>
          </w:p>
        </w:tc>
      </w:tr>
      <w:tr w:rsidR="00952A01" w:rsidRPr="00FB1A52" w14:paraId="7F1FA09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D3B3F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Завалій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6C7D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C4DEF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6755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Красненська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селищна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1125A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Задвір’янський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ОЗЗСО І-ІІІ ст.</w:t>
            </w:r>
          </w:p>
        </w:tc>
      </w:tr>
      <w:tr w:rsidR="00952A01" w:rsidRPr="00FB1A52" w14:paraId="7809060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16872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Зінчук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0CD48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0245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EE7A2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Добросинсько-Магерівська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91D6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Кам'яногірський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 ст. </w:t>
            </w: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Добросинсько-Магерівської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сільської ради Львівського р-ну</w:t>
            </w:r>
          </w:p>
        </w:tc>
      </w:tr>
      <w:tr w:rsidR="00952A01" w:rsidRPr="00FB1A52" w14:paraId="3479E1E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9ADEA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Будункевич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1A7D2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01DE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6D425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селищна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56B0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гімназія </w:t>
            </w: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Жовтанецької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сільської ради Львівського р-ну</w:t>
            </w:r>
          </w:p>
        </w:tc>
      </w:tr>
      <w:tr w:rsidR="00952A01" w:rsidRPr="00FB1A52" w14:paraId="25B397F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BBEA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Гаман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E93F8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F4F83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A13D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Заклади Обласного підпорядкування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7A88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952A01" w:rsidRPr="00FB1A52" w14:paraId="4D0E545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8D289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Деревінський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1D7B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E652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C17F6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FFD13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Сулимівський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 ст.</w:t>
            </w:r>
          </w:p>
        </w:tc>
      </w:tr>
      <w:tr w:rsidR="00952A01" w:rsidRPr="00FB1A52" w14:paraId="599E729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5A575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Леус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940E8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C087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D33D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B8A7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Середня загальноосвітня школа №27 </w:t>
            </w: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м.Львова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імені героя Небесної Сотні Юрія Вербицького</w:t>
            </w:r>
          </w:p>
        </w:tc>
      </w:tr>
      <w:tr w:rsidR="00952A01" w:rsidRPr="00FB1A52" w14:paraId="53AABA4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DE5B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Онишків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26A6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9ECB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AA136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77D25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середня загальноосвітня школа І-ІІІ ст. №7 Львівської МР</w:t>
            </w:r>
          </w:p>
        </w:tc>
      </w:tr>
      <w:tr w:rsidR="00952A01" w:rsidRPr="00FB1A52" w14:paraId="6FA448F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A33A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Ковалишин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B738B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C5CFB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7FFF2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2BCEF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№68 м. Львова</w:t>
            </w:r>
          </w:p>
        </w:tc>
      </w:tr>
      <w:tr w:rsidR="00952A01" w:rsidRPr="00FB1A52" w14:paraId="497091A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0CD08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Ошуст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6B86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7AF53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DCD1B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2695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952A01" w:rsidRPr="00FB1A52" w14:paraId="3376C0C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071C8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Борик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9F5C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5966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7A41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FDD4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Ліцей №81 </w:t>
            </w: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ім.Петра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Сагайдачного Львівської МР</w:t>
            </w:r>
          </w:p>
        </w:tc>
      </w:tr>
      <w:tr w:rsidR="00952A01" w:rsidRPr="00FB1A52" w14:paraId="2716726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EF985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Комар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751F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1155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BF6C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62FA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Середня загальноосвітня школа №97 </w:t>
            </w: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м.Львова</w:t>
            </w:r>
            <w:proofErr w:type="spellEnd"/>
          </w:p>
        </w:tc>
      </w:tr>
      <w:tr w:rsidR="00952A01" w:rsidRPr="00FB1A52" w14:paraId="15F46D5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F6F13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Рожко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4F255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19D3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83372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A83AB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Середня загальноосвітня школа №97 </w:t>
            </w: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м.Львова</w:t>
            </w:r>
            <w:proofErr w:type="spellEnd"/>
          </w:p>
        </w:tc>
      </w:tr>
      <w:tr w:rsidR="00952A01" w:rsidRPr="00FB1A52" w14:paraId="0C0BA38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3672A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Слав'як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997D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1F37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4C03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FD8FA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№99 м. Львова</w:t>
            </w:r>
          </w:p>
        </w:tc>
      </w:tr>
      <w:tr w:rsidR="00952A01" w:rsidRPr="00FB1A52" w14:paraId="6F678FF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CBA99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Максимів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F4989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4F152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ACDFF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DAF8B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Середня загальноосвітня школа №100 м. Львова</w:t>
            </w:r>
          </w:p>
        </w:tc>
      </w:tr>
      <w:tr w:rsidR="00952A01" w:rsidRPr="00FB1A52" w14:paraId="421986B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BCBE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Копитко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9510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64EB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7704A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BB999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гімназія "Престиж" з поглибленим вивченням іноземних мов</w:t>
            </w:r>
          </w:p>
        </w:tc>
      </w:tr>
      <w:tr w:rsidR="00952A01" w:rsidRPr="00FB1A52" w14:paraId="39F6BAA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1546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Рачинська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09372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5389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8808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6763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гімназія "Престиж" з поглибленим вивченням іноземних мов</w:t>
            </w:r>
          </w:p>
        </w:tc>
      </w:tr>
      <w:tr w:rsidR="00952A01" w:rsidRPr="00FB1A52" w14:paraId="71D9548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30C4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BE74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53C1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EB3A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E7563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Перемишлянський опорний ЗЗСО І-ІІІ ст. імені Омеляна </w:t>
            </w: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Ковча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Перемишлянської МР</w:t>
            </w:r>
          </w:p>
        </w:tc>
      </w:tr>
      <w:tr w:rsidR="00952A01" w:rsidRPr="00FB1A52" w14:paraId="1153EA3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D0C33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Микитин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9C0E3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9C5CB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5C40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D2A3D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Семенівський ліцей Пустомитівської МР Львівського р-ну</w:t>
            </w:r>
          </w:p>
        </w:tc>
      </w:tr>
      <w:tr w:rsidR="00952A01" w:rsidRPr="00FB1A52" w14:paraId="347A76D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E35A6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Табака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CF513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2B698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38CC8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Солонківська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CAAE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Зубрянський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ліцей </w:t>
            </w: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Солонківської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сільської ради</w:t>
            </w:r>
          </w:p>
        </w:tc>
      </w:tr>
      <w:tr w:rsidR="00952A01" w:rsidRPr="00FB1A52" w14:paraId="4BF999D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DD259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B7BAB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4391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E3B3B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3428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БОРИНСЬКИЙ ЗЗСО I-III ст.-ЗДО БОРИНСЬКОЇ СР САМБІРСЬКОГО р-ну</w:t>
            </w:r>
          </w:p>
        </w:tc>
      </w:tr>
      <w:tr w:rsidR="00952A01" w:rsidRPr="00FB1A52" w14:paraId="638A2C9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0B9C8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Минів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4093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281D6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BB61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4CDB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БОРИНСЬКИЙ ЗЗСО I-III ст.-ЗДО БОРИНСЬКОЇ СР САМБІРСЬКОГО р-ну</w:t>
            </w:r>
          </w:p>
        </w:tc>
      </w:tr>
      <w:tr w:rsidR="00952A01" w:rsidRPr="00FB1A52" w14:paraId="4D30380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CF6F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Кеш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A58D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EE90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F735B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96FE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ВЕРХНЬОГУСНЕНСЬКИЙ ЗЗСО І-ІІІ ст. - ЗДО БОРИНСЬКОЇ СР САМБІРСЬКОГО р-ну</w:t>
            </w:r>
          </w:p>
        </w:tc>
      </w:tr>
      <w:tr w:rsidR="00952A01" w:rsidRPr="00FB1A52" w14:paraId="2DBB02D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1F9E6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Куцик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CBD79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DD1C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4AA42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49B5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952A01" w:rsidRPr="00FB1A52" w14:paraId="04EE86D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8FD18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Драгун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27FC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BB04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78C1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Рудківська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5E31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Гімназія з дошкільним підрозділом </w:t>
            </w: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с.Новосілки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-Гостинні Рудківської МР Самбірського р-ну</w:t>
            </w:r>
          </w:p>
        </w:tc>
      </w:tr>
      <w:tr w:rsidR="00952A01" w:rsidRPr="00FB1A52" w14:paraId="130E6CC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6A38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Джуфер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BE38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3C2ED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9C9B4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BBC6E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Либохорівський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 ст. Славської СР Стрийського р-ну</w:t>
            </w:r>
          </w:p>
        </w:tc>
      </w:tr>
      <w:tr w:rsidR="00952A01" w:rsidRPr="00FB1A52" w14:paraId="27199D1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F518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Яцинич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775F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58157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F9CB5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Шептицька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B84C6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Гімназія №5 Шептицької МР</w:t>
            </w:r>
          </w:p>
        </w:tc>
      </w:tr>
      <w:tr w:rsidR="00952A01" w:rsidRPr="00FB1A52" w14:paraId="0B8F018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CFEC2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Пирч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62C2C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969B3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8F070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Новояворівська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міська громада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CCEA1" w14:textId="77777777" w:rsidR="00952A01" w:rsidRPr="00FB1A52" w:rsidRDefault="00952A01" w:rsidP="00F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Шклівський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ЗЗСО І-ІІІ ст. імені Мар’яна Корчака </w:t>
            </w:r>
            <w:proofErr w:type="spellStart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Новояворівської</w:t>
            </w:r>
            <w:proofErr w:type="spellEnd"/>
            <w:r w:rsidRPr="00FB1A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МР</w:t>
            </w:r>
          </w:p>
        </w:tc>
      </w:tr>
    </w:tbl>
    <w:p w14:paraId="17A66865" w14:textId="77777777" w:rsidR="00FB1A52" w:rsidRDefault="00FB1A52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</w:p>
    <w:p w14:paraId="010C836A" w14:textId="77777777" w:rsidR="00183120" w:rsidRDefault="00183120" w:rsidP="00183120">
      <w:pPr>
        <w:spacing w:after="0"/>
        <w:ind w:hanging="2"/>
        <w:rPr>
          <w:rFonts w:ascii="Times New Roman" w:eastAsia="Times New Roman" w:hAnsi="Times New Roman"/>
          <w:b/>
        </w:rPr>
      </w:pPr>
    </w:p>
    <w:p w14:paraId="581A3945" w14:textId="6800F393" w:rsidR="00183120" w:rsidRPr="00CF24E2" w:rsidRDefault="00183120" w:rsidP="00183120">
      <w:pPr>
        <w:spacing w:after="0"/>
        <w:ind w:hanging="2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Група № 233.1</w:t>
      </w:r>
      <w:r w:rsidR="00F23D29">
        <w:rPr>
          <w:rFonts w:ascii="Times New Roman" w:eastAsia="Times New Roman" w:hAnsi="Times New Roman"/>
          <w:b/>
        </w:rPr>
        <w:t>8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Педагогічні працівники ЗЗСО, 12.03.- 03.04.2026 р., </w:t>
      </w:r>
      <w:r w:rsidRPr="00715129">
        <w:rPr>
          <w:rFonts w:ascii="Times New Roman" w:eastAsia="Times New Roman" w:hAnsi="Times New Roman"/>
          <w:b/>
        </w:rPr>
        <w:t>очно-ди</w:t>
      </w:r>
      <w:r>
        <w:rPr>
          <w:rFonts w:ascii="Times New Roman" w:eastAsia="Times New Roman" w:hAnsi="Times New Roman"/>
          <w:b/>
        </w:rPr>
        <w:t>станційна форма навчання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(12.03</w:t>
      </w:r>
      <w:r w:rsidRPr="00715129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>-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02.04.</w:t>
      </w:r>
      <w:r w:rsidRPr="00715129">
        <w:rPr>
          <w:rFonts w:ascii="Times New Roman" w:eastAsia="Times New Roman" w:hAnsi="Times New Roman"/>
          <w:b/>
        </w:rPr>
        <w:t xml:space="preserve"> - дистанційно, без відриву від в-ва, </w:t>
      </w:r>
      <w:r>
        <w:rPr>
          <w:rFonts w:ascii="Times New Roman" w:eastAsia="Times New Roman" w:hAnsi="Times New Roman"/>
          <w:b/>
        </w:rPr>
        <w:t>03.04.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0113FC04" w14:textId="77777777" w:rsidR="00183120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 xml:space="preserve">233 «Формування професійних </w:t>
      </w:r>
      <w:proofErr w:type="spellStart"/>
      <w:r>
        <w:rPr>
          <w:rFonts w:ascii="Times New Roman" w:eastAsia="Times New Roman" w:hAnsi="Times New Roman"/>
          <w:b/>
          <w:i/>
        </w:rPr>
        <w:t>компетентностей</w:t>
      </w:r>
      <w:proofErr w:type="spellEnd"/>
      <w:r>
        <w:rPr>
          <w:rFonts w:ascii="Times New Roman" w:eastAsia="Times New Roman" w:hAnsi="Times New Roman"/>
          <w:b/>
          <w:i/>
        </w:rPr>
        <w:t xml:space="preserve"> педагогів до викладання курсу «Підприємництво та фінансова грамотність» у 8-9 класах Нової української школи», 36 год </w:t>
      </w:r>
    </w:p>
    <w:p w14:paraId="76B7CC43" w14:textId="77777777" w:rsidR="00183120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Куратор:  </w:t>
      </w:r>
      <w:proofErr w:type="spellStart"/>
      <w:r>
        <w:rPr>
          <w:rFonts w:ascii="Times New Roman" w:eastAsia="Times New Roman" w:hAnsi="Times New Roman"/>
          <w:b/>
        </w:rPr>
        <w:t>Гургула</w:t>
      </w:r>
      <w:proofErr w:type="spellEnd"/>
      <w:r>
        <w:rPr>
          <w:rFonts w:ascii="Times New Roman" w:eastAsia="Times New Roman" w:hAnsi="Times New Roman"/>
          <w:b/>
        </w:rPr>
        <w:t xml:space="preserve"> Тетяна Володимирівна</w:t>
      </w:r>
    </w:p>
    <w:p w14:paraId="042429FE" w14:textId="77777777" w:rsidR="00183120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Контактний e-</w:t>
      </w:r>
      <w:proofErr w:type="spellStart"/>
      <w:r>
        <w:rPr>
          <w:rFonts w:ascii="Times New Roman" w:eastAsia="Times New Roman" w:hAnsi="Times New Roman"/>
          <w:b/>
        </w:rPr>
        <w:t>mail</w:t>
      </w:r>
      <w:proofErr w:type="spellEnd"/>
      <w:r>
        <w:rPr>
          <w:rFonts w:ascii="Times New Roman" w:eastAsia="Times New Roman" w:hAnsi="Times New Roman"/>
          <w:b/>
        </w:rPr>
        <w:t xml:space="preserve">:  </w:t>
      </w:r>
      <w:r w:rsidRPr="000C2103">
        <w:rPr>
          <w:rFonts w:ascii="Times New Roman" w:eastAsia="Times New Roman" w:hAnsi="Times New Roman"/>
          <w:b/>
          <w:color w:val="002060"/>
          <w:u w:val="single"/>
        </w:rPr>
        <w:t>doctorftv@gmail.com</w:t>
      </w:r>
    </w:p>
    <w:p w14:paraId="7A6BB9D4" w14:textId="77777777" w:rsidR="00183120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Контактний номер телефону:  093 754 59 07</w:t>
      </w:r>
    </w:p>
    <w:p w14:paraId="11C501F0" w14:textId="77777777" w:rsidR="00183120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Початок: 12 березня 2026 р. о 15.00</w:t>
      </w:r>
    </w:p>
    <w:p w14:paraId="4DE81AD8" w14:textId="77777777" w:rsidR="00183120" w:rsidRDefault="00183120" w:rsidP="00183120">
      <w:pPr>
        <w:spacing w:after="0" w:line="252" w:lineRule="auto"/>
        <w:ind w:hanging="2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</w:rPr>
        <w:t xml:space="preserve">Покликання на перше заняття: </w:t>
      </w:r>
      <w:hyperlink r:id="rId37" w:history="1">
        <w:r>
          <w:rPr>
            <w:rStyle w:val="ae"/>
            <w:rFonts w:ascii="Times New Roman" w:hAnsi="Times New Roman"/>
            <w:b/>
            <w:highlight w:val="white"/>
          </w:rPr>
          <w:t>https://us04web.zoom.us/j/72888266768?pwd=N5hlIZlHCefSXiotuJda6cV9JM9CFD.1</w:t>
        </w:r>
      </w:hyperlink>
    </w:p>
    <w:p w14:paraId="5C5AB552" w14:textId="77777777" w:rsidR="00183120" w:rsidRDefault="00183120" w:rsidP="00183120">
      <w:pPr>
        <w:spacing w:after="0" w:line="252" w:lineRule="auto"/>
        <w:ind w:hanging="2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Ідентифікатор конференції: 728 8826 6768</w:t>
      </w:r>
    </w:p>
    <w:p w14:paraId="645D40E8" w14:textId="77777777" w:rsidR="009C58BB" w:rsidRPr="009C58BB" w:rsidRDefault="009C58BB" w:rsidP="009C58BB">
      <w:pPr>
        <w:spacing w:after="0" w:line="252" w:lineRule="auto"/>
        <w:ind w:hanging="2"/>
        <w:rPr>
          <w:rFonts w:ascii="Times New Roman" w:eastAsia="Times New Roman" w:hAnsi="Times New Roman"/>
          <w:b/>
          <w:highlight w:val="white"/>
        </w:rPr>
      </w:pPr>
      <w:r w:rsidRPr="009C58BB">
        <w:rPr>
          <w:rFonts w:ascii="Times New Roman" w:eastAsia="Times New Roman" w:hAnsi="Times New Roman"/>
          <w:b/>
          <w:highlight w:val="white"/>
        </w:rPr>
        <w:t>Код доступу: usx4M6</w:t>
      </w:r>
    </w:p>
    <w:p w14:paraId="676A50AA" w14:textId="77777777" w:rsidR="009C58BB" w:rsidRDefault="009C58BB" w:rsidP="00183120">
      <w:pPr>
        <w:spacing w:after="0" w:line="252" w:lineRule="auto"/>
        <w:ind w:hanging="2"/>
        <w:rPr>
          <w:rFonts w:ascii="Times New Roman" w:eastAsia="Times New Roman" w:hAnsi="Times New Roman"/>
          <w:b/>
          <w:highlight w:val="white"/>
        </w:rPr>
      </w:pPr>
    </w:p>
    <w:p w14:paraId="18A66E66" w14:textId="77777777" w:rsidR="00F810D3" w:rsidRDefault="00F810D3" w:rsidP="00183120">
      <w:pPr>
        <w:spacing w:after="0" w:line="252" w:lineRule="auto"/>
        <w:ind w:hanging="2"/>
        <w:rPr>
          <w:rFonts w:ascii="Times New Roman" w:eastAsia="Times New Roman" w:hAnsi="Times New Roman"/>
          <w:b/>
          <w:highlight w:val="white"/>
        </w:rPr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330"/>
        <w:gridCol w:w="1704"/>
        <w:gridCol w:w="2552"/>
        <w:gridCol w:w="3651"/>
      </w:tblGrid>
      <w:tr w:rsidR="00952A01" w:rsidRPr="00F810D3" w14:paraId="122FB9C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B4EFB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Куріца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1DB09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CB8D2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B0DE1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Дрогобицька міська громада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566A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Добрівлянська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гімназія Дрогобицької МР</w:t>
            </w:r>
          </w:p>
        </w:tc>
      </w:tr>
      <w:tr w:rsidR="00952A01" w:rsidRPr="00F810D3" w14:paraId="587EE90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7D087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Пісарєва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7A9D3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AFB3D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5291B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Меденицька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селищна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6B166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Верхньодорожівський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ЗЗСО І-ІІІ ст.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Меденицької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СР Дрогобицького р-ну</w:t>
            </w:r>
          </w:p>
        </w:tc>
      </w:tr>
      <w:tr w:rsidR="00952A01" w:rsidRPr="00F810D3" w14:paraId="5EEE74C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FC4CF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Барщик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E034E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19376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304B1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Східницька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селищна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7A04A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Довжанський ЗЗСО І-ІІІ рівнів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Східницької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СР Дрогобицького р-ну</w:t>
            </w:r>
          </w:p>
        </w:tc>
      </w:tr>
      <w:tr w:rsidR="00952A01" w:rsidRPr="00F810D3" w14:paraId="588B3C6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3B3FC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lastRenderedPageBreak/>
              <w:t>Неверенчук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CD0BF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0EF26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374BF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Бродівська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2AB9D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Бродівська гімназія імені Івана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Труша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Бродівської МР</w:t>
            </w:r>
          </w:p>
        </w:tc>
      </w:tr>
      <w:tr w:rsidR="00952A01" w:rsidRPr="00F810D3" w14:paraId="3AB7BCA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9C4A9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Гуменна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A87E5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C49D0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806F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Буська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4144B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Новосілківська гімназія імені Маркіяна Шашкевича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Буської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МР</w:t>
            </w:r>
          </w:p>
        </w:tc>
      </w:tr>
      <w:tr w:rsidR="00952A01" w:rsidRPr="00F810D3" w14:paraId="13FE965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CD9B6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Романич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8F7CF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767C3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47A15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Підкамінська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селищна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C5416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Нем'ячівський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ЗЗСО І-ІІ ст. з дошкільним підрозділом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Підкамінської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СР</w:t>
            </w:r>
          </w:p>
        </w:tc>
      </w:tr>
      <w:tr w:rsidR="00952A01" w:rsidRPr="00F810D3" w14:paraId="64B5FDD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A69EA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Муц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DF578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EF707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99BD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Поморянська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селищна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1CB77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Шпиколоський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ЗЗСО 1-3 ст.</w:t>
            </w:r>
          </w:p>
        </w:tc>
      </w:tr>
      <w:tr w:rsidR="00952A01" w:rsidRPr="00F810D3" w14:paraId="3F5F0B6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7AE12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Качур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DAC46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6DB10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EC24B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Жовківська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063AE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Глинський ЗЗСО І-ІІІ ст.</w:t>
            </w:r>
          </w:p>
        </w:tc>
      </w:tr>
      <w:tr w:rsidR="00952A01" w:rsidRPr="00F810D3" w14:paraId="50F3F40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56627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Дяченко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CCA0C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00D11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235CA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686CF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Рясне-Руський ліцей Львівської МР</w:t>
            </w:r>
          </w:p>
        </w:tc>
      </w:tr>
      <w:tr w:rsidR="00952A01" w:rsidRPr="00F810D3" w14:paraId="13D64CF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6D0EC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Петришин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9AFAB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52D55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8D32C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Мурованська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сільська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A08CA" w14:textId="4C268AE6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Ямпільський ліцей </w:t>
            </w:r>
          </w:p>
        </w:tc>
      </w:tr>
      <w:tr w:rsidR="00952A01" w:rsidRPr="00F810D3" w14:paraId="6D628E1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28468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Пилипів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E4EDE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46042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Климентійович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D9401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Підберізцівська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сільська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39D8A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Підберізцівський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ліцей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Підберізцівської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сільської ради</w:t>
            </w:r>
          </w:p>
        </w:tc>
      </w:tr>
      <w:tr w:rsidR="00952A01" w:rsidRPr="00F810D3" w14:paraId="29B1334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307FD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Шийка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665D4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D45AB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667D2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Боринська селищна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9ADB2" w14:textId="469E90D1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ВЕРХНЬОЯБЛУНСЬКИЙ ЗЗСО</w:t>
            </w: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br/>
              <w:t xml:space="preserve">І-III ст. - ЗДО </w:t>
            </w:r>
          </w:p>
        </w:tc>
      </w:tr>
      <w:tr w:rsidR="00952A01" w:rsidRPr="00F810D3" w14:paraId="4297BBD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A2B7A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Хомош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2AFA1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871D4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3B0A6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Самбірська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CB9F4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Комунальний заклад "Гімназія №1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ім.Т.Г.Шевченка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м.Самбора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Самбірської МР"</w:t>
            </w:r>
          </w:p>
        </w:tc>
      </w:tr>
      <w:tr w:rsidR="00952A01" w:rsidRPr="00F810D3" w14:paraId="6DA3E90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E911B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Борщишин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19CC4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7CA84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11673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1437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Стрийська гімназія №4 Стрийської МР Стрийського р-ну</w:t>
            </w:r>
          </w:p>
        </w:tc>
      </w:tr>
      <w:tr w:rsidR="00952A01" w:rsidRPr="00F810D3" w14:paraId="4FD11CA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08F4F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69FA5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3D88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053E8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FF2C1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Стрілківська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гімназія Стрийської МР</w:t>
            </w:r>
          </w:p>
        </w:tc>
      </w:tr>
      <w:tr w:rsidR="00952A01" w:rsidRPr="00F810D3" w14:paraId="4B121DF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418B1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Гамеляк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40DB9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F60B9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E9656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Ходорівська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A4845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Отиневицька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гімназія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Ходорівської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МР</w:t>
            </w:r>
          </w:p>
        </w:tc>
      </w:tr>
      <w:tr w:rsidR="00952A01" w:rsidRPr="00F810D3" w14:paraId="7F1E6F9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55897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Суханов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45EFC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CEA5A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73B77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Шептицька міська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1039F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Гімназія №1 Шептицької МР</w:t>
            </w:r>
          </w:p>
        </w:tc>
      </w:tr>
      <w:tr w:rsidR="00952A01" w:rsidRPr="00F810D3" w14:paraId="5D7C028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C4A60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Помірко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E2036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6A190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10B5F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Івано-Франківська селищна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E113C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Домажирський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ЗЗСО І-ІІІ ст. імені Василя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Боруха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Івано-Франківської СР</w:t>
            </w:r>
          </w:p>
        </w:tc>
      </w:tr>
      <w:tr w:rsidR="00952A01" w:rsidRPr="00F810D3" w14:paraId="6E51ECD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AC6B4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Баган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5EA10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15FA0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E41B0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Івано-Франківська селищна громада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AB822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  <w:highlight w:val="white"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Ясниський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ЗЗСО I-III ст. імені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Памви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</w:t>
            </w:r>
            <w:proofErr w:type="spellStart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>Беринди</w:t>
            </w:r>
            <w:proofErr w:type="spellEnd"/>
            <w:r w:rsidRPr="00F810D3">
              <w:rPr>
                <w:rFonts w:ascii="Times New Roman" w:eastAsia="Times New Roman" w:hAnsi="Times New Roman"/>
                <w:bCs/>
                <w:highlight w:val="white"/>
              </w:rPr>
              <w:t xml:space="preserve"> Івано-Франківської СР</w:t>
            </w:r>
          </w:p>
        </w:tc>
      </w:tr>
      <w:tr w:rsidR="00952A01" w:rsidRPr="00F810D3" w14:paraId="2528F04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7C28E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</w:rPr>
              <w:t>Марочкович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FA251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</w:rPr>
            </w:pPr>
            <w:r w:rsidRPr="00F810D3">
              <w:rPr>
                <w:rFonts w:ascii="Times New Roman" w:eastAsia="Times New Roman" w:hAnsi="Times New Roman"/>
                <w:bCs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2EA5F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</w:rPr>
            </w:pPr>
            <w:r w:rsidRPr="00F810D3">
              <w:rPr>
                <w:rFonts w:ascii="Times New Roman" w:eastAsia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61C66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</w:rPr>
            </w:pPr>
            <w:r w:rsidRPr="00F810D3">
              <w:rPr>
                <w:rFonts w:ascii="Times New Roman" w:eastAsia="Times New Roman" w:hAnsi="Times New Roman"/>
                <w:bCs/>
              </w:rPr>
              <w:t>Сколівська міська рада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C3F63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</w:rPr>
            </w:pPr>
            <w:r w:rsidRPr="00F810D3">
              <w:rPr>
                <w:rFonts w:ascii="Times New Roman" w:eastAsia="Times New Roman" w:hAnsi="Times New Roman"/>
                <w:bCs/>
              </w:rPr>
              <w:t>Сколівський ЗЗСО І – ІІІ ст. № 3</w:t>
            </w:r>
          </w:p>
        </w:tc>
      </w:tr>
      <w:tr w:rsidR="00952A01" w:rsidRPr="00F810D3" w14:paraId="6F557C1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7D41A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</w:rPr>
            </w:pPr>
            <w:r w:rsidRPr="00F810D3">
              <w:rPr>
                <w:rFonts w:ascii="Times New Roman" w:eastAsia="Times New Roman" w:hAnsi="Times New Roman"/>
                <w:bCs/>
              </w:rPr>
              <w:t>Прокопів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0B547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</w:rPr>
            </w:pPr>
            <w:r w:rsidRPr="00F810D3">
              <w:rPr>
                <w:rFonts w:ascii="Times New Roman" w:eastAsia="Times New Roman" w:hAnsi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71160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</w:rPr>
            </w:pPr>
            <w:r w:rsidRPr="00F810D3">
              <w:rPr>
                <w:rFonts w:ascii="Times New Roman" w:eastAsia="Times New Roman" w:hAnsi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26CA3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</w:rPr>
              <w:t>Добросинсько-Магерівська</w:t>
            </w:r>
            <w:proofErr w:type="spellEnd"/>
            <w:r w:rsidRPr="00F810D3">
              <w:rPr>
                <w:rFonts w:ascii="Times New Roman" w:eastAsia="Times New Roman" w:hAnsi="Times New Roman"/>
                <w:bCs/>
              </w:rPr>
              <w:t xml:space="preserve"> сільська рада</w:t>
            </w:r>
          </w:p>
        </w:tc>
        <w:tc>
          <w:tcPr>
            <w:tcW w:w="36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E7E1C" w14:textId="77777777" w:rsidR="00952A01" w:rsidRPr="00F810D3" w:rsidRDefault="00952A01" w:rsidP="00F810D3">
            <w:pPr>
              <w:spacing w:after="0" w:line="252" w:lineRule="auto"/>
              <w:ind w:hanging="2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F810D3">
              <w:rPr>
                <w:rFonts w:ascii="Times New Roman" w:eastAsia="Times New Roman" w:hAnsi="Times New Roman"/>
                <w:bCs/>
              </w:rPr>
              <w:t>Бишківський</w:t>
            </w:r>
            <w:proofErr w:type="spellEnd"/>
            <w:r w:rsidRPr="00F810D3">
              <w:rPr>
                <w:rFonts w:ascii="Times New Roman" w:eastAsia="Times New Roman" w:hAnsi="Times New Roman"/>
                <w:bCs/>
              </w:rPr>
              <w:t xml:space="preserve"> заклад загальної середньої освіти І-ІІІ ступенів</w:t>
            </w:r>
          </w:p>
        </w:tc>
      </w:tr>
    </w:tbl>
    <w:p w14:paraId="69B564A2" w14:textId="77777777" w:rsidR="00F810D3" w:rsidRDefault="00F810D3" w:rsidP="00183120">
      <w:pPr>
        <w:spacing w:after="0" w:line="252" w:lineRule="auto"/>
        <w:ind w:hanging="2"/>
        <w:rPr>
          <w:rFonts w:ascii="Times New Roman" w:eastAsia="Times New Roman" w:hAnsi="Times New Roman"/>
          <w:b/>
          <w:highlight w:val="white"/>
        </w:rPr>
      </w:pPr>
    </w:p>
    <w:p w14:paraId="1EEAF75D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  <w:color w:val="000000"/>
        </w:rPr>
      </w:pPr>
    </w:p>
    <w:p w14:paraId="372065D4" w14:textId="2D4FCCD2" w:rsidR="00183120" w:rsidRPr="007430BF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215.</w:t>
      </w:r>
      <w:r w:rsidR="00F23D29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7430BF">
        <w:rPr>
          <w:rFonts w:ascii="Times New Roman" w:hAnsi="Times New Roman" w:cs="Times New Roman"/>
          <w:b/>
          <w:bCs/>
        </w:rPr>
        <w:t>Учителі фізичної культури, керівники гуртків, інструктори з фізичної культури</w:t>
      </w:r>
      <w:r>
        <w:rPr>
          <w:rFonts w:ascii="Times New Roman" w:hAnsi="Times New Roman" w:cs="Times New Roman"/>
          <w:b/>
          <w:bCs/>
        </w:rPr>
        <w:t>,</w:t>
      </w:r>
      <w:r w:rsidRPr="007430BF">
        <w:rPr>
          <w:rFonts w:ascii="Times New Roman" w:hAnsi="Times New Roman" w:cs="Times New Roman"/>
          <w:b/>
          <w:bCs/>
        </w:rPr>
        <w:t xml:space="preserve"> 12.0</w:t>
      </w:r>
      <w:r>
        <w:rPr>
          <w:rFonts w:ascii="Times New Roman" w:hAnsi="Times New Roman" w:cs="Times New Roman"/>
          <w:b/>
          <w:bCs/>
        </w:rPr>
        <w:t>3</w:t>
      </w:r>
      <w:r w:rsidR="00E42077">
        <w:rPr>
          <w:rFonts w:ascii="Times New Roman" w:hAnsi="Times New Roman" w:cs="Times New Roman"/>
          <w:b/>
          <w:bCs/>
        </w:rPr>
        <w:t>.</w:t>
      </w:r>
      <w:r w:rsidRPr="007430BF">
        <w:rPr>
          <w:rFonts w:ascii="Times New Roman" w:hAnsi="Times New Roman" w:cs="Times New Roman"/>
          <w:b/>
          <w:bCs/>
        </w:rPr>
        <w:t>-0</w:t>
      </w:r>
      <w:r>
        <w:rPr>
          <w:rFonts w:ascii="Times New Roman" w:hAnsi="Times New Roman" w:cs="Times New Roman"/>
          <w:b/>
          <w:bCs/>
        </w:rPr>
        <w:t>9.</w:t>
      </w:r>
      <w:r w:rsidRPr="007430BF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4</w:t>
      </w:r>
      <w:r w:rsidRPr="007430BF">
        <w:rPr>
          <w:rFonts w:ascii="Times New Roman" w:hAnsi="Times New Roman" w:cs="Times New Roman"/>
          <w:b/>
          <w:bCs/>
        </w:rPr>
        <w:t>.2026 р., дистанційна форма навчання</w:t>
      </w:r>
      <w:r>
        <w:rPr>
          <w:rFonts w:ascii="Times New Roman" w:hAnsi="Times New Roman" w:cs="Times New Roman"/>
          <w:b/>
          <w:bCs/>
        </w:rPr>
        <w:t>,</w:t>
      </w:r>
      <w:r w:rsidRPr="007430BF">
        <w:rPr>
          <w:rFonts w:ascii="Times New Roman" w:hAnsi="Times New Roman" w:cs="Times New Roman"/>
          <w:b/>
          <w:bCs/>
        </w:rPr>
        <w:t xml:space="preserve"> без відрив</w:t>
      </w:r>
      <w:r>
        <w:rPr>
          <w:rFonts w:ascii="Times New Roman" w:hAnsi="Times New Roman" w:cs="Times New Roman"/>
          <w:b/>
          <w:bCs/>
        </w:rPr>
        <w:t>у</w:t>
      </w:r>
      <w:r w:rsidRPr="007430BF">
        <w:rPr>
          <w:rFonts w:ascii="Times New Roman" w:hAnsi="Times New Roman" w:cs="Times New Roman"/>
          <w:b/>
          <w:bCs/>
        </w:rPr>
        <w:t xml:space="preserve"> від в-ва.</w:t>
      </w:r>
    </w:p>
    <w:p w14:paraId="70EF54F2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215 </w:t>
      </w:r>
      <w:r w:rsidRPr="007430BF">
        <w:rPr>
          <w:rFonts w:ascii="Times New Roman" w:eastAsia="Times New Roman" w:hAnsi="Times New Roman" w:cs="Times New Roman"/>
          <w:b/>
          <w:i/>
          <w:color w:val="000000"/>
        </w:rPr>
        <w:t>«</w:t>
      </w:r>
      <w:r w:rsidRPr="007430BF">
        <w:rPr>
          <w:rFonts w:ascii="Times New Roman" w:hAnsi="Times New Roman" w:cs="Times New Roman"/>
          <w:b/>
          <w:i/>
          <w:iCs/>
        </w:rPr>
        <w:t>Методика навчання новітніх варіативних модулів модельної навчальної програми з фізичної культури</w:t>
      </w:r>
      <w:r w:rsidRPr="007430BF">
        <w:rPr>
          <w:rFonts w:ascii="Times New Roman" w:eastAsia="Times New Roman" w:hAnsi="Times New Roman" w:cs="Times New Roman"/>
          <w:b/>
          <w:i/>
          <w:iCs/>
          <w:color w:val="000000"/>
        </w:rPr>
        <w:t>»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</w:rPr>
        <w:t>30 годин.</w:t>
      </w:r>
    </w:p>
    <w:p w14:paraId="289ACD70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Сороколіт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Наталія Стефанівна</w:t>
      </w:r>
    </w:p>
    <w:p w14:paraId="55C80F89" w14:textId="77777777" w:rsidR="00183120" w:rsidRPr="007430BF" w:rsidRDefault="00183120" w:rsidP="00183120">
      <w:pPr>
        <w:pStyle w:val="3"/>
        <w:shd w:val="clear" w:color="auto" w:fill="FFFFFF"/>
        <w:spacing w:before="0" w:after="0" w:line="300" w:lineRule="atLeast"/>
        <w:ind w:hanging="1"/>
        <w:rPr>
          <w:rStyle w:val="go"/>
          <w:rFonts w:ascii="Times New Roman" w:hAnsi="Times New Roman" w:cs="Times New Roman"/>
          <w:color w:val="0000FF"/>
          <w:sz w:val="24"/>
          <w:szCs w:val="24"/>
        </w:rPr>
      </w:pPr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Контактний e-</w:t>
      </w:r>
      <w:proofErr w:type="spellStart"/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hyperlink r:id="rId38" w:history="1">
        <w:r w:rsidRPr="007430BF">
          <w:rPr>
            <w:rStyle w:val="ae"/>
            <w:rFonts w:ascii="Times New Roman" w:hAnsi="Times New Roman" w:cs="Times New Roman"/>
            <w:color w:val="0000FF"/>
            <w:sz w:val="24"/>
            <w:szCs w:val="24"/>
          </w:rPr>
          <w:t>sorokolit@loippo.lviv.ua</w:t>
        </w:r>
      </w:hyperlink>
    </w:p>
    <w:p w14:paraId="7708F067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+38(067) 2747647</w:t>
      </w:r>
    </w:p>
    <w:p w14:paraId="2CFBA65E" w14:textId="77777777" w:rsidR="00183120" w:rsidRPr="00FF4D1F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Початок: 12 березня 2026 р. о 15:00 </w:t>
      </w:r>
    </w:p>
    <w:p w14:paraId="1798F2AF" w14:textId="77777777" w:rsidR="00A518E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hyperlink r:id="rId39" w:history="1">
        <w:r w:rsidRPr="007430BF">
          <w:rPr>
            <w:rStyle w:val="ae"/>
            <w:rFonts w:ascii="Times New Roman" w:hAnsi="Times New Roman" w:cs="Times New Roman"/>
            <w:color w:val="0000FF"/>
          </w:rPr>
          <w:t>https://us02web.zoom.us/j/4600685281?pwd=STF3VmoyaWRmRGVsa2VsNWtFT2ZEUT09</w:t>
        </w:r>
      </w:hyperlink>
      <w:r w:rsidRPr="007430BF">
        <w:rPr>
          <w:rFonts w:ascii="Times New Roman" w:hAnsi="Times New Roman" w:cs="Times New Roman"/>
          <w:color w:val="0000FF"/>
        </w:rPr>
        <w:br/>
      </w:r>
      <w:r w:rsidRPr="007430BF">
        <w:rPr>
          <w:rFonts w:ascii="Times New Roman" w:hAnsi="Times New Roman" w:cs="Times New Roman"/>
          <w:b/>
          <w:bCs/>
        </w:rPr>
        <w:t>Ідентифікатор конференції: 460 068 5281</w:t>
      </w:r>
      <w:r w:rsidRPr="007430BF">
        <w:rPr>
          <w:rFonts w:ascii="Times New Roman" w:hAnsi="Times New Roman" w:cs="Times New Roman"/>
          <w:b/>
          <w:bCs/>
        </w:rPr>
        <w:br/>
        <w:t>Код доступу: 111111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226"/>
        <w:gridCol w:w="1759"/>
        <w:gridCol w:w="2254"/>
        <w:gridCol w:w="3902"/>
      </w:tblGrid>
      <w:tr w:rsidR="00952A01" w:rsidRPr="00A518E9" w14:paraId="433C612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609E5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Тушницький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669F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BDF0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8EA0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64B5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Дублянський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опорний ліцей імені Героя України Анатолія </w:t>
            </w:r>
            <w:proofErr w:type="spellStart"/>
            <w:r w:rsidRPr="00A518E9">
              <w:rPr>
                <w:rFonts w:ascii="Times New Roman" w:hAnsi="Times New Roman" w:cs="Times New Roman"/>
              </w:rPr>
              <w:t>Жаловаги</w:t>
            </w:r>
            <w:proofErr w:type="spellEnd"/>
          </w:p>
        </w:tc>
      </w:tr>
      <w:tr w:rsidR="00952A01" w:rsidRPr="00A518E9" w14:paraId="4864096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76C41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Пона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0F312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9E44F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8A4AF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29C52" w14:textId="587BFA9F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 xml:space="preserve">Ліцей №10 імені святої Марії Магдалени </w:t>
            </w:r>
          </w:p>
        </w:tc>
      </w:tr>
      <w:tr w:rsidR="00952A01" w:rsidRPr="00A518E9" w14:paraId="46B290C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AB267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Левицький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AF368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8BC63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0197A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E2C5F" w14:textId="71EDB0A5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СЗШ</w:t>
            </w:r>
            <w:r w:rsidRPr="00A518E9">
              <w:rPr>
                <w:rFonts w:ascii="Times New Roman" w:hAnsi="Times New Roman" w:cs="Times New Roman"/>
              </w:rPr>
              <w:t xml:space="preserve"> І-ІІІ ст. №29 </w:t>
            </w:r>
            <w:proofErr w:type="spellStart"/>
            <w:r w:rsidRPr="00A518E9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952A01" w:rsidRPr="00A518E9" w14:paraId="55C7374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A3A47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Музика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A90E8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5E953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4F535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FED37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952A01" w:rsidRPr="00A518E9" w14:paraId="0DC72C5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FDB95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Горгота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7BF97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DE33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37DC3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CA38B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СЗШ №86</w:t>
            </w:r>
          </w:p>
        </w:tc>
      </w:tr>
      <w:tr w:rsidR="00952A01" w:rsidRPr="00A518E9" w14:paraId="5CD4F5A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C41DF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Комонюк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7DA0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54751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DCE69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45FC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СЗШ №86</w:t>
            </w:r>
          </w:p>
        </w:tc>
      </w:tr>
      <w:tr w:rsidR="00952A01" w:rsidRPr="00A518E9" w14:paraId="6416188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00657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Куза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0242D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B3D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7B1EC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15F69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СЗШ №86</w:t>
            </w:r>
          </w:p>
        </w:tc>
      </w:tr>
      <w:tr w:rsidR="00952A01" w:rsidRPr="00A518E9" w14:paraId="6FC48C3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7BE32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Пирій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8651F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C31C0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D644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C9CE1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СЗШ №86</w:t>
            </w:r>
          </w:p>
        </w:tc>
      </w:tr>
      <w:tr w:rsidR="00952A01" w:rsidRPr="00A518E9" w14:paraId="432871B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314C2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Нежельський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0321D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F61F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F36D9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7FA0D" w14:textId="3CF8061F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СЗШ</w:t>
            </w:r>
            <w:r w:rsidRPr="00A518E9">
              <w:rPr>
                <w:rFonts w:ascii="Times New Roman" w:hAnsi="Times New Roman" w:cs="Times New Roman"/>
              </w:rPr>
              <w:t xml:space="preserve"> №41 м. Львова</w:t>
            </w:r>
          </w:p>
        </w:tc>
      </w:tr>
      <w:tr w:rsidR="00952A01" w:rsidRPr="00A518E9" w14:paraId="3990C233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093D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Гащук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5935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C0A8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C3B22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59352" w14:textId="0F8390D6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СЗШ</w:t>
            </w:r>
            <w:r w:rsidRPr="00A518E9">
              <w:rPr>
                <w:rFonts w:ascii="Times New Roman" w:hAnsi="Times New Roman" w:cs="Times New Roman"/>
              </w:rPr>
              <w:t xml:space="preserve"> №99 м. Львова</w:t>
            </w:r>
          </w:p>
        </w:tc>
      </w:tr>
      <w:tr w:rsidR="00952A01" w:rsidRPr="00A518E9" w14:paraId="1F45EA6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7013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Морозов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6308F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1C3C7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088D3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DF732" w14:textId="4AE7AA65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СЗШ</w:t>
            </w:r>
            <w:r w:rsidRPr="00A518E9">
              <w:rPr>
                <w:rFonts w:ascii="Times New Roman" w:hAnsi="Times New Roman" w:cs="Times New Roman"/>
              </w:rPr>
              <w:t xml:space="preserve"> №99 м. Львова</w:t>
            </w:r>
          </w:p>
        </w:tc>
      </w:tr>
      <w:tr w:rsidR="00952A01" w:rsidRPr="00A518E9" w14:paraId="4076E20C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ECF48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Харченко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2D0C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0310C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6493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485A0" w14:textId="25AFC1F6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СЗШ</w:t>
            </w:r>
            <w:r w:rsidRPr="00A518E9">
              <w:rPr>
                <w:rFonts w:ascii="Times New Roman" w:hAnsi="Times New Roman" w:cs="Times New Roman"/>
              </w:rPr>
              <w:t xml:space="preserve"> №99 м. Львова</w:t>
            </w:r>
          </w:p>
        </w:tc>
      </w:tr>
      <w:tr w:rsidR="00952A01" w:rsidRPr="00A518E9" w14:paraId="4AE7405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AC1B3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Єдинак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5B39D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861BA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A18A7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090B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952A01" w:rsidRPr="00A518E9" w14:paraId="10EC036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B310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lastRenderedPageBreak/>
              <w:t>Гануляк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5A07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96F17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77D0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44DCF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952A01" w:rsidRPr="00A518E9" w14:paraId="5EA88FB9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BC0C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Бойчук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EEF13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9DD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33221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6E5CA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Ліцей №17 ЛМР</w:t>
            </w:r>
          </w:p>
        </w:tc>
      </w:tr>
      <w:tr w:rsidR="00952A01" w:rsidRPr="00A518E9" w14:paraId="0C0A5FD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E9D6D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Карпінська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A23A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7B62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4F92C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ED7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ЗДО №134 ЛМР</w:t>
            </w:r>
          </w:p>
        </w:tc>
      </w:tr>
      <w:tr w:rsidR="00952A01" w:rsidRPr="00A518E9" w14:paraId="67A8388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A77EC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Іваницький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7458A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3B0CD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27115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8E67B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ДНЗ «Львівське ВПУ дизайну та будівництва»</w:t>
            </w:r>
          </w:p>
        </w:tc>
      </w:tr>
      <w:tr w:rsidR="00952A01" w:rsidRPr="00A518E9" w14:paraId="0DFAB63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D632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Бенько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13C9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E1E89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631A8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Новояричівська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BC33D" w14:textId="5C476DA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 xml:space="preserve">ЗЗСО І - ІІІ ст. </w:t>
            </w:r>
            <w:proofErr w:type="spellStart"/>
            <w:r w:rsidRPr="00A518E9">
              <w:rPr>
                <w:rFonts w:ascii="Times New Roman" w:hAnsi="Times New Roman" w:cs="Times New Roman"/>
              </w:rPr>
              <w:t>сщ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. Запитів </w:t>
            </w:r>
          </w:p>
        </w:tc>
      </w:tr>
      <w:tr w:rsidR="00952A01" w:rsidRPr="00A518E9" w14:paraId="459F9F2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E0A0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31CB7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1431E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Зіновійович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896EF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Новояричівська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34223" w14:textId="3B4696E1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 xml:space="preserve">ЗЗСО І - ІІІ ст. </w:t>
            </w:r>
            <w:proofErr w:type="spellStart"/>
            <w:r w:rsidRPr="00A518E9">
              <w:rPr>
                <w:rFonts w:ascii="Times New Roman" w:hAnsi="Times New Roman" w:cs="Times New Roman"/>
              </w:rPr>
              <w:t>сщ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. Запитів </w:t>
            </w:r>
          </w:p>
        </w:tc>
      </w:tr>
      <w:tr w:rsidR="00952A01" w:rsidRPr="00A518E9" w14:paraId="45E20B7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A5BF0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Кінаш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5D0D0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Олег-Павло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8B877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9A5A3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45A85" w14:textId="1E170F34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Ганачівський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ЗЗСО І-ІІ ст. </w:t>
            </w:r>
          </w:p>
        </w:tc>
      </w:tr>
      <w:tr w:rsidR="00952A01" w:rsidRPr="00A518E9" w14:paraId="41C0540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DCB0A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Козубаль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30211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3324D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Віталійович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D6B92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Підберізцівська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49155" w14:textId="75AF1315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Верхньобілківський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ЗЗСО І-ІІІ ст. </w:t>
            </w:r>
          </w:p>
        </w:tc>
      </w:tr>
      <w:tr w:rsidR="00952A01" w:rsidRPr="00A518E9" w14:paraId="1835015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34DE2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Походай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F8E53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3DAF8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Ілларіонович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44D9C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Підберізцівська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23AA1" w14:textId="298E89C1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Підберізцівський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ліцей </w:t>
            </w:r>
          </w:p>
        </w:tc>
      </w:tr>
      <w:tr w:rsidR="00952A01" w:rsidRPr="00A518E9" w14:paraId="0DF924C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1586C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9FDB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6AD65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6CEB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4FFD9" w14:textId="1570F5B3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 xml:space="preserve">Пустомитівський ліцей №1 </w:t>
            </w:r>
          </w:p>
        </w:tc>
      </w:tr>
      <w:tr w:rsidR="00952A01" w:rsidRPr="00A518E9" w14:paraId="4C17F41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5CC3A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Тимечко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89B4C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A7E5D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Зеновійович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E81C3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4F6B9" w14:textId="7EF19869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 xml:space="preserve">Пустомитівський ліцей імені Митрополита Володимира </w:t>
            </w:r>
            <w:proofErr w:type="spellStart"/>
            <w:r w:rsidRPr="00A518E9">
              <w:rPr>
                <w:rFonts w:ascii="Times New Roman" w:hAnsi="Times New Roman" w:cs="Times New Roman"/>
              </w:rPr>
              <w:t>Стернюка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2A01" w:rsidRPr="00A518E9" w14:paraId="4CA2A71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BB6F3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Підлипний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662A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09AB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6A1AA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4C79B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Волицький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ЗЗСО І-ІІІ ст. Рава-Руської МР Львівського р-ну</w:t>
            </w:r>
          </w:p>
        </w:tc>
      </w:tr>
      <w:tr w:rsidR="00952A01" w:rsidRPr="00A518E9" w14:paraId="1312EE7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23E5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Дума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E1632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Маркіян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67BC4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6F4DA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C498F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 xml:space="preserve">Комунальний заклад </w:t>
            </w:r>
            <w:proofErr w:type="spellStart"/>
            <w:r w:rsidRPr="00A518E9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сільської ради "Ліцей імені Героя України Миколи </w:t>
            </w:r>
            <w:proofErr w:type="spellStart"/>
            <w:r w:rsidRPr="00A518E9">
              <w:rPr>
                <w:rFonts w:ascii="Times New Roman" w:hAnsi="Times New Roman" w:cs="Times New Roman"/>
              </w:rPr>
              <w:t>Паньківа</w:t>
            </w:r>
            <w:proofErr w:type="spellEnd"/>
            <w:r w:rsidRPr="00A518E9">
              <w:rPr>
                <w:rFonts w:ascii="Times New Roman" w:hAnsi="Times New Roman" w:cs="Times New Roman"/>
              </w:rPr>
              <w:t>"</w:t>
            </w:r>
          </w:p>
        </w:tc>
      </w:tr>
      <w:tr w:rsidR="00952A01" w:rsidRPr="00A518E9" w14:paraId="0FBF5C6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408C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Юркевич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18C31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BFBBC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51D29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C7AC6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 xml:space="preserve">Комунальний заклад </w:t>
            </w:r>
            <w:proofErr w:type="spellStart"/>
            <w:r w:rsidRPr="00A518E9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A518E9">
              <w:rPr>
                <w:rFonts w:ascii="Times New Roman" w:hAnsi="Times New Roman" w:cs="Times New Roman"/>
              </w:rPr>
              <w:t xml:space="preserve"> сільської ради "Ліцей імені Героя України Миколи </w:t>
            </w:r>
            <w:proofErr w:type="spellStart"/>
            <w:r w:rsidRPr="00A518E9">
              <w:rPr>
                <w:rFonts w:ascii="Times New Roman" w:hAnsi="Times New Roman" w:cs="Times New Roman"/>
              </w:rPr>
              <w:t>Паньківа</w:t>
            </w:r>
            <w:proofErr w:type="spellEnd"/>
            <w:r w:rsidRPr="00A518E9">
              <w:rPr>
                <w:rFonts w:ascii="Times New Roman" w:hAnsi="Times New Roman" w:cs="Times New Roman"/>
              </w:rPr>
              <w:t>"</w:t>
            </w:r>
          </w:p>
        </w:tc>
      </w:tr>
      <w:tr w:rsidR="00952A01" w:rsidRPr="00A518E9" w14:paraId="0F4F0D3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88F32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A518E9">
              <w:rPr>
                <w:rFonts w:ascii="Times New Roman" w:hAnsi="Times New Roman" w:cs="Times New Roman"/>
              </w:rPr>
              <w:t>Січак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A3858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0773D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B2EE2" w14:textId="77777777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9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27822" w14:textId="2C70D03E" w:rsidR="00952A01" w:rsidRPr="00A518E9" w:rsidRDefault="00952A01" w:rsidP="00A51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A518E9">
              <w:rPr>
                <w:rFonts w:ascii="Times New Roman" w:hAnsi="Times New Roman" w:cs="Times New Roman"/>
              </w:rPr>
              <w:t>ВЕРХНЬОЯБЛУНСЬКИЙ ЗЗСО</w:t>
            </w:r>
            <w:r w:rsidRPr="00A518E9">
              <w:rPr>
                <w:rFonts w:ascii="Times New Roman" w:hAnsi="Times New Roman" w:cs="Times New Roman"/>
              </w:rPr>
              <w:br/>
              <w:t xml:space="preserve">І-III ст. - ЗДО </w:t>
            </w:r>
          </w:p>
        </w:tc>
      </w:tr>
    </w:tbl>
    <w:p w14:paraId="4D2A1CDE" w14:textId="44E4C651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Garamond" w:hAnsi="Garamond" w:cs="Garamond"/>
          <w:color w:val="000000"/>
        </w:rPr>
      </w:pPr>
      <w:r w:rsidRPr="007430BF">
        <w:rPr>
          <w:rFonts w:ascii="Times New Roman" w:hAnsi="Times New Roman" w:cs="Times New Roman"/>
          <w:b/>
          <w:bCs/>
        </w:rPr>
        <w:br/>
      </w:r>
    </w:p>
    <w:p w14:paraId="63A25DBE" w14:textId="1B3B2148" w:rsidR="00183120" w:rsidRPr="007430BF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215.2</w:t>
      </w:r>
      <w:r w:rsidR="00F23D29">
        <w:rPr>
          <w:rFonts w:ascii="Times New Roman" w:eastAsia="Times New Roman" w:hAnsi="Times New Roman" w:cs="Times New Roman"/>
          <w:b/>
          <w:color w:val="000000"/>
        </w:rPr>
        <w:t>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7430BF">
        <w:rPr>
          <w:rFonts w:ascii="Times New Roman" w:hAnsi="Times New Roman" w:cs="Times New Roman"/>
          <w:b/>
          <w:bCs/>
        </w:rPr>
        <w:t>Учителі фізичної культури, керівники гуртків, інструктори з фізичної культури</w:t>
      </w:r>
      <w:r>
        <w:rPr>
          <w:rFonts w:ascii="Times New Roman" w:hAnsi="Times New Roman" w:cs="Times New Roman"/>
          <w:b/>
          <w:bCs/>
        </w:rPr>
        <w:t>,</w:t>
      </w:r>
      <w:r w:rsidRPr="007430BF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3</w:t>
      </w:r>
      <w:r w:rsidRPr="007430BF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3</w:t>
      </w:r>
      <w:r w:rsidRPr="007430BF">
        <w:rPr>
          <w:rFonts w:ascii="Times New Roman" w:hAnsi="Times New Roman" w:cs="Times New Roman"/>
          <w:b/>
          <w:bCs/>
        </w:rPr>
        <w:t>-0</w:t>
      </w:r>
      <w:r>
        <w:rPr>
          <w:rFonts w:ascii="Times New Roman" w:hAnsi="Times New Roman" w:cs="Times New Roman"/>
          <w:b/>
          <w:bCs/>
        </w:rPr>
        <w:t>8.</w:t>
      </w:r>
      <w:r w:rsidRPr="007430BF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4</w:t>
      </w:r>
      <w:r w:rsidRPr="007430BF">
        <w:rPr>
          <w:rFonts w:ascii="Times New Roman" w:hAnsi="Times New Roman" w:cs="Times New Roman"/>
          <w:b/>
          <w:bCs/>
        </w:rPr>
        <w:t>.2026 р., дистанційна форма навчання</w:t>
      </w:r>
      <w:r>
        <w:rPr>
          <w:rFonts w:ascii="Times New Roman" w:hAnsi="Times New Roman" w:cs="Times New Roman"/>
          <w:b/>
          <w:bCs/>
        </w:rPr>
        <w:t>,</w:t>
      </w:r>
      <w:r w:rsidRPr="007430BF">
        <w:rPr>
          <w:rFonts w:ascii="Times New Roman" w:hAnsi="Times New Roman" w:cs="Times New Roman"/>
          <w:b/>
          <w:bCs/>
        </w:rPr>
        <w:t xml:space="preserve"> без відрив</w:t>
      </w:r>
      <w:r>
        <w:rPr>
          <w:rFonts w:ascii="Times New Roman" w:hAnsi="Times New Roman" w:cs="Times New Roman"/>
          <w:b/>
          <w:bCs/>
        </w:rPr>
        <w:t>у</w:t>
      </w:r>
      <w:r w:rsidRPr="007430BF">
        <w:rPr>
          <w:rFonts w:ascii="Times New Roman" w:hAnsi="Times New Roman" w:cs="Times New Roman"/>
          <w:b/>
          <w:bCs/>
        </w:rPr>
        <w:t xml:space="preserve"> від в-ва.</w:t>
      </w:r>
    </w:p>
    <w:p w14:paraId="66F32DD8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215 </w:t>
      </w:r>
      <w:r w:rsidRPr="007430BF">
        <w:rPr>
          <w:rFonts w:ascii="Times New Roman" w:eastAsia="Times New Roman" w:hAnsi="Times New Roman" w:cs="Times New Roman"/>
          <w:b/>
          <w:i/>
          <w:color w:val="000000"/>
        </w:rPr>
        <w:t>«</w:t>
      </w:r>
      <w:r w:rsidRPr="007430BF">
        <w:rPr>
          <w:rFonts w:ascii="Times New Roman" w:hAnsi="Times New Roman" w:cs="Times New Roman"/>
          <w:b/>
          <w:i/>
          <w:iCs/>
        </w:rPr>
        <w:t>Методика навчання новітніх варіативних модулів модельної навчальної програми з фізичної культури</w:t>
      </w:r>
      <w:r w:rsidRPr="007430BF">
        <w:rPr>
          <w:rFonts w:ascii="Times New Roman" w:eastAsia="Times New Roman" w:hAnsi="Times New Roman" w:cs="Times New Roman"/>
          <w:b/>
          <w:i/>
          <w:iCs/>
          <w:color w:val="000000"/>
        </w:rPr>
        <w:t>»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</w:rPr>
        <w:t>30 годин.</w:t>
      </w:r>
    </w:p>
    <w:p w14:paraId="1A329FEC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Сороколіт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Наталія Стефанівна</w:t>
      </w:r>
    </w:p>
    <w:p w14:paraId="232DDC28" w14:textId="77777777" w:rsidR="00183120" w:rsidRPr="007430BF" w:rsidRDefault="00183120" w:rsidP="00183120">
      <w:pPr>
        <w:pStyle w:val="3"/>
        <w:shd w:val="clear" w:color="auto" w:fill="FFFFFF"/>
        <w:spacing w:before="0" w:after="0" w:line="300" w:lineRule="atLeast"/>
        <w:ind w:hanging="1"/>
        <w:rPr>
          <w:rStyle w:val="go"/>
          <w:rFonts w:ascii="Times New Roman" w:hAnsi="Times New Roman" w:cs="Times New Roman"/>
          <w:color w:val="0000FF"/>
          <w:sz w:val="24"/>
          <w:szCs w:val="24"/>
        </w:rPr>
      </w:pPr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Контактний e-</w:t>
      </w:r>
      <w:proofErr w:type="spellStart"/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 w:rsidRPr="00743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hyperlink r:id="rId40" w:history="1">
        <w:r w:rsidRPr="007430BF">
          <w:rPr>
            <w:rStyle w:val="ae"/>
            <w:rFonts w:ascii="Times New Roman" w:hAnsi="Times New Roman" w:cs="Times New Roman"/>
            <w:color w:val="0000FF"/>
            <w:sz w:val="24"/>
            <w:szCs w:val="24"/>
          </w:rPr>
          <w:t>sorokolit@loippo.lviv.ua</w:t>
        </w:r>
      </w:hyperlink>
    </w:p>
    <w:p w14:paraId="31639F95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+38(067) 2747647</w:t>
      </w:r>
    </w:p>
    <w:p w14:paraId="55EDE1AE" w14:textId="77777777" w:rsidR="00183120" w:rsidRPr="00FF4D1F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Початок: 13 березня 2026 р. о 15:00 </w:t>
      </w:r>
    </w:p>
    <w:p w14:paraId="0734F41E" w14:textId="77777777" w:rsidR="00962FCD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hyperlink r:id="rId41" w:history="1">
        <w:r w:rsidRPr="007430BF">
          <w:rPr>
            <w:rStyle w:val="ae"/>
            <w:rFonts w:ascii="Times New Roman" w:hAnsi="Times New Roman" w:cs="Times New Roman"/>
            <w:color w:val="0000FF"/>
          </w:rPr>
          <w:t>https://us02web.zoom.us/j/4600685281?pwd=STF3VmoyaWRmRGVsa2VsNWtFT2ZEUT09</w:t>
        </w:r>
      </w:hyperlink>
      <w:r w:rsidRPr="007430BF">
        <w:rPr>
          <w:rFonts w:ascii="Times New Roman" w:hAnsi="Times New Roman" w:cs="Times New Roman"/>
          <w:color w:val="0000FF"/>
        </w:rPr>
        <w:br/>
      </w:r>
      <w:r w:rsidRPr="007430BF">
        <w:rPr>
          <w:rFonts w:ascii="Times New Roman" w:hAnsi="Times New Roman" w:cs="Times New Roman"/>
          <w:b/>
          <w:bCs/>
        </w:rPr>
        <w:t>Ідентифікатор конференції: 460 068 5281</w:t>
      </w:r>
      <w:r w:rsidRPr="007430BF">
        <w:rPr>
          <w:rFonts w:ascii="Times New Roman" w:hAnsi="Times New Roman" w:cs="Times New Roman"/>
          <w:b/>
          <w:bCs/>
        </w:rPr>
        <w:br/>
        <w:t>Код доступу: 111111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276"/>
        <w:gridCol w:w="1589"/>
        <w:gridCol w:w="2318"/>
        <w:gridCol w:w="3733"/>
      </w:tblGrid>
      <w:tr w:rsidR="00952A01" w:rsidRPr="00962FCD" w14:paraId="7855737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7835E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Потич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78531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Мирон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D6CAF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F652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Добромильська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801AD" w14:textId="22A84521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 xml:space="preserve">ЗЗСО І-ІІ ст. села Тернава </w:t>
            </w:r>
          </w:p>
        </w:tc>
      </w:tr>
      <w:tr w:rsidR="00952A01" w:rsidRPr="00962FCD" w14:paraId="43B5D13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BC340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Торчинович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E1D1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E7643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BC03B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Новокалинівська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A73BF" w14:textId="7F9217CE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 xml:space="preserve">Гімназія с. Бабина </w:t>
            </w:r>
          </w:p>
        </w:tc>
      </w:tr>
      <w:tr w:rsidR="00952A01" w:rsidRPr="00962FCD" w14:paraId="245CDFC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878A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Стахович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9B605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8DAB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BBD41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Ралівська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83C7C" w14:textId="66164641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Монастирецький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ЗЗСО І-ІІІ ст. </w:t>
            </w:r>
          </w:p>
        </w:tc>
      </w:tr>
      <w:tr w:rsidR="00952A01" w:rsidRPr="00962FCD" w14:paraId="1865582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0831F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Макар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302D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0F65B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7CB6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27600" w14:textId="61F202AA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962FCD">
              <w:rPr>
                <w:rFonts w:ascii="Times New Roman" w:hAnsi="Times New Roman" w:cs="Times New Roman"/>
              </w:rPr>
              <w:t>с.Ваньковичі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2A01" w:rsidRPr="00962FCD" w14:paraId="35060A9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2801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Токар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8E29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9E52C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98E71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A6D81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Самбірська гімназія №4</w:t>
            </w:r>
          </w:p>
        </w:tc>
      </w:tr>
      <w:tr w:rsidR="00952A01" w:rsidRPr="00962FCD" w14:paraId="0EFECAB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04D9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Телішевський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D8FCB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234D7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1EAA1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30A1E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Бережницький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</w:tr>
      <w:tr w:rsidR="00952A01" w:rsidRPr="00962FCD" w14:paraId="3774DF7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36E8C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Гладиш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4E72D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5558F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В'ячеславович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008DF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121A5" w14:textId="42AC2AC8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 xml:space="preserve">Жидачівський ЗЗСО І-ІІІ ст. №1 імені Героя України Тараса </w:t>
            </w:r>
            <w:proofErr w:type="spellStart"/>
            <w:r w:rsidRPr="00962FCD">
              <w:rPr>
                <w:rFonts w:ascii="Times New Roman" w:hAnsi="Times New Roman" w:cs="Times New Roman"/>
              </w:rPr>
              <w:t>Матвіїва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2A01" w:rsidRPr="00962FCD" w14:paraId="4B858F3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EE55A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Свередюк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17BD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8F89D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6957E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209B9" w14:textId="03071B3A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 xml:space="preserve">Жидачівський ЗЗСО І-ІІІ ст. №1 імені Героя України Тараса </w:t>
            </w:r>
            <w:proofErr w:type="spellStart"/>
            <w:r w:rsidRPr="00962FCD">
              <w:rPr>
                <w:rFonts w:ascii="Times New Roman" w:hAnsi="Times New Roman" w:cs="Times New Roman"/>
              </w:rPr>
              <w:t>Матвіїва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2A01" w:rsidRPr="00962FCD" w14:paraId="7FDF015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3369F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Славитяк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35A37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8AB66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4437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D1D26" w14:textId="30C4A552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Росохацький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ЗЗСО І-ІІ ст. </w:t>
            </w:r>
          </w:p>
        </w:tc>
      </w:tr>
      <w:tr w:rsidR="00952A01" w:rsidRPr="00962FCD" w14:paraId="3EBD095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2E86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Русин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A9F0C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44ADB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86F95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D4732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Орявська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гімназія - філія </w:t>
            </w:r>
            <w:proofErr w:type="spellStart"/>
            <w:r w:rsidRPr="00962FCD">
              <w:rPr>
                <w:rFonts w:ascii="Times New Roman" w:hAnsi="Times New Roman" w:cs="Times New Roman"/>
              </w:rPr>
              <w:t>Козівського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ОЗЗСО </w:t>
            </w:r>
            <w:proofErr w:type="spellStart"/>
            <w:r w:rsidRPr="00962FCD">
              <w:rPr>
                <w:rFonts w:ascii="Times New Roman" w:hAnsi="Times New Roman" w:cs="Times New Roman"/>
              </w:rPr>
              <w:t>ім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Михайла </w:t>
            </w:r>
            <w:proofErr w:type="spellStart"/>
            <w:r w:rsidRPr="00962FCD">
              <w:rPr>
                <w:rFonts w:ascii="Times New Roman" w:hAnsi="Times New Roman" w:cs="Times New Roman"/>
              </w:rPr>
              <w:t>Гаврилка</w:t>
            </w:r>
            <w:proofErr w:type="spellEnd"/>
          </w:p>
        </w:tc>
      </w:tr>
      <w:tr w:rsidR="00952A01" w:rsidRPr="00962FCD" w14:paraId="6EE43C1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CC052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Братців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B08F1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2E8D5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B00C7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9C47B" w14:textId="749C71BF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Більченський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ЗЗСО І-ІІІ ст. </w:t>
            </w:r>
          </w:p>
        </w:tc>
      </w:tr>
      <w:tr w:rsidR="00952A01" w:rsidRPr="00962FCD" w14:paraId="5F085A8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2DA0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Гладій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3596B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A4905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014EA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F358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Долішненська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СЗШ І-ІІ ст.</w:t>
            </w:r>
          </w:p>
        </w:tc>
      </w:tr>
      <w:tr w:rsidR="00952A01" w:rsidRPr="00962FCD" w14:paraId="148FA34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5900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Брандибура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37C71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9C65A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Маркович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B5997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C91A" w14:textId="6150D230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ліцей імені Володимира </w:t>
            </w:r>
            <w:proofErr w:type="spellStart"/>
            <w:r w:rsidRPr="00962FCD">
              <w:rPr>
                <w:rFonts w:ascii="Times New Roman" w:hAnsi="Times New Roman" w:cs="Times New Roman"/>
              </w:rPr>
              <w:t>Труша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2A01" w:rsidRPr="00962FCD" w14:paraId="66B524C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6C83B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Медвідь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C748D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FF507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7E30A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DB3C7" w14:textId="38C7BAAA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ліцей імені Володимира </w:t>
            </w:r>
            <w:proofErr w:type="spellStart"/>
            <w:r w:rsidRPr="00962FCD">
              <w:rPr>
                <w:rFonts w:ascii="Times New Roman" w:hAnsi="Times New Roman" w:cs="Times New Roman"/>
              </w:rPr>
              <w:t>Труша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2A01" w:rsidRPr="00962FCD" w14:paraId="4AB10DA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FD84E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9FA2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B7DC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038E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3E8C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ЗЗСО І-ІІІ ст. №3 ім. </w:t>
            </w:r>
            <w:proofErr w:type="spellStart"/>
            <w:r w:rsidRPr="00962FCD">
              <w:rPr>
                <w:rFonts w:ascii="Times New Roman" w:hAnsi="Times New Roman" w:cs="Times New Roman"/>
              </w:rPr>
              <w:t>А.Гергерта</w:t>
            </w:r>
            <w:proofErr w:type="spellEnd"/>
          </w:p>
        </w:tc>
      </w:tr>
      <w:tr w:rsidR="00952A01" w:rsidRPr="00962FCD" w14:paraId="7850BD3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67E1E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0F753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D0E5B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Зіновійович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CA5C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0B2A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ЗЗСО І-ІІІ ст. №3 ім. </w:t>
            </w:r>
            <w:proofErr w:type="spellStart"/>
            <w:r w:rsidRPr="00962FCD">
              <w:rPr>
                <w:rFonts w:ascii="Times New Roman" w:hAnsi="Times New Roman" w:cs="Times New Roman"/>
              </w:rPr>
              <w:t>А.Гергерта</w:t>
            </w:r>
            <w:proofErr w:type="spellEnd"/>
          </w:p>
        </w:tc>
      </w:tr>
      <w:tr w:rsidR="00952A01" w:rsidRPr="00962FCD" w14:paraId="2FEDBDA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6C775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lastRenderedPageBreak/>
              <w:t>Каричорт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EB870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64780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1D6C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9BC5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Корчинський ЗЗСО І-ІІІ ст. Сколівської МР</w:t>
            </w:r>
          </w:p>
        </w:tc>
      </w:tr>
      <w:tr w:rsidR="00952A01" w:rsidRPr="00962FCD" w14:paraId="74D08CC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08CB3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Лучинець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2863F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4E2D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F6F02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260D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Сколівський ЦДЮТ</w:t>
            </w:r>
          </w:p>
        </w:tc>
      </w:tr>
      <w:tr w:rsidR="00952A01" w:rsidRPr="00962FCD" w14:paraId="59F490C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6808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Івашкович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D4576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E7CEF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BB817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206F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Тернавський ЗЗСО І-ІІ ст.</w:t>
            </w:r>
          </w:p>
        </w:tc>
      </w:tr>
      <w:tr w:rsidR="00952A01" w:rsidRPr="00962FCD" w14:paraId="4CE42FA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2D180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Романовський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BDF9C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E41C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E74E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7237F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 xml:space="preserve">Стрийська гімназія </w:t>
            </w:r>
            <w:proofErr w:type="spellStart"/>
            <w:r w:rsidRPr="00962FCD">
              <w:rPr>
                <w:rFonts w:ascii="Times New Roman" w:hAnsi="Times New Roman" w:cs="Times New Roman"/>
              </w:rPr>
              <w:t>ім.В</w:t>
            </w:r>
            <w:proofErr w:type="spellEnd"/>
            <w:r w:rsidRPr="00962FCD">
              <w:rPr>
                <w:rFonts w:ascii="Times New Roman" w:hAnsi="Times New Roman" w:cs="Times New Roman"/>
              </w:rPr>
              <w:t>. Стасюка</w:t>
            </w:r>
          </w:p>
        </w:tc>
      </w:tr>
      <w:tr w:rsidR="00952A01" w:rsidRPr="00962FCD" w14:paraId="752D9B5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600F2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Стасенко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F42D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426C5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02649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9ACBD" w14:textId="2FCF24E9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 xml:space="preserve">Стрийський ліцей №6 </w:t>
            </w:r>
          </w:p>
        </w:tc>
      </w:tr>
      <w:tr w:rsidR="00952A01" w:rsidRPr="00962FCD" w14:paraId="3AC2724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E4C8C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Буцерко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B8A2D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0A8CE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8B31D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C35EE" w14:textId="37396471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 xml:space="preserve">Стрийський ліцей "Гімназія імені </w:t>
            </w:r>
            <w:proofErr w:type="spellStart"/>
            <w:r w:rsidRPr="00962FCD">
              <w:rPr>
                <w:rFonts w:ascii="Times New Roman" w:hAnsi="Times New Roman" w:cs="Times New Roman"/>
              </w:rPr>
              <w:t>Андрея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Шептицького" </w:t>
            </w:r>
          </w:p>
        </w:tc>
      </w:tr>
      <w:tr w:rsidR="00952A01" w:rsidRPr="00962FCD" w14:paraId="26CE5A6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6F126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Куліш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E131A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F8D30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81B83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46FD1" w14:textId="580210BC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 xml:space="preserve">Стрийський ліцей "Гімназія імені </w:t>
            </w:r>
            <w:proofErr w:type="spellStart"/>
            <w:r w:rsidRPr="00962FCD">
              <w:rPr>
                <w:rFonts w:ascii="Times New Roman" w:hAnsi="Times New Roman" w:cs="Times New Roman"/>
              </w:rPr>
              <w:t>Андрея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Шептицького" </w:t>
            </w:r>
          </w:p>
        </w:tc>
      </w:tr>
      <w:tr w:rsidR="00952A01" w:rsidRPr="00962FCD" w14:paraId="215B593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FC8B6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Сенько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3C20A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7BDE5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CBFE0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9CB5E" w14:textId="6248D7B5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Ланівська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гімназія </w:t>
            </w:r>
          </w:p>
        </w:tc>
      </w:tr>
      <w:tr w:rsidR="00952A01" w:rsidRPr="00962FCD" w14:paraId="356A2202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A530B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Гондзьо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0B27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ABD5E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FA5F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E3D35" w14:textId="1F882BAC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Жирівська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гімназія </w:t>
            </w:r>
          </w:p>
        </w:tc>
      </w:tr>
      <w:tr w:rsidR="00952A01" w:rsidRPr="00962FCD" w14:paraId="627E08E7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77241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Божик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7050D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98A9C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72FB4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DEC99" w14:textId="4600350F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Великомостівський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ліцей </w:t>
            </w:r>
          </w:p>
        </w:tc>
      </w:tr>
      <w:tr w:rsidR="00952A01" w:rsidRPr="00962FCD" w14:paraId="7D3EABE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873FE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Назарук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6843B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BA4AD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94123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4AFB6" w14:textId="1100568C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Великомостівський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ліцей </w:t>
            </w:r>
          </w:p>
        </w:tc>
      </w:tr>
      <w:tr w:rsidR="00952A01" w:rsidRPr="00962FCD" w14:paraId="319583B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5478E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Кубіцький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70AFF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DAE81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962FCD">
              <w:rPr>
                <w:rFonts w:ascii="Times New Roman" w:hAnsi="Times New Roman" w:cs="Times New Roman"/>
              </w:rPr>
              <w:t>Тадейович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C6AD8" w14:textId="77777777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Добротвірська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BD475" w14:textId="5504E105" w:rsidR="00952A01" w:rsidRPr="00962FCD" w:rsidRDefault="00952A01" w:rsidP="0096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962FCD">
              <w:rPr>
                <w:rFonts w:ascii="Times New Roman" w:hAnsi="Times New Roman" w:cs="Times New Roman"/>
              </w:rPr>
              <w:t>Полоничнівська</w:t>
            </w:r>
            <w:proofErr w:type="spellEnd"/>
            <w:r w:rsidRPr="00962FCD">
              <w:rPr>
                <w:rFonts w:ascii="Times New Roman" w:hAnsi="Times New Roman" w:cs="Times New Roman"/>
              </w:rPr>
              <w:t xml:space="preserve"> гімназія </w:t>
            </w:r>
          </w:p>
        </w:tc>
      </w:tr>
    </w:tbl>
    <w:p w14:paraId="21F7C626" w14:textId="218BB1E9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Garamond" w:hAnsi="Garamond" w:cs="Garamond"/>
          <w:color w:val="000000"/>
        </w:rPr>
      </w:pPr>
      <w:r w:rsidRPr="007430BF">
        <w:rPr>
          <w:rFonts w:ascii="Times New Roman" w:hAnsi="Times New Roman" w:cs="Times New Roman"/>
          <w:b/>
          <w:bCs/>
        </w:rPr>
        <w:br/>
      </w:r>
    </w:p>
    <w:p w14:paraId="397975E6" w14:textId="17D4613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 w:rsidR="00F23D2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D2A63">
        <w:rPr>
          <w:rFonts w:ascii="Times New Roman" w:eastAsia="Times New Roman" w:hAnsi="Times New Roman" w:cs="Times New Roman"/>
          <w:b/>
          <w:color w:val="000000"/>
        </w:rPr>
        <w:t>222.</w:t>
      </w:r>
      <w:r w:rsidR="00F23D29">
        <w:rPr>
          <w:rFonts w:ascii="Times New Roman" w:eastAsia="Times New Roman" w:hAnsi="Times New Roman" w:cs="Times New Roman"/>
          <w:b/>
          <w:color w:val="000000"/>
        </w:rPr>
        <w:t>2</w:t>
      </w:r>
      <w:r w:rsidRPr="004D2A63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Педагогічні працівники, </w:t>
      </w:r>
      <w:r w:rsidRPr="002F3AC1">
        <w:rPr>
          <w:rFonts w:ascii="Times New Roman" w:eastAsia="Times New Roman" w:hAnsi="Times New Roman" w:cs="Times New Roman"/>
          <w:b/>
          <w:color w:val="000000"/>
        </w:rPr>
        <w:t>16.03.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–07.04.2026р., очно-дистанційна форма навчання (16.03.- 30.03.; 01.04.-06.04. – дистанційно, без відриву від в-ва, 31.03, 07.04 – очно, з відривом від в-ва).</w:t>
      </w:r>
    </w:p>
    <w:p w14:paraId="03ACC715" w14:textId="77777777" w:rsidR="00183120" w:rsidRPr="00566884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: 222.1 «Здорова школа: ролі та ресурси», 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6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165E31E5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36ACD9AF" w14:textId="77777777" w:rsidR="00183120" w:rsidRPr="002F3AC1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70C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e-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hyperlink r:id="rId42" w:history="1">
        <w:r w:rsidRPr="003C5A0F">
          <w:rPr>
            <w:rStyle w:val="ae"/>
            <w:rFonts w:ascii="Times New Roman" w:eastAsia="Times New Roman" w:hAnsi="Times New Roman" w:cs="Times New Roman"/>
            <w:b/>
            <w:lang w:val="en-US"/>
          </w:rPr>
          <w:t>sluvka@loippo.lviv.ua</w:t>
        </w:r>
      </w:hyperlink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2027F0F5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 +38 067 582 91 36</w:t>
      </w:r>
    </w:p>
    <w:p w14:paraId="3753AD70" w14:textId="77777777" w:rsidR="00183120" w:rsidRPr="00BA044F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Початок: </w:t>
      </w:r>
      <w:r w:rsidRPr="002F3AC1">
        <w:rPr>
          <w:rFonts w:ascii="Times New Roman" w:eastAsia="Times New Roman" w:hAnsi="Times New Roman" w:cs="Times New Roman"/>
          <w:b/>
          <w:color w:val="000000"/>
        </w:rPr>
        <w:t>16 березня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2026 р. о 15:00   </w:t>
      </w:r>
    </w:p>
    <w:p w14:paraId="203171A3" w14:textId="77777777" w:rsidR="00183120" w:rsidRPr="001E5552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</w:p>
    <w:p w14:paraId="23E14CCA" w14:textId="77777777" w:rsidR="00183120" w:rsidRPr="001E5552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color w:val="000000"/>
        </w:rPr>
      </w:pPr>
      <w:hyperlink r:id="rId43" w:history="1">
        <w:r w:rsidRPr="001E5552">
          <w:rPr>
            <w:rStyle w:val="ae"/>
            <w:rFonts w:ascii="Times New Roman" w:eastAsia="Garamond" w:hAnsi="Times New Roman" w:cs="Times New Roman"/>
            <w:b/>
          </w:rPr>
          <w:t>https://us04web.zoom.us/j/8013730648?pwd=bXEwdmtwKzdFeG1uMDB0RDFldEpDUT09&amp;omn=77266420486</w:t>
        </w:r>
      </w:hyperlink>
      <w:r w:rsidRPr="001E5552">
        <w:rPr>
          <w:rFonts w:ascii="Times New Roman" w:eastAsia="Garamond" w:hAnsi="Times New Roman" w:cs="Times New Roman"/>
          <w:b/>
          <w:color w:val="000000"/>
        </w:rPr>
        <w:t xml:space="preserve">   </w:t>
      </w:r>
    </w:p>
    <w:p w14:paraId="154B9B4E" w14:textId="77777777" w:rsidR="00183120" w:rsidRPr="001E5552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E5552">
        <w:rPr>
          <w:rFonts w:ascii="Times New Roman" w:eastAsia="Times New Roman" w:hAnsi="Times New Roman" w:cs="Times New Roman"/>
          <w:b/>
          <w:color w:val="000000"/>
        </w:rPr>
        <w:t xml:space="preserve">Ідентифікатор конференції: </w:t>
      </w:r>
      <w:r w:rsidRPr="001E5552">
        <w:rPr>
          <w:rFonts w:ascii="Times New Roman" w:eastAsia="Garamond" w:hAnsi="Times New Roman" w:cs="Times New Roman"/>
          <w:b/>
          <w:color w:val="000000"/>
        </w:rPr>
        <w:t xml:space="preserve">801 373 0648        </w:t>
      </w:r>
    </w:p>
    <w:p w14:paraId="1091C27A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color w:val="000000"/>
        </w:rPr>
      </w:pPr>
      <w:r w:rsidRPr="001E5552">
        <w:rPr>
          <w:rFonts w:ascii="Times New Roman" w:eastAsia="Times New Roman" w:hAnsi="Times New Roman" w:cs="Times New Roman"/>
          <w:b/>
          <w:color w:val="000000"/>
        </w:rPr>
        <w:t xml:space="preserve">Код доступу: </w:t>
      </w:r>
      <w:r w:rsidRPr="001E5552">
        <w:rPr>
          <w:rFonts w:ascii="Times New Roman" w:eastAsia="Garamond" w:hAnsi="Times New Roman" w:cs="Times New Roman"/>
          <w:b/>
          <w:color w:val="000000"/>
        </w:rPr>
        <w:t>4XYh16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071"/>
        <w:gridCol w:w="1694"/>
        <w:gridCol w:w="2241"/>
        <w:gridCol w:w="4142"/>
      </w:tblGrid>
      <w:tr w:rsidR="00952A01" w:rsidRPr="001B15B9" w14:paraId="3839054A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2E80E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Щегельська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D463E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C743D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43F72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Буська міська громада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2D8D8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Буський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ЗЗСО - Гімназія імені Євгена Петрушевича при Львівському національному університеті імені Івана Франка </w:t>
            </w: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Буської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МР</w:t>
            </w:r>
          </w:p>
        </w:tc>
      </w:tr>
      <w:tr w:rsidR="00952A01" w:rsidRPr="001B15B9" w14:paraId="4AE271B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CB0B6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lastRenderedPageBreak/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4253C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55705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84E22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Куликівська селищна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A36D0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Звертівський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ЗЗСО І-ІІ ст. Куликівської СР Львівського р-ну</w:t>
            </w:r>
          </w:p>
        </w:tc>
      </w:tr>
      <w:tr w:rsidR="00952A01" w:rsidRPr="001B15B9" w14:paraId="0FFB35A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13D83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1C818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62427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5A111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0EC27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Ліцей №10 імені святої Марії Магдалени Львівської МР</w:t>
            </w:r>
          </w:p>
        </w:tc>
      </w:tr>
      <w:tr w:rsidR="00952A01" w:rsidRPr="001B15B9" w14:paraId="35E7BFEF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7037E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Тріфонова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DC3DA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F5C30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056AF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A48B8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Ліцей №52 Львівської МР</w:t>
            </w:r>
          </w:p>
        </w:tc>
      </w:tr>
      <w:tr w:rsidR="00952A01" w:rsidRPr="001B15B9" w14:paraId="2683B836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B0AE5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Шамро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DA938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17B65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7B86B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ABBD5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Середня загальноосвітня школа І-ІІІ ст. №29 </w:t>
            </w: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м.Львова</w:t>
            </w:r>
            <w:proofErr w:type="spellEnd"/>
          </w:p>
        </w:tc>
      </w:tr>
      <w:tr w:rsidR="00952A01" w:rsidRPr="001B15B9" w14:paraId="67FA379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EA412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Лазаренко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8FFB5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6B34B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93DB5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10D17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952A01" w:rsidRPr="001B15B9" w14:paraId="57971C6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3BE61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Гаврилюк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B41E4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B9994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Артурівна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F7CC2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20EF1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Львівська правнича гімназія</w:t>
            </w:r>
          </w:p>
        </w:tc>
      </w:tr>
      <w:tr w:rsidR="00952A01" w:rsidRPr="001B15B9" w14:paraId="566C36AD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94441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Вуйцік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C4B3A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ED334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93147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Добромильська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міська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46442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ЗЗСО І-ІІІ ст. імені </w:t>
            </w: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о.І.Могильницького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села </w:t>
            </w: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Міженець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Добромильської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МР Самбірського р-ну</w:t>
            </w:r>
          </w:p>
        </w:tc>
      </w:tr>
      <w:tr w:rsidR="00952A01" w:rsidRPr="001B15B9" w14:paraId="6B90205E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A661D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Наливайко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C2327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D66FB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4A6E4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Козівська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сільська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4E66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Жупанський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ЗЗСО І-ІІ ст.</w:t>
            </w:r>
          </w:p>
        </w:tc>
      </w:tr>
      <w:tr w:rsidR="00952A01" w:rsidRPr="001B15B9" w14:paraId="31D1F5FB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69563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Савчин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DA559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D0B85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FAC08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Козівська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сільська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78A05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Жупанський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ЗЗСО І-ІІ ст.</w:t>
            </w:r>
          </w:p>
        </w:tc>
      </w:tr>
      <w:tr w:rsidR="00952A01" w:rsidRPr="001B15B9" w14:paraId="2BBB1605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672C7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Носаль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E18E7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E433E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65587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Радехівська міська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BD1C5" w14:textId="77777777" w:rsidR="00952A01" w:rsidRPr="001B15B9" w:rsidRDefault="00952A01" w:rsidP="001B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Гімназія с. </w:t>
            </w:r>
            <w:proofErr w:type="spellStart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>Розжалів</w:t>
            </w:r>
            <w:proofErr w:type="spellEnd"/>
            <w:r w:rsidRPr="001B15B9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Радехівської МР</w:t>
            </w:r>
          </w:p>
        </w:tc>
      </w:tr>
      <w:tr w:rsidR="00952A01" w:rsidRPr="00287777" w14:paraId="4CD8D0B0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B58DF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Воляк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D502F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9E780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2FDD5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Івано-Франківська селищна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0902C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Бірківський</w:t>
            </w:r>
            <w:proofErr w:type="spellEnd"/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ЗЗСО І-ІІІ ст. імені Тараса Шевченка Івано-Франківської СР</w:t>
            </w:r>
          </w:p>
        </w:tc>
      </w:tr>
      <w:tr w:rsidR="00952A01" w:rsidRPr="00287777" w14:paraId="26E43B41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AC163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Карпин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9B773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F915E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Данилівна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88DC6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3E1D6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Нагачівський</w:t>
            </w:r>
            <w:proofErr w:type="spellEnd"/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ЗЗСО І-ІІІ ст. Яворівської МР</w:t>
            </w:r>
          </w:p>
        </w:tc>
      </w:tr>
      <w:tr w:rsidR="00952A01" w:rsidRPr="00287777" w14:paraId="30DF9F88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1E63C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Пісоцький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A596C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564F9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F44AD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A7EBC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Нагачівський</w:t>
            </w:r>
            <w:proofErr w:type="spellEnd"/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 xml:space="preserve"> ЗЗСО І-ІІІ ст. Яворівської МР</w:t>
            </w:r>
          </w:p>
        </w:tc>
      </w:tr>
      <w:tr w:rsidR="00952A01" w:rsidRPr="00287777" w14:paraId="73991F24" w14:textId="77777777" w:rsidTr="00952A01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7E84B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proofErr w:type="spellStart"/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Федик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74E73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97D61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B9F6C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41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FBA05" w14:textId="77777777" w:rsidR="00952A01" w:rsidRPr="00287777" w:rsidRDefault="00952A01" w:rsidP="0028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Garamond" w:hAnsi="Times New Roman" w:cs="Times New Roman"/>
                <w:bCs/>
                <w:color w:val="000000"/>
              </w:rPr>
            </w:pPr>
            <w:r w:rsidRPr="00287777">
              <w:rPr>
                <w:rFonts w:ascii="Times New Roman" w:eastAsia="Garamond" w:hAnsi="Times New Roman" w:cs="Times New Roman"/>
                <w:bCs/>
                <w:color w:val="000000"/>
              </w:rPr>
              <w:t>Калинівська гімназія Яворівської МР</w:t>
            </w:r>
          </w:p>
        </w:tc>
      </w:tr>
    </w:tbl>
    <w:p w14:paraId="58A0C8D1" w14:textId="77777777" w:rsidR="001B15B9" w:rsidRDefault="001B15B9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color w:val="000000"/>
        </w:rPr>
      </w:pPr>
    </w:p>
    <w:p w14:paraId="61B660AB" w14:textId="77777777" w:rsidR="008B0127" w:rsidRDefault="008B0127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7752E6" w14:textId="2D5A3632" w:rsidR="008B0127" w:rsidRDefault="008B0127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КПед</w:t>
      </w:r>
      <w:proofErr w:type="spellEnd"/>
    </w:p>
    <w:p w14:paraId="2CD32841" w14:textId="41AB50AA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Група №333</w:t>
      </w:r>
      <w:r w:rsidR="00AB05CA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="00C957FB">
        <w:rPr>
          <w:rFonts w:ascii="Times New Roman" w:eastAsia="Times New Roman" w:hAnsi="Times New Roman" w:cs="Times New Roman"/>
          <w:b/>
          <w:color w:val="000000"/>
          <w:position w:val="-1"/>
        </w:rPr>
        <w:t>26</w:t>
      </w: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   Учителі інформатики, 02.03</w:t>
      </w:r>
      <w:r w:rsidR="00AD3AC4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-23.03.2026 р., очно-дистанційна форма навчання: 02.03-09.03.2026 р., 11.03-23.03.2026 р. дистанційно, без відриву від в-ва, 10.03.2026 р. - очно, з відривом від в-ва</w:t>
      </w:r>
    </w:p>
    <w:p w14:paraId="3BBC0168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Назва курсу: </w:t>
      </w:r>
      <w:r w:rsidRPr="00A87470">
        <w:rPr>
          <w:rFonts w:ascii="Times New Roman" w:eastAsia="Times New Roman" w:hAnsi="Times New Roman" w:cs="Times New Roman"/>
          <w:b/>
          <w:i/>
          <w:color w:val="000000"/>
          <w:position w:val="-1"/>
        </w:rPr>
        <w:t>333 «Особливості викладання інформатики в базовій школі  в умовах НУШ» 30 год.</w:t>
      </w:r>
    </w:p>
    <w:p w14:paraId="368ECAAC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Кураторка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position w:val="-1"/>
        </w:rPr>
        <w:t xml:space="preserve">: 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Палюшок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Лілія Володимирівна</w:t>
      </w:r>
    </w:p>
    <w:p w14:paraId="1F0204CC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A87470">
        <w:rPr>
          <w:rFonts w:ascii="Times New Roman" w:eastAsia="Times New Roman" w:hAnsi="Times New Roman" w:cs="Times New Roman"/>
          <w:b/>
          <w:position w:val="-1"/>
        </w:rPr>
        <w:t>Контактний e-</w:t>
      </w:r>
      <w:proofErr w:type="spellStart"/>
      <w:r w:rsidRPr="00A87470">
        <w:rPr>
          <w:rFonts w:ascii="Times New Roman" w:eastAsia="Times New Roman" w:hAnsi="Times New Roman" w:cs="Times New Roman"/>
          <w:b/>
          <w:position w:val="-1"/>
        </w:rPr>
        <w:t>mail</w:t>
      </w:r>
      <w:proofErr w:type="spellEnd"/>
      <w:r w:rsidRPr="00A87470">
        <w:rPr>
          <w:rFonts w:ascii="Times New Roman" w:eastAsia="Times New Roman" w:hAnsi="Times New Roman" w:cs="Times New Roman"/>
          <w:b/>
          <w:position w:val="-1"/>
        </w:rPr>
        <w:t xml:space="preserve">: </w:t>
      </w:r>
      <w:r w:rsidRPr="00A87470">
        <w:rPr>
          <w:rFonts w:ascii="Times New Roman" w:eastAsia="Times New Roman" w:hAnsi="Times New Roman" w:cs="Times New Roman"/>
          <w:b/>
          <w:i/>
          <w:position w:val="-1"/>
        </w:rPr>
        <w:t>lilipal@loippo.lviv.ua</w:t>
      </w:r>
    </w:p>
    <w:p w14:paraId="2B7ED78F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Контактний номер телефону:  0963549341</w:t>
      </w:r>
    </w:p>
    <w:p w14:paraId="3C204D6F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lastRenderedPageBreak/>
        <w:t>Початок заняття: 02.03.2026 р., 15.00</w:t>
      </w:r>
    </w:p>
    <w:p w14:paraId="3E4775EA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Покликання на перше заняття:</w:t>
      </w:r>
    </w:p>
    <w:p w14:paraId="56835CA3" w14:textId="77777777" w:rsidR="00D46110" w:rsidRPr="00DE469F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color w:val="212529"/>
          <w:position w:val="-1"/>
        </w:rPr>
      </w:pPr>
      <w:r w:rsidRPr="00DE469F">
        <w:rPr>
          <w:rFonts w:ascii="Times New Roman" w:eastAsia="Times New Roman" w:hAnsi="Times New Roman" w:cs="Times New Roman"/>
          <w:b/>
          <w:iCs/>
          <w:color w:val="212529"/>
          <w:position w:val="-1"/>
        </w:rPr>
        <w:t xml:space="preserve">Підключитися до конференції </w:t>
      </w:r>
      <w:proofErr w:type="spellStart"/>
      <w:r w:rsidRPr="00DE469F">
        <w:rPr>
          <w:rFonts w:ascii="Times New Roman" w:eastAsia="Times New Roman" w:hAnsi="Times New Roman" w:cs="Times New Roman"/>
          <w:b/>
          <w:iCs/>
          <w:color w:val="212529"/>
          <w:position w:val="-1"/>
        </w:rPr>
        <w:t>Zoom</w:t>
      </w:r>
      <w:proofErr w:type="spellEnd"/>
    </w:p>
    <w:p w14:paraId="0885AFC3" w14:textId="77777777" w:rsidR="00D46110" w:rsidRPr="00DE469F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position w:val="-1"/>
        </w:rPr>
      </w:pPr>
      <w:hyperlink r:id="rId44">
        <w:r w:rsidRPr="00DE469F">
          <w:rPr>
            <w:rFonts w:ascii="Times New Roman" w:eastAsia="Times New Roman" w:hAnsi="Times New Roman" w:cs="Times New Roman"/>
            <w:b/>
            <w:iCs/>
            <w:position w:val="-1"/>
          </w:rPr>
          <w:t>https://us04web.zoom.us/j/2214037045?pwd=NVZKMHp6SnlZck5jaW9lTnlJNFM4QT09</w:t>
        </w:r>
      </w:hyperlink>
    </w:p>
    <w:p w14:paraId="0BB47774" w14:textId="77777777" w:rsidR="00D46110" w:rsidRPr="00DE469F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color w:val="212529"/>
          <w:position w:val="-1"/>
        </w:rPr>
      </w:pPr>
      <w:r w:rsidRPr="00DE469F">
        <w:rPr>
          <w:rFonts w:ascii="Times New Roman" w:eastAsia="Times New Roman" w:hAnsi="Times New Roman" w:cs="Times New Roman"/>
          <w:b/>
          <w:iCs/>
          <w:color w:val="212529"/>
          <w:position w:val="-1"/>
        </w:rPr>
        <w:t>Ідентифікатор конференції: 221 403 7045</w:t>
      </w:r>
    </w:p>
    <w:p w14:paraId="255745AE" w14:textId="77777777" w:rsidR="00D46110" w:rsidRPr="00DE469F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color w:val="212529"/>
          <w:position w:val="-1"/>
        </w:rPr>
      </w:pPr>
      <w:r w:rsidRPr="00DE469F">
        <w:rPr>
          <w:rFonts w:ascii="Times New Roman" w:eastAsia="Times New Roman" w:hAnsi="Times New Roman" w:cs="Times New Roman"/>
          <w:b/>
          <w:iCs/>
          <w:color w:val="212529"/>
          <w:position w:val="-1"/>
        </w:rPr>
        <w:t>Код доступу: 1yQYUU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273"/>
        <w:gridCol w:w="1756"/>
        <w:gridCol w:w="2413"/>
        <w:gridCol w:w="3544"/>
      </w:tblGrid>
      <w:tr w:rsidR="00952A01" w:rsidRPr="00DE469F" w14:paraId="560C5DC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E9E9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Лозинський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6B33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60CD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74F12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Заклади обласного підпорядкування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163D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952A01" w:rsidRPr="00DE469F" w14:paraId="45552AC4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6D33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2C89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6253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Стефанович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F9404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Красненська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селищна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E24C9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Задвір’янський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ОЗЗСО І-ІІІ ст.</w:t>
            </w:r>
          </w:p>
        </w:tc>
      </w:tr>
      <w:tr w:rsidR="00952A01" w:rsidRPr="00DE469F" w14:paraId="353D0B2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685FB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Білан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ED3C9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FAB8D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4F86B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Добросинсько-Магерівська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B038F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Добросинський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ЗЗСО I-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IIIст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. 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Добросинсько-Магерівської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сільської ради Львівського р-ну</w:t>
            </w:r>
          </w:p>
        </w:tc>
      </w:tr>
      <w:tr w:rsidR="00952A01" w:rsidRPr="00DE469F" w14:paraId="27E4D1D3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2458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Луцко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1AB1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CD4BD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A498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Жовківська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384FB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Деревнянський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ЗЗСО І-ІІІ ст.</w:t>
            </w:r>
          </w:p>
        </w:tc>
      </w:tr>
      <w:tr w:rsidR="00952A01" w:rsidRPr="00DE469F" w14:paraId="13D52F9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6498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Кочут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9E5FF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94C1D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9E4A0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Жовківська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4C424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Любельський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ЗЗСО I-III ст. Жовківської МР Львівського р-ну</w:t>
            </w:r>
          </w:p>
        </w:tc>
      </w:tr>
      <w:tr w:rsidR="00952A01" w:rsidRPr="00DE469F" w14:paraId="76DA0C9D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EB18D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Кубай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E734C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9F4DC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39C5A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Жовківська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1E90F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Новоскварявський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ЗЗСО І-ІІІ ст. Жовківської МР Львівського р-ну</w:t>
            </w:r>
          </w:p>
        </w:tc>
      </w:tr>
      <w:tr w:rsidR="00952A01" w:rsidRPr="00DE469F" w14:paraId="09B257E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2CB5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F761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20DA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2631B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Жовтанецька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селищна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0FFCA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Жовтанецький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ліцей 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Жовтанецької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сільської ради Львівського р-ну</w:t>
            </w:r>
          </w:p>
        </w:tc>
      </w:tr>
      <w:tr w:rsidR="00952A01" w:rsidRPr="00DE469F" w14:paraId="710C3CB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429F1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Шама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9CC4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EB5CF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17CE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Заклади Обласного підпорядкування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14DF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Львівський Ліцей з ПВФП імені Героїв Крут</w:t>
            </w:r>
          </w:p>
        </w:tc>
      </w:tr>
      <w:tr w:rsidR="00952A01" w:rsidRPr="00DE469F" w14:paraId="4CAF9F2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1784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Козяр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FAF6D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9EA01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2D02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Заклади Обласного підпорядкування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82CF4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Комунальний заклад Львівської обласної ради "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Винниківський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науковий ліцей"</w:t>
            </w:r>
          </w:p>
        </w:tc>
      </w:tr>
      <w:tr w:rsidR="00952A01" w:rsidRPr="00DE469F" w14:paraId="2CDD2DE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A0CAA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Гудак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499A4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7182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Віталійович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62F09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Зимноводівська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7662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Ліцей №1 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Зимноводівської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сільської ради Львівського р-ну</w:t>
            </w:r>
          </w:p>
        </w:tc>
      </w:tr>
      <w:tr w:rsidR="00952A01" w:rsidRPr="00DE469F" w14:paraId="3406F19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7FAD2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Ляниця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E31B1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52041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325FF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Зимноводівська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56CF1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Ліцей №1 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Зимноводівської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сільської ради Львівського р-ну</w:t>
            </w:r>
          </w:p>
        </w:tc>
      </w:tr>
      <w:tr w:rsidR="00952A01" w:rsidRPr="00DE469F" w14:paraId="3B4C22FC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03B6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Костюшко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49632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2CE9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Зіновійович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C22D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Зимноводівська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15D7B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Скнилівська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гімназія імені Праведного 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Андрея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Шептицького 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Зимноводівської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сільської ради Львівського р-ну</w:t>
            </w:r>
          </w:p>
        </w:tc>
      </w:tr>
      <w:tr w:rsidR="00952A01" w:rsidRPr="00DE469F" w14:paraId="5D4A40D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6F031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Стружинська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96F0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62B40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614CF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Кам'янка-Бузька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92BE2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Опорний ЗЗСО І-ІІІ ст. №3 Кам'янка-Бузької МР</w:t>
            </w:r>
          </w:p>
        </w:tc>
      </w:tr>
      <w:tr w:rsidR="00952A01" w:rsidRPr="00DE469F" w14:paraId="0220A0A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B2BA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Морозов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6356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B9439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22672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9D82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СЗШ №62</w:t>
            </w:r>
          </w:p>
        </w:tc>
      </w:tr>
      <w:tr w:rsidR="00952A01" w:rsidRPr="00DE469F" w14:paraId="2F575A5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02EAA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lastRenderedPageBreak/>
              <w:t>Конопацький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AFD3D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1D098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C435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03E90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Середня загальноосвітня школа І-ІІІ ст. №29 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м.Львова</w:t>
            </w:r>
            <w:proofErr w:type="spellEnd"/>
          </w:p>
        </w:tc>
      </w:tr>
      <w:tr w:rsidR="00952A01" w:rsidRPr="00DE469F" w14:paraId="078D7C7E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2AAFB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Бенюк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62910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2286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4A5E0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C4D88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Ліцей №18 Львівської МР</w:t>
            </w:r>
          </w:p>
        </w:tc>
      </w:tr>
      <w:tr w:rsidR="00952A01" w:rsidRPr="00DE469F" w14:paraId="6F4C765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D98E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Михайлишин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0D448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C7E4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49B58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851F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Ліцей №18 Львівської МР</w:t>
            </w:r>
          </w:p>
        </w:tc>
      </w:tr>
      <w:tr w:rsidR="00952A01" w:rsidRPr="00DE469F" w14:paraId="3D062D65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52D31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38A31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9480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Любомирович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D004C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12F9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Середня загальноосвітня школа №67 м. Львова</w:t>
            </w:r>
          </w:p>
        </w:tc>
      </w:tr>
      <w:tr w:rsidR="00952A01" w:rsidRPr="00DE469F" w14:paraId="70E2162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8515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Сидоренко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5325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86B1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Прокопівна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0985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0EC51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гімназія "Євшан"</w:t>
            </w:r>
          </w:p>
        </w:tc>
      </w:tr>
      <w:tr w:rsidR="00952A01" w:rsidRPr="00DE469F" w14:paraId="6F134736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8C54A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569BF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69144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F9F1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80B5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Середня загальноосвітня школа №32</w:t>
            </w:r>
          </w:p>
        </w:tc>
      </w:tr>
      <w:tr w:rsidR="00952A01" w:rsidRPr="00DE469F" w14:paraId="4A2FD8A5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FD1E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Курило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3C14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A125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E55C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D290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Початкова школа "Дивосвіт" Львівської МР</w:t>
            </w:r>
          </w:p>
        </w:tc>
      </w:tr>
      <w:tr w:rsidR="00952A01" w:rsidRPr="00DE469F" w14:paraId="46A2F32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6FE72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Квіцінський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C2059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Юліан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1D45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F269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CA54D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Середня загальноосвітня школа І-ІІІ ст. №20 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м.Львова</w:t>
            </w:r>
            <w:proofErr w:type="spellEnd"/>
          </w:p>
        </w:tc>
      </w:tr>
      <w:tr w:rsidR="00952A01" w:rsidRPr="00DE469F" w14:paraId="40BCCC03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70A6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Доманський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6756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Вадим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2803B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E176C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568B8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Середня загальноосвітня школа №23 м. Львова</w:t>
            </w:r>
          </w:p>
        </w:tc>
      </w:tr>
      <w:tr w:rsidR="00952A01" w:rsidRPr="00DE469F" w14:paraId="5647FF6D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B748B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Нестерук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2D01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5C2CC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EC7A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F213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Ліцей №81 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ім.Петра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Сагайдачного Львівської МР</w:t>
            </w:r>
          </w:p>
        </w:tc>
      </w:tr>
      <w:tr w:rsidR="00952A01" w:rsidRPr="00DE469F" w14:paraId="2A211E3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EEE0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Карбач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DB4C4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CAE93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2227C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1A3CC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Львівська гімназія "Престиж" з поглибленим вивченням іноземних мов</w:t>
            </w:r>
          </w:p>
        </w:tc>
      </w:tr>
      <w:tr w:rsidR="00952A01" w:rsidRPr="00DE469F" w14:paraId="244E5480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16BD0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Зіньків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1F51D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51840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02A5D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Рава-Руська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606D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Волицький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ЗЗСО І-ІІІ ст. Рава-Руської МР Львівського р-ну</w:t>
            </w:r>
          </w:p>
        </w:tc>
      </w:tr>
      <w:tr w:rsidR="00952A01" w:rsidRPr="00DE469F" w14:paraId="4F66BABE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C68BF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Огорілко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B54B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D7E31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F00DB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Рава-Руська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0B057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Новокам'янський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ЗЗСО I-III ст. Рава-Руської МР Львівського р-ну</w:t>
            </w:r>
          </w:p>
        </w:tc>
      </w:tr>
      <w:tr w:rsidR="00952A01" w:rsidRPr="00DE469F" w14:paraId="69090C9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6F1FA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Вишинська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DCD54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ACA42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E2F6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Рава-Руська міська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4BB2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Потелицький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ЗЗСО І-ІІІ ст.</w:t>
            </w:r>
          </w:p>
        </w:tc>
      </w:tr>
      <w:tr w:rsidR="00952A01" w:rsidRPr="00DE469F" w14:paraId="23E8AB3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52FDD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Романюк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9E270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0C285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34E5E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Сокільницька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сільська громада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25546" w14:textId="77777777" w:rsidR="00952A01" w:rsidRPr="00DE469F" w:rsidRDefault="00952A01" w:rsidP="00DE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</w:pP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Годовицький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ліцей </w:t>
            </w:r>
            <w:proofErr w:type="spellStart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>Сокільницької</w:t>
            </w:r>
            <w:proofErr w:type="spellEnd"/>
            <w:r w:rsidRPr="00DE469F">
              <w:rPr>
                <w:rFonts w:ascii="Times New Roman" w:eastAsia="Times New Roman" w:hAnsi="Times New Roman" w:cs="Times New Roman"/>
                <w:bCs/>
                <w:iCs/>
                <w:color w:val="212529"/>
                <w:position w:val="-1"/>
              </w:rPr>
              <w:t xml:space="preserve"> сільської ради</w:t>
            </w:r>
          </w:p>
        </w:tc>
      </w:tr>
    </w:tbl>
    <w:p w14:paraId="5B5128E0" w14:textId="77777777" w:rsidR="000B6B97" w:rsidRPr="00A87470" w:rsidRDefault="000B6B97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212529"/>
          <w:position w:val="-1"/>
        </w:rPr>
      </w:pPr>
    </w:p>
    <w:p w14:paraId="2018E1F4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40918115" w14:textId="730DAF3A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№ 3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05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</w:t>
      </w:r>
      <w:r w:rsidR="00C957FB">
        <w:rPr>
          <w:rFonts w:ascii="Times New Roman" w:eastAsia="Times New Roman" w:hAnsi="Times New Roman" w:cs="Times New Roman"/>
          <w:b/>
          <w:lang w:val="ru-RU" w:eastAsia="ru-RU"/>
        </w:rPr>
        <w:t xml:space="preserve">27 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-методист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и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закладів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02.03 - 05.03.2026 р.</w:t>
      </w:r>
      <w:r w:rsidR="00C957FB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очно-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(02.03.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04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.03.2026 -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дистанційно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,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05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.03. - очно,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>)</w:t>
      </w:r>
    </w:p>
    <w:p w14:paraId="2D7D36AE" w14:textId="41D2D093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курсу: 3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05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Внутрішня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система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забезпечення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якості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:</w:t>
      </w:r>
      <w:r w:rsidR="005D528B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методична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складова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» 3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год.</w:t>
      </w:r>
    </w:p>
    <w:p w14:paraId="37A784E8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lastRenderedPageBreak/>
        <w:t>Кураторка: Банах О.В.</w:t>
      </w:r>
    </w:p>
    <w:p w14:paraId="30A28E00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: </w:t>
      </w:r>
      <w:hyperlink r:id="rId45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banah@loippo.lviv.ua</w:t>
        </w:r>
      </w:hyperlink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672E680B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номер телефону: 0975990417</w:t>
      </w:r>
    </w:p>
    <w:p w14:paraId="7A5A6A39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Початок: 02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березн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я 2026 р. о 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10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0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год.</w:t>
      </w:r>
    </w:p>
    <w:p w14:paraId="79AA130D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Покликання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на перше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заняття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</w:p>
    <w:p w14:paraId="0CA9CDCA" w14:textId="77777777" w:rsidR="00D46110" w:rsidRPr="00AD3AC4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hyperlink r:id="rId46" w:history="1">
        <w:r w:rsidRPr="00AD3AC4">
          <w:rPr>
            <w:rFonts w:ascii="Times New Roman" w:eastAsia="Times New Roman" w:hAnsi="Times New Roman" w:cs="Times New Roman"/>
            <w:b/>
            <w:u w:val="single"/>
            <w:lang w:val="ru-RU" w:eastAsia="ru-RU"/>
          </w:rPr>
          <w:t>https://us05web.zoom.us/j/85047943824?pwd=DUOE7p3kHjKZwL0B5nlzNcs5oefy29.1</w:t>
        </w:r>
      </w:hyperlink>
      <w:r w:rsidRPr="00AD3AC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9487FCB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ID: 850 4794 3824</w:t>
      </w:r>
    </w:p>
    <w:p w14:paraId="1D5B7E8B" w14:textId="77777777" w:rsidR="00D4611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Пароль: 141014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919"/>
        <w:gridCol w:w="1666"/>
        <w:gridCol w:w="2443"/>
        <w:gridCol w:w="3906"/>
      </w:tblGrid>
      <w:tr w:rsidR="00952A01" w:rsidRPr="000360EE" w14:paraId="1C67AEB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5AD58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Уханська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803B4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2D819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90A67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Дрогобицька міська громада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0EAA8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№15 "</w:t>
            </w: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Лелеченька</w:t>
            </w:r>
            <w:proofErr w:type="spellEnd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"</w:t>
            </w:r>
          </w:p>
        </w:tc>
      </w:tr>
      <w:tr w:rsidR="00952A01" w:rsidRPr="000360EE" w14:paraId="108C1A1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6A215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Гудима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4E648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32C28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Юліянівна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19F65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Бродівська міська громада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CCD9D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Бродівський ЗДО №8</w:t>
            </w:r>
          </w:p>
        </w:tc>
      </w:tr>
      <w:tr w:rsidR="00952A01" w:rsidRPr="000360EE" w14:paraId="27F2C37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21F60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Колодій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A8E1A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A4852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55991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Підкамінська</w:t>
            </w:r>
            <w:proofErr w:type="spellEnd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9D91C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Пеняківський</w:t>
            </w:r>
            <w:proofErr w:type="spellEnd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ЗЗСО І-ІІІ ст. з дошкільним підрозділом </w:t>
            </w: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Підкамінської</w:t>
            </w:r>
            <w:proofErr w:type="spellEnd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СР</w:t>
            </w:r>
          </w:p>
        </w:tc>
      </w:tr>
      <w:tr w:rsidR="00952A01" w:rsidRPr="000360EE" w14:paraId="6F22464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14EC6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Галущак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7D1A8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2D7B4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9B450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Жовтанецька</w:t>
            </w:r>
            <w:proofErr w:type="spellEnd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72313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Ременівський</w:t>
            </w:r>
            <w:proofErr w:type="spellEnd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 "Зернятко" (комбінованого типу) </w:t>
            </w: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Жовтанецької</w:t>
            </w:r>
            <w:proofErr w:type="spellEnd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сільської ради</w:t>
            </w:r>
          </w:p>
        </w:tc>
      </w:tr>
      <w:tr w:rsidR="00952A01" w:rsidRPr="000360EE" w14:paraId="01A2172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03612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Кіх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6FD45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2AC4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86DDA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Куликівська селищна громада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B3D6E" w14:textId="77777777" w:rsidR="00952A01" w:rsidRPr="000360EE" w:rsidRDefault="00952A01" w:rsidP="005C4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0360EE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Куликівський ЗДО</w:t>
            </w:r>
          </w:p>
        </w:tc>
      </w:tr>
      <w:tr w:rsidR="00952A01" w:rsidRPr="009136F3" w14:paraId="5A954A3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E3BD2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Федак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9A94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0C9C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A038E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Дрогобицька міська громада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728D7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№15 "</w:t>
            </w: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Лелеченька</w:t>
            </w:r>
            <w:proofErr w:type="spellEnd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"</w:t>
            </w:r>
          </w:p>
        </w:tc>
      </w:tr>
      <w:tr w:rsidR="00952A01" w:rsidRPr="009136F3" w14:paraId="4F8E828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C538E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Монастирська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E3DF0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AE161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4FAC4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Дрогобицька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4F15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(дитячий садок) №28 "Берізка" Дрогобицької МР</w:t>
            </w:r>
          </w:p>
        </w:tc>
      </w:tr>
      <w:tr w:rsidR="00952A01" w:rsidRPr="009136F3" w14:paraId="412373B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1D174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Огоновська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D1E43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EE95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AE2A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Трускавецька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63374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Дошкільний навчальний заклад №2 "Ялинка" (ясла-садок) комбінованого типу </w:t>
            </w: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м.Трускавця</w:t>
            </w:r>
            <w:proofErr w:type="spellEnd"/>
          </w:p>
        </w:tc>
      </w:tr>
      <w:tr w:rsidR="00952A01" w:rsidRPr="009136F3" w14:paraId="370A459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B3449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Гасендич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19137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CA367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577A4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Трускавецька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BA486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УЛИЧНЕНСЬКИЙ ЗДО "ДИВО" (ДИТЯЧИЙ САДОК) ТРУСКАВЕЦЬКОЇ МР</w:t>
            </w:r>
          </w:p>
        </w:tc>
      </w:tr>
      <w:tr w:rsidR="00952A01" w:rsidRPr="009136F3" w14:paraId="3EF2903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BD326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Савич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01BD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9DCE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D62AB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Бродівська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EE32F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Бродівський ЗДО №1 Бродівської МР</w:t>
            </w:r>
          </w:p>
        </w:tc>
      </w:tr>
      <w:tr w:rsidR="00952A01" w:rsidRPr="009136F3" w14:paraId="36127A8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2DB67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Бакай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7E751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1F3A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D36CB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Підкамінська</w:t>
            </w:r>
            <w:proofErr w:type="spellEnd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BDD85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Пеняківський</w:t>
            </w:r>
            <w:proofErr w:type="spellEnd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ЗЗСО І-ІІІ ст. з дошкільним підрозділом </w:t>
            </w: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Підкамінської</w:t>
            </w:r>
            <w:proofErr w:type="spellEnd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СР</w:t>
            </w:r>
          </w:p>
        </w:tc>
      </w:tr>
      <w:tr w:rsidR="00952A01" w:rsidRPr="009136F3" w14:paraId="47F5812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27D1A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Кріп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65145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8A39A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91520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Жовківська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C3FB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Воля-Висоцький ЗДО</w:t>
            </w:r>
          </w:p>
        </w:tc>
      </w:tr>
      <w:tr w:rsidR="00952A01" w:rsidRPr="009136F3" w14:paraId="5E3A81F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861A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Чистякова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7FFA4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70F9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E0BF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Кам'янка-Бузька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DE317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комбінованого типу ( ясла-садок) №4 Кам'янка-Бузької МР</w:t>
            </w:r>
          </w:p>
        </w:tc>
      </w:tr>
      <w:tr w:rsidR="00952A01" w:rsidRPr="009136F3" w14:paraId="5BD66CC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9DC19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Семчук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D50FE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91D09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Вацлавівна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B8005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AF790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№48 ЛМР</w:t>
            </w:r>
          </w:p>
        </w:tc>
      </w:tr>
      <w:tr w:rsidR="00952A01" w:rsidRPr="009136F3" w14:paraId="6C11358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7BA80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Луцко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AA0C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7022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A88C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E28BC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(ясла-садок) №144 Львівської МР</w:t>
            </w:r>
          </w:p>
        </w:tc>
      </w:tr>
      <w:tr w:rsidR="00952A01" w:rsidRPr="009136F3" w14:paraId="399C1A4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E5806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3C701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64FB2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C53CE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7CE24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№35</w:t>
            </w:r>
          </w:p>
        </w:tc>
      </w:tr>
      <w:tr w:rsidR="00952A01" w:rsidRPr="009136F3" w14:paraId="18D11CA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9728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Федоришена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BA997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5EC0E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DCBFF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7D997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№38</w:t>
            </w:r>
          </w:p>
        </w:tc>
      </w:tr>
      <w:tr w:rsidR="00952A01" w:rsidRPr="009136F3" w14:paraId="080292F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4B824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Корольчук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FA85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9810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945D2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Рудківська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88957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"Ромашка" </w:t>
            </w: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м.Рудки</w:t>
            </w:r>
            <w:proofErr w:type="spellEnd"/>
          </w:p>
        </w:tc>
      </w:tr>
      <w:tr w:rsidR="00952A01" w:rsidRPr="009136F3" w14:paraId="5D7DB94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D046A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Матковська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F4BE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0686B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26F85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Рудківська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CFFF6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"Ромашка" </w:t>
            </w: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м.Рудки</w:t>
            </w:r>
            <w:proofErr w:type="spellEnd"/>
          </w:p>
        </w:tc>
      </w:tr>
      <w:tr w:rsidR="00952A01" w:rsidRPr="009136F3" w14:paraId="611A8E8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94649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A3D8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74A2B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54390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Новороздільська</w:t>
            </w:r>
            <w:proofErr w:type="spellEnd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DD38A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"Малятко " </w:t>
            </w: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Новороздільської</w:t>
            </w:r>
            <w:proofErr w:type="spellEnd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МР </w:t>
            </w:r>
          </w:p>
        </w:tc>
      </w:tr>
      <w:tr w:rsidR="00952A01" w:rsidRPr="009136F3" w14:paraId="09AD1C0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9B44B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lastRenderedPageBreak/>
              <w:t>Шимків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67B64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84C26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E16B6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Стрийська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A13D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(ясла-садок) №6 комбінованого типу Стрийської МР Стрийського р-ну</w:t>
            </w:r>
          </w:p>
        </w:tc>
      </w:tr>
      <w:tr w:rsidR="00952A01" w:rsidRPr="009136F3" w14:paraId="0B00307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7EE29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Мєрчук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883A6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F283C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Ярославіва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750BB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Стрийська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0BBA0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№18 м. Стрий</w:t>
            </w:r>
          </w:p>
        </w:tc>
      </w:tr>
      <w:tr w:rsidR="00952A01" w:rsidRPr="009136F3" w14:paraId="3117BD1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F05A4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Гуменюк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82CF5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19EA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12D70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Лопатинська</w:t>
            </w:r>
            <w:proofErr w:type="spellEnd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8EC50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СМТ, ЛОПАТИН</w:t>
            </w:r>
          </w:p>
        </w:tc>
      </w:tr>
      <w:tr w:rsidR="00952A01" w:rsidRPr="009136F3" w14:paraId="2F26582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D0439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Дмитрук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7F0BF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BBAE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E4939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Шептицька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BDB9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№9 Шептицької МР</w:t>
            </w:r>
          </w:p>
        </w:tc>
      </w:tr>
      <w:tr w:rsidR="00952A01" w:rsidRPr="009136F3" w14:paraId="2ACFA4D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FE59E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Сарнецька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8D35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15F1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9DA0E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Яворівська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F5015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Яворівський ЗДО №1 ЯМРЛО</w:t>
            </w:r>
          </w:p>
        </w:tc>
      </w:tr>
      <w:tr w:rsidR="00952A01" w:rsidRPr="009136F3" w14:paraId="6C645C3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3FAE9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Кравчишин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DB3E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C91E5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5CF57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Яворівська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00B94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Яворівський ЗДО №2 ЯМРЛО</w:t>
            </w:r>
          </w:p>
        </w:tc>
      </w:tr>
      <w:tr w:rsidR="00952A01" w:rsidRPr="009136F3" w14:paraId="5C8A6C4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34E6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Кондришин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48358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F6EFB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16CDF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Яворівська міська громада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A911C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Яворівський НВК "ЗДО-початкова школа" </w:t>
            </w: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Яворіської</w:t>
            </w:r>
            <w:proofErr w:type="spellEnd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МР</w:t>
            </w:r>
          </w:p>
        </w:tc>
      </w:tr>
      <w:tr w:rsidR="00952A01" w:rsidRPr="009136F3" w14:paraId="56EF024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A0BDC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5C5C0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00D86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39F0D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Стрийська</w:t>
            </w:r>
          </w:p>
        </w:tc>
        <w:tc>
          <w:tcPr>
            <w:tcW w:w="390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9999B" w14:textId="77777777" w:rsidR="00952A01" w:rsidRPr="009136F3" w:rsidRDefault="00952A01" w:rsidP="0091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Йосиповицький</w:t>
            </w:r>
            <w:proofErr w:type="spellEnd"/>
            <w:r w:rsidRPr="009136F3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</w:t>
            </w:r>
          </w:p>
        </w:tc>
      </w:tr>
    </w:tbl>
    <w:p w14:paraId="5A124E45" w14:textId="77777777" w:rsidR="00D46110" w:rsidRPr="005D25BC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lang w:eastAsia="ru-RU"/>
        </w:rPr>
      </w:pPr>
    </w:p>
    <w:p w14:paraId="3981C271" w14:textId="77777777" w:rsidR="005D25BC" w:rsidRPr="005D25BC" w:rsidRDefault="005D25BC" w:rsidP="00D46110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lang w:eastAsia="ru-RU"/>
        </w:rPr>
      </w:pPr>
    </w:p>
    <w:p w14:paraId="54A541F0" w14:textId="25B45CA2" w:rsidR="00D46110" w:rsidRPr="00C957FB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№ 3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05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</w:t>
      </w:r>
      <w:r w:rsidR="00C957FB">
        <w:rPr>
          <w:rFonts w:ascii="Times New Roman" w:eastAsia="Times New Roman" w:hAnsi="Times New Roman" w:cs="Times New Roman"/>
          <w:b/>
          <w:lang w:val="ru-RU" w:eastAsia="ru-RU"/>
        </w:rPr>
        <w:t xml:space="preserve">28 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-методист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и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закладів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proofErr w:type="gram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освіти</w:t>
      </w:r>
      <w:proofErr w:type="spellEnd"/>
      <w:r w:rsidR="00C957FB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03.03</w:t>
      </w:r>
      <w:proofErr w:type="gram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- 06.03.2026 р. очно-дистанційна форма навчання (03.03. - 05.03.2026 - дистанційно, з відривом від в-ва, 06.03. - очно, з відривом від в-ва)</w:t>
      </w:r>
    </w:p>
    <w:p w14:paraId="34C88376" w14:textId="02F764AF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курсу: 3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05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Внутрішня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система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забезпечення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якості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:</w:t>
      </w:r>
      <w:r w:rsidR="009F3074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методична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складова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» 3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год.</w:t>
      </w:r>
    </w:p>
    <w:p w14:paraId="0B680C27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31A6F62E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: </w:t>
      </w:r>
      <w:hyperlink r:id="rId47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banah@loippo.lviv.ua</w:t>
        </w:r>
      </w:hyperlink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6D3F1D86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номер телефону: 0975990417</w:t>
      </w:r>
    </w:p>
    <w:p w14:paraId="295C7D37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Початок: 03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березн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я 2026 р. о 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10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0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год.</w:t>
      </w:r>
    </w:p>
    <w:p w14:paraId="15D0E4DD" w14:textId="0CF43A9B" w:rsidR="00D46110" w:rsidRPr="003A45B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Покликання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на перше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заняття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  <w:r w:rsidR="003A45B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hyperlink r:id="rId48" w:history="1">
        <w:r w:rsidR="003A45B0" w:rsidRPr="003A45B0">
          <w:rPr>
            <w:rStyle w:val="ae"/>
            <w:rFonts w:ascii="Times New Roman" w:eastAsia="Times New Roman" w:hAnsi="Times New Roman" w:cs="Times New Roman"/>
            <w:b/>
            <w:color w:val="auto"/>
            <w:lang w:val="ru-RU" w:eastAsia="ru-RU"/>
          </w:rPr>
          <w:t>https://us05web.zoom.us/j/85047943824?pwd=DUOE7p3kHjKZwL0B5nlzNcs5oefy29.1</w:t>
        </w:r>
      </w:hyperlink>
      <w:r w:rsidRPr="003A45B0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09E8B281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ID: 850 4794 3824</w:t>
      </w:r>
    </w:p>
    <w:p w14:paraId="3F14A587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Пароль: 141014</w:t>
      </w:r>
    </w:p>
    <w:p w14:paraId="161EFB65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228"/>
        <w:gridCol w:w="1666"/>
        <w:gridCol w:w="2597"/>
        <w:gridCol w:w="3699"/>
      </w:tblGrid>
      <w:tr w:rsidR="00952A01" w:rsidRPr="00733497" w14:paraId="36B60E0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FA4ED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6DD42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2F98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C887D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Куликівська селищна громада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CFD53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Смереківський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ЗДО</w:t>
            </w:r>
          </w:p>
        </w:tc>
      </w:tr>
      <w:tr w:rsidR="00952A01" w:rsidRPr="00733497" w14:paraId="6D7BB86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47E0F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Іванчихіна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4A751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3AC2A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08F1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F2CC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ЗДО (ясла-садок) №55</w:t>
            </w:r>
          </w:p>
        </w:tc>
      </w:tr>
      <w:tr w:rsidR="00952A01" w:rsidRPr="00733497" w14:paraId="2CCAEA9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EFA8D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Борисяк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EBBAD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2CE7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867CD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30DD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ЗДО "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Пізнайко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"</w:t>
            </w:r>
          </w:p>
        </w:tc>
      </w:tr>
      <w:tr w:rsidR="00952A01" w:rsidRPr="00733497" w14:paraId="037E6DF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6CAD7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Горан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0A373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B4AA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C5E6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F99C5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ЗДО (ясла - садок) №9 Львівської МР</w:t>
            </w:r>
          </w:p>
        </w:tc>
      </w:tr>
      <w:tr w:rsidR="00952A01" w:rsidRPr="00733497" w14:paraId="2E5743E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D89C1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Тимчик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A6F9A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85385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8D05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E385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ЗДО №43</w:t>
            </w:r>
          </w:p>
        </w:tc>
      </w:tr>
      <w:tr w:rsidR="00952A01" w:rsidRPr="00733497" w14:paraId="6296DAD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54BBC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Хома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7626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80ED2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D679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C6C91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ЗДО №109</w:t>
            </w:r>
          </w:p>
        </w:tc>
      </w:tr>
      <w:tr w:rsidR="00952A01" w:rsidRPr="00733497" w14:paraId="75AE1D0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5B50F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Федейко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FDA38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33AB0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Ростиславівна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F2916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Новояричівська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селищна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815D9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"Барвінок" 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сщ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Запитів</w:t>
            </w:r>
          </w:p>
        </w:tc>
      </w:tr>
      <w:tr w:rsidR="00952A01" w:rsidRPr="00733497" w14:paraId="3CEDC37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CE791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Григель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84E9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3B350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2E7A5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Ралівська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D67C8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«Веселка» с. 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Ралівка</w:t>
            </w:r>
            <w:proofErr w:type="spellEnd"/>
          </w:p>
        </w:tc>
      </w:tr>
      <w:tr w:rsidR="00952A01" w:rsidRPr="00733497" w14:paraId="33A0A64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0C743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Брийовська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901B2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2F7E3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C7A5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Рудківська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EEC6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"Ромашка" 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м.Рудки</w:t>
            </w:r>
            <w:proofErr w:type="spellEnd"/>
          </w:p>
        </w:tc>
      </w:tr>
      <w:tr w:rsidR="00952A01" w:rsidRPr="00733497" w14:paraId="2369841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6CFE0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Мучило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18A0F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A3871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1C79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Рудківська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50422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"Ромашка" 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м.Рудки</w:t>
            </w:r>
            <w:proofErr w:type="spellEnd"/>
          </w:p>
        </w:tc>
      </w:tr>
      <w:tr w:rsidR="00952A01" w:rsidRPr="00733497" w14:paraId="129A206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D5913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Грицишин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EE4E7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031D5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48FE5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Самбірська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12407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ДНЗ №14 м. Самбір</w:t>
            </w:r>
          </w:p>
        </w:tc>
      </w:tr>
      <w:tr w:rsidR="00952A01" w:rsidRPr="00733497" w14:paraId="05DF450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A21FA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Кобрій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658BF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78AED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98388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Гніздичівська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селищна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7E5A6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"Колосок" 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Гніздичівської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СР Стрийського р-ну</w:t>
            </w:r>
          </w:p>
        </w:tc>
      </w:tr>
      <w:tr w:rsidR="00952A01" w:rsidRPr="00733497" w14:paraId="384A449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7B358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Мосій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831B3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Ангеліна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78E18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32867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Новороздільська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1D0A8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"Сонечко" 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Новороздільської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952A01" w:rsidRPr="00733497" w14:paraId="35384E2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56045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Пасемко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AF8A1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10FD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A1674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Стрийська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C4E6F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ЗДО (ясла-садок) №6 комбінованого типу Стрийської МР Стрийського р-ну</w:t>
            </w:r>
          </w:p>
        </w:tc>
      </w:tr>
      <w:tr w:rsidR="00952A01" w:rsidRPr="00733497" w14:paraId="3367D0D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BDCBA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Любенко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FB73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5A009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9634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Стрийська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30EFC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№12 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м.Стрий</w:t>
            </w:r>
            <w:proofErr w:type="spellEnd"/>
          </w:p>
        </w:tc>
      </w:tr>
      <w:tr w:rsidR="00952A01" w:rsidRPr="00733497" w14:paraId="0708DB2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37477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Горін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7C116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74A40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84A40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Стрийська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53A49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№14 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м.Стрий</w:t>
            </w:r>
            <w:proofErr w:type="spellEnd"/>
          </w:p>
        </w:tc>
      </w:tr>
      <w:tr w:rsidR="00952A01" w:rsidRPr="00733497" w14:paraId="5B44E0B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B1FE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Зощак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4EE57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84343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9625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Стрийська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F8D49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Жулинський ЗДО</w:t>
            </w:r>
          </w:p>
        </w:tc>
      </w:tr>
      <w:tr w:rsidR="00952A01" w:rsidRPr="00733497" w14:paraId="1E29F50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D5E76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Шандрович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DC57D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E0030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F8A0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Стрийська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B4AC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Ланівський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ЗДО</w:t>
            </w:r>
          </w:p>
        </w:tc>
      </w:tr>
      <w:tr w:rsidR="00952A01" w:rsidRPr="00733497" w14:paraId="6D8D4D3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8D5F8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Грицан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5642F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137C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61C9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Стрийська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4CA3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Підгірцівський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ЗДО</w:t>
            </w:r>
          </w:p>
        </w:tc>
      </w:tr>
      <w:tr w:rsidR="00952A01" w:rsidRPr="00733497" w14:paraId="0EF18A5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7920A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Полійчук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A74D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1CCA0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3F283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Радехівська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B6402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с.Стоянів</w:t>
            </w:r>
            <w:proofErr w:type="spellEnd"/>
          </w:p>
        </w:tc>
      </w:tr>
      <w:tr w:rsidR="00952A01" w:rsidRPr="00733497" w14:paraId="142B7EA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4330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Борисенко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7233C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F8066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DAD75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Шептицька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44AA1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ЗДО 6 Шептицької МР, м. Соснівка</w:t>
            </w:r>
          </w:p>
        </w:tc>
      </w:tr>
      <w:tr w:rsidR="00952A01" w:rsidRPr="00733497" w14:paraId="728A7FB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70DA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Мойко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4C8D2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8D664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5735A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Шептицька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6FFEF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ЗДО №13 Шептицької МР</w:t>
            </w:r>
          </w:p>
        </w:tc>
      </w:tr>
      <w:tr w:rsidR="00952A01" w:rsidRPr="00733497" w14:paraId="6D3BCB8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1F70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Хас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FA5D5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9BCBD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A68C3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Шептицька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1F355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ясла садок №18 комбінованого типу </w:t>
            </w:r>
          </w:p>
        </w:tc>
      </w:tr>
      <w:tr w:rsidR="00952A01" w:rsidRPr="00733497" w14:paraId="65A776F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B83B6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Кархут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8A13A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E0C2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61FF2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Новояворівська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45B96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Прилбичівський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ЗДО </w:t>
            </w: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Новояворівської</w:t>
            </w:r>
            <w:proofErr w:type="spellEnd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МР. </w:t>
            </w:r>
          </w:p>
        </w:tc>
      </w:tr>
      <w:tr w:rsidR="00952A01" w:rsidRPr="00733497" w14:paraId="19310E1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B4960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Майбук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AE6CE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53B23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A8070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Яворівська міська громада</w:t>
            </w:r>
          </w:p>
        </w:tc>
        <w:tc>
          <w:tcPr>
            <w:tcW w:w="3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E108B" w14:textId="77777777" w:rsidR="00952A01" w:rsidRPr="00733497" w:rsidRDefault="00952A01" w:rsidP="00733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733497">
              <w:rPr>
                <w:rFonts w:ascii="Times New Roman" w:eastAsia="Times New Roman" w:hAnsi="Times New Roman" w:cs="Times New Roman"/>
                <w:bCs/>
                <w:lang w:eastAsia="uk-UA"/>
              </w:rPr>
              <w:t>Яворівський ЗДО №3 ЯМРЛО</w:t>
            </w:r>
          </w:p>
        </w:tc>
      </w:tr>
    </w:tbl>
    <w:p w14:paraId="3D9F12E1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1AA41CA1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60B325B1" w14:textId="71F1F6B4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Група № 340</w:t>
      </w:r>
      <w:r w:rsidR="00C957FB">
        <w:rPr>
          <w:rFonts w:ascii="Times New Roman" w:eastAsia="Aptos" w:hAnsi="Times New Roman" w:cs="Times New Roman"/>
          <w:b/>
        </w:rPr>
        <w:t xml:space="preserve">.29    </w:t>
      </w:r>
      <w:r w:rsidRPr="00A87470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03.03-13.03.2026 р. очно-дистанційна форма навчання, з відривом від в-ва, (03.03-05.03.- дистанційно, з відривом від в-ва, 13.03. 2026 – очно, з відривом від в-ва)</w:t>
      </w:r>
    </w:p>
    <w:p w14:paraId="53B9D5B6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A87470">
        <w:rPr>
          <w:rFonts w:ascii="Times New Roman" w:eastAsia="Aptos" w:hAnsi="Times New Roman" w:cs="Times New Roman"/>
          <w:b/>
        </w:rPr>
        <w:t xml:space="preserve">Назва курсу: </w:t>
      </w:r>
      <w:r w:rsidRPr="00A87470">
        <w:rPr>
          <w:rFonts w:ascii="Times New Roman" w:eastAsia="Aptos" w:hAnsi="Times New Roman" w:cs="Times New Roman"/>
          <w:b/>
          <w:i/>
          <w:iCs/>
        </w:rPr>
        <w:t>340</w:t>
      </w:r>
      <w:r w:rsidRPr="00A87470">
        <w:rPr>
          <w:rFonts w:ascii="Times New Roman" w:eastAsia="Aptos" w:hAnsi="Times New Roman" w:cs="Times New Roman"/>
          <w:b/>
        </w:rPr>
        <w:t xml:space="preserve"> </w:t>
      </w:r>
      <w:r w:rsidRPr="00A87470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1B487BDD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A87470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</w:rPr>
        <w:t>Тодчук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46C49178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A87470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A87470">
        <w:rPr>
          <w:rFonts w:ascii="Times New Roman" w:eastAsia="Aptos" w:hAnsi="Times New Roman" w:cs="Times New Roman"/>
          <w:b/>
        </w:rPr>
        <w:t>mail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Todchukivna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@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loippo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.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lviv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.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ua</w:t>
      </w:r>
      <w:proofErr w:type="spellEnd"/>
    </w:p>
    <w:p w14:paraId="7E0D8DAB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A87470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A87470">
        <w:rPr>
          <w:rFonts w:ascii="Times New Roman" w:eastAsia="Aptos" w:hAnsi="Times New Roman" w:cs="Times New Roman"/>
          <w:b/>
          <w:lang w:val="ru-RU"/>
        </w:rPr>
        <w:t>0972582263</w:t>
      </w:r>
    </w:p>
    <w:p w14:paraId="6900DA98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Початок: 03.03 2026 р. о 1</w:t>
      </w:r>
      <w:r w:rsidRPr="00A87470">
        <w:rPr>
          <w:rFonts w:ascii="Times New Roman" w:eastAsia="Aptos" w:hAnsi="Times New Roman" w:cs="Times New Roman"/>
          <w:b/>
          <w:lang w:val="ru-RU"/>
        </w:rPr>
        <w:t>0</w:t>
      </w:r>
      <w:r w:rsidRPr="00A87470">
        <w:rPr>
          <w:rFonts w:ascii="Times New Roman" w:eastAsia="Aptos" w:hAnsi="Times New Roman" w:cs="Times New Roman"/>
          <w:b/>
        </w:rPr>
        <w:t xml:space="preserve">:00   </w:t>
      </w:r>
    </w:p>
    <w:p w14:paraId="60CEF4A0" w14:textId="77777777" w:rsidR="00D46110" w:rsidRPr="003A45B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49" w:tgtFrame="_blank" w:history="1">
        <w:r w:rsidRPr="003A45B0">
          <w:rPr>
            <w:rFonts w:ascii="Times New Roman" w:eastAsia="Aptos" w:hAnsi="Times New Roman" w:cs="Times New Roman"/>
            <w:b/>
            <w:u w:val="single"/>
          </w:rPr>
          <w:t>https://us05web.zoom.us/j/5059844275?pwd=TVlqeVRnMlFFY2NxbVFtbGVDV2MyQT09</w:t>
        </w:r>
      </w:hyperlink>
    </w:p>
    <w:p w14:paraId="7E8B7E2E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5AAAEF5F" w14:textId="77777777" w:rsidR="00643050" w:rsidRDefault="00D46110" w:rsidP="00D46110">
      <w:pPr>
        <w:tabs>
          <w:tab w:val="left" w:pos="3544"/>
        </w:tabs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200"/>
        <w:gridCol w:w="1535"/>
        <w:gridCol w:w="2372"/>
        <w:gridCol w:w="4048"/>
      </w:tblGrid>
      <w:tr w:rsidR="00952A01" w:rsidRPr="00A23DA4" w14:paraId="1BE1752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AC31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Надеберна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C2AF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83F9D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D1845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Дрогобицька міська громада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8C55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ЗДО №2 імені отця Кирила Селецького</w:t>
            </w:r>
          </w:p>
        </w:tc>
      </w:tr>
      <w:tr w:rsidR="00952A01" w:rsidRPr="00A23DA4" w14:paraId="48D1089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825F8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Петречко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57BE6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F1A7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7475C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Дрогобицька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95F21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ЗДО "Лис Микита" </w:t>
            </w:r>
          </w:p>
        </w:tc>
      </w:tr>
      <w:tr w:rsidR="00952A01" w:rsidRPr="00A23DA4" w14:paraId="73A29B5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271F4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A57DD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971EF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Сидорівна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49D9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Трускавецька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E737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Дошкільний навчальний заклад №2 "Ялинка" (ясла-садок) комбінованого типу </w:t>
            </w: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м.Трускавця</w:t>
            </w:r>
            <w:proofErr w:type="spellEnd"/>
          </w:p>
        </w:tc>
      </w:tr>
      <w:tr w:rsidR="00952A01" w:rsidRPr="00A23DA4" w14:paraId="44F2425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EE214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Штангеєва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3E205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2C1F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80D01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Заклади обласного підпорядкування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7A4E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952A01" w:rsidRPr="00A23DA4" w14:paraId="77057E6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792AB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Довгушко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27126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BC68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AF48B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Бродівська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43C6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Бродівський ЗДО №9 Бродівської МР</w:t>
            </w:r>
          </w:p>
        </w:tc>
      </w:tr>
      <w:tr w:rsidR="00952A01" w:rsidRPr="00A23DA4" w14:paraId="1B54D44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03BDF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lastRenderedPageBreak/>
              <w:t>Долинюк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5A1D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Марія-Вікторія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FA2E8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96F48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Бродівська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EDE31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Бродівський ЗДО №9 Бродівської МР</w:t>
            </w:r>
          </w:p>
        </w:tc>
      </w:tr>
      <w:tr w:rsidR="00952A01" w:rsidRPr="00A23DA4" w14:paraId="1331762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0939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Дутка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BD67C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034D4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7846D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Бродівська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03A84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Бродівський ЗДО №9 Бродівської МР</w:t>
            </w:r>
          </w:p>
        </w:tc>
      </w:tr>
      <w:tr w:rsidR="00952A01" w:rsidRPr="00A23DA4" w14:paraId="322CFC2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DEB3D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Сікора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66AC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B82F3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B8DA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Буська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51BCC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ЗДО "Джерельце" селища Олесько</w:t>
            </w:r>
          </w:p>
        </w:tc>
      </w:tr>
      <w:tr w:rsidR="00952A01" w:rsidRPr="00A23DA4" w14:paraId="7CF9A5A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27C93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Кузьмин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1D86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8192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9B1F4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CADB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Жовківський ЗДО №1</w:t>
            </w:r>
          </w:p>
        </w:tc>
      </w:tr>
      <w:tr w:rsidR="00952A01" w:rsidRPr="00A23DA4" w14:paraId="6E618AE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52EB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Куликовець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E1918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575CC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50946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18723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Жовківський ЗДО №1</w:t>
            </w:r>
          </w:p>
        </w:tc>
      </w:tr>
      <w:tr w:rsidR="00952A01" w:rsidRPr="00A23DA4" w14:paraId="2C14E21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9D7C5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Махник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7682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2590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D8335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F6E2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Жовківський ЗДО №1</w:t>
            </w:r>
          </w:p>
        </w:tc>
      </w:tr>
      <w:tr w:rsidR="00952A01" w:rsidRPr="00A23DA4" w14:paraId="5DF312E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356B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Паламарчук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27EB4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3792A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BF575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461F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Жовківський ЗДО №2</w:t>
            </w:r>
          </w:p>
        </w:tc>
      </w:tr>
      <w:tr w:rsidR="00952A01" w:rsidRPr="00A23DA4" w14:paraId="16B2B61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A48AB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Петрів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2ACE6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FD928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AB90F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A5303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Жовківський ЗДО №2</w:t>
            </w:r>
          </w:p>
        </w:tc>
      </w:tr>
      <w:tr w:rsidR="00952A01" w:rsidRPr="00A23DA4" w14:paraId="4297D0E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04FD1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Розвадовська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2FF5B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B3E9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E1733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CFDA1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Жовківський ЗДО №2</w:t>
            </w:r>
          </w:p>
        </w:tc>
      </w:tr>
      <w:tr w:rsidR="00952A01" w:rsidRPr="00A23DA4" w14:paraId="6F61F74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64C51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Забавка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A98D1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55826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39BEB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Кам'янка-Бузька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178B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ЗДО комбінованого типу (ясла-садок) №3</w:t>
            </w:r>
          </w:p>
        </w:tc>
      </w:tr>
      <w:tr w:rsidR="00952A01" w:rsidRPr="00A23DA4" w14:paraId="63D7E6C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792B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Павліш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54EEC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1B40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3AFBA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96E48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ЗДО №163 ЛМР</w:t>
            </w:r>
          </w:p>
        </w:tc>
      </w:tr>
      <w:tr w:rsidR="00952A01" w:rsidRPr="00A23DA4" w14:paraId="4EDBE8A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C731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Ілів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2826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1C74B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7573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9EA6A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ЗДО (ясла-садок) комбінованого типу №166 Львівської МР</w:t>
            </w:r>
          </w:p>
        </w:tc>
      </w:tr>
      <w:tr w:rsidR="00952A01" w:rsidRPr="00A23DA4" w14:paraId="2D06736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8402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Короляк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205F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AA5FF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F115D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9DBA6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ЗДО №187</w:t>
            </w:r>
          </w:p>
        </w:tc>
      </w:tr>
      <w:tr w:rsidR="00952A01" w:rsidRPr="00A23DA4" w14:paraId="7BF2135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5EFD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Добровецька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DDDA6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CF01D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454F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Оброшинська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C45B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ЗДО с. </w:t>
            </w: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Оброшине</w:t>
            </w:r>
            <w:proofErr w:type="spellEnd"/>
          </w:p>
        </w:tc>
      </w:tr>
      <w:tr w:rsidR="00952A01" w:rsidRPr="00A23DA4" w14:paraId="20BE082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C67C4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Доляк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5938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AA82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078B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Оброшинська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3DAF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ЗДО с. </w:t>
            </w: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Оброшине</w:t>
            </w:r>
            <w:proofErr w:type="spellEnd"/>
          </w:p>
        </w:tc>
      </w:tr>
      <w:tr w:rsidR="00952A01" w:rsidRPr="00A23DA4" w14:paraId="5815A17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C8A14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Галас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9F20A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73C2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A974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Рава-Руська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B529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Рава-Руський ЗДО №3 Рава-Руської МР Львівського р-ну </w:t>
            </w:r>
          </w:p>
        </w:tc>
      </w:tr>
      <w:tr w:rsidR="00952A01" w:rsidRPr="00A23DA4" w14:paraId="4228217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06AEF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Михальчак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333B5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37B45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D0214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Новороздільська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55E0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ЗДО "Сонечко" </w:t>
            </w: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Новороздільської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МР</w:t>
            </w:r>
          </w:p>
        </w:tc>
      </w:tr>
      <w:tr w:rsidR="00952A01" w:rsidRPr="00A23DA4" w14:paraId="4D66B04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9639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Курилович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DA37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5EF3F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7E88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Славська селищна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0561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Славський ЗДО </w:t>
            </w:r>
          </w:p>
        </w:tc>
      </w:tr>
      <w:tr w:rsidR="00952A01" w:rsidRPr="00A23DA4" w14:paraId="5D262FC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5198F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Лесів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282A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A21BF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D6C4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Славська селищна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F11F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Славський ЗДО </w:t>
            </w:r>
          </w:p>
        </w:tc>
      </w:tr>
      <w:tr w:rsidR="00952A01" w:rsidRPr="00A23DA4" w14:paraId="031498D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345FA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Гаран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03E25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CDF5F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1EF65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Стрийська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9ABCB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ЗДО (ясла-садок) №6 комбінованого типу Стрийської МР Стрийського р-ну</w:t>
            </w:r>
          </w:p>
        </w:tc>
      </w:tr>
      <w:tr w:rsidR="00952A01" w:rsidRPr="00A23DA4" w14:paraId="7C9FB19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7188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529B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E628B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73B2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Стрийська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4F3AD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ЗДО №12 </w:t>
            </w: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м.Стрий</w:t>
            </w:r>
            <w:proofErr w:type="spellEnd"/>
          </w:p>
        </w:tc>
      </w:tr>
      <w:tr w:rsidR="00952A01" w:rsidRPr="00A23DA4" w14:paraId="309913D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CE5F8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Мартинець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F152B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BBD54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B2DE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Тростянецька сільська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C265E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ЗДО "Берізка"</w:t>
            </w:r>
          </w:p>
        </w:tc>
      </w:tr>
      <w:tr w:rsidR="00952A01" w:rsidRPr="00A23DA4" w14:paraId="673849E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A724C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Моравецька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FB5FB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55F70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B0BE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Радехівська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469F3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Комунальний заклад "ЗДО </w:t>
            </w: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с.Павлів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Радехівської МР"</w:t>
            </w:r>
          </w:p>
        </w:tc>
      </w:tr>
      <w:tr w:rsidR="00952A01" w:rsidRPr="00A23DA4" w14:paraId="4CBF1B2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78ADD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Ляшук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734BA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E818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C46ED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Шептицька міська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9C9FC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ЗДО №1 Шептицької МР</w:t>
            </w:r>
          </w:p>
        </w:tc>
      </w:tr>
      <w:tr w:rsidR="00952A01" w:rsidRPr="00A23DA4" w14:paraId="7B41DCF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19217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Матис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E5DEA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Мар`яна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5A085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BBEDF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Шегинівська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63F76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Волицький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Шегинівської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сільської ради</w:t>
            </w:r>
          </w:p>
        </w:tc>
      </w:tr>
      <w:tr w:rsidR="00952A01" w:rsidRPr="00A23DA4" w14:paraId="397CBFB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65F7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Пилип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6EE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0C53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A063A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Шегинівська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DAA99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Волицький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Шегинівської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 сільської ради</w:t>
            </w:r>
          </w:p>
        </w:tc>
      </w:tr>
      <w:tr w:rsidR="00952A01" w:rsidRPr="00A23DA4" w14:paraId="183595E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3096D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Куць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D547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D5596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92081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Радехівська</w:t>
            </w:r>
          </w:p>
        </w:tc>
        <w:tc>
          <w:tcPr>
            <w:tcW w:w="40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0B382" w14:textId="77777777" w:rsidR="00952A01" w:rsidRPr="00A23DA4" w:rsidRDefault="00952A01" w:rsidP="00A23DA4">
            <w:pPr>
              <w:tabs>
                <w:tab w:val="left" w:pos="3544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sz w:val="22"/>
                <w:szCs w:val="22"/>
              </w:rPr>
            </w:pPr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 xml:space="preserve">КЗ " Заклад дошкільної освіти №3 </w:t>
            </w:r>
            <w:proofErr w:type="spellStart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м.Радехів</w:t>
            </w:r>
            <w:proofErr w:type="spellEnd"/>
            <w:r w:rsidRPr="00A23DA4">
              <w:rPr>
                <w:rFonts w:ascii="Times New Roman" w:eastAsia="Aptos" w:hAnsi="Times New Roman" w:cs="Times New Roman"/>
                <w:bCs/>
                <w:sz w:val="22"/>
                <w:szCs w:val="22"/>
              </w:rPr>
              <w:t>"</w:t>
            </w:r>
          </w:p>
        </w:tc>
      </w:tr>
    </w:tbl>
    <w:p w14:paraId="4874A5AB" w14:textId="2C552CF8" w:rsidR="00D46110" w:rsidRPr="00A87470" w:rsidRDefault="00D46110" w:rsidP="00D46110">
      <w:pPr>
        <w:tabs>
          <w:tab w:val="left" w:pos="3544"/>
        </w:tabs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ab/>
      </w:r>
    </w:p>
    <w:p w14:paraId="3E046DCF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4AF56C20" w14:textId="7C1DFE11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lastRenderedPageBreak/>
        <w:t>Група № 315</w:t>
      </w:r>
      <w:r w:rsidR="00C957FB">
        <w:rPr>
          <w:rFonts w:ascii="Times New Roman" w:eastAsia="Times New Roman" w:hAnsi="Times New Roman" w:cs="Times New Roman"/>
          <w:b/>
          <w:lang w:eastAsia="uk-UA"/>
        </w:rPr>
        <w:t xml:space="preserve">.30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   Педагогічні працівники, 04.03-25.03.2026 р., очно-дистанційна форма навчання: 04.03-17.03, 19.03-25.03.2025р. дистанційно, без відриву від в-ва,, 18.03.-очно, з відривом від в-ва</w:t>
      </w:r>
    </w:p>
    <w:p w14:paraId="4441DDDE" w14:textId="77777777" w:rsidR="00D46110" w:rsidRPr="00A87470" w:rsidRDefault="00D46110" w:rsidP="00D46110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position w:val="-1"/>
          <w:lang w:eastAsia="uk-UA"/>
        </w:rPr>
      </w:pPr>
      <w:r w:rsidRPr="00A87470">
        <w:rPr>
          <w:rFonts w:ascii="Times New Roman" w:eastAsia="Aptos" w:hAnsi="Times New Roman" w:cs="Times New Roman"/>
          <w:b/>
          <w:position w:val="-1"/>
        </w:rPr>
        <w:t xml:space="preserve">Назва курсу: </w:t>
      </w:r>
      <w:r w:rsidRPr="00A87470">
        <w:rPr>
          <w:rFonts w:ascii="Times New Roman" w:eastAsia="Aptos" w:hAnsi="Times New Roman" w:cs="Times New Roman"/>
          <w:b/>
          <w:i/>
          <w:position w:val="-1"/>
        </w:rPr>
        <w:t>315</w:t>
      </w:r>
      <w:r w:rsidRPr="00A87470">
        <w:rPr>
          <w:rFonts w:ascii="Times New Roman" w:eastAsia="Times New Roman" w:hAnsi="Times New Roman" w:cs="Times New Roman"/>
          <w:b/>
          <w:i/>
          <w:position w:val="-1"/>
          <w:lang w:eastAsia="uk-UA"/>
        </w:rPr>
        <w:t xml:space="preserve"> «Використання сучасних технологій для організації інформаційних процесів у професійній роботі педагогічного та науково-педагогічного працівника» 30 год</w:t>
      </w:r>
    </w:p>
    <w:p w14:paraId="2DE96A1D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uk-UA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eastAsia="uk-UA"/>
        </w:rPr>
        <w:t>Кураторка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lang w:eastAsia="uk-UA"/>
        </w:rPr>
        <w:t>:  Л. В. 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lang w:eastAsia="uk-UA"/>
        </w:rPr>
        <w:t>Палюшок</w:t>
      </w:r>
      <w:proofErr w:type="spellEnd"/>
    </w:p>
    <w:p w14:paraId="6E98938E" w14:textId="77777777" w:rsidR="00D46110" w:rsidRPr="00A87470" w:rsidRDefault="00D46110" w:rsidP="00D46110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lang w:eastAsia="uk-UA"/>
        </w:rPr>
      </w:pPr>
      <w:r w:rsidRPr="00A87470">
        <w:rPr>
          <w:rFonts w:ascii="Times New Roman" w:eastAsia="Aptos" w:hAnsi="Times New Roman" w:cs="Times New Roman"/>
          <w:b/>
          <w:position w:val="-1"/>
        </w:rPr>
        <w:t>Контактний e-</w:t>
      </w:r>
      <w:proofErr w:type="spellStart"/>
      <w:r w:rsidRPr="00A87470">
        <w:rPr>
          <w:rFonts w:ascii="Times New Roman" w:eastAsia="Aptos" w:hAnsi="Times New Roman" w:cs="Times New Roman"/>
          <w:b/>
          <w:position w:val="-1"/>
        </w:rPr>
        <w:t>mail</w:t>
      </w:r>
      <w:proofErr w:type="spellEnd"/>
      <w:r w:rsidRPr="00A87470">
        <w:rPr>
          <w:rFonts w:ascii="Times New Roman" w:eastAsia="Aptos" w:hAnsi="Times New Roman" w:cs="Times New Roman"/>
          <w:b/>
          <w:position w:val="-1"/>
        </w:rPr>
        <w:t xml:space="preserve">: </w:t>
      </w:r>
      <w:r w:rsidRPr="00A87470">
        <w:rPr>
          <w:rFonts w:ascii="Times New Roman" w:eastAsia="Aptos" w:hAnsi="Times New Roman" w:cs="Times New Roman"/>
          <w:b/>
          <w:i/>
          <w:position w:val="-1"/>
          <w:lang w:val="en-US"/>
        </w:rPr>
        <w:t>lilipal@loippo.lviv.ua</w:t>
      </w:r>
    </w:p>
    <w:p w14:paraId="6E619130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Контактний номер телефону:  </w:t>
      </w:r>
      <w:r w:rsidRPr="00A87470">
        <w:rPr>
          <w:rFonts w:ascii="Times New Roman" w:eastAsia="Times New Roman" w:hAnsi="Times New Roman" w:cs="Times New Roman"/>
          <w:b/>
          <w:lang w:val="en-US" w:eastAsia="uk-UA"/>
        </w:rPr>
        <w:t>0963549341</w:t>
      </w:r>
    </w:p>
    <w:p w14:paraId="300BE024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>Початок заняття: 04.03.2026 р., 15.00</w:t>
      </w:r>
    </w:p>
    <w:p w14:paraId="52A288BD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>Покликання на перше заняття:</w:t>
      </w:r>
    </w:p>
    <w:p w14:paraId="6DC162BF" w14:textId="4EF1B8F3" w:rsidR="00D46110" w:rsidRPr="008E5F2F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12529"/>
          <w:lang w:eastAsia="uk-UA"/>
        </w:rPr>
      </w:pPr>
      <w:r w:rsidRPr="008E5F2F">
        <w:rPr>
          <w:rFonts w:ascii="Times New Roman" w:eastAsia="Times New Roman" w:hAnsi="Times New Roman" w:cs="Times New Roman"/>
          <w:b/>
          <w:iCs/>
          <w:color w:val="212529"/>
          <w:lang w:eastAsia="uk-UA"/>
        </w:rPr>
        <w:t xml:space="preserve">Підключитися до конференції </w:t>
      </w:r>
      <w:proofErr w:type="spellStart"/>
      <w:r w:rsidRPr="008E5F2F">
        <w:rPr>
          <w:rFonts w:ascii="Times New Roman" w:eastAsia="Times New Roman" w:hAnsi="Times New Roman" w:cs="Times New Roman"/>
          <w:b/>
          <w:iCs/>
          <w:color w:val="212529"/>
          <w:lang w:eastAsia="uk-UA"/>
        </w:rPr>
        <w:t>Zoom</w:t>
      </w:r>
      <w:proofErr w:type="spellEnd"/>
      <w:r w:rsidR="003A45B0" w:rsidRPr="008E5F2F">
        <w:rPr>
          <w:rFonts w:ascii="Times New Roman" w:eastAsia="Times New Roman" w:hAnsi="Times New Roman" w:cs="Times New Roman"/>
          <w:b/>
          <w:iCs/>
          <w:color w:val="212529"/>
          <w:lang w:eastAsia="uk-UA"/>
        </w:rPr>
        <w:t xml:space="preserve">  </w:t>
      </w:r>
      <w:hyperlink r:id="rId50" w:history="1">
        <w:r w:rsidR="003A45B0" w:rsidRPr="008E5F2F">
          <w:rPr>
            <w:rStyle w:val="ae"/>
            <w:rFonts w:ascii="Times New Roman" w:eastAsia="Times New Roman" w:hAnsi="Times New Roman" w:cs="Times New Roman"/>
            <w:b/>
            <w:iCs/>
            <w:lang w:eastAsia="uk-UA"/>
          </w:rPr>
          <w:t>https://us04web.zoom.us/j/2214037045?pwd=NVZKMHp6SnlZck5jaW9lTnlJNFM4QT09</w:t>
        </w:r>
      </w:hyperlink>
    </w:p>
    <w:p w14:paraId="2EF6322C" w14:textId="77777777" w:rsidR="00D46110" w:rsidRPr="008E5F2F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12529"/>
          <w:lang w:eastAsia="uk-UA"/>
        </w:rPr>
      </w:pPr>
      <w:r w:rsidRPr="008E5F2F">
        <w:rPr>
          <w:rFonts w:ascii="Times New Roman" w:eastAsia="Times New Roman" w:hAnsi="Times New Roman" w:cs="Times New Roman"/>
          <w:b/>
          <w:iCs/>
          <w:color w:val="212529"/>
          <w:lang w:eastAsia="uk-UA"/>
        </w:rPr>
        <w:t>Ідентифікатор конференції: 221 403 7045</w:t>
      </w:r>
    </w:p>
    <w:p w14:paraId="35EF9455" w14:textId="77777777" w:rsidR="00D46110" w:rsidRPr="008E5F2F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12529"/>
          <w:lang w:eastAsia="uk-UA"/>
        </w:rPr>
      </w:pPr>
      <w:r w:rsidRPr="008E5F2F">
        <w:rPr>
          <w:rFonts w:ascii="Times New Roman" w:eastAsia="Times New Roman" w:hAnsi="Times New Roman" w:cs="Times New Roman"/>
          <w:b/>
          <w:iCs/>
          <w:color w:val="212529"/>
          <w:lang w:eastAsia="uk-UA"/>
        </w:rPr>
        <w:t>Код доступу: 1yQYUU</w:t>
      </w:r>
    </w:p>
    <w:tbl>
      <w:tblPr>
        <w:tblW w:w="104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201"/>
        <w:gridCol w:w="1754"/>
        <w:gridCol w:w="2083"/>
        <w:gridCol w:w="3805"/>
      </w:tblGrid>
      <w:tr w:rsidR="00952A01" w:rsidRPr="00703F0B" w14:paraId="1696C11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A6DF9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Гудзеляк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9BDE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7159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Зенонович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4376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Трускавецька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EDD7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НВК "Середня загальноосвітня школа №2 - гімназія"</w:t>
            </w:r>
          </w:p>
        </w:tc>
      </w:tr>
      <w:tr w:rsidR="00952A01" w:rsidRPr="00703F0B" w14:paraId="203F915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ACF8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Коцан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9042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215C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A4EA2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Заклади обласного підпорядкування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607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952A01" w:rsidRPr="00703F0B" w14:paraId="4F6727E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6C8D6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Кульпа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38F9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933A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F81A9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Золочівська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DEAC4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Золочівський ліцей</w:t>
            </w:r>
          </w:p>
        </w:tc>
      </w:tr>
      <w:tr w:rsidR="00952A01" w:rsidRPr="00703F0B" w14:paraId="30C57C4D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2B99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Климусь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776B5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1B9DA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3873B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Городоцька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7D4A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Братковицький</w:t>
            </w:r>
            <w:proofErr w:type="spellEnd"/>
            <w:r w:rsidRPr="00703F0B">
              <w:rPr>
                <w:bCs/>
                <w:color w:val="212529"/>
              </w:rPr>
              <w:t xml:space="preserve"> ЗЗСО І-</w:t>
            </w:r>
            <w:proofErr w:type="spellStart"/>
            <w:r w:rsidRPr="00703F0B">
              <w:rPr>
                <w:bCs/>
                <w:color w:val="212529"/>
              </w:rPr>
              <w:t>ІІст</w:t>
            </w:r>
            <w:proofErr w:type="spellEnd"/>
            <w:r w:rsidRPr="00703F0B">
              <w:rPr>
                <w:bCs/>
                <w:color w:val="212529"/>
              </w:rPr>
              <w:t>. Городоцької МР</w:t>
            </w:r>
          </w:p>
        </w:tc>
      </w:tr>
      <w:tr w:rsidR="00952A01" w:rsidRPr="00703F0B" w14:paraId="737B695C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E6ADE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Лось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698C5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F9A6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33D4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Давидівська</w:t>
            </w:r>
            <w:proofErr w:type="spellEnd"/>
            <w:r w:rsidRPr="00703F0B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2C12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Давидівський</w:t>
            </w:r>
            <w:proofErr w:type="spellEnd"/>
            <w:r w:rsidRPr="00703F0B">
              <w:rPr>
                <w:bCs/>
                <w:color w:val="212529"/>
              </w:rPr>
              <w:t xml:space="preserve"> ліцей ім. Т. Г. Шевченка </w:t>
            </w:r>
            <w:proofErr w:type="spellStart"/>
            <w:r w:rsidRPr="00703F0B">
              <w:rPr>
                <w:bCs/>
                <w:color w:val="212529"/>
              </w:rPr>
              <w:t>Давидівської</w:t>
            </w:r>
            <w:proofErr w:type="spellEnd"/>
            <w:r w:rsidRPr="00703F0B">
              <w:rPr>
                <w:bCs/>
                <w:color w:val="212529"/>
              </w:rPr>
              <w:t xml:space="preserve"> сільської ради Львівського р-ну</w:t>
            </w:r>
          </w:p>
        </w:tc>
      </w:tr>
      <w:tr w:rsidR="00952A01" w:rsidRPr="00703F0B" w14:paraId="22CBA523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5F49E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Рубан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6378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CFFA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75ED5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Давидівська</w:t>
            </w:r>
            <w:proofErr w:type="spellEnd"/>
            <w:r w:rsidRPr="00703F0B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E1D0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Давидівський</w:t>
            </w:r>
            <w:proofErr w:type="spellEnd"/>
            <w:r w:rsidRPr="00703F0B">
              <w:rPr>
                <w:bCs/>
                <w:color w:val="212529"/>
              </w:rPr>
              <w:t xml:space="preserve"> ліцей ім. Т. Г. Шевченка </w:t>
            </w:r>
            <w:proofErr w:type="spellStart"/>
            <w:r w:rsidRPr="00703F0B">
              <w:rPr>
                <w:bCs/>
                <w:color w:val="212529"/>
              </w:rPr>
              <w:t>Давидівської</w:t>
            </w:r>
            <w:proofErr w:type="spellEnd"/>
            <w:r w:rsidRPr="00703F0B">
              <w:rPr>
                <w:bCs/>
                <w:color w:val="212529"/>
              </w:rPr>
              <w:t xml:space="preserve"> сільської ради Львівського р-ну</w:t>
            </w:r>
          </w:p>
        </w:tc>
      </w:tr>
      <w:tr w:rsidR="00952A01" w:rsidRPr="00703F0B" w14:paraId="71EE6AF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AEA8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Бахурська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453C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FA4A1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BA76F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Зимноводівська</w:t>
            </w:r>
            <w:proofErr w:type="spellEnd"/>
            <w:r w:rsidRPr="00703F0B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2F303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Скнилівська</w:t>
            </w:r>
            <w:proofErr w:type="spellEnd"/>
            <w:r w:rsidRPr="00703F0B">
              <w:rPr>
                <w:bCs/>
                <w:color w:val="212529"/>
              </w:rPr>
              <w:t xml:space="preserve"> гімназія імені Праведного </w:t>
            </w:r>
            <w:proofErr w:type="spellStart"/>
            <w:r w:rsidRPr="00703F0B">
              <w:rPr>
                <w:bCs/>
                <w:color w:val="212529"/>
              </w:rPr>
              <w:t>Андрея</w:t>
            </w:r>
            <w:proofErr w:type="spellEnd"/>
            <w:r w:rsidRPr="00703F0B">
              <w:rPr>
                <w:bCs/>
                <w:color w:val="212529"/>
              </w:rPr>
              <w:t xml:space="preserve"> Шептицького </w:t>
            </w:r>
            <w:proofErr w:type="spellStart"/>
            <w:r w:rsidRPr="00703F0B">
              <w:rPr>
                <w:bCs/>
                <w:color w:val="212529"/>
              </w:rPr>
              <w:t>Зимноводівської</w:t>
            </w:r>
            <w:proofErr w:type="spellEnd"/>
            <w:r w:rsidRPr="00703F0B">
              <w:rPr>
                <w:bCs/>
                <w:color w:val="212529"/>
              </w:rPr>
              <w:t xml:space="preserve"> сільської ради Львівського р-ну</w:t>
            </w:r>
          </w:p>
        </w:tc>
      </w:tr>
      <w:tr w:rsidR="00952A01" w:rsidRPr="00703F0B" w14:paraId="502E7C5C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9C25E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Яськів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2851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971C4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Едуардівна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E49F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Зимноводівська</w:t>
            </w:r>
            <w:proofErr w:type="spellEnd"/>
            <w:r w:rsidRPr="00703F0B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75EF1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Скнилівська</w:t>
            </w:r>
            <w:proofErr w:type="spellEnd"/>
            <w:r w:rsidRPr="00703F0B">
              <w:rPr>
                <w:bCs/>
                <w:color w:val="212529"/>
              </w:rPr>
              <w:t xml:space="preserve"> гімназія імені Праведного </w:t>
            </w:r>
            <w:proofErr w:type="spellStart"/>
            <w:r w:rsidRPr="00703F0B">
              <w:rPr>
                <w:bCs/>
                <w:color w:val="212529"/>
              </w:rPr>
              <w:t>Андрея</w:t>
            </w:r>
            <w:proofErr w:type="spellEnd"/>
            <w:r w:rsidRPr="00703F0B">
              <w:rPr>
                <w:bCs/>
                <w:color w:val="212529"/>
              </w:rPr>
              <w:t xml:space="preserve"> Шептицького </w:t>
            </w:r>
            <w:proofErr w:type="spellStart"/>
            <w:r w:rsidRPr="00703F0B">
              <w:rPr>
                <w:bCs/>
                <w:color w:val="212529"/>
              </w:rPr>
              <w:t>Зимноводівської</w:t>
            </w:r>
            <w:proofErr w:type="spellEnd"/>
            <w:r w:rsidRPr="00703F0B">
              <w:rPr>
                <w:bCs/>
                <w:color w:val="212529"/>
              </w:rPr>
              <w:t xml:space="preserve"> сільської ради Львівського р-ну</w:t>
            </w:r>
          </w:p>
        </w:tc>
      </w:tr>
      <w:tr w:rsidR="00952A01" w:rsidRPr="00703F0B" w14:paraId="7A208AA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5A9DE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Чабан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27853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ED759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8715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FC6D5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Ліцей №70 Львівської МР</w:t>
            </w:r>
          </w:p>
        </w:tc>
      </w:tr>
      <w:tr w:rsidR="00952A01" w:rsidRPr="00703F0B" w14:paraId="70ECDC0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4987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Вербицька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8E41F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42E2A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BBDDF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01232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Загальноосвітня школа "Берегиня" м. Львова</w:t>
            </w:r>
          </w:p>
        </w:tc>
      </w:tr>
      <w:tr w:rsidR="00952A01" w:rsidRPr="00703F0B" w14:paraId="747D9936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12333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Галичанівська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039B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2E152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AD75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E231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Загальноосвітня школа "Берегиня" м. Львова</w:t>
            </w:r>
          </w:p>
        </w:tc>
      </w:tr>
      <w:tr w:rsidR="00952A01" w:rsidRPr="00703F0B" w14:paraId="684DFC68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BB35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Гачок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BDADB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803F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DC14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C7565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Загальноосвітня школа "Берегиня" м. Львова</w:t>
            </w:r>
          </w:p>
        </w:tc>
      </w:tr>
      <w:tr w:rsidR="00952A01" w:rsidRPr="00703F0B" w14:paraId="70140D7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91BFE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lastRenderedPageBreak/>
              <w:t>Деленько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39C91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A307B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2B54E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223EA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Загальноосвітня школа "Берегиня" м. Львова</w:t>
            </w:r>
          </w:p>
        </w:tc>
      </w:tr>
      <w:tr w:rsidR="00952A01" w:rsidRPr="00703F0B" w14:paraId="0528388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6B13B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Заворотюк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9F415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5A6B1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89EB4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D4764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Загальноосвітня школа "Берегиня" м. Львова</w:t>
            </w:r>
          </w:p>
        </w:tc>
      </w:tr>
      <w:tr w:rsidR="00952A01" w:rsidRPr="00703F0B" w14:paraId="52C4C396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DA839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Саварин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B855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77DDF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4CC6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3211B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Загальноосвітня школа "Берегиня" м. Львова</w:t>
            </w:r>
          </w:p>
        </w:tc>
      </w:tr>
      <w:tr w:rsidR="00952A01" w:rsidRPr="00703F0B" w14:paraId="424D1BD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03239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Ядлось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3A1A6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D618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44EF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727F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Загальноосвітня школа "Берегиня" м. Львова</w:t>
            </w:r>
          </w:p>
        </w:tc>
      </w:tr>
      <w:tr w:rsidR="00952A01" w:rsidRPr="00703F0B" w14:paraId="3B21A9C1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242E1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Ястремська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6C8E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D73FA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7295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9E18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Загальноосвітня школа "Берегиня" м. Львова</w:t>
            </w:r>
          </w:p>
        </w:tc>
      </w:tr>
      <w:tr w:rsidR="00952A01" w:rsidRPr="00703F0B" w14:paraId="171F779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A29C2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Казюта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0A663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BCC33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5AF1F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C160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Ліцей №93 ЛМР</w:t>
            </w:r>
          </w:p>
        </w:tc>
      </w:tr>
      <w:tr w:rsidR="00952A01" w:rsidRPr="00703F0B" w14:paraId="565EC47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C30A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Козій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34B1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56635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EF4F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88F4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Середня загальноосвітня школа №30</w:t>
            </w:r>
          </w:p>
        </w:tc>
      </w:tr>
      <w:tr w:rsidR="00952A01" w:rsidRPr="00703F0B" w14:paraId="68C9741D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5289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Заболотна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1C96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8F50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DABC6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3794F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Середня загальноосвітня школа №100 м. Львова</w:t>
            </w:r>
          </w:p>
        </w:tc>
      </w:tr>
      <w:tr w:rsidR="00952A01" w:rsidRPr="00703F0B" w14:paraId="5215D6F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86596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Бондаревська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DF84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B360E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584A4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E3AFB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ЗДО №69 ЛМР</w:t>
            </w:r>
          </w:p>
        </w:tc>
      </w:tr>
      <w:tr w:rsidR="00952A01" w:rsidRPr="00703F0B" w14:paraId="54EFAE0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502A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44FC3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4A60E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Яремівна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36C76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4AAA2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ЗДО №109</w:t>
            </w:r>
          </w:p>
        </w:tc>
      </w:tr>
      <w:tr w:rsidR="00952A01" w:rsidRPr="00703F0B" w14:paraId="737BE00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7494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Гринчишин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8F51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E092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1182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Рудківська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93104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 xml:space="preserve">Гімназія </w:t>
            </w:r>
            <w:proofErr w:type="spellStart"/>
            <w:r w:rsidRPr="00703F0B">
              <w:rPr>
                <w:bCs/>
                <w:color w:val="212529"/>
              </w:rPr>
              <w:t>с.Підгайчики</w:t>
            </w:r>
            <w:proofErr w:type="spellEnd"/>
            <w:r w:rsidRPr="00703F0B">
              <w:rPr>
                <w:bCs/>
                <w:color w:val="212529"/>
              </w:rPr>
              <w:t xml:space="preserve"> Рудківської МР Самбірського р-ну</w:t>
            </w:r>
          </w:p>
        </w:tc>
      </w:tr>
      <w:tr w:rsidR="00952A01" w:rsidRPr="00703F0B" w14:paraId="621861A4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EF82F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Малетич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41C62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1B86F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Сидорівна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D7C8C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Козівська</w:t>
            </w:r>
            <w:proofErr w:type="spellEnd"/>
            <w:r w:rsidRPr="00703F0B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FFB5F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Задільський</w:t>
            </w:r>
            <w:proofErr w:type="spellEnd"/>
            <w:r w:rsidRPr="00703F0B">
              <w:rPr>
                <w:bCs/>
                <w:color w:val="212529"/>
              </w:rPr>
              <w:t xml:space="preserve"> ЗЗСО І - ІІ рівнів - філія </w:t>
            </w:r>
            <w:proofErr w:type="spellStart"/>
            <w:r w:rsidRPr="00703F0B">
              <w:rPr>
                <w:bCs/>
                <w:color w:val="212529"/>
              </w:rPr>
              <w:t>Завадківського</w:t>
            </w:r>
            <w:proofErr w:type="spellEnd"/>
            <w:r w:rsidRPr="00703F0B">
              <w:rPr>
                <w:bCs/>
                <w:color w:val="212529"/>
              </w:rPr>
              <w:t xml:space="preserve"> опорного навчального закладу загальної середньої освіти І - ІІІ рівнів </w:t>
            </w:r>
            <w:proofErr w:type="spellStart"/>
            <w:r w:rsidRPr="00703F0B">
              <w:rPr>
                <w:bCs/>
                <w:color w:val="212529"/>
              </w:rPr>
              <w:t>Козівської</w:t>
            </w:r>
            <w:proofErr w:type="spellEnd"/>
            <w:r w:rsidRPr="00703F0B">
              <w:rPr>
                <w:bCs/>
                <w:color w:val="212529"/>
              </w:rPr>
              <w:t xml:space="preserve"> сільської ради Стрийського р-ну</w:t>
            </w:r>
          </w:p>
        </w:tc>
      </w:tr>
      <w:tr w:rsidR="00952A01" w:rsidRPr="00703F0B" w14:paraId="2132072C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6BF05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Дяків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B18FA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A19D1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D4F73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Миколаївська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DD78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Миколаївський ЗЗСО І-ІІІ ст. №2 Миколаївської МР Стрийського р-ну</w:t>
            </w:r>
          </w:p>
        </w:tc>
      </w:tr>
      <w:tr w:rsidR="00952A01" w:rsidRPr="00703F0B" w14:paraId="162FEC61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9EF0A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Іваник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4142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4B9A9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35E69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Новороздільська</w:t>
            </w:r>
            <w:proofErr w:type="spellEnd"/>
            <w:r w:rsidRPr="00703F0B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9D01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Новороздільський</w:t>
            </w:r>
            <w:proofErr w:type="spellEnd"/>
            <w:r w:rsidRPr="00703F0B">
              <w:rPr>
                <w:bCs/>
                <w:color w:val="212529"/>
              </w:rPr>
              <w:t xml:space="preserve"> ЗДО "Берізка"</w:t>
            </w:r>
          </w:p>
        </w:tc>
      </w:tr>
      <w:tr w:rsidR="00952A01" w:rsidRPr="00703F0B" w14:paraId="1AC760D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C07A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Лукомська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D5C6A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F3FC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F678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Розвадівська</w:t>
            </w:r>
            <w:proofErr w:type="spellEnd"/>
            <w:r w:rsidRPr="00703F0B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3678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Розвадівський</w:t>
            </w:r>
            <w:proofErr w:type="spellEnd"/>
            <w:r w:rsidRPr="00703F0B">
              <w:rPr>
                <w:bCs/>
                <w:color w:val="212529"/>
              </w:rPr>
              <w:t xml:space="preserve"> ЗЗСО І-ІІІ ст. </w:t>
            </w:r>
            <w:proofErr w:type="spellStart"/>
            <w:r w:rsidRPr="00703F0B">
              <w:rPr>
                <w:bCs/>
                <w:color w:val="212529"/>
              </w:rPr>
              <w:t>Розвадівської</w:t>
            </w:r>
            <w:proofErr w:type="spellEnd"/>
            <w:r w:rsidRPr="00703F0B">
              <w:rPr>
                <w:bCs/>
                <w:color w:val="212529"/>
              </w:rPr>
              <w:t xml:space="preserve"> сільської ради Стрийського р-ну</w:t>
            </w:r>
          </w:p>
        </w:tc>
      </w:tr>
      <w:tr w:rsidR="00952A01" w:rsidRPr="00703F0B" w14:paraId="38FF0E4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B791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Твердохліб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23949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C60CA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9F2D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Радехівська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6B4B7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 xml:space="preserve">ЗЗСО І-ІІІ ст. </w:t>
            </w:r>
            <w:proofErr w:type="spellStart"/>
            <w:r w:rsidRPr="00703F0B">
              <w:rPr>
                <w:bCs/>
                <w:color w:val="212529"/>
              </w:rPr>
              <w:t>с.Дмитрів</w:t>
            </w:r>
            <w:proofErr w:type="spellEnd"/>
            <w:r w:rsidRPr="00703F0B">
              <w:rPr>
                <w:bCs/>
                <w:color w:val="212529"/>
              </w:rPr>
              <w:t xml:space="preserve"> Радехівської МР</w:t>
            </w:r>
          </w:p>
        </w:tc>
      </w:tr>
      <w:tr w:rsidR="00952A01" w:rsidRPr="00703F0B" w14:paraId="7E04765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2CB6D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lastRenderedPageBreak/>
              <w:t>Жмурко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2D915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ED538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r w:rsidRPr="00703F0B">
              <w:rPr>
                <w:bCs/>
                <w:color w:val="212529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68FF9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Новояворівська</w:t>
            </w:r>
            <w:proofErr w:type="spellEnd"/>
            <w:r w:rsidRPr="00703F0B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E1A00" w14:textId="77777777" w:rsidR="00952A01" w:rsidRPr="00703F0B" w:rsidRDefault="00952A01" w:rsidP="003A71EC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03F0B">
              <w:rPr>
                <w:bCs/>
                <w:color w:val="212529"/>
              </w:rPr>
              <w:t>Новояворівський</w:t>
            </w:r>
            <w:proofErr w:type="spellEnd"/>
            <w:r w:rsidRPr="00703F0B">
              <w:rPr>
                <w:bCs/>
                <w:color w:val="212529"/>
              </w:rPr>
              <w:t xml:space="preserve"> ЗДО №1 </w:t>
            </w:r>
            <w:proofErr w:type="spellStart"/>
            <w:r w:rsidRPr="00703F0B">
              <w:rPr>
                <w:bCs/>
                <w:color w:val="212529"/>
              </w:rPr>
              <w:t>Новояворівської</w:t>
            </w:r>
            <w:proofErr w:type="spellEnd"/>
            <w:r w:rsidRPr="00703F0B">
              <w:rPr>
                <w:bCs/>
                <w:color w:val="212529"/>
              </w:rPr>
              <w:t xml:space="preserve"> МР</w:t>
            </w:r>
          </w:p>
        </w:tc>
      </w:tr>
    </w:tbl>
    <w:p w14:paraId="431A4C42" w14:textId="77777777" w:rsidR="00D46110" w:rsidRPr="003A71EC" w:rsidRDefault="00D46110" w:rsidP="00D46110">
      <w:pPr>
        <w:pStyle w:val="af"/>
        <w:spacing w:before="0" w:beforeAutospacing="0" w:after="0" w:afterAutospacing="0"/>
        <w:ind w:left="-2" w:hanging="2"/>
        <w:rPr>
          <w:b/>
          <w:color w:val="212529"/>
        </w:rPr>
      </w:pPr>
    </w:p>
    <w:p w14:paraId="62EC4F79" w14:textId="1FC27DEF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Група № 340</w:t>
      </w:r>
      <w:r w:rsidR="00C957FB">
        <w:rPr>
          <w:rFonts w:ascii="Times New Roman" w:eastAsia="Aptos" w:hAnsi="Times New Roman" w:cs="Times New Roman"/>
          <w:b/>
        </w:rPr>
        <w:t xml:space="preserve">.31   </w:t>
      </w:r>
      <w:r w:rsidRPr="00A87470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10.03-20.03.2026 р. очно-дистанційна форма навчання, з відривом від в-ва, (10.03-12.03. дистанційно, з відривом від в-ва, 20.03. 2026 - очно, з відривом від в-ва)</w:t>
      </w:r>
    </w:p>
    <w:p w14:paraId="1EB1CA72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A87470">
        <w:rPr>
          <w:rFonts w:ascii="Times New Roman" w:eastAsia="Aptos" w:hAnsi="Times New Roman" w:cs="Times New Roman"/>
          <w:b/>
        </w:rPr>
        <w:t xml:space="preserve">Назва курсу: </w:t>
      </w:r>
      <w:r w:rsidRPr="00A87470">
        <w:rPr>
          <w:rFonts w:ascii="Times New Roman" w:eastAsia="Aptos" w:hAnsi="Times New Roman" w:cs="Times New Roman"/>
          <w:b/>
          <w:i/>
          <w:iCs/>
        </w:rPr>
        <w:t>340</w:t>
      </w:r>
      <w:r w:rsidRPr="00A87470">
        <w:rPr>
          <w:rFonts w:ascii="Times New Roman" w:eastAsia="Aptos" w:hAnsi="Times New Roman" w:cs="Times New Roman"/>
          <w:b/>
        </w:rPr>
        <w:t xml:space="preserve"> </w:t>
      </w:r>
      <w:r w:rsidRPr="00A87470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25B04A10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A87470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</w:rPr>
        <w:t>Тодчук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771608B3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A87470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A87470">
        <w:rPr>
          <w:rFonts w:ascii="Times New Roman" w:eastAsia="Aptos" w:hAnsi="Times New Roman" w:cs="Times New Roman"/>
          <w:b/>
        </w:rPr>
        <w:t>mail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Todchukivna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@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loippo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.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lviv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.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ua</w:t>
      </w:r>
      <w:proofErr w:type="spellEnd"/>
    </w:p>
    <w:p w14:paraId="2358A068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A87470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A87470">
        <w:rPr>
          <w:rFonts w:ascii="Times New Roman" w:eastAsia="Aptos" w:hAnsi="Times New Roman" w:cs="Times New Roman"/>
          <w:b/>
          <w:lang w:val="ru-RU"/>
        </w:rPr>
        <w:t>0972582263</w:t>
      </w:r>
    </w:p>
    <w:p w14:paraId="1A0E867B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Початок: 10.03. 2026 2026 р. о 1</w:t>
      </w:r>
      <w:r w:rsidRPr="00A87470">
        <w:rPr>
          <w:rFonts w:ascii="Times New Roman" w:eastAsia="Aptos" w:hAnsi="Times New Roman" w:cs="Times New Roman"/>
          <w:b/>
          <w:lang w:val="ru-RU"/>
        </w:rPr>
        <w:t>0</w:t>
      </w:r>
      <w:r w:rsidRPr="00A87470">
        <w:rPr>
          <w:rFonts w:ascii="Times New Roman" w:eastAsia="Aptos" w:hAnsi="Times New Roman" w:cs="Times New Roman"/>
          <w:b/>
        </w:rPr>
        <w:t xml:space="preserve">:00   </w:t>
      </w:r>
    </w:p>
    <w:p w14:paraId="3A49E836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51" w:tgtFrame="_blank" w:history="1">
        <w:r w:rsidRPr="00A87470">
          <w:rPr>
            <w:rFonts w:ascii="Times New Roman" w:eastAsia="Aptos" w:hAnsi="Times New Roman" w:cs="Times New Roman"/>
            <w:b/>
            <w:color w:val="467886"/>
            <w:u w:val="single"/>
          </w:rPr>
          <w:t>https://us05web.zoom.us/j/5059844275?pwd=TVlqeVRnMlFFY2NxbVFtbGVDV2MyQT09</w:t>
        </w:r>
      </w:hyperlink>
    </w:p>
    <w:p w14:paraId="405E3D0E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7A5908F7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225"/>
        <w:gridCol w:w="1676"/>
        <w:gridCol w:w="2332"/>
        <w:gridCol w:w="3764"/>
      </w:tblGrid>
      <w:tr w:rsidR="00952A01" w:rsidRPr="00DF16DF" w14:paraId="4B9673F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C7609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Гутман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8FDEE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251F4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EC3DA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Перемишлянська міська громада</w:t>
            </w:r>
          </w:p>
        </w:tc>
        <w:tc>
          <w:tcPr>
            <w:tcW w:w="37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C3D3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Болотнянський</w:t>
            </w:r>
            <w:proofErr w:type="spellEnd"/>
            <w:r w:rsidRPr="00DF16DF">
              <w:rPr>
                <w:bCs/>
                <w:color w:val="212529"/>
              </w:rPr>
              <w:t xml:space="preserve"> ЗЗСО І-ІІ ст. Перемишлянської МР Львівського р-ну</w:t>
            </w:r>
          </w:p>
        </w:tc>
      </w:tr>
      <w:tr w:rsidR="00952A01" w:rsidRPr="00DF16DF" w14:paraId="444E029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B2C4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Павлова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FB64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0AAF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CAD03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Дрогобицька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624A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ЗДО №2 імені отця Кирила Селецького</w:t>
            </w:r>
          </w:p>
        </w:tc>
      </w:tr>
      <w:tr w:rsidR="00952A01" w:rsidRPr="00DF16DF" w14:paraId="2EFFC2B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695C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Звєрєва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DBAB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16916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9199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Трускавецька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81F8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 xml:space="preserve">Дошкільний навчальний заклад №2 "Ялинка" (ясла-садок) комбінованого типу </w:t>
            </w:r>
            <w:proofErr w:type="spellStart"/>
            <w:r w:rsidRPr="00DF16DF">
              <w:rPr>
                <w:bCs/>
                <w:color w:val="212529"/>
              </w:rPr>
              <w:t>м.Трускавця</w:t>
            </w:r>
            <w:proofErr w:type="spellEnd"/>
          </w:p>
        </w:tc>
      </w:tr>
      <w:tr w:rsidR="00952A01" w:rsidRPr="00DF16DF" w14:paraId="6EC1BCC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E075A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Ничта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CE0D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B379A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10D7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Заклади обласного підпорядкування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FB96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952A01" w:rsidRPr="00DF16DF" w14:paraId="1DB23F9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3C4C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Ваврик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1FAC4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DE23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BDD2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FE91A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Бродівський ЗДО №9 Бродівської МР</w:t>
            </w:r>
          </w:p>
        </w:tc>
      </w:tr>
      <w:tr w:rsidR="00952A01" w:rsidRPr="00DF16DF" w14:paraId="74972F0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DD22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Голіновська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4F82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0573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EC686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2F1F2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Бродівський ЗДО №9 Бродівської МР</w:t>
            </w:r>
          </w:p>
        </w:tc>
      </w:tr>
      <w:tr w:rsidR="00952A01" w:rsidRPr="00DF16DF" w14:paraId="0D036CB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40C43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Жолнович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755C2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1D123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10781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9A6E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Бродівський ЗДО №9 Бродівської МР</w:t>
            </w:r>
          </w:p>
        </w:tc>
      </w:tr>
      <w:tr w:rsidR="00952A01" w:rsidRPr="00DF16DF" w14:paraId="005B132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EB91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Шинкар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F96E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DC75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4DB6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2AC62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Бродівський ЗДО №9 Бродівської МР</w:t>
            </w:r>
          </w:p>
        </w:tc>
      </w:tr>
      <w:tr w:rsidR="00952A01" w:rsidRPr="00DF16DF" w14:paraId="122093B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AF2E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Питель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6183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B949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1A33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EDD1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Жовківський ЗДО №1</w:t>
            </w:r>
          </w:p>
        </w:tc>
      </w:tr>
      <w:tr w:rsidR="00952A01" w:rsidRPr="00DF16DF" w14:paraId="5C49C74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041E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Садова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D1401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56972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AF049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1115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Жовківський ЗДО №1</w:t>
            </w:r>
          </w:p>
        </w:tc>
      </w:tr>
      <w:tr w:rsidR="00952A01" w:rsidRPr="00DF16DF" w14:paraId="0A43352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F016E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69E7E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B3731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1307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CFAA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Жовківський ЗДО №1</w:t>
            </w:r>
          </w:p>
        </w:tc>
      </w:tr>
      <w:tr w:rsidR="00952A01" w:rsidRPr="00DF16DF" w14:paraId="4C3DC1B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AA47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Дольна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4ECEE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2560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B3624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8D69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Жовківський ЗДО №2</w:t>
            </w:r>
          </w:p>
        </w:tc>
      </w:tr>
      <w:tr w:rsidR="00952A01" w:rsidRPr="00DF16DF" w14:paraId="128424E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D92E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Пелех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96056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1BAE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Едуардівна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C0CE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7E3B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Жовківський ЗДО №2</w:t>
            </w:r>
          </w:p>
        </w:tc>
      </w:tr>
      <w:tr w:rsidR="00952A01" w:rsidRPr="00DF16DF" w14:paraId="5E0F5BD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8A993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Фришкевич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E6FA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F22AE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2372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Кам'янка-Бузька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B2AC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ЗДО комбінованого типу (ясла-садок) №3</w:t>
            </w:r>
          </w:p>
        </w:tc>
      </w:tr>
      <w:tr w:rsidR="00952A01" w:rsidRPr="00DF16DF" w14:paraId="474610D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43116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BDFD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867C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1D0C6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Куликівська селищна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31E7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Куликівський ЗДО</w:t>
            </w:r>
          </w:p>
        </w:tc>
      </w:tr>
      <w:tr w:rsidR="00952A01" w:rsidRPr="00DF16DF" w14:paraId="6945356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1E7F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Михайлишин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CEE5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0198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04A8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8DC63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ЗДО (ясла-садок) комбінованого типу №166 Львівської МР</w:t>
            </w:r>
          </w:p>
        </w:tc>
      </w:tr>
      <w:tr w:rsidR="00952A01" w:rsidRPr="00DF16DF" w14:paraId="19B9953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F3B1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AA671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002A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2DD6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52B6A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ЗДО №181 ЛМР</w:t>
            </w:r>
          </w:p>
        </w:tc>
      </w:tr>
      <w:tr w:rsidR="00952A01" w:rsidRPr="00DF16DF" w14:paraId="4AC8B23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E055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lastRenderedPageBreak/>
              <w:t>Шульга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FDACE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08F2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Ростиславівна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60C59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4836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ЗДО №45</w:t>
            </w:r>
          </w:p>
        </w:tc>
      </w:tr>
      <w:tr w:rsidR="00952A01" w:rsidRPr="00DF16DF" w14:paraId="1F43527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9B0B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Лобойко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E0473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D75A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8A67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Оброшинська</w:t>
            </w:r>
            <w:proofErr w:type="spellEnd"/>
            <w:r w:rsidRPr="00DF16DF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73902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 xml:space="preserve">ЗДО с. </w:t>
            </w:r>
            <w:proofErr w:type="spellStart"/>
            <w:r w:rsidRPr="00DF16DF">
              <w:rPr>
                <w:bCs/>
                <w:color w:val="212529"/>
              </w:rPr>
              <w:t>Оброшине</w:t>
            </w:r>
            <w:proofErr w:type="spellEnd"/>
          </w:p>
        </w:tc>
      </w:tr>
      <w:tr w:rsidR="00952A01" w:rsidRPr="00DF16DF" w14:paraId="511CFCE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028E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EE9B0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7B379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CD4B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Рава-Руська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94D52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 xml:space="preserve">Рава-Руський ЗДО №3 Рава-Руської МР Львівського р-ну </w:t>
            </w:r>
          </w:p>
        </w:tc>
      </w:tr>
      <w:tr w:rsidR="00952A01" w:rsidRPr="00DF16DF" w14:paraId="0F1CABA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E4750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Цап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2A06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06F2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5F06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Ралівська</w:t>
            </w:r>
            <w:proofErr w:type="spellEnd"/>
            <w:r w:rsidRPr="00DF16DF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59921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 xml:space="preserve">ЗДО «Веселка» с. </w:t>
            </w:r>
            <w:proofErr w:type="spellStart"/>
            <w:r w:rsidRPr="00DF16DF">
              <w:rPr>
                <w:bCs/>
                <w:color w:val="212529"/>
              </w:rPr>
              <w:t>Ралівка</w:t>
            </w:r>
            <w:proofErr w:type="spellEnd"/>
          </w:p>
        </w:tc>
      </w:tr>
      <w:tr w:rsidR="00952A01" w:rsidRPr="00DF16DF" w14:paraId="7C957FE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0D4E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51344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0CDA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E511F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Грабовецько-Дулібівська</w:t>
            </w:r>
            <w:proofErr w:type="spellEnd"/>
            <w:r w:rsidRPr="00DF16DF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AB063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навчально- виховний комплекс "</w:t>
            </w:r>
            <w:proofErr w:type="spellStart"/>
            <w:r w:rsidRPr="00DF16DF">
              <w:rPr>
                <w:bCs/>
                <w:color w:val="212529"/>
              </w:rPr>
              <w:t>Конюхівський</w:t>
            </w:r>
            <w:proofErr w:type="spellEnd"/>
            <w:r w:rsidRPr="00DF16DF">
              <w:rPr>
                <w:bCs/>
                <w:color w:val="212529"/>
              </w:rPr>
              <w:t xml:space="preserve"> загальноосвітній навчальний заклад І-ІІІ ст. - дошкільний навчальний заклад" </w:t>
            </w:r>
            <w:proofErr w:type="spellStart"/>
            <w:r w:rsidRPr="00DF16DF">
              <w:rPr>
                <w:bCs/>
                <w:color w:val="212529"/>
              </w:rPr>
              <w:t>Грабовецько-Дулібівської</w:t>
            </w:r>
            <w:proofErr w:type="spellEnd"/>
            <w:r w:rsidRPr="00DF16DF">
              <w:rPr>
                <w:bCs/>
                <w:color w:val="212529"/>
              </w:rPr>
              <w:t xml:space="preserve"> сільської ради Стрийського р-ну</w:t>
            </w:r>
          </w:p>
        </w:tc>
      </w:tr>
      <w:tr w:rsidR="00952A01" w:rsidRPr="00DF16DF" w14:paraId="74E5218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9B2A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Контна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7832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FBB92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BBDAA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Стрийська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7CC44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 xml:space="preserve">ЗДО №12 </w:t>
            </w:r>
            <w:proofErr w:type="spellStart"/>
            <w:r w:rsidRPr="00DF16DF">
              <w:rPr>
                <w:bCs/>
                <w:color w:val="212529"/>
              </w:rPr>
              <w:t>м.Стрий</w:t>
            </w:r>
            <w:proofErr w:type="spellEnd"/>
          </w:p>
        </w:tc>
      </w:tr>
      <w:tr w:rsidR="00952A01" w:rsidRPr="00DF16DF" w14:paraId="6F89DA5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181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Грабовенська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D7230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285F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AF9C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Стрийська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D09FA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ЗДО №22 м. Стрий</w:t>
            </w:r>
          </w:p>
        </w:tc>
      </w:tr>
      <w:tr w:rsidR="00952A01" w:rsidRPr="00DF16DF" w14:paraId="2212265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AA29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D1482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8B743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B5EBA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Белзька</w:t>
            </w:r>
            <w:proofErr w:type="spellEnd"/>
            <w:r w:rsidRPr="00DF16DF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DFA2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 xml:space="preserve">Глухівська початкова школа </w:t>
            </w:r>
            <w:r w:rsidRPr="00DF16DF">
              <w:rPr>
                <w:bCs/>
                <w:color w:val="212529"/>
              </w:rPr>
              <w:br/>
            </w:r>
            <w:proofErr w:type="spellStart"/>
            <w:r w:rsidRPr="00DF16DF">
              <w:rPr>
                <w:bCs/>
                <w:color w:val="212529"/>
              </w:rPr>
              <w:t>Белзької</w:t>
            </w:r>
            <w:proofErr w:type="spellEnd"/>
            <w:r w:rsidRPr="00DF16DF">
              <w:rPr>
                <w:bCs/>
                <w:color w:val="212529"/>
              </w:rPr>
              <w:t xml:space="preserve"> МР</w:t>
            </w:r>
          </w:p>
        </w:tc>
      </w:tr>
      <w:tr w:rsidR="00952A01" w:rsidRPr="00DF16DF" w14:paraId="4AD655B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658F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Мигаль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092E9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0ECE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D483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Радехівська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827D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 xml:space="preserve">Комунальний заклад "ЗДО </w:t>
            </w:r>
            <w:proofErr w:type="spellStart"/>
            <w:r w:rsidRPr="00DF16DF">
              <w:rPr>
                <w:bCs/>
                <w:color w:val="212529"/>
              </w:rPr>
              <w:t>с.Павлів</w:t>
            </w:r>
            <w:proofErr w:type="spellEnd"/>
            <w:r w:rsidRPr="00DF16DF">
              <w:rPr>
                <w:bCs/>
                <w:color w:val="212529"/>
              </w:rPr>
              <w:t xml:space="preserve"> Радехівської МР"</w:t>
            </w:r>
          </w:p>
        </w:tc>
      </w:tr>
      <w:tr w:rsidR="00952A01" w:rsidRPr="00DF16DF" w14:paraId="23D6FFF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49D2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Сохан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0B111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5A05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5B25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Шептицька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71050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ЗДО №1 Шептицької МР</w:t>
            </w:r>
          </w:p>
        </w:tc>
      </w:tr>
      <w:tr w:rsidR="00952A01" w:rsidRPr="00DF16DF" w14:paraId="1608336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6DC36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Чігінцева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AB48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D29C9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8F670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Шептицька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2E82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ЗДО 6 Шептицької МР, м. Соснівка</w:t>
            </w:r>
          </w:p>
        </w:tc>
      </w:tr>
      <w:tr w:rsidR="00952A01" w:rsidRPr="00DF16DF" w14:paraId="2488281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8E456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Цюприк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CA2FE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5A564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6D33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Шептицька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25979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 xml:space="preserve">ЗДО ясла садок №18 комбінованого типу </w:t>
            </w:r>
          </w:p>
        </w:tc>
      </w:tr>
      <w:tr w:rsidR="00952A01" w:rsidRPr="00DF16DF" w14:paraId="473BC67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6A837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Бурда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FFFC0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34450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0898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Новояворівська</w:t>
            </w:r>
            <w:proofErr w:type="spellEnd"/>
            <w:r w:rsidRPr="00DF16DF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9D3EA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Прилбичівський</w:t>
            </w:r>
            <w:proofErr w:type="spellEnd"/>
            <w:r w:rsidRPr="00DF16DF">
              <w:rPr>
                <w:bCs/>
                <w:color w:val="212529"/>
              </w:rPr>
              <w:t xml:space="preserve"> ЗДО </w:t>
            </w:r>
            <w:proofErr w:type="spellStart"/>
            <w:r w:rsidRPr="00DF16DF">
              <w:rPr>
                <w:bCs/>
                <w:color w:val="212529"/>
              </w:rPr>
              <w:t>Новояворівської</w:t>
            </w:r>
            <w:proofErr w:type="spellEnd"/>
            <w:r w:rsidRPr="00DF16DF">
              <w:rPr>
                <w:bCs/>
                <w:color w:val="212529"/>
              </w:rPr>
              <w:t xml:space="preserve"> МР. </w:t>
            </w:r>
          </w:p>
        </w:tc>
      </w:tr>
      <w:tr w:rsidR="00952A01" w:rsidRPr="00DF16DF" w14:paraId="5EC1467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981A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F7C8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9C606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EB2B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Шегинівська</w:t>
            </w:r>
            <w:proofErr w:type="spellEnd"/>
            <w:r w:rsidRPr="00DF16DF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BDF58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Волицький</w:t>
            </w:r>
            <w:proofErr w:type="spellEnd"/>
            <w:r w:rsidRPr="00DF16DF">
              <w:rPr>
                <w:bCs/>
                <w:color w:val="212529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DF16DF">
              <w:rPr>
                <w:bCs/>
                <w:color w:val="212529"/>
              </w:rPr>
              <w:t>Шегинівської</w:t>
            </w:r>
            <w:proofErr w:type="spellEnd"/>
            <w:r w:rsidRPr="00DF16DF">
              <w:rPr>
                <w:bCs/>
                <w:color w:val="212529"/>
              </w:rPr>
              <w:t xml:space="preserve"> сільської ради</w:t>
            </w:r>
          </w:p>
        </w:tc>
      </w:tr>
      <w:tr w:rsidR="00952A01" w:rsidRPr="00DF16DF" w14:paraId="3FB7116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9641A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Цінцірук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129C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0CA5B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FDD2D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proofErr w:type="spellStart"/>
            <w:r w:rsidRPr="00DF16DF">
              <w:rPr>
                <w:bCs/>
                <w:color w:val="212529"/>
              </w:rPr>
              <w:t>Підкамінська</w:t>
            </w:r>
            <w:proofErr w:type="spellEnd"/>
          </w:p>
        </w:tc>
        <w:tc>
          <w:tcPr>
            <w:tcW w:w="3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4D235" w14:textId="77777777" w:rsidR="00952A01" w:rsidRPr="00DF16DF" w:rsidRDefault="00952A01" w:rsidP="00DF16DF">
            <w:pPr>
              <w:pStyle w:val="af"/>
              <w:rPr>
                <w:bCs/>
                <w:color w:val="212529"/>
              </w:rPr>
            </w:pPr>
            <w:r w:rsidRPr="00DF16DF">
              <w:rPr>
                <w:bCs/>
                <w:color w:val="212529"/>
              </w:rPr>
              <w:t>Батьківський ЗДО</w:t>
            </w:r>
          </w:p>
        </w:tc>
      </w:tr>
    </w:tbl>
    <w:p w14:paraId="44B9E57D" w14:textId="77777777" w:rsidR="00D46110" w:rsidRPr="00A87470" w:rsidRDefault="00D46110" w:rsidP="00D46110">
      <w:pPr>
        <w:pStyle w:val="af"/>
        <w:spacing w:before="0" w:beforeAutospacing="0" w:after="0" w:afterAutospacing="0"/>
        <w:rPr>
          <w:b/>
          <w:i/>
          <w:iCs/>
          <w:color w:val="212529"/>
        </w:rPr>
      </w:pPr>
    </w:p>
    <w:p w14:paraId="2AA5CCB2" w14:textId="77777777" w:rsidR="00D46110" w:rsidRPr="00A87470" w:rsidRDefault="00D46110" w:rsidP="00D46110">
      <w:pPr>
        <w:pStyle w:val="af"/>
        <w:spacing w:before="0" w:beforeAutospacing="0" w:after="0" w:afterAutospacing="0"/>
        <w:ind w:left="-2" w:hanging="2"/>
        <w:rPr>
          <w:b/>
          <w:i/>
          <w:iCs/>
          <w:color w:val="212529"/>
        </w:rPr>
      </w:pPr>
    </w:p>
    <w:p w14:paraId="35AA8BCD" w14:textId="5161B9A0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№ 323.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32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Calibri" w:hAnsi="Times New Roman" w:cs="Times New Roman"/>
          <w:b/>
          <w:color w:val="222222"/>
          <w:lang w:eastAsia="uk-UA"/>
        </w:rPr>
        <w:t xml:space="preserve">Учителі початкових </w:t>
      </w:r>
      <w:proofErr w:type="gramStart"/>
      <w:r w:rsidRPr="00A87470">
        <w:rPr>
          <w:rFonts w:ascii="Times New Roman" w:eastAsia="Calibri" w:hAnsi="Times New Roman" w:cs="Times New Roman"/>
          <w:b/>
          <w:color w:val="222222"/>
          <w:lang w:eastAsia="uk-UA"/>
        </w:rPr>
        <w:t xml:space="preserve">класів, 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16.03.</w:t>
      </w:r>
      <w:proofErr w:type="gram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- 07.04.2026 р. очно-дистанційна форма навчання (16.03. - 06.04. - дистанційно, без відриву від в-</w:t>
      </w:r>
      <w:proofErr w:type="gramStart"/>
      <w:r w:rsidRPr="00A87470">
        <w:rPr>
          <w:rFonts w:ascii="Times New Roman" w:eastAsia="Times New Roman" w:hAnsi="Times New Roman" w:cs="Times New Roman"/>
          <w:b/>
          <w:lang w:eastAsia="ru-RU"/>
        </w:rPr>
        <w:t>ва ,</w:t>
      </w:r>
      <w:proofErr w:type="gram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07.04. - очно, з відривом від в-ва)</w:t>
      </w:r>
    </w:p>
    <w:p w14:paraId="6AC207B8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курсу: 323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Формування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та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розвиток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ключових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компетентностей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молодшого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школяра» 3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год.</w:t>
      </w:r>
    </w:p>
    <w:p w14:paraId="30AF0C4A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467742AE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: </w:t>
      </w:r>
      <w:hyperlink r:id="rId52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banah@loippo.lviv.ua</w:t>
        </w:r>
      </w:hyperlink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6845F835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номер телефону: 0975990417</w:t>
      </w:r>
    </w:p>
    <w:p w14:paraId="5F4FF1C7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Початок: 16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березн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я 2026 р. о 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10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0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год.</w:t>
      </w:r>
    </w:p>
    <w:p w14:paraId="18FB480C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Покликання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на перше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заняття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</w:p>
    <w:p w14:paraId="7B07A549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hyperlink r:id="rId53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https://us05web.zoom.us/j/85047943824?pwd=DUOE7p3kHjKZwL0B5nlzNcs5oefy29.1</w:t>
        </w:r>
      </w:hyperlink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6F5CD2CF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ID: 850 4794 3824</w:t>
      </w:r>
    </w:p>
    <w:p w14:paraId="5710419D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Пароль: 141014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311"/>
        <w:gridCol w:w="1690"/>
        <w:gridCol w:w="2353"/>
        <w:gridCol w:w="3469"/>
      </w:tblGrid>
      <w:tr w:rsidR="00952A01" w:rsidRPr="00795D11" w14:paraId="4CBD072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76AC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Жуковська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756F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F1373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9E99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Дрогобицька міська громада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2EBE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Ліцей №4 імені Лесі Українки Дрогобицької МР</w:t>
            </w:r>
          </w:p>
        </w:tc>
      </w:tr>
      <w:tr w:rsidR="00952A01" w:rsidRPr="00795D11" w14:paraId="7A59629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96E1E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Мутка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238C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9403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1B66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Дрогобицька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E81C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Ліцей №4 імені Лесі Українки Дрогобицької МР</w:t>
            </w:r>
          </w:p>
        </w:tc>
      </w:tr>
      <w:tr w:rsidR="00952A01" w:rsidRPr="00795D11" w14:paraId="6A03AEA0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832D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lastRenderedPageBreak/>
              <w:t>Куриляк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24E6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75E8E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30E7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Дрогобицька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F548E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Снятинська гімназія</w:t>
            </w:r>
          </w:p>
        </w:tc>
      </w:tr>
      <w:tr w:rsidR="00952A01" w:rsidRPr="00795D11" w14:paraId="1B7FD0E1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F194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Осадча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8800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41C8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64EC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971A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Початкова школа "Один, два, три" Львівської МР</w:t>
            </w:r>
          </w:p>
        </w:tc>
      </w:tr>
      <w:tr w:rsidR="00952A01" w:rsidRPr="00795D11" w14:paraId="053312B1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D03F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Федека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E8F8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CB44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6C36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2F5C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Ліцей імені Василя Симоненка Львівської МР</w:t>
            </w:r>
          </w:p>
        </w:tc>
      </w:tr>
      <w:tr w:rsidR="00952A01" w:rsidRPr="00795D11" w14:paraId="24D15FC8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0C9E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Балюк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F305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1A2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B371F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E486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 xml:space="preserve">Львівська СЗШ №44 ім. </w:t>
            </w:r>
            <w:proofErr w:type="spellStart"/>
            <w:r w:rsidRPr="00795D11">
              <w:rPr>
                <w:bCs/>
                <w:color w:val="212529"/>
              </w:rPr>
              <w:t>Т.Г.Шевченка</w:t>
            </w:r>
            <w:proofErr w:type="spellEnd"/>
          </w:p>
        </w:tc>
      </w:tr>
      <w:tr w:rsidR="00952A01" w:rsidRPr="00795D11" w14:paraId="51CBA7F4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437A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Черноусова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8AE4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2D01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66E6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55FA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Середня загальноосвітня школа №99 м. Львова</w:t>
            </w:r>
          </w:p>
        </w:tc>
      </w:tr>
      <w:tr w:rsidR="00952A01" w:rsidRPr="00795D11" w14:paraId="03A00BB6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72AD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Рибак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31C8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91C4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F08C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124C7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ПШ "Крок за кроком"</w:t>
            </w:r>
          </w:p>
        </w:tc>
      </w:tr>
      <w:tr w:rsidR="00952A01" w:rsidRPr="00795D11" w14:paraId="1FA99DE6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E0A8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Кіндрат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5B1F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9D01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0B70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Перемишлянська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A7C0F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Дунаївська</w:t>
            </w:r>
            <w:proofErr w:type="spellEnd"/>
            <w:r w:rsidRPr="00795D11">
              <w:rPr>
                <w:bCs/>
                <w:color w:val="212529"/>
              </w:rPr>
              <w:t xml:space="preserve"> гімназія Перемишлянської МР Львівського р-ну</w:t>
            </w:r>
          </w:p>
        </w:tc>
      </w:tr>
      <w:tr w:rsidR="00952A01" w:rsidRPr="00795D11" w14:paraId="1C206AC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B3AB3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Пристайко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7BD1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Аліна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D1F6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B61C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Івано-Франківська селищна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3E11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Порічанський</w:t>
            </w:r>
            <w:proofErr w:type="spellEnd"/>
            <w:r w:rsidRPr="00795D11">
              <w:rPr>
                <w:bCs/>
                <w:color w:val="212529"/>
              </w:rPr>
              <w:t xml:space="preserve"> ЗЗСО І-ІІ ст. Івано-Франківської СР</w:t>
            </w:r>
          </w:p>
        </w:tc>
      </w:tr>
      <w:tr w:rsidR="00952A01" w:rsidRPr="00795D11" w14:paraId="0CDE5B6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D083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Карп'як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1217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D92E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92BA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Судововишнянська</w:t>
            </w:r>
            <w:proofErr w:type="spellEnd"/>
            <w:r w:rsidRPr="00795D11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CF5BF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Дмитровицька</w:t>
            </w:r>
            <w:proofErr w:type="spellEnd"/>
            <w:r w:rsidRPr="00795D11">
              <w:rPr>
                <w:bCs/>
                <w:color w:val="212529"/>
              </w:rPr>
              <w:t xml:space="preserve"> гімназія </w:t>
            </w:r>
            <w:proofErr w:type="spellStart"/>
            <w:r w:rsidRPr="00795D11">
              <w:rPr>
                <w:bCs/>
                <w:color w:val="212529"/>
              </w:rPr>
              <w:t>Судововишнянської</w:t>
            </w:r>
            <w:proofErr w:type="spellEnd"/>
            <w:r w:rsidRPr="00795D11">
              <w:rPr>
                <w:bCs/>
                <w:color w:val="212529"/>
              </w:rPr>
              <w:t xml:space="preserve"> МР Яворівського р-ну</w:t>
            </w:r>
          </w:p>
        </w:tc>
      </w:tr>
      <w:tr w:rsidR="00952A01" w:rsidRPr="00795D11" w14:paraId="652E2D5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5A91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5421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5E2B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78FA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Судововишнянська</w:t>
            </w:r>
            <w:proofErr w:type="spellEnd"/>
            <w:r w:rsidRPr="00795D11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FA9B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Дмитровицька</w:t>
            </w:r>
            <w:proofErr w:type="spellEnd"/>
            <w:r w:rsidRPr="00795D11">
              <w:rPr>
                <w:bCs/>
                <w:color w:val="212529"/>
              </w:rPr>
              <w:t xml:space="preserve"> гімназія </w:t>
            </w:r>
            <w:proofErr w:type="spellStart"/>
            <w:r w:rsidRPr="00795D11">
              <w:rPr>
                <w:bCs/>
                <w:color w:val="212529"/>
              </w:rPr>
              <w:t>Судововишнянської</w:t>
            </w:r>
            <w:proofErr w:type="spellEnd"/>
            <w:r w:rsidRPr="00795D11">
              <w:rPr>
                <w:bCs/>
                <w:color w:val="212529"/>
              </w:rPr>
              <w:t xml:space="preserve"> МР Яворівського р-ну</w:t>
            </w:r>
          </w:p>
        </w:tc>
      </w:tr>
      <w:tr w:rsidR="00952A01" w:rsidRPr="00795D11" w14:paraId="306D06B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EA0D9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Фещин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D85C9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271E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7499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Великолюбінська</w:t>
            </w:r>
            <w:proofErr w:type="spellEnd"/>
            <w:r w:rsidRPr="00795D11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FB81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Коропузький</w:t>
            </w:r>
            <w:proofErr w:type="spellEnd"/>
            <w:r w:rsidRPr="00795D11">
              <w:rPr>
                <w:bCs/>
                <w:color w:val="212529"/>
              </w:rPr>
              <w:t xml:space="preserve"> НВК "ЗЗСО - ЗДО" імені Андрія </w:t>
            </w:r>
            <w:proofErr w:type="spellStart"/>
            <w:r w:rsidRPr="00795D11">
              <w:rPr>
                <w:bCs/>
                <w:color w:val="212529"/>
              </w:rPr>
              <w:t>Филипчука</w:t>
            </w:r>
            <w:proofErr w:type="spellEnd"/>
            <w:r w:rsidRPr="00795D11">
              <w:rPr>
                <w:bCs/>
                <w:color w:val="212529"/>
              </w:rPr>
              <w:t xml:space="preserve"> </w:t>
            </w:r>
            <w:proofErr w:type="spellStart"/>
            <w:r w:rsidRPr="00795D11">
              <w:rPr>
                <w:bCs/>
                <w:color w:val="212529"/>
              </w:rPr>
              <w:t>Великолюбінської</w:t>
            </w:r>
            <w:proofErr w:type="spellEnd"/>
            <w:r w:rsidRPr="00795D11">
              <w:rPr>
                <w:bCs/>
                <w:color w:val="212529"/>
              </w:rPr>
              <w:t xml:space="preserve"> СР Львівського р-ну</w:t>
            </w:r>
          </w:p>
        </w:tc>
      </w:tr>
      <w:tr w:rsidR="00952A01" w:rsidRPr="00795D11" w14:paraId="5FD6568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7B36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Сенюта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A929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5B33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85C0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Городоцька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E803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Керницький</w:t>
            </w:r>
            <w:proofErr w:type="spellEnd"/>
            <w:r w:rsidRPr="00795D11">
              <w:rPr>
                <w:bCs/>
                <w:color w:val="212529"/>
              </w:rPr>
              <w:t xml:space="preserve"> НВК І-ІІІ ст. "ЗЗСО - ЗДО" Городоцької МР</w:t>
            </w:r>
          </w:p>
        </w:tc>
      </w:tr>
      <w:tr w:rsidR="00952A01" w:rsidRPr="00795D11" w14:paraId="59FE9D34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19EC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Бакум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430A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C192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E42A3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F5403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Новоскварявський</w:t>
            </w:r>
            <w:proofErr w:type="spellEnd"/>
            <w:r w:rsidRPr="00795D11">
              <w:rPr>
                <w:bCs/>
                <w:color w:val="212529"/>
              </w:rPr>
              <w:t xml:space="preserve"> ЗЗСО І-ІІІ ст. Жовківської МР Львівського р-ну</w:t>
            </w:r>
          </w:p>
        </w:tc>
      </w:tr>
      <w:tr w:rsidR="00952A01" w:rsidRPr="00795D11" w14:paraId="7D247CC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1B42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Мірошниченко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9E57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5964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3A9B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1BB19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Середня загальноосвітня школа №30</w:t>
            </w:r>
          </w:p>
        </w:tc>
      </w:tr>
      <w:tr w:rsidR="00952A01" w:rsidRPr="00795D11" w14:paraId="4BD54CB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43A2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Манюк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701C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CA1B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3A7B7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Перемишлянська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5FBF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 xml:space="preserve">Перемишлянський опорний ЗЗСО І-ІІІ ст. імені Омеляна </w:t>
            </w:r>
            <w:proofErr w:type="spellStart"/>
            <w:r w:rsidRPr="00795D11">
              <w:rPr>
                <w:bCs/>
                <w:color w:val="212529"/>
              </w:rPr>
              <w:t>Ковча</w:t>
            </w:r>
            <w:proofErr w:type="spellEnd"/>
            <w:r w:rsidRPr="00795D11">
              <w:rPr>
                <w:bCs/>
                <w:color w:val="212529"/>
              </w:rPr>
              <w:t xml:space="preserve"> Перемишлянської МР</w:t>
            </w:r>
          </w:p>
        </w:tc>
      </w:tr>
      <w:tr w:rsidR="00952A01" w:rsidRPr="00795D11" w14:paraId="791E554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D7EFF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Цюцик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DDE0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C2AE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7CBA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Козівська</w:t>
            </w:r>
            <w:proofErr w:type="spellEnd"/>
            <w:r w:rsidRPr="00795D11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B609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Довжківський</w:t>
            </w:r>
            <w:proofErr w:type="spellEnd"/>
            <w:r w:rsidRPr="00795D11">
              <w:rPr>
                <w:bCs/>
                <w:color w:val="212529"/>
              </w:rPr>
              <w:t xml:space="preserve"> ЗЗСО І-ІІ рівнів - філія </w:t>
            </w:r>
            <w:proofErr w:type="spellStart"/>
            <w:r w:rsidRPr="00795D11">
              <w:rPr>
                <w:bCs/>
                <w:color w:val="212529"/>
              </w:rPr>
              <w:t>Завадківського</w:t>
            </w:r>
            <w:proofErr w:type="spellEnd"/>
            <w:r w:rsidRPr="00795D11">
              <w:rPr>
                <w:bCs/>
                <w:color w:val="212529"/>
              </w:rPr>
              <w:t xml:space="preserve"> опорного навчального закладу загальної середньої освіти І-ІІІ рівнів </w:t>
            </w:r>
            <w:proofErr w:type="spellStart"/>
            <w:r w:rsidRPr="00795D11">
              <w:rPr>
                <w:bCs/>
                <w:color w:val="212529"/>
              </w:rPr>
              <w:t>Козівської</w:t>
            </w:r>
            <w:proofErr w:type="spellEnd"/>
            <w:r w:rsidRPr="00795D11">
              <w:rPr>
                <w:bCs/>
                <w:color w:val="212529"/>
              </w:rPr>
              <w:t xml:space="preserve"> сільської ради Стрийського р-ну</w:t>
            </w:r>
          </w:p>
        </w:tc>
      </w:tr>
      <w:tr w:rsidR="00952A01" w:rsidRPr="00795D11" w14:paraId="662BFFCE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A8A2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lastRenderedPageBreak/>
              <w:t>Оприско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3536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2C68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7AA93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Новороздільська</w:t>
            </w:r>
            <w:proofErr w:type="spellEnd"/>
            <w:r w:rsidRPr="00795D11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7885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 xml:space="preserve">Березинський ЗЗСО І-ІІІ ст. імені Андрія </w:t>
            </w:r>
            <w:proofErr w:type="spellStart"/>
            <w:r w:rsidRPr="00795D11">
              <w:rPr>
                <w:bCs/>
                <w:color w:val="212529"/>
              </w:rPr>
              <w:t>Марунчака</w:t>
            </w:r>
            <w:proofErr w:type="spellEnd"/>
            <w:r w:rsidRPr="00795D11">
              <w:rPr>
                <w:bCs/>
                <w:color w:val="212529"/>
              </w:rPr>
              <w:t xml:space="preserve"> </w:t>
            </w:r>
            <w:proofErr w:type="spellStart"/>
            <w:r w:rsidRPr="00795D11">
              <w:rPr>
                <w:bCs/>
                <w:color w:val="212529"/>
              </w:rPr>
              <w:t>Новороздільської</w:t>
            </w:r>
            <w:proofErr w:type="spellEnd"/>
            <w:r w:rsidRPr="00795D11">
              <w:rPr>
                <w:bCs/>
                <w:color w:val="212529"/>
              </w:rPr>
              <w:t xml:space="preserve"> МР</w:t>
            </w:r>
          </w:p>
        </w:tc>
      </w:tr>
      <w:tr w:rsidR="00952A01" w:rsidRPr="00795D11" w14:paraId="3D906B7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1630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Яцикович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080D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BC9F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0E1EE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Славська селищна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813F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Славський ЗЗСО І - ІІІ ст. Славської СР Стрийського р-ну</w:t>
            </w:r>
          </w:p>
        </w:tc>
      </w:tr>
      <w:tr w:rsidR="00952A01" w:rsidRPr="00795D11" w14:paraId="6388B3A6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81F6E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Стельмащук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A9F5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ED6E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6DB5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Стрийська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8A13F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Стрийська гімназія №10 Стрийської МР Стрийського р-ну</w:t>
            </w:r>
          </w:p>
        </w:tc>
      </w:tr>
      <w:tr w:rsidR="00952A01" w:rsidRPr="00795D11" w14:paraId="4556D6FE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0D1B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Шуліга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9BD89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8EDC4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6262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Белзька</w:t>
            </w:r>
            <w:proofErr w:type="spellEnd"/>
            <w:r w:rsidRPr="00795D11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1CD74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Стаївська</w:t>
            </w:r>
            <w:proofErr w:type="spellEnd"/>
            <w:r w:rsidRPr="00795D11">
              <w:rPr>
                <w:bCs/>
                <w:color w:val="212529"/>
              </w:rPr>
              <w:t xml:space="preserve"> гімназія імені Осипа Лещука </w:t>
            </w:r>
            <w:proofErr w:type="spellStart"/>
            <w:r w:rsidRPr="00795D11">
              <w:rPr>
                <w:bCs/>
                <w:color w:val="212529"/>
              </w:rPr>
              <w:t>Белзької</w:t>
            </w:r>
            <w:proofErr w:type="spellEnd"/>
            <w:r w:rsidRPr="00795D11">
              <w:rPr>
                <w:bCs/>
                <w:color w:val="212529"/>
              </w:rPr>
              <w:t xml:space="preserve"> МР</w:t>
            </w:r>
          </w:p>
        </w:tc>
      </w:tr>
      <w:tr w:rsidR="00952A01" w:rsidRPr="00795D11" w14:paraId="3D10D3F8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2B873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Макарчук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AD604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120D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4785F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Лопатинська</w:t>
            </w:r>
            <w:proofErr w:type="spellEnd"/>
            <w:r w:rsidRPr="00795D11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A9FD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ЗЗСО І-ІІІ СТ.С.БЕРЕЗІВКА</w:t>
            </w:r>
          </w:p>
        </w:tc>
      </w:tr>
      <w:tr w:rsidR="00952A01" w:rsidRPr="00795D11" w14:paraId="33F0FD8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0B48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Мамчур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A53F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32789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0643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Сокальська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1B40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Лучицький НВК "Загальноосвітня школа І-ІІІ ст. - дитячий садок" Сокальської МР</w:t>
            </w:r>
          </w:p>
        </w:tc>
      </w:tr>
      <w:tr w:rsidR="00952A01" w:rsidRPr="00795D11" w14:paraId="20F7FE5C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A29E9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Пелипишин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6A6A3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390A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07364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Сокальська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7835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Поторицька</w:t>
            </w:r>
            <w:proofErr w:type="spellEnd"/>
            <w:r w:rsidRPr="00795D11">
              <w:rPr>
                <w:bCs/>
                <w:color w:val="212529"/>
              </w:rPr>
              <w:t xml:space="preserve"> загальноосвітня школа І-ІІІ ст. Сокальської МР </w:t>
            </w:r>
            <w:proofErr w:type="spellStart"/>
            <w:r w:rsidRPr="00795D11">
              <w:rPr>
                <w:bCs/>
                <w:color w:val="212529"/>
              </w:rPr>
              <w:t>Львіської</w:t>
            </w:r>
            <w:proofErr w:type="spellEnd"/>
            <w:r w:rsidRPr="00795D11">
              <w:rPr>
                <w:bCs/>
                <w:color w:val="212529"/>
              </w:rPr>
              <w:t xml:space="preserve"> області</w:t>
            </w:r>
          </w:p>
        </w:tc>
      </w:tr>
      <w:tr w:rsidR="00952A01" w:rsidRPr="00795D11" w14:paraId="03BA0AA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5CF7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Козійчук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5AD8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DDF17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45C2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Сокальська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04C77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Сокальська загальноосвітня школа І-ІІІ ст. №4 Сокальської МР</w:t>
            </w:r>
          </w:p>
        </w:tc>
      </w:tr>
      <w:tr w:rsidR="00952A01" w:rsidRPr="00795D11" w14:paraId="2607626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79F5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9351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73ED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2F63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Сокальська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C0DE4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Бояницька</w:t>
            </w:r>
            <w:proofErr w:type="spellEnd"/>
            <w:r w:rsidRPr="00795D11">
              <w:rPr>
                <w:bCs/>
                <w:color w:val="212529"/>
              </w:rPr>
              <w:t xml:space="preserve"> початкова школа</w:t>
            </w:r>
          </w:p>
        </w:tc>
      </w:tr>
      <w:tr w:rsidR="00952A01" w:rsidRPr="00795D11" w14:paraId="0411B4D3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70F7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Єдинак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92059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AC12F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2138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Шептицька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3C14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Гімназія №12 Шептицької МР</w:t>
            </w:r>
          </w:p>
        </w:tc>
      </w:tr>
      <w:tr w:rsidR="00952A01" w:rsidRPr="00795D11" w14:paraId="6ED0504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2B874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Харкевич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AFDA7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1BC64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54889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Шептицька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C5B2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Гімназія №12 Шептицької МР</w:t>
            </w:r>
          </w:p>
        </w:tc>
      </w:tr>
      <w:tr w:rsidR="00952A01" w:rsidRPr="00795D11" w14:paraId="75AECEC0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54DA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Дишель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1A637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2409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45B3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Івано-Франківська селищна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CF519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Мальчицький</w:t>
            </w:r>
            <w:proofErr w:type="spellEnd"/>
            <w:r w:rsidRPr="00795D11">
              <w:rPr>
                <w:bCs/>
                <w:color w:val="212529"/>
              </w:rPr>
              <w:t xml:space="preserve"> ЗЗСО І-</w:t>
            </w:r>
            <w:proofErr w:type="spellStart"/>
            <w:r w:rsidRPr="00795D11">
              <w:rPr>
                <w:bCs/>
                <w:color w:val="212529"/>
              </w:rPr>
              <w:t>ІІст</w:t>
            </w:r>
            <w:proofErr w:type="spellEnd"/>
            <w:r w:rsidRPr="00795D11">
              <w:rPr>
                <w:bCs/>
                <w:color w:val="212529"/>
              </w:rPr>
              <w:t>. Івано-Франківської СР</w:t>
            </w:r>
          </w:p>
        </w:tc>
      </w:tr>
      <w:tr w:rsidR="00952A01" w:rsidRPr="00795D11" w14:paraId="77C16EA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E8BE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Гарджала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A8D1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27EB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445D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Новояворівська</w:t>
            </w:r>
            <w:proofErr w:type="spellEnd"/>
            <w:r w:rsidRPr="00795D11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9143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Новояворівський</w:t>
            </w:r>
            <w:proofErr w:type="spellEnd"/>
            <w:r w:rsidRPr="00795D11">
              <w:rPr>
                <w:bCs/>
                <w:color w:val="212529"/>
              </w:rPr>
              <w:t xml:space="preserve"> ЗЗСО І-ІІІ ст. №3 </w:t>
            </w:r>
            <w:proofErr w:type="spellStart"/>
            <w:r w:rsidRPr="00795D11">
              <w:rPr>
                <w:bCs/>
                <w:color w:val="212529"/>
              </w:rPr>
              <w:t>Новояворівської</w:t>
            </w:r>
            <w:proofErr w:type="spellEnd"/>
            <w:r w:rsidRPr="00795D11">
              <w:rPr>
                <w:bCs/>
                <w:color w:val="212529"/>
              </w:rPr>
              <w:t xml:space="preserve"> МР</w:t>
            </w:r>
          </w:p>
        </w:tc>
      </w:tr>
      <w:tr w:rsidR="00952A01" w:rsidRPr="00795D11" w14:paraId="2BF17221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0312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Городецька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974B7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F4D0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AB00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Шегинівська</w:t>
            </w:r>
            <w:proofErr w:type="spellEnd"/>
            <w:r w:rsidRPr="00795D11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FD61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 xml:space="preserve">Балицький НВК "загальноосвітній навчальний заклад І-ІІІ ст. - дошкільний навчальний заклад" </w:t>
            </w:r>
            <w:proofErr w:type="spellStart"/>
            <w:r w:rsidRPr="00795D11">
              <w:rPr>
                <w:bCs/>
                <w:color w:val="212529"/>
              </w:rPr>
              <w:t>Шегинівської</w:t>
            </w:r>
            <w:proofErr w:type="spellEnd"/>
            <w:r w:rsidRPr="00795D11">
              <w:rPr>
                <w:bCs/>
                <w:color w:val="212529"/>
              </w:rPr>
              <w:t xml:space="preserve"> сільської ради</w:t>
            </w:r>
          </w:p>
        </w:tc>
      </w:tr>
      <w:tr w:rsidR="00952A01" w:rsidRPr="00795D11" w14:paraId="33147DCC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4300E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Перчинська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481A5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E7ABF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7C92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Шегинівська</w:t>
            </w:r>
            <w:proofErr w:type="spellEnd"/>
            <w:r w:rsidRPr="00795D11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BC55E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Гусаківський</w:t>
            </w:r>
            <w:proofErr w:type="spellEnd"/>
            <w:r w:rsidRPr="00795D11">
              <w:rPr>
                <w:bCs/>
                <w:color w:val="212529"/>
              </w:rPr>
              <w:t xml:space="preserve"> навчально - виховний комплекс "загальноосвітній навчальний заклад І-ІІІ ст. - дошкільний навчальний заклад"</w:t>
            </w:r>
            <w:r w:rsidRPr="00795D11">
              <w:rPr>
                <w:bCs/>
                <w:color w:val="212529"/>
              </w:rPr>
              <w:br/>
            </w:r>
            <w:proofErr w:type="spellStart"/>
            <w:r w:rsidRPr="00795D11">
              <w:rPr>
                <w:bCs/>
                <w:color w:val="212529"/>
              </w:rPr>
              <w:t>Шегинівської</w:t>
            </w:r>
            <w:proofErr w:type="spellEnd"/>
            <w:r w:rsidRPr="00795D11">
              <w:rPr>
                <w:bCs/>
                <w:color w:val="212529"/>
              </w:rPr>
              <w:t xml:space="preserve"> сільської ради</w:t>
            </w:r>
          </w:p>
        </w:tc>
      </w:tr>
      <w:tr w:rsidR="00952A01" w:rsidRPr="00795D11" w14:paraId="515696D4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AD48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lastRenderedPageBreak/>
              <w:t>Букса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700B9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3AB5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05B22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Шегинівська</w:t>
            </w:r>
            <w:proofErr w:type="spellEnd"/>
            <w:r w:rsidRPr="00795D11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4E20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Шегинівська</w:t>
            </w:r>
            <w:proofErr w:type="spellEnd"/>
            <w:r w:rsidRPr="00795D11">
              <w:rPr>
                <w:bCs/>
                <w:color w:val="212529"/>
              </w:rPr>
              <w:t xml:space="preserve"> загальноосвітня школа І- ІІІ ст. </w:t>
            </w:r>
            <w:proofErr w:type="spellStart"/>
            <w:r w:rsidRPr="00795D11">
              <w:rPr>
                <w:bCs/>
                <w:color w:val="212529"/>
              </w:rPr>
              <w:t>Шегинівської</w:t>
            </w:r>
            <w:proofErr w:type="spellEnd"/>
            <w:r w:rsidRPr="00795D11">
              <w:rPr>
                <w:bCs/>
                <w:color w:val="212529"/>
              </w:rPr>
              <w:t xml:space="preserve"> сільської ради Яворівського р-ну</w:t>
            </w:r>
          </w:p>
        </w:tc>
      </w:tr>
      <w:tr w:rsidR="00952A01" w:rsidRPr="00795D11" w14:paraId="3A47EA15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5353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Хитра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70533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F524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4CCC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Шегинівська</w:t>
            </w:r>
            <w:proofErr w:type="spellEnd"/>
            <w:r w:rsidRPr="00795D11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0DDB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Шегинівська</w:t>
            </w:r>
            <w:proofErr w:type="spellEnd"/>
            <w:r w:rsidRPr="00795D11">
              <w:rPr>
                <w:bCs/>
                <w:color w:val="212529"/>
              </w:rPr>
              <w:t xml:space="preserve"> загальноосвітня школа І- ІІІ ст. </w:t>
            </w:r>
            <w:proofErr w:type="spellStart"/>
            <w:r w:rsidRPr="00795D11">
              <w:rPr>
                <w:bCs/>
                <w:color w:val="212529"/>
              </w:rPr>
              <w:t>Шегинівської</w:t>
            </w:r>
            <w:proofErr w:type="spellEnd"/>
            <w:r w:rsidRPr="00795D11">
              <w:rPr>
                <w:bCs/>
                <w:color w:val="212529"/>
              </w:rPr>
              <w:t xml:space="preserve"> сільської ради Яворівського р-ну</w:t>
            </w:r>
          </w:p>
        </w:tc>
      </w:tr>
      <w:tr w:rsidR="00952A01" w:rsidRPr="00795D11" w14:paraId="7BB11D90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BEEA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Кваснікевич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FAAB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5799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73FE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Яворівська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C09F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Немирівський ЗЗСО І-ІІІ ст. Яворівської МР</w:t>
            </w:r>
          </w:p>
        </w:tc>
      </w:tr>
      <w:tr w:rsidR="00952A01" w:rsidRPr="00795D11" w14:paraId="75DF480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80B8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Масюк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F41BE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9C7A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C286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Яворівська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6EB1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Яворівський ЗЗСО І-ІІІ ст. №3 імені Тараса Шевченка Яворівської МР</w:t>
            </w:r>
          </w:p>
        </w:tc>
      </w:tr>
      <w:tr w:rsidR="00952A01" w:rsidRPr="00795D11" w14:paraId="666A74A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BD7B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Скобало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F5BE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661C6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1B82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Яворівська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A39B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Рогізненський</w:t>
            </w:r>
            <w:proofErr w:type="spellEnd"/>
            <w:r w:rsidRPr="00795D11">
              <w:rPr>
                <w:bCs/>
                <w:color w:val="212529"/>
              </w:rPr>
              <w:t xml:space="preserve"> ЗЗСО І-ІІІ ст. Яворівської МР</w:t>
            </w:r>
          </w:p>
        </w:tc>
      </w:tr>
      <w:tr w:rsidR="00952A01" w:rsidRPr="00795D11" w14:paraId="02BCADA4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A1E23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2D4A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5878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E077C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Шептицька міська громада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20307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Гімназія №12 Шептицької МР</w:t>
            </w:r>
          </w:p>
        </w:tc>
      </w:tr>
      <w:tr w:rsidR="00952A01" w:rsidRPr="00795D11" w14:paraId="3B23BE9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E17A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Березенко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E9940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9D11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82D77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Підкамінська</w:t>
            </w:r>
            <w:proofErr w:type="spellEnd"/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4DF3D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КЗ ЛОР "</w:t>
            </w:r>
            <w:proofErr w:type="spellStart"/>
            <w:r w:rsidRPr="00795D11">
              <w:rPr>
                <w:bCs/>
                <w:color w:val="212529"/>
              </w:rPr>
              <w:t>Підкамінська</w:t>
            </w:r>
            <w:proofErr w:type="spellEnd"/>
            <w:r w:rsidRPr="00795D11">
              <w:rPr>
                <w:bCs/>
                <w:color w:val="212529"/>
              </w:rPr>
              <w:t xml:space="preserve"> спеціальна школа з поглибленою професійною підготовкою"</w:t>
            </w:r>
          </w:p>
        </w:tc>
      </w:tr>
      <w:tr w:rsidR="00952A01" w:rsidRPr="00795D11" w14:paraId="1715A65E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3B571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795D11">
              <w:rPr>
                <w:bCs/>
                <w:color w:val="212529"/>
              </w:rPr>
              <w:t>Єдігарєва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4A34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935A8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C5DD4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Львівська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841CA" w14:textId="77777777" w:rsidR="00952A01" w:rsidRPr="00795D11" w:rsidRDefault="00952A01" w:rsidP="00795D11">
            <w:pPr>
              <w:pStyle w:val="af"/>
              <w:ind w:left="-2" w:hanging="2"/>
              <w:rPr>
                <w:bCs/>
                <w:color w:val="212529"/>
              </w:rPr>
            </w:pPr>
            <w:r w:rsidRPr="00795D11">
              <w:rPr>
                <w:bCs/>
                <w:color w:val="212529"/>
              </w:rPr>
              <w:t>Ліцей №66 Львівської міської ради</w:t>
            </w:r>
          </w:p>
        </w:tc>
      </w:tr>
    </w:tbl>
    <w:p w14:paraId="25B20BF6" w14:textId="77777777" w:rsidR="00D46110" w:rsidRPr="00092EB2" w:rsidRDefault="00D46110" w:rsidP="00D46110">
      <w:pPr>
        <w:pStyle w:val="af"/>
        <w:spacing w:before="0" w:beforeAutospacing="0" w:after="0" w:afterAutospacing="0"/>
        <w:ind w:left="-2" w:hanging="2"/>
        <w:rPr>
          <w:b/>
          <w:color w:val="212529"/>
        </w:rPr>
      </w:pPr>
    </w:p>
    <w:p w14:paraId="3A81B3BC" w14:textId="77777777" w:rsidR="00D46110" w:rsidRPr="00A87470" w:rsidRDefault="00D46110" w:rsidP="00D46110">
      <w:pPr>
        <w:pStyle w:val="af"/>
        <w:spacing w:before="0" w:beforeAutospacing="0" w:after="0" w:afterAutospacing="0"/>
        <w:ind w:left="-2" w:hanging="2"/>
        <w:rPr>
          <w:b/>
          <w:i/>
          <w:iCs/>
          <w:color w:val="212529"/>
        </w:rPr>
      </w:pPr>
    </w:p>
    <w:p w14:paraId="1CD90532" w14:textId="2DA704A8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Група № 340</w:t>
      </w:r>
      <w:r w:rsidR="0053305A">
        <w:rPr>
          <w:rFonts w:ascii="Times New Roman" w:eastAsia="Aptos" w:hAnsi="Times New Roman" w:cs="Times New Roman"/>
          <w:b/>
        </w:rPr>
        <w:t xml:space="preserve">.33  </w:t>
      </w:r>
      <w:r w:rsidRPr="00A87470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17.03-27.03.2026 р. очно-дистанційна форма навчання, з відривом від в-ва, 17-19.03 дистанційно, з відривом від в-ва, 27.03.2026 – очно, з відривом від в-ва)</w:t>
      </w:r>
    </w:p>
    <w:p w14:paraId="4CA91718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 xml:space="preserve">Назва курсу: </w:t>
      </w:r>
      <w:r w:rsidRPr="00A87470">
        <w:rPr>
          <w:rFonts w:ascii="Times New Roman" w:eastAsia="Aptos" w:hAnsi="Times New Roman" w:cs="Times New Roman"/>
          <w:b/>
          <w:iCs/>
        </w:rPr>
        <w:t>340</w:t>
      </w:r>
      <w:r w:rsidRPr="00A87470">
        <w:rPr>
          <w:rFonts w:ascii="Times New Roman" w:eastAsia="Aptos" w:hAnsi="Times New Roman" w:cs="Times New Roman"/>
          <w:b/>
        </w:rPr>
        <w:t xml:space="preserve"> 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0DE7DBF3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A87470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</w:rPr>
        <w:t>Тодчук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12ED9FCB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A87470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A87470">
        <w:rPr>
          <w:rFonts w:ascii="Times New Roman" w:eastAsia="Aptos" w:hAnsi="Times New Roman" w:cs="Times New Roman"/>
          <w:b/>
        </w:rPr>
        <w:t>mail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Todchukivna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@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loippo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.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lviv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.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ua</w:t>
      </w:r>
      <w:proofErr w:type="spellEnd"/>
    </w:p>
    <w:p w14:paraId="4117F029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A87470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A87470">
        <w:rPr>
          <w:rFonts w:ascii="Times New Roman" w:eastAsia="Aptos" w:hAnsi="Times New Roman" w:cs="Times New Roman"/>
          <w:b/>
          <w:lang w:val="ru-RU"/>
        </w:rPr>
        <w:t>0972582263</w:t>
      </w:r>
    </w:p>
    <w:p w14:paraId="4E651E53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Початок: 17.03. 2026 р. о 1</w:t>
      </w:r>
      <w:r w:rsidRPr="00A87470">
        <w:rPr>
          <w:rFonts w:ascii="Times New Roman" w:eastAsia="Aptos" w:hAnsi="Times New Roman" w:cs="Times New Roman"/>
          <w:b/>
          <w:lang w:val="ru-RU"/>
        </w:rPr>
        <w:t>0</w:t>
      </w:r>
      <w:r w:rsidRPr="00A87470">
        <w:rPr>
          <w:rFonts w:ascii="Times New Roman" w:eastAsia="Aptos" w:hAnsi="Times New Roman" w:cs="Times New Roman"/>
          <w:b/>
        </w:rPr>
        <w:t xml:space="preserve">:00   </w:t>
      </w:r>
    </w:p>
    <w:p w14:paraId="1849304B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54" w:tgtFrame="_blank" w:history="1">
        <w:r w:rsidRPr="00A87470">
          <w:rPr>
            <w:rFonts w:ascii="Times New Roman" w:eastAsia="Aptos" w:hAnsi="Times New Roman" w:cs="Times New Roman"/>
            <w:b/>
            <w:color w:val="467886"/>
            <w:u w:val="single"/>
          </w:rPr>
          <w:t>https://us05web.zoom.us/j/5059844275?pwd=TVlqeVRnMlFFY2NxbVFtbGVDV2MyQT09</w:t>
        </w:r>
      </w:hyperlink>
    </w:p>
    <w:p w14:paraId="4ACE746D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6D5568DD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242"/>
        <w:gridCol w:w="1693"/>
        <w:gridCol w:w="2525"/>
        <w:gridCol w:w="3564"/>
      </w:tblGrid>
      <w:tr w:rsidR="00952A01" w:rsidRPr="003B4975" w14:paraId="3CC8395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55D9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Ліснича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4AE6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48D1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4E6F2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Дрогобицька міська громада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CB1F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ЗДО №2 імені отця Кирила Селецького</w:t>
            </w:r>
          </w:p>
        </w:tc>
      </w:tr>
      <w:tr w:rsidR="00952A01" w:rsidRPr="003B4975" w14:paraId="1595121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C5F3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Матвійчук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0D5B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63021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1342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Заклади обласного підпорядкування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BD2E1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Комунальний заклад Львівської обласної ради "</w:t>
            </w:r>
            <w:proofErr w:type="spellStart"/>
            <w:r w:rsidRPr="003B4975">
              <w:rPr>
                <w:bCs/>
                <w:color w:val="212529"/>
              </w:rPr>
              <w:t>Підкамінська</w:t>
            </w:r>
            <w:proofErr w:type="spellEnd"/>
            <w:r w:rsidRPr="003B4975">
              <w:rPr>
                <w:bCs/>
                <w:color w:val="212529"/>
              </w:rPr>
              <w:t xml:space="preserve"> спеціальна школа з поглибленою професійною підготовкою"</w:t>
            </w:r>
          </w:p>
        </w:tc>
      </w:tr>
      <w:tr w:rsidR="00952A01" w:rsidRPr="003B4975" w14:paraId="7FE99A2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2A32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Корчак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95FD1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D9031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19BA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CB560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Бродівський ЗДО №9 Бродівської МР</w:t>
            </w:r>
          </w:p>
        </w:tc>
      </w:tr>
      <w:tr w:rsidR="00952A01" w:rsidRPr="003B4975" w14:paraId="14D4CB4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C0EB5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Лаврін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CFA51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BB09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38A45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C4FF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Бродівський ЗДО №9 Бродівської МР</w:t>
            </w:r>
          </w:p>
        </w:tc>
      </w:tr>
      <w:tr w:rsidR="00952A01" w:rsidRPr="003B4975" w14:paraId="30E4B99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7E23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Мельничук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E86B6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2E46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25AF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1A4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Бродівський ЗДО №9 Бродівської МР</w:t>
            </w:r>
          </w:p>
        </w:tc>
      </w:tr>
      <w:tr w:rsidR="00952A01" w:rsidRPr="003B4975" w14:paraId="64001AF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1CC1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lastRenderedPageBreak/>
              <w:t>Гронович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0A66B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D129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EFBC8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DE1BA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Жовківський ЗДО №1</w:t>
            </w:r>
          </w:p>
        </w:tc>
      </w:tr>
      <w:tr w:rsidR="00952A01" w:rsidRPr="003B4975" w14:paraId="45D3A57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6A51B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Завада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8EBE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FCB5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7FC0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C8051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Жовківський ЗДО №1</w:t>
            </w:r>
          </w:p>
        </w:tc>
      </w:tr>
      <w:tr w:rsidR="00952A01" w:rsidRPr="003B4975" w14:paraId="1D4B58D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04D3A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Голінка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F995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A6E5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7708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57138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Жовківський ЗДО №2</w:t>
            </w:r>
          </w:p>
        </w:tc>
      </w:tr>
      <w:tr w:rsidR="00952A01" w:rsidRPr="003B4975" w14:paraId="57234DE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C3660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Гончаренко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EEDE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94F1E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D258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4F6EB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Жовківський ЗДО №2</w:t>
            </w:r>
          </w:p>
        </w:tc>
      </w:tr>
      <w:tr w:rsidR="00952A01" w:rsidRPr="003B4975" w14:paraId="5A4A350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1A62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Ганусяк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F5E2A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C35B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6A01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Зимноводівська</w:t>
            </w:r>
            <w:proofErr w:type="spellEnd"/>
            <w:r w:rsidRPr="003B4975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951D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Скнилівська</w:t>
            </w:r>
            <w:proofErr w:type="spellEnd"/>
            <w:r w:rsidRPr="003B4975">
              <w:rPr>
                <w:bCs/>
                <w:color w:val="212529"/>
              </w:rPr>
              <w:t xml:space="preserve"> гімназія імені Праведного </w:t>
            </w:r>
            <w:proofErr w:type="spellStart"/>
            <w:r w:rsidRPr="003B4975">
              <w:rPr>
                <w:bCs/>
                <w:color w:val="212529"/>
              </w:rPr>
              <w:t>Андрея</w:t>
            </w:r>
            <w:proofErr w:type="spellEnd"/>
            <w:r w:rsidRPr="003B4975">
              <w:rPr>
                <w:bCs/>
                <w:color w:val="212529"/>
              </w:rPr>
              <w:t xml:space="preserve"> Шептицького </w:t>
            </w:r>
            <w:proofErr w:type="spellStart"/>
            <w:r w:rsidRPr="003B4975">
              <w:rPr>
                <w:bCs/>
                <w:color w:val="212529"/>
              </w:rPr>
              <w:t>Зимноводівської</w:t>
            </w:r>
            <w:proofErr w:type="spellEnd"/>
            <w:r w:rsidRPr="003B4975">
              <w:rPr>
                <w:bCs/>
                <w:color w:val="212529"/>
              </w:rPr>
              <w:t xml:space="preserve"> сільської ради Львівського р-ну</w:t>
            </w:r>
          </w:p>
        </w:tc>
      </w:tr>
      <w:tr w:rsidR="00952A01" w:rsidRPr="003B4975" w14:paraId="5CD1F63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0A60E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Макух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F4B7E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FE38A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8D28B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1D4D1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ЗДО №153</w:t>
            </w:r>
          </w:p>
        </w:tc>
      </w:tr>
      <w:tr w:rsidR="00952A01" w:rsidRPr="003B4975" w14:paraId="41F4C4A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FC52A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Бурбела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BE202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A230B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F3F4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C52C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ЗДО №163 ЛМР</w:t>
            </w:r>
          </w:p>
        </w:tc>
      </w:tr>
      <w:tr w:rsidR="00952A01" w:rsidRPr="003B4975" w14:paraId="56E4C71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887D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Замінська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123A5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13C2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E258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3433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ЗДО (ясла-садок) комбінованого типу №166 Львівської МР</w:t>
            </w:r>
          </w:p>
        </w:tc>
      </w:tr>
      <w:tr w:rsidR="00952A01" w:rsidRPr="003B4975" w14:paraId="0F94F65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6F94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Гладун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5E18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AA00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958F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Новояричівська</w:t>
            </w:r>
            <w:proofErr w:type="spellEnd"/>
            <w:r w:rsidRPr="003B4975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81A8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 xml:space="preserve">ЗДО "Сонечко" </w:t>
            </w:r>
            <w:proofErr w:type="spellStart"/>
            <w:r w:rsidRPr="003B4975">
              <w:rPr>
                <w:bCs/>
                <w:color w:val="212529"/>
              </w:rPr>
              <w:t>с.Борщовичі</w:t>
            </w:r>
            <w:proofErr w:type="spellEnd"/>
          </w:p>
        </w:tc>
      </w:tr>
      <w:tr w:rsidR="00952A01" w:rsidRPr="003B4975" w14:paraId="55AC1A7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A36D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Пухальська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7103A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66266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9E161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Підберізцівська</w:t>
            </w:r>
            <w:proofErr w:type="spellEnd"/>
            <w:r w:rsidRPr="003B4975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8500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ЗДО с. Чижиків «Дивосвіт»</w:t>
            </w:r>
          </w:p>
        </w:tc>
      </w:tr>
      <w:tr w:rsidR="00952A01" w:rsidRPr="003B4975" w14:paraId="15E9F48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067A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Нанівська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5476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0730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90FF6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Гніздичівська</w:t>
            </w:r>
            <w:proofErr w:type="spellEnd"/>
            <w:r w:rsidRPr="003B4975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609F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 xml:space="preserve">ЗДО "Колосок" </w:t>
            </w:r>
            <w:proofErr w:type="spellStart"/>
            <w:r w:rsidRPr="003B4975">
              <w:rPr>
                <w:bCs/>
                <w:color w:val="212529"/>
              </w:rPr>
              <w:t>Гніздичівської</w:t>
            </w:r>
            <w:proofErr w:type="spellEnd"/>
            <w:r w:rsidRPr="003B4975">
              <w:rPr>
                <w:bCs/>
                <w:color w:val="212529"/>
              </w:rPr>
              <w:t xml:space="preserve"> СР Стрийського р-ну</w:t>
            </w:r>
          </w:p>
        </w:tc>
      </w:tr>
      <w:tr w:rsidR="00952A01" w:rsidRPr="003B4975" w14:paraId="1A15F42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5BF72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Ходань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E564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1924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67502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Грабовецько-Дулібівська</w:t>
            </w:r>
            <w:proofErr w:type="spellEnd"/>
            <w:r w:rsidRPr="003B4975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389D2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навчально- виховний комплекс "</w:t>
            </w:r>
            <w:proofErr w:type="spellStart"/>
            <w:r w:rsidRPr="003B4975">
              <w:rPr>
                <w:bCs/>
                <w:color w:val="212529"/>
              </w:rPr>
              <w:t>Конюхівський</w:t>
            </w:r>
            <w:proofErr w:type="spellEnd"/>
            <w:r w:rsidRPr="003B4975">
              <w:rPr>
                <w:bCs/>
                <w:color w:val="212529"/>
              </w:rPr>
              <w:t xml:space="preserve"> загальноосвітній навчальний заклад І-ІІІ ст. - дошкільний навчальний заклад" </w:t>
            </w:r>
            <w:proofErr w:type="spellStart"/>
            <w:r w:rsidRPr="003B4975">
              <w:rPr>
                <w:bCs/>
                <w:color w:val="212529"/>
              </w:rPr>
              <w:t>Грабовецько-Дулібівської</w:t>
            </w:r>
            <w:proofErr w:type="spellEnd"/>
            <w:r w:rsidRPr="003B4975">
              <w:rPr>
                <w:bCs/>
                <w:color w:val="212529"/>
              </w:rPr>
              <w:t xml:space="preserve"> сільської ради Стрийського р-ну</w:t>
            </w:r>
          </w:p>
        </w:tc>
      </w:tr>
      <w:tr w:rsidR="00952A01" w:rsidRPr="003B4975" w14:paraId="49F425B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368E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Коцар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D7596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4D06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B381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Новороздільська</w:t>
            </w:r>
            <w:proofErr w:type="spellEnd"/>
            <w:r w:rsidRPr="003B4975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380D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ЗДО"Струмок</w:t>
            </w:r>
            <w:proofErr w:type="spellEnd"/>
            <w:r w:rsidRPr="003B4975">
              <w:rPr>
                <w:bCs/>
                <w:color w:val="212529"/>
              </w:rPr>
              <w:t xml:space="preserve">" </w:t>
            </w:r>
            <w:proofErr w:type="spellStart"/>
            <w:r w:rsidRPr="003B4975">
              <w:rPr>
                <w:bCs/>
                <w:color w:val="212529"/>
              </w:rPr>
              <w:t>Новороздільської</w:t>
            </w:r>
            <w:proofErr w:type="spellEnd"/>
            <w:r w:rsidRPr="003B4975">
              <w:rPr>
                <w:bCs/>
                <w:color w:val="212529"/>
              </w:rPr>
              <w:t xml:space="preserve"> МР</w:t>
            </w:r>
          </w:p>
        </w:tc>
      </w:tr>
      <w:tr w:rsidR="00952A01" w:rsidRPr="003B4975" w14:paraId="53C23A1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8A0F2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Шайгец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3433A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6BD58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AB86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Новороздільська</w:t>
            </w:r>
            <w:proofErr w:type="spellEnd"/>
            <w:r w:rsidRPr="003B4975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222A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 xml:space="preserve">ЗДО "Голубок" </w:t>
            </w:r>
            <w:proofErr w:type="spellStart"/>
            <w:r w:rsidRPr="003B4975">
              <w:rPr>
                <w:bCs/>
                <w:color w:val="212529"/>
              </w:rPr>
              <w:t>Новороздільської</w:t>
            </w:r>
            <w:proofErr w:type="spellEnd"/>
            <w:r w:rsidRPr="003B4975">
              <w:rPr>
                <w:bCs/>
                <w:color w:val="212529"/>
              </w:rPr>
              <w:t xml:space="preserve"> МР</w:t>
            </w:r>
          </w:p>
        </w:tc>
      </w:tr>
      <w:tr w:rsidR="00952A01" w:rsidRPr="003B4975" w14:paraId="26C4210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C9A6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Заяць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BD41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3F6BA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D3A5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Новороздільська</w:t>
            </w:r>
            <w:proofErr w:type="spellEnd"/>
            <w:r w:rsidRPr="003B4975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36C9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 xml:space="preserve">ЗДО "Малятко " </w:t>
            </w:r>
            <w:proofErr w:type="spellStart"/>
            <w:r w:rsidRPr="003B4975">
              <w:rPr>
                <w:bCs/>
                <w:color w:val="212529"/>
              </w:rPr>
              <w:t>Новороздільської</w:t>
            </w:r>
            <w:proofErr w:type="spellEnd"/>
            <w:r w:rsidRPr="003B4975">
              <w:rPr>
                <w:bCs/>
                <w:color w:val="212529"/>
              </w:rPr>
              <w:t xml:space="preserve"> МР </w:t>
            </w:r>
          </w:p>
        </w:tc>
      </w:tr>
      <w:tr w:rsidR="00952A01" w:rsidRPr="003B4975" w14:paraId="1576613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4049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Булак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05EFB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8AC6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A0658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Сколівська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2102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ЗДО №1 Сколівської МР</w:t>
            </w:r>
          </w:p>
        </w:tc>
      </w:tr>
      <w:tr w:rsidR="00952A01" w:rsidRPr="003B4975" w14:paraId="434BA3F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D4F60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Глюдз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B1D7E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76248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2597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Сколівська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021D8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ЗДО №1 Сколівської МР</w:t>
            </w:r>
          </w:p>
        </w:tc>
      </w:tr>
      <w:tr w:rsidR="00952A01" w:rsidRPr="003B4975" w14:paraId="03C21E8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F454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Ковмір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288BE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4BED5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9DB1A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Стрийська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75998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 xml:space="preserve">ЗДО №12 </w:t>
            </w:r>
            <w:proofErr w:type="spellStart"/>
            <w:r w:rsidRPr="003B4975">
              <w:rPr>
                <w:bCs/>
                <w:color w:val="212529"/>
              </w:rPr>
              <w:t>м.Стрий</w:t>
            </w:r>
            <w:proofErr w:type="spellEnd"/>
          </w:p>
        </w:tc>
      </w:tr>
      <w:tr w:rsidR="00952A01" w:rsidRPr="003B4975" w14:paraId="315CFAA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8CD4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Сегін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8AA4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A806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CB1E2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Стрийська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0E300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 xml:space="preserve">ЗДО №12 </w:t>
            </w:r>
            <w:proofErr w:type="spellStart"/>
            <w:r w:rsidRPr="003B4975">
              <w:rPr>
                <w:bCs/>
                <w:color w:val="212529"/>
              </w:rPr>
              <w:t>м.Стрий</w:t>
            </w:r>
            <w:proofErr w:type="spellEnd"/>
          </w:p>
        </w:tc>
      </w:tr>
      <w:tr w:rsidR="00952A01" w:rsidRPr="003B4975" w14:paraId="3F1702F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7B07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Гузій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9344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81F80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D4DD0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Тростянецька сільська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EF602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ЗДО "Берізка"</w:t>
            </w:r>
          </w:p>
        </w:tc>
      </w:tr>
      <w:tr w:rsidR="00952A01" w:rsidRPr="003B4975" w14:paraId="7F4EEAD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A94E6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Кічура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387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5D8E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F5EE0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Радехівська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79782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 xml:space="preserve">ЗДО </w:t>
            </w:r>
            <w:proofErr w:type="spellStart"/>
            <w:r w:rsidRPr="003B4975">
              <w:rPr>
                <w:bCs/>
                <w:color w:val="212529"/>
              </w:rPr>
              <w:t>с.Стоянів</w:t>
            </w:r>
            <w:proofErr w:type="spellEnd"/>
          </w:p>
        </w:tc>
      </w:tr>
      <w:tr w:rsidR="00952A01" w:rsidRPr="003B4975" w14:paraId="602FFF8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55AC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Яремчунь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8888B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Раїса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B06D4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1ADA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Сокальська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0F508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Матівська</w:t>
            </w:r>
            <w:proofErr w:type="spellEnd"/>
            <w:r w:rsidRPr="003B4975">
              <w:rPr>
                <w:bCs/>
                <w:color w:val="212529"/>
              </w:rPr>
              <w:t xml:space="preserve"> філія </w:t>
            </w:r>
            <w:proofErr w:type="spellStart"/>
            <w:r w:rsidRPr="003B4975">
              <w:rPr>
                <w:bCs/>
                <w:color w:val="212529"/>
              </w:rPr>
              <w:t>Княжівської</w:t>
            </w:r>
            <w:proofErr w:type="spellEnd"/>
            <w:r w:rsidRPr="003B4975">
              <w:rPr>
                <w:bCs/>
                <w:color w:val="212529"/>
              </w:rPr>
              <w:t xml:space="preserve"> загальноосвітньої школи I-III ст. </w:t>
            </w:r>
          </w:p>
        </w:tc>
      </w:tr>
      <w:tr w:rsidR="00952A01" w:rsidRPr="003B4975" w14:paraId="1C9B8F1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AB0F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Махнівчик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4B6A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0B960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4905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Шептицька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2F64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ЗДО №1 Шептицької МР</w:t>
            </w:r>
          </w:p>
        </w:tc>
      </w:tr>
      <w:tr w:rsidR="00952A01" w:rsidRPr="003B4975" w14:paraId="13B6E1B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DDC06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Шабля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E842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0D24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0401F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Шептицька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893A5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ЗДО №1 Шептицької МР</w:t>
            </w:r>
          </w:p>
        </w:tc>
      </w:tr>
      <w:tr w:rsidR="00952A01" w:rsidRPr="003B4975" w14:paraId="29CDD0A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D9180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lastRenderedPageBreak/>
              <w:t>Майстришин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3D6E8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8625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1783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Івано-Франківська селищна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D192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Івано-Франківський ЗДО №2 Івано-Франківської СР</w:t>
            </w:r>
          </w:p>
        </w:tc>
      </w:tr>
      <w:tr w:rsidR="00952A01" w:rsidRPr="003B4975" w14:paraId="65CAAE1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9B2F0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Мисик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28417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25D91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C5D36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Новояворівська</w:t>
            </w:r>
            <w:proofErr w:type="spellEnd"/>
            <w:r w:rsidRPr="003B4975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0E325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Новояворівський</w:t>
            </w:r>
            <w:proofErr w:type="spellEnd"/>
            <w:r w:rsidRPr="003B4975">
              <w:rPr>
                <w:bCs/>
                <w:color w:val="212529"/>
              </w:rPr>
              <w:t xml:space="preserve"> ЗДО №5 НМР</w:t>
            </w:r>
          </w:p>
        </w:tc>
      </w:tr>
      <w:tr w:rsidR="00952A01" w:rsidRPr="003B4975" w14:paraId="4E36598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39C5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Ковальова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30CF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61842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D675B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Судововишнянська</w:t>
            </w:r>
            <w:proofErr w:type="spellEnd"/>
            <w:r w:rsidRPr="003B4975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DD8E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Княжомостівська</w:t>
            </w:r>
            <w:proofErr w:type="spellEnd"/>
            <w:r w:rsidRPr="003B4975">
              <w:rPr>
                <w:bCs/>
                <w:color w:val="212529"/>
              </w:rPr>
              <w:t xml:space="preserve"> початкова школа</w:t>
            </w:r>
          </w:p>
        </w:tc>
      </w:tr>
      <w:tr w:rsidR="00952A01" w:rsidRPr="003B4975" w14:paraId="335FE66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6371D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Фоменко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D128C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D7BD9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r w:rsidRPr="003B4975">
              <w:rPr>
                <w:bCs/>
                <w:color w:val="212529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4F865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Шегинівська</w:t>
            </w:r>
            <w:proofErr w:type="spellEnd"/>
            <w:r w:rsidRPr="003B4975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5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9F5E3" w14:textId="77777777" w:rsidR="00952A01" w:rsidRPr="003B4975" w:rsidRDefault="00952A01" w:rsidP="003B4975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B4975">
              <w:rPr>
                <w:bCs/>
                <w:color w:val="212529"/>
              </w:rPr>
              <w:t>Волицький</w:t>
            </w:r>
            <w:proofErr w:type="spellEnd"/>
            <w:r w:rsidRPr="003B4975">
              <w:rPr>
                <w:bCs/>
                <w:color w:val="212529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3B4975">
              <w:rPr>
                <w:bCs/>
                <w:color w:val="212529"/>
              </w:rPr>
              <w:t>Шегинівської</w:t>
            </w:r>
            <w:proofErr w:type="spellEnd"/>
            <w:r w:rsidRPr="003B4975">
              <w:rPr>
                <w:bCs/>
                <w:color w:val="212529"/>
              </w:rPr>
              <w:t xml:space="preserve"> сільської ради</w:t>
            </w:r>
          </w:p>
        </w:tc>
      </w:tr>
    </w:tbl>
    <w:p w14:paraId="00A4DC60" w14:textId="77777777" w:rsidR="00D46110" w:rsidRPr="001B7667" w:rsidRDefault="00D46110" w:rsidP="00D46110">
      <w:pPr>
        <w:pStyle w:val="af"/>
        <w:spacing w:before="0" w:beforeAutospacing="0" w:after="0" w:afterAutospacing="0"/>
        <w:ind w:left="-2" w:hanging="2"/>
        <w:rPr>
          <w:bCs/>
          <w:color w:val="212529"/>
        </w:rPr>
      </w:pPr>
    </w:p>
    <w:p w14:paraId="4FA70C8A" w14:textId="77777777" w:rsidR="00D46110" w:rsidRPr="00A87470" w:rsidRDefault="00D46110" w:rsidP="00D46110">
      <w:pPr>
        <w:pStyle w:val="af"/>
        <w:spacing w:before="0" w:beforeAutospacing="0" w:after="0" w:afterAutospacing="0"/>
        <w:rPr>
          <w:b/>
          <w:i/>
          <w:iCs/>
          <w:color w:val="212529"/>
        </w:rPr>
      </w:pPr>
    </w:p>
    <w:p w14:paraId="5698F6C7" w14:textId="77777777" w:rsidR="00D46110" w:rsidRPr="00A87470" w:rsidRDefault="00D46110" w:rsidP="00D46110">
      <w:pPr>
        <w:pStyle w:val="af"/>
        <w:spacing w:before="0" w:beforeAutospacing="0" w:after="0" w:afterAutospacing="0"/>
        <w:ind w:left="-2" w:hanging="2"/>
        <w:rPr>
          <w:b/>
          <w:i/>
          <w:iCs/>
          <w:color w:val="212529"/>
        </w:rPr>
      </w:pPr>
    </w:p>
    <w:p w14:paraId="45402422" w14:textId="2D58A075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302.</w:t>
      </w:r>
      <w:r w:rsidR="0053305A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34   </w:t>
      </w: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16.03 - 19.03.2026 р., очно-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(16 – 18.03.2026 р.-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19.03.2026 р.- очно,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в-</w:t>
      </w:r>
      <w:proofErr w:type="spellStart"/>
      <w:proofErr w:type="gram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)</w:t>
      </w:r>
      <w:proofErr w:type="gramEnd"/>
    </w:p>
    <w:p w14:paraId="48B6FF26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302 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Забезпечення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якості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»,</w:t>
      </w: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30 годин</w:t>
      </w:r>
    </w:p>
    <w:p w14:paraId="2F6723A1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</w:p>
    <w:p w14:paraId="22CEB4A0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: maksumiv@loippo.lviv.ua</w:t>
      </w:r>
    </w:p>
    <w:p w14:paraId="6EF42F7F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номер телефону: 096 944 35 04</w:t>
      </w:r>
    </w:p>
    <w:p w14:paraId="28CEFF05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Початок: 16 березня 2026 р. о 10:00 </w:t>
      </w:r>
    </w:p>
    <w:p w14:paraId="281A1B3D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Покликання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на перше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заняття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</w:t>
      </w:r>
      <w:hyperlink r:id="rId55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https://zoom.us/j/92901396587?pwd=TzVFK3dYdHRheDk5T3RNcG9PdUVLZz09</w:t>
        </w:r>
      </w:hyperlink>
    </w:p>
    <w:p w14:paraId="0C93C463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Ідентифікатор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конференції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929 0139 6587 </w:t>
      </w:r>
    </w:p>
    <w:p w14:paraId="1BE1B98C" w14:textId="77777777" w:rsidR="00D4611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Код доступу: 7ABTak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228"/>
        <w:gridCol w:w="1666"/>
        <w:gridCol w:w="2969"/>
        <w:gridCol w:w="3259"/>
      </w:tblGrid>
      <w:tr w:rsidR="00952A01" w:rsidRPr="009378A9" w14:paraId="59524DF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25763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Козороз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F19BA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AC73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9703C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Східницька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селищна громада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36CCF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Старокропивницький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ЗЗСО І-ІІ рівнів</w:t>
            </w:r>
          </w:p>
        </w:tc>
      </w:tr>
      <w:tr w:rsidR="00952A01" w:rsidRPr="009378A9" w14:paraId="45B7CEF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71131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B71AB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4AA6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9FFDF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Бродівська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9C86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Бродівський ЗДО №8</w:t>
            </w:r>
          </w:p>
        </w:tc>
      </w:tr>
      <w:tr w:rsidR="00952A01" w:rsidRPr="009378A9" w14:paraId="0C5192D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B7DC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Приймак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4D69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85703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EDBF1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Бродівська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87BD4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Конюшківський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ЗДО</w:t>
            </w:r>
          </w:p>
        </w:tc>
      </w:tr>
      <w:tr w:rsidR="00952A01" w:rsidRPr="009378A9" w14:paraId="48F223E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9E5F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81B9B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7F23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3C07C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Буська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C17BC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"Казка" с.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Ожидів</w:t>
            </w:r>
            <w:proofErr w:type="spellEnd"/>
          </w:p>
        </w:tc>
      </w:tr>
      <w:tr w:rsidR="00952A01" w:rsidRPr="009378A9" w14:paraId="16DDAAE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7AF6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Решетівська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FF601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D4F1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F1CB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Бібрська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C59CB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Свірзький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ліцей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Бібрської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МР Львівського р-ну</w:t>
            </w:r>
          </w:p>
        </w:tc>
      </w:tr>
      <w:tr w:rsidR="00952A01" w:rsidRPr="009378A9" w14:paraId="45AEF6B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28C7A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Гузенко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40A6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EC77D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7CC3F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Городоцька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34B7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Городоцький ЗДО (ясла-садок) №2 "Калинонька" Городоцької МР</w:t>
            </w:r>
          </w:p>
        </w:tc>
      </w:tr>
      <w:tr w:rsidR="00952A01" w:rsidRPr="009378A9" w14:paraId="0C41F09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B838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0A81B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DEF2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C486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Добросинсько-Магерівська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сільська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1F80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с.Бишків</w:t>
            </w:r>
            <w:proofErr w:type="spellEnd"/>
          </w:p>
        </w:tc>
      </w:tr>
      <w:tr w:rsidR="00952A01" w:rsidRPr="009378A9" w14:paraId="0A959C2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8282E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Стельмах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A4FC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2390A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308A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Жовтанецька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селищна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ED3B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Горпинська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гімназія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Жовтанецької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сільської ради Львівського р-ну</w:t>
            </w:r>
          </w:p>
        </w:tc>
      </w:tr>
      <w:tr w:rsidR="00952A01" w:rsidRPr="009378A9" w14:paraId="7DA3F6F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42FB4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Малерик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6D45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C3604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1045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Комарнівська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FF24A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Підзвіринецький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ЗДО "Дзвіночок"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Комарнівської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МР</w:t>
            </w:r>
          </w:p>
        </w:tc>
      </w:tr>
      <w:tr w:rsidR="00952A01" w:rsidRPr="009378A9" w14:paraId="068EF35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70F1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Пристайко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AD4C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18D9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1B5A4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241FA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(ясла-садок) №55</w:t>
            </w:r>
          </w:p>
        </w:tc>
      </w:tr>
      <w:tr w:rsidR="00952A01" w:rsidRPr="009378A9" w14:paraId="6A51DEF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A809D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Щирба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4D45C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Ульяна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3B8A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F6901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C4E1C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(ясла-садок) №175</w:t>
            </w:r>
          </w:p>
        </w:tc>
      </w:tr>
      <w:tr w:rsidR="00952A01" w:rsidRPr="009378A9" w14:paraId="1E160D5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2EE1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Куприч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4ABB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C70A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9D8F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419BF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№92 "Академія малюка" ЛМР</w:t>
            </w:r>
          </w:p>
        </w:tc>
      </w:tr>
      <w:tr w:rsidR="00952A01" w:rsidRPr="009378A9" w14:paraId="0A79D8C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B70CA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Періг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2E49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7CA8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1387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Рава-Руська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019A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Забірський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ЗДО</w:t>
            </w:r>
          </w:p>
        </w:tc>
      </w:tr>
      <w:tr w:rsidR="00952A01" w:rsidRPr="009378A9" w14:paraId="36A8540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D8B2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Бавут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F461C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160D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CC23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Щирецька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селищна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394F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№2 смт Щирець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Щирецької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СР</w:t>
            </w:r>
          </w:p>
        </w:tc>
      </w:tr>
      <w:tr w:rsidR="00952A01" w:rsidRPr="009378A9" w14:paraId="324558B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CB71B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Кравчук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97ED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3FE03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46EE4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Бісковицька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сільська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EE45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ім. Івана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Попіля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с.Воютичі</w:t>
            </w:r>
            <w:proofErr w:type="spellEnd"/>
          </w:p>
        </w:tc>
      </w:tr>
      <w:tr w:rsidR="00952A01" w:rsidRPr="009378A9" w14:paraId="2F15FCA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95C9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Каніцька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1ED3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6211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0151F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Рудківська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70EB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"Журавлик"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с.Погірці</w:t>
            </w:r>
            <w:proofErr w:type="spellEnd"/>
          </w:p>
        </w:tc>
      </w:tr>
      <w:tr w:rsidR="00952A01" w:rsidRPr="009378A9" w14:paraId="3609E33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A7D23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Дидьо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FAC3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D8CAD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Тадеушівна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A772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Самбірська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9F6BF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ДНЗ №14 м. Самбір</w:t>
            </w:r>
          </w:p>
        </w:tc>
      </w:tr>
      <w:tr w:rsidR="00952A01" w:rsidRPr="009378A9" w14:paraId="21D9D44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F270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Тризуб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7F94D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3D1B1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06184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Старосамбірська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A0C9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КЗ "ЗДО №1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м.Старий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Самбір"</w:t>
            </w:r>
          </w:p>
        </w:tc>
      </w:tr>
      <w:tr w:rsidR="00952A01" w:rsidRPr="009378A9" w14:paraId="2A1A8EA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14D1C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Борщевська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7F02D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5F9B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9B5A1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Грабовецько-Дулібівська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сільська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9945E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Дулібська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початкова школа з дошкільним підрозділом </w:t>
            </w:r>
          </w:p>
        </w:tc>
      </w:tr>
      <w:tr w:rsidR="00952A01" w:rsidRPr="009378A9" w14:paraId="05AD557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09ACD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Гинда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F926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Романія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02A6C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8432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Миколаївська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43749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Раделицький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ЗЗСО І-ІІІ ст. Миколаївської МР Стрийського р-ну</w:t>
            </w:r>
          </w:p>
        </w:tc>
      </w:tr>
      <w:tr w:rsidR="00952A01" w:rsidRPr="009378A9" w14:paraId="6DBE942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5111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Грица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DB58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93CBB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B9931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Розвадівська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сільська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0BCAD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"Вишенька"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Розвадівської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сільської ради Стрийського р-ну</w:t>
            </w:r>
          </w:p>
        </w:tc>
      </w:tr>
      <w:tr w:rsidR="00952A01" w:rsidRPr="009378A9" w14:paraId="5258245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791D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Маценко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2929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E682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E439C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Стрийська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48E5D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№14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м.Стрий</w:t>
            </w:r>
            <w:proofErr w:type="spellEnd"/>
          </w:p>
        </w:tc>
      </w:tr>
      <w:tr w:rsidR="00952A01" w:rsidRPr="009378A9" w14:paraId="29355DF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642B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A5A0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C4F1A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377C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Стрийська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602BF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№22 м. Стрий</w:t>
            </w:r>
          </w:p>
        </w:tc>
      </w:tr>
      <w:tr w:rsidR="00952A01" w:rsidRPr="009378A9" w14:paraId="457780B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324F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Волоско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E468A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4ED22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9F264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Белзька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4B34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Домашівська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гімназія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Белзької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МР</w:t>
            </w:r>
          </w:p>
        </w:tc>
      </w:tr>
      <w:tr w:rsidR="00952A01" w:rsidRPr="009378A9" w14:paraId="166CE3D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2AE0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Підсуткевич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9F996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8C331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4DE2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Великомостівська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B7694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Боянецький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ЗДО</w:t>
            </w:r>
          </w:p>
        </w:tc>
      </w:tr>
      <w:tr w:rsidR="00952A01" w:rsidRPr="009378A9" w14:paraId="0C66170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D565E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Данкевич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734E1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488AF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C7F9D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Лопатинська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селищна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85BF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СМТ, ЛОПАТИН</w:t>
            </w:r>
          </w:p>
        </w:tc>
      </w:tr>
      <w:tr w:rsidR="00952A01" w:rsidRPr="009378A9" w14:paraId="65651ED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E4B33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7AD5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16C80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C1D13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Сокальська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4530B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Савчинська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ЗШ І-ІІІ ст. </w:t>
            </w:r>
          </w:p>
        </w:tc>
      </w:tr>
      <w:tr w:rsidR="00952A01" w:rsidRPr="009378A9" w14:paraId="3F1E586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DF90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Маїк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734DE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412D3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2EAF7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Мостиська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CD60E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Годинівська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гімназія Мостиської МР</w:t>
            </w:r>
          </w:p>
        </w:tc>
      </w:tr>
      <w:tr w:rsidR="00952A01" w:rsidRPr="009378A9" w14:paraId="0381BE9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1DFB4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Копиняк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FBB08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6F60E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A29E3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Новояворівська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5C925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Новояворівський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ЗДО №9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Новояворівської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МР</w:t>
            </w:r>
          </w:p>
        </w:tc>
      </w:tr>
      <w:tr w:rsidR="00952A01" w:rsidRPr="009378A9" w14:paraId="62474EE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96BF1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EC22A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B6EEC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B06E9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Шегинівська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сільська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4F4CE" w14:textId="77777777" w:rsidR="00952A01" w:rsidRPr="009378A9" w:rsidRDefault="00952A01" w:rsidP="009378A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с.Мостиська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Другі </w:t>
            </w:r>
            <w:proofErr w:type="spellStart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Шегинівської</w:t>
            </w:r>
            <w:proofErr w:type="spellEnd"/>
            <w:r w:rsidRPr="009378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сільської ради Яворівського р-ну</w:t>
            </w:r>
          </w:p>
        </w:tc>
      </w:tr>
      <w:tr w:rsidR="00952A01" w:rsidRPr="00CE4CA4" w14:paraId="242BE97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51598" w14:textId="77777777" w:rsidR="00952A01" w:rsidRPr="00CE4CA4" w:rsidRDefault="00952A01" w:rsidP="00CE4C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E4C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Фендак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A4414" w14:textId="77777777" w:rsidR="00952A01" w:rsidRPr="00CE4CA4" w:rsidRDefault="00952A01" w:rsidP="00CE4C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C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2A7A0" w14:textId="77777777" w:rsidR="00952A01" w:rsidRPr="00CE4CA4" w:rsidRDefault="00952A01" w:rsidP="00CE4C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C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5A8C7" w14:textId="77777777" w:rsidR="00952A01" w:rsidRPr="00CE4CA4" w:rsidRDefault="00952A01" w:rsidP="00CE4C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C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Трускавецька міська громада</w:t>
            </w:r>
          </w:p>
        </w:tc>
        <w:tc>
          <w:tcPr>
            <w:tcW w:w="3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89351" w14:textId="77777777" w:rsidR="00952A01" w:rsidRPr="00CE4CA4" w:rsidRDefault="00952A01" w:rsidP="00CE4CA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4C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Трускавецький ДНЗ №6 "Теремок"</w:t>
            </w:r>
          </w:p>
        </w:tc>
      </w:tr>
    </w:tbl>
    <w:p w14:paraId="5F174962" w14:textId="77777777" w:rsidR="002D53AF" w:rsidRPr="009378A9" w:rsidRDefault="002D53AF" w:rsidP="00D4611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lang w:val="ru-RU" w:eastAsia="ru-RU"/>
        </w:rPr>
      </w:pPr>
    </w:p>
    <w:p w14:paraId="3D97F073" w14:textId="77777777" w:rsidR="00D46110" w:rsidRPr="00A87470" w:rsidRDefault="00D46110" w:rsidP="00D46110">
      <w:pPr>
        <w:pStyle w:val="af"/>
        <w:spacing w:before="0" w:beforeAutospacing="0" w:after="0" w:afterAutospacing="0"/>
        <w:ind w:left="-2" w:hanging="2"/>
        <w:rPr>
          <w:b/>
          <w:i/>
          <w:iCs/>
          <w:color w:val="212529"/>
        </w:rPr>
      </w:pPr>
    </w:p>
    <w:p w14:paraId="08F03549" w14:textId="47649536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302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.35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Вихователі закладів дошкільної освіти 16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.03 -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19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.03.2026 р. очно-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>, (16.03 – 18.03.-</w:t>
      </w:r>
      <w:proofErr w:type="gramStart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дистанційно,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; 19.03 – </w:t>
      </w:r>
      <w:proofErr w:type="gramStart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очно,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>).</w:t>
      </w:r>
    </w:p>
    <w:p w14:paraId="0238EC44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302 «</w:t>
      </w:r>
      <w:r w:rsidRPr="00A87470">
        <w:rPr>
          <w:rFonts w:ascii="Times New Roman" w:eastAsia="Times New Roman" w:hAnsi="Times New Roman" w:cs="Times New Roman"/>
          <w:b/>
          <w:i/>
          <w:lang w:eastAsia="ru-RU"/>
        </w:rPr>
        <w:t>Забезпечення якості дошкільної освіти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» 30 год.</w:t>
      </w:r>
    </w:p>
    <w:p w14:paraId="5CCCAFC3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337FBB7D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hyperlink r:id="rId56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bilan@loippo.lviv.ua</w:t>
        </w:r>
      </w:hyperlink>
    </w:p>
    <w:p w14:paraId="46486740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номер телефону: 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96941234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8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Початок: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16 березня 2026 р.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 о 10:00</w:t>
      </w:r>
    </w:p>
    <w:p w14:paraId="62ADEEF8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Покликання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на перше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заняття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>:</w:t>
      </w:r>
    </w:p>
    <w:p w14:paraId="45B58F70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hyperlink r:id="rId57" w:history="1">
        <w:r w:rsidRPr="00A87470">
          <w:rPr>
            <w:rFonts w:ascii="Times New Roman" w:eastAsia="Calibri" w:hAnsi="Times New Roman" w:cs="Times New Roman"/>
            <w:b/>
            <w:color w:val="0000FF"/>
            <w:u w:val="single"/>
            <w:lang w:val="ru-RU"/>
          </w:rPr>
          <w:t>https://us05web.zoom.us/j/99388632002?pwd=VTE1bWZUazV4TXYwNmxzaGZ5RVVWQT09</w:t>
        </w:r>
      </w:hyperlink>
      <w:r w:rsidRPr="00A87470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A87470">
        <w:rPr>
          <w:rFonts w:ascii="Times New Roman" w:eastAsia="Calibri" w:hAnsi="Times New Roman" w:cs="Times New Roman"/>
          <w:b/>
          <w:lang w:val="ru-RU"/>
        </w:rPr>
        <w:t>Ідентифікатор</w:t>
      </w:r>
      <w:proofErr w:type="spellEnd"/>
      <w:r w:rsidRPr="00A87470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A87470">
        <w:rPr>
          <w:rFonts w:ascii="Times New Roman" w:eastAsia="Calibri" w:hAnsi="Times New Roman" w:cs="Times New Roman"/>
          <w:b/>
          <w:lang w:val="ru-RU"/>
        </w:rPr>
        <w:t>конференції</w:t>
      </w:r>
      <w:proofErr w:type="spellEnd"/>
      <w:r w:rsidRPr="00A87470">
        <w:rPr>
          <w:rFonts w:ascii="Times New Roman" w:eastAsia="Calibri" w:hAnsi="Times New Roman" w:cs="Times New Roman"/>
          <w:b/>
          <w:lang w:val="ru-RU"/>
        </w:rPr>
        <w:t xml:space="preserve">: 993 8863 2002  </w:t>
      </w:r>
    </w:p>
    <w:p w14:paraId="614C9261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A87470">
        <w:rPr>
          <w:rFonts w:ascii="Times New Roman" w:eastAsia="Times New Roman" w:hAnsi="Times New Roman" w:cs="Times New Roman"/>
          <w:b/>
          <w:lang w:eastAsia="ru-RU"/>
        </w:rPr>
        <w:t>Код доступу: 6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>CLEx1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579"/>
        <w:gridCol w:w="1760"/>
        <w:gridCol w:w="2622"/>
        <w:gridCol w:w="2928"/>
      </w:tblGrid>
      <w:tr w:rsidR="00952A01" w:rsidRPr="00073E3A" w14:paraId="71F58F6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778D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Андрушко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450F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2C5D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BE05A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Трускавецька міська громада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ADF9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Трускавецький ДНЗ №6 "Теремок"</w:t>
            </w:r>
          </w:p>
        </w:tc>
      </w:tr>
      <w:tr w:rsidR="00952A01" w:rsidRPr="00073E3A" w14:paraId="24438DA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AED4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Дудяк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DCA09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C7DE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60CF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B11C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Бродівський ЗДО №6 Бродівської МР</w:t>
            </w:r>
          </w:p>
        </w:tc>
      </w:tr>
      <w:tr w:rsidR="00952A01" w:rsidRPr="00073E3A" w14:paraId="5AD0E90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D572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lastRenderedPageBreak/>
              <w:t>Троцишин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4F16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C959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29D2A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424C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Бродівський ЗДО №8</w:t>
            </w:r>
          </w:p>
        </w:tc>
      </w:tr>
      <w:tr w:rsidR="00952A01" w:rsidRPr="00073E3A" w14:paraId="4D98641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9D10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Тараненко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48E3A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0FFA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C15B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Глинянська</w:t>
            </w:r>
            <w:proofErr w:type="spellEnd"/>
            <w:r w:rsidRPr="00073E3A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AC15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Словітський</w:t>
            </w:r>
            <w:proofErr w:type="spellEnd"/>
            <w:r w:rsidRPr="00073E3A">
              <w:rPr>
                <w:bCs/>
                <w:color w:val="212529"/>
              </w:rPr>
              <w:t xml:space="preserve"> ЗЗСО І-ІІІ ст. - </w:t>
            </w:r>
            <w:proofErr w:type="spellStart"/>
            <w:r w:rsidRPr="00073E3A">
              <w:rPr>
                <w:bCs/>
                <w:color w:val="212529"/>
              </w:rPr>
              <w:t>Глинянської</w:t>
            </w:r>
            <w:proofErr w:type="spellEnd"/>
            <w:r w:rsidRPr="00073E3A">
              <w:rPr>
                <w:bCs/>
                <w:color w:val="212529"/>
              </w:rPr>
              <w:t xml:space="preserve"> МР Львівського р-ну</w:t>
            </w:r>
          </w:p>
        </w:tc>
      </w:tr>
      <w:tr w:rsidR="00952A01" w:rsidRPr="00073E3A" w14:paraId="14F1472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47E4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C4A6B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FDDA9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Констянтинівна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780BA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Золочівська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21B5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Зозулівський</w:t>
            </w:r>
            <w:proofErr w:type="spellEnd"/>
            <w:r w:rsidRPr="00073E3A">
              <w:rPr>
                <w:bCs/>
                <w:color w:val="212529"/>
              </w:rPr>
              <w:t xml:space="preserve"> ЗЗСО І-ІІІ ст. Золочівської МР Золочівського р-ну</w:t>
            </w:r>
          </w:p>
        </w:tc>
      </w:tr>
      <w:tr w:rsidR="00952A01" w:rsidRPr="00073E3A" w14:paraId="3AF26A4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3C15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Галичанівська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D117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369B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BF59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Городоцька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86BDB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Городоцький ЗДО (ясла-садок) №2 "Калинонька" Городоцької МР</w:t>
            </w:r>
          </w:p>
        </w:tc>
      </w:tr>
      <w:tr w:rsidR="00952A01" w:rsidRPr="00073E3A" w14:paraId="6579DD0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51672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Руханська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ABA4D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A003B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797C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74812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Жовківський ЗДО №1</w:t>
            </w:r>
          </w:p>
        </w:tc>
      </w:tr>
      <w:tr w:rsidR="00952A01" w:rsidRPr="00073E3A" w14:paraId="5BFE3C7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1296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Вихопень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D9EA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B0392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4A84B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Жовтанецька</w:t>
            </w:r>
            <w:proofErr w:type="spellEnd"/>
            <w:r w:rsidRPr="00073E3A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91E3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Ременівський</w:t>
            </w:r>
            <w:proofErr w:type="spellEnd"/>
            <w:r w:rsidRPr="00073E3A">
              <w:rPr>
                <w:bCs/>
                <w:color w:val="212529"/>
              </w:rPr>
              <w:t xml:space="preserve"> ЗДО "Зернятко" (комбінованого типу) </w:t>
            </w:r>
            <w:proofErr w:type="spellStart"/>
            <w:r w:rsidRPr="00073E3A">
              <w:rPr>
                <w:bCs/>
                <w:color w:val="212529"/>
              </w:rPr>
              <w:t>Жовтанецької</w:t>
            </w:r>
            <w:proofErr w:type="spellEnd"/>
            <w:r w:rsidRPr="00073E3A">
              <w:rPr>
                <w:bCs/>
                <w:color w:val="212529"/>
              </w:rPr>
              <w:t xml:space="preserve"> сільської ради</w:t>
            </w:r>
          </w:p>
        </w:tc>
      </w:tr>
      <w:tr w:rsidR="00952A01" w:rsidRPr="00073E3A" w14:paraId="7322721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24499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Трускавецька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E713B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AC17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DEF8B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Зимноводівська</w:t>
            </w:r>
            <w:proofErr w:type="spellEnd"/>
            <w:r w:rsidRPr="00073E3A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B693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ЗДО "Дитячий всесвіт"</w:t>
            </w:r>
          </w:p>
        </w:tc>
      </w:tr>
      <w:tr w:rsidR="00952A01" w:rsidRPr="00073E3A" w14:paraId="3E4BABB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04D2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C195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538CF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12FFF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Куликівська селищна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B187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Куликівський ЗДО</w:t>
            </w:r>
          </w:p>
        </w:tc>
      </w:tr>
      <w:tr w:rsidR="00952A01" w:rsidRPr="00073E3A" w14:paraId="2222FD9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2F2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Заранська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6B00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Роксолана-Христина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CF9B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44889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F509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ДНЗ №42 ЛМР</w:t>
            </w:r>
          </w:p>
        </w:tc>
      </w:tr>
      <w:tr w:rsidR="00952A01" w:rsidRPr="00073E3A" w14:paraId="1936A04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6615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Яблонська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1334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806A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3030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77097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ЗДО (ЯСЛА-САДОК) КОМБІНОВАНОГО ТИПУ №73 ЛЬВІВСЬКОЇ МР</w:t>
            </w:r>
          </w:p>
        </w:tc>
      </w:tr>
      <w:tr w:rsidR="00952A01" w:rsidRPr="00073E3A" w14:paraId="1FA36C3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F118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Хміль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FD35D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C6B87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60497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AF9EF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ЗДО №43</w:t>
            </w:r>
          </w:p>
        </w:tc>
      </w:tr>
      <w:tr w:rsidR="00952A01" w:rsidRPr="00073E3A" w14:paraId="40CE60E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BF37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Боцій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8FD5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CDBC2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78EC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Підберізцівська</w:t>
            </w:r>
            <w:proofErr w:type="spellEnd"/>
            <w:r w:rsidRPr="00073E3A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E0279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ЗДО с. Чижиків «Дивосвіт»</w:t>
            </w:r>
          </w:p>
        </w:tc>
      </w:tr>
      <w:tr w:rsidR="00952A01" w:rsidRPr="00073E3A" w14:paraId="036127A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84EC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Теглівець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28EAA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80B5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6EA0F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Рава-Руська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E0DC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Річківський</w:t>
            </w:r>
            <w:proofErr w:type="spellEnd"/>
            <w:r w:rsidRPr="00073E3A">
              <w:rPr>
                <w:bCs/>
                <w:color w:val="212529"/>
              </w:rPr>
              <w:t xml:space="preserve"> ЗДО</w:t>
            </w:r>
          </w:p>
        </w:tc>
      </w:tr>
      <w:tr w:rsidR="00952A01" w:rsidRPr="00073E3A" w14:paraId="538C926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B2F9F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Пастух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ECD9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0EF3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706E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Ралівська</w:t>
            </w:r>
            <w:proofErr w:type="spellEnd"/>
            <w:r w:rsidRPr="00073E3A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F81AF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 xml:space="preserve">ЗДО «Веселка» с. </w:t>
            </w:r>
            <w:proofErr w:type="spellStart"/>
            <w:r w:rsidRPr="00073E3A">
              <w:rPr>
                <w:bCs/>
                <w:color w:val="212529"/>
              </w:rPr>
              <w:t>Ралівка</w:t>
            </w:r>
            <w:proofErr w:type="spellEnd"/>
          </w:p>
        </w:tc>
      </w:tr>
      <w:tr w:rsidR="00952A01" w:rsidRPr="00073E3A" w14:paraId="5528FF4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8D20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D5BB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5204D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4FE1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Рудківська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59E1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Новосілко-Гостиннівська</w:t>
            </w:r>
            <w:proofErr w:type="spellEnd"/>
            <w:r w:rsidRPr="00073E3A">
              <w:rPr>
                <w:bCs/>
                <w:color w:val="212529"/>
              </w:rPr>
              <w:t xml:space="preserve"> гімназія</w:t>
            </w:r>
          </w:p>
        </w:tc>
      </w:tr>
      <w:tr w:rsidR="00952A01" w:rsidRPr="00073E3A" w14:paraId="4631DED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52B7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Терефенко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15FA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5BD2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F575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Старосамбірська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57199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НВК «ЗЗСО І-ІІІ ст.- ЗДО смт. Стара Сіль»</w:t>
            </w:r>
          </w:p>
        </w:tc>
      </w:tr>
      <w:tr w:rsidR="00952A01" w:rsidRPr="00073E3A" w14:paraId="16E49AB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E6C1F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Унятович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69377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40A8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4ED2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Старосамбірська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9F03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Волянська</w:t>
            </w:r>
            <w:proofErr w:type="spellEnd"/>
            <w:r w:rsidRPr="00073E3A">
              <w:rPr>
                <w:bCs/>
                <w:color w:val="212529"/>
              </w:rPr>
              <w:t xml:space="preserve"> гімназія Старосамбірської МР Самбірського р-ну</w:t>
            </w:r>
          </w:p>
        </w:tc>
      </w:tr>
      <w:tr w:rsidR="00952A01" w:rsidRPr="00073E3A" w14:paraId="0EF094B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FF29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Будз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962DF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2AF5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DB4D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Турківська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0395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ЛІМНЯНСЬКИЙ ЗЗСО</w:t>
            </w:r>
            <w:r w:rsidRPr="00073E3A">
              <w:rPr>
                <w:bCs/>
                <w:color w:val="212529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952A01" w:rsidRPr="00073E3A" w14:paraId="6984EFF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6AA2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Солиган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A099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F7A0C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9BFB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Стрийська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C2FB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 xml:space="preserve">ЗДО №14 </w:t>
            </w:r>
            <w:proofErr w:type="spellStart"/>
            <w:r w:rsidRPr="00073E3A">
              <w:rPr>
                <w:bCs/>
                <w:color w:val="212529"/>
              </w:rPr>
              <w:t>м.Стрий</w:t>
            </w:r>
            <w:proofErr w:type="spellEnd"/>
          </w:p>
        </w:tc>
      </w:tr>
      <w:tr w:rsidR="00952A01" w:rsidRPr="00073E3A" w14:paraId="6EE9A78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6EF23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0D6B9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A5C3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057C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Стрийська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3AD0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 xml:space="preserve">ЗДО №15 </w:t>
            </w:r>
            <w:proofErr w:type="spellStart"/>
            <w:r w:rsidRPr="00073E3A">
              <w:rPr>
                <w:bCs/>
                <w:color w:val="212529"/>
              </w:rPr>
              <w:t>м.Стрий</w:t>
            </w:r>
            <w:proofErr w:type="spellEnd"/>
          </w:p>
        </w:tc>
      </w:tr>
      <w:tr w:rsidR="00952A01" w:rsidRPr="00073E3A" w14:paraId="22F3F25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D9E1F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Юрчик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D345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0C6E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B2E5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Стрийська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C74D9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Великодідушицький</w:t>
            </w:r>
            <w:proofErr w:type="spellEnd"/>
            <w:r w:rsidRPr="00073E3A">
              <w:rPr>
                <w:bCs/>
                <w:color w:val="212529"/>
              </w:rPr>
              <w:t xml:space="preserve"> ЗДО</w:t>
            </w:r>
          </w:p>
        </w:tc>
      </w:tr>
      <w:tr w:rsidR="00952A01" w:rsidRPr="00073E3A" w14:paraId="7969E50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4E307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Уцик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63AD7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C25E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6893A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Ходорівська</w:t>
            </w:r>
            <w:proofErr w:type="spellEnd"/>
            <w:r w:rsidRPr="00073E3A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B3109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ЗДО "Ставочок"</w:t>
            </w:r>
          </w:p>
        </w:tc>
      </w:tr>
      <w:tr w:rsidR="00952A01" w:rsidRPr="00073E3A" w14:paraId="7826286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37F5A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lastRenderedPageBreak/>
              <w:t>Демчук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82D3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CBE7A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448C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Белзька</w:t>
            </w:r>
            <w:proofErr w:type="spellEnd"/>
            <w:r w:rsidRPr="00073E3A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7E67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Домашівська</w:t>
            </w:r>
            <w:proofErr w:type="spellEnd"/>
            <w:r w:rsidRPr="00073E3A">
              <w:rPr>
                <w:bCs/>
                <w:color w:val="212529"/>
              </w:rPr>
              <w:t xml:space="preserve"> гімназія </w:t>
            </w:r>
            <w:proofErr w:type="spellStart"/>
            <w:r w:rsidRPr="00073E3A">
              <w:rPr>
                <w:bCs/>
                <w:color w:val="212529"/>
              </w:rPr>
              <w:t>Белзької</w:t>
            </w:r>
            <w:proofErr w:type="spellEnd"/>
            <w:r w:rsidRPr="00073E3A">
              <w:rPr>
                <w:bCs/>
                <w:color w:val="212529"/>
              </w:rPr>
              <w:t xml:space="preserve"> МР</w:t>
            </w:r>
          </w:p>
        </w:tc>
      </w:tr>
      <w:tr w:rsidR="00952A01" w:rsidRPr="00073E3A" w14:paraId="35E75CA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82D1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Бордуляк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69E0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84D53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B558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Лопатинська</w:t>
            </w:r>
            <w:proofErr w:type="spellEnd"/>
            <w:r w:rsidRPr="00073E3A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BDC0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ЗЗСО І-ІІІ ст. с. Березівка</w:t>
            </w:r>
          </w:p>
        </w:tc>
      </w:tr>
      <w:tr w:rsidR="00952A01" w:rsidRPr="00073E3A" w14:paraId="3A23BF8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9FE3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A100B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65934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8E640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Шептицька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5EE3B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 xml:space="preserve">ЗДО №16 Шептицької МР </w:t>
            </w:r>
          </w:p>
        </w:tc>
      </w:tr>
      <w:tr w:rsidR="00952A01" w:rsidRPr="00073E3A" w14:paraId="32DC242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7B16E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Тертула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E8773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F3359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1BED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Новояворівська</w:t>
            </w:r>
            <w:proofErr w:type="spellEnd"/>
            <w:r w:rsidRPr="00073E3A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2177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 xml:space="preserve">Дошкільний навчальний заклад №4 м. </w:t>
            </w:r>
            <w:proofErr w:type="spellStart"/>
            <w:r w:rsidRPr="00073E3A">
              <w:rPr>
                <w:bCs/>
                <w:color w:val="212529"/>
              </w:rPr>
              <w:t>Новояворівськ</w:t>
            </w:r>
            <w:proofErr w:type="spellEnd"/>
          </w:p>
        </w:tc>
      </w:tr>
      <w:tr w:rsidR="00952A01" w:rsidRPr="00073E3A" w14:paraId="05A1770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35D68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Грицеляк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340EF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F0F15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24EA6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Судововишнянська</w:t>
            </w:r>
            <w:proofErr w:type="spellEnd"/>
            <w:r w:rsidRPr="00073E3A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03515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Судововишнянський</w:t>
            </w:r>
            <w:proofErr w:type="spellEnd"/>
            <w:r w:rsidRPr="00073E3A">
              <w:rPr>
                <w:bCs/>
                <w:color w:val="212529"/>
              </w:rPr>
              <w:t xml:space="preserve"> ЗДО "Сонечко"</w:t>
            </w:r>
          </w:p>
        </w:tc>
      </w:tr>
      <w:tr w:rsidR="00952A01" w:rsidRPr="00073E3A" w14:paraId="527BF51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FE84A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073E3A">
              <w:rPr>
                <w:bCs/>
                <w:color w:val="212529"/>
              </w:rPr>
              <w:t>Оленич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F20D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AEC22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1B801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Яворівська міська громада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EE87" w14:textId="77777777" w:rsidR="00952A01" w:rsidRPr="00073E3A" w:rsidRDefault="00952A01" w:rsidP="00073E3A">
            <w:pPr>
              <w:pStyle w:val="af"/>
              <w:ind w:left="-2" w:hanging="2"/>
              <w:rPr>
                <w:bCs/>
                <w:color w:val="212529"/>
              </w:rPr>
            </w:pPr>
            <w:r w:rsidRPr="00073E3A">
              <w:rPr>
                <w:bCs/>
                <w:color w:val="212529"/>
              </w:rPr>
              <w:t>Яворівський ЗДО №2 ЯМРЛО</w:t>
            </w:r>
          </w:p>
        </w:tc>
      </w:tr>
    </w:tbl>
    <w:p w14:paraId="51987325" w14:textId="77777777" w:rsidR="00D46110" w:rsidRPr="00073E3A" w:rsidRDefault="00D46110" w:rsidP="00D46110">
      <w:pPr>
        <w:pStyle w:val="af"/>
        <w:spacing w:before="0" w:beforeAutospacing="0" w:after="0" w:afterAutospacing="0"/>
        <w:ind w:left="-2" w:hanging="2"/>
        <w:rPr>
          <w:bCs/>
          <w:color w:val="212529"/>
        </w:rPr>
      </w:pPr>
    </w:p>
    <w:p w14:paraId="60863F76" w14:textId="77777777" w:rsidR="00D46110" w:rsidRPr="00A87470" w:rsidRDefault="00D46110" w:rsidP="00D46110">
      <w:pPr>
        <w:pStyle w:val="af"/>
        <w:spacing w:before="0" w:beforeAutospacing="0" w:after="0" w:afterAutospacing="0"/>
        <w:rPr>
          <w:b/>
          <w:i/>
          <w:iCs/>
          <w:color w:val="212529"/>
        </w:rPr>
      </w:pPr>
    </w:p>
    <w:p w14:paraId="193D76B9" w14:textId="78350EC3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</w:t>
      </w:r>
      <w:proofErr w:type="gram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302.</w:t>
      </w:r>
      <w:r w:rsidR="0053305A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36 </w:t>
      </w: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proofErr w:type="gram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23.03 - 26.03.2026 р., очно-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(23 – 25.03.2026 р.-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26.03.2026 р.- очно,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в-</w:t>
      </w:r>
      <w:proofErr w:type="spellStart"/>
      <w:proofErr w:type="gram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)</w:t>
      </w:r>
      <w:proofErr w:type="gramEnd"/>
    </w:p>
    <w:p w14:paraId="66005D6A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302 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Забезпечення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якості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»</w:t>
      </w: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30 годин</w:t>
      </w:r>
    </w:p>
    <w:p w14:paraId="370C8CEA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</w:p>
    <w:p w14:paraId="7786CBF0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: maksumiv@loippo.lviv.ua</w:t>
      </w:r>
    </w:p>
    <w:p w14:paraId="094ABBB7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номер телефону: 096 944 35 04</w:t>
      </w:r>
    </w:p>
    <w:p w14:paraId="131002F9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Початок: 23 березня 2026 р. о 10:00 </w:t>
      </w:r>
    </w:p>
    <w:p w14:paraId="684EB35E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Покликання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на перше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заняття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:</w:t>
      </w:r>
    </w:p>
    <w:p w14:paraId="2E43FDBB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hyperlink r:id="rId58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https://zoom.us/j/92901396587?pwd=TzVFK3dYdHRheDk5T3RNcG9PdUVLZz09</w:t>
        </w:r>
      </w:hyperlink>
    </w:p>
    <w:p w14:paraId="0169CDF2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Ідентифікатор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конференції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929 0139 6587 </w:t>
      </w:r>
    </w:p>
    <w:p w14:paraId="530E7CAD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Код доступу: 7ABTak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1334"/>
        <w:gridCol w:w="1676"/>
        <w:gridCol w:w="2480"/>
        <w:gridCol w:w="3614"/>
      </w:tblGrid>
      <w:tr w:rsidR="00952A01" w:rsidRPr="00576234" w14:paraId="25321B7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FA3AF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Куцах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76FC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8F5A5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4A38C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2D4DB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Станіславчицька</w:t>
            </w:r>
            <w:proofErr w:type="spellEnd"/>
            <w:r w:rsidRPr="00576234">
              <w:rPr>
                <w:bCs/>
                <w:color w:val="212529"/>
              </w:rPr>
              <w:t xml:space="preserve"> гімназія з дошкільним підрозділом імені Тимофія </w:t>
            </w:r>
            <w:proofErr w:type="spellStart"/>
            <w:r w:rsidRPr="00576234">
              <w:rPr>
                <w:bCs/>
                <w:color w:val="212529"/>
              </w:rPr>
              <w:t>Бордуляка</w:t>
            </w:r>
            <w:proofErr w:type="spellEnd"/>
            <w:r w:rsidRPr="00576234">
              <w:rPr>
                <w:bCs/>
                <w:color w:val="212529"/>
              </w:rPr>
              <w:t xml:space="preserve"> Бродівської МР</w:t>
            </w:r>
          </w:p>
        </w:tc>
      </w:tr>
      <w:tr w:rsidR="00952A01" w:rsidRPr="00576234" w14:paraId="03A1A71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3F9A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Сех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E0EBB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7EE35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A2BA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9EC62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Бродівський ЗДО №6 Бродівської МР</w:t>
            </w:r>
          </w:p>
        </w:tc>
      </w:tr>
      <w:tr w:rsidR="00952A01" w:rsidRPr="00576234" w14:paraId="4BE455E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37FC2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Шаповал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918FC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0376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ABC5F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Бродівська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93A5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Бродівський ЗДО №8</w:t>
            </w:r>
          </w:p>
        </w:tc>
      </w:tr>
      <w:tr w:rsidR="00952A01" w:rsidRPr="00576234" w14:paraId="6350AEA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12B15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E9122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28A4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FF08E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Буська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C4FE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ЗДО "Оленка" c. Новий Милятин</w:t>
            </w:r>
          </w:p>
        </w:tc>
      </w:tr>
      <w:tr w:rsidR="00952A01" w:rsidRPr="00576234" w14:paraId="6E35756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8B6C0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Стецюк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7B02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E92AE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DD900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Буська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AD341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 xml:space="preserve">ЗДО "Казка" с. </w:t>
            </w:r>
            <w:proofErr w:type="spellStart"/>
            <w:r w:rsidRPr="00576234">
              <w:rPr>
                <w:bCs/>
                <w:color w:val="212529"/>
              </w:rPr>
              <w:t>Ожидів</w:t>
            </w:r>
            <w:proofErr w:type="spellEnd"/>
          </w:p>
        </w:tc>
      </w:tr>
      <w:tr w:rsidR="00952A01" w:rsidRPr="00576234" w14:paraId="74BBB36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64A3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Кіляр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ABAD7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E71D2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1431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Золочівська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8370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Білокамінський</w:t>
            </w:r>
            <w:proofErr w:type="spellEnd"/>
            <w:r w:rsidRPr="00576234">
              <w:rPr>
                <w:bCs/>
                <w:color w:val="212529"/>
              </w:rPr>
              <w:t xml:space="preserve"> ЗЗСО І-ІІІ ст. імені Маркіяна Шашкевича Золочівської МР Золочівського р-ну</w:t>
            </w:r>
          </w:p>
        </w:tc>
      </w:tr>
      <w:tr w:rsidR="00952A01" w:rsidRPr="00576234" w14:paraId="67F9DCFB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E9BA2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Возняк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5839E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74892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7F2C4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Бібрська</w:t>
            </w:r>
            <w:proofErr w:type="spellEnd"/>
            <w:r w:rsidRPr="00576234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907FE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ЗДО "Сонечко" м. Бібрка</w:t>
            </w:r>
          </w:p>
        </w:tc>
      </w:tr>
      <w:tr w:rsidR="00952A01" w:rsidRPr="00576234" w14:paraId="715A502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F699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Свист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3A379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3211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A2C4E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Городоцька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26CD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Долинянський</w:t>
            </w:r>
            <w:proofErr w:type="spellEnd"/>
            <w:r w:rsidRPr="00576234">
              <w:rPr>
                <w:bCs/>
                <w:color w:val="212529"/>
              </w:rPr>
              <w:t xml:space="preserve"> НВК І-ІІ ст. "ЗЗСО - ЗДО " Городоцької МР</w:t>
            </w:r>
          </w:p>
        </w:tc>
      </w:tr>
      <w:tr w:rsidR="00952A01" w:rsidRPr="00576234" w14:paraId="0E284A4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234F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Лойко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61217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0BE9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C9692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Давидівська</w:t>
            </w:r>
            <w:proofErr w:type="spellEnd"/>
            <w:r w:rsidRPr="00576234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9589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Винничківська</w:t>
            </w:r>
            <w:proofErr w:type="spellEnd"/>
            <w:r w:rsidRPr="00576234">
              <w:rPr>
                <w:bCs/>
                <w:color w:val="212529"/>
              </w:rPr>
              <w:t xml:space="preserve"> гімназія</w:t>
            </w:r>
          </w:p>
        </w:tc>
      </w:tr>
      <w:tr w:rsidR="00952A01" w:rsidRPr="00576234" w14:paraId="60616F8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6A5C4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Возьна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2227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166BB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EE78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Давидівська</w:t>
            </w:r>
            <w:proofErr w:type="spellEnd"/>
            <w:r w:rsidRPr="00576234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6015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Закдад</w:t>
            </w:r>
            <w:proofErr w:type="spellEnd"/>
            <w:r w:rsidRPr="00576234">
              <w:rPr>
                <w:bCs/>
                <w:color w:val="212529"/>
              </w:rPr>
              <w:t xml:space="preserve"> дошкільної освіти </w:t>
            </w:r>
            <w:proofErr w:type="spellStart"/>
            <w:r w:rsidRPr="00576234">
              <w:rPr>
                <w:bCs/>
                <w:color w:val="212529"/>
              </w:rPr>
              <w:t>с.Старе</w:t>
            </w:r>
            <w:proofErr w:type="spellEnd"/>
            <w:r w:rsidRPr="00576234">
              <w:rPr>
                <w:bCs/>
                <w:color w:val="212529"/>
              </w:rPr>
              <w:t xml:space="preserve"> Село </w:t>
            </w:r>
            <w:proofErr w:type="spellStart"/>
            <w:r w:rsidRPr="00576234">
              <w:rPr>
                <w:bCs/>
                <w:color w:val="212529"/>
              </w:rPr>
              <w:t>Давидівської</w:t>
            </w:r>
            <w:proofErr w:type="spellEnd"/>
            <w:r w:rsidRPr="00576234">
              <w:rPr>
                <w:bCs/>
                <w:color w:val="212529"/>
              </w:rPr>
              <w:t xml:space="preserve"> сільської ради Львівського р-ну</w:t>
            </w:r>
          </w:p>
        </w:tc>
      </w:tr>
      <w:tr w:rsidR="00952A01" w:rsidRPr="00576234" w14:paraId="58564DA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FADC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Ісакова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9DC05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A7EE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39B5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Давидівська</w:t>
            </w:r>
            <w:proofErr w:type="spellEnd"/>
            <w:r w:rsidRPr="00576234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B4B9F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Закдад</w:t>
            </w:r>
            <w:proofErr w:type="spellEnd"/>
            <w:r w:rsidRPr="00576234">
              <w:rPr>
                <w:bCs/>
                <w:color w:val="212529"/>
              </w:rPr>
              <w:t xml:space="preserve"> дошкільної освіти </w:t>
            </w:r>
            <w:proofErr w:type="spellStart"/>
            <w:r w:rsidRPr="00576234">
              <w:rPr>
                <w:bCs/>
                <w:color w:val="212529"/>
              </w:rPr>
              <w:t>с.Старе</w:t>
            </w:r>
            <w:proofErr w:type="spellEnd"/>
            <w:r w:rsidRPr="00576234">
              <w:rPr>
                <w:bCs/>
                <w:color w:val="212529"/>
              </w:rPr>
              <w:t xml:space="preserve"> Село </w:t>
            </w:r>
            <w:proofErr w:type="spellStart"/>
            <w:r w:rsidRPr="00576234">
              <w:rPr>
                <w:bCs/>
                <w:color w:val="212529"/>
              </w:rPr>
              <w:t>Давидівської</w:t>
            </w:r>
            <w:proofErr w:type="spellEnd"/>
            <w:r w:rsidRPr="00576234">
              <w:rPr>
                <w:bCs/>
                <w:color w:val="212529"/>
              </w:rPr>
              <w:t xml:space="preserve"> сільської ради Львівського р-ну</w:t>
            </w:r>
          </w:p>
        </w:tc>
      </w:tr>
      <w:tr w:rsidR="00952A01" w:rsidRPr="00576234" w14:paraId="0CF0345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D8BF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Гринчук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F07C1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9311C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DE04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1ED3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Воля-Висоцький ЗДО</w:t>
            </w:r>
          </w:p>
        </w:tc>
      </w:tr>
      <w:tr w:rsidR="00952A01" w:rsidRPr="00576234" w14:paraId="41FCB70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449F0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lastRenderedPageBreak/>
              <w:t>Цюпка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56AB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B789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E4D11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Жовківська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F4397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Воля-Висоцький ЗДО</w:t>
            </w:r>
          </w:p>
        </w:tc>
      </w:tr>
      <w:tr w:rsidR="00952A01" w:rsidRPr="00576234" w14:paraId="3E17C3B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68C7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Вовак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793E9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233F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FD71C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Жовтанецька</w:t>
            </w:r>
            <w:proofErr w:type="spellEnd"/>
            <w:r w:rsidRPr="00576234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BFAE0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Жовтанецький</w:t>
            </w:r>
            <w:proofErr w:type="spellEnd"/>
            <w:r w:rsidRPr="00576234">
              <w:rPr>
                <w:bCs/>
                <w:color w:val="212529"/>
              </w:rPr>
              <w:t xml:space="preserve"> ЗДО "Вишенька"(комбінованого типу) </w:t>
            </w:r>
            <w:proofErr w:type="spellStart"/>
            <w:r w:rsidRPr="00576234">
              <w:rPr>
                <w:bCs/>
                <w:color w:val="212529"/>
              </w:rPr>
              <w:t>Жовтанецької</w:t>
            </w:r>
            <w:proofErr w:type="spellEnd"/>
            <w:r w:rsidRPr="00576234">
              <w:rPr>
                <w:bCs/>
                <w:color w:val="212529"/>
              </w:rPr>
              <w:t xml:space="preserve"> сільської ради Львівського р-ну</w:t>
            </w:r>
          </w:p>
        </w:tc>
      </w:tr>
      <w:tr w:rsidR="00952A01" w:rsidRPr="00576234" w14:paraId="1D62620D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BAF1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Медвідь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942B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0A717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703EF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Зимноводівська</w:t>
            </w:r>
            <w:proofErr w:type="spellEnd"/>
            <w:r w:rsidRPr="00576234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EB4DB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ЗДО "Дитячий всесвіт"</w:t>
            </w:r>
          </w:p>
        </w:tc>
      </w:tr>
      <w:tr w:rsidR="00952A01" w:rsidRPr="00576234" w14:paraId="37888F9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8413F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Сидор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BF46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B666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3B78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Зимноводівська</w:t>
            </w:r>
            <w:proofErr w:type="spellEnd"/>
            <w:r w:rsidRPr="00576234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3E45F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 xml:space="preserve">ЗДО </w:t>
            </w:r>
            <w:proofErr w:type="spellStart"/>
            <w:r w:rsidRPr="00576234">
              <w:rPr>
                <w:bCs/>
                <w:color w:val="212529"/>
              </w:rPr>
              <w:t>с.Лапаївка</w:t>
            </w:r>
            <w:proofErr w:type="spellEnd"/>
            <w:r w:rsidRPr="00576234">
              <w:rPr>
                <w:bCs/>
                <w:color w:val="212529"/>
              </w:rPr>
              <w:t xml:space="preserve"> </w:t>
            </w:r>
          </w:p>
        </w:tc>
      </w:tr>
      <w:tr w:rsidR="00952A01" w:rsidRPr="00576234" w14:paraId="0D1059B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97AE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C009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EE46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C93C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D8BF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ДНЗ №42 ЛМР</w:t>
            </w:r>
          </w:p>
        </w:tc>
      </w:tr>
      <w:tr w:rsidR="00952A01" w:rsidRPr="00576234" w14:paraId="067428A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D675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Яцек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33DF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DFFA1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4B2E9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04BF1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ЗДО (ясла-садок) №14 Львівської МР</w:t>
            </w:r>
          </w:p>
        </w:tc>
      </w:tr>
      <w:tr w:rsidR="00952A01" w:rsidRPr="00576234" w14:paraId="2272BB9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7D68C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Бородавка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E90D4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6D1EE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08B2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71C0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ЗДО №171 ЛМР</w:t>
            </w:r>
          </w:p>
        </w:tc>
      </w:tr>
      <w:tr w:rsidR="00952A01" w:rsidRPr="00576234" w14:paraId="44E95D5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2440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Червінська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97E2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Юліана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9EA20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79170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337E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ЗДО (ясла-садок) №175</w:t>
            </w:r>
          </w:p>
        </w:tc>
      </w:tr>
      <w:tr w:rsidR="00952A01" w:rsidRPr="00576234" w14:paraId="1EFCC35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D915E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Семенів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E8BA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1657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E0BC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695B5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ЗДО "</w:t>
            </w:r>
            <w:proofErr w:type="spellStart"/>
            <w:r w:rsidRPr="00576234">
              <w:rPr>
                <w:bCs/>
                <w:color w:val="212529"/>
              </w:rPr>
              <w:t>Пізнайко</w:t>
            </w:r>
            <w:proofErr w:type="spellEnd"/>
            <w:r w:rsidRPr="00576234">
              <w:rPr>
                <w:bCs/>
                <w:color w:val="212529"/>
              </w:rPr>
              <w:t>"</w:t>
            </w:r>
          </w:p>
        </w:tc>
      </w:tr>
      <w:tr w:rsidR="00952A01" w:rsidRPr="00576234" w14:paraId="59FA3FB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EC56B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89624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4B36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34577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CD845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ЗДО "</w:t>
            </w:r>
            <w:proofErr w:type="spellStart"/>
            <w:r w:rsidRPr="00576234">
              <w:rPr>
                <w:bCs/>
                <w:color w:val="212529"/>
              </w:rPr>
              <w:t>Пізнайко</w:t>
            </w:r>
            <w:proofErr w:type="spellEnd"/>
            <w:r w:rsidRPr="00576234">
              <w:rPr>
                <w:bCs/>
                <w:color w:val="212529"/>
              </w:rPr>
              <w:t>"</w:t>
            </w:r>
          </w:p>
        </w:tc>
      </w:tr>
      <w:tr w:rsidR="00952A01" w:rsidRPr="00576234" w14:paraId="118D79C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A3D71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41794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9689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Ільківна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E9BA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Жидачівська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57ED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Комунальний ЗДО комбінованого типу "Дивосвіт" Жидачівської МР</w:t>
            </w:r>
          </w:p>
        </w:tc>
      </w:tr>
      <w:tr w:rsidR="00952A01" w:rsidRPr="00576234" w14:paraId="3D65056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4FB0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Бандровська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EA5B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9230B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23F99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Новороздільська</w:t>
            </w:r>
            <w:proofErr w:type="spellEnd"/>
            <w:r w:rsidRPr="00576234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ED249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 xml:space="preserve">ЗДО "Сонечко" </w:t>
            </w:r>
            <w:proofErr w:type="spellStart"/>
            <w:r w:rsidRPr="00576234">
              <w:rPr>
                <w:bCs/>
                <w:color w:val="212529"/>
              </w:rPr>
              <w:t>Новороздільської</w:t>
            </w:r>
            <w:proofErr w:type="spellEnd"/>
            <w:r w:rsidRPr="00576234">
              <w:rPr>
                <w:bCs/>
                <w:color w:val="212529"/>
              </w:rPr>
              <w:t xml:space="preserve"> МР</w:t>
            </w:r>
          </w:p>
        </w:tc>
      </w:tr>
      <w:tr w:rsidR="00952A01" w:rsidRPr="00576234" w14:paraId="5184E47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C057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Смоляк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AC562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2EC95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B01DF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Стрийська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3AE9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ЗДО (ясла-садок) №21 Стрийської МР Стрийського р-ну</w:t>
            </w:r>
          </w:p>
        </w:tc>
      </w:tr>
      <w:tr w:rsidR="00952A01" w:rsidRPr="00576234" w14:paraId="1B254C2F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CF753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92C6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951FF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B70A9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Белзька</w:t>
            </w:r>
            <w:proofErr w:type="spellEnd"/>
            <w:r w:rsidRPr="00576234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DF91B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Низівська</w:t>
            </w:r>
            <w:proofErr w:type="spellEnd"/>
            <w:r w:rsidRPr="00576234">
              <w:rPr>
                <w:bCs/>
                <w:color w:val="212529"/>
              </w:rPr>
              <w:t xml:space="preserve"> гімназія Дошкільне відділення</w:t>
            </w:r>
          </w:p>
        </w:tc>
      </w:tr>
      <w:tr w:rsidR="00952A01" w:rsidRPr="00576234" w14:paraId="453C095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86319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Туркач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E562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BE61F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7EB1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Сокальська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6AD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 xml:space="preserve">ЗДО </w:t>
            </w:r>
            <w:proofErr w:type="spellStart"/>
            <w:r w:rsidRPr="00576234">
              <w:rPr>
                <w:bCs/>
                <w:color w:val="212529"/>
              </w:rPr>
              <w:t>с.Забужжя</w:t>
            </w:r>
            <w:proofErr w:type="spellEnd"/>
          </w:p>
        </w:tc>
      </w:tr>
      <w:tr w:rsidR="00952A01" w:rsidRPr="00576234" w14:paraId="24C813A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F81D6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Цікалишин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4B4CD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8EFF2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9D7BB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Новояворівська</w:t>
            </w:r>
            <w:proofErr w:type="spellEnd"/>
            <w:r w:rsidRPr="00576234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5D8FB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 xml:space="preserve">Дошкільний навчальний заклад №4 м. </w:t>
            </w:r>
            <w:proofErr w:type="spellStart"/>
            <w:r w:rsidRPr="00576234">
              <w:rPr>
                <w:bCs/>
                <w:color w:val="212529"/>
              </w:rPr>
              <w:t>Новояворівськ</w:t>
            </w:r>
            <w:proofErr w:type="spellEnd"/>
          </w:p>
        </w:tc>
      </w:tr>
      <w:tr w:rsidR="00952A01" w:rsidRPr="00576234" w14:paraId="61E81CF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68605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Окілка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048EE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AA781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8DFEC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Новояворівська</w:t>
            </w:r>
            <w:proofErr w:type="spellEnd"/>
            <w:r w:rsidRPr="00576234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33554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Новояворівський</w:t>
            </w:r>
            <w:proofErr w:type="spellEnd"/>
            <w:r w:rsidRPr="00576234">
              <w:rPr>
                <w:bCs/>
                <w:color w:val="212529"/>
              </w:rPr>
              <w:t xml:space="preserve"> ЗДО комбінованого типу №7 </w:t>
            </w:r>
            <w:proofErr w:type="spellStart"/>
            <w:r w:rsidRPr="00576234">
              <w:rPr>
                <w:bCs/>
                <w:color w:val="212529"/>
              </w:rPr>
              <w:t>Новояворівської</w:t>
            </w:r>
            <w:proofErr w:type="spellEnd"/>
            <w:r w:rsidRPr="00576234">
              <w:rPr>
                <w:bCs/>
                <w:color w:val="212529"/>
              </w:rPr>
              <w:t xml:space="preserve"> МР</w:t>
            </w:r>
          </w:p>
        </w:tc>
      </w:tr>
      <w:tr w:rsidR="00952A01" w:rsidRPr="00576234" w14:paraId="03504D2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B4A48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Кадикало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D61E1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0D7A5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r w:rsidRPr="00576234">
              <w:rPr>
                <w:bCs/>
                <w:color w:val="212529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DA5C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Судововишнянська</w:t>
            </w:r>
            <w:proofErr w:type="spellEnd"/>
            <w:r w:rsidRPr="00576234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6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E0FDA" w14:textId="77777777" w:rsidR="00952A01" w:rsidRPr="00576234" w:rsidRDefault="00952A01" w:rsidP="00576234">
            <w:pPr>
              <w:pStyle w:val="af"/>
              <w:rPr>
                <w:bCs/>
                <w:color w:val="212529"/>
              </w:rPr>
            </w:pPr>
            <w:proofErr w:type="spellStart"/>
            <w:r w:rsidRPr="00576234">
              <w:rPr>
                <w:bCs/>
                <w:color w:val="212529"/>
              </w:rPr>
              <w:t>Судововишнянський</w:t>
            </w:r>
            <w:proofErr w:type="spellEnd"/>
            <w:r w:rsidRPr="00576234">
              <w:rPr>
                <w:bCs/>
                <w:color w:val="212529"/>
              </w:rPr>
              <w:t xml:space="preserve"> ЗДО "Сонечко"</w:t>
            </w:r>
          </w:p>
        </w:tc>
      </w:tr>
    </w:tbl>
    <w:p w14:paraId="6DD1E8CA" w14:textId="77777777" w:rsidR="00D46110" w:rsidRPr="00576234" w:rsidRDefault="00D46110" w:rsidP="00D46110">
      <w:pPr>
        <w:pStyle w:val="af"/>
        <w:spacing w:before="0" w:beforeAutospacing="0" w:after="0" w:afterAutospacing="0"/>
        <w:rPr>
          <w:bCs/>
          <w:color w:val="212529"/>
        </w:rPr>
      </w:pPr>
    </w:p>
    <w:p w14:paraId="28DC80ED" w14:textId="77777777" w:rsidR="00D46110" w:rsidRPr="00A87470" w:rsidRDefault="00D46110" w:rsidP="00D46110">
      <w:pPr>
        <w:pStyle w:val="af"/>
        <w:spacing w:before="0" w:beforeAutospacing="0" w:after="0" w:afterAutospacing="0"/>
        <w:rPr>
          <w:b/>
          <w:i/>
          <w:iCs/>
          <w:color w:val="212529"/>
        </w:rPr>
      </w:pPr>
    </w:p>
    <w:p w14:paraId="2E4ABB2C" w14:textId="586300FE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302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.37  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Вихователі закладів дошкільної освіти 23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.03 -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26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.03.2026 р. очно-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proofErr w:type="gram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>,  з</w:t>
      </w:r>
      <w:proofErr w:type="gram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; (23.03-25.03 – дистанційно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; 26.03 – </w:t>
      </w:r>
      <w:proofErr w:type="gramStart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очно,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>).</w:t>
      </w:r>
    </w:p>
    <w:p w14:paraId="03FB4DDF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302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«</w:t>
      </w:r>
      <w:r w:rsidRPr="00A87470">
        <w:rPr>
          <w:rFonts w:ascii="Times New Roman" w:eastAsia="Times New Roman" w:hAnsi="Times New Roman" w:cs="Times New Roman"/>
          <w:b/>
          <w:i/>
          <w:lang w:eastAsia="ru-RU"/>
        </w:rPr>
        <w:t>Забезпечення якості дошкільної освіти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» 30 год.</w:t>
      </w:r>
    </w:p>
    <w:p w14:paraId="5AE7110B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6D85B334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hyperlink r:id="rId59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bilan@loippo.lviv.ua</w:t>
        </w:r>
      </w:hyperlink>
    </w:p>
    <w:p w14:paraId="3D38B46C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номер телефону: 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96941234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8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Початок: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23 </w:t>
      </w:r>
      <w:proofErr w:type="gramStart"/>
      <w:r w:rsidRPr="00A87470">
        <w:rPr>
          <w:rFonts w:ascii="Times New Roman" w:eastAsia="Times New Roman" w:hAnsi="Times New Roman" w:cs="Times New Roman"/>
          <w:b/>
          <w:lang w:eastAsia="ru-RU"/>
        </w:rPr>
        <w:t>березня  2026</w:t>
      </w:r>
      <w:proofErr w:type="gram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р.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 о 10:00</w:t>
      </w:r>
    </w:p>
    <w:p w14:paraId="436E67AE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Покликання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на перше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заняття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>:</w:t>
      </w:r>
    </w:p>
    <w:p w14:paraId="7D8C4CE2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hyperlink r:id="rId60" w:history="1">
        <w:r w:rsidRPr="00A87470">
          <w:rPr>
            <w:rFonts w:ascii="Times New Roman" w:eastAsia="Calibri" w:hAnsi="Times New Roman" w:cs="Times New Roman"/>
            <w:b/>
            <w:color w:val="0000FF"/>
            <w:u w:val="single"/>
            <w:lang w:val="ru-RU"/>
          </w:rPr>
          <w:t>https://us05web.zoom.us/j/99388632002?pwd=VTE1bWZUazV4TXYwNmxzaGZ5RVVWQT09</w:t>
        </w:r>
      </w:hyperlink>
      <w:r w:rsidRPr="00A87470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A87470">
        <w:rPr>
          <w:rFonts w:ascii="Times New Roman" w:eastAsia="Calibri" w:hAnsi="Times New Roman" w:cs="Times New Roman"/>
          <w:b/>
          <w:lang w:val="ru-RU"/>
        </w:rPr>
        <w:t>Ідентифікатор</w:t>
      </w:r>
      <w:proofErr w:type="spellEnd"/>
      <w:r w:rsidRPr="00A87470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A87470">
        <w:rPr>
          <w:rFonts w:ascii="Times New Roman" w:eastAsia="Calibri" w:hAnsi="Times New Roman" w:cs="Times New Roman"/>
          <w:b/>
          <w:lang w:val="ru-RU"/>
        </w:rPr>
        <w:t>конференції</w:t>
      </w:r>
      <w:proofErr w:type="spellEnd"/>
      <w:r w:rsidRPr="00A87470">
        <w:rPr>
          <w:rFonts w:ascii="Times New Roman" w:eastAsia="Calibri" w:hAnsi="Times New Roman" w:cs="Times New Roman"/>
          <w:b/>
          <w:lang w:val="ru-RU"/>
        </w:rPr>
        <w:t xml:space="preserve">: 993 8863 2002  </w:t>
      </w:r>
    </w:p>
    <w:p w14:paraId="0A6E6FAB" w14:textId="77777777" w:rsidR="00D4611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87470">
        <w:rPr>
          <w:rFonts w:ascii="Times New Roman" w:eastAsia="Times New Roman" w:hAnsi="Times New Roman" w:cs="Times New Roman"/>
          <w:b/>
          <w:lang w:eastAsia="ru-RU"/>
        </w:rPr>
        <w:t>Код доступу: 6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>CLEx1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043"/>
        <w:gridCol w:w="1666"/>
        <w:gridCol w:w="3002"/>
        <w:gridCol w:w="3458"/>
      </w:tblGrid>
      <w:tr w:rsidR="00952A01" w:rsidRPr="00E91176" w14:paraId="16CBE6C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38F21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Шкоропад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6B4B6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F8E25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D0E16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24A5E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 - садок) №9 Львівської МР</w:t>
            </w:r>
          </w:p>
        </w:tc>
      </w:tr>
      <w:tr w:rsidR="00952A01" w:rsidRPr="00E91176" w14:paraId="3850DDB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0FFFD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Осюрак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96061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3506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0D0EC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Новояричівська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B9C1D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"Веселка" с.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Банюнин</w:t>
            </w:r>
            <w:proofErr w:type="spellEnd"/>
          </w:p>
        </w:tc>
      </w:tr>
      <w:tr w:rsidR="00952A01" w:rsidRPr="00E91176" w14:paraId="58B3CBB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643DF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Паленицька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670B1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E165D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C9C0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Підберізцівська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A2210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Миклашівський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НВК І-ІІІ ст.</w:t>
            </w:r>
          </w:p>
        </w:tc>
      </w:tr>
      <w:tr w:rsidR="00952A01" w:rsidRPr="00E91176" w14:paraId="117B323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B07B9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Кавтарадзе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3E85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480C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C6CB1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Пустомитівська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2907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комбінованого типу №3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м.Пустомити</w:t>
            </w:r>
            <w:proofErr w:type="spellEnd"/>
          </w:p>
        </w:tc>
      </w:tr>
      <w:tr w:rsidR="00952A01" w:rsidRPr="00E91176" w14:paraId="18F6688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188BF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Пістун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7E665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E96D1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CBFF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Рава-Руська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C6F97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Волицький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</w:t>
            </w:r>
          </w:p>
        </w:tc>
      </w:tr>
      <w:tr w:rsidR="00952A01" w:rsidRPr="00E91176" w14:paraId="1C012F6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4A8CF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Феджора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CD5A7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D5A4E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E5F3F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Щирецька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89F7F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№2 смт Щирець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Щирецької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</w:t>
            </w:r>
          </w:p>
        </w:tc>
      </w:tr>
      <w:tr w:rsidR="00952A01" w:rsidRPr="00E91176" w14:paraId="1FADE9B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34320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Михальчак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306E0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BC113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ADFD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Ралівська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A820B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Городищенський ЗЗСО І-ІІ ст.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Ралівської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сільської ради Самбірського р-ну</w:t>
            </w:r>
          </w:p>
        </w:tc>
      </w:tr>
      <w:tr w:rsidR="00952A01" w:rsidRPr="00E91176" w14:paraId="684C0A6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ADB8D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Голинська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5AF86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B98E6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574A3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Рудківська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87D31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"Дивосвіт"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с.Підгайчики</w:t>
            </w:r>
            <w:proofErr w:type="spellEnd"/>
          </w:p>
        </w:tc>
      </w:tr>
      <w:tr w:rsidR="00952A01" w:rsidRPr="00E91176" w14:paraId="0AC1F54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813F1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1EE6D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4985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481FD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Самбірська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BBEF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ДНЗ №12 м. Самбір</w:t>
            </w:r>
          </w:p>
        </w:tc>
      </w:tr>
      <w:tr w:rsidR="00952A01" w:rsidRPr="00E91176" w14:paraId="130D514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C74D9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Целюх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B7590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9C8CB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8BF0F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Самбірська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66C78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ДНЗ №14 м. Самбір</w:t>
            </w:r>
          </w:p>
        </w:tc>
      </w:tr>
      <w:tr w:rsidR="00952A01" w:rsidRPr="00E91176" w14:paraId="455333A0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3773F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Полюга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261B0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A607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2F40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Старосамбірська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7B2DB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КЗ "ЗДО №1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м.Старий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Самбір"</w:t>
            </w:r>
          </w:p>
        </w:tc>
      </w:tr>
      <w:tr w:rsidR="00952A01" w:rsidRPr="00E91176" w14:paraId="6D45EAE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063B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Крехтяк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D684C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7142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C4519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Гніздичівська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3CDBC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"Колосок"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Гніздичівської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 Стрийського р-ну</w:t>
            </w:r>
          </w:p>
        </w:tc>
      </w:tr>
      <w:tr w:rsidR="00952A01" w:rsidRPr="00E91176" w14:paraId="60F4BDF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1AE2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Гапатин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21EE7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84183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5FDE8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Гніздичівська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A736B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ЗДО "Барвінок"</w:t>
            </w:r>
          </w:p>
        </w:tc>
      </w:tr>
      <w:tr w:rsidR="00952A01" w:rsidRPr="00E91176" w14:paraId="2BD585BA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8B1E1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Швець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CD5F6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91450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D01A6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Грабовецько-Дулібівська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52D2B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Дулібська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початкова школа з дошкільним підрозділом </w:t>
            </w:r>
          </w:p>
        </w:tc>
      </w:tr>
      <w:tr w:rsidR="00952A01" w:rsidRPr="00E91176" w14:paraId="69B9004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7FCB3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Лазівська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6277C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58C5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5228B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Козівська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сільська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B18E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с.Жупани</w:t>
            </w:r>
            <w:proofErr w:type="spellEnd"/>
          </w:p>
        </w:tc>
      </w:tr>
      <w:tr w:rsidR="00952A01" w:rsidRPr="00E91176" w14:paraId="7CB68006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DB1F5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Лучечко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10D59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9E73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85205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F5B4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Раделицький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ЗЗСО І-ІІІ ст. Миколаївської МР Стрийського р-ну</w:t>
            </w:r>
          </w:p>
        </w:tc>
      </w:tr>
      <w:tr w:rsidR="00952A01" w:rsidRPr="00E91176" w14:paraId="50886F6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A572D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Белец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F0987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D520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040BD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071F8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Колодрубівський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ЗДО"Мрія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</w:tr>
      <w:tr w:rsidR="00952A01" w:rsidRPr="00E91176" w14:paraId="245C9DE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638E8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Кулявич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1CD2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77BAC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06C05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Новороздільська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CE34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"Сонечко"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Новороздільської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</w:t>
            </w:r>
          </w:p>
        </w:tc>
      </w:tr>
      <w:tr w:rsidR="00952A01" w:rsidRPr="00E91176" w14:paraId="2049C63C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1ACC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E720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8B28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Маркіянівна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501C3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17C3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№12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м.Стрий</w:t>
            </w:r>
            <w:proofErr w:type="spellEnd"/>
          </w:p>
        </w:tc>
      </w:tr>
      <w:tr w:rsidR="00952A01" w:rsidRPr="00E91176" w14:paraId="021D9009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6ABDC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BFC60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DC678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Євстахіївна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3AA09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ED6D6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№21 Стрийської МР Стрийського р-ну</w:t>
            </w:r>
          </w:p>
        </w:tc>
      </w:tr>
      <w:tr w:rsidR="00952A01" w:rsidRPr="00E91176" w14:paraId="408889C4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B533B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Перетятко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4CD7C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BF0B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EF1F3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Ходорівська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4E413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ЗДО "Ставочок"</w:t>
            </w:r>
          </w:p>
        </w:tc>
      </w:tr>
      <w:tr w:rsidR="00952A01" w:rsidRPr="00E91176" w14:paraId="53797105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A047C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Німець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AF28B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7B51D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BBB5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Белзька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E5C48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Угнівський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</w:t>
            </w:r>
          </w:p>
        </w:tc>
      </w:tr>
      <w:tr w:rsidR="00952A01" w:rsidRPr="00E91176" w14:paraId="4B48AB4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1A155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Цюприк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735E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B109F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95E6E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Белзька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8846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Угнівський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</w:t>
            </w:r>
          </w:p>
        </w:tc>
      </w:tr>
      <w:tr w:rsidR="00952A01" w:rsidRPr="00E91176" w14:paraId="53205A72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ED5EC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Васько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19B7F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72C08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10107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1466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Великомостівської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</w:t>
            </w:r>
          </w:p>
        </w:tc>
      </w:tr>
      <w:tr w:rsidR="00952A01" w:rsidRPr="00E91176" w14:paraId="28111EB3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AA4B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Назаровець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D4656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02CE1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69333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Шептицька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9CEBE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ЗДО №2 Шептицької МР</w:t>
            </w:r>
          </w:p>
        </w:tc>
      </w:tr>
      <w:tr w:rsidR="00952A01" w:rsidRPr="00E91176" w14:paraId="52B7ABBE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38934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Лабик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35101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76749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21FC7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Мостиська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A0157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Пнікутська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гімназія Мостиської МР</w:t>
            </w:r>
          </w:p>
        </w:tc>
      </w:tr>
      <w:tr w:rsidR="00952A01" w:rsidRPr="00E91176" w14:paraId="75425A7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46C77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Савицька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20645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7546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E4E0F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57057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Дошкільний навчальний заклад №4 м.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</w:t>
            </w:r>
            <w:proofErr w:type="spellEnd"/>
          </w:p>
        </w:tc>
      </w:tr>
      <w:tr w:rsidR="00952A01" w:rsidRPr="00E91176" w14:paraId="08095048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49AE3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Забронська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6B76E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7BCF2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85C6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Новояворівська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E39CE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№9 </w:t>
            </w: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Новояворівської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</w:t>
            </w:r>
          </w:p>
        </w:tc>
      </w:tr>
      <w:tr w:rsidR="00952A01" w:rsidRPr="00E91176" w14:paraId="11AFDAC7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98C95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Кандяк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31355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9909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D2CEC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Яворівська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156C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Нагачівський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ЯМРЛО</w:t>
            </w:r>
          </w:p>
        </w:tc>
      </w:tr>
      <w:tr w:rsidR="00952A01" w:rsidRPr="00E91176" w14:paraId="4E2B18B1" w14:textId="77777777" w:rsidTr="00952A0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8BEA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Кульпа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74658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2557E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68D1A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Яворівська міська громада</w:t>
            </w:r>
          </w:p>
        </w:tc>
        <w:tc>
          <w:tcPr>
            <w:tcW w:w="3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FFF7B" w14:textId="77777777" w:rsidR="00952A01" w:rsidRPr="00E91176" w:rsidRDefault="00952A01" w:rsidP="00E91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>Завадівський</w:t>
            </w:r>
            <w:proofErr w:type="spellEnd"/>
            <w:r w:rsidRPr="00E911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Яворівської МР</w:t>
            </w:r>
          </w:p>
        </w:tc>
      </w:tr>
    </w:tbl>
    <w:p w14:paraId="2EB474CD" w14:textId="77777777" w:rsidR="00314B43" w:rsidRPr="00314B43" w:rsidRDefault="00314B43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9BEA672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2044D84" w14:textId="0312EE22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Група №</w:t>
      </w:r>
      <w:r w:rsidRPr="00A87470">
        <w:rPr>
          <w:rFonts w:ascii="Times New Roman" w:eastAsia="Calibri" w:hAnsi="Times New Roman" w:cs="Times New Roman"/>
          <w:b/>
          <w:lang w:val="en-US"/>
        </w:rPr>
        <w:t>3</w:t>
      </w:r>
      <w:r w:rsidRPr="00A87470">
        <w:rPr>
          <w:rFonts w:ascii="Times New Roman" w:eastAsia="Calibri" w:hAnsi="Times New Roman" w:cs="Times New Roman"/>
          <w:b/>
        </w:rPr>
        <w:t>38</w:t>
      </w:r>
      <w:r w:rsidR="0053305A">
        <w:rPr>
          <w:rFonts w:ascii="Times New Roman" w:eastAsia="Calibri" w:hAnsi="Times New Roman" w:cs="Times New Roman"/>
          <w:b/>
        </w:rPr>
        <w:t xml:space="preserve">.38 </w:t>
      </w:r>
      <w:r w:rsidRPr="00A87470">
        <w:rPr>
          <w:rFonts w:ascii="Times New Roman" w:eastAsia="Calibri" w:hAnsi="Times New Roman" w:cs="Times New Roman"/>
          <w:b/>
        </w:rPr>
        <w:t xml:space="preserve">   Початкові класи, 23.03 – 15.04.2026р. очно-дистанційна форма навчання  (23.03 – 14.04. - дистанційно, без відриву від в-ва, 15.04. – очно, з відривом від в-ва)</w:t>
      </w:r>
    </w:p>
    <w:p w14:paraId="6A1E7C38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A87470">
        <w:rPr>
          <w:rFonts w:ascii="Times New Roman" w:eastAsia="Calibri" w:hAnsi="Times New Roman" w:cs="Times New Roman"/>
          <w:b/>
        </w:rPr>
        <w:lastRenderedPageBreak/>
        <w:t>Назва курсу:</w:t>
      </w:r>
      <w:r w:rsidRPr="00A87470">
        <w:rPr>
          <w:rFonts w:ascii="Times New Roman" w:eastAsia="Calibri" w:hAnsi="Times New Roman" w:cs="Times New Roman"/>
          <w:b/>
          <w:i/>
        </w:rPr>
        <w:t xml:space="preserve"> 338 «Оновлення Державного стандарту початкової освіти: очікування, реалії, перспективи» 30 год.</w:t>
      </w:r>
    </w:p>
    <w:p w14:paraId="2E90642F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A87470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Calibri" w:hAnsi="Times New Roman" w:cs="Times New Roman"/>
          <w:b/>
        </w:rPr>
        <w:t>Волощенко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 Ольга Володимирівна</w:t>
      </w:r>
    </w:p>
    <w:p w14:paraId="746031DE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Контактний e-</w:t>
      </w:r>
      <w:proofErr w:type="spellStart"/>
      <w:r w:rsidRPr="00A87470">
        <w:rPr>
          <w:rFonts w:ascii="Times New Roman" w:eastAsia="Calibri" w:hAnsi="Times New Roman" w:cs="Times New Roman"/>
          <w:b/>
        </w:rPr>
        <w:t>mail</w:t>
      </w:r>
      <w:proofErr w:type="spellEnd"/>
      <w:r w:rsidRPr="00A87470">
        <w:rPr>
          <w:rFonts w:ascii="Times New Roman" w:eastAsia="Calibri" w:hAnsi="Times New Roman" w:cs="Times New Roman"/>
          <w:b/>
        </w:rPr>
        <w:t>: Voloshchenko@loippo.lviv.ua</w:t>
      </w:r>
    </w:p>
    <w:p w14:paraId="296606D7" w14:textId="77777777" w:rsidR="00D46110" w:rsidRPr="00A87470" w:rsidRDefault="00D46110" w:rsidP="00D46110">
      <w:pPr>
        <w:tabs>
          <w:tab w:val="left" w:pos="554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Контактний номер телефону: 0679284232</w:t>
      </w:r>
      <w:r w:rsidRPr="00A87470">
        <w:rPr>
          <w:rFonts w:ascii="Times New Roman" w:eastAsia="Calibri" w:hAnsi="Times New Roman" w:cs="Times New Roman"/>
          <w:b/>
        </w:rPr>
        <w:tab/>
      </w:r>
    </w:p>
    <w:p w14:paraId="4A211CE1" w14:textId="77777777" w:rsidR="00D46110" w:rsidRPr="00A87470" w:rsidRDefault="00D46110" w:rsidP="00D46110">
      <w:pPr>
        <w:tabs>
          <w:tab w:val="left" w:pos="3944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Початок заняття: 15.00</w:t>
      </w:r>
      <w:r w:rsidRPr="00A87470">
        <w:rPr>
          <w:rFonts w:ascii="Times New Roman" w:eastAsia="Calibri" w:hAnsi="Times New Roman" w:cs="Times New Roman"/>
          <w:b/>
        </w:rPr>
        <w:tab/>
      </w:r>
    </w:p>
    <w:p w14:paraId="735DB51C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Покликання на перше заняття:</w:t>
      </w:r>
    </w:p>
    <w:p w14:paraId="6CF9D70D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hyperlink r:id="rId61" w:history="1">
        <w:r w:rsidRPr="00A87470">
          <w:rPr>
            <w:rFonts w:ascii="Times New Roman" w:eastAsia="Calibri" w:hAnsi="Times New Roman" w:cs="Times New Roman"/>
            <w:b/>
            <w:color w:val="0563C1"/>
            <w:u w:val="single"/>
          </w:rPr>
          <w:t>https://us05web.zoom.us/j/98861406189?pwd=UlgwN0JQQXVUejVIN0dWaW11UG1mQT09</w:t>
        </w:r>
      </w:hyperlink>
    </w:p>
    <w:p w14:paraId="47BBEC82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Ідентифікатор конференції: 988 6140 6189</w:t>
      </w:r>
    </w:p>
    <w:p w14:paraId="0F6D0887" w14:textId="77777777" w:rsidR="00D46110" w:rsidRDefault="00D46110" w:rsidP="00D46110">
      <w:pPr>
        <w:pStyle w:val="af"/>
        <w:spacing w:before="0" w:beforeAutospacing="0" w:after="0" w:afterAutospacing="0"/>
        <w:ind w:left="-2" w:hanging="2"/>
        <w:rPr>
          <w:rFonts w:eastAsia="Calibri"/>
          <w:b/>
          <w:kern w:val="2"/>
          <w:lang w:eastAsia="en-US"/>
          <w14:ligatures w14:val="standardContextual"/>
        </w:rPr>
      </w:pPr>
      <w:r w:rsidRPr="00A87470">
        <w:rPr>
          <w:rFonts w:eastAsia="Calibri"/>
          <w:b/>
          <w:kern w:val="2"/>
          <w:lang w:eastAsia="en-US"/>
          <w14:ligatures w14:val="standardContextual"/>
        </w:rPr>
        <w:t>Код доступу: 112233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258"/>
        <w:gridCol w:w="1709"/>
        <w:gridCol w:w="2479"/>
        <w:gridCol w:w="3774"/>
      </w:tblGrid>
      <w:tr w:rsidR="00952A01" w:rsidRPr="003E2EAD" w14:paraId="56FA6DA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7087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Єрмакова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D2189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C7037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9D9F5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Золочівська міська громада</w:t>
            </w:r>
          </w:p>
        </w:tc>
        <w:tc>
          <w:tcPr>
            <w:tcW w:w="37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B35BE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Золочівський ЗЗСО 1-3 ст. №3</w:t>
            </w:r>
          </w:p>
        </w:tc>
      </w:tr>
      <w:tr w:rsidR="00952A01" w:rsidRPr="003E2EAD" w14:paraId="2F0AC236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DD6A5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Дмитрієва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05827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28C5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E939D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Красненська</w:t>
            </w:r>
            <w:proofErr w:type="spellEnd"/>
            <w:r w:rsidRPr="003E2EAD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1B5BE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Красненський</w:t>
            </w:r>
            <w:proofErr w:type="spellEnd"/>
            <w:r w:rsidRPr="003E2EAD">
              <w:rPr>
                <w:bCs/>
                <w:color w:val="212529"/>
              </w:rPr>
              <w:t xml:space="preserve"> ЗЗСО І-ІІІ ст. №2 </w:t>
            </w:r>
            <w:proofErr w:type="spellStart"/>
            <w:r w:rsidRPr="003E2EAD">
              <w:rPr>
                <w:bCs/>
                <w:color w:val="212529"/>
              </w:rPr>
              <w:t>Красненської</w:t>
            </w:r>
            <w:proofErr w:type="spellEnd"/>
            <w:r w:rsidRPr="003E2EAD">
              <w:rPr>
                <w:bCs/>
                <w:color w:val="212529"/>
              </w:rPr>
              <w:t xml:space="preserve"> СР Золочівського р-ну</w:t>
            </w:r>
          </w:p>
        </w:tc>
      </w:tr>
      <w:tr w:rsidR="00952A01" w:rsidRPr="003E2EAD" w14:paraId="39076228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951F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Лазарева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AE52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Флорелла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5A9E9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437F2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312C3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Ліцей №37 Львівської МР</w:t>
            </w:r>
          </w:p>
        </w:tc>
      </w:tr>
      <w:tr w:rsidR="00952A01" w:rsidRPr="003E2EAD" w14:paraId="695CC808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D6F25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Іваник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DDDBF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0B33D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9169C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5246F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Середня загальноосвітня школа №67 м. Львова</w:t>
            </w:r>
          </w:p>
        </w:tc>
      </w:tr>
      <w:tr w:rsidR="00952A01" w:rsidRPr="003E2EAD" w14:paraId="110845B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2B7D2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Шишкіна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2AFC1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Заріна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D6F5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5D3CC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AF58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СЗШ №48</w:t>
            </w:r>
          </w:p>
        </w:tc>
      </w:tr>
      <w:tr w:rsidR="00952A01" w:rsidRPr="003E2EAD" w14:paraId="49BF639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7329C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Візняк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D35D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6F7D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E7CD9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Добромильська</w:t>
            </w:r>
            <w:proofErr w:type="spellEnd"/>
            <w:r w:rsidRPr="003E2EAD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85BD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 xml:space="preserve">ЗЗСО І-ІІІ ст. імені </w:t>
            </w:r>
            <w:proofErr w:type="spellStart"/>
            <w:r w:rsidRPr="003E2EAD">
              <w:rPr>
                <w:bCs/>
                <w:color w:val="212529"/>
              </w:rPr>
              <w:t>о.І.Могильницького</w:t>
            </w:r>
            <w:proofErr w:type="spellEnd"/>
            <w:r w:rsidRPr="003E2EAD">
              <w:rPr>
                <w:bCs/>
                <w:color w:val="212529"/>
              </w:rPr>
              <w:t xml:space="preserve"> села </w:t>
            </w:r>
            <w:proofErr w:type="spellStart"/>
            <w:r w:rsidRPr="003E2EAD">
              <w:rPr>
                <w:bCs/>
                <w:color w:val="212529"/>
              </w:rPr>
              <w:t>Міженець</w:t>
            </w:r>
            <w:proofErr w:type="spellEnd"/>
            <w:r w:rsidRPr="003E2EAD">
              <w:rPr>
                <w:bCs/>
                <w:color w:val="212529"/>
              </w:rPr>
              <w:t xml:space="preserve"> </w:t>
            </w:r>
            <w:proofErr w:type="spellStart"/>
            <w:r w:rsidRPr="003E2EAD">
              <w:rPr>
                <w:bCs/>
                <w:color w:val="212529"/>
              </w:rPr>
              <w:t>Добромильської</w:t>
            </w:r>
            <w:proofErr w:type="spellEnd"/>
            <w:r w:rsidRPr="003E2EAD">
              <w:rPr>
                <w:bCs/>
                <w:color w:val="212529"/>
              </w:rPr>
              <w:t xml:space="preserve"> МР Самбірського р-ну</w:t>
            </w:r>
          </w:p>
        </w:tc>
      </w:tr>
      <w:tr w:rsidR="00952A01" w:rsidRPr="003E2EAD" w14:paraId="5C64648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A8D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Васильців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8060F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D46C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0947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Стрийська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C42BE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Вівнянська</w:t>
            </w:r>
            <w:proofErr w:type="spellEnd"/>
            <w:r w:rsidRPr="003E2EAD">
              <w:rPr>
                <w:bCs/>
                <w:color w:val="212529"/>
              </w:rPr>
              <w:t xml:space="preserve"> початкова школа Стрийської МР Стрийського р-ну</w:t>
            </w:r>
          </w:p>
        </w:tc>
      </w:tr>
      <w:tr w:rsidR="00952A01" w:rsidRPr="003E2EAD" w14:paraId="4813E5B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1782C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Ящишин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BDD65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9220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AC16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Мостиська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97C7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Берегівська гімназія</w:t>
            </w:r>
          </w:p>
        </w:tc>
      </w:tr>
      <w:tr w:rsidR="00952A01" w:rsidRPr="003E2EAD" w14:paraId="7CA25D6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FBC2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Котів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1D98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28362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705C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Меденицька</w:t>
            </w:r>
            <w:proofErr w:type="spellEnd"/>
            <w:r w:rsidRPr="003E2EAD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50EC3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Літинська</w:t>
            </w:r>
            <w:proofErr w:type="spellEnd"/>
            <w:r w:rsidRPr="003E2EAD">
              <w:rPr>
                <w:bCs/>
                <w:color w:val="212529"/>
              </w:rPr>
              <w:t xml:space="preserve"> гімназія імені ветерана АТО Петра Миколайовича </w:t>
            </w:r>
            <w:proofErr w:type="spellStart"/>
            <w:r w:rsidRPr="003E2EAD">
              <w:rPr>
                <w:bCs/>
                <w:color w:val="212529"/>
              </w:rPr>
              <w:t>Яцківа</w:t>
            </w:r>
            <w:proofErr w:type="spellEnd"/>
            <w:r w:rsidRPr="003E2EAD">
              <w:rPr>
                <w:bCs/>
                <w:color w:val="212529"/>
              </w:rPr>
              <w:t xml:space="preserve"> </w:t>
            </w:r>
            <w:proofErr w:type="spellStart"/>
            <w:r w:rsidRPr="003E2EAD">
              <w:rPr>
                <w:bCs/>
                <w:color w:val="212529"/>
              </w:rPr>
              <w:t>Меденицької</w:t>
            </w:r>
            <w:proofErr w:type="spellEnd"/>
            <w:r w:rsidRPr="003E2EAD">
              <w:rPr>
                <w:bCs/>
                <w:color w:val="212529"/>
              </w:rPr>
              <w:t xml:space="preserve"> СР Дрогобицького р-ну</w:t>
            </w:r>
          </w:p>
        </w:tc>
      </w:tr>
      <w:tr w:rsidR="00952A01" w:rsidRPr="003E2EAD" w14:paraId="0784A5CC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7763D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Лаврів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FF95E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E8B0C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94DF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Меденицька</w:t>
            </w:r>
            <w:proofErr w:type="spellEnd"/>
            <w:r w:rsidRPr="003E2EAD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0A0E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Літинська</w:t>
            </w:r>
            <w:proofErr w:type="spellEnd"/>
            <w:r w:rsidRPr="003E2EAD">
              <w:rPr>
                <w:bCs/>
                <w:color w:val="212529"/>
              </w:rPr>
              <w:t xml:space="preserve"> гімназія імені ветерана АТО Петра Миколайовича </w:t>
            </w:r>
            <w:proofErr w:type="spellStart"/>
            <w:r w:rsidRPr="003E2EAD">
              <w:rPr>
                <w:bCs/>
                <w:color w:val="212529"/>
              </w:rPr>
              <w:t>Яцківа</w:t>
            </w:r>
            <w:proofErr w:type="spellEnd"/>
            <w:r w:rsidRPr="003E2EAD">
              <w:rPr>
                <w:bCs/>
                <w:color w:val="212529"/>
              </w:rPr>
              <w:t xml:space="preserve"> </w:t>
            </w:r>
            <w:proofErr w:type="spellStart"/>
            <w:r w:rsidRPr="003E2EAD">
              <w:rPr>
                <w:bCs/>
                <w:color w:val="212529"/>
              </w:rPr>
              <w:t>Меденицької</w:t>
            </w:r>
            <w:proofErr w:type="spellEnd"/>
            <w:r w:rsidRPr="003E2EAD">
              <w:rPr>
                <w:bCs/>
                <w:color w:val="212529"/>
              </w:rPr>
              <w:t xml:space="preserve"> СР Дрогобицького р-ну</w:t>
            </w:r>
          </w:p>
        </w:tc>
      </w:tr>
      <w:tr w:rsidR="00952A01" w:rsidRPr="003E2EAD" w14:paraId="1E13E593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92B4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Мартин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DDDB1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EB129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F2DEA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Меденицька</w:t>
            </w:r>
            <w:proofErr w:type="spellEnd"/>
            <w:r w:rsidRPr="003E2EAD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1307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Ролівська</w:t>
            </w:r>
            <w:proofErr w:type="spellEnd"/>
            <w:r w:rsidRPr="003E2EAD">
              <w:rPr>
                <w:bCs/>
                <w:color w:val="212529"/>
              </w:rPr>
              <w:t xml:space="preserve"> гімназія </w:t>
            </w:r>
            <w:proofErr w:type="spellStart"/>
            <w:r w:rsidRPr="003E2EAD">
              <w:rPr>
                <w:bCs/>
                <w:color w:val="212529"/>
              </w:rPr>
              <w:t>Меденицької</w:t>
            </w:r>
            <w:proofErr w:type="spellEnd"/>
            <w:r w:rsidRPr="003E2EAD">
              <w:rPr>
                <w:bCs/>
                <w:color w:val="212529"/>
              </w:rPr>
              <w:t xml:space="preserve"> СР Дрогобицького р-ну</w:t>
            </w:r>
          </w:p>
        </w:tc>
      </w:tr>
      <w:tr w:rsidR="00952A01" w:rsidRPr="003E2EAD" w14:paraId="61386E80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AF252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Косивчак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F1D4A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37023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1906E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Східницька</w:t>
            </w:r>
            <w:proofErr w:type="spellEnd"/>
            <w:r w:rsidRPr="003E2EAD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EC21F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Ластівківський</w:t>
            </w:r>
            <w:proofErr w:type="spellEnd"/>
            <w:r w:rsidRPr="003E2EAD">
              <w:rPr>
                <w:bCs/>
                <w:color w:val="212529"/>
              </w:rPr>
              <w:t xml:space="preserve"> ЗЗСО І-ІІ рівнів </w:t>
            </w:r>
            <w:proofErr w:type="spellStart"/>
            <w:r w:rsidRPr="003E2EAD">
              <w:rPr>
                <w:bCs/>
                <w:color w:val="212529"/>
              </w:rPr>
              <w:t>Східницької</w:t>
            </w:r>
            <w:proofErr w:type="spellEnd"/>
            <w:r w:rsidRPr="003E2EAD">
              <w:rPr>
                <w:bCs/>
                <w:color w:val="212529"/>
              </w:rPr>
              <w:t xml:space="preserve"> СР Дрогобицького р-ну</w:t>
            </w:r>
          </w:p>
        </w:tc>
      </w:tr>
      <w:tr w:rsidR="00952A01" w:rsidRPr="003E2EAD" w14:paraId="12A1ED7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40D4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Куцик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D278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2CA6D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C83A7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Східницька</w:t>
            </w:r>
            <w:proofErr w:type="spellEnd"/>
            <w:r w:rsidRPr="003E2EAD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35F27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Ластівківський</w:t>
            </w:r>
            <w:proofErr w:type="spellEnd"/>
            <w:r w:rsidRPr="003E2EAD">
              <w:rPr>
                <w:bCs/>
                <w:color w:val="212529"/>
              </w:rPr>
              <w:t xml:space="preserve"> ЗЗСО І-ІІ рівнів </w:t>
            </w:r>
            <w:proofErr w:type="spellStart"/>
            <w:r w:rsidRPr="003E2EAD">
              <w:rPr>
                <w:bCs/>
                <w:color w:val="212529"/>
              </w:rPr>
              <w:t>Східницької</w:t>
            </w:r>
            <w:proofErr w:type="spellEnd"/>
            <w:r w:rsidRPr="003E2EAD">
              <w:rPr>
                <w:bCs/>
                <w:color w:val="212529"/>
              </w:rPr>
              <w:t xml:space="preserve"> СР Дрогобицького р-ну</w:t>
            </w:r>
          </w:p>
        </w:tc>
      </w:tr>
      <w:tr w:rsidR="00952A01" w:rsidRPr="003E2EAD" w14:paraId="621048A4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04F3D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lastRenderedPageBreak/>
              <w:t>Дубенець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CC2E9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E1FC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561BE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Заклади обласного підпорядкування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3911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КЗ ЛОР "ЛНЛ №1 імені Б.-І. Антонича"</w:t>
            </w:r>
          </w:p>
        </w:tc>
      </w:tr>
      <w:tr w:rsidR="00952A01" w:rsidRPr="003E2EAD" w14:paraId="03F2933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FB62A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Самотій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C2307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89F1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CA74D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Заклади обласного підпорядкування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AFC4E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952A01" w:rsidRPr="003E2EAD" w14:paraId="136DC6D1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5A395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Габа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14A5E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EDDAD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B1468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Буська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ABC7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Тур'янський</w:t>
            </w:r>
            <w:proofErr w:type="spellEnd"/>
            <w:r w:rsidRPr="003E2EAD">
              <w:rPr>
                <w:bCs/>
                <w:color w:val="212529"/>
              </w:rPr>
              <w:t xml:space="preserve"> ЗЗСО І-ІІІ ст. </w:t>
            </w:r>
            <w:proofErr w:type="spellStart"/>
            <w:r w:rsidRPr="003E2EAD">
              <w:rPr>
                <w:bCs/>
                <w:color w:val="212529"/>
              </w:rPr>
              <w:t>Буської</w:t>
            </w:r>
            <w:proofErr w:type="spellEnd"/>
            <w:r w:rsidRPr="003E2EAD">
              <w:rPr>
                <w:bCs/>
                <w:color w:val="212529"/>
              </w:rPr>
              <w:t xml:space="preserve"> МР</w:t>
            </w:r>
          </w:p>
        </w:tc>
      </w:tr>
      <w:tr w:rsidR="00952A01" w:rsidRPr="003E2EAD" w14:paraId="738488C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0EDA1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Гуска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9320D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1DA3D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E34DE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Заболотцівська</w:t>
            </w:r>
            <w:proofErr w:type="spellEnd"/>
            <w:r w:rsidRPr="003E2EAD">
              <w:rPr>
                <w:bCs/>
                <w:color w:val="212529"/>
              </w:rPr>
              <w:t xml:space="preserve"> сільська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F194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Дуб'євський</w:t>
            </w:r>
            <w:proofErr w:type="spellEnd"/>
            <w:r w:rsidRPr="003E2EAD">
              <w:rPr>
                <w:bCs/>
                <w:color w:val="212529"/>
              </w:rPr>
              <w:t xml:space="preserve"> ЗЗСО І-ІІ ст. з дошкільним підрозділом</w:t>
            </w:r>
          </w:p>
        </w:tc>
      </w:tr>
      <w:tr w:rsidR="00952A01" w:rsidRPr="003E2EAD" w14:paraId="56FE943C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02DAF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Мединська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561EC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A824A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50569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Золочівська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D4D48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Золочівський ЗЗСО 1-3 ст. №3</w:t>
            </w:r>
          </w:p>
        </w:tc>
      </w:tr>
      <w:tr w:rsidR="00952A01" w:rsidRPr="003E2EAD" w14:paraId="42D446A8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9A8F8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Гошко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436DD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9B765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D61E1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Золочівська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0B37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Плугівський</w:t>
            </w:r>
            <w:proofErr w:type="spellEnd"/>
            <w:r w:rsidRPr="003E2EAD">
              <w:rPr>
                <w:bCs/>
                <w:color w:val="212529"/>
              </w:rPr>
              <w:t xml:space="preserve"> ЗЗСО І-ІІІ ст. Золочівської МР Золочівського р-ну</w:t>
            </w:r>
          </w:p>
        </w:tc>
      </w:tr>
      <w:tr w:rsidR="00952A01" w:rsidRPr="003E2EAD" w14:paraId="27D5EB88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77B17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Наумчук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A016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5141A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1060E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Поморянська</w:t>
            </w:r>
            <w:proofErr w:type="spellEnd"/>
            <w:r w:rsidRPr="003E2EAD">
              <w:rPr>
                <w:bCs/>
                <w:color w:val="212529"/>
              </w:rPr>
              <w:t xml:space="preserve"> селищна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23468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Полянський ЗЗСО І-ІІІ ст.</w:t>
            </w:r>
          </w:p>
        </w:tc>
      </w:tr>
      <w:tr w:rsidR="00952A01" w:rsidRPr="003E2EAD" w14:paraId="1FE86C6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97CF3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Дашкович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B471F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47017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CF7B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Городоцька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76399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Повітненський</w:t>
            </w:r>
            <w:proofErr w:type="spellEnd"/>
            <w:r w:rsidRPr="003E2EAD">
              <w:rPr>
                <w:bCs/>
                <w:color w:val="212529"/>
              </w:rPr>
              <w:t xml:space="preserve"> ЗЗСО І-ІІ ст. Городоцької МР</w:t>
            </w:r>
          </w:p>
        </w:tc>
      </w:tr>
      <w:tr w:rsidR="00952A01" w:rsidRPr="003E2EAD" w14:paraId="3FEDA52E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3D761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A78E8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D3FDC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7C433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E93DF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Ліцей №74 імені Марійки Підгірянки Львівської МР</w:t>
            </w:r>
          </w:p>
        </w:tc>
      </w:tr>
      <w:tr w:rsidR="00952A01" w:rsidRPr="003E2EAD" w14:paraId="05BB2716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6A4EA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Бондар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15843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3BF1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75491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Львівська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3E56A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 xml:space="preserve">Ліцей ім. Івана Пулюя Львівської </w:t>
            </w:r>
            <w:proofErr w:type="spellStart"/>
            <w:r w:rsidRPr="003E2EAD">
              <w:rPr>
                <w:bCs/>
                <w:color w:val="212529"/>
              </w:rPr>
              <w:t>міськоі</w:t>
            </w:r>
            <w:proofErr w:type="spellEnd"/>
            <w:r w:rsidRPr="003E2EAD">
              <w:rPr>
                <w:bCs/>
                <w:color w:val="212529"/>
              </w:rPr>
              <w:t xml:space="preserve"> ради</w:t>
            </w:r>
          </w:p>
        </w:tc>
      </w:tr>
      <w:tr w:rsidR="00952A01" w:rsidRPr="003E2EAD" w14:paraId="0BDAC846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72BE3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Ваховська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BACD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1591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A3A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Рава-Руська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AA892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Рава-Руський ЗЗСО І-ІІІ ст. №3 Рава-Руської МР Львівського р-ну</w:t>
            </w:r>
          </w:p>
        </w:tc>
      </w:tr>
      <w:tr w:rsidR="00952A01" w:rsidRPr="003E2EAD" w14:paraId="5B29F7F4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1C9B1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Бігун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3883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D2B3A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01F1F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Новояворівська</w:t>
            </w:r>
            <w:proofErr w:type="spellEnd"/>
            <w:r w:rsidRPr="003E2EAD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6B3F1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Новояворівська</w:t>
            </w:r>
            <w:proofErr w:type="spellEnd"/>
            <w:r w:rsidRPr="003E2EAD">
              <w:rPr>
                <w:bCs/>
                <w:color w:val="212529"/>
              </w:rPr>
              <w:t xml:space="preserve"> початкова школа </w:t>
            </w:r>
            <w:proofErr w:type="spellStart"/>
            <w:r w:rsidRPr="003E2EAD">
              <w:rPr>
                <w:bCs/>
                <w:color w:val="212529"/>
              </w:rPr>
              <w:t>Новояворівської</w:t>
            </w:r>
            <w:proofErr w:type="spellEnd"/>
            <w:r w:rsidRPr="003E2EAD">
              <w:rPr>
                <w:bCs/>
                <w:color w:val="212529"/>
              </w:rPr>
              <w:t xml:space="preserve"> МР</w:t>
            </w:r>
          </w:p>
        </w:tc>
      </w:tr>
      <w:tr w:rsidR="00952A01" w:rsidRPr="003E2EAD" w14:paraId="1D61180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A1FC8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Зозуля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23B3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559E8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6FF56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Новояворівська</w:t>
            </w:r>
            <w:proofErr w:type="spellEnd"/>
            <w:r w:rsidRPr="003E2EAD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4901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Новояворівська</w:t>
            </w:r>
            <w:proofErr w:type="spellEnd"/>
            <w:r w:rsidRPr="003E2EAD">
              <w:rPr>
                <w:bCs/>
                <w:color w:val="212529"/>
              </w:rPr>
              <w:t xml:space="preserve"> початкова школа </w:t>
            </w:r>
            <w:proofErr w:type="spellStart"/>
            <w:r w:rsidRPr="003E2EAD">
              <w:rPr>
                <w:bCs/>
                <w:color w:val="212529"/>
              </w:rPr>
              <w:t>Новояворівської</w:t>
            </w:r>
            <w:proofErr w:type="spellEnd"/>
            <w:r w:rsidRPr="003E2EAD">
              <w:rPr>
                <w:bCs/>
                <w:color w:val="212529"/>
              </w:rPr>
              <w:t xml:space="preserve"> МР</w:t>
            </w:r>
          </w:p>
        </w:tc>
      </w:tr>
      <w:tr w:rsidR="00952A01" w:rsidRPr="003E2EAD" w14:paraId="51BA0CB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4058F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Шевчик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61531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7D544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Ільківна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D4AB8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Новояворівська</w:t>
            </w:r>
            <w:proofErr w:type="spellEnd"/>
            <w:r w:rsidRPr="003E2EAD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87DD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Новояворівська</w:t>
            </w:r>
            <w:proofErr w:type="spellEnd"/>
            <w:r w:rsidRPr="003E2EAD">
              <w:rPr>
                <w:bCs/>
                <w:color w:val="212529"/>
              </w:rPr>
              <w:t xml:space="preserve"> початкова школа </w:t>
            </w:r>
            <w:proofErr w:type="spellStart"/>
            <w:r w:rsidRPr="003E2EAD">
              <w:rPr>
                <w:bCs/>
                <w:color w:val="212529"/>
              </w:rPr>
              <w:t>Новояворівської</w:t>
            </w:r>
            <w:proofErr w:type="spellEnd"/>
            <w:r w:rsidRPr="003E2EAD">
              <w:rPr>
                <w:bCs/>
                <w:color w:val="212529"/>
              </w:rPr>
              <w:t xml:space="preserve"> МР</w:t>
            </w:r>
          </w:p>
        </w:tc>
      </w:tr>
      <w:tr w:rsidR="00952A01" w:rsidRPr="003E2EAD" w14:paraId="67119FB3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7D2C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Шот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D0803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92305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15F0C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Новояворівська</w:t>
            </w:r>
            <w:proofErr w:type="spellEnd"/>
            <w:r w:rsidRPr="003E2EAD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7F5F2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Новояворівська</w:t>
            </w:r>
            <w:proofErr w:type="spellEnd"/>
            <w:r w:rsidRPr="003E2EAD">
              <w:rPr>
                <w:bCs/>
                <w:color w:val="212529"/>
              </w:rPr>
              <w:t xml:space="preserve"> початкова школа </w:t>
            </w:r>
            <w:proofErr w:type="spellStart"/>
            <w:r w:rsidRPr="003E2EAD">
              <w:rPr>
                <w:bCs/>
                <w:color w:val="212529"/>
              </w:rPr>
              <w:t>Новояворівської</w:t>
            </w:r>
            <w:proofErr w:type="spellEnd"/>
            <w:r w:rsidRPr="003E2EAD">
              <w:rPr>
                <w:bCs/>
                <w:color w:val="212529"/>
              </w:rPr>
              <w:t xml:space="preserve"> МР</w:t>
            </w:r>
          </w:p>
        </w:tc>
      </w:tr>
      <w:tr w:rsidR="00952A01" w:rsidRPr="003E2EAD" w14:paraId="2ED405CE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896E8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Губарєва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205F0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AC938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r w:rsidRPr="003E2EAD">
              <w:rPr>
                <w:bCs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614BB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Комарнівська</w:t>
            </w:r>
            <w:proofErr w:type="spellEnd"/>
            <w:r w:rsidRPr="003E2EAD">
              <w:rPr>
                <w:bCs/>
                <w:color w:val="212529"/>
              </w:rPr>
              <w:t xml:space="preserve"> міська громада</w:t>
            </w:r>
          </w:p>
        </w:tc>
        <w:tc>
          <w:tcPr>
            <w:tcW w:w="3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603EF" w14:textId="77777777" w:rsidR="00952A01" w:rsidRPr="003E2EAD" w:rsidRDefault="00952A01" w:rsidP="003E2EAD">
            <w:pPr>
              <w:pStyle w:val="af"/>
              <w:ind w:left="-2" w:hanging="2"/>
              <w:rPr>
                <w:bCs/>
                <w:color w:val="212529"/>
              </w:rPr>
            </w:pPr>
            <w:proofErr w:type="spellStart"/>
            <w:r w:rsidRPr="003E2EAD">
              <w:rPr>
                <w:bCs/>
                <w:color w:val="212529"/>
              </w:rPr>
              <w:t>Переможненський</w:t>
            </w:r>
            <w:proofErr w:type="spellEnd"/>
            <w:r w:rsidRPr="003E2EAD">
              <w:rPr>
                <w:bCs/>
                <w:color w:val="212529"/>
              </w:rPr>
              <w:t xml:space="preserve"> ЗЗСО І-ІІІ ступенів імені Андрія </w:t>
            </w:r>
            <w:proofErr w:type="spellStart"/>
            <w:r w:rsidRPr="003E2EAD">
              <w:rPr>
                <w:bCs/>
                <w:color w:val="212529"/>
              </w:rPr>
              <w:t>Халака</w:t>
            </w:r>
            <w:proofErr w:type="spellEnd"/>
          </w:p>
        </w:tc>
      </w:tr>
    </w:tbl>
    <w:p w14:paraId="00805ECC" w14:textId="77777777" w:rsidR="003E2EAD" w:rsidRPr="00A87470" w:rsidRDefault="003E2EAD" w:rsidP="00D46110">
      <w:pPr>
        <w:pStyle w:val="af"/>
        <w:spacing w:before="0" w:beforeAutospacing="0" w:after="0" w:afterAutospacing="0"/>
        <w:ind w:left="-2" w:hanging="2"/>
        <w:rPr>
          <w:b/>
          <w:i/>
          <w:iCs/>
          <w:color w:val="212529"/>
        </w:rPr>
      </w:pPr>
    </w:p>
    <w:p w14:paraId="64ECD997" w14:textId="77777777" w:rsidR="00D46110" w:rsidRPr="00A87470" w:rsidRDefault="00D46110" w:rsidP="00D46110">
      <w:pPr>
        <w:pStyle w:val="af"/>
        <w:spacing w:before="0" w:beforeAutospacing="0" w:after="0" w:afterAutospacing="0"/>
        <w:ind w:left="-2" w:hanging="2"/>
        <w:rPr>
          <w:b/>
          <w:i/>
          <w:iCs/>
          <w:color w:val="212529"/>
        </w:rPr>
      </w:pPr>
    </w:p>
    <w:p w14:paraId="6D6458AF" w14:textId="77777777" w:rsidR="00D46110" w:rsidRPr="00A87470" w:rsidRDefault="00D46110" w:rsidP="00D46110">
      <w:pPr>
        <w:pStyle w:val="af"/>
        <w:spacing w:before="0" w:beforeAutospacing="0" w:after="0" w:afterAutospacing="0"/>
        <w:rPr>
          <w:b/>
          <w:i/>
          <w:iCs/>
          <w:color w:val="212529"/>
        </w:rPr>
      </w:pPr>
    </w:p>
    <w:p w14:paraId="3DAB21D1" w14:textId="0D77DFE1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lastRenderedPageBreak/>
        <w:t>Група №</w:t>
      </w:r>
      <w:r w:rsidR="0053305A">
        <w:rPr>
          <w:rFonts w:ascii="Times New Roman" w:eastAsia="Calibri" w:hAnsi="Times New Roman" w:cs="Times New Roman"/>
          <w:b/>
        </w:rPr>
        <w:t xml:space="preserve"> </w:t>
      </w:r>
      <w:r w:rsidRPr="00A87470">
        <w:rPr>
          <w:rFonts w:ascii="Times New Roman" w:eastAsia="Calibri" w:hAnsi="Times New Roman" w:cs="Times New Roman"/>
          <w:b/>
          <w:lang w:val="en-US"/>
        </w:rPr>
        <w:t>3</w:t>
      </w:r>
      <w:r w:rsidRPr="00A87470">
        <w:rPr>
          <w:rFonts w:ascii="Times New Roman" w:eastAsia="Calibri" w:hAnsi="Times New Roman" w:cs="Times New Roman"/>
          <w:b/>
        </w:rPr>
        <w:t>38</w:t>
      </w:r>
      <w:r w:rsidR="0053305A">
        <w:rPr>
          <w:rFonts w:ascii="Times New Roman" w:eastAsia="Calibri" w:hAnsi="Times New Roman" w:cs="Times New Roman"/>
          <w:b/>
        </w:rPr>
        <w:t>.39</w:t>
      </w:r>
      <w:r w:rsidRPr="00A87470">
        <w:rPr>
          <w:rFonts w:ascii="Times New Roman" w:eastAsia="Calibri" w:hAnsi="Times New Roman" w:cs="Times New Roman"/>
          <w:b/>
        </w:rPr>
        <w:t xml:space="preserve">   Початкові класи, 23.03 – 15.04.2026р. очно-дистанційна форма навчання  (23.03 – 14.04. - дистанційно, без відриву від в-ва, 15.04. – очно, з відривом від в-ва)</w:t>
      </w:r>
    </w:p>
    <w:p w14:paraId="693D2CA9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A87470">
        <w:rPr>
          <w:rFonts w:ascii="Times New Roman" w:eastAsia="Calibri" w:hAnsi="Times New Roman" w:cs="Times New Roman"/>
          <w:b/>
        </w:rPr>
        <w:t>Назва курсу:</w:t>
      </w:r>
      <w:r w:rsidRPr="00A87470">
        <w:rPr>
          <w:rFonts w:ascii="Times New Roman" w:eastAsia="Calibri" w:hAnsi="Times New Roman" w:cs="Times New Roman"/>
          <w:b/>
          <w:i/>
        </w:rPr>
        <w:t xml:space="preserve"> 338 «Оновлення Державного стандарту початкової освіти: очікування, реалії, перспективи» 30 год.</w:t>
      </w:r>
    </w:p>
    <w:p w14:paraId="6AE73226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A87470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Calibri" w:hAnsi="Times New Roman" w:cs="Times New Roman"/>
          <w:b/>
        </w:rPr>
        <w:t>: Козак Олександра Петрівна</w:t>
      </w:r>
    </w:p>
    <w:p w14:paraId="427BC514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Контактний e-</w:t>
      </w:r>
      <w:proofErr w:type="spellStart"/>
      <w:r w:rsidRPr="00A87470">
        <w:rPr>
          <w:rFonts w:ascii="Times New Roman" w:eastAsia="Calibri" w:hAnsi="Times New Roman" w:cs="Times New Roman"/>
          <w:b/>
        </w:rPr>
        <w:t>mail</w:t>
      </w:r>
      <w:proofErr w:type="spellEnd"/>
      <w:r w:rsidRPr="00A87470">
        <w:rPr>
          <w:rFonts w:ascii="Times New Roman" w:eastAsia="Calibri" w:hAnsi="Times New Roman" w:cs="Times New Roman"/>
          <w:b/>
        </w:rPr>
        <w:t>: oleksandra.kozak12@gmail.com</w:t>
      </w:r>
    </w:p>
    <w:p w14:paraId="2144720D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Контактний номер телефону: 0972644733</w:t>
      </w:r>
    </w:p>
    <w:p w14:paraId="59D811C5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Початок заняття: 15.00</w:t>
      </w:r>
    </w:p>
    <w:p w14:paraId="512EA37C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Покликання на перше заняття:</w:t>
      </w:r>
    </w:p>
    <w:p w14:paraId="05429BA0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hyperlink r:id="rId62" w:history="1">
        <w:r w:rsidRPr="00A87470">
          <w:rPr>
            <w:rFonts w:ascii="Times New Roman" w:eastAsia="Calibri" w:hAnsi="Times New Roman" w:cs="Times New Roman"/>
            <w:b/>
            <w:color w:val="0563C1"/>
            <w:u w:val="single"/>
          </w:rPr>
          <w:t>https://us05web.zoom.us/j/81015192714?pwd=rqpnZZIH3amG3oypnn8VHhcEh8G4Eo.1</w:t>
        </w:r>
      </w:hyperlink>
    </w:p>
    <w:p w14:paraId="6758F8DA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Ідентифікатор конференції: 810 1519 2714</w:t>
      </w:r>
    </w:p>
    <w:p w14:paraId="5B4FB815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Код доступу: 22222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294"/>
        <w:gridCol w:w="1666"/>
        <w:gridCol w:w="2541"/>
        <w:gridCol w:w="3287"/>
      </w:tblGrid>
      <w:tr w:rsidR="00952A01" w:rsidRPr="00F478FC" w14:paraId="07CA91F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18B4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Губицька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A4364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85088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65F4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Добромильська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0FF07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 xml:space="preserve">ЗЗСО І-ІІІ ст. імені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о.І.Могильницького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села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Міженець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Добромильської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МР Самбірського р-ну</w:t>
            </w:r>
          </w:p>
        </w:tc>
      </w:tr>
      <w:tr w:rsidR="00952A01" w:rsidRPr="00F478FC" w14:paraId="5925B647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EB5A9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BC158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516F4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E5FB6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Меденицька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AB77D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Літинська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гімназія імені ветерана АТО Петра Миколайовича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Яцківа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Меденицької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СР Дрогобицького р-ну</w:t>
            </w:r>
          </w:p>
        </w:tc>
      </w:tr>
      <w:tr w:rsidR="00952A01" w:rsidRPr="00F478FC" w14:paraId="0C193892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EA9F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Поліщук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A6ED3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A5A2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2AC7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03B6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КЗ ЛОР "ЛНЛ №1 імені Б.-І. Антонича"</w:t>
            </w:r>
          </w:p>
        </w:tc>
      </w:tr>
      <w:tr w:rsidR="00952A01" w:rsidRPr="00F478FC" w14:paraId="2133C0C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BF40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Бендюк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CC8B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C119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B4E88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0833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Суховільський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ЗЗСО І-ІІІ ст. імені Галини Столяр Бродівської МР</w:t>
            </w:r>
          </w:p>
        </w:tc>
      </w:tr>
      <w:tr w:rsidR="00952A01" w:rsidRPr="00F478FC" w14:paraId="4DAC2B68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7B3E9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DEA21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BD0D3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70A83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Буська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B37F4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Тур'янський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ЗЗСО І-ІІІ ст.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Буської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952A01" w:rsidRPr="00F478FC" w14:paraId="283CA97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A106B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Голинська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4B854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05817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0419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0685E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952A01" w:rsidRPr="00F478FC" w14:paraId="3C258E21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EA79B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Степова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0A99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60BB8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C8F33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E6CF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Золочівський ЗЗСО 1-3 ст. №3</w:t>
            </w:r>
          </w:p>
        </w:tc>
      </w:tr>
      <w:tr w:rsidR="00952A01" w:rsidRPr="00F478FC" w14:paraId="69B3300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A66A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Шмигельська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FCB68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B595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ED1CA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33044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Плугівський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ЗЗСО І-ІІІ ст. Золочівської МР Золочівського р-ну</w:t>
            </w:r>
          </w:p>
        </w:tc>
      </w:tr>
      <w:tr w:rsidR="00952A01" w:rsidRPr="00F478FC" w14:paraId="4D2B552E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6B23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lastRenderedPageBreak/>
              <w:t>Горішна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0E0B9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9D7C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7941B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9AD18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Ясеновецький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ЗЗСО І-ІІ ст. Золочівського р-ну</w:t>
            </w:r>
          </w:p>
        </w:tc>
      </w:tr>
      <w:tr w:rsidR="00952A01" w:rsidRPr="00F478FC" w14:paraId="79B7386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FA52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Степник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04C3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7F161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4008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Поморянська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6647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Полянський ЗЗСО І-ІІІ ст.</w:t>
            </w:r>
          </w:p>
        </w:tc>
      </w:tr>
      <w:tr w:rsidR="00952A01" w:rsidRPr="00F478FC" w14:paraId="7C10A49C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C23D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8716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29AD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BD717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78039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Повітненський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ЗЗСО І-ІІ ст. Городоцької МР</w:t>
            </w:r>
          </w:p>
        </w:tc>
      </w:tr>
      <w:tr w:rsidR="00952A01" w:rsidRPr="00F478FC" w14:paraId="0421552D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7F34D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Медвіцька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DA9E9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C40CA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E43A6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Добросинсько-Магерівська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60EF8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Кам'яногірський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ЗЗСО І-ІІ ст.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Добросинсько-Магерівської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952A01" w:rsidRPr="00F478FC" w14:paraId="01756DAC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D4351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Лемішко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C3519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DBC2E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8D7C1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Добросинсько-Магерівська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9AC9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Погариська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початкова школа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Добросинсько-Магерівської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952A01" w:rsidRPr="00F478FC" w14:paraId="39D2DBC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D124A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Нос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35A34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86083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B34B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Жовтанецька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13F7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Горпинська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гімназія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Жовтанецької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952A01" w:rsidRPr="00F478FC" w14:paraId="783F5A93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6AD9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Мандзяк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F936A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71D8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3A917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Зимноводівська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ABF49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Зимноводівської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952A01" w:rsidRPr="00F478FC" w14:paraId="482553F3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2A7B3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Мирошниченко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83FE3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Євдокія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7DAB4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E135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Зимноводівська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7E1CA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 xml:space="preserve">Ліцей №1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Зимноводівської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952A01" w:rsidRPr="00F478FC" w14:paraId="6DEC3B44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25A2E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Федунь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A8CC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85224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3F55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Комарнівська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8B2C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Березецький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ЗЗСО І - ІІІ ст. імені Героя України Павла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Сбитова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Комарнівської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952A01" w:rsidRPr="00F478FC" w14:paraId="70CCCB6E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A903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Кормило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C942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BAEA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6F488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Комарнівська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FFF63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Бучалівська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гімназія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Комарнівської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МР Львівського р-ну</w:t>
            </w:r>
          </w:p>
        </w:tc>
      </w:tr>
      <w:tr w:rsidR="00952A01" w:rsidRPr="00F478FC" w14:paraId="202D80AB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536D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Землячик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4D38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2E523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Марʼянівна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D516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Куликівська селищна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970AD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Сулимівський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ЗЗСО І-ІІ ст.</w:t>
            </w:r>
          </w:p>
        </w:tc>
      </w:tr>
      <w:tr w:rsidR="00952A01" w:rsidRPr="00F478FC" w14:paraId="0DF7C1CD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DD36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lastRenderedPageBreak/>
              <w:t>Бура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2C6A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B675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7F4FA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E178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Ліцей №74 імені Марійки Підгірянки Львівської МР</w:t>
            </w:r>
          </w:p>
        </w:tc>
      </w:tr>
      <w:tr w:rsidR="00952A01" w:rsidRPr="00F478FC" w14:paraId="52F5108D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2990E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Гайовська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6A82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D693D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AFBD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B2C5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 xml:space="preserve">Ліцей ім. Івана Пулюя Львівської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міськоі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ради</w:t>
            </w:r>
          </w:p>
        </w:tc>
      </w:tr>
      <w:tr w:rsidR="00952A01" w:rsidRPr="00F478FC" w14:paraId="3926CFA0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8E3B7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Добош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4ABF1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4E277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0C5A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4F2A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Рава-Руський ЗЗСО І-ІІІ ст. №3 Рава-Руської МР Львівського р-ну</w:t>
            </w:r>
          </w:p>
        </w:tc>
      </w:tr>
      <w:tr w:rsidR="00952A01" w:rsidRPr="00F478FC" w14:paraId="2494AED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8016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Шимко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B4CF8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4C3E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C276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Розвадівська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11E31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Розвадівський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ЗЗСО І-ІІІ ст.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Розвадівської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сільської ради Стрийського р-ну</w:t>
            </w:r>
          </w:p>
        </w:tc>
      </w:tr>
      <w:tr w:rsidR="00952A01" w:rsidRPr="00F478FC" w14:paraId="193C005A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55C8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Пахолок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AA33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56E6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8EF9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Шептицька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D022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Гімназія №5 Шептицької МР</w:t>
            </w:r>
          </w:p>
        </w:tc>
      </w:tr>
      <w:tr w:rsidR="00952A01" w:rsidRPr="00F478FC" w14:paraId="33BBEDC9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63857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Бігун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C2B8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FF18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0B2B6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4C99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початкова школа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952A01" w:rsidRPr="00F478FC" w14:paraId="5DC18745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E045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A9961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AC66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A1EA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7DB25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початкова школа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952A01" w:rsidRPr="00F478FC" w14:paraId="75195D5D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F58C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Шопська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CB32A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21DE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34532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2742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початкова школа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Новояворівської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952A01" w:rsidRPr="00F478FC" w14:paraId="74D75435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FBED4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Дутко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8C993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9B7D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F5A3F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6263D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Черчицька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гімназія Яворівської МР</w:t>
            </w:r>
          </w:p>
        </w:tc>
      </w:tr>
      <w:tr w:rsidR="00952A01" w:rsidRPr="00F478FC" w14:paraId="5A6B740F" w14:textId="77777777" w:rsidTr="00952A0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67576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Пендак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4DB40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C069C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F478FC">
              <w:rPr>
                <w:rFonts w:ascii="Times New Roman" w:eastAsia="Calibri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58ED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Комарнівська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E5629" w14:textId="77777777" w:rsidR="00952A01" w:rsidRPr="00F478FC" w:rsidRDefault="00952A01" w:rsidP="00F478FC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Переможненський</w:t>
            </w:r>
            <w:proofErr w:type="spellEnd"/>
            <w:r w:rsidRPr="00F478FC">
              <w:rPr>
                <w:rFonts w:ascii="Times New Roman" w:eastAsia="Calibri" w:hAnsi="Times New Roman" w:cs="Times New Roman"/>
                <w:bCs/>
              </w:rPr>
              <w:t xml:space="preserve"> ЗЗСО І-ІІІ ступенів імені Андрія </w:t>
            </w:r>
            <w:proofErr w:type="spellStart"/>
            <w:r w:rsidRPr="00F478FC">
              <w:rPr>
                <w:rFonts w:ascii="Times New Roman" w:eastAsia="Calibri" w:hAnsi="Times New Roman" w:cs="Times New Roman"/>
                <w:bCs/>
              </w:rPr>
              <w:t>Халака</w:t>
            </w:r>
            <w:proofErr w:type="spellEnd"/>
          </w:p>
        </w:tc>
      </w:tr>
    </w:tbl>
    <w:p w14:paraId="1C55E542" w14:textId="77777777" w:rsidR="00D46110" w:rsidRPr="00A87470" w:rsidRDefault="00D46110" w:rsidP="00D46110">
      <w:pPr>
        <w:spacing w:line="360" w:lineRule="auto"/>
        <w:rPr>
          <w:rFonts w:ascii="Times New Roman" w:eastAsia="Calibri" w:hAnsi="Times New Roman" w:cs="Times New Roman"/>
          <w:b/>
        </w:rPr>
      </w:pPr>
    </w:p>
    <w:p w14:paraId="2648D079" w14:textId="1F51AA0D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№ 322.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40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-методист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и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закладів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30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06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.2026 р. очно-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(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30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01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дистанційно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>, 06.0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очно,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>)</w:t>
      </w:r>
    </w:p>
    <w:p w14:paraId="52726DF9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курсу: 322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Розвиток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демократичної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культури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в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дошкільному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закладі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» 36 год.</w:t>
      </w:r>
    </w:p>
    <w:p w14:paraId="0AF1D642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7AB54B8F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: </w:t>
      </w:r>
      <w:hyperlink r:id="rId63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banah@loippo.lviv.ua</w:t>
        </w:r>
      </w:hyperlink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1820A5E3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номер телефону: 0975990417</w:t>
      </w:r>
    </w:p>
    <w:p w14:paraId="3788AF89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Початок: 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30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березн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я 2026 р. о 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10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0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год.</w:t>
      </w:r>
    </w:p>
    <w:p w14:paraId="11C2EBD8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Покликання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на перше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заняття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</w:p>
    <w:p w14:paraId="7DDE8579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hyperlink r:id="rId64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https://us05web.zoom.us/j/85047943824?pwd=DUOE7p3kHjKZwL0B5nlzNcs5oefy29.1</w:t>
        </w:r>
      </w:hyperlink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5CB36226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ID: 850 4794 3824</w:t>
      </w:r>
    </w:p>
    <w:p w14:paraId="68C93AEC" w14:textId="77777777" w:rsidR="00D4611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Пароль: 141014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294"/>
        <w:gridCol w:w="1666"/>
        <w:gridCol w:w="2398"/>
        <w:gridCol w:w="3521"/>
      </w:tblGrid>
      <w:tr w:rsidR="00D03133" w:rsidRPr="00B56C78" w14:paraId="7D4ADE0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F561E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Сторонська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7BEC0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D9D46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751E2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Трускавецька міська громада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D2192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Дошкільний навчальний заклад №5 " Зірочка" (ясла-садок) комбінованого типу м. Трускавця</w:t>
            </w:r>
          </w:p>
        </w:tc>
      </w:tr>
      <w:tr w:rsidR="00D03133" w:rsidRPr="00B56C78" w14:paraId="0886C7DF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4232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lastRenderedPageBreak/>
              <w:t>Федчак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692E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F4133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516B9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Трускавецька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57ED8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Трускавецький ДНЗ №6 "Теремок"</w:t>
            </w:r>
          </w:p>
        </w:tc>
      </w:tr>
      <w:tr w:rsidR="00D03133" w:rsidRPr="00B56C78" w14:paraId="47BF6F8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E66A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Бряник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476FE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5F12D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20B69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Трускавецька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CA099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Дошкільний навчальний заклад №7 "Дзвіночок" (ясла-садок) комбінованого типу </w:t>
            </w: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br/>
              <w:t>м. Трускавець</w:t>
            </w:r>
          </w:p>
        </w:tc>
      </w:tr>
      <w:tr w:rsidR="00D03133" w:rsidRPr="00B56C78" w14:paraId="243E2CE1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667B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Пилипець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65B08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F238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3329B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Бродівська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95D78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Лешнівський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</w:t>
            </w:r>
          </w:p>
        </w:tc>
      </w:tr>
      <w:tr w:rsidR="00D03133" w:rsidRPr="00B56C78" w14:paraId="0925B26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C80F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Рудик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D5BFE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ED496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E5CA0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Бродівська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41721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Підгір'янський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</w:t>
            </w:r>
          </w:p>
        </w:tc>
      </w:tr>
      <w:tr w:rsidR="00D03133" w:rsidRPr="00B56C78" w14:paraId="56473962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9B4E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Гирило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E683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220A9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BE34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Золочівська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A6273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Сасівський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ЗЗСО І-ІІІ ст. </w:t>
            </w:r>
          </w:p>
        </w:tc>
      </w:tr>
      <w:tr w:rsidR="00D03133" w:rsidRPr="00B56C78" w14:paraId="5C15841F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1572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Двірник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9DC0B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B808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E1EB8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Золочівська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D5FB8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Золочівський ЗДО №3 "Сонечко"</w:t>
            </w:r>
          </w:p>
        </w:tc>
      </w:tr>
      <w:tr w:rsidR="00D03133" w:rsidRPr="00B56C78" w14:paraId="23D9A51C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A7E31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Копина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7EAF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E561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A291E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Золочівська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83F8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Гончарівський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 "Пролісок" </w:t>
            </w:r>
          </w:p>
        </w:tc>
      </w:tr>
      <w:tr w:rsidR="00D03133" w:rsidRPr="00B56C78" w14:paraId="048313F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FE542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Никончук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AF6C2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94BF6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41441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Підкамінська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9CD11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Попівецький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</w:t>
            </w:r>
          </w:p>
        </w:tc>
      </w:tr>
      <w:tr w:rsidR="00D03133" w:rsidRPr="00B56C78" w14:paraId="0E4E010A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0FDF0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A9D8E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B215B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B98E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Бібрська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648B0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"Сонечко" м. Бібрка</w:t>
            </w:r>
          </w:p>
        </w:tc>
      </w:tr>
      <w:tr w:rsidR="00D03133" w:rsidRPr="00B56C78" w14:paraId="22A46080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AA83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Кучеренко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4EA3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98FA6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8CD70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Городоцька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E1E8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Городоцький ЗДО №4 "Зернятко"</w:t>
            </w:r>
          </w:p>
        </w:tc>
      </w:tr>
      <w:tr w:rsidR="00D03133" w:rsidRPr="00B56C78" w14:paraId="0C2EE0B0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6C55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Строкач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DBFA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F093E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26E9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Городоцька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A1D6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Городоцький ЗДО №4 "Зернятко"</w:t>
            </w:r>
          </w:p>
        </w:tc>
      </w:tr>
      <w:tr w:rsidR="00D03133" w:rsidRPr="00B56C78" w14:paraId="4CEC3B3A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E8265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Капітанець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D6151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B2762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2B4F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Городоцька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543D2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Городоцький ЗДО №3 "Барвінок"</w:t>
            </w:r>
          </w:p>
        </w:tc>
      </w:tr>
      <w:tr w:rsidR="00D03133" w:rsidRPr="00B56C78" w14:paraId="7705FF3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8F98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Болюх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9D1F6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8B85D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59423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Зимноводівська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сільська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0E013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"Дитячий всесвіт"</w:t>
            </w:r>
          </w:p>
        </w:tc>
      </w:tr>
      <w:tr w:rsidR="00D03133" w:rsidRPr="00B56C78" w14:paraId="04E9234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D33E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Недовіз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D0B0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D94F0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7A34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Куликівська селищна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F26A5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Віднівський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</w:t>
            </w:r>
          </w:p>
        </w:tc>
      </w:tr>
      <w:tr w:rsidR="00D03133" w:rsidRPr="00B56C78" w14:paraId="1BF65DD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AA2AB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Девдюк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F7873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CB735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D479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055CD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ПШ "Крок за кроком"</w:t>
            </w:r>
          </w:p>
        </w:tc>
      </w:tr>
      <w:tr w:rsidR="00D03133" w:rsidRPr="00B56C78" w14:paraId="2D9A926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BD77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Тимошенко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553C3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B126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E5DA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B8DC9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№69 ЛМР</w:t>
            </w:r>
          </w:p>
        </w:tc>
      </w:tr>
      <w:tr w:rsidR="00D03133" w:rsidRPr="00B56C78" w14:paraId="681DC15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F301E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5B94D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Сніжана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2A6F9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C7CCB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C4585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ясла-садок №125</w:t>
            </w:r>
          </w:p>
        </w:tc>
      </w:tr>
      <w:tr w:rsidR="00D03133" w:rsidRPr="00B56C78" w14:paraId="5FF859BF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E72C1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Величко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53BA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DE123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2DE8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06AC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№134 ЛМР</w:t>
            </w:r>
          </w:p>
        </w:tc>
      </w:tr>
      <w:tr w:rsidR="00D03133" w:rsidRPr="00B56C78" w14:paraId="4235F50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7CDD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Купчак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0F96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C38F5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201B8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8CD4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№153</w:t>
            </w:r>
          </w:p>
        </w:tc>
      </w:tr>
      <w:tr w:rsidR="00D03133" w:rsidRPr="00B56C78" w14:paraId="57340DF2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5EDC1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Милян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EC148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9BB8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Воломирівна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BF1C0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62613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Грядівський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</w:t>
            </w:r>
          </w:p>
        </w:tc>
      </w:tr>
      <w:tr w:rsidR="00D03133" w:rsidRPr="00B56C78" w14:paraId="288A734C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7D0E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645D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363F0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DDC8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322C8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Малехівський</w:t>
            </w:r>
            <w:proofErr w:type="spellEnd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</w:t>
            </w:r>
          </w:p>
        </w:tc>
      </w:tr>
      <w:tr w:rsidR="00D03133" w:rsidRPr="00B56C78" w14:paraId="3D263E6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5F08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8E3D9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9EB40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2D3E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86D6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 ЛМР</w:t>
            </w:r>
          </w:p>
        </w:tc>
      </w:tr>
      <w:tr w:rsidR="00D03133" w:rsidRPr="00B56C78" w14:paraId="4AC40C1A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45A4A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8D28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5272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4AB3D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A3C7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№2 ясла-садок </w:t>
            </w: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м.Львів</w:t>
            </w:r>
            <w:proofErr w:type="spellEnd"/>
          </w:p>
        </w:tc>
      </w:tr>
      <w:tr w:rsidR="00D03133" w:rsidRPr="00B56C78" w14:paraId="02514F3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12180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ЦЮНГЛЕВИЧ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F2675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3331D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CCCD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BC7E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№187</w:t>
            </w:r>
          </w:p>
        </w:tc>
      </w:tr>
      <w:tr w:rsidR="00D03133" w:rsidRPr="00B56C78" w14:paraId="13F9661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8020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Кльофа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2068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261C6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DBE93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4D87B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№45</w:t>
            </w:r>
          </w:p>
        </w:tc>
      </w:tr>
      <w:tr w:rsidR="00D03133" w:rsidRPr="00B56C78" w14:paraId="7A55B44A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E77DD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Паскур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94E9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A14D5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E1ED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335A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№41 "Ластівка" </w:t>
            </w: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м.Львів</w:t>
            </w:r>
            <w:proofErr w:type="spellEnd"/>
          </w:p>
        </w:tc>
      </w:tr>
      <w:tr w:rsidR="00D03133" w:rsidRPr="00B56C78" w14:paraId="24B7B8A5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27F22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lastRenderedPageBreak/>
              <w:t>Білинська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405C2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DA51E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427DF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Сколівська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A63C9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 Сколівської МР</w:t>
            </w:r>
          </w:p>
        </w:tc>
      </w:tr>
      <w:tr w:rsidR="00D03133" w:rsidRPr="00B56C78" w14:paraId="5202C99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34A37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Малишкін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2E344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585E2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E3BAC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Стрийська міська громада</w:t>
            </w:r>
          </w:p>
        </w:tc>
        <w:tc>
          <w:tcPr>
            <w:tcW w:w="3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3DFAB" w14:textId="77777777" w:rsidR="00D03133" w:rsidRPr="00B56C78" w:rsidRDefault="00D03133" w:rsidP="0031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B56C78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№22 м. Стрий</w:t>
            </w:r>
          </w:p>
        </w:tc>
      </w:tr>
    </w:tbl>
    <w:p w14:paraId="1B26E922" w14:textId="77777777" w:rsidR="00510BF4" w:rsidRDefault="00510BF4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</w:p>
    <w:p w14:paraId="654BEB51" w14:textId="77777777" w:rsidR="005828E5" w:rsidRPr="00A87470" w:rsidRDefault="005828E5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</w:p>
    <w:p w14:paraId="0AE657E3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14:paraId="41C66560" w14:textId="6ADACD39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302.</w:t>
      </w:r>
      <w:r w:rsidR="0053305A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41  </w:t>
      </w: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30.03. - 02.04.2026 р.,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очна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</w:p>
    <w:p w14:paraId="732BD968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302 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Забезпечення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якості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»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, 30 годин</w:t>
      </w:r>
    </w:p>
    <w:p w14:paraId="74405A32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</w:p>
    <w:p w14:paraId="63D13443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: </w:t>
      </w:r>
      <w:hyperlink r:id="rId65" w:history="1">
        <w:r w:rsidRPr="00A87470">
          <w:rPr>
            <w:rStyle w:val="ae"/>
            <w:rFonts w:ascii="Times New Roman" w:eastAsia="Times New Roman" w:hAnsi="Times New Roman" w:cs="Times New Roman"/>
            <w:b/>
            <w:lang w:val="ru-RU" w:eastAsia="ru-RU"/>
          </w:rPr>
          <w:t>maksumiv@loippo.lviv.ua</w:t>
        </w:r>
      </w:hyperlink>
    </w:p>
    <w:p w14:paraId="6BCED12B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номер телефону: 096 944 35 04</w:t>
      </w:r>
    </w:p>
    <w:p w14:paraId="783B4EDC" w14:textId="77777777" w:rsidR="00D4611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Початок: 30 березня 2026 р. о 10:00 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228"/>
        <w:gridCol w:w="1539"/>
        <w:gridCol w:w="2683"/>
        <w:gridCol w:w="3642"/>
      </w:tblGrid>
      <w:tr w:rsidR="00D03133" w:rsidRPr="00746853" w14:paraId="32E4142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F08E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Онуфрик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F57A5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2298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0496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Буська міська громада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BFB8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"Берізка " </w:t>
            </w: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м.Буська</w:t>
            </w:r>
            <w:proofErr w:type="spellEnd"/>
          </w:p>
        </w:tc>
      </w:tr>
      <w:tr w:rsidR="00D03133" w:rsidRPr="00746853" w14:paraId="1EB5C38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5D8B5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Ковтун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78EF6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4734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6FA4E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D4CE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(дитячий садок) 2</w:t>
            </w:r>
          </w:p>
        </w:tc>
      </w:tr>
      <w:tr w:rsidR="00D03133" w:rsidRPr="00746853" w14:paraId="01471DAB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A471D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Чуфин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70B2A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405C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D792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CD3C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Початкова школа "Арніка" Львівської МР</w:t>
            </w:r>
          </w:p>
        </w:tc>
      </w:tr>
      <w:tr w:rsidR="00D03133" w:rsidRPr="00746853" w14:paraId="67FC3C05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9E33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Андрусів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D9FE0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27E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5E09E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6ED3B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ДНЗ №42 ЛМР</w:t>
            </w:r>
          </w:p>
        </w:tc>
      </w:tr>
      <w:tr w:rsidR="00D03133" w:rsidRPr="00746853" w14:paraId="3A585B7F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7780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Гарматюк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3F005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Віта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BBCF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E3990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3024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ДНЗ №42 ЛМР</w:t>
            </w:r>
          </w:p>
        </w:tc>
      </w:tr>
      <w:tr w:rsidR="00D03133" w:rsidRPr="00746853" w14:paraId="3347020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ADA5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Дубенська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75F8D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9682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EA33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98F5D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ДНЗ №42 ЛМР</w:t>
            </w:r>
          </w:p>
        </w:tc>
      </w:tr>
      <w:tr w:rsidR="00D03133" w:rsidRPr="00746853" w14:paraId="316A7B0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5192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Гачевська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22AB6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D372C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A6F86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527AB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№69 ЛМР</w:t>
            </w:r>
          </w:p>
        </w:tc>
      </w:tr>
      <w:tr w:rsidR="00D03133" w:rsidRPr="00746853" w14:paraId="4096BA9A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E553E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910FA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D1E6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488F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68DD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№69 ЛМР</w:t>
            </w:r>
          </w:p>
        </w:tc>
      </w:tr>
      <w:tr w:rsidR="00D03133" w:rsidRPr="00746853" w14:paraId="000E56A2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1764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Ковтун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3041E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1BEA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BD8A5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312D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№69 ЛМР</w:t>
            </w:r>
          </w:p>
        </w:tc>
      </w:tr>
      <w:tr w:rsidR="00D03133" w:rsidRPr="00746853" w14:paraId="4890072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E299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D79AB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15C0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365C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3A3A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№69 ЛМР</w:t>
            </w:r>
          </w:p>
        </w:tc>
      </w:tr>
      <w:tr w:rsidR="00D03133" w:rsidRPr="00746853" w14:paraId="433021A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0376B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AD73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E4C0B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8024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C7E8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№69 ЛМР</w:t>
            </w:r>
          </w:p>
        </w:tc>
      </w:tr>
      <w:tr w:rsidR="00D03133" w:rsidRPr="00746853" w14:paraId="2DED488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74195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Михалунь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BC306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5AB7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0292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8BCF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ясла-садок №125</w:t>
            </w:r>
          </w:p>
        </w:tc>
      </w:tr>
      <w:tr w:rsidR="00D03133" w:rsidRPr="00746853" w14:paraId="0674DBF1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3CA1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Пиць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CC1E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783D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91C6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2903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ясла-садок №125</w:t>
            </w:r>
          </w:p>
        </w:tc>
      </w:tr>
      <w:tr w:rsidR="00D03133" w:rsidRPr="00746853" w14:paraId="51DDEF7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65A0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Котис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DF8D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5226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59EC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8746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№128 ЛМР</w:t>
            </w:r>
          </w:p>
        </w:tc>
      </w:tr>
      <w:tr w:rsidR="00D03133" w:rsidRPr="00746853" w14:paraId="7E9DE62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87F3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Рондяк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5831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43F2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7EE5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EA53D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№128 ЛМР</w:t>
            </w:r>
          </w:p>
        </w:tc>
      </w:tr>
      <w:tr w:rsidR="00D03133" w:rsidRPr="00746853" w14:paraId="026CBC50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346D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Бізова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0F2C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EAC3C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261D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18D5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 дитячий садок ) №131</w:t>
            </w:r>
          </w:p>
        </w:tc>
      </w:tr>
      <w:tr w:rsidR="00D03133" w:rsidRPr="00746853" w14:paraId="6221A72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103E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Лампіка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EBF2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7578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5267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16FF6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№134 ЛМР</w:t>
            </w:r>
          </w:p>
        </w:tc>
      </w:tr>
      <w:tr w:rsidR="00D03133" w:rsidRPr="00746853" w14:paraId="24A32F2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5E97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Суряк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A6ED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A3A0A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183F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0C85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№134 ЛМР</w:t>
            </w:r>
          </w:p>
        </w:tc>
      </w:tr>
      <w:tr w:rsidR="00D03133" w:rsidRPr="00746853" w14:paraId="3DDA8B5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43F0A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Янкевич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316A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Ангеліна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20E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47A2B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F9B8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№135 ЛМР</w:t>
            </w:r>
          </w:p>
        </w:tc>
      </w:tr>
      <w:tr w:rsidR="00D03133" w:rsidRPr="00746853" w14:paraId="41B97F9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159A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Турчина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881E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C63E5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10E0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3E11C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«Колосок» </w:t>
            </w: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с.Підбірці</w:t>
            </w:r>
            <w:proofErr w:type="spellEnd"/>
          </w:p>
        </w:tc>
      </w:tr>
      <w:tr w:rsidR="00D03133" w:rsidRPr="00746853" w14:paraId="1A4A037B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1AFB6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Туркіна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E8E6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971CA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F159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C3F70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№2 ясла-садок </w:t>
            </w: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м.Львів</w:t>
            </w:r>
            <w:proofErr w:type="spellEnd"/>
          </w:p>
        </w:tc>
      </w:tr>
      <w:tr w:rsidR="00D03133" w:rsidRPr="00746853" w14:paraId="1327214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45256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7801E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AAE5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EA58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1242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№26 ЛМР</w:t>
            </w:r>
          </w:p>
        </w:tc>
      </w:tr>
      <w:tr w:rsidR="00D03133" w:rsidRPr="00746853" w14:paraId="2A806DF1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53AAC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Максимович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8BF10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695D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F287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FD1B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№26 ЛМР</w:t>
            </w:r>
          </w:p>
        </w:tc>
      </w:tr>
      <w:tr w:rsidR="00D03133" w:rsidRPr="00746853" w14:paraId="0456396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67C9C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Ціздин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7402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48C4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57806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A52EC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№26 ЛМР</w:t>
            </w:r>
          </w:p>
        </w:tc>
      </w:tr>
      <w:tr w:rsidR="00D03133" w:rsidRPr="00746853" w14:paraId="3F164B7C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44DB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Гарван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6AC5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E627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364E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3330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№30 ЛМР</w:t>
            </w:r>
          </w:p>
        </w:tc>
      </w:tr>
      <w:tr w:rsidR="00D03133" w:rsidRPr="00746853" w14:paraId="4B4ECC2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A9ADA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Завидівська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38FFD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79AE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D658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CEA4C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№30 ЛМР</w:t>
            </w:r>
          </w:p>
        </w:tc>
      </w:tr>
      <w:tr w:rsidR="00D03133" w:rsidRPr="00746853" w14:paraId="53BA133B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BEBA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Зачкевич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B876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68DA6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51696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046F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№75 </w:t>
            </w:r>
          </w:p>
        </w:tc>
      </w:tr>
      <w:tr w:rsidR="00D03133" w:rsidRPr="00746853" w14:paraId="0AE7385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0A07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Свіщ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7D90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CDFEA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70B3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63CC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№75 </w:t>
            </w:r>
          </w:p>
        </w:tc>
      </w:tr>
      <w:tr w:rsidR="00D03133" w:rsidRPr="00746853" w14:paraId="6B081E3F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8948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Шлапінська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5F63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3CEFB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8711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652A5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ЗДО №75 </w:t>
            </w:r>
          </w:p>
        </w:tc>
      </w:tr>
      <w:tr w:rsidR="00D03133" w:rsidRPr="00746853" w14:paraId="4F9CD350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D432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Вівчар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6418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BC1E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9FB0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F318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№127</w:t>
            </w:r>
          </w:p>
        </w:tc>
      </w:tr>
      <w:tr w:rsidR="00D03133" w:rsidRPr="00746853" w14:paraId="26D903F5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37DE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Яцків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1D89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EF23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0291D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60949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№127</w:t>
            </w:r>
          </w:p>
        </w:tc>
      </w:tr>
      <w:tr w:rsidR="00D03133" w:rsidRPr="00746853" w14:paraId="48BEC66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98A1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Заставна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3AE7C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996F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0C23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6AA7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(ясла-садок) №14 Львівської МР</w:t>
            </w:r>
          </w:p>
        </w:tc>
      </w:tr>
      <w:tr w:rsidR="00D03133" w:rsidRPr="00746853" w14:paraId="5298BC2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DB28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Лемішко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7F5AF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91D55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708CB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90F1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№57</w:t>
            </w:r>
          </w:p>
        </w:tc>
      </w:tr>
      <w:tr w:rsidR="00D03133" w:rsidRPr="00746853" w14:paraId="0DDA916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6CD0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Лисик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378FB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4F1F3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2DD08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64902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№57</w:t>
            </w:r>
          </w:p>
        </w:tc>
      </w:tr>
      <w:tr w:rsidR="00D03133" w:rsidRPr="00746853" w14:paraId="13E53C0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9DDDD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Павлусів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123E7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B2CBB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FFDA4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2523A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№57</w:t>
            </w:r>
          </w:p>
        </w:tc>
      </w:tr>
      <w:tr w:rsidR="00D03133" w:rsidRPr="00746853" w14:paraId="679CBE30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BF855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Підгайна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2CC65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7E74D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1600C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Львівська міська громада</w:t>
            </w:r>
          </w:p>
        </w:tc>
        <w:tc>
          <w:tcPr>
            <w:tcW w:w="3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E7591" w14:textId="77777777" w:rsidR="00D03133" w:rsidRPr="00746853" w:rsidRDefault="00D03133" w:rsidP="007468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468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ЗДО №57</w:t>
            </w:r>
          </w:p>
        </w:tc>
      </w:tr>
    </w:tbl>
    <w:p w14:paraId="01ECD9FA" w14:textId="77777777" w:rsidR="000544B5" w:rsidRPr="00A87470" w:rsidRDefault="000544B5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14:paraId="164D5206" w14:textId="575BADDF" w:rsidR="00D46110" w:rsidRPr="00A87470" w:rsidRDefault="002E6E1B" w:rsidP="00D46110">
      <w:pPr>
        <w:spacing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14:paraId="2F506CA6" w14:textId="0905442E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302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.42 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Вихователі закладів дошкільної освіти 30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.03 -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02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.04.2026 р. 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очна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proofErr w:type="gram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>,  з</w:t>
      </w:r>
      <w:proofErr w:type="gram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  </w:t>
      </w:r>
    </w:p>
    <w:p w14:paraId="3B64E62F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302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«</w:t>
      </w:r>
      <w:r w:rsidRPr="00A87470">
        <w:rPr>
          <w:rFonts w:ascii="Times New Roman" w:eastAsia="Times New Roman" w:hAnsi="Times New Roman" w:cs="Times New Roman"/>
          <w:b/>
          <w:i/>
          <w:lang w:eastAsia="ru-RU"/>
        </w:rPr>
        <w:t>Забезпечення якості дошкільної освіти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» 30 год.</w:t>
      </w:r>
    </w:p>
    <w:p w14:paraId="28DF76A9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1FD80637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hyperlink r:id="rId66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bilan@loippo.lviv.ua</w:t>
        </w:r>
      </w:hyperlink>
    </w:p>
    <w:p w14:paraId="3D733722" w14:textId="77777777" w:rsidR="00D4611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номер телефону: 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>0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96941234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8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Початок: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30 </w:t>
      </w:r>
      <w:proofErr w:type="gramStart"/>
      <w:r w:rsidRPr="00A87470">
        <w:rPr>
          <w:rFonts w:ascii="Times New Roman" w:eastAsia="Times New Roman" w:hAnsi="Times New Roman" w:cs="Times New Roman"/>
          <w:b/>
          <w:lang w:eastAsia="ru-RU"/>
        </w:rPr>
        <w:t>березня  2026</w:t>
      </w:r>
      <w:proofErr w:type="gram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р.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 о 10:00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94"/>
        <w:gridCol w:w="1666"/>
        <w:gridCol w:w="2460"/>
        <w:gridCol w:w="3786"/>
      </w:tblGrid>
      <w:tr w:rsidR="00D03133" w:rsidRPr="00251E5B" w14:paraId="6986BC7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1F32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AF25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E50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E1D91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14B73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№104 Львівської МР</w:t>
            </w:r>
          </w:p>
        </w:tc>
      </w:tr>
      <w:tr w:rsidR="00D03133" w:rsidRPr="00251E5B" w14:paraId="07DF9D6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9FB79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Назаркевич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138A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76DDC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E48D1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C6719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№121 Львівської МР</w:t>
            </w:r>
          </w:p>
        </w:tc>
      </w:tr>
      <w:tr w:rsidR="00D03133" w:rsidRPr="00251E5B" w14:paraId="00BC93D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73CA2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Свірняк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DEB1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1B6B1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A612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D8ECC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№121 Львівської МР</w:t>
            </w:r>
          </w:p>
        </w:tc>
      </w:tr>
      <w:tr w:rsidR="00D03133" w:rsidRPr="00251E5B" w14:paraId="6D28DDA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0325C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Чехут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8E76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2935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B558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D35F1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№144 Львівської МР</w:t>
            </w:r>
          </w:p>
        </w:tc>
      </w:tr>
      <w:tr w:rsidR="00D03133" w:rsidRPr="00251E5B" w14:paraId="0612FA1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C2A1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Верхрацька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830F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Маря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A4CF1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686A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88AFD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(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яла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-садок) №150 Львівської МР</w:t>
            </w:r>
          </w:p>
        </w:tc>
      </w:tr>
      <w:tr w:rsidR="00D03133" w:rsidRPr="00251E5B" w14:paraId="2BE76FA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0DA9D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Шиманська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F6A7D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512C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D4BA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D3CAF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(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яла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-садок) №150 Львівської МР</w:t>
            </w:r>
          </w:p>
        </w:tc>
      </w:tr>
      <w:tr w:rsidR="00D03133" w:rsidRPr="00251E5B" w14:paraId="5E2BD1D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436C2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Липа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5946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C25A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CCAB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9828F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№171 ЛМР</w:t>
            </w:r>
          </w:p>
        </w:tc>
      </w:tr>
      <w:tr w:rsidR="00D03133" w:rsidRPr="00251E5B" w14:paraId="4149D4FB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EEB4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Муринець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483B2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CFE0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A65D9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23A1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№171 ЛМР</w:t>
            </w:r>
          </w:p>
        </w:tc>
      </w:tr>
      <w:tr w:rsidR="00D03133" w:rsidRPr="00251E5B" w14:paraId="1A53CDC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C867D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Кузів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0331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3DBD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641E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A9FD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№187</w:t>
            </w:r>
          </w:p>
        </w:tc>
      </w:tr>
      <w:tr w:rsidR="00D03133" w:rsidRPr="00251E5B" w14:paraId="2C5AA1C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97713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Галятовська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9E773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0EE9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CBE3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AFF4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№78 ЛМР</w:t>
            </w:r>
          </w:p>
        </w:tc>
      </w:tr>
      <w:tr w:rsidR="00D03133" w:rsidRPr="00251E5B" w14:paraId="2B07F6BA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C92D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Щигіль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9927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431E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B228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7F34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№78 ЛМР</w:t>
            </w:r>
          </w:p>
        </w:tc>
      </w:tr>
      <w:tr w:rsidR="00D03133" w:rsidRPr="00251E5B" w14:paraId="03ED97F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10773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Малай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7A45D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958A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DD5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6E2B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№130</w:t>
            </w:r>
          </w:p>
        </w:tc>
      </w:tr>
      <w:tr w:rsidR="00D03133" w:rsidRPr="00251E5B" w14:paraId="3CCEC48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BE24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Прокіп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5A2A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EA69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A676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D546D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№130</w:t>
            </w:r>
          </w:p>
        </w:tc>
      </w:tr>
      <w:tr w:rsidR="00D03133" w:rsidRPr="00251E5B" w14:paraId="3979F4DA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69D8D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Гамар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705A3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008C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D3D23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F642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№175</w:t>
            </w:r>
          </w:p>
        </w:tc>
      </w:tr>
      <w:tr w:rsidR="00D03133" w:rsidRPr="00251E5B" w14:paraId="6402AAA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3310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Золотова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DA21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0AC3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C967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5728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(ясла-садок) №175</w:t>
            </w:r>
          </w:p>
        </w:tc>
      </w:tr>
      <w:tr w:rsidR="00D03133" w:rsidRPr="00251E5B" w14:paraId="66C6EB35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9A461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Герус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403A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D763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CCD5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F10CC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№181 ЛМР</w:t>
            </w:r>
          </w:p>
        </w:tc>
      </w:tr>
      <w:tr w:rsidR="00D03133" w:rsidRPr="00251E5B" w14:paraId="3B28B398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A31E2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Снєжик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89EF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6567F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122F9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78652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№45</w:t>
            </w:r>
          </w:p>
        </w:tc>
      </w:tr>
      <w:tr w:rsidR="00D03133" w:rsidRPr="00251E5B" w14:paraId="31EC7E91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EA69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89BB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A4DD6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8F7D6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8B89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№89 ЛМР</w:t>
            </w:r>
          </w:p>
        </w:tc>
      </w:tr>
      <w:tr w:rsidR="00D03133" w:rsidRPr="00251E5B" w14:paraId="3483685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05EEF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Грабазей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6E3F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57A11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9C2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AF33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№92 "Академія малюка" ЛМР</w:t>
            </w:r>
          </w:p>
        </w:tc>
      </w:tr>
      <w:tr w:rsidR="00D03133" w:rsidRPr="00251E5B" w14:paraId="42572365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61092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Самохвалова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68869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Ірена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BCFA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B0E2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A634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№41 "Ластівка" 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м.Львів</w:t>
            </w:r>
            <w:proofErr w:type="spellEnd"/>
          </w:p>
        </w:tc>
      </w:tr>
      <w:tr w:rsidR="00D03133" w:rsidRPr="00251E5B" w14:paraId="2B97AEB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5A32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Пархоменко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FB66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5549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Яківна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B60D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F5AEC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№39</w:t>
            </w:r>
          </w:p>
        </w:tc>
      </w:tr>
      <w:tr w:rsidR="00D03133" w:rsidRPr="00251E5B" w14:paraId="6E5A2DE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5F166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Данилів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AD73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FD1F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6E146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D0D8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Початкова школа "Один, два, три" Львівської МР</w:t>
            </w:r>
          </w:p>
        </w:tc>
      </w:tr>
      <w:tr w:rsidR="00D03133" w:rsidRPr="00251E5B" w14:paraId="7397D56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F56B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Еляшевська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DE6F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29F0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C58D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Львівська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9F76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ЗДО №8 ЛМР</w:t>
            </w:r>
          </w:p>
        </w:tc>
      </w:tr>
      <w:tr w:rsidR="00D03133" w:rsidRPr="00251E5B" w14:paraId="3F401110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24FE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Вантух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FD3B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8FC6C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8B43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Новояричівська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795C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"Сонечко" 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с.Борщовичі</w:t>
            </w:r>
            <w:proofErr w:type="spellEnd"/>
          </w:p>
        </w:tc>
      </w:tr>
      <w:tr w:rsidR="00D03133" w:rsidRPr="00251E5B" w14:paraId="0ADBE6C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B757F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Жемела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7451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1F61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ACAC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Рава-Руська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2799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Рава-Руський ЗДО №1</w:t>
            </w:r>
          </w:p>
        </w:tc>
      </w:tr>
      <w:tr w:rsidR="00D03133" w:rsidRPr="00251E5B" w14:paraId="78833C6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16C09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A65E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3C6C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Андріянівна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C954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8BE3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Бережницька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ПШ</w:t>
            </w:r>
          </w:p>
        </w:tc>
      </w:tr>
      <w:tr w:rsidR="00D03133" w:rsidRPr="00251E5B" w14:paraId="73DD083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24EF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Мирдак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CD95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99BA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4CAA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F4DF9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Підгірцівський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</w:t>
            </w:r>
          </w:p>
        </w:tc>
      </w:tr>
      <w:tr w:rsidR="00D03133" w:rsidRPr="00251E5B" w14:paraId="3AADC1D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1072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Дякович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A05D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0DBE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173F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AA5B1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Стрийська початкова школа №12. Структурний підрозділ дошкільної освіти Стрийської МР Стрийського р-ну</w:t>
            </w:r>
          </w:p>
        </w:tc>
      </w:tr>
      <w:tr w:rsidR="00D03133" w:rsidRPr="00251E5B" w14:paraId="375E5B1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3357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Шиманська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8066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B73C3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4FCD2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Ходорівська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3DD3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Комунальний ЗДО ясла-садок комбінованого типу "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Ромашка"Ходорівької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МР</w:t>
            </w:r>
          </w:p>
        </w:tc>
      </w:tr>
      <w:tr w:rsidR="00D03133" w:rsidRPr="00251E5B" w14:paraId="204B6D91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997D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Білобран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1D63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3B2A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A87C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Великомостівська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739C6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Реклинецький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(ясла-садок) "Веселка"</w:t>
            </w:r>
          </w:p>
        </w:tc>
      </w:tr>
      <w:tr w:rsidR="00D03133" w:rsidRPr="00251E5B" w14:paraId="3AD1F63F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71BE9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Владика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6710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A8936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E9FAD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Великомостівська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09F7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Реклинецький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ЗДО (ясла-садок) "Веселка"</w:t>
            </w:r>
          </w:p>
        </w:tc>
      </w:tr>
      <w:tr w:rsidR="00D03133" w:rsidRPr="00251E5B" w14:paraId="22A7CE2A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0970B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Шпур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F57C3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6BAB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5E77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Лопатинська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селищна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D395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Нивицька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гімназія 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Лопатинської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</w:t>
            </w:r>
          </w:p>
        </w:tc>
      </w:tr>
      <w:tr w:rsidR="00D03133" w:rsidRPr="00251E5B" w14:paraId="256315B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CD82F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Слюсар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E3C06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16774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AAC9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Радехівська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C532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с.Корчин</w:t>
            </w:r>
            <w:proofErr w:type="spellEnd"/>
          </w:p>
        </w:tc>
      </w:tr>
      <w:tr w:rsidR="00D03133" w:rsidRPr="00251E5B" w14:paraId="34C7588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4B74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8905D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70AA3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FFAA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Івано-Франківська селищна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0115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Івано-Франківський ЗДО №1 Івано-Франківської СР</w:t>
            </w:r>
          </w:p>
        </w:tc>
      </w:tr>
      <w:tr w:rsidR="00D03133" w:rsidRPr="00251E5B" w14:paraId="3609A05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BE8E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Дум'як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349D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4F8CE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9AAB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Мостиська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5F016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Опорний заклад "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Крукеницький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ЗЗСО І-ІІІ ст. Мостиської МР"</w:t>
            </w:r>
          </w:p>
        </w:tc>
      </w:tr>
      <w:tr w:rsidR="00D03133" w:rsidRPr="00251E5B" w14:paraId="4FE8ECD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87EAC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Тоніцой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06341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C752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63587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Мостиська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03AE8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Опорний заклад "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Крукеницький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ЗЗСО І-ІІІ ст. Мостиської МР"</w:t>
            </w:r>
          </w:p>
        </w:tc>
      </w:tr>
      <w:tr w:rsidR="00D03133" w:rsidRPr="00251E5B" w14:paraId="329A0278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26FC3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65126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3F952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08272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Буська міська громада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95071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ЗДО "Берізка " 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м.Буська</w:t>
            </w:r>
            <w:proofErr w:type="spellEnd"/>
          </w:p>
        </w:tc>
      </w:tr>
      <w:tr w:rsidR="00D03133" w:rsidRPr="00251E5B" w14:paraId="659B6A2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D7FD9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Швець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E81E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A14C5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B96AA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Радехівська</w:t>
            </w:r>
          </w:p>
        </w:tc>
        <w:tc>
          <w:tcPr>
            <w:tcW w:w="3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FF470" w14:textId="77777777" w:rsidR="00D03133" w:rsidRPr="00251E5B" w:rsidRDefault="00D03133" w:rsidP="00251E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КЗ " Заклад дошкільної освіти №3 </w:t>
            </w:r>
            <w:proofErr w:type="spellStart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м.Радехів</w:t>
            </w:r>
            <w:proofErr w:type="spellEnd"/>
            <w:r w:rsidRPr="00251E5B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</w:tr>
    </w:tbl>
    <w:p w14:paraId="12F3A11C" w14:textId="77777777" w:rsidR="005D65D3" w:rsidRPr="00251E5B" w:rsidRDefault="005D65D3" w:rsidP="00D46110">
      <w:pPr>
        <w:spacing w:after="0" w:line="240" w:lineRule="auto"/>
        <w:rPr>
          <w:rFonts w:ascii="Times New Roman" w:eastAsia="Times New Roman" w:hAnsi="Times New Roman" w:cs="Times New Roman"/>
          <w:bCs/>
          <w:lang w:val="ru-RU" w:eastAsia="ru-RU"/>
        </w:rPr>
      </w:pPr>
    </w:p>
    <w:p w14:paraId="0816F450" w14:textId="77777777" w:rsidR="00D46110" w:rsidRPr="00251E5B" w:rsidRDefault="00D46110" w:rsidP="00D46110">
      <w:pPr>
        <w:spacing w:line="360" w:lineRule="auto"/>
        <w:rPr>
          <w:rFonts w:ascii="Times New Roman" w:eastAsia="Calibri" w:hAnsi="Times New Roman" w:cs="Times New Roman"/>
          <w:bCs/>
        </w:rPr>
      </w:pPr>
    </w:p>
    <w:p w14:paraId="73A7562F" w14:textId="3D4AB6EA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Група № 333</w:t>
      </w:r>
      <w:r w:rsidR="0053305A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.43 </w:t>
      </w: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 Учителі інформатики, 30.03-21.04.2026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р.,очно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-дистанційна форма навчання: 30.03-20.03.2026 р. дистанційно, без відриву від в-ва, 21.04.2026 р. - очно, з відривом від в-ва</w:t>
      </w:r>
    </w:p>
    <w:p w14:paraId="75A240F5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Назва курсу: </w:t>
      </w:r>
      <w:r w:rsidRPr="00A87470">
        <w:rPr>
          <w:rFonts w:ascii="Times New Roman" w:eastAsia="Times New Roman" w:hAnsi="Times New Roman" w:cs="Times New Roman"/>
          <w:b/>
          <w:i/>
          <w:color w:val="000000"/>
          <w:position w:val="-1"/>
        </w:rPr>
        <w:t>333 «Особливості викладання інформатики в базовій школі  в умовах НУШ» 30 год.</w:t>
      </w:r>
    </w:p>
    <w:p w14:paraId="6CA2E8D1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Кураторка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position w:val="-1"/>
        </w:rPr>
        <w:t xml:space="preserve">: 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Палюшок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Лілія Володимирівна</w:t>
      </w:r>
    </w:p>
    <w:p w14:paraId="40CA96D5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A87470">
        <w:rPr>
          <w:rFonts w:ascii="Times New Roman" w:eastAsia="Times New Roman" w:hAnsi="Times New Roman" w:cs="Times New Roman"/>
          <w:b/>
          <w:position w:val="-1"/>
        </w:rPr>
        <w:t>Контактний e-</w:t>
      </w:r>
      <w:proofErr w:type="spellStart"/>
      <w:r w:rsidRPr="00A87470">
        <w:rPr>
          <w:rFonts w:ascii="Times New Roman" w:eastAsia="Times New Roman" w:hAnsi="Times New Roman" w:cs="Times New Roman"/>
          <w:b/>
          <w:position w:val="-1"/>
        </w:rPr>
        <w:t>mail</w:t>
      </w:r>
      <w:proofErr w:type="spellEnd"/>
      <w:r w:rsidRPr="00A87470">
        <w:rPr>
          <w:rFonts w:ascii="Times New Roman" w:eastAsia="Times New Roman" w:hAnsi="Times New Roman" w:cs="Times New Roman"/>
          <w:b/>
          <w:position w:val="-1"/>
        </w:rPr>
        <w:t xml:space="preserve">: </w:t>
      </w:r>
      <w:r w:rsidRPr="00A87470">
        <w:rPr>
          <w:rFonts w:ascii="Times New Roman" w:eastAsia="Times New Roman" w:hAnsi="Times New Roman" w:cs="Times New Roman"/>
          <w:b/>
          <w:i/>
          <w:position w:val="-1"/>
        </w:rPr>
        <w:t>lilipal@loippo.lviv.ua</w:t>
      </w:r>
    </w:p>
    <w:p w14:paraId="37093B6D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Контактний номер телефону:  0963549341</w:t>
      </w:r>
    </w:p>
    <w:p w14:paraId="78399A76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Початок заняття: 30.03.2026 р., 15.00</w:t>
      </w:r>
    </w:p>
    <w:p w14:paraId="54E7A736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Покликання на перше заняття:</w:t>
      </w:r>
    </w:p>
    <w:p w14:paraId="5606B6AE" w14:textId="77777777" w:rsidR="00D46110" w:rsidRPr="004F3FE2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color w:val="212529"/>
          <w:position w:val="-1"/>
        </w:rPr>
      </w:pPr>
      <w:r w:rsidRPr="004F3FE2">
        <w:rPr>
          <w:rFonts w:ascii="Times New Roman" w:eastAsia="Times New Roman" w:hAnsi="Times New Roman" w:cs="Times New Roman"/>
          <w:b/>
          <w:iCs/>
          <w:color w:val="212529"/>
          <w:position w:val="-1"/>
        </w:rPr>
        <w:t xml:space="preserve">Підключитися до конференції </w:t>
      </w:r>
      <w:proofErr w:type="spellStart"/>
      <w:r w:rsidRPr="004F3FE2">
        <w:rPr>
          <w:rFonts w:ascii="Times New Roman" w:eastAsia="Times New Roman" w:hAnsi="Times New Roman" w:cs="Times New Roman"/>
          <w:b/>
          <w:iCs/>
          <w:color w:val="212529"/>
          <w:position w:val="-1"/>
        </w:rPr>
        <w:t>Zoom</w:t>
      </w:r>
      <w:proofErr w:type="spellEnd"/>
    </w:p>
    <w:p w14:paraId="5A9B18E9" w14:textId="77777777" w:rsidR="00D46110" w:rsidRPr="004F3FE2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color w:val="212529"/>
          <w:position w:val="-1"/>
        </w:rPr>
      </w:pPr>
      <w:hyperlink r:id="rId67">
        <w:r w:rsidRPr="004F3FE2">
          <w:rPr>
            <w:rFonts w:ascii="Times New Roman" w:eastAsia="Times New Roman" w:hAnsi="Times New Roman" w:cs="Times New Roman"/>
            <w:b/>
            <w:iCs/>
            <w:color w:val="3288FA"/>
            <w:position w:val="-1"/>
          </w:rPr>
          <w:t>https://us04web.zoom.us/j/2214037045?pwd=NVZKMHp6SnlZck5jaW9lTnlJNFM4QT09</w:t>
        </w:r>
      </w:hyperlink>
    </w:p>
    <w:p w14:paraId="0B178B79" w14:textId="77777777" w:rsidR="00D46110" w:rsidRPr="004F3FE2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color w:val="212529"/>
          <w:position w:val="-1"/>
        </w:rPr>
      </w:pPr>
      <w:r w:rsidRPr="004F3FE2">
        <w:rPr>
          <w:rFonts w:ascii="Times New Roman" w:eastAsia="Times New Roman" w:hAnsi="Times New Roman" w:cs="Times New Roman"/>
          <w:b/>
          <w:iCs/>
          <w:color w:val="212529"/>
          <w:position w:val="-1"/>
        </w:rPr>
        <w:t>Ідентифікатор конференції: 221 403 7045</w:t>
      </w:r>
    </w:p>
    <w:p w14:paraId="214E58DB" w14:textId="77777777" w:rsidR="00D46110" w:rsidRPr="004F3FE2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color w:val="212529"/>
          <w:position w:val="-1"/>
        </w:rPr>
      </w:pPr>
      <w:r w:rsidRPr="004F3FE2">
        <w:rPr>
          <w:rFonts w:ascii="Times New Roman" w:eastAsia="Times New Roman" w:hAnsi="Times New Roman" w:cs="Times New Roman"/>
          <w:b/>
          <w:iCs/>
          <w:color w:val="212529"/>
          <w:position w:val="-1"/>
        </w:rPr>
        <w:t>Код доступу: 1yQYUU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251"/>
        <w:gridCol w:w="1734"/>
        <w:gridCol w:w="2277"/>
        <w:gridCol w:w="3917"/>
      </w:tblGrid>
      <w:tr w:rsidR="00D03133" w:rsidRPr="00523DC4" w14:paraId="6C4BBA5D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4795A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lastRenderedPageBreak/>
              <w:t>Навитка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0257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A5A23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0DFF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Зимноводівська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D964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Лапаївський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ліцей імені Героя України Георгія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Кірпи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Зимноводівської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сільської ради Львівського р-ну</w:t>
            </w:r>
          </w:p>
        </w:tc>
      </w:tr>
      <w:tr w:rsidR="00D03133" w:rsidRPr="00523DC4" w14:paraId="088EC5F2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96A50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Ванджала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04187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E8FF0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4D75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6B0E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 xml:space="preserve">Середня загальноосвітня школа №27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м.Львова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імені героя Небесної Сотні Юрія Вербицького</w:t>
            </w:r>
          </w:p>
        </w:tc>
      </w:tr>
      <w:tr w:rsidR="00D03133" w:rsidRPr="00523DC4" w14:paraId="7872ADEC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C86E4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Біліба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FB89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93193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FC181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F10F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D03133" w:rsidRPr="00523DC4" w14:paraId="2D3E398D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72F71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Бутрий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3F3D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F621E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3E40E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0A7AE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 xml:space="preserve">Перемишлянський опорний ЗЗСО І-ІІІ ст. імені Омеляна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Ковча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Перемишлянської МР</w:t>
            </w:r>
          </w:p>
        </w:tc>
      </w:tr>
      <w:tr w:rsidR="00D03133" w:rsidRPr="00523DC4" w14:paraId="3ADF6C5B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2A1A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Якимів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14050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D2E6E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B050F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Бісковицька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DD4C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Баранівецький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ЗЗСО І-ІІІ ст.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Бісковицької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сільської ради Самбірського р-ну</w:t>
            </w:r>
          </w:p>
        </w:tc>
      </w:tr>
      <w:tr w:rsidR="00D03133" w:rsidRPr="00523DC4" w14:paraId="52A96E5D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CB4DA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Славич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2E83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3315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99D25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E5E8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БОБЕРКІВСЬКИЙ ЗЗСО І-ІІІ ст. - ЗДО БОРИНСЬКОЇ СР САМБІРСЬКОГО р-ну</w:t>
            </w:r>
          </w:p>
        </w:tc>
      </w:tr>
      <w:tr w:rsidR="00D03133" w:rsidRPr="00523DC4" w14:paraId="2947B040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BD86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Цюцик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AA3FF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20B4F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8ACD8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BA2F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D03133" w:rsidRPr="00523DC4" w14:paraId="627A05EE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16223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Дзерин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EBF37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A8D6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F7BF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37A82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Шандровецька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гімназія імені Василя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Борути</w:t>
            </w:r>
            <w:proofErr w:type="spellEnd"/>
          </w:p>
        </w:tc>
      </w:tr>
      <w:tr w:rsidR="00D03133" w:rsidRPr="00523DC4" w14:paraId="4A989878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26974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Корб'як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479DB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3A3FE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7348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6A5D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 xml:space="preserve">Гімназія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с.Вишня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Рудківської МР Самбірського р-ну</w:t>
            </w:r>
          </w:p>
        </w:tc>
      </w:tr>
      <w:tr w:rsidR="00D03133" w:rsidRPr="00523DC4" w14:paraId="74704B88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DFFA5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544CB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CF024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59175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A236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 xml:space="preserve">Гімназія з дошкільним підрозділом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с.Луки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Рудківської МР Самбірського р-ну</w:t>
            </w:r>
          </w:p>
        </w:tc>
      </w:tr>
      <w:tr w:rsidR="00D03133" w:rsidRPr="00523DC4" w14:paraId="6AC94AC2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EA88E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Консевич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504B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28BA4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3DE0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9AF5F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 xml:space="preserve">Гімназія з дошкільним підрозділом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с.Новосілки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>-Гостинні Рудківської МР Самбірського р-ну</w:t>
            </w:r>
          </w:p>
        </w:tc>
      </w:tr>
      <w:tr w:rsidR="00D03133" w:rsidRPr="00523DC4" w14:paraId="54745573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5D835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lastRenderedPageBreak/>
              <w:t>Бабець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43A1A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5D0E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C4FD7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Стрілківська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FB2B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 xml:space="preserve">Ліцей с. Стрілки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Стрілківської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сільської ради Самбірського р-ну (Опорний заклад згідно статуту)</w:t>
            </w:r>
          </w:p>
        </w:tc>
      </w:tr>
      <w:tr w:rsidR="00D03133" w:rsidRPr="00523DC4" w14:paraId="09A41752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F030F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Торищак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5079B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17EC8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97E5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0DEF1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ЯСЕНИЦЬКИЙ ЗЗСО І-ІІІ ст. ТУРКІВСЬКОЇ МР САМБІРСЬКОГО р-ну</w:t>
            </w:r>
          </w:p>
        </w:tc>
      </w:tr>
      <w:tr w:rsidR="00D03133" w:rsidRPr="00523DC4" w14:paraId="16DBE428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F4B9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Юсипович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4303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B26D1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D0287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6F6BF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ЯВІРСЬКИЙ ЗЗСО І- ІІІ ст. ТУРКІВСЬКОЇ МР САМБІРСЬКОГО р-ну</w:t>
            </w:r>
          </w:p>
        </w:tc>
      </w:tr>
      <w:tr w:rsidR="00D03133" w:rsidRPr="00523DC4" w14:paraId="5E4275F2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C81E4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Добрянський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FB384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67E75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E2E7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A3F0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ЗАВАДІВСЬКА ГІМНАЗІЯ ІМЕНІ ІВАНА САКАЛЯ ТУРКІВСЬКОЇ МР САМБІРСЬКОГО р-ну</w:t>
            </w:r>
          </w:p>
        </w:tc>
      </w:tr>
      <w:tr w:rsidR="00D03133" w:rsidRPr="00523DC4" w14:paraId="272961BF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3A2F3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Цебрій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F1C8B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6D94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AA8B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Гніздичівська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7ADE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Рудянський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ЗЗСО І-ІІІ ст.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Гніздичівської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СР</w:t>
            </w:r>
          </w:p>
        </w:tc>
      </w:tr>
      <w:tr w:rsidR="00D03133" w:rsidRPr="00523DC4" w14:paraId="028648B6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795EE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Любчик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FB87B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2B9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6F337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Миколаївська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D3BE8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Миколаївський ЗЗСО І- ІІІ ст. №1 Миколаївської МР Стрийського р-ну</w:t>
            </w:r>
          </w:p>
        </w:tc>
      </w:tr>
      <w:tr w:rsidR="00D03133" w:rsidRPr="00523DC4" w14:paraId="1D3D4CBE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0273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Зінченко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D2C32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54204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29B14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Новороздільська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3F90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Новороздільський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опорний ЗЗСО І-ІІІ ст. №5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Новороздільської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D03133" w:rsidRPr="00523DC4" w14:paraId="3A0AB321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5D51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Лукомський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C9273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AF702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2C82A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Розвадівська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5EC31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Розвадівський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ЗЗСО І-ІІІ ст.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Розвадівської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сільської ради Стрийського р-ну</w:t>
            </w:r>
          </w:p>
        </w:tc>
      </w:tr>
      <w:tr w:rsidR="00D03133" w:rsidRPr="00523DC4" w14:paraId="210DCB2E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6C93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Білич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2F13E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Мартін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DA752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8DFCA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E0A8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 xml:space="preserve">Стрийська гімназія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ім.В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>. Стасюка</w:t>
            </w:r>
          </w:p>
        </w:tc>
      </w:tr>
      <w:tr w:rsidR="00D03133" w:rsidRPr="00523DC4" w14:paraId="08121CB0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86EA4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Квасний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955A1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6E957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27F27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4DF20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Стрийський ліцей №6 Стрийської МР Стрийського р-ну</w:t>
            </w:r>
          </w:p>
        </w:tc>
      </w:tr>
      <w:tr w:rsidR="00D03133" w:rsidRPr="00523DC4" w14:paraId="39425AD5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34003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Малярчук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B9625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BE83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8CA4B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57531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Кавська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гімназія Стрийської МР Стрийського р-ну</w:t>
            </w:r>
          </w:p>
        </w:tc>
      </w:tr>
      <w:tr w:rsidR="00D03133" w:rsidRPr="00523DC4" w14:paraId="189BFBB3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37E7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Савицька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8447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79F3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4B35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Тростянецька сільська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1C63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Стільський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ЗЗСО І-ІІІ ст. Тростянецької сільської ради Стрийського р-ну</w:t>
            </w:r>
          </w:p>
        </w:tc>
      </w:tr>
      <w:tr w:rsidR="00D03133" w:rsidRPr="00523DC4" w14:paraId="6C582CB7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3C28B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lastRenderedPageBreak/>
              <w:t>Синишин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B1109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94522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Любомирович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E1267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Ходорівська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4C638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 xml:space="preserve">Комунальний ЗЗСО I-III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супенів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№4 с. Бортники імені Золотаря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Ходорівської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D03133" w:rsidRPr="00523DC4" w14:paraId="7DCD54A5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868B0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Гураль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4D351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BD12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36910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Ходорівська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23E83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Отиневицька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гімназія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Ходорівської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D03133" w:rsidRPr="00523DC4" w14:paraId="52CA5725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533A7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Скабик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B754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FA01A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DE7D3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Великомостівська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37674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Бутинський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заклад загальної середньої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освти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І-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ІІІст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Великомостівської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МР</w:t>
            </w:r>
          </w:p>
        </w:tc>
      </w:tr>
      <w:tr w:rsidR="00D03133" w:rsidRPr="00523DC4" w14:paraId="4CBC9D1E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DF75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78B37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4B46A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A3506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Лопатинська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1244F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Лопатинський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ліцей </w:t>
            </w: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Лопатинської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СР</w:t>
            </w:r>
          </w:p>
        </w:tc>
      </w:tr>
      <w:tr w:rsidR="00D03133" w:rsidRPr="00523DC4" w14:paraId="0F02E773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46BE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Рева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D4FBF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9148D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523DC4">
              <w:rPr>
                <w:rFonts w:ascii="Times New Roman" w:eastAsia="Calibri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6279C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Новояворівська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A62F8" w14:textId="77777777" w:rsidR="00D03133" w:rsidRPr="00523DC4" w:rsidRDefault="00D03133" w:rsidP="00523DC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23DC4">
              <w:rPr>
                <w:rFonts w:ascii="Times New Roman" w:eastAsia="Calibri" w:hAnsi="Times New Roman" w:cs="Times New Roman"/>
                <w:bCs/>
              </w:rPr>
              <w:t>Новояворівський</w:t>
            </w:r>
            <w:proofErr w:type="spellEnd"/>
            <w:r w:rsidRPr="00523DC4">
              <w:rPr>
                <w:rFonts w:ascii="Times New Roman" w:eastAsia="Calibri" w:hAnsi="Times New Roman" w:cs="Times New Roman"/>
                <w:bCs/>
              </w:rPr>
              <w:t xml:space="preserve"> МРЦ</w:t>
            </w:r>
          </w:p>
        </w:tc>
      </w:tr>
      <w:tr w:rsidR="00D03133" w:rsidRPr="00DF4B91" w14:paraId="3EC4300A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CC763" w14:textId="77777777" w:rsidR="00D03133" w:rsidRPr="00DF4B91" w:rsidRDefault="00D03133" w:rsidP="00DF4B91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DF4B91">
              <w:rPr>
                <w:rFonts w:ascii="Times New Roman" w:eastAsia="Calibri" w:hAnsi="Times New Roman" w:cs="Times New Roman"/>
                <w:bCs/>
              </w:rPr>
              <w:t>Шостак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A0B5D" w14:textId="77777777" w:rsidR="00D03133" w:rsidRPr="00DF4B91" w:rsidRDefault="00D03133" w:rsidP="00DF4B91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DF4B91">
              <w:rPr>
                <w:rFonts w:ascii="Times New Roman" w:eastAsia="Calibri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2C5EE" w14:textId="77777777" w:rsidR="00D03133" w:rsidRPr="00DF4B91" w:rsidRDefault="00D03133" w:rsidP="00DF4B91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DF4B91">
              <w:rPr>
                <w:rFonts w:ascii="Times New Roman" w:eastAsia="Calibri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FF874" w14:textId="77777777" w:rsidR="00D03133" w:rsidRPr="00DF4B91" w:rsidRDefault="00D03133" w:rsidP="00DF4B91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F4B91">
              <w:rPr>
                <w:rFonts w:ascii="Times New Roman" w:eastAsia="Calibri" w:hAnsi="Times New Roman" w:cs="Times New Roman"/>
                <w:bCs/>
              </w:rPr>
              <w:t>Лопатинська</w:t>
            </w:r>
            <w:proofErr w:type="spellEnd"/>
            <w:r w:rsidRPr="00DF4B91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B4E6F" w14:textId="77777777" w:rsidR="00D03133" w:rsidRPr="00DF4B91" w:rsidRDefault="00D03133" w:rsidP="00DF4B91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F4B91">
              <w:rPr>
                <w:rFonts w:ascii="Times New Roman" w:eastAsia="Calibri" w:hAnsi="Times New Roman" w:cs="Times New Roman"/>
                <w:bCs/>
              </w:rPr>
              <w:t>Кустинська</w:t>
            </w:r>
            <w:proofErr w:type="spellEnd"/>
            <w:r w:rsidRPr="00DF4B91">
              <w:rPr>
                <w:rFonts w:ascii="Times New Roman" w:eastAsia="Calibri" w:hAnsi="Times New Roman" w:cs="Times New Roman"/>
                <w:bCs/>
              </w:rPr>
              <w:t xml:space="preserve"> гімназія філія </w:t>
            </w:r>
            <w:proofErr w:type="spellStart"/>
            <w:r w:rsidRPr="00DF4B91">
              <w:rPr>
                <w:rFonts w:ascii="Times New Roman" w:eastAsia="Calibri" w:hAnsi="Times New Roman" w:cs="Times New Roman"/>
                <w:bCs/>
              </w:rPr>
              <w:t>Лопатинського</w:t>
            </w:r>
            <w:proofErr w:type="spellEnd"/>
            <w:r w:rsidRPr="00DF4B91">
              <w:rPr>
                <w:rFonts w:ascii="Times New Roman" w:eastAsia="Calibri" w:hAnsi="Times New Roman" w:cs="Times New Roman"/>
                <w:bCs/>
              </w:rPr>
              <w:t xml:space="preserve"> ліцею </w:t>
            </w:r>
            <w:proofErr w:type="spellStart"/>
            <w:r w:rsidRPr="00DF4B91">
              <w:rPr>
                <w:rFonts w:ascii="Times New Roman" w:eastAsia="Calibri" w:hAnsi="Times New Roman" w:cs="Times New Roman"/>
                <w:bCs/>
              </w:rPr>
              <w:t>Лопатинської</w:t>
            </w:r>
            <w:proofErr w:type="spellEnd"/>
            <w:r w:rsidRPr="00DF4B91">
              <w:rPr>
                <w:rFonts w:ascii="Times New Roman" w:eastAsia="Calibri" w:hAnsi="Times New Roman" w:cs="Times New Roman"/>
                <w:bCs/>
              </w:rPr>
              <w:t xml:space="preserve"> СР</w:t>
            </w:r>
          </w:p>
        </w:tc>
      </w:tr>
    </w:tbl>
    <w:p w14:paraId="55B3905D" w14:textId="77777777" w:rsidR="00D46110" w:rsidRPr="00A87470" w:rsidRDefault="00D46110" w:rsidP="00D46110">
      <w:pPr>
        <w:spacing w:line="360" w:lineRule="auto"/>
        <w:rPr>
          <w:rFonts w:ascii="Times New Roman" w:eastAsia="Calibri" w:hAnsi="Times New Roman" w:cs="Times New Roman"/>
          <w:b/>
        </w:rPr>
      </w:pPr>
    </w:p>
    <w:p w14:paraId="64B63293" w14:textId="4FBA95B3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>Група № 339</w:t>
      </w:r>
      <w:r w:rsidR="0053305A">
        <w:rPr>
          <w:rFonts w:ascii="Times New Roman" w:eastAsia="Times New Roman" w:hAnsi="Times New Roman" w:cs="Times New Roman"/>
          <w:b/>
          <w:lang w:eastAsia="uk-UA"/>
        </w:rPr>
        <w:t xml:space="preserve">.44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  Учителі початкових класів,  30.03. – 22.04.  2026, очно-дистанційна форма навчання (без відриву від в-ва), 23.04 .26 – очно, з відривом від виробництва   </w:t>
      </w:r>
    </w:p>
    <w:p w14:paraId="3CBF15BB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Назва курсу: </w:t>
      </w:r>
      <w:r w:rsidRPr="00A87470">
        <w:rPr>
          <w:rFonts w:ascii="Times New Roman" w:eastAsia="Times New Roman" w:hAnsi="Times New Roman" w:cs="Times New Roman"/>
          <w:b/>
          <w:i/>
          <w:lang w:eastAsia="uk-UA"/>
        </w:rPr>
        <w:t xml:space="preserve"> </w:t>
      </w:r>
      <w:r w:rsidRPr="00A87470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lang w:eastAsia="uk-UA"/>
        </w:rPr>
        <w:t>339  «</w:t>
      </w:r>
      <w:hyperlink r:id="rId68" w:history="1">
        <w:r w:rsidRPr="00A87470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A87470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A87470">
        <w:rPr>
          <w:rFonts w:ascii="Times New Roman" w:eastAsia="Calibri" w:hAnsi="Times New Roman" w:cs="Times New Roman"/>
          <w:b/>
          <w:i/>
          <w:color w:val="000000"/>
        </w:rPr>
        <w:t xml:space="preserve"> 30 год.</w:t>
      </w:r>
    </w:p>
    <w:p w14:paraId="09B18918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proofErr w:type="spellStart"/>
      <w:r w:rsidRPr="00A87470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:  </w:t>
      </w:r>
      <w:proofErr w:type="spellStart"/>
      <w:r w:rsidRPr="00A87470">
        <w:rPr>
          <w:rFonts w:ascii="Times New Roman" w:eastAsia="Calibri" w:hAnsi="Times New Roman" w:cs="Times New Roman"/>
          <w:b/>
        </w:rPr>
        <w:t>Матяшук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 Валентина Петрівна</w:t>
      </w:r>
    </w:p>
    <w:p w14:paraId="7AE50F3E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Calibri" w:hAnsi="Times New Roman" w:cs="Times New Roman"/>
          <w:b/>
        </w:rPr>
        <w:t>Контактний e-</w:t>
      </w:r>
      <w:proofErr w:type="spellStart"/>
      <w:r w:rsidRPr="00A87470">
        <w:rPr>
          <w:rFonts w:ascii="Times New Roman" w:eastAsia="Calibri" w:hAnsi="Times New Roman" w:cs="Times New Roman"/>
          <w:b/>
        </w:rPr>
        <w:t>mail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:  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>kped@loippo.lviv.ua</w:t>
      </w:r>
    </w:p>
    <w:p w14:paraId="4086C033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Calibri" w:hAnsi="Times New Roman" w:cs="Times New Roman"/>
          <w:b/>
        </w:rPr>
        <w:t xml:space="preserve">Контактний номер телефону: 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>0678554323</w:t>
      </w:r>
    </w:p>
    <w:p w14:paraId="0C8835FA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Calibri" w:hAnsi="Times New Roman" w:cs="Times New Roman"/>
          <w:b/>
        </w:rPr>
        <w:t>Початок навчання: 30.03.26 р. о 15.00</w:t>
      </w:r>
    </w:p>
    <w:p w14:paraId="608B7C4E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>Покликання на перше заняття:</w:t>
      </w:r>
    </w:p>
    <w:p w14:paraId="622C96EC" w14:textId="77777777" w:rsidR="00D46110" w:rsidRPr="00A87470" w:rsidRDefault="00D46110" w:rsidP="00D46110">
      <w:pPr>
        <w:spacing w:after="0" w:line="240" w:lineRule="auto"/>
        <w:rPr>
          <w:rStyle w:val="ae"/>
          <w:rFonts w:ascii="Times New Roman" w:eastAsia="Times New Roman" w:hAnsi="Times New Roman" w:cs="Times New Roman"/>
          <w:b/>
          <w:shd w:val="clear" w:color="auto" w:fill="FFFFFF"/>
          <w:lang w:eastAsia="uk-UA"/>
        </w:rPr>
      </w:pPr>
      <w:r w:rsidRPr="00A87470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begin"/>
      </w:r>
      <w:r w:rsidRPr="00A87470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instrText xml:space="preserve"> HYPERLINK "https://us04web.zoom.us/j/73133022062?pwd=T3BjbCt1NUVnZGJ1cDkwTmRVcmU2UT09" \t "_blank" </w:instrText>
      </w:r>
      <w:r w:rsidRPr="00A87470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</w:r>
      <w:r w:rsidRPr="00A87470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separate"/>
      </w:r>
      <w:r w:rsidRPr="00A87470">
        <w:rPr>
          <w:rStyle w:val="ae"/>
          <w:rFonts w:ascii="Times New Roman" w:eastAsia="Times New Roman" w:hAnsi="Times New Roman" w:cs="Times New Roman"/>
          <w:b/>
          <w:shd w:val="clear" w:color="auto" w:fill="FFFFFF"/>
          <w:lang w:eastAsia="uk-UA"/>
        </w:rPr>
        <w:t>https://us04web.zoom.us/j/73133022062?pwd=T3BjbCt1NUVnZGJ1cDkwTmRVcmU2UT09</w:t>
      </w:r>
    </w:p>
    <w:p w14:paraId="63A6CCB9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end"/>
      </w: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Ідентифікатор конференції: 731 3302 2062 </w:t>
      </w:r>
    </w:p>
    <w:p w14:paraId="1108D21E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Код доступу:  </w:t>
      </w:r>
      <w:proofErr w:type="spellStart"/>
      <w:r w:rsidRPr="00A87470">
        <w:rPr>
          <w:rFonts w:ascii="Times New Roman" w:eastAsia="Times New Roman" w:hAnsi="Times New Roman" w:cs="Times New Roman"/>
          <w:b/>
          <w:lang w:eastAsia="uk-UA"/>
        </w:rPr>
        <w:t>kursi</w:t>
      </w:r>
      <w:proofErr w:type="spellEnd"/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228"/>
        <w:gridCol w:w="1666"/>
        <w:gridCol w:w="2406"/>
        <w:gridCol w:w="4002"/>
      </w:tblGrid>
      <w:tr w:rsidR="00D03133" w:rsidRPr="00CE6BAC" w14:paraId="49529FA5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1B1AF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7B3E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6A5E2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696F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Ралівська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A1643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Блажівська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гімназія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Ралівської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сільської ради Самбірського р-ну</w:t>
            </w:r>
          </w:p>
        </w:tc>
      </w:tr>
      <w:tr w:rsidR="00D03133" w:rsidRPr="00CE6BAC" w14:paraId="0DBB4E4C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349E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Турків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6AA09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5FEEE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1AAE8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653D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№2 Дрогобицької МР</w:t>
            </w:r>
          </w:p>
        </w:tc>
      </w:tr>
      <w:tr w:rsidR="00D03133" w:rsidRPr="00CE6BAC" w14:paraId="4941D7E4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77134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Жовнірчик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ECF8D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D3123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C82F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67CF5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Гімназія №17 Дрогобицької МР</w:t>
            </w:r>
          </w:p>
        </w:tc>
      </w:tr>
      <w:tr w:rsidR="00D03133" w:rsidRPr="00CE6BAC" w14:paraId="6076F09C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410FA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Горічко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C4E23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E96B7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8CA04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Трускавецька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AC5A2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Середня загальноосвітня школа №3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м.Трускавець</w:t>
            </w:r>
            <w:proofErr w:type="spellEnd"/>
          </w:p>
        </w:tc>
      </w:tr>
      <w:tr w:rsidR="00D03133" w:rsidRPr="00CE6BAC" w14:paraId="2699ACE7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983B0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Закоморна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DC9CE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3DFFD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4EC5C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C8494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D03133" w:rsidRPr="00CE6BAC" w14:paraId="39CED98D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ADEC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Гнєзділова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14F5D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E58F5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7955A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9A28C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КЗ ЛОР БНРЦ "Довіра"</w:t>
            </w:r>
          </w:p>
        </w:tc>
      </w:tr>
      <w:tr w:rsidR="00D03133" w:rsidRPr="00CE6BAC" w14:paraId="447E4920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CD78E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Березова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63A8E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11682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92030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4BCA9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CE6BAC" w14:paraId="74B36970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824EB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Петрушка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D327A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6236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8D8EC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6998B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CE6BAC" w14:paraId="432E8FDF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0DE28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Даньків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770BC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CABB8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4A05D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8E6A0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КЗ ЛОР "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Нагуєвицька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спеціальна школа"</w:t>
            </w:r>
          </w:p>
        </w:tc>
      </w:tr>
      <w:tr w:rsidR="00D03133" w:rsidRPr="00CE6BAC" w14:paraId="4BDB2C19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2439D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Нос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8C391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349F3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8B28F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71C7E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опорний ЗЗСО I-III ст. №3 Бродівської МР</w:t>
            </w:r>
          </w:p>
        </w:tc>
      </w:tr>
      <w:tr w:rsidR="00D03133" w:rsidRPr="00CE6BAC" w14:paraId="57E22E03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7A1E3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3D09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44542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1B74A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16235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Гумниська початкова школа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Буської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D03133" w:rsidRPr="00CE6BAC" w14:paraId="40FE55A2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C1477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Купчинська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9D7DF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B5A29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E89B2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55159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Новосілківська гімназія імені Маркіяна Шашкевича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Буської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D03133" w:rsidRPr="00CE6BAC" w14:paraId="2F3CEF1E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7ECEF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Колтун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978CC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BFA3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AA3C4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Глинянська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947E2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Заставненський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І-ІІІ ст.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Глинянської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 Львівського р-ну</w:t>
            </w:r>
          </w:p>
        </w:tc>
      </w:tr>
      <w:tr w:rsidR="00D03133" w:rsidRPr="00CE6BAC" w14:paraId="1545733B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E1722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Шира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A46E5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EAD5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C9688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Глинянська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7B487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Куровицький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І-ІІІ ст. імені Миколи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Лемика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Глинянської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 Львівського р-ну</w:t>
            </w:r>
          </w:p>
        </w:tc>
      </w:tr>
      <w:tr w:rsidR="00D03133" w:rsidRPr="00CE6BAC" w14:paraId="00E4AF01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25535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Василишин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BA3A0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11502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FA625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Заболотцівська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5D108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Ясенівський ЗЗСО І-ІІІ ст. з дошкільним підрозділом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Заболотцівської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сільської ради Золочівського р-ну</w:t>
            </w:r>
          </w:p>
        </w:tc>
      </w:tr>
      <w:tr w:rsidR="00D03133" w:rsidRPr="00CE6BAC" w14:paraId="09C08FBF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A5CA7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Гладюк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161B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E6FC4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745D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Заболотцівська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6FC89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Лучківський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І-ІІ ст.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Заболотцівської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сільської ради Золочівського р-ну</w:t>
            </w:r>
          </w:p>
        </w:tc>
      </w:tr>
      <w:tr w:rsidR="00D03133" w:rsidRPr="00CE6BAC" w14:paraId="51034E68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73814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Вишинська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F18C1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57484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39B9C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Золочівська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5773A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D03133" w:rsidRPr="00CE6BAC" w14:paraId="2EAB6E00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3D1C3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Гаврилів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2E17B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11C00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C10A1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Золочівська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6C829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Великовільшаницький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 - ІІ ст. Золочівської МР Золочівського р-ну</w:t>
            </w:r>
          </w:p>
        </w:tc>
      </w:tr>
      <w:tr w:rsidR="00D03133" w:rsidRPr="00CE6BAC" w14:paraId="5892A766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7D071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Возьна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43BBF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C6CF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BCFEC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Золочівська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4754A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Гологірський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І-ІІІ ст. Золочівської МР Золочівського р-ну</w:t>
            </w:r>
          </w:p>
        </w:tc>
      </w:tr>
      <w:tr w:rsidR="00D03133" w:rsidRPr="00CE6BAC" w14:paraId="016FAA09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CC940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Бабух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163E3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1A175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BBC80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Красненська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селищна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B60C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Задвір’янський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ОЗЗСО І-ІІІ ст.</w:t>
            </w:r>
          </w:p>
        </w:tc>
      </w:tr>
      <w:tr w:rsidR="00D03133" w:rsidRPr="00CE6BAC" w14:paraId="3AB50D64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ADAF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Кучер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ED1FA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A5B85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Тимофіївна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5CA91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Підкамінська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селищна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900ED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Нем'ячівський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І-ІІ ст. з дошкільним підрозділом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Підкамінської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СР</w:t>
            </w:r>
          </w:p>
        </w:tc>
      </w:tr>
      <w:tr w:rsidR="00D03133" w:rsidRPr="00CE6BAC" w14:paraId="5490C622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F983C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Ількович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006A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BC168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787FA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Підкамінська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селищна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84974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Черницький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І-ІІ ст. з дошкільним підрозділом </w:t>
            </w: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Підкамінської</w:t>
            </w:r>
            <w:proofErr w:type="spellEnd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СР</w:t>
            </w:r>
          </w:p>
        </w:tc>
      </w:tr>
      <w:tr w:rsidR="00D03133" w:rsidRPr="00CE6BAC" w14:paraId="0DCF0A53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DECA1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Канафоцька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BB402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56A32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7E637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Городоцька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7B51A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Городоцький НВК №2 І- ІІІ ст. "ЗЗСО І ступеня - гімназія" Городоцької МР</w:t>
            </w:r>
          </w:p>
        </w:tc>
      </w:tr>
      <w:tr w:rsidR="00D03133" w:rsidRPr="00CE6BAC" w14:paraId="5918D2FF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DBF5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Малець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21C9F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0D8B5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63C2C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F221A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"Гроно" Львівської МР</w:t>
            </w:r>
          </w:p>
        </w:tc>
      </w:tr>
      <w:tr w:rsidR="00D03133" w:rsidRPr="00CE6BAC" w14:paraId="3CE844CD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35DB3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Місько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E666F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C71F6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CC8B4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Львівська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C6F2B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Ліцей "Гроно" Львівської МР</w:t>
            </w:r>
          </w:p>
        </w:tc>
      </w:tr>
      <w:tr w:rsidR="00D03133" w:rsidRPr="00CE6BAC" w14:paraId="720B4025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44B1C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Пелих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23474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34AB0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52837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Перемишлянська міська громада</w:t>
            </w:r>
          </w:p>
        </w:tc>
        <w:tc>
          <w:tcPr>
            <w:tcW w:w="4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49D80" w14:textId="77777777" w:rsidR="00D03133" w:rsidRPr="00CE6BAC" w:rsidRDefault="00D03133" w:rsidP="00CE6BAC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E6BAC">
              <w:rPr>
                <w:rFonts w:ascii="Times New Roman" w:eastAsia="Times New Roman" w:hAnsi="Times New Roman" w:cs="Times New Roman"/>
                <w:bCs/>
                <w:lang w:eastAsia="uk-UA"/>
              </w:rPr>
              <w:t>Липовецька гімназія Перемишлянської МР Львівського р-ну</w:t>
            </w:r>
          </w:p>
        </w:tc>
      </w:tr>
    </w:tbl>
    <w:p w14:paraId="1A717482" w14:textId="77777777" w:rsidR="00D46110" w:rsidRPr="00A87470" w:rsidRDefault="00D46110" w:rsidP="00D46110">
      <w:pPr>
        <w:tabs>
          <w:tab w:val="left" w:pos="2241"/>
        </w:tabs>
        <w:spacing w:after="200" w:line="276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0D8F6E21" w14:textId="57B2AF32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Група № 340</w:t>
      </w:r>
      <w:r w:rsidR="0053305A">
        <w:rPr>
          <w:rFonts w:ascii="Times New Roman" w:eastAsia="Aptos" w:hAnsi="Times New Roman" w:cs="Times New Roman"/>
          <w:b/>
        </w:rPr>
        <w:t xml:space="preserve">.45  </w:t>
      </w:r>
      <w:r w:rsidRPr="00A87470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31.03-10.04.2026 р. очно-дистанційна форма навчання, з відривом від в-ва, 31.03.-02.04. дистанційно , з відривом від в-ва, 10.04.2026 очно, з відривом від в-ва)</w:t>
      </w:r>
    </w:p>
    <w:p w14:paraId="5280A5BA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A87470">
        <w:rPr>
          <w:rFonts w:ascii="Times New Roman" w:eastAsia="Aptos" w:hAnsi="Times New Roman" w:cs="Times New Roman"/>
          <w:b/>
        </w:rPr>
        <w:t xml:space="preserve">Назва курсу: </w:t>
      </w:r>
      <w:r w:rsidRPr="00A87470">
        <w:rPr>
          <w:rFonts w:ascii="Times New Roman" w:eastAsia="Aptos" w:hAnsi="Times New Roman" w:cs="Times New Roman"/>
          <w:b/>
          <w:i/>
          <w:iCs/>
        </w:rPr>
        <w:t>340</w:t>
      </w:r>
      <w:r w:rsidRPr="00A87470">
        <w:rPr>
          <w:rFonts w:ascii="Times New Roman" w:eastAsia="Aptos" w:hAnsi="Times New Roman" w:cs="Times New Roman"/>
          <w:b/>
          <w:i/>
        </w:rPr>
        <w:t xml:space="preserve"> 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2C62C430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A87470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</w:rPr>
        <w:t>Тодчук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640D2354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A87470">
        <w:rPr>
          <w:rFonts w:ascii="Times New Roman" w:eastAsia="Aptos" w:hAnsi="Times New Roman" w:cs="Times New Roman"/>
          <w:b/>
        </w:rPr>
        <w:t>Контактний e-</w:t>
      </w:r>
      <w:proofErr w:type="spellStart"/>
      <w:r w:rsidRPr="00A87470">
        <w:rPr>
          <w:rFonts w:ascii="Times New Roman" w:eastAsia="Aptos" w:hAnsi="Times New Roman" w:cs="Times New Roman"/>
          <w:b/>
        </w:rPr>
        <w:t>mail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Todchukivna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@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loippo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.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lviv</w:t>
      </w:r>
      <w:proofErr w:type="spellEnd"/>
      <w:r w:rsidRPr="00A87470">
        <w:rPr>
          <w:rFonts w:ascii="Times New Roman" w:eastAsia="Aptos" w:hAnsi="Times New Roman" w:cs="Times New Roman"/>
          <w:b/>
          <w:lang w:val="ru-RU"/>
        </w:rPr>
        <w:t>.</w:t>
      </w:r>
      <w:proofErr w:type="spellStart"/>
      <w:r w:rsidRPr="00A87470">
        <w:rPr>
          <w:rFonts w:ascii="Times New Roman" w:eastAsia="Aptos" w:hAnsi="Times New Roman" w:cs="Times New Roman"/>
          <w:b/>
          <w:lang w:val="en-US"/>
        </w:rPr>
        <w:t>ua</w:t>
      </w:r>
      <w:proofErr w:type="spellEnd"/>
    </w:p>
    <w:p w14:paraId="671128B4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lang w:val="ru-RU"/>
        </w:rPr>
      </w:pPr>
      <w:r w:rsidRPr="00A87470">
        <w:rPr>
          <w:rFonts w:ascii="Times New Roman" w:eastAsia="Aptos" w:hAnsi="Times New Roman" w:cs="Times New Roman"/>
          <w:b/>
        </w:rPr>
        <w:t xml:space="preserve">Контактний номер телефону: </w:t>
      </w:r>
      <w:r w:rsidRPr="00A87470">
        <w:rPr>
          <w:rFonts w:ascii="Times New Roman" w:eastAsia="Aptos" w:hAnsi="Times New Roman" w:cs="Times New Roman"/>
          <w:b/>
          <w:lang w:val="ru-RU"/>
        </w:rPr>
        <w:t>0972582263</w:t>
      </w:r>
    </w:p>
    <w:p w14:paraId="18535D68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Початок: 31.03.2026 р. о 1</w:t>
      </w:r>
      <w:r w:rsidRPr="00A87470">
        <w:rPr>
          <w:rFonts w:ascii="Times New Roman" w:eastAsia="Aptos" w:hAnsi="Times New Roman" w:cs="Times New Roman"/>
          <w:b/>
          <w:lang w:val="ru-RU"/>
        </w:rPr>
        <w:t>0</w:t>
      </w:r>
      <w:r w:rsidRPr="00A87470">
        <w:rPr>
          <w:rFonts w:ascii="Times New Roman" w:eastAsia="Aptos" w:hAnsi="Times New Roman" w:cs="Times New Roman"/>
          <w:b/>
        </w:rPr>
        <w:t xml:space="preserve">:00   </w:t>
      </w:r>
    </w:p>
    <w:p w14:paraId="5133145B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 xml:space="preserve">Покликання на перше заняття: </w:t>
      </w:r>
      <w:hyperlink r:id="rId69" w:tgtFrame="_blank" w:history="1">
        <w:r w:rsidRPr="00A87470">
          <w:rPr>
            <w:rFonts w:ascii="Times New Roman" w:eastAsia="Aptos" w:hAnsi="Times New Roman" w:cs="Times New Roman"/>
            <w:b/>
            <w:color w:val="467886"/>
            <w:u w:val="single"/>
          </w:rPr>
          <w:t>https://us05web.zoom.us/j/5059844275?pwd=TVlqeVRnMlFFY2NxbVFtbGVDV2MyQT09</w:t>
        </w:r>
      </w:hyperlink>
    </w:p>
    <w:p w14:paraId="2FA0BC07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Ідентифікатор конференції: 505 984 4275</w:t>
      </w:r>
    </w:p>
    <w:p w14:paraId="445A31A2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Код доступу: jGk2ge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294"/>
        <w:gridCol w:w="1666"/>
        <w:gridCol w:w="2398"/>
        <w:gridCol w:w="3996"/>
      </w:tblGrid>
      <w:tr w:rsidR="00D03133" w:rsidRPr="008B1060" w14:paraId="41018E8F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1A984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Малець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0FF0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378DD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0BCA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Дрогобицька міська громада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1608D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"Лис Микита" </w:t>
            </w:r>
          </w:p>
        </w:tc>
      </w:tr>
      <w:tr w:rsidR="00D03133" w:rsidRPr="008B1060" w14:paraId="24D0D154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6E235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Зубрицька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0F86D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73A1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CBC6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Східницька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селищна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3B346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Довжанський ЗЗСО І-ІІІ рівнів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Східницької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СР Дрогобицького р-ну</w:t>
            </w:r>
          </w:p>
        </w:tc>
      </w:tr>
      <w:tr w:rsidR="00D03133" w:rsidRPr="008B1060" w14:paraId="53AC51DD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B3C3C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Зубрицька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2B6E5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F34A7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3ACC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Східницька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селищна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749E5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Довжанський ЗЗСО І-ІІІ рівнів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Східницької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СР Дрогобицького р-ну</w:t>
            </w:r>
          </w:p>
        </w:tc>
      </w:tr>
      <w:tr w:rsidR="00D03133" w:rsidRPr="008B1060" w14:paraId="3CA5D384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D5AF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Бац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65FE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951D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699A6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Трускавецька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153A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Дошкільний навчальний заклад №2 "Ялинка" (ясла-садок) комбінованого типу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м.Трускавця</w:t>
            </w:r>
            <w:proofErr w:type="spellEnd"/>
          </w:p>
        </w:tc>
      </w:tr>
      <w:tr w:rsidR="00D03133" w:rsidRPr="008B1060" w14:paraId="47FA439D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03B3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Скибак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D1CD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7B50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98AD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Трускавецька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123A4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Дошкільний навчальний заклад №2 "Ялинка" (ясла-садок) комбінованого типу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м.Трускавця</w:t>
            </w:r>
            <w:proofErr w:type="spellEnd"/>
          </w:p>
        </w:tc>
      </w:tr>
      <w:tr w:rsidR="00D03133" w:rsidRPr="008B1060" w14:paraId="179ED7D5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0C41F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Чапля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0D8F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F5CCF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84114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Трускавецька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5418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Дошкільний навчальний заклад №2 "Ялинка" (ясла-садок) комбінованого типу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м.Трускавця</w:t>
            </w:r>
            <w:proofErr w:type="spellEnd"/>
          </w:p>
        </w:tc>
      </w:tr>
      <w:tr w:rsidR="00D03133" w:rsidRPr="008B1060" w14:paraId="22DD11DD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AB3C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002B4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4A7A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1947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Заклади обласного підпорядкування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9029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8B1060" w14:paraId="412CEE40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31E6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Бринявська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159F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418D6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9C2FA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9C6C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№8</w:t>
            </w:r>
          </w:p>
        </w:tc>
      </w:tr>
      <w:tr w:rsidR="00D03133" w:rsidRPr="008B1060" w14:paraId="75EFB87F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CEE6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Гетьман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3E25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F8238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36AE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9ABA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№8</w:t>
            </w:r>
          </w:p>
        </w:tc>
      </w:tr>
      <w:tr w:rsidR="00D03133" w:rsidRPr="008B1060" w14:paraId="19A53BA0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5D7A7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Безпалько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ECA5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5D0BC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5A7AC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E303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0E95177A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D22D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Бобко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DA6E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808CA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5FB4F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6DBF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4F52B443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25FA4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Каритяк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BD285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81E24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9458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C84C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519FF3E5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A5EF5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Руцька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9B71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0EDC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D236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65E4C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1414C2A5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C7B2D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Семчук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E1ECC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073D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7FCF6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0094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5C222211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BEF5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Сидорова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A77D5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4174C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Назарівна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E8E2F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1772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0C42592B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1C80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Стельмах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3BD4A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1865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AA16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DB27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015B30EC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3708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Степанюк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FF34F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5ED8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50C2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F5CE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258322D3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0724D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Чорна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DC007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C998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AD56A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A29A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55F3E8FD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BB798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Широкань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F0BE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7590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04F44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DD42C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294BEAE2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E248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lastRenderedPageBreak/>
              <w:t>Ящишин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D0B9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3706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D2977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C9DAA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Бродівський ЗДО №9 Бродівської МР</w:t>
            </w:r>
          </w:p>
        </w:tc>
      </w:tr>
      <w:tr w:rsidR="00D03133" w:rsidRPr="008B1060" w14:paraId="4C22C451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EB3C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46ED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C8D1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C74C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7F71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Кізлівська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філія І-ІІ ст.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Буського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опорного закладу загальної середньої освіти І-ІІІ ст. №1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Буської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МР</w:t>
            </w:r>
          </w:p>
        </w:tc>
      </w:tr>
      <w:tr w:rsidR="00D03133" w:rsidRPr="008B1060" w14:paraId="6AD2E6C0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240D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Антонів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EB47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E78AD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83BD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CB3B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"Берізка "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м.Буська</w:t>
            </w:r>
            <w:proofErr w:type="spellEnd"/>
          </w:p>
        </w:tc>
      </w:tr>
      <w:tr w:rsidR="00D03133" w:rsidRPr="008B1060" w14:paraId="294B0AFC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39C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Дітчук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5569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7FF5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BFC6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E0987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"Рукавичка"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с.Побужани</w:t>
            </w:r>
            <w:proofErr w:type="spellEnd"/>
          </w:p>
        </w:tc>
      </w:tr>
      <w:tr w:rsidR="00D03133" w:rsidRPr="008B1060" w14:paraId="11D0E544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11E9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Карпляк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E8348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F3C7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097B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Буська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967E7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"Рукавичка"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с.Побужани</w:t>
            </w:r>
            <w:proofErr w:type="spellEnd"/>
          </w:p>
        </w:tc>
      </w:tr>
      <w:tr w:rsidR="00D03133" w:rsidRPr="008B1060" w14:paraId="0FDCC88F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81136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Штохмал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8FE3C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E37CA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EFAC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Золочівська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684B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Білокамінський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ЗЗСО І-ІІІ ст. імені Маркіяна Шашкевича Золочівської МР Золочівського р-ну</w:t>
            </w:r>
          </w:p>
        </w:tc>
      </w:tr>
      <w:tr w:rsidR="00D03133" w:rsidRPr="008B1060" w14:paraId="2BD4402F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6C7A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Лабаз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52F6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73F15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BCDDD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Золочівська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56AD5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ЗДО №7 "Веселка" м. Золочів</w:t>
            </w:r>
          </w:p>
        </w:tc>
      </w:tr>
      <w:tr w:rsidR="00D03133" w:rsidRPr="008B1060" w14:paraId="297A1965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F2045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Рогуля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5BEB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1A56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2579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Золочівська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76EDD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Золочівський ЗЗСО І-ІІ ст. "Школа радості"</w:t>
            </w:r>
          </w:p>
        </w:tc>
      </w:tr>
      <w:tr w:rsidR="00D03133" w:rsidRPr="008B1060" w14:paraId="7CAD5053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CF34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Мандій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D145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19CD4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A416A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Красненська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селищна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C5587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ЗДО "Курочка Ряба"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с.Сторонибаби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Красненської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СР Золочівського р-ну</w:t>
            </w:r>
          </w:p>
        </w:tc>
      </w:tr>
      <w:tr w:rsidR="00D03133" w:rsidRPr="008B1060" w14:paraId="687253DE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F8800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Губич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1279D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9940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133F3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Глинянська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2D5D4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ЗДО "Веселка"</w:t>
            </w:r>
          </w:p>
        </w:tc>
      </w:tr>
      <w:tr w:rsidR="00D03133" w:rsidRPr="008B1060" w14:paraId="6276373B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8500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Якубовська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3EBD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BB799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F6BA1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Глинянська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0F3C7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ЗДО "Веселка"</w:t>
            </w:r>
          </w:p>
        </w:tc>
      </w:tr>
      <w:tr w:rsidR="00D03133" w:rsidRPr="008B1060" w14:paraId="786E8C8D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1B1F7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Захара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54146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5EDA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BD81F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Городоцька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EE1AD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Заверещицький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НВК І-ІІІ ст. «ЗЗСО-ЗДО «Берегиня»» Городоцької МР</w:t>
            </w:r>
          </w:p>
        </w:tc>
      </w:tr>
      <w:tr w:rsidR="00D03133" w:rsidRPr="008B1060" w14:paraId="185A74E8" w14:textId="77777777" w:rsidTr="00D03133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303F2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Величко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B252B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Андріяна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DBCAE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C6C26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Городоцька міська громада</w:t>
            </w:r>
          </w:p>
        </w:tc>
        <w:tc>
          <w:tcPr>
            <w:tcW w:w="3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DE145" w14:textId="77777777" w:rsidR="00D03133" w:rsidRPr="008B1060" w:rsidRDefault="00D03133" w:rsidP="008B1060">
            <w:pPr>
              <w:tabs>
                <w:tab w:val="left" w:pos="2241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>Родатицький</w:t>
            </w:r>
            <w:proofErr w:type="spellEnd"/>
            <w:r w:rsidRPr="008B106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НВК І-ІІІ ст. "ЗЗСО - ЗДО" Городоцької МР</w:t>
            </w:r>
          </w:p>
        </w:tc>
      </w:tr>
    </w:tbl>
    <w:p w14:paraId="532EEC91" w14:textId="77777777" w:rsidR="00D46110" w:rsidRPr="00A87470" w:rsidRDefault="00D46110" w:rsidP="00D46110">
      <w:pPr>
        <w:tabs>
          <w:tab w:val="left" w:pos="2241"/>
        </w:tabs>
        <w:spacing w:after="200" w:line="276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ab/>
      </w:r>
    </w:p>
    <w:p w14:paraId="4A3652EA" w14:textId="225F0856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№ 322.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46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-методист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и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закладів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31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07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.2026 р. очно-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(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31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02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дистанційно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,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07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очно,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>)</w:t>
      </w:r>
    </w:p>
    <w:p w14:paraId="2117A57D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курсу: 322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Розвиток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демократичної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культури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в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дошкільному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закладі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» 36 год.</w:t>
      </w:r>
    </w:p>
    <w:p w14:paraId="23347505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2E79F4AB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e-mail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: </w:t>
      </w:r>
      <w:hyperlink r:id="rId70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banah@loippo.lviv.ua</w:t>
        </w:r>
      </w:hyperlink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17AC1246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Контактний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номер телефону: 0975990417</w:t>
      </w:r>
    </w:p>
    <w:p w14:paraId="3F45CC37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Початок: 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31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березн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я 2026 р. о 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10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0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год.</w:t>
      </w:r>
    </w:p>
    <w:p w14:paraId="73B82A13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Покликання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на перше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заняття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:</w:t>
      </w:r>
    </w:p>
    <w:p w14:paraId="7B3321C5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hyperlink r:id="rId71" w:history="1">
        <w:r w:rsidRPr="00A87470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ru-RU"/>
          </w:rPr>
          <w:t>https://us05web.zoom.us/j/85047943824?pwd=DUOE7p3kHjKZwL0B5nlzNcs5oefy29.1</w:t>
        </w:r>
      </w:hyperlink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14:paraId="73A380F8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ID: 850 4794 3824</w:t>
      </w:r>
    </w:p>
    <w:p w14:paraId="6297946A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Пароль: 141014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228"/>
        <w:gridCol w:w="1666"/>
        <w:gridCol w:w="2871"/>
        <w:gridCol w:w="3448"/>
      </w:tblGrid>
      <w:tr w:rsidR="00D03133" w:rsidRPr="00E26AB2" w14:paraId="0D0FFB6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4004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Гарькава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C5102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C74B3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5A8A1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Львівська міська громада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30BC5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№8 ЛМР</w:t>
            </w:r>
          </w:p>
        </w:tc>
      </w:tr>
      <w:tr w:rsidR="00D03133" w:rsidRPr="00E26AB2" w14:paraId="7B1A3C72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D3D18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lastRenderedPageBreak/>
              <w:t>Милінська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D99EA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65178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0298F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Новояричівська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718EF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"Дзвіночок"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с.Неслухів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Новояричівської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СР Львівського р-ну</w:t>
            </w:r>
          </w:p>
        </w:tc>
      </w:tr>
      <w:tr w:rsidR="00D03133" w:rsidRPr="00E26AB2" w14:paraId="4D04BC3B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DE5D0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Вінчур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634E7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861A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808E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Новояричівська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B7F8F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"Веселка" с.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Банюнин</w:t>
            </w:r>
            <w:proofErr w:type="spellEnd"/>
          </w:p>
        </w:tc>
      </w:tr>
      <w:tr w:rsidR="00D03133" w:rsidRPr="00E26AB2" w14:paraId="10573475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60537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Садовська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2EA6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6EF40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Євстахівна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51376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Перемишлянська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86BF6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"Сонечко"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м.Перемишляни</w:t>
            </w:r>
            <w:proofErr w:type="spellEnd"/>
          </w:p>
        </w:tc>
      </w:tr>
      <w:tr w:rsidR="00D03133" w:rsidRPr="00E26AB2" w14:paraId="39FFD99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427F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F440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13A52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7592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Рава-Руська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3B5F0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Рава-Руський ЗДО №3 Рава-Руської МР Львівського р-ну </w:t>
            </w:r>
          </w:p>
        </w:tc>
      </w:tr>
      <w:tr w:rsidR="00D03133" w:rsidRPr="00E26AB2" w14:paraId="59E39C0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C5D23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Двойченкова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DE048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1F875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57339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Щирецька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23FE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№2 смт Щирець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Щирецької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СР</w:t>
            </w:r>
          </w:p>
        </w:tc>
      </w:tr>
      <w:tr w:rsidR="00D03133" w:rsidRPr="00E26AB2" w14:paraId="2945F95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6AC7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4045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82C2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332E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Самбірська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5AEF9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с.Стрілковичі</w:t>
            </w:r>
            <w:proofErr w:type="spellEnd"/>
          </w:p>
        </w:tc>
      </w:tr>
      <w:tr w:rsidR="00D03133" w:rsidRPr="00E26AB2" w14:paraId="470B588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B9CE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Сапарта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028E2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D3873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B5F28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Самбірська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E5109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с.Стрілковичі</w:t>
            </w:r>
            <w:proofErr w:type="spellEnd"/>
          </w:p>
        </w:tc>
      </w:tr>
      <w:tr w:rsidR="00D03133" w:rsidRPr="00E26AB2" w14:paraId="777C438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177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Савицька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E7FA2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33B4C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6BD7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Старосамбірська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F0C3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КЗ "ЗДО №1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м.Старий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Самбір"</w:t>
            </w:r>
          </w:p>
        </w:tc>
      </w:tr>
      <w:tr w:rsidR="00D03133" w:rsidRPr="00E26AB2" w14:paraId="4DE5E862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760CA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921F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Антоніна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9C372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BD2C3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Турківська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187D6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Турківський ЗДО №1 Турківської МР</w:t>
            </w:r>
          </w:p>
        </w:tc>
      </w:tr>
      <w:tr w:rsidR="00D03133" w:rsidRPr="00E26AB2" w14:paraId="546F3D7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0D9D6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19F3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6BF5A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7B183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Жидачівська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1FC47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Комунальний ЗДО комбінованого типу "Дивосвіт" Жидачівської МР</w:t>
            </w:r>
          </w:p>
        </w:tc>
      </w:tr>
      <w:tr w:rsidR="00D03133" w:rsidRPr="00E26AB2" w14:paraId="3BCA212B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54BF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FAE0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4FD78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CA8C8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Новороздільська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3BF60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ЗДО"Струмок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"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Новороздільської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МР</w:t>
            </w:r>
          </w:p>
        </w:tc>
      </w:tr>
      <w:tr w:rsidR="00D03133" w:rsidRPr="00E26AB2" w14:paraId="581A925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74EA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23DCF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9E472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DD6B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Сколівська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3C4B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 Сколівської МР</w:t>
            </w:r>
          </w:p>
        </w:tc>
      </w:tr>
      <w:tr w:rsidR="00D03133" w:rsidRPr="00E26AB2" w14:paraId="0A562B5F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D53C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Качанович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48F6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F2C07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8E3C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Стрийська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838D1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№22 м. Стрий</w:t>
            </w:r>
          </w:p>
        </w:tc>
      </w:tr>
      <w:tr w:rsidR="00D03133" w:rsidRPr="00E26AB2" w14:paraId="079AC62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A8AB8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Жилюк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878F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506C0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0D2FC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Лопатинська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AE237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СМТ, ЛОПАТИН</w:t>
            </w:r>
          </w:p>
        </w:tc>
      </w:tr>
      <w:tr w:rsidR="00D03133" w:rsidRPr="00E26AB2" w14:paraId="1296FB3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07A8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Мазепа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9FF10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AD71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B4642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Лопатинська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319D6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СМТ, ЛОПАТИН</w:t>
            </w:r>
          </w:p>
        </w:tc>
      </w:tr>
      <w:tr w:rsidR="00D03133" w:rsidRPr="00E26AB2" w14:paraId="265A1FA1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02E05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Голянська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242C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47F3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CFA96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Радехівська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62701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с.Стоянів</w:t>
            </w:r>
            <w:proofErr w:type="spellEnd"/>
          </w:p>
        </w:tc>
      </w:tr>
      <w:tr w:rsidR="00D03133" w:rsidRPr="00E26AB2" w14:paraId="6D82B475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C3515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Коляда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D5F6A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237D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597F1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Радехівська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2A1AF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с.Стоянів</w:t>
            </w:r>
            <w:proofErr w:type="spellEnd"/>
          </w:p>
        </w:tc>
      </w:tr>
      <w:tr w:rsidR="00D03133" w:rsidRPr="00E26AB2" w14:paraId="2AFDC84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1D3C1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Юсів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578A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20A23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BC365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Шептицька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3DC00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№5 , Шептицької МР</w:t>
            </w:r>
          </w:p>
        </w:tc>
      </w:tr>
      <w:tr w:rsidR="00D03133" w:rsidRPr="00E26AB2" w14:paraId="0AA29FCF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A042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Кіх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EC96C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23257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01F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Шептицька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2D3DF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№17 Шептицької МР</w:t>
            </w:r>
          </w:p>
        </w:tc>
      </w:tr>
      <w:tr w:rsidR="00D03133" w:rsidRPr="00E26AB2" w14:paraId="5F6EE30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96F6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Козлюк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302BA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C8AA3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F6CC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Шептицька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DC94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ясла садок №18 комбінованого типу </w:t>
            </w:r>
          </w:p>
        </w:tc>
      </w:tr>
      <w:tr w:rsidR="00D03133" w:rsidRPr="00E26AB2" w14:paraId="61A74CB1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7C59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Сулима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3904A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33257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EE3B7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Шептицька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28820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ЗДО №19 Шептицької МР</w:t>
            </w:r>
          </w:p>
        </w:tc>
      </w:tr>
      <w:tr w:rsidR="00D03133" w:rsidRPr="00E26AB2" w14:paraId="7A8C1D0B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615EA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Ясінська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39643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86388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F0E0F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Новояворівська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B0B05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Новояворівський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 №1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Новояворівської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МР </w:t>
            </w:r>
          </w:p>
        </w:tc>
      </w:tr>
      <w:tr w:rsidR="00D03133" w:rsidRPr="00E26AB2" w14:paraId="23047CB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315A5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Іванцева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25572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4F60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EDE1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Новояворівська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B85C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Новояворівський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 №5 НМР</w:t>
            </w:r>
          </w:p>
        </w:tc>
      </w:tr>
      <w:tr w:rsidR="00D03133" w:rsidRPr="00E26AB2" w14:paraId="50169F0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23606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Ференц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F7C70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Ілона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5C30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8DF48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Новояворівська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A95E9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Новояворівський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 №9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Новояворівської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МР</w:t>
            </w:r>
          </w:p>
        </w:tc>
      </w:tr>
      <w:tr w:rsidR="00D03133" w:rsidRPr="00E26AB2" w14:paraId="533C2ACB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F485A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Мірка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76DC1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A3C6A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C63E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Яворівська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28ED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Нагачівський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 ЯМРЛО</w:t>
            </w:r>
          </w:p>
        </w:tc>
      </w:tr>
      <w:tr w:rsidR="00D03133" w:rsidRPr="00E26AB2" w14:paraId="50581FA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29107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Силенок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286DF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CDDDE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88B15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Яворівська міська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C71BB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Чернилявський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ЗДО Яворівської МР</w:t>
            </w:r>
          </w:p>
        </w:tc>
      </w:tr>
      <w:tr w:rsidR="00D03133" w:rsidRPr="00E26AB2" w14:paraId="62574C4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43179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Карабин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AD1F1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4BC01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D47B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Великолюбінська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 селищна громада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4C052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ЗДО "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Любинятко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"</w:t>
            </w:r>
          </w:p>
        </w:tc>
      </w:tr>
      <w:tr w:rsidR="00D03133" w:rsidRPr="00E26AB2" w14:paraId="36024478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5AAB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Іванова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3ECED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518E4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89FAC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Радехівська</w:t>
            </w:r>
          </w:p>
        </w:tc>
        <w:tc>
          <w:tcPr>
            <w:tcW w:w="34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4FD7" w14:textId="77777777" w:rsidR="00D03133" w:rsidRPr="00E26AB2" w:rsidRDefault="00D03133" w:rsidP="00E26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</w:pPr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 xml:space="preserve">КЗ " Заклад дошкільної освіти №3 </w:t>
            </w:r>
            <w:proofErr w:type="spellStart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м.Радехів</w:t>
            </w:r>
            <w:proofErr w:type="spellEnd"/>
            <w:r w:rsidRPr="00E26AB2">
              <w:rPr>
                <w:rFonts w:ascii="Times New Roman" w:eastAsia="Times New Roman" w:hAnsi="Times New Roman" w:cs="Times New Roman"/>
                <w:bCs/>
                <w:color w:val="222222"/>
                <w:lang w:eastAsia="ru-RU"/>
              </w:rPr>
              <w:t>"</w:t>
            </w:r>
          </w:p>
        </w:tc>
      </w:tr>
    </w:tbl>
    <w:p w14:paraId="6C259D1E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</w:p>
    <w:p w14:paraId="7A097657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</w:p>
    <w:p w14:paraId="580DDDEB" w14:textId="2CE2586A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>Група № 339</w:t>
      </w:r>
      <w:r w:rsidR="0053305A">
        <w:rPr>
          <w:rFonts w:ascii="Times New Roman" w:eastAsia="Times New Roman" w:hAnsi="Times New Roman" w:cs="Times New Roman"/>
          <w:b/>
          <w:lang w:eastAsia="uk-UA"/>
        </w:rPr>
        <w:t xml:space="preserve">.47 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  Учителі початкових класів,  31.03. – 2</w:t>
      </w:r>
      <w:r w:rsidR="0057326A">
        <w:rPr>
          <w:rFonts w:ascii="Times New Roman" w:eastAsia="Times New Roman" w:hAnsi="Times New Roman" w:cs="Times New Roman"/>
          <w:b/>
          <w:lang w:eastAsia="uk-UA"/>
        </w:rPr>
        <w:t>7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>.04.  2026, очно-дистанційна форма навчання (</w:t>
      </w:r>
      <w:r w:rsidR="009F4799" w:rsidRPr="00A87470">
        <w:rPr>
          <w:rFonts w:ascii="Times New Roman" w:eastAsia="Times New Roman" w:hAnsi="Times New Roman" w:cs="Times New Roman"/>
          <w:b/>
          <w:lang w:eastAsia="uk-UA"/>
        </w:rPr>
        <w:t xml:space="preserve">31.03. – 24.04.  </w:t>
      </w:r>
      <w:r w:rsidR="0057326A">
        <w:rPr>
          <w:rFonts w:ascii="Times New Roman" w:eastAsia="Times New Roman" w:hAnsi="Times New Roman" w:cs="Times New Roman"/>
          <w:b/>
          <w:lang w:eastAsia="uk-UA"/>
        </w:rPr>
        <w:t xml:space="preserve">-дистанційно,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>без відриву від в-ва, 27.04 . – очно, з відривом від виробництва</w:t>
      </w:r>
      <w:r w:rsidR="0057326A">
        <w:rPr>
          <w:rFonts w:ascii="Times New Roman" w:eastAsia="Times New Roman" w:hAnsi="Times New Roman" w:cs="Times New Roman"/>
          <w:b/>
          <w:lang w:eastAsia="uk-UA"/>
        </w:rPr>
        <w:t>)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   </w:t>
      </w:r>
    </w:p>
    <w:p w14:paraId="27075305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lastRenderedPageBreak/>
        <w:t xml:space="preserve">Назва курсу: </w:t>
      </w:r>
      <w:r w:rsidRPr="00A87470">
        <w:rPr>
          <w:rFonts w:ascii="Times New Roman" w:eastAsia="Times New Roman" w:hAnsi="Times New Roman" w:cs="Times New Roman"/>
          <w:b/>
          <w:i/>
          <w:lang w:eastAsia="uk-UA"/>
        </w:rPr>
        <w:t xml:space="preserve"> </w:t>
      </w:r>
      <w:r w:rsidRPr="00A87470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lang w:eastAsia="uk-UA"/>
        </w:rPr>
        <w:t>339  «</w:t>
      </w:r>
      <w:hyperlink r:id="rId72" w:history="1">
        <w:r w:rsidRPr="00A87470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A87470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A87470">
        <w:rPr>
          <w:rFonts w:ascii="Times New Roman" w:eastAsia="Calibri" w:hAnsi="Times New Roman" w:cs="Times New Roman"/>
          <w:b/>
          <w:i/>
          <w:color w:val="000000"/>
        </w:rPr>
        <w:t xml:space="preserve"> 30 год.</w:t>
      </w:r>
    </w:p>
    <w:p w14:paraId="5F08A7B4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proofErr w:type="spellStart"/>
      <w:r w:rsidRPr="00A87470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:  </w:t>
      </w:r>
      <w:proofErr w:type="spellStart"/>
      <w:r w:rsidRPr="00A87470">
        <w:rPr>
          <w:rFonts w:ascii="Times New Roman" w:eastAsia="Calibri" w:hAnsi="Times New Roman" w:cs="Times New Roman"/>
          <w:b/>
        </w:rPr>
        <w:t>Матяшук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 Валентина Петрівна</w:t>
      </w:r>
    </w:p>
    <w:p w14:paraId="6A1689C4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Calibri" w:hAnsi="Times New Roman" w:cs="Times New Roman"/>
          <w:b/>
        </w:rPr>
        <w:t>Контактний e-</w:t>
      </w:r>
      <w:proofErr w:type="spellStart"/>
      <w:r w:rsidRPr="00A87470">
        <w:rPr>
          <w:rFonts w:ascii="Times New Roman" w:eastAsia="Calibri" w:hAnsi="Times New Roman" w:cs="Times New Roman"/>
          <w:b/>
        </w:rPr>
        <w:t>mail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:   </w:t>
      </w:r>
      <w:hyperlink r:id="rId73" w:history="1">
        <w:r w:rsidRPr="00A87470">
          <w:rPr>
            <w:rStyle w:val="ae"/>
            <w:rFonts w:ascii="Times New Roman" w:eastAsia="Times New Roman" w:hAnsi="Times New Roman" w:cs="Times New Roman"/>
            <w:b/>
            <w:lang w:eastAsia="uk-UA"/>
          </w:rPr>
          <w:t>kped@loippo.lviv.ua</w:t>
        </w:r>
      </w:hyperlink>
    </w:p>
    <w:p w14:paraId="7DB01B30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Calibri" w:hAnsi="Times New Roman" w:cs="Times New Roman"/>
          <w:b/>
        </w:rPr>
        <w:t xml:space="preserve">Контактний номер телефону: 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>0678554323</w:t>
      </w:r>
    </w:p>
    <w:p w14:paraId="680FEB5C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Calibri" w:hAnsi="Times New Roman" w:cs="Times New Roman"/>
          <w:b/>
        </w:rPr>
        <w:t>Початок навчання: 31.03.26 р. о 15.00</w:t>
      </w:r>
    </w:p>
    <w:p w14:paraId="45C50A0E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>Покликання на перше заняття:</w:t>
      </w:r>
    </w:p>
    <w:p w14:paraId="331F8890" w14:textId="77777777" w:rsidR="00D46110" w:rsidRPr="00A87470" w:rsidRDefault="00D46110" w:rsidP="00D46110">
      <w:pPr>
        <w:spacing w:after="0" w:line="240" w:lineRule="auto"/>
        <w:rPr>
          <w:rStyle w:val="ae"/>
          <w:rFonts w:ascii="Times New Roman" w:eastAsia="Times New Roman" w:hAnsi="Times New Roman" w:cs="Times New Roman"/>
          <w:b/>
          <w:shd w:val="clear" w:color="auto" w:fill="FFFFFF"/>
          <w:lang w:eastAsia="uk-UA"/>
        </w:rPr>
      </w:pPr>
      <w:r w:rsidRPr="00A87470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begin"/>
      </w:r>
      <w:r w:rsidRPr="00A87470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instrText xml:space="preserve"> HYPERLINK "https://us04web.zoom.us/j/73133022062?pwd=T3BjbCt1NUVnZGJ1cDkwTmRVcmU2UT09" \t "_blank" </w:instrText>
      </w:r>
      <w:r w:rsidRPr="00A87470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</w:r>
      <w:r w:rsidRPr="00A87470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separate"/>
      </w:r>
      <w:r w:rsidRPr="00A87470">
        <w:rPr>
          <w:rStyle w:val="ae"/>
          <w:rFonts w:ascii="Times New Roman" w:eastAsia="Times New Roman" w:hAnsi="Times New Roman" w:cs="Times New Roman"/>
          <w:b/>
          <w:shd w:val="clear" w:color="auto" w:fill="FFFFFF"/>
          <w:lang w:eastAsia="uk-UA"/>
        </w:rPr>
        <w:t>https://us04web.zoom.us/j/73133022062?pwd=T3BjbCt1NUVnZGJ1cDkwTmRVcmU2UT09</w:t>
      </w:r>
    </w:p>
    <w:p w14:paraId="5BC6CF1B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fldChar w:fldCharType="end"/>
      </w: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Ідентифікатор конференції: 731 3302 2062 </w:t>
      </w:r>
    </w:p>
    <w:p w14:paraId="750433FE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Код доступу:  </w:t>
      </w:r>
      <w:proofErr w:type="spellStart"/>
      <w:r w:rsidRPr="00A87470">
        <w:rPr>
          <w:rFonts w:ascii="Times New Roman" w:eastAsia="Times New Roman" w:hAnsi="Times New Roman" w:cs="Times New Roman"/>
          <w:b/>
          <w:lang w:eastAsia="uk-UA"/>
        </w:rPr>
        <w:t>kursi</w:t>
      </w:r>
      <w:proofErr w:type="spellEnd"/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087"/>
        <w:gridCol w:w="1319"/>
        <w:gridCol w:w="2422"/>
        <w:gridCol w:w="4483"/>
      </w:tblGrid>
      <w:tr w:rsidR="00D03133" w:rsidRPr="00C130D7" w14:paraId="10C6B19D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4641A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Замлинська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1063F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97FB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49D36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Трускавецька міська громада</w:t>
            </w:r>
          </w:p>
        </w:tc>
        <w:tc>
          <w:tcPr>
            <w:tcW w:w="44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020C0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 xml:space="preserve">Середня загальноосвітня школа №3 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м.Трускавець</w:t>
            </w:r>
            <w:proofErr w:type="spellEnd"/>
          </w:p>
        </w:tc>
      </w:tr>
      <w:tr w:rsidR="00D03133" w:rsidRPr="00C130D7" w14:paraId="777AA245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87ED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Кудирко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60D4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7AE6A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AE1A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F0ED7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Комунальний заклад "Львівської обласної ради Львівська спеціальна школа Марії Покрови"</w:t>
            </w:r>
          </w:p>
        </w:tc>
      </w:tr>
      <w:tr w:rsidR="00D03133" w:rsidRPr="00C130D7" w14:paraId="0F9483A2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01CD0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Карапата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E393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500A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66660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23FB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КЗ ЛОР БНРЦ "Довіра"</w:t>
            </w:r>
          </w:p>
        </w:tc>
      </w:tr>
      <w:tr w:rsidR="00D03133" w:rsidRPr="00C130D7" w14:paraId="63F00E25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A9B5E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Говда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743DC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3192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9AD6A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E7BB8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C130D7" w14:paraId="079C66D8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B88FF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Радь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35329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A3267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C391C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7E10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C130D7" w14:paraId="1837FE14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21BA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C7FF5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5B81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50FC4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ACD3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КЗ ЛОР "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Нагуєвицька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спеціальна школа"</w:t>
            </w:r>
          </w:p>
        </w:tc>
      </w:tr>
      <w:tr w:rsidR="00D03133" w:rsidRPr="00C130D7" w14:paraId="5F3EB4A7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AF9A4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Швайка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7E125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516B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49BF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Бродівська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7EC3F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Бродівський опорний ЗЗСО I-III ст. №3 Бродівської МР</w:t>
            </w:r>
          </w:p>
        </w:tc>
      </w:tr>
      <w:tr w:rsidR="00D03133" w:rsidRPr="00C130D7" w14:paraId="0A6ED54F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5521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Пацюрко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A497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22F27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7D6F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Глинянська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F905C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Заставненський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ЗЗСО І-ІІІ ст. 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Глинянської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МР Львівського р-ну</w:t>
            </w:r>
          </w:p>
        </w:tc>
      </w:tr>
      <w:tr w:rsidR="00D03133" w:rsidRPr="00C130D7" w14:paraId="61277021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9DBE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Сиротюк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58968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50A8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1121E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Заболотцівська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сільська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0CA29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 xml:space="preserve">Ясенівський ЗЗСО І-ІІІ ст. з дошкільним підрозділом 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Заболотцівської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сільської ради Золочівського р-ну</w:t>
            </w:r>
          </w:p>
        </w:tc>
      </w:tr>
      <w:tr w:rsidR="00D03133" w:rsidRPr="00C130D7" w14:paraId="50E4B0EB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58EC9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Двірник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384F9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0F0A9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D8A0B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58B35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D03133" w:rsidRPr="00C130D7" w14:paraId="10CD09F7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3F78B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lastRenderedPageBreak/>
              <w:t>Фурда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C76F9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D0274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3E75F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Золочівська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FE914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Великовільшаницький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ЗЗСО І - ІІ ст. Золочівської МР Золочівського р-ну</w:t>
            </w:r>
          </w:p>
        </w:tc>
      </w:tr>
      <w:tr w:rsidR="00D03133" w:rsidRPr="00C130D7" w14:paraId="05E063BF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410B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Жмурко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2EB7E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10988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7683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Красненська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50C1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Задвір’янський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ОЗЗСО І-ІІІ ст.</w:t>
            </w:r>
          </w:p>
        </w:tc>
      </w:tr>
      <w:tr w:rsidR="00D03133" w:rsidRPr="00C130D7" w14:paraId="492FB6BB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F4DC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Муц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6EE3C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E36B5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59F75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Поморянська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34650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Шпиколоський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ЗЗСО 1-3 ст.</w:t>
            </w:r>
          </w:p>
        </w:tc>
      </w:tr>
      <w:tr w:rsidR="00D03133" w:rsidRPr="00C130D7" w14:paraId="2851240F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1F96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Максимків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AAE1B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5FDA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1B4B5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Бібрська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E72F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Новострілищанський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опорний ліцей імені Миколи Лебедя 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Бібрської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МР Львівського р-ну</w:t>
            </w:r>
          </w:p>
        </w:tc>
      </w:tr>
      <w:tr w:rsidR="00D03133" w:rsidRPr="00C130D7" w14:paraId="1BA86BB3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1198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Фостик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C63B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98AD8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03884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Бібрська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4F4B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Новострілищанський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опорний ліцей імені Миколи Лебедя 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Бібрської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МР Львівського р-ну</w:t>
            </w:r>
          </w:p>
        </w:tc>
      </w:tr>
      <w:tr w:rsidR="00D03133" w:rsidRPr="00C130D7" w14:paraId="07338479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866C7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Амельченко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BB556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Зінаїда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8844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Єгорівна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8529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Великолюбінська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селищна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46149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 xml:space="preserve">Опорний 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Великолюбінський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ЗЗСО І-ІІІ ст. 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Великолюбінської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СР Львівського р-ну</w:t>
            </w:r>
          </w:p>
        </w:tc>
      </w:tr>
      <w:tr w:rsidR="00D03133" w:rsidRPr="00C130D7" w14:paraId="1F4F68B9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DCBAE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Пегитяк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BB51E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010BE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F48DB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AA863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Городоцький НВК №2 І- ІІІ ст. "ЗЗСО І ступеня - гімназія" Городоцької МР</w:t>
            </w:r>
          </w:p>
        </w:tc>
      </w:tr>
      <w:tr w:rsidR="00D03133" w:rsidRPr="00C130D7" w14:paraId="3C7E64C0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13848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Колодка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8E90A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0F808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804C0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B1C48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Братковицький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ЗЗСО І-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ІІст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>. Городоцької МР</w:t>
            </w:r>
          </w:p>
        </w:tc>
      </w:tr>
      <w:tr w:rsidR="00D03133" w:rsidRPr="00C130D7" w14:paraId="052E34A2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BED1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Гірняк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2A4C8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84CF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CB3E9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EBCDF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Угрівський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НВК І-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ІІст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>."ЗЗСО - ЗДО" Городоцької МР</w:t>
            </w:r>
          </w:p>
        </w:tc>
      </w:tr>
      <w:tr w:rsidR="00D03133" w:rsidRPr="00C130D7" w14:paraId="4A403C71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5DD5A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Біда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9AFDE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CC03F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8209B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7AD7B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Ліцей "Гроно" Львівської МР</w:t>
            </w:r>
          </w:p>
        </w:tc>
      </w:tr>
      <w:tr w:rsidR="00D03133" w:rsidRPr="00C130D7" w14:paraId="00B7C0F1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B8E4D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Стельмах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EE2E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2D9CF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AAEA4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ABE9F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Ліцей "Гроно" Львівської МР</w:t>
            </w:r>
          </w:p>
        </w:tc>
      </w:tr>
      <w:tr w:rsidR="00D03133" w:rsidRPr="00C130D7" w14:paraId="1821777B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1923A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Вернигора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38926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14020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Ілярівна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5C821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B7A88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СЗШ №86</w:t>
            </w:r>
          </w:p>
        </w:tc>
      </w:tr>
      <w:tr w:rsidR="00D03133" w:rsidRPr="00C130D7" w14:paraId="19677C67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15DD5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Кіндрат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99E68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EB014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5E739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46E92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 xml:space="preserve">Перемишлянський опорний ЗЗСО І-ІІІ ст. імені Омеляна 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Ковча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Перемишлянської МР</w:t>
            </w:r>
          </w:p>
        </w:tc>
      </w:tr>
      <w:tr w:rsidR="00D03133" w:rsidRPr="00C130D7" w14:paraId="4690F9E6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C472C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Юрочко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32EF7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D7441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18FC5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56535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Липовецька гімназія Перемишлянської МР Львівського р-ну</w:t>
            </w:r>
          </w:p>
        </w:tc>
      </w:tr>
      <w:tr w:rsidR="00D03133" w:rsidRPr="00C130D7" w14:paraId="74607D0C" w14:textId="77777777" w:rsidTr="00D03133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FC8CB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lastRenderedPageBreak/>
              <w:t>Тимрук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6DE3A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81FAC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40A10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>Радехівська міська громада</w:t>
            </w:r>
          </w:p>
        </w:tc>
        <w:tc>
          <w:tcPr>
            <w:tcW w:w="44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2D5F7" w14:textId="77777777" w:rsidR="00D03133" w:rsidRPr="00C130D7" w:rsidRDefault="00D03133" w:rsidP="00C130D7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C130D7">
              <w:rPr>
                <w:rFonts w:ascii="Times New Roman" w:eastAsia="Calibri" w:hAnsi="Times New Roman" w:cs="Times New Roman"/>
                <w:bCs/>
              </w:rPr>
              <w:t xml:space="preserve">ЗЗСО І-ІІІ ст. </w:t>
            </w:r>
            <w:proofErr w:type="spellStart"/>
            <w:r w:rsidRPr="00C130D7">
              <w:rPr>
                <w:rFonts w:ascii="Times New Roman" w:eastAsia="Calibri" w:hAnsi="Times New Roman" w:cs="Times New Roman"/>
                <w:bCs/>
              </w:rPr>
              <w:t>с.Павлів</w:t>
            </w:r>
            <w:proofErr w:type="spellEnd"/>
            <w:r w:rsidRPr="00C130D7">
              <w:rPr>
                <w:rFonts w:ascii="Times New Roman" w:eastAsia="Calibri" w:hAnsi="Times New Roman" w:cs="Times New Roman"/>
                <w:bCs/>
              </w:rPr>
              <w:t xml:space="preserve"> Радехівської МР</w:t>
            </w:r>
          </w:p>
        </w:tc>
      </w:tr>
    </w:tbl>
    <w:p w14:paraId="3D4B9AC6" w14:textId="77777777" w:rsidR="00D46110" w:rsidRPr="00A87470" w:rsidRDefault="00D46110" w:rsidP="00D46110">
      <w:pPr>
        <w:spacing w:line="360" w:lineRule="auto"/>
        <w:rPr>
          <w:rFonts w:ascii="Times New Roman" w:eastAsia="Calibri" w:hAnsi="Times New Roman" w:cs="Times New Roman"/>
          <w:b/>
        </w:rPr>
      </w:pPr>
    </w:p>
    <w:p w14:paraId="74B2275D" w14:textId="77777777" w:rsidR="008B0127" w:rsidRDefault="008B0127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94D686" w14:textId="709C03E3" w:rsidR="008B0127" w:rsidRDefault="008B0127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КПП</w:t>
      </w:r>
    </w:p>
    <w:p w14:paraId="2A6AFD01" w14:textId="77777777" w:rsidR="00307253" w:rsidRPr="00E67DF2" w:rsidRDefault="00307253" w:rsidP="00307253">
      <w:pPr>
        <w:pStyle w:val="af2"/>
        <w:widowControl/>
        <w:shd w:val="clear" w:color="auto" w:fill="FFFFFF"/>
        <w:spacing w:after="0"/>
        <w:jc w:val="both"/>
        <w:rPr>
          <w:b/>
          <w:color w:val="000000"/>
        </w:rPr>
      </w:pPr>
      <w:proofErr w:type="spellStart"/>
      <w:r w:rsidRPr="00E67DF2">
        <w:rPr>
          <w:b/>
          <w:color w:val="000000"/>
        </w:rPr>
        <w:t>Група</w:t>
      </w:r>
      <w:proofErr w:type="spellEnd"/>
      <w:r w:rsidRPr="00E67DF2">
        <w:rPr>
          <w:b/>
          <w:color w:val="000000"/>
        </w:rPr>
        <w:t xml:space="preserve"> № </w:t>
      </w:r>
      <w:proofErr w:type="gramStart"/>
      <w:r w:rsidRPr="00E67DF2">
        <w:rPr>
          <w:b/>
          <w:color w:val="000000"/>
        </w:rPr>
        <w:t>408.</w:t>
      </w:r>
      <w:r w:rsidRPr="00E67DF2">
        <w:rPr>
          <w:b/>
          <w:color w:val="000000"/>
          <w:lang w:val="uk-UA"/>
        </w:rPr>
        <w:t>5</w:t>
      </w:r>
      <w:r w:rsidRPr="00E67DF2">
        <w:rPr>
          <w:b/>
          <w:color w:val="000000"/>
        </w:rPr>
        <w:t xml:space="preserve">  </w:t>
      </w:r>
      <w:proofErr w:type="spellStart"/>
      <w:r w:rsidRPr="00E67DF2">
        <w:rPr>
          <w:b/>
          <w:color w:val="000000"/>
        </w:rPr>
        <w:t>Соціальні</w:t>
      </w:r>
      <w:proofErr w:type="spellEnd"/>
      <w:proofErr w:type="gram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педагоги</w:t>
      </w:r>
      <w:proofErr w:type="spellEnd"/>
      <w:r w:rsidRPr="00E67DF2">
        <w:rPr>
          <w:b/>
          <w:color w:val="000000"/>
        </w:rPr>
        <w:t>, 02</w:t>
      </w:r>
      <w:r w:rsidRPr="00E67DF2">
        <w:rPr>
          <w:b/>
          <w:color w:val="000000"/>
          <w:lang w:val="uk-UA"/>
        </w:rPr>
        <w:t>.03.-24.03.</w:t>
      </w:r>
      <w:r w:rsidRPr="00E67DF2">
        <w:rPr>
          <w:b/>
          <w:color w:val="000000"/>
        </w:rPr>
        <w:t xml:space="preserve"> 2026 р. </w:t>
      </w:r>
      <w:proofErr w:type="spellStart"/>
      <w:r w:rsidRPr="00E67DF2">
        <w:rPr>
          <w:rFonts w:eastAsia="Times New Roman"/>
          <w:b/>
          <w:color w:val="000000"/>
        </w:rPr>
        <w:t>очно-дистанційна</w:t>
      </w:r>
      <w:proofErr w:type="spellEnd"/>
      <w:r w:rsidRPr="00E67DF2">
        <w:rPr>
          <w:rFonts w:eastAsia="Times New Roman"/>
          <w:b/>
          <w:color w:val="000000"/>
        </w:rPr>
        <w:t xml:space="preserve"> </w:t>
      </w:r>
      <w:proofErr w:type="spellStart"/>
      <w:r w:rsidRPr="00E67DF2">
        <w:rPr>
          <w:rFonts w:eastAsia="Times New Roman"/>
          <w:b/>
          <w:color w:val="000000"/>
        </w:rPr>
        <w:t>форма</w:t>
      </w:r>
      <w:proofErr w:type="spellEnd"/>
      <w:r w:rsidRPr="00E67DF2">
        <w:rPr>
          <w:rFonts w:eastAsia="Times New Roman"/>
          <w:b/>
          <w:color w:val="000000"/>
        </w:rPr>
        <w:t xml:space="preserve"> </w:t>
      </w:r>
      <w:proofErr w:type="spellStart"/>
      <w:proofErr w:type="gramStart"/>
      <w:r w:rsidRPr="00E67DF2">
        <w:rPr>
          <w:rFonts w:eastAsia="Times New Roman"/>
          <w:b/>
          <w:color w:val="000000"/>
        </w:rPr>
        <w:t>навчання</w:t>
      </w:r>
      <w:proofErr w:type="spellEnd"/>
      <w:r w:rsidRPr="00E67DF2">
        <w:rPr>
          <w:rFonts w:eastAsia="Times New Roman"/>
          <w:b/>
          <w:color w:val="000000"/>
        </w:rPr>
        <w:t xml:space="preserve">  (</w:t>
      </w:r>
      <w:proofErr w:type="gramEnd"/>
      <w:r w:rsidRPr="00E67DF2">
        <w:rPr>
          <w:rFonts w:eastAsia="Times New Roman"/>
          <w:b/>
          <w:color w:val="000000"/>
        </w:rPr>
        <w:t xml:space="preserve">02.03.-23.03. – </w:t>
      </w:r>
      <w:proofErr w:type="spellStart"/>
      <w:r w:rsidRPr="00E67DF2">
        <w:rPr>
          <w:rFonts w:eastAsia="Times New Roman"/>
          <w:b/>
          <w:color w:val="000000"/>
        </w:rPr>
        <w:t>дистанційно</w:t>
      </w:r>
      <w:proofErr w:type="spellEnd"/>
      <w:r w:rsidRPr="00E67DF2">
        <w:rPr>
          <w:rFonts w:eastAsia="Times New Roman"/>
          <w:b/>
          <w:color w:val="000000"/>
        </w:rPr>
        <w:t xml:space="preserve">, </w:t>
      </w:r>
      <w:proofErr w:type="spellStart"/>
      <w:r w:rsidRPr="00E67DF2">
        <w:rPr>
          <w:rFonts w:eastAsia="Times New Roman"/>
          <w:b/>
          <w:color w:val="000000"/>
        </w:rPr>
        <w:t>без</w:t>
      </w:r>
      <w:proofErr w:type="spellEnd"/>
      <w:r w:rsidRPr="00E67DF2">
        <w:rPr>
          <w:rFonts w:eastAsia="Times New Roman"/>
          <w:b/>
          <w:color w:val="000000"/>
        </w:rPr>
        <w:t xml:space="preserve"> </w:t>
      </w:r>
      <w:proofErr w:type="spellStart"/>
      <w:r w:rsidRPr="00E67DF2">
        <w:rPr>
          <w:rFonts w:eastAsia="Times New Roman"/>
          <w:b/>
          <w:color w:val="000000"/>
        </w:rPr>
        <w:t>відриву</w:t>
      </w:r>
      <w:proofErr w:type="spellEnd"/>
      <w:r w:rsidRPr="00E67DF2">
        <w:rPr>
          <w:rFonts w:eastAsia="Times New Roman"/>
          <w:b/>
          <w:color w:val="000000"/>
        </w:rPr>
        <w:t xml:space="preserve"> </w:t>
      </w:r>
      <w:proofErr w:type="spellStart"/>
      <w:r w:rsidRPr="00E67DF2">
        <w:rPr>
          <w:rFonts w:eastAsia="Times New Roman"/>
          <w:b/>
          <w:color w:val="000000"/>
        </w:rPr>
        <w:t>від</w:t>
      </w:r>
      <w:proofErr w:type="spellEnd"/>
      <w:r w:rsidRPr="00E67DF2">
        <w:rPr>
          <w:rFonts w:eastAsia="Times New Roman"/>
          <w:b/>
          <w:color w:val="000000"/>
        </w:rPr>
        <w:t xml:space="preserve"> в-</w:t>
      </w:r>
      <w:proofErr w:type="spellStart"/>
      <w:r w:rsidRPr="00E67DF2">
        <w:rPr>
          <w:rFonts w:eastAsia="Times New Roman"/>
          <w:b/>
          <w:color w:val="000000"/>
        </w:rPr>
        <w:t>ва</w:t>
      </w:r>
      <w:proofErr w:type="spellEnd"/>
      <w:proofErr w:type="gramStart"/>
      <w:r w:rsidRPr="00E67DF2">
        <w:rPr>
          <w:rFonts w:eastAsia="Times New Roman"/>
          <w:b/>
          <w:color w:val="000000"/>
        </w:rPr>
        <w:t>,  24.03.</w:t>
      </w:r>
      <w:proofErr w:type="gramEnd"/>
      <w:r w:rsidRPr="00E67DF2">
        <w:rPr>
          <w:rFonts w:eastAsia="Times New Roman"/>
          <w:b/>
          <w:color w:val="000000"/>
        </w:rPr>
        <w:t xml:space="preserve"> – </w:t>
      </w:r>
      <w:proofErr w:type="spellStart"/>
      <w:r w:rsidRPr="00E67DF2">
        <w:rPr>
          <w:rFonts w:eastAsia="Times New Roman"/>
          <w:b/>
          <w:color w:val="000000"/>
        </w:rPr>
        <w:t>очно</w:t>
      </w:r>
      <w:proofErr w:type="spellEnd"/>
      <w:r w:rsidRPr="00E67DF2">
        <w:rPr>
          <w:rFonts w:eastAsia="Times New Roman"/>
          <w:b/>
          <w:color w:val="000000"/>
        </w:rPr>
        <w:t xml:space="preserve">, з </w:t>
      </w:r>
      <w:proofErr w:type="spellStart"/>
      <w:r w:rsidRPr="00E67DF2">
        <w:rPr>
          <w:rFonts w:eastAsia="Times New Roman"/>
          <w:b/>
          <w:color w:val="000000"/>
        </w:rPr>
        <w:t>відривом</w:t>
      </w:r>
      <w:proofErr w:type="spellEnd"/>
      <w:r w:rsidRPr="00E67DF2">
        <w:rPr>
          <w:rFonts w:eastAsia="Times New Roman"/>
          <w:b/>
          <w:color w:val="000000"/>
        </w:rPr>
        <w:t xml:space="preserve"> </w:t>
      </w:r>
      <w:proofErr w:type="spellStart"/>
      <w:r w:rsidRPr="00E67DF2">
        <w:rPr>
          <w:rFonts w:eastAsia="Times New Roman"/>
          <w:b/>
          <w:color w:val="000000"/>
        </w:rPr>
        <w:t>від</w:t>
      </w:r>
      <w:proofErr w:type="spellEnd"/>
      <w:r w:rsidRPr="00E67DF2">
        <w:rPr>
          <w:rFonts w:eastAsia="Times New Roman"/>
          <w:b/>
          <w:color w:val="000000"/>
        </w:rPr>
        <w:t xml:space="preserve"> в-</w:t>
      </w:r>
      <w:proofErr w:type="spellStart"/>
      <w:r w:rsidRPr="00E67DF2">
        <w:rPr>
          <w:rFonts w:eastAsia="Times New Roman"/>
          <w:b/>
          <w:color w:val="000000"/>
        </w:rPr>
        <w:t>ва</w:t>
      </w:r>
      <w:proofErr w:type="spellEnd"/>
      <w:r w:rsidRPr="00E67DF2">
        <w:rPr>
          <w:rFonts w:eastAsia="Times New Roman"/>
          <w:b/>
          <w:color w:val="000000"/>
        </w:rPr>
        <w:t>).</w:t>
      </w:r>
    </w:p>
    <w:p w14:paraId="6578DF29" w14:textId="77777777" w:rsidR="00307253" w:rsidRPr="00E67DF2" w:rsidRDefault="00307253" w:rsidP="00307253">
      <w:pPr>
        <w:pStyle w:val="af2"/>
        <w:widowControl/>
        <w:spacing w:after="0"/>
        <w:jc w:val="both"/>
        <w:rPr>
          <w:b/>
          <w:color w:val="000000"/>
        </w:rPr>
      </w:pPr>
      <w:proofErr w:type="spellStart"/>
      <w:r w:rsidRPr="00E67DF2">
        <w:rPr>
          <w:b/>
          <w:color w:val="000000"/>
        </w:rPr>
        <w:t>Назва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курсу</w:t>
      </w:r>
      <w:proofErr w:type="spellEnd"/>
      <w:r w:rsidRPr="00E67DF2">
        <w:rPr>
          <w:b/>
          <w:color w:val="000000"/>
        </w:rPr>
        <w:t xml:space="preserve">: </w:t>
      </w:r>
      <w:r w:rsidRPr="00E67DF2">
        <w:rPr>
          <w:b/>
          <w:i/>
          <w:iCs/>
          <w:color w:val="000000"/>
        </w:rPr>
        <w:t>408 «</w:t>
      </w:r>
      <w:proofErr w:type="spellStart"/>
      <w:r w:rsidRPr="00E67DF2">
        <w:rPr>
          <w:b/>
          <w:i/>
          <w:iCs/>
          <w:color w:val="000000"/>
        </w:rPr>
        <w:t>Н</w:t>
      </w:r>
      <w:r w:rsidRPr="00E67DF2">
        <w:rPr>
          <w:b/>
          <w:i/>
          <w:iCs/>
        </w:rPr>
        <w:t>енасильницьке</w:t>
      </w:r>
      <w:proofErr w:type="spellEnd"/>
      <w:r w:rsidRPr="00E67DF2">
        <w:rPr>
          <w:b/>
          <w:i/>
          <w:iCs/>
        </w:rPr>
        <w:t xml:space="preserve"> </w:t>
      </w:r>
      <w:proofErr w:type="spellStart"/>
      <w:r w:rsidRPr="00E67DF2">
        <w:rPr>
          <w:b/>
          <w:i/>
          <w:iCs/>
        </w:rPr>
        <w:t>спілкування-фасилітація-медіація</w:t>
      </w:r>
      <w:proofErr w:type="spellEnd"/>
      <w:r w:rsidRPr="00E67DF2">
        <w:rPr>
          <w:b/>
          <w:i/>
          <w:iCs/>
        </w:rPr>
        <w:t xml:space="preserve"> у </w:t>
      </w:r>
      <w:proofErr w:type="spellStart"/>
      <w:r w:rsidRPr="00E67DF2">
        <w:rPr>
          <w:b/>
          <w:i/>
          <w:iCs/>
        </w:rPr>
        <w:t>професійній</w:t>
      </w:r>
      <w:proofErr w:type="spellEnd"/>
      <w:r w:rsidRPr="00E67DF2">
        <w:rPr>
          <w:b/>
          <w:i/>
          <w:iCs/>
        </w:rPr>
        <w:t xml:space="preserve"> </w:t>
      </w:r>
      <w:proofErr w:type="spellStart"/>
      <w:r w:rsidRPr="00E67DF2">
        <w:rPr>
          <w:b/>
          <w:i/>
          <w:iCs/>
        </w:rPr>
        <w:t>культурі</w:t>
      </w:r>
      <w:proofErr w:type="spellEnd"/>
      <w:r w:rsidRPr="00E67DF2">
        <w:rPr>
          <w:b/>
          <w:i/>
          <w:iCs/>
        </w:rPr>
        <w:t xml:space="preserve"> </w:t>
      </w:r>
      <w:proofErr w:type="spellStart"/>
      <w:r w:rsidRPr="00E67DF2">
        <w:rPr>
          <w:b/>
          <w:i/>
          <w:iCs/>
        </w:rPr>
        <w:t>фахівців</w:t>
      </w:r>
      <w:proofErr w:type="spellEnd"/>
      <w:r w:rsidRPr="00E67DF2">
        <w:rPr>
          <w:b/>
          <w:i/>
          <w:iCs/>
        </w:rPr>
        <w:t xml:space="preserve"> «</w:t>
      </w:r>
      <w:proofErr w:type="spellStart"/>
      <w:r w:rsidRPr="00E67DF2">
        <w:rPr>
          <w:b/>
          <w:i/>
          <w:iCs/>
        </w:rPr>
        <w:t>людина-людина</w:t>
      </w:r>
      <w:proofErr w:type="spellEnd"/>
      <w:r w:rsidRPr="00E67DF2">
        <w:rPr>
          <w:b/>
          <w:i/>
          <w:iCs/>
        </w:rPr>
        <w:t>»»</w:t>
      </w:r>
      <w:r w:rsidRPr="00E67DF2">
        <w:rPr>
          <w:b/>
          <w:i/>
          <w:iCs/>
          <w:color w:val="000000"/>
        </w:rPr>
        <w:t xml:space="preserve">, 30 </w:t>
      </w:r>
      <w:proofErr w:type="spellStart"/>
      <w:r w:rsidRPr="00E67DF2">
        <w:rPr>
          <w:b/>
          <w:i/>
          <w:iCs/>
          <w:color w:val="000000"/>
        </w:rPr>
        <w:t>год</w:t>
      </w:r>
      <w:proofErr w:type="spellEnd"/>
      <w:r w:rsidRPr="00E67DF2">
        <w:rPr>
          <w:b/>
          <w:i/>
          <w:iCs/>
          <w:color w:val="000000"/>
        </w:rPr>
        <w:t>.</w:t>
      </w:r>
      <w:r w:rsidRPr="00E67DF2">
        <w:rPr>
          <w:b/>
          <w:color w:val="000000"/>
        </w:rPr>
        <w:t xml:space="preserve"> </w:t>
      </w:r>
    </w:p>
    <w:p w14:paraId="691612E4" w14:textId="77777777" w:rsidR="00307253" w:rsidRPr="00E67DF2" w:rsidRDefault="00307253" w:rsidP="00307253">
      <w:pPr>
        <w:pStyle w:val="af2"/>
        <w:widowControl/>
        <w:spacing w:after="0"/>
        <w:jc w:val="both"/>
        <w:rPr>
          <w:b/>
          <w:color w:val="000000"/>
          <w:lang w:val="uk-UA"/>
        </w:rPr>
      </w:pPr>
      <w:proofErr w:type="spellStart"/>
      <w:r w:rsidRPr="00E67DF2">
        <w:rPr>
          <w:b/>
          <w:color w:val="000000"/>
        </w:rPr>
        <w:t>Кураторка</w:t>
      </w:r>
      <w:proofErr w:type="spellEnd"/>
      <w:r w:rsidRPr="00E67DF2">
        <w:rPr>
          <w:b/>
          <w:color w:val="000000"/>
        </w:rPr>
        <w:t xml:space="preserve">: </w:t>
      </w:r>
      <w:proofErr w:type="spellStart"/>
      <w:r w:rsidRPr="00E67DF2">
        <w:rPr>
          <w:b/>
          <w:color w:val="000000"/>
        </w:rPr>
        <w:t>Бамбурак-Кречківська</w:t>
      </w:r>
      <w:proofErr w:type="spellEnd"/>
      <w:r w:rsidRPr="00E67DF2">
        <w:rPr>
          <w:b/>
          <w:color w:val="000000"/>
        </w:rPr>
        <w:t xml:space="preserve"> </w:t>
      </w:r>
      <w:r w:rsidRPr="00E67DF2">
        <w:rPr>
          <w:b/>
          <w:color w:val="000000"/>
          <w:lang w:val="uk-UA"/>
        </w:rPr>
        <w:t>Наталія Михайлівна</w:t>
      </w:r>
    </w:p>
    <w:p w14:paraId="0EDF9D5B" w14:textId="77777777" w:rsidR="00307253" w:rsidRPr="00E67DF2" w:rsidRDefault="00307253" w:rsidP="00307253">
      <w:pPr>
        <w:pStyle w:val="af2"/>
        <w:widowControl/>
        <w:spacing w:after="0"/>
        <w:jc w:val="both"/>
        <w:rPr>
          <w:color w:val="000000"/>
        </w:rPr>
      </w:pPr>
      <w:proofErr w:type="spellStart"/>
      <w:r w:rsidRPr="00E67DF2">
        <w:rPr>
          <w:b/>
          <w:color w:val="000000"/>
        </w:rPr>
        <w:t>Контактний</w:t>
      </w:r>
      <w:proofErr w:type="spellEnd"/>
      <w:r w:rsidRPr="00E67DF2">
        <w:rPr>
          <w:b/>
          <w:color w:val="000000"/>
        </w:rPr>
        <w:t xml:space="preserve"> e-mail:  </w:t>
      </w:r>
      <w:proofErr w:type="spellStart"/>
      <w:r w:rsidRPr="00E67DF2">
        <w:t>nbamburak</w:t>
      </w:r>
      <w:proofErr w:type="spellEnd"/>
      <w:r w:rsidRPr="00E67DF2">
        <w:rPr>
          <w:lang w:val="ru-RU"/>
        </w:rPr>
        <w:t>@</w:t>
      </w:r>
      <w:proofErr w:type="spellStart"/>
      <w:r w:rsidRPr="00E67DF2">
        <w:t>ukr</w:t>
      </w:r>
      <w:proofErr w:type="spellEnd"/>
      <w:r w:rsidRPr="00E67DF2">
        <w:rPr>
          <w:lang w:val="ru-RU"/>
        </w:rPr>
        <w:t>.</w:t>
      </w:r>
      <w:r w:rsidRPr="00E67DF2">
        <w:t>net</w:t>
      </w:r>
      <w:r w:rsidRPr="00E67DF2">
        <w:rPr>
          <w:color w:val="000000"/>
          <w:lang w:val="ru-RU"/>
        </w:rPr>
        <w:t xml:space="preserve"> </w:t>
      </w:r>
    </w:p>
    <w:p w14:paraId="33A46E72" w14:textId="77777777" w:rsidR="00307253" w:rsidRPr="00E67DF2" w:rsidRDefault="00307253" w:rsidP="00307253">
      <w:pPr>
        <w:pStyle w:val="af2"/>
        <w:widowControl/>
        <w:spacing w:after="0"/>
        <w:jc w:val="both"/>
        <w:rPr>
          <w:color w:val="000000"/>
        </w:rPr>
      </w:pPr>
      <w:proofErr w:type="spellStart"/>
      <w:r w:rsidRPr="00E67DF2">
        <w:rPr>
          <w:b/>
          <w:color w:val="000000"/>
        </w:rPr>
        <w:t>Контактний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номер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телефону</w:t>
      </w:r>
      <w:proofErr w:type="spellEnd"/>
      <w:r w:rsidRPr="00E67DF2">
        <w:rPr>
          <w:b/>
          <w:color w:val="000000"/>
        </w:rPr>
        <w:t xml:space="preserve">: </w:t>
      </w:r>
      <w:hyperlink r:id="rId74" w:history="1">
        <w:r w:rsidRPr="00E67DF2">
          <w:rPr>
            <w:rStyle w:val="ae"/>
            <w:color w:val="000000"/>
            <w:u w:val="none"/>
            <w:lang w:val="ru-RU"/>
          </w:rPr>
          <w:t>097-239-7630</w:t>
        </w:r>
      </w:hyperlink>
    </w:p>
    <w:p w14:paraId="462DE2B5" w14:textId="77777777" w:rsidR="00307253" w:rsidRPr="00E67DF2" w:rsidRDefault="00307253" w:rsidP="00307253">
      <w:pPr>
        <w:pStyle w:val="af2"/>
        <w:widowControl/>
        <w:spacing w:after="0"/>
        <w:jc w:val="both"/>
        <w:rPr>
          <w:b/>
          <w:color w:val="000000"/>
        </w:rPr>
      </w:pPr>
      <w:proofErr w:type="spellStart"/>
      <w:r w:rsidRPr="00E67DF2">
        <w:rPr>
          <w:b/>
          <w:color w:val="000000"/>
        </w:rPr>
        <w:t>Початок</w:t>
      </w:r>
      <w:proofErr w:type="spellEnd"/>
      <w:r w:rsidRPr="00E67DF2">
        <w:rPr>
          <w:b/>
          <w:color w:val="000000"/>
        </w:rPr>
        <w:t xml:space="preserve">: 02 </w:t>
      </w:r>
      <w:proofErr w:type="spellStart"/>
      <w:r w:rsidRPr="00E67DF2">
        <w:rPr>
          <w:b/>
          <w:color w:val="000000"/>
        </w:rPr>
        <w:t>березня</w:t>
      </w:r>
      <w:proofErr w:type="spellEnd"/>
      <w:r w:rsidRPr="00E67DF2">
        <w:rPr>
          <w:b/>
          <w:color w:val="000000"/>
        </w:rPr>
        <w:t xml:space="preserve"> 2026 р. о 15:00</w:t>
      </w:r>
    </w:p>
    <w:p w14:paraId="695F04AE" w14:textId="77777777" w:rsidR="00307253" w:rsidRPr="00E67DF2" w:rsidRDefault="00307253" w:rsidP="00307253">
      <w:pPr>
        <w:pStyle w:val="af2"/>
        <w:widowControl/>
        <w:spacing w:after="0"/>
        <w:jc w:val="both"/>
      </w:pPr>
      <w:proofErr w:type="spellStart"/>
      <w:r w:rsidRPr="00E67DF2">
        <w:rPr>
          <w:b/>
          <w:color w:val="000000"/>
        </w:rPr>
        <w:t>Покликання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на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заняття</w:t>
      </w:r>
      <w:proofErr w:type="spellEnd"/>
      <w:r w:rsidRPr="00E67DF2">
        <w:rPr>
          <w:b/>
          <w:color w:val="000000"/>
        </w:rPr>
        <w:t>:</w:t>
      </w:r>
    </w:p>
    <w:p w14:paraId="7D43799F" w14:textId="77777777" w:rsidR="00307253" w:rsidRPr="00E67DF2" w:rsidRDefault="00307253" w:rsidP="00307253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hyperlink r:id="rId75" w:tgtFrame="_blank" w:history="1">
        <w:r w:rsidRPr="00E67DF2">
          <w:rPr>
            <w:rStyle w:val="ae"/>
            <w:rFonts w:ascii="Times New Roman" w:hAnsi="Times New Roman" w:cs="Times New Roman"/>
            <w:color w:val="000000"/>
          </w:rPr>
          <w:t>https://zoom.us/j/3789145206?pwd=WnpmMVZXdXBsWmE1VVhIeHFhR2xMUT09</w:t>
        </w:r>
      </w:hyperlink>
    </w:p>
    <w:p w14:paraId="209DD6FA" w14:textId="77777777" w:rsidR="00307253" w:rsidRPr="00E67DF2" w:rsidRDefault="00307253" w:rsidP="0030725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  <w:r w:rsidRPr="00E67DF2">
        <w:rPr>
          <w:rFonts w:ascii="Times New Roman" w:hAnsi="Times New Roman" w:cs="Times New Roman"/>
          <w:b/>
          <w:color w:val="000000"/>
        </w:rPr>
        <w:t>Ідентифікатор конференції: 378 914 5206</w:t>
      </w:r>
    </w:p>
    <w:p w14:paraId="624D055E" w14:textId="77777777" w:rsidR="00307253" w:rsidRPr="00E67DF2" w:rsidRDefault="00307253" w:rsidP="0030725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  <w:r w:rsidRPr="00E67DF2">
        <w:rPr>
          <w:rFonts w:ascii="Times New Roman" w:hAnsi="Times New Roman" w:cs="Times New Roman"/>
          <w:b/>
          <w:color w:val="000000"/>
        </w:rPr>
        <w:t>Код доступу: wyvgg3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225"/>
        <w:gridCol w:w="1676"/>
        <w:gridCol w:w="2463"/>
        <w:gridCol w:w="3878"/>
      </w:tblGrid>
      <w:tr w:rsidR="00D03133" w:rsidRPr="00E67DF2" w14:paraId="3BB0C5C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3CB1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Дмитришин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38A2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6B3C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AF3E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8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C3B1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Винниківський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науковий ліцей"</w:t>
            </w:r>
          </w:p>
        </w:tc>
      </w:tr>
      <w:tr w:rsidR="00D03133" w:rsidRPr="00E67DF2" w14:paraId="1919C21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145C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Машевська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ECA3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19C6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9897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Зимноводівська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A50C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Лапаївський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імені Героя України Георгія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Кірпи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Зимноводівської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Львівського р-ну</w:t>
            </w:r>
          </w:p>
        </w:tc>
      </w:tr>
      <w:tr w:rsidR="00D03133" w:rsidRPr="00E67DF2" w14:paraId="001DD97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87B9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Сокульська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A64B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77D6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3A5A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5BB9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№10 імені святої Марії Магдалени Львівської МР</w:t>
            </w:r>
          </w:p>
        </w:tc>
      </w:tr>
      <w:tr w:rsidR="00D03133" w:rsidRPr="00E67DF2" w14:paraId="3A273D5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CE31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Оліфір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0543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C14B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4504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7EFD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середня загальноосвітня школа І-ІІІ ст. №7 Львівської МР</w:t>
            </w:r>
          </w:p>
        </w:tc>
      </w:tr>
      <w:tr w:rsidR="00D03133" w:rsidRPr="00E67DF2" w14:paraId="0F22D55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8C4B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Шемечко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05ED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3A30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1B7C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439B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«Просвіта» ЛМР</w:t>
            </w:r>
          </w:p>
        </w:tc>
      </w:tr>
      <w:tr w:rsidR="00D03133" w:rsidRPr="00E67DF2" w14:paraId="16729BF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EAB7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Тюрін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3E32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ECFA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0E3C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F264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№100 м. Львова</w:t>
            </w:r>
          </w:p>
        </w:tc>
      </w:tr>
      <w:tr w:rsidR="00D03133" w:rsidRPr="00E67DF2" w14:paraId="770DCC5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6AF6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38CE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18A9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F2C7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A522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НВК «ШЕЛ»</w:t>
            </w:r>
          </w:p>
        </w:tc>
      </w:tr>
      <w:tr w:rsidR="00D03133" w:rsidRPr="00E67DF2" w14:paraId="78664FC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4C57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Буй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7AE4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4FFE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935C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Рава-Руська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0E17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Річківська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Рава-Руської МР Львівського р-ну</w:t>
            </w:r>
          </w:p>
        </w:tc>
      </w:tr>
      <w:tr w:rsidR="00D03133" w:rsidRPr="00E67DF2" w14:paraId="36D47AE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F4D7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Дербін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B0B9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99A3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F214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Самбірська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D6CA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"ГІМНАЗІЯ С.ДУБРІВКА САМБІРСЬКОЇ МР"</w:t>
            </w:r>
          </w:p>
        </w:tc>
      </w:tr>
      <w:tr w:rsidR="00D03133" w:rsidRPr="00E67DF2" w14:paraId="3B9A4D5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C1FB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Кіс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8F4D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4A0C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914F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Старосамбірська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6085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Торгановицька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імені Дмитра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Петрини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Старосамбірської МР Самбірського р-ну</w:t>
            </w:r>
          </w:p>
        </w:tc>
      </w:tr>
      <w:tr w:rsidR="00D03133" w:rsidRPr="00E67DF2" w14:paraId="5B293CE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65F1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Кузишин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BF18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E2DB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BFB7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Гніздичівська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A594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Гніздичівський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 - ІІІ ст.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Гніздичівської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селишної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ради</w:t>
            </w:r>
          </w:p>
        </w:tc>
      </w:tr>
      <w:tr w:rsidR="00D03133" w:rsidRPr="00E67DF2" w14:paraId="4A66330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23A7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Ушневич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9CB2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4AFC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7453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Славська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85C5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Тухлянський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опорний навчальний ЗЗСО І-ІІІ рівнів - гімназія Славської СР Стрийського р-ну</w:t>
            </w:r>
          </w:p>
        </w:tc>
      </w:tr>
      <w:tr w:rsidR="00D03133" w:rsidRPr="00E67DF2" w14:paraId="412E92B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0D7D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Демчина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5C28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38F7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31EC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Добротвірська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140C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Добротвірський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опорний ЗЗСО І-ІІІ ст.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Добротвірської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СР Шептицького р-ну</w:t>
            </w:r>
          </w:p>
        </w:tc>
      </w:tr>
      <w:tr w:rsidR="00D03133" w:rsidRPr="00E67DF2" w14:paraId="1EFEB77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EEEE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0539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36D6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8959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Шептицька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033F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Гімназія №1 Шептицької МР (після березня)</w:t>
            </w:r>
          </w:p>
        </w:tc>
      </w:tr>
      <w:tr w:rsidR="00D03133" w:rsidRPr="00E67DF2" w14:paraId="0C3C10A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0F21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Якимовська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486D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4E2A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9167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Івано-Франківська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074C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D03133" w:rsidRPr="00E67DF2" w14:paraId="16D56C3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6B05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Сафіна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7571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3E4D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EF8C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Івано-Франківська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9C62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Бірківський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імені Тараса Шевченка Івано-Франківської СР</w:t>
            </w:r>
          </w:p>
        </w:tc>
      </w:tr>
      <w:tr w:rsidR="00D03133" w:rsidRPr="00E67DF2" w14:paraId="3F3C95A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590E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Покрищук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4279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E83A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43F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Івано-Франківська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4E0E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ДНЗ "ХПТУ ім.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Й.П.Станька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"</w:t>
            </w:r>
          </w:p>
        </w:tc>
      </w:tr>
      <w:tr w:rsidR="00D03133" w:rsidRPr="00E67DF2" w14:paraId="23AD60C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55FF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Поцілуйко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F40B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2E9A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B5DF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Мостиська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1084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Раденицька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Мостиської МР</w:t>
            </w:r>
          </w:p>
        </w:tc>
      </w:tr>
      <w:tr w:rsidR="00D03133" w:rsidRPr="00E67DF2" w14:paraId="30FC4C0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77EE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Баляс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C230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7DB5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5993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Новояворівська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4280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Новояворівський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№1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Новояворівської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</w:t>
            </w:r>
          </w:p>
        </w:tc>
      </w:tr>
      <w:tr w:rsidR="00D03133" w:rsidRPr="00E67DF2" w14:paraId="65A184C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CB90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Подобінська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3F6C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ED59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586A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Шегинівська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CA63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Гімназія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с.Мишлятичі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Шегинівської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Яворівського р-ну</w:t>
            </w:r>
          </w:p>
        </w:tc>
      </w:tr>
      <w:tr w:rsidR="00D03133" w:rsidRPr="00E67DF2" w14:paraId="1E18343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0193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Лядрик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4390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CD0E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63F6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Яворівська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B08F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Яворівський ЗЗСО І-ІІІ ст. №2 Яворівської МР</w:t>
            </w:r>
          </w:p>
        </w:tc>
      </w:tr>
      <w:tr w:rsidR="00D03133" w:rsidRPr="00E67DF2" w14:paraId="474D5C7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7306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Мруць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8381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C499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0A03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Яворівська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E4C5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Нагачівський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Яворівської МР</w:t>
            </w:r>
          </w:p>
        </w:tc>
      </w:tr>
    </w:tbl>
    <w:p w14:paraId="7DE19546" w14:textId="77777777" w:rsidR="00307253" w:rsidRPr="00E67DF2" w:rsidRDefault="00307253" w:rsidP="00307253">
      <w:pPr>
        <w:pStyle w:val="af2"/>
        <w:widowControl/>
        <w:spacing w:after="0" w:line="288" w:lineRule="auto"/>
        <w:rPr>
          <w:b/>
          <w:color w:val="000000"/>
        </w:rPr>
      </w:pPr>
    </w:p>
    <w:p w14:paraId="5228A048" w14:textId="77777777" w:rsidR="00307253" w:rsidRPr="00E67DF2" w:rsidRDefault="00307253" w:rsidP="00035875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  <w:color w:val="000000"/>
        </w:rPr>
        <w:t>Група №  401.6</w:t>
      </w:r>
      <w:r w:rsidRPr="00E67DF2">
        <w:rPr>
          <w:rFonts w:ascii="Times New Roman" w:hAnsi="Times New Roman" w:cs="Times New Roman"/>
          <w:color w:val="000000"/>
        </w:rPr>
        <w:t xml:space="preserve">       </w:t>
      </w:r>
      <w:r w:rsidRPr="00E67DF2">
        <w:rPr>
          <w:rFonts w:ascii="Times New Roman" w:hAnsi="Times New Roman" w:cs="Times New Roman"/>
          <w:b/>
          <w:color w:val="000000"/>
        </w:rPr>
        <w:t>Педагогічні працівники</w:t>
      </w:r>
      <w:r w:rsidRPr="00E67DF2">
        <w:rPr>
          <w:rFonts w:ascii="Times New Roman" w:hAnsi="Times New Roman" w:cs="Times New Roman"/>
          <w:color w:val="000000"/>
        </w:rPr>
        <w:t xml:space="preserve">, </w:t>
      </w:r>
      <w:r w:rsidRPr="00E67DF2">
        <w:rPr>
          <w:rFonts w:ascii="Times New Roman" w:hAnsi="Times New Roman" w:cs="Times New Roman"/>
          <w:b/>
          <w:color w:val="000000"/>
        </w:rPr>
        <w:t>0</w:t>
      </w:r>
      <w:r w:rsidRPr="00E67DF2">
        <w:rPr>
          <w:rFonts w:ascii="Times New Roman" w:hAnsi="Times New Roman" w:cs="Times New Roman"/>
          <w:b/>
        </w:rPr>
        <w:t>2.03.-26.03. 2026р.  очно-дистанційна форма навчання (02.03-19.03 -- дистанційно,  без відриву від в-ва, 26.03 - очно,  з відривом від в-ва)</w:t>
      </w:r>
    </w:p>
    <w:p w14:paraId="7B99BBC0" w14:textId="77777777" w:rsidR="00307253" w:rsidRPr="00E67DF2" w:rsidRDefault="00307253" w:rsidP="00035875">
      <w:pPr>
        <w:spacing w:after="0"/>
        <w:rPr>
          <w:rFonts w:ascii="Times New Roman" w:hAnsi="Times New Roman" w:cs="Times New Roman"/>
          <w:b/>
          <w:color w:val="444444"/>
        </w:rPr>
      </w:pPr>
      <w:r w:rsidRPr="00E67DF2">
        <w:rPr>
          <w:rFonts w:ascii="Times New Roman" w:hAnsi="Times New Roman" w:cs="Times New Roman"/>
          <w:b/>
          <w:color w:val="990000"/>
        </w:rPr>
        <w:t xml:space="preserve"> </w:t>
      </w:r>
      <w:r w:rsidRPr="00E67DF2">
        <w:rPr>
          <w:rFonts w:ascii="Times New Roman" w:hAnsi="Times New Roman" w:cs="Times New Roman"/>
          <w:b/>
          <w:color w:val="000000"/>
        </w:rPr>
        <w:t>Назва курсу: </w:t>
      </w:r>
      <w:r w:rsidRPr="00E67DF2">
        <w:rPr>
          <w:rFonts w:ascii="Times New Roman" w:hAnsi="Times New Roman" w:cs="Times New Roman"/>
          <w:b/>
          <w:i/>
          <w:color w:val="000000"/>
        </w:rPr>
        <w:t xml:space="preserve">401 «Психолого-педагогічна характеристика дітей з ООП та особливості роботи з ними в умовах інклюзивного закладу освіти», 30 год. </w:t>
      </w:r>
    </w:p>
    <w:p w14:paraId="53C4AD89" w14:textId="77777777" w:rsidR="00307253" w:rsidRPr="00E67DF2" w:rsidRDefault="00307253" w:rsidP="00035875">
      <w:pPr>
        <w:spacing w:after="0"/>
        <w:rPr>
          <w:rFonts w:ascii="Times New Roman" w:hAnsi="Times New Roman" w:cs="Times New Roman"/>
          <w:b/>
          <w:color w:val="000000"/>
        </w:rPr>
      </w:pPr>
      <w:r w:rsidRPr="00E67DF2">
        <w:rPr>
          <w:rFonts w:ascii="Times New Roman" w:hAnsi="Times New Roman" w:cs="Times New Roman"/>
          <w:b/>
          <w:color w:val="000000"/>
        </w:rPr>
        <w:t>Куратор: Кобель Ігор Григорович</w:t>
      </w:r>
    </w:p>
    <w:p w14:paraId="3B42331E" w14:textId="77777777" w:rsidR="00307253" w:rsidRPr="00E67DF2" w:rsidRDefault="00307253" w:rsidP="00035875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70C0"/>
        </w:rPr>
      </w:pPr>
      <w:r w:rsidRPr="00E67DF2">
        <w:rPr>
          <w:rFonts w:ascii="Times New Roman" w:eastAsia="Times New Roman" w:hAnsi="Times New Roman" w:cs="Times New Roman"/>
          <w:b/>
          <w:color w:val="000000"/>
        </w:rPr>
        <w:t>Контактний e-</w:t>
      </w:r>
      <w:proofErr w:type="spellStart"/>
      <w:r w:rsidRPr="00E67DF2">
        <w:rPr>
          <w:rFonts w:ascii="Times New Roman" w:eastAsia="Times New Roman" w:hAnsi="Times New Roman" w:cs="Times New Roman"/>
          <w:b/>
          <w:color w:val="000000"/>
        </w:rPr>
        <w:t>mail</w:t>
      </w:r>
      <w:proofErr w:type="spellEnd"/>
      <w:r w:rsidRPr="00E67DF2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Pr="00E67DF2">
        <w:rPr>
          <w:rFonts w:ascii="Times New Roman" w:eastAsia="Times New Roman" w:hAnsi="Times New Roman" w:cs="Times New Roman"/>
          <w:color w:val="000000"/>
        </w:rPr>
        <w:t>igkobel@loippo.lviv.ua</w:t>
      </w:r>
    </w:p>
    <w:p w14:paraId="75AFD146" w14:textId="77777777" w:rsidR="00307253" w:rsidRPr="00E67DF2" w:rsidRDefault="00307253" w:rsidP="00035875">
      <w:pPr>
        <w:spacing w:after="0"/>
        <w:rPr>
          <w:rFonts w:ascii="Times New Roman" w:hAnsi="Times New Roman" w:cs="Times New Roman"/>
          <w:color w:val="444444"/>
        </w:rPr>
      </w:pPr>
      <w:r w:rsidRPr="00E67DF2">
        <w:rPr>
          <w:rFonts w:ascii="Times New Roman" w:hAnsi="Times New Roman" w:cs="Times New Roman"/>
          <w:b/>
          <w:color w:val="000000"/>
        </w:rPr>
        <w:t>Контактний номер телефону: </w:t>
      </w:r>
      <w:r w:rsidRPr="00E67DF2">
        <w:rPr>
          <w:rFonts w:ascii="Times New Roman" w:hAnsi="Times New Roman" w:cs="Times New Roman"/>
          <w:color w:val="444444"/>
        </w:rPr>
        <w:t>066-562-4525</w:t>
      </w:r>
    </w:p>
    <w:p w14:paraId="74FC604A" w14:textId="77777777" w:rsidR="00307253" w:rsidRPr="00E67DF2" w:rsidRDefault="00307253" w:rsidP="00035875">
      <w:pPr>
        <w:spacing w:after="0"/>
        <w:rPr>
          <w:rFonts w:ascii="Times New Roman" w:hAnsi="Times New Roman" w:cs="Times New Roman"/>
          <w:b/>
          <w:color w:val="444444"/>
        </w:rPr>
      </w:pPr>
      <w:r w:rsidRPr="00E67DF2">
        <w:rPr>
          <w:rFonts w:ascii="Times New Roman" w:hAnsi="Times New Roman" w:cs="Times New Roman"/>
          <w:b/>
          <w:color w:val="000000"/>
        </w:rPr>
        <w:t>Початок: 02 березня 2026 р. о 15:00</w:t>
      </w:r>
    </w:p>
    <w:p w14:paraId="1106EC73" w14:textId="77777777" w:rsidR="00307253" w:rsidRPr="00E67DF2" w:rsidRDefault="00307253" w:rsidP="00035875">
      <w:pPr>
        <w:spacing w:after="0"/>
        <w:rPr>
          <w:rFonts w:ascii="Times New Roman" w:hAnsi="Times New Roman" w:cs="Times New Roman"/>
          <w:b/>
          <w:color w:val="000000"/>
        </w:rPr>
      </w:pPr>
      <w:r w:rsidRPr="00E67DF2">
        <w:rPr>
          <w:rFonts w:ascii="Times New Roman" w:hAnsi="Times New Roman" w:cs="Times New Roman"/>
          <w:b/>
          <w:color w:val="000000"/>
        </w:rPr>
        <w:t>Покликання на  заняття:</w:t>
      </w:r>
    </w:p>
    <w:p w14:paraId="51A9AB1A" w14:textId="77777777" w:rsidR="00307253" w:rsidRPr="00E67DF2" w:rsidRDefault="00307253" w:rsidP="00035875">
      <w:pPr>
        <w:spacing w:after="0"/>
        <w:rPr>
          <w:rFonts w:ascii="Times New Roman" w:hAnsi="Times New Roman" w:cs="Times New Roman"/>
          <w:color w:val="000000"/>
        </w:rPr>
      </w:pPr>
      <w:hyperlink r:id="rId76">
        <w:r w:rsidRPr="00E67DF2">
          <w:rPr>
            <w:rFonts w:ascii="Times New Roman" w:hAnsi="Times New Roman" w:cs="Times New Roman"/>
            <w:color w:val="000000"/>
            <w:u w:val="single"/>
          </w:rPr>
          <w:t>https://zoom.us/j/95998260401?pwd=</w:t>
        </w:r>
      </w:hyperlink>
      <w:hyperlink r:id="rId77">
        <w:r w:rsidRPr="00E67DF2">
          <w:rPr>
            <w:rFonts w:ascii="Times New Roman" w:hAnsi="Times New Roman" w:cs="Times New Roman"/>
            <w:color w:val="000000"/>
            <w:u w:val="single"/>
          </w:rPr>
          <w:t>RDg4S2tUTGtSK2RHYThGM283a2Z3UT09</w:t>
        </w:r>
      </w:hyperlink>
    </w:p>
    <w:p w14:paraId="7515EE8A" w14:textId="77777777" w:rsidR="00307253" w:rsidRPr="00E67DF2" w:rsidRDefault="00307253" w:rsidP="00035875">
      <w:pPr>
        <w:spacing w:after="0"/>
        <w:rPr>
          <w:rFonts w:ascii="Times New Roman" w:hAnsi="Times New Roman" w:cs="Times New Roman"/>
          <w:b/>
          <w:color w:val="444444"/>
        </w:rPr>
      </w:pPr>
      <w:r w:rsidRPr="00E67DF2">
        <w:rPr>
          <w:rFonts w:ascii="Times New Roman" w:hAnsi="Times New Roman" w:cs="Times New Roman"/>
          <w:b/>
          <w:color w:val="444444"/>
        </w:rPr>
        <w:t>Ідентифікатор: 959 9826 0401</w:t>
      </w:r>
    </w:p>
    <w:p w14:paraId="656D2C20" w14:textId="77777777" w:rsidR="00307253" w:rsidRPr="00E67DF2" w:rsidRDefault="00307253" w:rsidP="00035875">
      <w:pPr>
        <w:spacing w:after="0"/>
        <w:rPr>
          <w:rFonts w:ascii="Times New Roman" w:hAnsi="Times New Roman" w:cs="Times New Roman"/>
          <w:b/>
          <w:color w:val="444444"/>
        </w:rPr>
      </w:pPr>
      <w:r w:rsidRPr="00E67DF2">
        <w:rPr>
          <w:rFonts w:ascii="Times New Roman" w:hAnsi="Times New Roman" w:cs="Times New Roman"/>
          <w:b/>
          <w:color w:val="444444"/>
        </w:rPr>
        <w:t>Код доступу (пароль): X9neui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1297"/>
        <w:gridCol w:w="1676"/>
        <w:gridCol w:w="2226"/>
        <w:gridCol w:w="3628"/>
      </w:tblGrid>
      <w:tr w:rsidR="00D03133" w:rsidRPr="00E67DF2" w14:paraId="448DB29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2BB8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Гмерницька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176E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B204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1617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5C64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D03133" w:rsidRPr="00E67DF2" w14:paraId="6030F20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A367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Замфереско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8F9C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3331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CC7F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0F05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E67DF2" w14:paraId="085E3F6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1530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Стефанів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B09A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D80B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0BA4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7646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E67DF2" w14:paraId="15DF849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36F1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Шалай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9BE4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5FD2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E1DC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86BB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E67DF2" w14:paraId="012BD23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F73F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Гуменний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0D16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Станіслав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D396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Климович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EE82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BDBB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Новосілківська гімназія імені Маркіяна Шашкевича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</w:t>
            </w:r>
          </w:p>
        </w:tc>
      </w:tr>
      <w:tr w:rsidR="00D03133" w:rsidRPr="00E67DF2" w14:paraId="726E914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C96D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Мисак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4AB6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04AD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Маркіянівна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4406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C89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Білокамінський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імені Маркіяна Шашкевича Золочівської МР Золочівського р-ну</w:t>
            </w:r>
          </w:p>
        </w:tc>
      </w:tr>
      <w:tr w:rsidR="00D03133" w:rsidRPr="00E67DF2" w14:paraId="30F9BA8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9353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Зелізний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BCE7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C36E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3BC1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3E60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Заверещицький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НВК І-ІІІ ст. «ЗЗСО-ЗДО «Берегиня»» Городоцької МР</w:t>
            </w:r>
          </w:p>
        </w:tc>
      </w:tr>
      <w:tr w:rsidR="00D03133" w:rsidRPr="00E67DF2" w14:paraId="7E9C023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5C73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Гопко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9C5E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A1F3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D256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Давидівська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19E4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Кротошинський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Давидівської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Львівського р-ну</w:t>
            </w:r>
          </w:p>
        </w:tc>
      </w:tr>
      <w:tr w:rsidR="00D03133" w:rsidRPr="00E67DF2" w14:paraId="1A5B58A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D112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Вантух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8E37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ADFD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AEB6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5277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КЗЛОР "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Великолюбінський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БНРЦ"</w:t>
            </w:r>
          </w:p>
        </w:tc>
      </w:tr>
      <w:tr w:rsidR="00D03133" w:rsidRPr="00E67DF2" w14:paraId="3700A04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4887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Бартошевська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4CF0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Розалія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6C1B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Владиленівна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26D9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2E0B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№10 імені святої Марії Магдалени Львівської МР</w:t>
            </w:r>
          </w:p>
        </w:tc>
      </w:tr>
      <w:tr w:rsidR="00D03133" w:rsidRPr="00E67DF2" w14:paraId="3753637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1A0A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Мруць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C1C5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876B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E67F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6B49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№128 ЛМР</w:t>
            </w:r>
          </w:p>
        </w:tc>
      </w:tr>
      <w:tr w:rsidR="00D03133" w:rsidRPr="00E67DF2" w14:paraId="6F7C755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AF62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81D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003B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BEDD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0CAF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ЗДО №2 ясла-садок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м.Львів</w:t>
            </w:r>
            <w:proofErr w:type="spellEnd"/>
          </w:p>
        </w:tc>
      </w:tr>
      <w:tr w:rsidR="00D03133" w:rsidRPr="00E67DF2" w14:paraId="4CE3B4B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E537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Басистюк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3B87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7AF3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923F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4F4B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Львівський навчальний заклад (ясла-садок) №136</w:t>
            </w:r>
          </w:p>
        </w:tc>
      </w:tr>
      <w:tr w:rsidR="00D03133" w:rsidRPr="00E67DF2" w14:paraId="2135DDE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8F1F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6E1D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240B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A210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29E6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Львівський навчальний заклад (ясла-садок) №136</w:t>
            </w:r>
          </w:p>
        </w:tc>
      </w:tr>
      <w:tr w:rsidR="00D03133" w:rsidRPr="00E67DF2" w14:paraId="53AC2E2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F369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Камінська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F38B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FC53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5E5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9128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(ясла-садок) №14 Львівської МР</w:t>
            </w:r>
          </w:p>
        </w:tc>
      </w:tr>
      <w:tr w:rsidR="00D03133" w:rsidRPr="00E67DF2" w14:paraId="449D46D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3635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7AE6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B0B3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A671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0DD7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 ясла-садок ) комбінованого типу №31</w:t>
            </w:r>
          </w:p>
        </w:tc>
      </w:tr>
      <w:tr w:rsidR="00D03133" w:rsidRPr="00E67DF2" w14:paraId="0B8AA45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4725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Ляхович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3363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3C82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34B4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BB00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№187</w:t>
            </w:r>
          </w:p>
        </w:tc>
      </w:tr>
      <w:tr w:rsidR="00D03133" w:rsidRPr="00E67DF2" w14:paraId="525778D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E429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Кіндрат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D8E2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39A5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5584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Перемишлянська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264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Липовецька гімназія Перемишлянської МР Львівського р-ну</w:t>
            </w:r>
          </w:p>
        </w:tc>
      </w:tr>
      <w:tr w:rsidR="00D03133" w:rsidRPr="00E67DF2" w14:paraId="57FF11B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4510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59A3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90E1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D4CF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Пустомитівська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F8A4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Пустомитівський ліцей №1 Пустомитівської МР Львівського р-ну</w:t>
            </w:r>
          </w:p>
        </w:tc>
      </w:tr>
      <w:tr w:rsidR="00D03133" w:rsidRPr="00E67DF2" w14:paraId="77B6986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7979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Даляк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23D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FD57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DEE1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Пустомитівська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3752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Пустомитівський ліцей №2 імені Василя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Кучабського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Пустомитівської МР Львівського р-ну</w:t>
            </w:r>
          </w:p>
        </w:tc>
      </w:tr>
      <w:tr w:rsidR="00D03133" w:rsidRPr="00E67DF2" w14:paraId="5309E71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1700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Краєвська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3707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E80B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CAD2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Пустомитівська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B34E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Пустомитівський ліцей №2 імені Василя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Кучабського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Пустомитівської МР Львівського р-ну</w:t>
            </w:r>
          </w:p>
        </w:tc>
      </w:tr>
      <w:tr w:rsidR="00D03133" w:rsidRPr="00E67DF2" w14:paraId="5AABA66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289A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Читайло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7F65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2D25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CC9F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Пустомитівська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11E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Містківський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Пустомитівської МР</w:t>
            </w:r>
          </w:p>
        </w:tc>
      </w:tr>
      <w:tr w:rsidR="00D03133" w:rsidRPr="00E67DF2" w14:paraId="565F29D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BB89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Міленіна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-Дмитренко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5B71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E1B0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02A4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Пустомитівська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2788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ЗДО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с.Наварія</w:t>
            </w:r>
            <w:proofErr w:type="spellEnd"/>
          </w:p>
        </w:tc>
      </w:tr>
      <w:tr w:rsidR="00D03133" w:rsidRPr="00E67DF2" w14:paraId="4449E0E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4B1A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Гнідець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F8B3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C7E0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B52C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Рава-Руська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180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Рава-Руський ЗЗСО І-ІІІ ст. №2 Рава-Руської МР Львівського р-ну</w:t>
            </w:r>
          </w:p>
        </w:tc>
      </w:tr>
      <w:tr w:rsidR="00D03133" w:rsidRPr="00E67DF2" w14:paraId="08A5FE2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59B9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EC6F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507F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06F9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Рава-Руська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4F4C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Забірський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ЗДО</w:t>
            </w:r>
          </w:p>
        </w:tc>
      </w:tr>
      <w:tr w:rsidR="00D03133" w:rsidRPr="00E67DF2" w14:paraId="028AF41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4551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Ярошук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055C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77CA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5BF7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Солонківська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F76C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Комунальний заклад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Солонківської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"Ліцей імені Героя України Миколи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Паньківа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"</w:t>
            </w:r>
          </w:p>
        </w:tc>
      </w:tr>
      <w:tr w:rsidR="00D03133" w:rsidRPr="00E67DF2" w14:paraId="797E9CB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1B67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Патральська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1FD5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040E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Зенонівна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7B3E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Бісковицька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D0BF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Баранівецький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Бісковицької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Самбірського р-ну</w:t>
            </w:r>
          </w:p>
        </w:tc>
      </w:tr>
      <w:tr w:rsidR="00D03133" w:rsidRPr="00E67DF2" w14:paraId="56592AF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E4EC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Шипко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FFFC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461F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E1C9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Боринська селищна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A9B3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D03133" w:rsidRPr="00E67DF2" w14:paraId="07F4F06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2193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Помажак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DA0B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AF7C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1483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Рудківська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C508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Гімназія с. Михайлевичі Рудківської МР Самбірського р-ну</w:t>
            </w:r>
          </w:p>
        </w:tc>
      </w:tr>
      <w:tr w:rsidR="00D03133" w:rsidRPr="00E67DF2" w14:paraId="49DE2C1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667E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Лапчак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D826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Зінаїда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18A8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D463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Шептицька міська громада</w:t>
            </w:r>
          </w:p>
        </w:tc>
        <w:tc>
          <w:tcPr>
            <w:tcW w:w="3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AD97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Гірницька гімназія Шептицької МР</w:t>
            </w:r>
          </w:p>
        </w:tc>
      </w:tr>
    </w:tbl>
    <w:p w14:paraId="6B4EC03A" w14:textId="77777777" w:rsidR="00307253" w:rsidRPr="00E67DF2" w:rsidRDefault="00307253" w:rsidP="00307253">
      <w:pPr>
        <w:rPr>
          <w:rFonts w:ascii="Times New Roman" w:hAnsi="Times New Roman" w:cs="Times New Roman"/>
          <w:b/>
          <w:color w:val="444444"/>
        </w:rPr>
      </w:pPr>
    </w:p>
    <w:p w14:paraId="473168A8" w14:textId="77777777" w:rsidR="00307253" w:rsidRPr="00E67DF2" w:rsidRDefault="00307253" w:rsidP="00307253">
      <w:pPr>
        <w:tabs>
          <w:tab w:val="left" w:pos="284"/>
        </w:tabs>
        <w:rPr>
          <w:rFonts w:ascii="Times New Roman" w:hAnsi="Times New Roman" w:cs="Times New Roman"/>
          <w:b/>
          <w:color w:val="000000"/>
        </w:rPr>
      </w:pPr>
    </w:p>
    <w:p w14:paraId="4D88CAF9" w14:textId="4DD86C16" w:rsidR="00307253" w:rsidRPr="00E67DF2" w:rsidRDefault="00307253" w:rsidP="00307253">
      <w:pPr>
        <w:pStyle w:val="af2"/>
        <w:widowControl/>
        <w:spacing w:after="0"/>
        <w:rPr>
          <w:b/>
          <w:color w:val="000000"/>
          <w:lang w:val="ru-RU"/>
        </w:rPr>
      </w:pPr>
      <w:proofErr w:type="spellStart"/>
      <w:r w:rsidRPr="00E67DF2">
        <w:rPr>
          <w:b/>
          <w:color w:val="000000"/>
        </w:rPr>
        <w:t>Група</w:t>
      </w:r>
      <w:proofErr w:type="spellEnd"/>
      <w:r w:rsidRPr="00E67DF2">
        <w:rPr>
          <w:b/>
          <w:color w:val="000000"/>
        </w:rPr>
        <w:t xml:space="preserve"> </w:t>
      </w:r>
      <w:proofErr w:type="gramStart"/>
      <w:r w:rsidRPr="00E67DF2">
        <w:rPr>
          <w:b/>
          <w:color w:val="000000"/>
        </w:rPr>
        <w:t xml:space="preserve">№ </w:t>
      </w:r>
      <w:r w:rsidRPr="00E67DF2">
        <w:rPr>
          <w:b/>
          <w:i/>
          <w:color w:val="CC0000"/>
        </w:rPr>
        <w:t xml:space="preserve"> </w:t>
      </w:r>
      <w:r w:rsidRPr="00E67DF2">
        <w:rPr>
          <w:b/>
          <w:color w:val="000000"/>
          <w:lang w:val="uk-UA"/>
        </w:rPr>
        <w:t>410.</w:t>
      </w:r>
      <w:r w:rsidRPr="00E67DF2">
        <w:rPr>
          <w:b/>
          <w:color w:val="000000"/>
          <w:lang w:val="ru-RU"/>
        </w:rPr>
        <w:t>7</w:t>
      </w:r>
      <w:proofErr w:type="gramEnd"/>
      <w:r w:rsidRPr="00E67DF2">
        <w:rPr>
          <w:b/>
          <w:color w:val="000000"/>
          <w:lang w:val="ru-RU"/>
        </w:rPr>
        <w:t xml:space="preserve">      </w:t>
      </w:r>
      <w:proofErr w:type="spellStart"/>
      <w:r w:rsidRPr="00E67DF2">
        <w:rPr>
          <w:b/>
          <w:color w:val="000000"/>
          <w:lang w:val="ru-RU"/>
        </w:rPr>
        <w:t>Практичн</w:t>
      </w:r>
      <w:proofErr w:type="spellEnd"/>
      <w:r w:rsidRPr="00E67DF2">
        <w:rPr>
          <w:b/>
          <w:color w:val="000000"/>
          <w:lang w:val="uk-UA"/>
        </w:rPr>
        <w:t>і</w:t>
      </w:r>
      <w:r w:rsidRPr="00E67DF2">
        <w:rPr>
          <w:b/>
          <w:color w:val="000000"/>
          <w:lang w:val="ru-RU"/>
        </w:rPr>
        <w:t xml:space="preserve"> психологи, </w:t>
      </w:r>
      <w:r w:rsidRPr="00E67DF2">
        <w:rPr>
          <w:b/>
          <w:color w:val="000000"/>
          <w:lang w:val="uk-UA"/>
        </w:rPr>
        <w:t xml:space="preserve">вчителі психології, 02.03-26.03.2026 р. дистанційна форма навчання, без відриву від виробництва </w:t>
      </w:r>
      <w:r w:rsidRPr="00E67DF2">
        <w:rPr>
          <w:b/>
          <w:color w:val="000000"/>
        </w:rPr>
        <w:t xml:space="preserve"> </w:t>
      </w:r>
    </w:p>
    <w:p w14:paraId="13DF9969" w14:textId="77777777" w:rsidR="00307253" w:rsidRPr="00E67DF2" w:rsidRDefault="00307253" w:rsidP="00307253">
      <w:pPr>
        <w:pStyle w:val="af2"/>
        <w:widowControl/>
        <w:spacing w:after="0"/>
        <w:rPr>
          <w:b/>
          <w:i/>
          <w:color w:val="000000"/>
          <w:lang w:val="uk-UA"/>
        </w:rPr>
      </w:pPr>
      <w:proofErr w:type="spellStart"/>
      <w:r w:rsidRPr="00E67DF2">
        <w:rPr>
          <w:b/>
          <w:color w:val="000000"/>
        </w:rPr>
        <w:t>Назва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курсу</w:t>
      </w:r>
      <w:proofErr w:type="spellEnd"/>
      <w:r w:rsidRPr="00E67DF2">
        <w:rPr>
          <w:b/>
          <w:color w:val="000000"/>
        </w:rPr>
        <w:t xml:space="preserve">: </w:t>
      </w:r>
      <w:r w:rsidRPr="00E67DF2">
        <w:rPr>
          <w:b/>
          <w:i/>
          <w:color w:val="000000"/>
          <w:lang w:val="uk-UA"/>
        </w:rPr>
        <w:t>410</w:t>
      </w:r>
      <w:r w:rsidRPr="00E67DF2">
        <w:rPr>
          <w:b/>
          <w:i/>
          <w:color w:val="000000"/>
        </w:rPr>
        <w:t xml:space="preserve"> </w:t>
      </w:r>
      <w:r w:rsidRPr="00E67DF2">
        <w:rPr>
          <w:b/>
          <w:i/>
          <w:color w:val="000000"/>
          <w:lang w:val="uk-UA"/>
        </w:rPr>
        <w:t xml:space="preserve">«Розвиток </w:t>
      </w:r>
      <w:proofErr w:type="spellStart"/>
      <w:r w:rsidRPr="00E67DF2">
        <w:rPr>
          <w:b/>
          <w:i/>
          <w:color w:val="000000"/>
          <w:lang w:val="uk-UA"/>
        </w:rPr>
        <w:t>емоційно</w:t>
      </w:r>
      <w:proofErr w:type="spellEnd"/>
      <w:r w:rsidRPr="00E67DF2">
        <w:rPr>
          <w:b/>
          <w:i/>
          <w:color w:val="000000"/>
          <w:lang w:val="uk-UA"/>
        </w:rPr>
        <w:t>-етичної компетентності практичного психолога», 30 годин.</w:t>
      </w:r>
    </w:p>
    <w:p w14:paraId="040D1AA7" w14:textId="77777777" w:rsidR="00307253" w:rsidRPr="00E67DF2" w:rsidRDefault="00307253" w:rsidP="00307253">
      <w:pPr>
        <w:pStyle w:val="af2"/>
        <w:widowControl/>
        <w:spacing w:after="0"/>
        <w:rPr>
          <w:b/>
          <w:color w:val="000000"/>
        </w:rPr>
      </w:pPr>
      <w:proofErr w:type="spellStart"/>
      <w:r w:rsidRPr="00E67DF2">
        <w:rPr>
          <w:b/>
          <w:color w:val="000000"/>
          <w:lang w:val="uk-UA"/>
        </w:rPr>
        <w:t>Кураторка</w:t>
      </w:r>
      <w:proofErr w:type="spellEnd"/>
      <w:r w:rsidRPr="00E67DF2">
        <w:rPr>
          <w:b/>
          <w:color w:val="000000"/>
          <w:lang w:val="uk-UA"/>
        </w:rPr>
        <w:t>:</w:t>
      </w:r>
      <w:r w:rsidRPr="00E67DF2">
        <w:rPr>
          <w:b/>
          <w:color w:val="000000"/>
        </w:rPr>
        <w:t xml:space="preserve"> </w:t>
      </w:r>
      <w:r w:rsidRPr="00E67DF2">
        <w:rPr>
          <w:b/>
          <w:color w:val="000000"/>
          <w:lang w:val="uk-UA"/>
        </w:rPr>
        <w:t>Єфімова Світлана Михайлівна</w:t>
      </w:r>
    </w:p>
    <w:p w14:paraId="05C4336A" w14:textId="77777777" w:rsidR="00307253" w:rsidRPr="00E67DF2" w:rsidRDefault="00307253" w:rsidP="00307253">
      <w:pPr>
        <w:pStyle w:val="af2"/>
        <w:widowControl/>
        <w:spacing w:after="0"/>
        <w:rPr>
          <w:color w:val="000000"/>
        </w:rPr>
      </w:pPr>
      <w:proofErr w:type="spellStart"/>
      <w:r w:rsidRPr="00E67DF2">
        <w:rPr>
          <w:b/>
          <w:color w:val="000000"/>
        </w:rPr>
        <w:t>Контактний</w:t>
      </w:r>
      <w:proofErr w:type="spellEnd"/>
      <w:r w:rsidRPr="00E67DF2">
        <w:rPr>
          <w:b/>
          <w:color w:val="000000"/>
        </w:rPr>
        <w:t xml:space="preserve"> e-mail:  </w:t>
      </w:r>
      <w:hyperlink r:id="rId78" w:history="1">
        <w:r w:rsidRPr="00E67DF2">
          <w:rPr>
            <w:rStyle w:val="ae"/>
            <w:color w:val="000000"/>
          </w:rPr>
          <w:t>efimovas@ukr.net</w:t>
        </w:r>
      </w:hyperlink>
      <w:r w:rsidRPr="00E67DF2">
        <w:rPr>
          <w:color w:val="000000"/>
        </w:rPr>
        <w:t>, (</w:t>
      </w:r>
      <w:hyperlink r:id="rId79" w:history="1">
        <w:r w:rsidRPr="00E67DF2">
          <w:rPr>
            <w:rStyle w:val="ae"/>
            <w:color w:val="000000"/>
          </w:rPr>
          <w:t>efimova@loippo.lviv.ua</w:t>
        </w:r>
      </w:hyperlink>
      <w:r w:rsidRPr="00E67DF2">
        <w:rPr>
          <w:color w:val="000000"/>
        </w:rPr>
        <w:t xml:space="preserve">) </w:t>
      </w:r>
    </w:p>
    <w:p w14:paraId="52F52C91" w14:textId="77777777" w:rsidR="00307253" w:rsidRPr="00E67DF2" w:rsidRDefault="00307253" w:rsidP="00307253">
      <w:pPr>
        <w:pStyle w:val="af2"/>
        <w:widowControl/>
        <w:spacing w:after="0"/>
        <w:rPr>
          <w:b/>
          <w:color w:val="000000"/>
        </w:rPr>
      </w:pPr>
      <w:proofErr w:type="spellStart"/>
      <w:r w:rsidRPr="00E67DF2">
        <w:rPr>
          <w:b/>
          <w:color w:val="000000"/>
        </w:rPr>
        <w:t>Контактний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номер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телефону</w:t>
      </w:r>
      <w:proofErr w:type="spellEnd"/>
      <w:r w:rsidRPr="00E67DF2">
        <w:rPr>
          <w:b/>
          <w:color w:val="000000"/>
        </w:rPr>
        <w:t xml:space="preserve">: </w:t>
      </w:r>
      <w:hyperlink r:id="rId80" w:history="1">
        <w:r w:rsidRPr="00E67DF2">
          <w:rPr>
            <w:rStyle w:val="ae"/>
            <w:color w:val="000000"/>
            <w:u w:val="none"/>
          </w:rPr>
          <w:t>097-382</w:t>
        </w:r>
        <w:r w:rsidRPr="00E67DF2">
          <w:rPr>
            <w:rStyle w:val="ae"/>
            <w:color w:val="000000"/>
            <w:u w:val="none"/>
            <w:lang w:val="uk-UA"/>
          </w:rPr>
          <w:t>-</w:t>
        </w:r>
        <w:r w:rsidRPr="00E67DF2">
          <w:rPr>
            <w:rStyle w:val="ae"/>
            <w:color w:val="000000"/>
            <w:u w:val="none"/>
          </w:rPr>
          <w:t>6150</w:t>
        </w:r>
      </w:hyperlink>
    </w:p>
    <w:p w14:paraId="22BBA652" w14:textId="77777777" w:rsidR="00307253" w:rsidRPr="00E67DF2" w:rsidRDefault="00307253" w:rsidP="00307253">
      <w:pPr>
        <w:pStyle w:val="af2"/>
        <w:widowControl/>
        <w:spacing w:after="0"/>
        <w:rPr>
          <w:b/>
          <w:color w:val="000000"/>
        </w:rPr>
      </w:pPr>
      <w:proofErr w:type="spellStart"/>
      <w:r w:rsidRPr="00E67DF2">
        <w:rPr>
          <w:b/>
          <w:color w:val="000000"/>
        </w:rPr>
        <w:t>Початок</w:t>
      </w:r>
      <w:proofErr w:type="spellEnd"/>
      <w:r w:rsidRPr="00E67DF2">
        <w:rPr>
          <w:b/>
          <w:color w:val="000000"/>
        </w:rPr>
        <w:t xml:space="preserve">: </w:t>
      </w:r>
      <w:r w:rsidRPr="00E67DF2">
        <w:rPr>
          <w:b/>
          <w:color w:val="000000"/>
          <w:lang w:val="uk-UA"/>
        </w:rPr>
        <w:t xml:space="preserve">02 березня о </w:t>
      </w:r>
      <w:r w:rsidRPr="00E67DF2">
        <w:rPr>
          <w:b/>
          <w:color w:val="000000"/>
        </w:rPr>
        <w:t>1</w:t>
      </w:r>
      <w:r w:rsidRPr="00E67DF2">
        <w:rPr>
          <w:b/>
          <w:color w:val="000000"/>
          <w:lang w:val="uk-UA"/>
        </w:rPr>
        <w:t>5</w:t>
      </w:r>
      <w:r w:rsidRPr="00E67DF2">
        <w:rPr>
          <w:b/>
          <w:color w:val="000000"/>
        </w:rPr>
        <w:t>:00</w:t>
      </w:r>
    </w:p>
    <w:p w14:paraId="13E863FF" w14:textId="77777777" w:rsidR="00307253" w:rsidRPr="00E67DF2" w:rsidRDefault="00307253" w:rsidP="00307253">
      <w:pPr>
        <w:pStyle w:val="af2"/>
        <w:widowControl/>
        <w:spacing w:after="0"/>
      </w:pPr>
      <w:proofErr w:type="spellStart"/>
      <w:r w:rsidRPr="00E67DF2">
        <w:rPr>
          <w:b/>
          <w:color w:val="000000"/>
        </w:rPr>
        <w:t>Покликання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на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перше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заняття</w:t>
      </w:r>
      <w:proofErr w:type="spellEnd"/>
      <w:r w:rsidRPr="00E67DF2">
        <w:rPr>
          <w:b/>
          <w:color w:val="000000"/>
        </w:rPr>
        <w:t>:</w:t>
      </w:r>
    </w:p>
    <w:p w14:paraId="5550D6B2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Cs/>
          <w:color w:val="000000"/>
        </w:rPr>
      </w:pPr>
      <w:hyperlink r:id="rId81" w:history="1">
        <w:r w:rsidRPr="00E67DF2">
          <w:rPr>
            <w:rStyle w:val="ae"/>
            <w:rFonts w:ascii="Times New Roman" w:hAnsi="Times New Roman" w:cs="Times New Roman"/>
            <w:bCs/>
            <w:color w:val="000000"/>
          </w:rPr>
          <w:t>https://us02web.zoom.us/j/2692847060?pwd=YzVlNEJrck1jSSs0eXpURnRaaEdMUT09</w:t>
        </w:r>
      </w:hyperlink>
    </w:p>
    <w:p w14:paraId="19495930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  <w:color w:val="000000"/>
        </w:rPr>
      </w:pPr>
      <w:r w:rsidRPr="00E67DF2">
        <w:rPr>
          <w:rFonts w:ascii="Times New Roman" w:hAnsi="Times New Roman" w:cs="Times New Roman"/>
          <w:b/>
          <w:bCs/>
          <w:color w:val="000000"/>
        </w:rPr>
        <w:t>Ідентифікатор конференції: 269 284 7060</w:t>
      </w:r>
    </w:p>
    <w:p w14:paraId="2DEF36D8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  <w:color w:val="000000"/>
        </w:rPr>
      </w:pPr>
      <w:r w:rsidRPr="00E67DF2">
        <w:rPr>
          <w:rFonts w:ascii="Times New Roman" w:hAnsi="Times New Roman" w:cs="Times New Roman"/>
          <w:b/>
          <w:bCs/>
          <w:color w:val="000000"/>
        </w:rPr>
        <w:t>Код доступу: 7SveTLa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225"/>
        <w:gridCol w:w="1676"/>
        <w:gridCol w:w="2600"/>
        <w:gridCol w:w="3464"/>
      </w:tblGrid>
      <w:tr w:rsidR="00D03133" w:rsidRPr="00E67DF2" w14:paraId="5AEF51A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BCF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Чорна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9D21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D54D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D3E9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Дрогобицька міська громада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7B37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Гімназія №10 імені Євгена Коновальця Дрогобицької МР</w:t>
            </w:r>
          </w:p>
        </w:tc>
      </w:tr>
      <w:tr w:rsidR="00D03133" w:rsidRPr="00E67DF2" w14:paraId="185A57E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B3CC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Ільчишин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71CA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2BFE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9ED2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Дрогобицька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B7C8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Дрогобицький науковий ліцей ім. Б. Лепкого</w:t>
            </w:r>
          </w:p>
        </w:tc>
      </w:tr>
      <w:tr w:rsidR="00D03133" w:rsidRPr="00E67DF2" w14:paraId="146E5EE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BBE5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Мацигін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205F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CBAD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799B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Дрогобицька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1381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Нижньогаївська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Дрогобицької МР</w:t>
            </w:r>
          </w:p>
        </w:tc>
      </w:tr>
      <w:tr w:rsidR="00D03133" w:rsidRPr="00E67DF2" w14:paraId="4D8D5A2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B6F3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Лукавська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6DD7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AC61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E527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Дрогобицька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EB80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Рихтицький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Дрогобицької МР</w:t>
            </w:r>
          </w:p>
        </w:tc>
      </w:tr>
      <w:tr w:rsidR="00D03133" w:rsidRPr="00E67DF2" w14:paraId="5EB0A5E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8D35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Медецька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0F23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935F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84CF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CE8C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 ЛОР БНРЦ "Довіра"</w:t>
            </w:r>
          </w:p>
        </w:tc>
      </w:tr>
      <w:tr w:rsidR="00D03133" w:rsidRPr="00E67DF2" w14:paraId="41FB945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9237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Гарасимчук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1C3C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06A5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C0BD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Бродівська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EB2C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Пониквянська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Бродівської МР</w:t>
            </w:r>
          </w:p>
        </w:tc>
      </w:tr>
      <w:tr w:rsidR="00D03133" w:rsidRPr="00E67DF2" w14:paraId="5671F7F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5D17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Безрукий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1037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DD7C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C8D7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Бродівська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BFEB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Пониковицький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Бродівської МР</w:t>
            </w:r>
          </w:p>
        </w:tc>
      </w:tr>
      <w:tr w:rsidR="00D03133" w:rsidRPr="00E67DF2" w14:paraId="091B649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3712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Паславська-Ягєлло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A14D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DF37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2E08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C2D8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Побужанський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</w:t>
            </w:r>
          </w:p>
        </w:tc>
      </w:tr>
      <w:tr w:rsidR="00D03133" w:rsidRPr="00E67DF2" w14:paraId="7D5F63A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D92B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Стецюра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295B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5F3C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60DE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F62D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професійний ліцей</w:t>
            </w:r>
          </w:p>
        </w:tc>
      </w:tr>
      <w:tr w:rsidR="00D03133" w:rsidRPr="00E67DF2" w14:paraId="6A1868F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ED23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2511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D5DB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0C2B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Заболотцівська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BD2A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Лучківський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 ст.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Заболотцівської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Золочівського р-ну</w:t>
            </w:r>
          </w:p>
        </w:tc>
      </w:tr>
      <w:tr w:rsidR="00D03133" w:rsidRPr="00E67DF2" w14:paraId="7050153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0038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Носкевич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4418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3096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C65B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7319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Золочівський ліцей</w:t>
            </w:r>
          </w:p>
        </w:tc>
      </w:tr>
      <w:tr w:rsidR="00D03133" w:rsidRPr="00E67DF2" w14:paraId="510457C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9DDF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Сембай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4BBD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838D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A9B5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6AB7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D03133" w:rsidRPr="00E67DF2" w14:paraId="5D2D9A2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93F4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Криницька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E08B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0767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CCED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7659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Скварявський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 ІІІ ст. Золочівської МР Золочівського р-ну</w:t>
            </w:r>
          </w:p>
        </w:tc>
      </w:tr>
      <w:tr w:rsidR="00D03133" w:rsidRPr="00E67DF2" w14:paraId="39567AA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EB28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Антонів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3333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0A6D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D421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E8C0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Золочівський ЗДО №3 "Сонечко"</w:t>
            </w:r>
          </w:p>
        </w:tc>
      </w:tr>
      <w:tr w:rsidR="00D03133" w:rsidRPr="00E67DF2" w14:paraId="6EADFAA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B2C6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37B4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D496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5E2D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D081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Золочівський ЗДО №6 "Вербиченька"</w:t>
            </w:r>
          </w:p>
        </w:tc>
      </w:tr>
      <w:tr w:rsidR="00D03133" w:rsidRPr="00E67DF2" w14:paraId="2231B6B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59B0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A3F8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3F6E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40C9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4668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Золочівський ЗДО №6 "Вербиченька"</w:t>
            </w:r>
          </w:p>
        </w:tc>
      </w:tr>
      <w:tr w:rsidR="00D03133" w:rsidRPr="00E67DF2" w14:paraId="1D14B42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B026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Реплянська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7787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63C2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EC82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2A47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 "ІРЦ" Золочівської МР</w:t>
            </w:r>
          </w:p>
        </w:tc>
      </w:tr>
      <w:tr w:rsidR="00D03133" w:rsidRPr="00E67DF2" w14:paraId="3FCBC60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F95B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Замоцька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F9C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F29A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CDE8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Красненська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0CC9C" w14:textId="77777777" w:rsidR="00D03133" w:rsidRPr="00E67DF2" w:rsidRDefault="00D03133" w:rsidP="0004272D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Красненський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опорний ЗЗСО І-ІІІ ст. №1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Красненської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СР Золочівського р-ну</w:t>
            </w:r>
          </w:p>
        </w:tc>
      </w:tr>
      <w:tr w:rsidR="00D03133" w:rsidRPr="00E67DF2" w14:paraId="6042CD3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82D3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Бараник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B85C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8D5C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CFD2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Поморянська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8387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Полянський ЗЗСО І-ІІІ ст.</w:t>
            </w:r>
          </w:p>
        </w:tc>
      </w:tr>
      <w:tr w:rsidR="00D03133" w:rsidRPr="00E67DF2" w14:paraId="0769DEB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7E37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Пелешак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E2B5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0893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D8F4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Бібрська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F41E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Великоглібовицький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імені Юліана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Головінського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Бібрської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 Львівського р-ну</w:t>
            </w:r>
          </w:p>
        </w:tc>
      </w:tr>
      <w:tr w:rsidR="00D03133" w:rsidRPr="00E67DF2" w14:paraId="61E3990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1051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Микитюк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D34E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4B3D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4B53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Бібрська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9FFE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Романівський ліцей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Бібрської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 Львівського р-ну</w:t>
            </w:r>
          </w:p>
        </w:tc>
      </w:tr>
      <w:tr w:rsidR="00D03133" w:rsidRPr="00E67DF2" w14:paraId="0B60DFE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3B01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71B7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4F48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4B7A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Великолюбінська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663C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Опорний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Великолюбінський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Великолюбінської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СР Львівського р-ну</w:t>
            </w:r>
          </w:p>
        </w:tc>
      </w:tr>
      <w:tr w:rsidR="00D03133" w:rsidRPr="00E67DF2" w14:paraId="6DD60F7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B0B7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Четін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2DC6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EE41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028E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F1A9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Керницький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НВК І-ІІІ ст. "ЗЗСО - ЗДО" Городоцької МР</w:t>
            </w:r>
          </w:p>
        </w:tc>
      </w:tr>
      <w:tr w:rsidR="00D03133" w:rsidRPr="00E67DF2" w14:paraId="0DD7E01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B77D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Коваленко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1041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7AF4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C932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6473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Братковицький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ІІст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. Городоцької МР</w:t>
            </w:r>
          </w:p>
        </w:tc>
      </w:tr>
      <w:tr w:rsidR="00D03133" w:rsidRPr="00E67DF2" w14:paraId="5D3C100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B75B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Сорока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EE3C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48F3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7605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6B86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Галичанівський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НВК І-ІІ ст. "ЗЗСО-ЗДО" Городоцької МР</w:t>
            </w:r>
          </w:p>
        </w:tc>
      </w:tr>
      <w:tr w:rsidR="00D03133" w:rsidRPr="00E67DF2" w14:paraId="6A64245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1027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Соловій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8621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8553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ADE2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A361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Городоцький ЗДО (ясла-садок) №2 "Калинонька" Городоцької МР</w:t>
            </w:r>
          </w:p>
        </w:tc>
      </w:tr>
      <w:tr w:rsidR="00D03133" w:rsidRPr="00E67DF2" w14:paraId="4DE0EEC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1CA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Штипка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B880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E8D8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90A4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Добросинсько-Магерівська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B23A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Магерівський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опорний ЗЗСО І - ІІІ ст.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Добросинсько-Магерівської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</w:t>
            </w:r>
          </w:p>
        </w:tc>
      </w:tr>
      <w:tr w:rsidR="00D03133" w:rsidRPr="00E67DF2" w14:paraId="6A68D3F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4CFD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Гумен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7120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B479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777A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Жовківська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51F4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Глинський ЗЗСО І-ІІІ ст.</w:t>
            </w:r>
          </w:p>
        </w:tc>
      </w:tr>
      <w:tr w:rsidR="00D03133" w:rsidRPr="00E67DF2" w14:paraId="64272B1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8CAB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Луцко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52DA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5972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5203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Жовківська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2B94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Деревнянський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</w:t>
            </w:r>
          </w:p>
        </w:tc>
      </w:tr>
      <w:tr w:rsidR="00D03133" w:rsidRPr="00E67DF2" w14:paraId="293C37B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C5B6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Якимів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B870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75CF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5AE7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Жовківська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3036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Сопошинський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</w:t>
            </w:r>
          </w:p>
        </w:tc>
      </w:tr>
      <w:tr w:rsidR="00D03133" w:rsidRPr="00E67DF2" w14:paraId="4B7B5B0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2A71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Савка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048D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717C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8058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Жовківська міська громада</w:t>
            </w:r>
          </w:p>
        </w:tc>
        <w:tc>
          <w:tcPr>
            <w:tcW w:w="34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A17B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Мацошинський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 ступеня Жовківської МР Львівського р-ну</w:t>
            </w:r>
          </w:p>
        </w:tc>
      </w:tr>
    </w:tbl>
    <w:p w14:paraId="565F24B5" w14:textId="77777777" w:rsidR="00307253" w:rsidRPr="00E67DF2" w:rsidRDefault="00307253" w:rsidP="00307253">
      <w:pPr>
        <w:pStyle w:val="Textbody"/>
        <w:spacing w:after="0" w:line="288" w:lineRule="auto"/>
        <w:rPr>
          <w:rFonts w:ascii="Times New Roman" w:eastAsia="Andale Sans UI" w:hAnsi="Times New Roman" w:cs="Times New Roman"/>
          <w:b/>
          <w:bCs/>
          <w:color w:val="000000"/>
          <w:kern w:val="1"/>
          <w:lang w:val="en-US" w:eastAsia="en-US" w:bidi="ar-SA"/>
        </w:rPr>
      </w:pPr>
    </w:p>
    <w:p w14:paraId="1B100A73" w14:textId="713C7981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  <w:color w:val="000000"/>
        </w:rPr>
        <w:t>Група № 424. 8</w:t>
      </w:r>
      <w:r w:rsidRPr="00E67DF2">
        <w:rPr>
          <w:rFonts w:ascii="Times New Roman" w:hAnsi="Times New Roman" w:cs="Times New Roman"/>
          <w:b/>
          <w:i/>
          <w:color w:val="000000"/>
        </w:rPr>
        <w:t xml:space="preserve">       </w:t>
      </w:r>
      <w:r w:rsidRPr="00E67DF2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E67DF2">
        <w:rPr>
          <w:rFonts w:ascii="Times New Roman" w:hAnsi="Times New Roman" w:cs="Times New Roman"/>
          <w:b/>
          <w:color w:val="000000"/>
        </w:rPr>
        <w:t>Вчителі - логопеди  ЗДО, закладів загальної середньої освіти, завідувачі логопедичних пунктів, фахівці (консультанти) ІРЦ та логопеди закладів охорони здоров’я,</w:t>
      </w:r>
      <w:r w:rsidRPr="00E67DF2">
        <w:rPr>
          <w:rFonts w:ascii="Times New Roman" w:hAnsi="Times New Roman" w:cs="Times New Roman"/>
          <w:b/>
        </w:rPr>
        <w:t xml:space="preserve"> </w:t>
      </w:r>
      <w:r w:rsidRPr="00E67DF2">
        <w:rPr>
          <w:rFonts w:ascii="Times New Roman" w:hAnsi="Times New Roman" w:cs="Times New Roman"/>
          <w:b/>
          <w:color w:val="000000"/>
        </w:rPr>
        <w:t xml:space="preserve">02.03-26.03.2026 р. </w:t>
      </w:r>
      <w:r w:rsidRPr="00E67DF2">
        <w:rPr>
          <w:rFonts w:ascii="Times New Roman" w:hAnsi="Times New Roman" w:cs="Times New Roman"/>
          <w:b/>
          <w:bCs/>
          <w:color w:val="000000"/>
        </w:rPr>
        <w:t>очно-дистанційна форма навчання</w:t>
      </w:r>
    </w:p>
    <w:p w14:paraId="516D9752" w14:textId="77777777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67DF2">
        <w:rPr>
          <w:rFonts w:ascii="Times New Roman" w:hAnsi="Times New Roman" w:cs="Times New Roman"/>
          <w:b/>
          <w:bCs/>
          <w:color w:val="000000"/>
        </w:rPr>
        <w:t xml:space="preserve">(02.03-25.03. - без відриву від в-ва, 26.03.- очне з відривом від ви-ва). </w:t>
      </w:r>
    </w:p>
    <w:p w14:paraId="745311CF" w14:textId="77777777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i/>
          <w:color w:val="000000"/>
        </w:rPr>
      </w:pPr>
      <w:r w:rsidRPr="00E67DF2">
        <w:rPr>
          <w:rFonts w:ascii="Times New Roman" w:hAnsi="Times New Roman" w:cs="Times New Roman"/>
          <w:b/>
          <w:color w:val="000000"/>
        </w:rPr>
        <w:t>Назва курсу:</w:t>
      </w:r>
      <w:r w:rsidRPr="00E67DF2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E67DF2">
        <w:rPr>
          <w:rFonts w:ascii="Times New Roman" w:hAnsi="Times New Roman" w:cs="Times New Roman"/>
          <w:b/>
          <w:i/>
          <w:color w:val="000000"/>
        </w:rPr>
        <w:t xml:space="preserve">424 </w:t>
      </w:r>
      <w:r w:rsidRPr="00E67DF2">
        <w:rPr>
          <w:rFonts w:ascii="Times New Roman" w:hAnsi="Times New Roman" w:cs="Times New Roman"/>
          <w:b/>
          <w:bCs/>
          <w:i/>
          <w:color w:val="000000"/>
        </w:rPr>
        <w:t xml:space="preserve"> «Особливості мовленнєвого розвитку дітей із </w:t>
      </w:r>
      <w:proofErr w:type="spellStart"/>
      <w:r w:rsidRPr="00E67DF2">
        <w:rPr>
          <w:rFonts w:ascii="Times New Roman" w:hAnsi="Times New Roman" w:cs="Times New Roman"/>
          <w:b/>
          <w:bCs/>
          <w:i/>
          <w:color w:val="000000"/>
        </w:rPr>
        <w:t>ринолалією</w:t>
      </w:r>
      <w:proofErr w:type="spellEnd"/>
      <w:r w:rsidRPr="00E67DF2">
        <w:rPr>
          <w:rFonts w:ascii="Times New Roman" w:hAnsi="Times New Roman" w:cs="Times New Roman"/>
          <w:b/>
          <w:bCs/>
          <w:i/>
          <w:color w:val="000000"/>
        </w:rPr>
        <w:t>», 30 годин</w:t>
      </w:r>
    </w:p>
    <w:p w14:paraId="31DF170E" w14:textId="77777777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E67DF2">
        <w:rPr>
          <w:rFonts w:ascii="Times New Roman" w:hAnsi="Times New Roman" w:cs="Times New Roman"/>
          <w:b/>
          <w:color w:val="000000"/>
        </w:rPr>
        <w:t>Кураторка</w:t>
      </w:r>
      <w:proofErr w:type="spellEnd"/>
      <w:r w:rsidRPr="00E67DF2">
        <w:rPr>
          <w:rFonts w:ascii="Times New Roman" w:hAnsi="Times New Roman" w:cs="Times New Roman"/>
          <w:b/>
          <w:color w:val="000000"/>
        </w:rPr>
        <w:t xml:space="preserve">: </w:t>
      </w:r>
      <w:proofErr w:type="spellStart"/>
      <w:r w:rsidRPr="00E67DF2">
        <w:rPr>
          <w:rFonts w:ascii="Times New Roman" w:hAnsi="Times New Roman" w:cs="Times New Roman"/>
          <w:b/>
          <w:color w:val="000000"/>
        </w:rPr>
        <w:t>Куровець</w:t>
      </w:r>
      <w:proofErr w:type="spellEnd"/>
      <w:r w:rsidRPr="00E67DF2">
        <w:rPr>
          <w:rFonts w:ascii="Times New Roman" w:hAnsi="Times New Roman" w:cs="Times New Roman"/>
          <w:b/>
          <w:color w:val="000000"/>
        </w:rPr>
        <w:t xml:space="preserve"> Тетяна Іванівна</w:t>
      </w:r>
    </w:p>
    <w:p w14:paraId="56843A71" w14:textId="77777777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67DF2">
        <w:rPr>
          <w:rFonts w:ascii="Times New Roman" w:hAnsi="Times New Roman" w:cs="Times New Roman"/>
          <w:b/>
          <w:color w:val="000000"/>
        </w:rPr>
        <w:t>Контактний e-</w:t>
      </w:r>
      <w:proofErr w:type="spellStart"/>
      <w:r w:rsidRPr="00E67DF2">
        <w:rPr>
          <w:rFonts w:ascii="Times New Roman" w:hAnsi="Times New Roman" w:cs="Times New Roman"/>
          <w:b/>
          <w:color w:val="000000"/>
        </w:rPr>
        <w:t>mail</w:t>
      </w:r>
      <w:proofErr w:type="spellEnd"/>
      <w:r w:rsidRPr="00E67DF2">
        <w:rPr>
          <w:rFonts w:ascii="Times New Roman" w:hAnsi="Times New Roman" w:cs="Times New Roman"/>
          <w:b/>
          <w:color w:val="000000"/>
        </w:rPr>
        <w:t xml:space="preserve">:  </w:t>
      </w:r>
      <w:hyperlink r:id="rId82" w:history="1">
        <w:r w:rsidRPr="00E67DF2">
          <w:rPr>
            <w:rStyle w:val="Internetlink"/>
            <w:rFonts w:ascii="Times New Roman" w:hAnsi="Times New Roman" w:cs="Times New Roman"/>
            <w:color w:val="000000"/>
            <w:lang w:val="en-US"/>
          </w:rPr>
          <w:t>tetiana</w:t>
        </w:r>
        <w:r w:rsidRPr="00E67DF2">
          <w:rPr>
            <w:rStyle w:val="Internetlink"/>
            <w:rFonts w:ascii="Times New Roman" w:hAnsi="Times New Roman" w:cs="Times New Roman"/>
            <w:color w:val="000000"/>
            <w:lang w:val="ru-RU"/>
          </w:rPr>
          <w:t>10@</w:t>
        </w:r>
        <w:r w:rsidRPr="00E67DF2">
          <w:rPr>
            <w:rStyle w:val="Internetlink"/>
            <w:rFonts w:ascii="Times New Roman" w:hAnsi="Times New Roman" w:cs="Times New Roman"/>
            <w:color w:val="000000"/>
            <w:lang w:val="en-US"/>
          </w:rPr>
          <w:t>ukr</w:t>
        </w:r>
        <w:r w:rsidRPr="00E67DF2">
          <w:rPr>
            <w:rStyle w:val="Internetlink"/>
            <w:rFonts w:ascii="Times New Roman" w:hAnsi="Times New Roman" w:cs="Times New Roman"/>
            <w:color w:val="000000"/>
            <w:lang w:val="ru-RU"/>
          </w:rPr>
          <w:t>.</w:t>
        </w:r>
        <w:r w:rsidRPr="00E67DF2">
          <w:rPr>
            <w:rStyle w:val="Internetlink"/>
            <w:rFonts w:ascii="Times New Roman" w:hAnsi="Times New Roman" w:cs="Times New Roman"/>
            <w:color w:val="000000"/>
            <w:lang w:val="en-US"/>
          </w:rPr>
          <w:t>net</w:t>
        </w:r>
      </w:hyperlink>
      <w:r w:rsidRPr="00E67DF2">
        <w:rPr>
          <w:rFonts w:ascii="Times New Roman" w:hAnsi="Times New Roman" w:cs="Times New Roman"/>
          <w:color w:val="000000"/>
          <w:lang w:val="ru-RU"/>
        </w:rPr>
        <w:t>, (</w:t>
      </w:r>
      <w:hyperlink r:id="rId83" w:history="1">
        <w:r w:rsidRPr="00E67DF2">
          <w:rPr>
            <w:rStyle w:val="Internetlink"/>
            <w:rFonts w:ascii="Times New Roman" w:hAnsi="Times New Roman" w:cs="Times New Roman"/>
            <w:color w:val="000000"/>
            <w:lang w:val="en-US"/>
          </w:rPr>
          <w:t>tetiana</w:t>
        </w:r>
        <w:r w:rsidRPr="00E67DF2">
          <w:rPr>
            <w:rStyle w:val="Internetlink"/>
            <w:rFonts w:ascii="Times New Roman" w:hAnsi="Times New Roman" w:cs="Times New Roman"/>
            <w:color w:val="000000"/>
            <w:lang w:val="ru-RU"/>
          </w:rPr>
          <w:t>10@</w:t>
        </w:r>
        <w:r w:rsidRPr="00E67DF2">
          <w:rPr>
            <w:rStyle w:val="Internetlink"/>
            <w:rFonts w:ascii="Times New Roman" w:hAnsi="Times New Roman" w:cs="Times New Roman"/>
            <w:color w:val="000000"/>
            <w:lang w:val="en-US"/>
          </w:rPr>
          <w:t>loippo</w:t>
        </w:r>
        <w:r w:rsidRPr="00E67DF2">
          <w:rPr>
            <w:rStyle w:val="Internetlink"/>
            <w:rFonts w:ascii="Times New Roman" w:hAnsi="Times New Roman" w:cs="Times New Roman"/>
            <w:color w:val="000000"/>
            <w:lang w:val="ru-RU"/>
          </w:rPr>
          <w:t>.</w:t>
        </w:r>
        <w:r w:rsidRPr="00E67DF2">
          <w:rPr>
            <w:rStyle w:val="Internetlink"/>
            <w:rFonts w:ascii="Times New Roman" w:hAnsi="Times New Roman" w:cs="Times New Roman"/>
            <w:color w:val="000000"/>
            <w:lang w:val="en-US"/>
          </w:rPr>
          <w:t>lviv</w:t>
        </w:r>
        <w:r w:rsidRPr="00E67DF2">
          <w:rPr>
            <w:rStyle w:val="Internetlink"/>
            <w:rFonts w:ascii="Times New Roman" w:hAnsi="Times New Roman" w:cs="Times New Roman"/>
            <w:color w:val="000000"/>
            <w:lang w:val="ru-RU"/>
          </w:rPr>
          <w:t>.</w:t>
        </w:r>
        <w:r w:rsidRPr="00E67DF2">
          <w:rPr>
            <w:rStyle w:val="Internetlink"/>
            <w:rFonts w:ascii="Times New Roman" w:hAnsi="Times New Roman" w:cs="Times New Roman"/>
            <w:color w:val="000000"/>
            <w:lang w:val="en-US"/>
          </w:rPr>
          <w:t>ua</w:t>
        </w:r>
      </w:hyperlink>
      <w:r w:rsidRPr="00E67DF2">
        <w:rPr>
          <w:rFonts w:ascii="Times New Roman" w:hAnsi="Times New Roman" w:cs="Times New Roman"/>
          <w:b/>
          <w:color w:val="000000"/>
          <w:lang w:val="ru-RU"/>
        </w:rPr>
        <w:t>)</w:t>
      </w:r>
    </w:p>
    <w:p w14:paraId="29C2F065" w14:textId="77777777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  <w:color w:val="000000"/>
        </w:rPr>
        <w:t xml:space="preserve">Контактний номер телефону: </w:t>
      </w:r>
      <w:r w:rsidRPr="00E67DF2">
        <w:rPr>
          <w:rFonts w:ascii="Times New Roman" w:hAnsi="Times New Roman" w:cs="Times New Roman"/>
          <w:lang w:val="ru-RU"/>
        </w:rPr>
        <w:t>09</w:t>
      </w:r>
      <w:r w:rsidRPr="00E67DF2">
        <w:rPr>
          <w:rFonts w:ascii="Times New Roman" w:hAnsi="Times New Roman" w:cs="Times New Roman"/>
          <w:lang w:val="en-US"/>
        </w:rPr>
        <w:t>8-396</w:t>
      </w:r>
      <w:r w:rsidRPr="00E67DF2">
        <w:rPr>
          <w:rFonts w:ascii="Times New Roman" w:hAnsi="Times New Roman" w:cs="Times New Roman"/>
        </w:rPr>
        <w:t>-</w:t>
      </w:r>
      <w:r w:rsidRPr="00E67DF2">
        <w:rPr>
          <w:rFonts w:ascii="Times New Roman" w:hAnsi="Times New Roman" w:cs="Times New Roman"/>
          <w:lang w:val="en-US"/>
        </w:rPr>
        <w:t>9423</w:t>
      </w:r>
    </w:p>
    <w:p w14:paraId="368D2962" w14:textId="77777777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  <w:color w:val="000000"/>
        </w:rPr>
        <w:t>Початок: 02 березня 2026р. о 15:00</w:t>
      </w:r>
    </w:p>
    <w:p w14:paraId="60797482" w14:textId="77777777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  <w:color w:val="000000"/>
        </w:rPr>
        <w:t>Покликання на перше заняття:</w:t>
      </w:r>
      <w:r w:rsidRPr="00E67DF2">
        <w:rPr>
          <w:rFonts w:ascii="Times New Roman" w:hAnsi="Times New Roman" w:cs="Times New Roman"/>
          <w:b/>
          <w:color w:val="000000"/>
          <w:lang w:val="en-US"/>
        </w:rPr>
        <w:br/>
      </w:r>
      <w:r w:rsidRPr="00E67DF2">
        <w:rPr>
          <w:rFonts w:ascii="Times New Roman" w:hAnsi="Times New Roman" w:cs="Times New Roman"/>
          <w:b/>
          <w:color w:val="000000"/>
        </w:rPr>
        <w:t>Підключитися</w:t>
      </w:r>
      <w:r w:rsidRPr="00E67DF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E67DF2">
        <w:rPr>
          <w:rFonts w:ascii="Times New Roman" w:hAnsi="Times New Roman" w:cs="Times New Roman"/>
          <w:b/>
          <w:color w:val="000000"/>
        </w:rPr>
        <w:t>до конференції</w:t>
      </w:r>
      <w:r w:rsidRPr="00E67DF2">
        <w:rPr>
          <w:rFonts w:ascii="Times New Roman" w:hAnsi="Times New Roman" w:cs="Times New Roman"/>
          <w:b/>
          <w:color w:val="000000"/>
          <w:lang w:val="en-US"/>
        </w:rPr>
        <w:t xml:space="preserve"> Zoom:</w:t>
      </w:r>
      <w:r w:rsidRPr="00E67DF2">
        <w:rPr>
          <w:rFonts w:ascii="Times New Roman" w:hAnsi="Times New Roman" w:cs="Times New Roman"/>
          <w:b/>
          <w:color w:val="000000"/>
          <w:lang w:val="en-US"/>
        </w:rPr>
        <w:br/>
      </w:r>
      <w:hyperlink r:id="rId84" w:history="1">
        <w:r w:rsidRPr="00E67DF2">
          <w:rPr>
            <w:rStyle w:val="Internetlink"/>
            <w:rFonts w:ascii="Times New Roman" w:hAnsi="Times New Roman" w:cs="Times New Roman"/>
            <w:bCs/>
            <w:color w:val="000000"/>
          </w:rPr>
          <w:t>https://us04web.zoom.us/j/5984007312?pwd=da2SJm2NMjr4wcYmSa90T0VII1u2ZF.1&amp;omn=71470892003</w:t>
        </w:r>
      </w:hyperlink>
      <w:r w:rsidRPr="00E67DF2">
        <w:rPr>
          <w:rFonts w:ascii="Times New Roman" w:hAnsi="Times New Roman" w:cs="Times New Roman"/>
          <w:bCs/>
          <w:color w:val="000000"/>
        </w:rPr>
        <w:br/>
      </w:r>
      <w:r w:rsidRPr="00E67DF2">
        <w:rPr>
          <w:rFonts w:ascii="Times New Roman" w:hAnsi="Times New Roman" w:cs="Times New Roman"/>
          <w:b/>
          <w:bCs/>
          <w:color w:val="000000"/>
        </w:rPr>
        <w:t>Ідентифікатор конференції: 598 400 7312</w:t>
      </w:r>
    </w:p>
    <w:p w14:paraId="2E778C40" w14:textId="77777777" w:rsidR="00307253" w:rsidRPr="00E67DF2" w:rsidRDefault="00307253" w:rsidP="00307253">
      <w:pPr>
        <w:pStyle w:val="Standard"/>
        <w:shd w:val="clear" w:color="auto" w:fill="FFFFFF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  <w:bCs/>
          <w:color w:val="000000"/>
        </w:rPr>
        <w:t xml:space="preserve">Код доступу: </w:t>
      </w:r>
      <w:proofErr w:type="spellStart"/>
      <w:r w:rsidRPr="00E67DF2">
        <w:rPr>
          <w:rFonts w:ascii="Times New Roman" w:hAnsi="Times New Roman" w:cs="Times New Roman"/>
          <w:b/>
          <w:bCs/>
          <w:color w:val="000000"/>
          <w:lang w:val="en-US"/>
        </w:rPr>
        <w:t>loippo</w:t>
      </w:r>
      <w:proofErr w:type="spellEnd"/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100"/>
        <w:gridCol w:w="1676"/>
        <w:gridCol w:w="2432"/>
        <w:gridCol w:w="3775"/>
      </w:tblGrid>
      <w:tr w:rsidR="00D03133" w:rsidRPr="00E67DF2" w14:paraId="478CB10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C31B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Жеплінська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D0C3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B14D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B5B0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06DD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D03133" w:rsidRPr="00E67DF2" w14:paraId="4DFAD98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F5C8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EDB0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65A5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5772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8028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Початкова школа "Арніка" Львівської МР</w:t>
            </w:r>
          </w:p>
        </w:tc>
      </w:tr>
      <w:tr w:rsidR="00D03133" w:rsidRPr="00E67DF2" w14:paraId="5CD5E2F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9222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Бардахівська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139B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1119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D2A2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6A82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(ясла-садок)комбінованого типу №33 Львівської МР</w:t>
            </w:r>
          </w:p>
        </w:tc>
      </w:tr>
      <w:tr w:rsidR="00D03133" w:rsidRPr="00E67DF2" w14:paraId="4CB61E3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0EC5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7411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9ACE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B230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BF98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ясла-садок №125</w:t>
            </w:r>
          </w:p>
        </w:tc>
      </w:tr>
      <w:tr w:rsidR="00D03133" w:rsidRPr="00E67DF2" w14:paraId="3783E25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1A1D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951C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2EF0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89EB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D645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№128 ЛМР</w:t>
            </w:r>
          </w:p>
        </w:tc>
      </w:tr>
      <w:tr w:rsidR="00D03133" w:rsidRPr="00E67DF2" w14:paraId="0D6793D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E96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A820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B8BD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027D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47B0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№1 ЛМР</w:t>
            </w:r>
          </w:p>
        </w:tc>
      </w:tr>
      <w:tr w:rsidR="00D03133" w:rsidRPr="00E67DF2" w14:paraId="18C2125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FAF9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F2F4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6B72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E0C2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4B6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ЗДО №2 ясла-садок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м.Львів</w:t>
            </w:r>
            <w:proofErr w:type="spellEnd"/>
          </w:p>
        </w:tc>
      </w:tr>
      <w:tr w:rsidR="00D03133" w:rsidRPr="00E67DF2" w14:paraId="3EA0D76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7846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Береза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F3E9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19C5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6D1B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8A18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№26 ЛМР</w:t>
            </w:r>
          </w:p>
        </w:tc>
      </w:tr>
      <w:tr w:rsidR="00D03133" w:rsidRPr="00E67DF2" w14:paraId="6C0A033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5267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Химич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1BA7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A234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8CE7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5530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№168</w:t>
            </w:r>
          </w:p>
        </w:tc>
      </w:tr>
      <w:tr w:rsidR="00D03133" w:rsidRPr="00E67DF2" w14:paraId="6F2B508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95D3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Третьякова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B09D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5295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EC2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2937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(ясла-садок) №55</w:t>
            </w:r>
          </w:p>
        </w:tc>
      </w:tr>
      <w:tr w:rsidR="00D03133" w:rsidRPr="00E67DF2" w14:paraId="7F25F2A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E010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Коцур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A07E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D7F0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F419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3A54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№57</w:t>
            </w:r>
          </w:p>
        </w:tc>
      </w:tr>
      <w:tr w:rsidR="00D03133" w:rsidRPr="00E67DF2" w14:paraId="5FD1F6B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B3C5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Бігій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0A9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196A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E57C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AE4A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яла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-садок) №150 Львівської МР</w:t>
            </w:r>
          </w:p>
        </w:tc>
      </w:tr>
      <w:tr w:rsidR="00D03133" w:rsidRPr="00E67DF2" w14:paraId="03E8A7E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3B97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Жеребцова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F711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224D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Віталівна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B5F3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15D9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№40 ЛМР</w:t>
            </w:r>
          </w:p>
        </w:tc>
      </w:tr>
      <w:tr w:rsidR="00D03133" w:rsidRPr="00E67DF2" w14:paraId="314D18B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D8D2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Зубко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BE06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D098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3D47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AB13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(ясла-садок) комбінованого типу №169 Львівської МР</w:t>
            </w:r>
          </w:p>
        </w:tc>
      </w:tr>
      <w:tr w:rsidR="00D03133" w:rsidRPr="00E67DF2" w14:paraId="534E0B3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AF5E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Дмитренко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7B62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46C2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620E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85C9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(ясла-садок) компенсуючого типу "Барвінок" Львівської МР</w:t>
            </w:r>
          </w:p>
        </w:tc>
      </w:tr>
      <w:tr w:rsidR="00D03133" w:rsidRPr="00E67DF2" w14:paraId="728A4B2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011C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Задеберна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68A8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D66D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EFB0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0387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(ясла-садок) компенсуючого типу "Барвінок" Львівської МР</w:t>
            </w:r>
          </w:p>
        </w:tc>
      </w:tr>
      <w:tr w:rsidR="00D03133" w:rsidRPr="00E67DF2" w14:paraId="2945CCE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1A0C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Новосельська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115E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2408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2F77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CDB3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(ясла-садок) компенсуючого типу "Барвінок" Львівської МР</w:t>
            </w:r>
          </w:p>
        </w:tc>
      </w:tr>
      <w:tr w:rsidR="00D03133" w:rsidRPr="00E67DF2" w14:paraId="0349870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28C6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Цяпа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197D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A40E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Филимонівна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8FA8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F8BE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(ясла-садок) компенсуючого типу "Барвінок" Львівської МР</w:t>
            </w:r>
          </w:p>
        </w:tc>
      </w:tr>
      <w:tr w:rsidR="00D03133" w:rsidRPr="00E67DF2" w14:paraId="7DCFBE0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EF7D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7693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D7AD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D711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8CFB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 "ІРЦ Личаківського р-ну м. Львова"</w:t>
            </w:r>
          </w:p>
        </w:tc>
      </w:tr>
      <w:tr w:rsidR="00D03133" w:rsidRPr="00E67DF2" w14:paraId="6812F35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A143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Івануса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7788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86D8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E7F6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Мурованська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B58F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села Муроване</w:t>
            </w:r>
          </w:p>
        </w:tc>
      </w:tr>
      <w:tr w:rsidR="00D03133" w:rsidRPr="00E67DF2" w14:paraId="66C89FC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F794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Тхорик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D472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E93C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73A2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Рудківська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E478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Ліцей імені Володимира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Жеребного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м.Рудки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Рудківської МР Самбірського р-ну</w:t>
            </w:r>
          </w:p>
        </w:tc>
      </w:tr>
    </w:tbl>
    <w:p w14:paraId="39A712A0" w14:textId="77777777" w:rsidR="00307253" w:rsidRPr="00E67DF2" w:rsidRDefault="00307253" w:rsidP="00307253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598262D5" w14:textId="77777777" w:rsidR="00307253" w:rsidRPr="00E67DF2" w:rsidRDefault="00307253" w:rsidP="00D465F0">
      <w:pPr>
        <w:tabs>
          <w:tab w:val="left" w:pos="0"/>
        </w:tabs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Група № 401. 9      Педагогічні працівники, 03.03.-27.03. 2026 р.  очно-дистанційна форма навчання (03.03-20.03- дистанційно,  без відриву від в-ва, 27.03 - очно,  з відривом від в-ва)</w:t>
      </w:r>
    </w:p>
    <w:p w14:paraId="7A1675FE" w14:textId="77777777" w:rsidR="00307253" w:rsidRPr="00E67DF2" w:rsidRDefault="00307253" w:rsidP="00D465F0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Назва курсу: </w:t>
      </w:r>
      <w:r w:rsidRPr="00E67DF2">
        <w:rPr>
          <w:rFonts w:ascii="Times New Roman" w:hAnsi="Times New Roman" w:cs="Times New Roman"/>
          <w:b/>
          <w:i/>
        </w:rPr>
        <w:t>401 «Психолого-педагогічна характеристика дітей з ООП та особливості роботи з ними в умовах інклюзивного закладу освіти», 30 годин</w:t>
      </w:r>
    </w:p>
    <w:p w14:paraId="4AB991B3" w14:textId="77777777" w:rsidR="00307253" w:rsidRPr="00E67DF2" w:rsidRDefault="00307253" w:rsidP="00D465F0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Куратор: Кобель Ігор Григорович</w:t>
      </w:r>
    </w:p>
    <w:p w14:paraId="4C1766C1" w14:textId="77777777" w:rsidR="00307253" w:rsidRPr="00E67DF2" w:rsidRDefault="00307253" w:rsidP="00D465F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</w:rPr>
      </w:pPr>
      <w:r w:rsidRPr="00E67DF2">
        <w:rPr>
          <w:rFonts w:ascii="Times New Roman" w:eastAsia="Times New Roman" w:hAnsi="Times New Roman" w:cs="Times New Roman"/>
          <w:b/>
        </w:rPr>
        <w:t>Контактний e-</w:t>
      </w:r>
      <w:proofErr w:type="spellStart"/>
      <w:r w:rsidRPr="00E67DF2">
        <w:rPr>
          <w:rFonts w:ascii="Times New Roman" w:eastAsia="Times New Roman" w:hAnsi="Times New Roman" w:cs="Times New Roman"/>
          <w:b/>
        </w:rPr>
        <w:t>mail</w:t>
      </w:r>
      <w:proofErr w:type="spellEnd"/>
      <w:r w:rsidRPr="00E67DF2">
        <w:rPr>
          <w:rFonts w:ascii="Times New Roman" w:eastAsia="Times New Roman" w:hAnsi="Times New Roman" w:cs="Times New Roman"/>
          <w:b/>
        </w:rPr>
        <w:t>: igkobel@loippo.lviv.ua</w:t>
      </w:r>
    </w:p>
    <w:p w14:paraId="38CDD514" w14:textId="77777777" w:rsidR="00307253" w:rsidRPr="00E67DF2" w:rsidRDefault="00307253" w:rsidP="00D465F0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Контактний номер телефону: 066-562-4525</w:t>
      </w:r>
    </w:p>
    <w:p w14:paraId="4B74275F" w14:textId="77777777" w:rsidR="00307253" w:rsidRPr="00E67DF2" w:rsidRDefault="00307253" w:rsidP="00D465F0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Початок: 03 березня 2026 р. о 15:00</w:t>
      </w:r>
    </w:p>
    <w:p w14:paraId="42174FD0" w14:textId="77777777" w:rsidR="00307253" w:rsidRPr="00E67DF2" w:rsidRDefault="00307253" w:rsidP="00D465F0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Покликання на  заняття:</w:t>
      </w:r>
    </w:p>
    <w:p w14:paraId="135DB269" w14:textId="77777777" w:rsidR="00307253" w:rsidRPr="00E67DF2" w:rsidRDefault="00307253" w:rsidP="00D465F0">
      <w:pPr>
        <w:spacing w:after="0"/>
        <w:rPr>
          <w:rFonts w:ascii="Times New Roman" w:hAnsi="Times New Roman" w:cs="Times New Roman"/>
          <w:b/>
        </w:rPr>
      </w:pPr>
      <w:hyperlink r:id="rId85">
        <w:r w:rsidRPr="00E67DF2">
          <w:rPr>
            <w:rFonts w:ascii="Times New Roman" w:hAnsi="Times New Roman" w:cs="Times New Roman"/>
            <w:b/>
            <w:u w:val="single"/>
          </w:rPr>
          <w:t>https://zoom.us/j/95998260401?pwd=</w:t>
        </w:r>
      </w:hyperlink>
      <w:hyperlink r:id="rId86">
        <w:r w:rsidRPr="00E67DF2">
          <w:rPr>
            <w:rFonts w:ascii="Times New Roman" w:hAnsi="Times New Roman" w:cs="Times New Roman"/>
            <w:b/>
            <w:u w:val="single"/>
          </w:rPr>
          <w:t>RDg4S2tUTGtSK2RHYThGM283a2Z3UT09</w:t>
        </w:r>
      </w:hyperlink>
    </w:p>
    <w:p w14:paraId="0C922370" w14:textId="77777777" w:rsidR="00307253" w:rsidRPr="00E67DF2" w:rsidRDefault="00307253" w:rsidP="00D465F0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Ідентифікатор: 959 9826 0401</w:t>
      </w:r>
    </w:p>
    <w:p w14:paraId="5D66497E" w14:textId="77777777" w:rsidR="00307253" w:rsidRPr="00E67DF2" w:rsidRDefault="00307253" w:rsidP="00D465F0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Код доступу (пароль): X9neui</w:t>
      </w:r>
    </w:p>
    <w:p w14:paraId="381E3D64" w14:textId="77777777" w:rsidR="00307253" w:rsidRPr="00E67DF2" w:rsidRDefault="00307253" w:rsidP="00D465F0">
      <w:pPr>
        <w:pStyle w:val="af2"/>
        <w:widowControl/>
        <w:spacing w:after="0" w:line="288" w:lineRule="auto"/>
        <w:rPr>
          <w:b/>
          <w:lang w:val="uk-UA"/>
        </w:rPr>
      </w:pPr>
      <w:r w:rsidRPr="00E67DF2">
        <w:rPr>
          <w:b/>
          <w:lang w:val="uk-UA"/>
        </w:rPr>
        <w:t>Очне навчання 27.03. о 9.30 год</w:t>
      </w:r>
    </w:p>
    <w:p w14:paraId="7B25FE44" w14:textId="77777777" w:rsidR="00307253" w:rsidRPr="00E67DF2" w:rsidRDefault="00307253" w:rsidP="00D465F0">
      <w:pPr>
        <w:pStyle w:val="af2"/>
        <w:widowControl/>
        <w:spacing w:after="0" w:line="288" w:lineRule="auto"/>
        <w:rPr>
          <w:b/>
          <w:lang w:val="uk-UA"/>
        </w:rPr>
      </w:pPr>
      <w:r w:rsidRPr="00E67DF2">
        <w:rPr>
          <w:b/>
          <w:lang w:val="uk-UA"/>
        </w:rPr>
        <w:t xml:space="preserve">Місце проведення: </w:t>
      </w:r>
      <w:proofErr w:type="spellStart"/>
      <w:r w:rsidRPr="00E67DF2">
        <w:rPr>
          <w:b/>
          <w:lang w:val="uk-UA"/>
        </w:rPr>
        <w:t>м.Львів</w:t>
      </w:r>
      <w:proofErr w:type="spellEnd"/>
      <w:r w:rsidRPr="00E67DF2">
        <w:rPr>
          <w:b/>
          <w:lang w:val="uk-UA"/>
        </w:rPr>
        <w:t xml:space="preserve"> Ліцей №75 імені Лесі Українки ЛМР</w:t>
      </w:r>
    </w:p>
    <w:p w14:paraId="7B9867D7" w14:textId="77777777" w:rsidR="00307253" w:rsidRPr="00E67DF2" w:rsidRDefault="00307253" w:rsidP="00307253">
      <w:pPr>
        <w:pStyle w:val="af2"/>
        <w:widowControl/>
        <w:spacing w:after="0" w:line="288" w:lineRule="auto"/>
        <w:rPr>
          <w:b/>
          <w:lang w:val="uk-UA"/>
        </w:rPr>
      </w:pPr>
      <w:r w:rsidRPr="00E67DF2">
        <w:rPr>
          <w:b/>
          <w:lang w:val="uk-UA"/>
        </w:rPr>
        <w:t xml:space="preserve"> 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28"/>
        <w:gridCol w:w="1666"/>
        <w:gridCol w:w="1458"/>
        <w:gridCol w:w="4908"/>
      </w:tblGrid>
      <w:tr w:rsidR="00D03133" w:rsidRPr="00E67DF2" w14:paraId="7564841B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4AE1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Байдак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7CCD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9890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AAB3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7E08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08912CEE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CF8F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Беднар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810F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0C46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A8A7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FC1A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2450D503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55C0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Блащак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89A3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1EF4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442F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9D9F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5D69E079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887F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3F6B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C1C2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Бортсівна</w:t>
            </w:r>
            <w:proofErr w:type="spellEnd"/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1BA9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047B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58859E49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56AD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Бойчук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138C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C601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E5F5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C6D6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57BEFF7A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64E8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Бурбан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076F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1230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A4F1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9D78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3FBD909A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BC0F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Венгрин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68EC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1753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9920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4A78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2A256853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12D1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Вилущак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B168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C371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99B4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8039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6148544D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FF43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Власова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9E24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AFCC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Едуардівна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0850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B7D5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1EE02EF5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6F90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Гавришко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0A7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8420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A514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DBE6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2E6F3316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627A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lastRenderedPageBreak/>
              <w:t>Гудочкіна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CD3F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B91F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B097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7138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773CD0B5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7A51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Дева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6265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AE67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9ED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4BE5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75C53A85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F9D1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Дмитренко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9BC5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Неоніла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B38B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Францівна</w:t>
            </w:r>
            <w:proofErr w:type="spellEnd"/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C6A0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D41D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3459EDFC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301F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Дунько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E5DA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CC1F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9EDD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5DAB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25FA8BAD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B992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Заяць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FB81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5864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BF47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DF09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0F5BCB85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D408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Істоміна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0EB8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8A99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F7A0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9F6E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213D0518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B6CE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EC87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D6D8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0786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84B3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7F1E5405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9309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Крілик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A575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584D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Іолодимирівна</w:t>
            </w:r>
            <w:proofErr w:type="spellEnd"/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5021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E272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12F27C46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A43C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Куниш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7A5E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3682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E871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153A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7B670DBE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6460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A122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81DB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7E4D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4031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092CCB12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72D0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Мелимук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855D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103B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7BC8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839F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40829891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716C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1B4B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DF9C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48E3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12AB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5342E504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3D29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Мисак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28B2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115B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B9A7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1F13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5E49B90C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8A9E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Сайкевич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B393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EF08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F884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BB5A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39DEE3EF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CDCF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Старак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7021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83C4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DE07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8F93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0C7E25A7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B1BB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Тесля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32A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7CFF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2F3E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3BA5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5E25F8D8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7206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Шукатка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3EE9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5978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42E5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21D2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12723CCD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86A4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Шеремет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32B7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8760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51B5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7FF2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7FE1B43A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3360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Яросевич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B7A5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0208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C061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1ECF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253E5248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C205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25D0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8068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F1DD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9C0A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  <w:tr w:rsidR="00D03133" w:rsidRPr="00E67DF2" w14:paraId="6D62B472" w14:textId="77777777" w:rsidTr="00D03133">
        <w:trPr>
          <w:trHeight w:val="7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76D2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lastRenderedPageBreak/>
              <w:t>Мамонова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402B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9A04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Валеріївна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7275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4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D73D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№75 імені Лесі Українки ЛМР</w:t>
            </w:r>
          </w:p>
        </w:tc>
      </w:tr>
    </w:tbl>
    <w:p w14:paraId="7EB1762B" w14:textId="77777777" w:rsidR="00307253" w:rsidRPr="00E67DF2" w:rsidRDefault="00307253" w:rsidP="00307253">
      <w:pPr>
        <w:pStyle w:val="af2"/>
        <w:widowControl/>
        <w:spacing w:after="0" w:line="288" w:lineRule="auto"/>
        <w:rPr>
          <w:b/>
          <w:lang w:val="uk-UA"/>
        </w:rPr>
      </w:pPr>
    </w:p>
    <w:p w14:paraId="790F3A17" w14:textId="36150801" w:rsidR="00307253" w:rsidRPr="00E67DF2" w:rsidRDefault="00307253" w:rsidP="00307253">
      <w:pPr>
        <w:pStyle w:val="af2"/>
        <w:widowControl/>
        <w:spacing w:after="0"/>
        <w:rPr>
          <w:b/>
          <w:lang w:val="ru-RU"/>
        </w:rPr>
      </w:pPr>
      <w:proofErr w:type="spellStart"/>
      <w:r w:rsidRPr="00E67DF2">
        <w:rPr>
          <w:b/>
        </w:rPr>
        <w:t>Група</w:t>
      </w:r>
      <w:proofErr w:type="spellEnd"/>
      <w:r w:rsidRPr="00E67DF2">
        <w:rPr>
          <w:b/>
        </w:rPr>
        <w:t xml:space="preserve"> </w:t>
      </w:r>
      <w:proofErr w:type="gramStart"/>
      <w:r w:rsidRPr="00E67DF2">
        <w:rPr>
          <w:b/>
        </w:rPr>
        <w:t xml:space="preserve">№  </w:t>
      </w:r>
      <w:r w:rsidRPr="00E67DF2">
        <w:rPr>
          <w:b/>
          <w:lang w:val="uk-UA"/>
        </w:rPr>
        <w:t>410</w:t>
      </w:r>
      <w:r w:rsidRPr="00E67DF2">
        <w:rPr>
          <w:b/>
          <w:i/>
          <w:lang w:val="uk-UA"/>
        </w:rPr>
        <w:t>.</w:t>
      </w:r>
      <w:r w:rsidRPr="00E67DF2">
        <w:rPr>
          <w:b/>
          <w:lang w:val="uk-UA"/>
        </w:rPr>
        <w:t>10</w:t>
      </w:r>
      <w:proofErr w:type="gramEnd"/>
      <w:r w:rsidRPr="00E67DF2">
        <w:rPr>
          <w:b/>
          <w:i/>
          <w:lang w:val="uk-UA"/>
        </w:rPr>
        <w:t xml:space="preserve">    </w:t>
      </w:r>
      <w:proofErr w:type="spellStart"/>
      <w:r w:rsidRPr="00E67DF2">
        <w:rPr>
          <w:b/>
          <w:lang w:val="ru-RU"/>
        </w:rPr>
        <w:t>Практичн</w:t>
      </w:r>
      <w:proofErr w:type="spellEnd"/>
      <w:r w:rsidRPr="00E67DF2">
        <w:rPr>
          <w:b/>
          <w:lang w:val="uk-UA"/>
        </w:rPr>
        <w:t>і</w:t>
      </w:r>
      <w:r w:rsidRPr="00E67DF2">
        <w:rPr>
          <w:b/>
          <w:lang w:val="ru-RU"/>
        </w:rPr>
        <w:t xml:space="preserve"> психологи, </w:t>
      </w:r>
      <w:r w:rsidRPr="00E67DF2">
        <w:rPr>
          <w:b/>
          <w:lang w:val="uk-UA"/>
        </w:rPr>
        <w:t xml:space="preserve">вчителі психології, 03.03.-27.03.2026 р. дистанційна форма навчання, без відриву від виробництва </w:t>
      </w:r>
      <w:r w:rsidRPr="00E67DF2">
        <w:rPr>
          <w:b/>
        </w:rPr>
        <w:t xml:space="preserve"> </w:t>
      </w:r>
    </w:p>
    <w:p w14:paraId="583488E7" w14:textId="77777777" w:rsidR="00307253" w:rsidRPr="00E67DF2" w:rsidRDefault="00307253" w:rsidP="00307253">
      <w:pPr>
        <w:pStyle w:val="af2"/>
        <w:widowControl/>
        <w:spacing w:after="0"/>
        <w:rPr>
          <w:b/>
          <w:i/>
          <w:lang w:val="uk-UA"/>
        </w:rPr>
      </w:pPr>
      <w:proofErr w:type="spellStart"/>
      <w:r w:rsidRPr="00E67DF2">
        <w:rPr>
          <w:b/>
        </w:rPr>
        <w:t>Назва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курсу</w:t>
      </w:r>
      <w:proofErr w:type="spellEnd"/>
      <w:r w:rsidRPr="00E67DF2">
        <w:rPr>
          <w:b/>
        </w:rPr>
        <w:t xml:space="preserve">: </w:t>
      </w:r>
      <w:r w:rsidRPr="00E67DF2">
        <w:rPr>
          <w:b/>
          <w:lang w:val="uk-UA"/>
        </w:rPr>
        <w:t>410</w:t>
      </w:r>
      <w:r w:rsidRPr="00E67DF2">
        <w:rPr>
          <w:b/>
        </w:rPr>
        <w:t xml:space="preserve"> </w:t>
      </w:r>
      <w:r w:rsidRPr="00E67DF2">
        <w:rPr>
          <w:b/>
          <w:i/>
          <w:lang w:val="uk-UA"/>
        </w:rPr>
        <w:t xml:space="preserve">«Розвиток </w:t>
      </w:r>
      <w:proofErr w:type="spellStart"/>
      <w:r w:rsidRPr="00E67DF2">
        <w:rPr>
          <w:b/>
          <w:i/>
          <w:lang w:val="uk-UA"/>
        </w:rPr>
        <w:t>емоційно</w:t>
      </w:r>
      <w:proofErr w:type="spellEnd"/>
      <w:r w:rsidRPr="00E67DF2">
        <w:rPr>
          <w:b/>
          <w:i/>
          <w:lang w:val="uk-UA"/>
        </w:rPr>
        <w:t>-етичної компетентності практичного психолога», 30 годин.</w:t>
      </w:r>
    </w:p>
    <w:p w14:paraId="7274EC31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  <w:lang w:val="uk-UA"/>
        </w:rPr>
        <w:t>Кураторка</w:t>
      </w:r>
      <w:proofErr w:type="spellEnd"/>
      <w:r w:rsidRPr="00E67DF2">
        <w:rPr>
          <w:b/>
          <w:lang w:val="uk-UA"/>
        </w:rPr>
        <w:t>:</w:t>
      </w:r>
      <w:r w:rsidRPr="00E67DF2">
        <w:rPr>
          <w:b/>
        </w:rPr>
        <w:t xml:space="preserve"> </w:t>
      </w:r>
      <w:r w:rsidRPr="00E67DF2">
        <w:rPr>
          <w:b/>
          <w:lang w:val="uk-UA"/>
        </w:rPr>
        <w:t>Єфімова Світлана Михайлівна</w:t>
      </w:r>
    </w:p>
    <w:p w14:paraId="0A9611AF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Контактний</w:t>
      </w:r>
      <w:proofErr w:type="spellEnd"/>
      <w:r w:rsidRPr="00E67DF2">
        <w:rPr>
          <w:b/>
        </w:rPr>
        <w:t xml:space="preserve"> e-mail:  </w:t>
      </w:r>
      <w:hyperlink r:id="rId87" w:history="1">
        <w:r w:rsidRPr="00E67DF2">
          <w:rPr>
            <w:rStyle w:val="ae"/>
            <w:b/>
            <w:color w:val="auto"/>
            <w:u w:val="none"/>
          </w:rPr>
          <w:t>efimovas@ukr.net</w:t>
        </w:r>
      </w:hyperlink>
      <w:r w:rsidRPr="00E67DF2">
        <w:rPr>
          <w:b/>
        </w:rPr>
        <w:t>, (</w:t>
      </w:r>
      <w:hyperlink r:id="rId88" w:history="1">
        <w:r w:rsidRPr="00E67DF2">
          <w:rPr>
            <w:rStyle w:val="ae"/>
            <w:b/>
            <w:color w:val="auto"/>
            <w:u w:val="none"/>
          </w:rPr>
          <w:t>efimova@loippo.lviv.ua</w:t>
        </w:r>
      </w:hyperlink>
      <w:r w:rsidRPr="00E67DF2">
        <w:rPr>
          <w:b/>
        </w:rPr>
        <w:t xml:space="preserve">) </w:t>
      </w:r>
    </w:p>
    <w:p w14:paraId="3A31200B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Контактний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номер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телефону</w:t>
      </w:r>
      <w:proofErr w:type="spellEnd"/>
      <w:r w:rsidRPr="00E67DF2">
        <w:rPr>
          <w:b/>
        </w:rPr>
        <w:t xml:space="preserve">: </w:t>
      </w:r>
      <w:hyperlink r:id="rId89" w:history="1">
        <w:r w:rsidRPr="00E67DF2">
          <w:rPr>
            <w:rStyle w:val="ae"/>
            <w:b/>
            <w:color w:val="auto"/>
            <w:u w:val="none"/>
          </w:rPr>
          <w:t>097-382</w:t>
        </w:r>
        <w:r w:rsidRPr="00E67DF2">
          <w:rPr>
            <w:rStyle w:val="ae"/>
            <w:b/>
            <w:color w:val="auto"/>
            <w:u w:val="none"/>
            <w:lang w:val="uk-UA"/>
          </w:rPr>
          <w:t>-</w:t>
        </w:r>
        <w:r w:rsidRPr="00E67DF2">
          <w:rPr>
            <w:rStyle w:val="ae"/>
            <w:b/>
            <w:color w:val="auto"/>
            <w:u w:val="none"/>
          </w:rPr>
          <w:t>6150</w:t>
        </w:r>
      </w:hyperlink>
    </w:p>
    <w:p w14:paraId="09A72C0D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Початок</w:t>
      </w:r>
      <w:proofErr w:type="spellEnd"/>
      <w:r w:rsidRPr="00E67DF2">
        <w:rPr>
          <w:b/>
        </w:rPr>
        <w:t xml:space="preserve">: </w:t>
      </w:r>
      <w:r w:rsidRPr="00E67DF2">
        <w:rPr>
          <w:b/>
          <w:lang w:val="uk-UA"/>
        </w:rPr>
        <w:t xml:space="preserve">03 березня о </w:t>
      </w:r>
      <w:r w:rsidRPr="00E67DF2">
        <w:rPr>
          <w:b/>
        </w:rPr>
        <w:t>1</w:t>
      </w:r>
      <w:r w:rsidRPr="00E67DF2">
        <w:rPr>
          <w:b/>
          <w:lang w:val="uk-UA"/>
        </w:rPr>
        <w:t>5</w:t>
      </w:r>
      <w:r w:rsidRPr="00E67DF2">
        <w:rPr>
          <w:b/>
        </w:rPr>
        <w:t>:00</w:t>
      </w:r>
    </w:p>
    <w:p w14:paraId="6D51B155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Покликання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на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перше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заняття</w:t>
      </w:r>
      <w:proofErr w:type="spellEnd"/>
      <w:r w:rsidRPr="00E67DF2">
        <w:rPr>
          <w:b/>
        </w:rPr>
        <w:t>:</w:t>
      </w:r>
    </w:p>
    <w:p w14:paraId="720CF613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</w:rPr>
      </w:pPr>
      <w:hyperlink r:id="rId90" w:history="1">
        <w:r w:rsidRPr="00E67DF2">
          <w:rPr>
            <w:rStyle w:val="ae"/>
            <w:rFonts w:ascii="Times New Roman" w:hAnsi="Times New Roman" w:cs="Times New Roman"/>
            <w:b/>
            <w:bCs/>
            <w:color w:val="auto"/>
          </w:rPr>
          <w:t>https://us02web.zoom.us/j/2692847060?pwd=YzVlNEJrck1jSSs0eXpURnRaaEdMUT09</w:t>
        </w:r>
      </w:hyperlink>
    </w:p>
    <w:p w14:paraId="76491BD4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67DF2">
        <w:rPr>
          <w:rFonts w:ascii="Times New Roman" w:hAnsi="Times New Roman" w:cs="Times New Roman"/>
          <w:b/>
          <w:bCs/>
        </w:rPr>
        <w:t>Ідентифікатор конференції: 269 284 7060</w:t>
      </w:r>
    </w:p>
    <w:p w14:paraId="6DBD87A1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67DF2">
        <w:rPr>
          <w:rFonts w:ascii="Times New Roman" w:hAnsi="Times New Roman" w:cs="Times New Roman"/>
          <w:b/>
          <w:bCs/>
        </w:rPr>
        <w:t>Код доступу: 7SveTLa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297"/>
        <w:gridCol w:w="1744"/>
        <w:gridCol w:w="2209"/>
        <w:gridCol w:w="3675"/>
      </w:tblGrid>
      <w:tr w:rsidR="00D03133" w:rsidRPr="00E67DF2" w14:paraId="706C25F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90FD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Гутник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0A72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9886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3C8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88C2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Львівського р-ну</w:t>
            </w:r>
          </w:p>
        </w:tc>
      </w:tr>
      <w:tr w:rsidR="00D03133" w:rsidRPr="00E67DF2" w14:paraId="45770F9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9DAA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Ковалик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756F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F66F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EF96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2200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Ременівський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ЗДО "Зернятко" (комбінованого типу)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Жовтанецької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</w:t>
            </w:r>
          </w:p>
        </w:tc>
      </w:tr>
      <w:tr w:rsidR="00D03133" w:rsidRPr="00E67DF2" w14:paraId="76741F3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ED6A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Бойцун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D654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295B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5F6A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Кам'янка-Бузька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348F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Кам'янка-Бузький ОЗЗСО I-III ст. №1 ім. І. Франка</w:t>
            </w:r>
          </w:p>
        </w:tc>
      </w:tr>
      <w:tr w:rsidR="00D03133" w:rsidRPr="00E67DF2" w14:paraId="23B1DB2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F5BA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Кіяновська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CC0B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9B6D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772A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Кам'янка-Бузька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72F4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Желдецький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Кам’янка-Бузької МР</w:t>
            </w:r>
          </w:p>
        </w:tc>
      </w:tr>
      <w:tr w:rsidR="00D03133" w:rsidRPr="00E67DF2" w14:paraId="39249CA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0BB5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FA21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B24A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9E6A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Комарнівська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228D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Підзвіринецький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Комарнівської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</w:t>
            </w:r>
          </w:p>
        </w:tc>
      </w:tr>
      <w:tr w:rsidR="00D03133" w:rsidRPr="00E67DF2" w14:paraId="1BB9682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997A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Самотій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B4F8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7164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DB37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Куликівська селищна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C00F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Смереківський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 ст. Куликівської СР Львівського р-ну</w:t>
            </w:r>
          </w:p>
        </w:tc>
      </w:tr>
      <w:tr w:rsidR="00D03133" w:rsidRPr="00E67DF2" w14:paraId="388A68A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E595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Войнича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74EE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9DE8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A1A1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7976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Дублянський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опорний ліцей імені Героя України Анатолія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Жаловаги</w:t>
            </w:r>
            <w:proofErr w:type="spellEnd"/>
          </w:p>
        </w:tc>
      </w:tr>
      <w:tr w:rsidR="00D03133" w:rsidRPr="00E67DF2" w14:paraId="4DF70AA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237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Соханьчак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53A9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5372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0AE0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10F7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ЗЗСО №87 Львівської МР імені Ірини Калинець</w:t>
            </w:r>
          </w:p>
        </w:tc>
      </w:tr>
      <w:tr w:rsidR="00D03133" w:rsidRPr="00E67DF2" w14:paraId="1BEB090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F76A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Папіна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7353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23FD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536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7507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середня загальноосвітня школа І-ІІІ ст. №7 Львівської МР</w:t>
            </w:r>
          </w:p>
        </w:tc>
      </w:tr>
      <w:tr w:rsidR="00D03133" w:rsidRPr="00E67DF2" w14:paraId="3572AB6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726E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Климейко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CCE2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C89C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E5D3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A596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«Просвіта» ЛМР</w:t>
            </w:r>
          </w:p>
        </w:tc>
      </w:tr>
      <w:tr w:rsidR="00D03133" w:rsidRPr="00E67DF2" w14:paraId="7038291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6712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Нагорний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08E4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E5BA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01D0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6177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«Просвіта» ЛМР</w:t>
            </w:r>
          </w:p>
        </w:tc>
      </w:tr>
      <w:tr w:rsidR="00D03133" w:rsidRPr="00E67DF2" w14:paraId="0AC7AAA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C7AA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Онуфрів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AD7F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B59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F7D8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F87E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українська гуманітарна гімназія ім. Олени Степанів з поглибленим вивченням українознавства та англійської мови</w:t>
            </w:r>
          </w:p>
        </w:tc>
      </w:tr>
      <w:tr w:rsidR="00D03133" w:rsidRPr="00E67DF2" w14:paraId="59D66D9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B3C3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Гаврилюк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0BDA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87CB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4880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2C2B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D03133" w:rsidRPr="00E67DF2" w14:paraId="3632F45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8599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Папроцька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092E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0542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82FE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2C0C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Початкова школа "Дивосвіт" Львівської МР</w:t>
            </w:r>
          </w:p>
        </w:tc>
      </w:tr>
      <w:tr w:rsidR="00D03133" w:rsidRPr="00E67DF2" w14:paraId="1403080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639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Кирпа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A362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B522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B648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D72E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СЗШ №48</w:t>
            </w:r>
          </w:p>
        </w:tc>
      </w:tr>
      <w:tr w:rsidR="00D03133" w:rsidRPr="00E67DF2" w14:paraId="53251CF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871B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Наугольник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FBD5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FAB7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1CD8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7521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СЗШ №48</w:t>
            </w:r>
          </w:p>
        </w:tc>
      </w:tr>
      <w:tr w:rsidR="00D03133" w:rsidRPr="00E67DF2" w14:paraId="64E6FD6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5140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F659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9C33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257E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3846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І-ІІІ ст. №50 м. Львова</w:t>
            </w:r>
          </w:p>
        </w:tc>
      </w:tr>
      <w:tr w:rsidR="00D03133" w:rsidRPr="00E67DF2" w14:paraId="3137C74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44CD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Шпорлюк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551B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D93E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EFED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48C9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D03133" w:rsidRPr="00E67DF2" w14:paraId="69AEBBA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44A4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35A9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64A6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180E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AE0D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Середня загальноосвітня школа №41 м. Львова</w:t>
            </w:r>
          </w:p>
        </w:tc>
      </w:tr>
      <w:tr w:rsidR="00D03133" w:rsidRPr="00E67DF2" w14:paraId="4F10EC4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1C45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Середюк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332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5D25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20AC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515B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ДНЗ №42 ЛМР</w:t>
            </w:r>
          </w:p>
        </w:tc>
      </w:tr>
      <w:tr w:rsidR="00D03133" w:rsidRPr="00E67DF2" w14:paraId="1C2A7DC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5EE6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Бурбела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8F57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D813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3E50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68F5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№163 ЛМР</w:t>
            </w:r>
          </w:p>
        </w:tc>
      </w:tr>
      <w:tr w:rsidR="00D03133" w:rsidRPr="00E67DF2" w14:paraId="5959B4A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7D52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8B97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FFFF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AA81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FC85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ЗДО «Колосок»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с.Підбірці</w:t>
            </w:r>
            <w:proofErr w:type="spellEnd"/>
          </w:p>
        </w:tc>
      </w:tr>
      <w:tr w:rsidR="00D03133" w:rsidRPr="00E67DF2" w14:paraId="4C7E29F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48AD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Гошовська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0277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6B84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8508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6825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ЗП(ПТ)О «Львівський професійний коледж індустрії краси та моди»</w:t>
            </w:r>
          </w:p>
        </w:tc>
      </w:tr>
      <w:tr w:rsidR="00D03133" w:rsidRPr="00E67DF2" w14:paraId="38E38BD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D30D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Бєдім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86E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FA9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242E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Новояричівська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E450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ЗЗСО І-ІІІ ст. та дошкільної освіти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с.Дідилів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Новояричівської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СР Львівського р-ну</w:t>
            </w:r>
          </w:p>
        </w:tc>
      </w:tr>
      <w:tr w:rsidR="00D03133" w:rsidRPr="00E67DF2" w14:paraId="344F54B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98BA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Навроцька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F74D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30B0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B66C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Новояричівська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селищна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2F2E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ЗДО "Дмитрик"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сщ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. Новий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Яричів</w:t>
            </w:r>
            <w:proofErr w:type="spellEnd"/>
          </w:p>
        </w:tc>
      </w:tr>
      <w:tr w:rsidR="00D03133" w:rsidRPr="00E67DF2" w14:paraId="3E0CD7A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0E7F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Дідух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FA42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9599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DCAA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Перемишлянська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3F3E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Перемишлянський опорний ЗЗСО І-ІІІ ст. імені Омеляна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Ковча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Перемишлянської МР</w:t>
            </w:r>
          </w:p>
        </w:tc>
      </w:tr>
      <w:tr w:rsidR="00D03133" w:rsidRPr="00E67DF2" w14:paraId="46AD1F7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9737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Скварок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E66C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8D68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9C4E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Пустомитівська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42BB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Містківський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Пустомитівської МР</w:t>
            </w:r>
          </w:p>
        </w:tc>
      </w:tr>
      <w:tr w:rsidR="00D03133" w:rsidRPr="00E67DF2" w14:paraId="46F375C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C40B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B805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6D3E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B55E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Рава-Руська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A44E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Рава-Руський ЗДО №1</w:t>
            </w:r>
          </w:p>
        </w:tc>
      </w:tr>
      <w:tr w:rsidR="00D03133" w:rsidRPr="00E67DF2" w14:paraId="2BDF0A9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A0B3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C1D9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8B61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EC16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ПТО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EBB4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ВПУ №29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м.Львів</w:t>
            </w:r>
            <w:proofErr w:type="spellEnd"/>
          </w:p>
        </w:tc>
      </w:tr>
      <w:tr w:rsidR="00D03133" w:rsidRPr="00E67DF2" w14:paraId="23C3027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6610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Заріцька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5346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7BAE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A940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Бісковицька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C9A8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Воютицький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I-III ст. імені Ігоря Добровольського</w:t>
            </w:r>
          </w:p>
        </w:tc>
      </w:tr>
      <w:tr w:rsidR="00D03133" w:rsidRPr="00E67DF2" w14:paraId="29A4E9B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37FE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Товарницька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DA7F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Мар’яна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2792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F1B7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Добромильська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CC06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ЗЗСО І-ІІ ст. ім.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Б.Цицика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села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Солянуватки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Добромильської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 Самбірського р-ну</w:t>
            </w:r>
          </w:p>
        </w:tc>
      </w:tr>
    </w:tbl>
    <w:p w14:paraId="36A7D0C0" w14:textId="77777777" w:rsidR="00307253" w:rsidRPr="00E67DF2" w:rsidRDefault="00307253" w:rsidP="00307253">
      <w:pPr>
        <w:shd w:val="clear" w:color="auto" w:fill="FFFFFF"/>
        <w:spacing w:line="100" w:lineRule="atLeast"/>
        <w:rPr>
          <w:rFonts w:ascii="Times New Roman" w:hAnsi="Times New Roman" w:cs="Times New Roman"/>
          <w:b/>
          <w:bCs/>
        </w:rPr>
      </w:pPr>
    </w:p>
    <w:p w14:paraId="25036778" w14:textId="72C6A085" w:rsidR="00307253" w:rsidRPr="00074BAE" w:rsidRDefault="00307253" w:rsidP="00074BA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lastRenderedPageBreak/>
        <w:t xml:space="preserve">Група №414.11        Фахівці </w:t>
      </w:r>
      <w:proofErr w:type="spellStart"/>
      <w:r w:rsidRPr="00E67DF2">
        <w:rPr>
          <w:rFonts w:ascii="Times New Roman" w:hAnsi="Times New Roman" w:cs="Times New Roman"/>
          <w:b/>
        </w:rPr>
        <w:t>інклюзивно</w:t>
      </w:r>
      <w:proofErr w:type="spellEnd"/>
      <w:r w:rsidRPr="00E67DF2">
        <w:rPr>
          <w:rFonts w:ascii="Times New Roman" w:hAnsi="Times New Roman" w:cs="Times New Roman"/>
          <w:b/>
        </w:rPr>
        <w:t xml:space="preserve">-ресурсних центрів,  11.03-01.04.2026р. </w:t>
      </w:r>
      <w:r w:rsidRPr="00E67DF2">
        <w:rPr>
          <w:rFonts w:ascii="Times New Roman" w:hAnsi="Times New Roman" w:cs="Times New Roman"/>
          <w:b/>
          <w:bCs/>
        </w:rPr>
        <w:t>очно-дистанційна форма навчання</w:t>
      </w:r>
      <w:r w:rsidRPr="00E67DF2">
        <w:rPr>
          <w:rFonts w:ascii="Times New Roman" w:hAnsi="Times New Roman" w:cs="Times New Roman"/>
          <w:b/>
        </w:rPr>
        <w:t xml:space="preserve"> (</w:t>
      </w:r>
      <w:r w:rsidRPr="00E67DF2">
        <w:rPr>
          <w:rFonts w:ascii="Times New Roman" w:hAnsi="Times New Roman" w:cs="Times New Roman"/>
          <w:b/>
          <w:bCs/>
        </w:rPr>
        <w:t>11.03-30.03. – дистанційно без відриву від в-ва,</w:t>
      </w:r>
      <w:r w:rsidR="00074BAE">
        <w:rPr>
          <w:rFonts w:ascii="Times New Roman" w:hAnsi="Times New Roman" w:cs="Times New Roman"/>
          <w:b/>
        </w:rPr>
        <w:t xml:space="preserve"> </w:t>
      </w:r>
      <w:r w:rsidRPr="00E67DF2">
        <w:rPr>
          <w:rFonts w:ascii="Times New Roman" w:hAnsi="Times New Roman" w:cs="Times New Roman"/>
          <w:b/>
        </w:rPr>
        <w:t>01.04.</w:t>
      </w:r>
      <w:r w:rsidRPr="00E67DF2">
        <w:rPr>
          <w:rFonts w:ascii="Times New Roman" w:hAnsi="Times New Roman" w:cs="Times New Roman"/>
          <w:b/>
          <w:bCs/>
        </w:rPr>
        <w:t xml:space="preserve"> – очно, з відривом від в-ва).</w:t>
      </w:r>
    </w:p>
    <w:p w14:paraId="0EA53113" w14:textId="77777777" w:rsidR="00307253" w:rsidRPr="00E67DF2" w:rsidRDefault="00307253" w:rsidP="00074BAE">
      <w:pPr>
        <w:pStyle w:val="Textbody"/>
        <w:spacing w:after="0" w:line="240" w:lineRule="auto"/>
        <w:rPr>
          <w:rFonts w:ascii="Times New Roman" w:hAnsi="Times New Roman" w:cs="Times New Roman"/>
          <w:b/>
          <w:i/>
        </w:rPr>
      </w:pPr>
      <w:r w:rsidRPr="00E67DF2">
        <w:rPr>
          <w:rFonts w:ascii="Times New Roman" w:hAnsi="Times New Roman" w:cs="Times New Roman"/>
          <w:b/>
        </w:rPr>
        <w:t>Назва курсу:</w:t>
      </w:r>
      <w:r w:rsidRPr="00E67DF2">
        <w:rPr>
          <w:rFonts w:ascii="Times New Roman" w:eastAsia="Arial" w:hAnsi="Times New Roman" w:cs="Times New Roman"/>
          <w:b/>
        </w:rPr>
        <w:t xml:space="preserve"> </w:t>
      </w:r>
      <w:r w:rsidRPr="00E67DF2">
        <w:rPr>
          <w:rFonts w:ascii="Times New Roman" w:hAnsi="Times New Roman" w:cs="Times New Roman"/>
          <w:b/>
          <w:i/>
        </w:rPr>
        <w:t xml:space="preserve">414 </w:t>
      </w:r>
      <w:r w:rsidRPr="00E67DF2">
        <w:rPr>
          <w:rFonts w:ascii="Times New Roman" w:hAnsi="Times New Roman" w:cs="Times New Roman"/>
          <w:b/>
          <w:bCs/>
          <w:i/>
        </w:rPr>
        <w:t>«Організаційні та методичні аспекти супроводу дітей з ООП в закладах освіти» 30 годин</w:t>
      </w:r>
    </w:p>
    <w:p w14:paraId="72586E81" w14:textId="77777777" w:rsidR="00307253" w:rsidRPr="00E67DF2" w:rsidRDefault="00307253" w:rsidP="00074BAE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E67DF2">
        <w:rPr>
          <w:rFonts w:ascii="Times New Roman" w:hAnsi="Times New Roman" w:cs="Times New Roman"/>
          <w:b/>
        </w:rPr>
        <w:t>Кураторка</w:t>
      </w:r>
      <w:proofErr w:type="spellEnd"/>
      <w:r w:rsidRPr="00E67DF2">
        <w:rPr>
          <w:rFonts w:ascii="Times New Roman" w:hAnsi="Times New Roman" w:cs="Times New Roman"/>
          <w:b/>
        </w:rPr>
        <w:t>: Кузь Галина Броніславівна</w:t>
      </w:r>
    </w:p>
    <w:p w14:paraId="45944B71" w14:textId="77777777" w:rsidR="00307253" w:rsidRPr="00E67DF2" w:rsidRDefault="00307253" w:rsidP="00074BAE">
      <w:pPr>
        <w:pStyle w:val="Textbody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E67DF2">
        <w:rPr>
          <w:rFonts w:ascii="Times New Roman" w:hAnsi="Times New Roman" w:cs="Times New Roman"/>
          <w:b/>
        </w:rPr>
        <w:t>Контактний e-</w:t>
      </w:r>
      <w:proofErr w:type="spellStart"/>
      <w:r w:rsidRPr="00E67DF2">
        <w:rPr>
          <w:rFonts w:ascii="Times New Roman" w:hAnsi="Times New Roman" w:cs="Times New Roman"/>
          <w:b/>
        </w:rPr>
        <w:t>mail</w:t>
      </w:r>
      <w:proofErr w:type="spellEnd"/>
      <w:r w:rsidRPr="00E67DF2">
        <w:rPr>
          <w:rFonts w:ascii="Times New Roman" w:hAnsi="Times New Roman" w:cs="Times New Roman"/>
          <w:b/>
        </w:rPr>
        <w:t>:  cpio@loippo.lviv.ua</w:t>
      </w:r>
    </w:p>
    <w:p w14:paraId="651EFC33" w14:textId="77777777" w:rsidR="00307253" w:rsidRPr="00E67DF2" w:rsidRDefault="00307253" w:rsidP="00074BAE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 xml:space="preserve">Контактний номер телефону: </w:t>
      </w:r>
      <w:r w:rsidRPr="00E67DF2">
        <w:rPr>
          <w:rFonts w:ascii="Times New Roman" w:hAnsi="Times New Roman" w:cs="Times New Roman"/>
          <w:b/>
          <w:lang w:val="ru-RU"/>
        </w:rPr>
        <w:t>097-747-8048</w:t>
      </w:r>
    </w:p>
    <w:p w14:paraId="70BE1BAC" w14:textId="77777777" w:rsidR="00307253" w:rsidRPr="00E67DF2" w:rsidRDefault="00307253" w:rsidP="00074BAE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Початок: 11 березня 2026р. о 15:00</w:t>
      </w:r>
    </w:p>
    <w:p w14:paraId="48388BF2" w14:textId="77777777" w:rsidR="00307253" w:rsidRPr="00E67DF2" w:rsidRDefault="00307253" w:rsidP="00074BA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Покликання на перше заняття: https://us05web.zoom.us/j/86007655156?pwd=V3pzMjBJb0YxdjF4MkVlNWVNMjBBUT09</w:t>
      </w:r>
    </w:p>
    <w:p w14:paraId="3C5DA37F" w14:textId="77777777" w:rsidR="00307253" w:rsidRPr="00E67DF2" w:rsidRDefault="00307253" w:rsidP="00074BA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 xml:space="preserve">Ідентифікатор </w:t>
      </w:r>
      <w:proofErr w:type="spellStart"/>
      <w:r w:rsidRPr="00E67DF2">
        <w:rPr>
          <w:rFonts w:ascii="Times New Roman" w:hAnsi="Times New Roman" w:cs="Times New Roman"/>
          <w:b/>
        </w:rPr>
        <w:t>конференії</w:t>
      </w:r>
      <w:proofErr w:type="spellEnd"/>
      <w:r w:rsidRPr="00E67DF2">
        <w:rPr>
          <w:rFonts w:ascii="Times New Roman" w:hAnsi="Times New Roman" w:cs="Times New Roman"/>
          <w:b/>
        </w:rPr>
        <w:t>: 860 0765 5156</w:t>
      </w:r>
    </w:p>
    <w:p w14:paraId="6F561E25" w14:textId="77777777" w:rsidR="00307253" w:rsidRPr="00E67DF2" w:rsidRDefault="00307253" w:rsidP="00074BA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Код доступу: 1M0zwc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294"/>
        <w:gridCol w:w="1734"/>
        <w:gridCol w:w="2497"/>
        <w:gridCol w:w="3031"/>
      </w:tblGrid>
      <w:tr w:rsidR="00D03133" w:rsidRPr="00E67DF2" w14:paraId="069E884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F579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Наклюцька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45B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1865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BBF2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1054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 "Бродівський ІРЦ"</w:t>
            </w:r>
          </w:p>
        </w:tc>
      </w:tr>
      <w:tr w:rsidR="00D03133" w:rsidRPr="00E67DF2" w14:paraId="4434079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ED3F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Герасим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5E80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3D4D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A57E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B6AD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Мавковицький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НВК І-ІІІ ст. "ЗЗСО -ЗДО" Городоцької МР</w:t>
            </w:r>
          </w:p>
        </w:tc>
      </w:tr>
      <w:tr w:rsidR="00D03133" w:rsidRPr="00E67DF2" w14:paraId="0F1F5BE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5102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Ковалишин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9037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652D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4791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72F2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№37 Львівської МР</w:t>
            </w:r>
          </w:p>
        </w:tc>
      </w:tr>
      <w:tr w:rsidR="00D03133" w:rsidRPr="00E67DF2" w14:paraId="7948A01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4959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Бурчак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A927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1172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1F0B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B484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Ліцей "Гроно" Львівської МР</w:t>
            </w:r>
          </w:p>
        </w:tc>
      </w:tr>
      <w:tr w:rsidR="00D03133" w:rsidRPr="00E67DF2" w14:paraId="6CAB74A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199B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Бицюк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3174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0431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A12B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D802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 xml:space="preserve">Середня загальноосвітня школа І-ІІІ ст. №20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D03133" w:rsidRPr="00E67DF2" w14:paraId="677156D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6A91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Сидорчук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1DEB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B4E3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414C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EFC9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D03133" w:rsidRPr="00E67DF2" w14:paraId="18B4AE3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C7B2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D37E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5426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1327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Мурованська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A299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Гамаліївська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Мурованської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сільської ради територіальної громади Львівського р-ну</w:t>
            </w:r>
          </w:p>
        </w:tc>
      </w:tr>
      <w:tr w:rsidR="00D03133" w:rsidRPr="00E67DF2" w14:paraId="7C8B712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C26B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Івашків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5C67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Романія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BC5D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146D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Новояричівська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82E8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 xml:space="preserve">ЗЗСО І-ІІ ст. села Неслухів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Новояричівської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СР Львівського р-ну</w:t>
            </w:r>
          </w:p>
        </w:tc>
      </w:tr>
      <w:tr w:rsidR="00D03133" w:rsidRPr="00E67DF2" w14:paraId="04538CB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FC3D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Окопний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932F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55DD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CC8D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Оброшинська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260A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Оброшинський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І-ІІІ ст. ім. Л.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Шанковського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DF2">
              <w:rPr>
                <w:rFonts w:ascii="Times New Roman" w:hAnsi="Times New Roman" w:cs="Times New Roman"/>
              </w:rPr>
              <w:lastRenderedPageBreak/>
              <w:t>Оброшинської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D03133" w:rsidRPr="00E67DF2" w14:paraId="20456A4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8E05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lastRenderedPageBreak/>
              <w:t>Дмитришин-Лопух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3C12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Віта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6A51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7BFE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Солонківська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A511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 xml:space="preserve">Комунальний заклад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Солонківської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сільської ради "Ліцей імені Героя України Миколи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Паньківа</w:t>
            </w:r>
            <w:proofErr w:type="spellEnd"/>
            <w:r w:rsidRPr="00E67DF2">
              <w:rPr>
                <w:rFonts w:ascii="Times New Roman" w:hAnsi="Times New Roman" w:cs="Times New Roman"/>
              </w:rPr>
              <w:t>"</w:t>
            </w:r>
          </w:p>
        </w:tc>
      </w:tr>
      <w:tr w:rsidR="00D03133" w:rsidRPr="00E67DF2" w14:paraId="23E53CD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B955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Юзьків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D04A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78AC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33D1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C2A4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БОРИНСЬКИЙ ЗЗСО I-III ст.-ЗДО БОРИНСЬКОЇ СР САМБІРСЬКОГО р-ну</w:t>
            </w:r>
          </w:p>
        </w:tc>
      </w:tr>
      <w:tr w:rsidR="00D03133" w:rsidRPr="00E67DF2" w14:paraId="40EA814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CCFA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77D6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1DD2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E4F8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DBB9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Самбірський ІРЦ</w:t>
            </w:r>
          </w:p>
        </w:tc>
      </w:tr>
      <w:tr w:rsidR="00D03133" w:rsidRPr="00E67DF2" w14:paraId="5CF2E03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D51D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Пенішкевич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9539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7867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E643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660E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Торгановицька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гімназія імені Дмитра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Петрини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Старосамбірської МР Самбірського р-ну</w:t>
            </w:r>
          </w:p>
        </w:tc>
      </w:tr>
      <w:tr w:rsidR="00D03133" w:rsidRPr="00E67DF2" w14:paraId="26AABC6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0747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Бруч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02AC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60DC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A698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F0D4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ЯВІРСЬКИЙ ЗЗСО І- ІІІ ст. ТУРКІВСЬКОЇ МР САМБІРСЬКОГО р-ну</w:t>
            </w:r>
          </w:p>
        </w:tc>
      </w:tr>
      <w:tr w:rsidR="00D03133" w:rsidRPr="00E67DF2" w14:paraId="4EA0B83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9848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DAD6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1D5D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5138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C443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 "Турківський ІРЦ"</w:t>
            </w:r>
          </w:p>
        </w:tc>
      </w:tr>
      <w:tr w:rsidR="00D03133" w:rsidRPr="00E67DF2" w14:paraId="69258D4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78F8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Кузишин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A632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A5D4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8662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Гніздичівська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389F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Гніздичівський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 - ІІІ ст.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Гніздичівської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селишної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ради</w:t>
            </w:r>
          </w:p>
        </w:tc>
      </w:tr>
      <w:tr w:rsidR="00D03133" w:rsidRPr="00E67DF2" w14:paraId="5CAF62E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9A97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Яремків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64D4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FBF5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B391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9860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 xml:space="preserve">Жидачівський ЗЗСО І-ІІІ ст. №1 імені Героя України Тараса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Матвіїва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Жидачівської МР</w:t>
            </w:r>
          </w:p>
        </w:tc>
      </w:tr>
      <w:tr w:rsidR="00D03133" w:rsidRPr="00E67DF2" w14:paraId="1DEC3CA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1444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Лукомська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633C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C87F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A186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70E4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Рудниківський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І-ІІІ ст. Миколаївської МР Стрийського р-ну</w:t>
            </w:r>
          </w:p>
        </w:tc>
      </w:tr>
      <w:tr w:rsidR="00D03133" w:rsidRPr="00E67DF2" w14:paraId="6ED41C9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0552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Александрович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045C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210D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C629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E2E7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 "Сколівський ІРЦ"</w:t>
            </w:r>
          </w:p>
        </w:tc>
      </w:tr>
      <w:tr w:rsidR="00D03133" w:rsidRPr="00E67DF2" w14:paraId="200881F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AF3F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lastRenderedPageBreak/>
              <w:t>Готиш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E8D2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A922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67D0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71D4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 "Сколівський ІРЦ"</w:t>
            </w:r>
          </w:p>
        </w:tc>
      </w:tr>
      <w:tr w:rsidR="00D03133" w:rsidRPr="00E67DF2" w14:paraId="4407740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ED7D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Лянг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C322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C8EC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D7B3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D8B5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 "Сколівський ІРЦ"</w:t>
            </w:r>
          </w:p>
        </w:tc>
      </w:tr>
      <w:tr w:rsidR="00D03133" w:rsidRPr="00E67DF2" w14:paraId="1EBDCB2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C396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Данилишин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2984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8CBC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FB33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C32B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Угерський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ліцей Стрийської МР Стрийського р-ну</w:t>
            </w:r>
          </w:p>
        </w:tc>
      </w:tr>
      <w:tr w:rsidR="00D03133" w:rsidRPr="00E67DF2" w14:paraId="3B52EE0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8704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Мацях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892C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4030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4435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80B6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 ІРЦ Радехівської МР</w:t>
            </w:r>
          </w:p>
        </w:tc>
      </w:tr>
      <w:tr w:rsidR="00D03133" w:rsidRPr="00E67DF2" w14:paraId="7F35521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328C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Кенцало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08C7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9D5B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8027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3E2F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Яворівський ІРЦ</w:t>
            </w:r>
          </w:p>
        </w:tc>
      </w:tr>
      <w:tr w:rsidR="00D03133" w:rsidRPr="00E67DF2" w14:paraId="644CBF4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C12D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Григорів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C19D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78B5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8905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Поморянська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66BB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Ремезівцівський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</w:tr>
      <w:tr w:rsidR="00D03133" w:rsidRPr="00E67DF2" w14:paraId="75B27EE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2951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Карабін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EFAE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B946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A221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Поморянська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BB0F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Ремезівцівський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</w:tr>
      <w:tr w:rsidR="00D03133" w:rsidRPr="00E67DF2" w14:paraId="66C8A78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ADC6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Криховець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7152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2F43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008F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Поморянська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5F3C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Ремезівцівський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</w:tr>
      <w:tr w:rsidR="00D03133" w:rsidRPr="00E67DF2" w14:paraId="0B8ED98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0B4B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Паленичка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17C3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80CF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76E9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9D27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 "ІРЦ" Стрийської міської ради</w:t>
            </w:r>
          </w:p>
        </w:tc>
      </w:tr>
      <w:tr w:rsidR="00D03133" w:rsidRPr="00E67DF2" w14:paraId="553707D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CD2D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Петрик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122B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D076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17A7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514A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 xml:space="preserve">КУ ІРЦ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D03133" w:rsidRPr="00E67DF2" w14:paraId="6F0890C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59AB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Смерека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DAB9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B6C8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07B1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Поморянська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F3D2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Ремезівцівський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</w:tr>
      <w:tr w:rsidR="00D03133" w:rsidRPr="00E67DF2" w14:paraId="11ACB72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74FE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Сукмановська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1258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8EF3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D64D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Поморянська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2B33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Ремезівцівський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</w:tr>
      <w:tr w:rsidR="00D03133" w:rsidRPr="00E67DF2" w14:paraId="4BBC4A2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B4A6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lastRenderedPageBreak/>
              <w:t>Федорів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144B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5829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F7C2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Сколівська міська рада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9A3F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 "Сколівський ІРЦ"</w:t>
            </w:r>
          </w:p>
        </w:tc>
      </w:tr>
      <w:tr w:rsidR="00D03133" w:rsidRPr="00E67DF2" w14:paraId="4529380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5062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Семчук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A773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C396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39FC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 xml:space="preserve">Львівська міська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територальна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громада</w:t>
            </w:r>
          </w:p>
        </w:tc>
        <w:tc>
          <w:tcPr>
            <w:tcW w:w="30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664D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КУ "</w:t>
            </w:r>
            <w:proofErr w:type="spellStart"/>
            <w:r w:rsidRPr="00E67DF2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E67DF2">
              <w:rPr>
                <w:rFonts w:ascii="Times New Roman" w:hAnsi="Times New Roman" w:cs="Times New Roman"/>
              </w:rPr>
              <w:t>-ресурсний центр Сихівського р-ну м. Львова"</w:t>
            </w:r>
          </w:p>
        </w:tc>
      </w:tr>
    </w:tbl>
    <w:p w14:paraId="59584022" w14:textId="77777777" w:rsidR="00307253" w:rsidRPr="00E67DF2" w:rsidRDefault="00307253" w:rsidP="00307253">
      <w:pPr>
        <w:tabs>
          <w:tab w:val="left" w:pos="284"/>
        </w:tabs>
        <w:rPr>
          <w:rFonts w:ascii="Times New Roman" w:hAnsi="Times New Roman" w:cs="Times New Roman"/>
          <w:b/>
        </w:rPr>
      </w:pPr>
    </w:p>
    <w:p w14:paraId="29A14A65" w14:textId="77777777" w:rsidR="00307253" w:rsidRPr="00E67DF2" w:rsidRDefault="00307253" w:rsidP="00307253">
      <w:pPr>
        <w:tabs>
          <w:tab w:val="left" w:pos="284"/>
        </w:tabs>
        <w:rPr>
          <w:rFonts w:ascii="Times New Roman" w:hAnsi="Times New Roman" w:cs="Times New Roman"/>
          <w:b/>
        </w:rPr>
      </w:pPr>
    </w:p>
    <w:p w14:paraId="2BAFC9B4" w14:textId="77777777" w:rsidR="00307253" w:rsidRPr="00E67DF2" w:rsidRDefault="00307253" w:rsidP="00DD12E2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 xml:space="preserve">Група № 401.12      </w:t>
      </w:r>
      <w:r w:rsidRPr="00E67DF2">
        <w:rPr>
          <w:rFonts w:ascii="Times New Roman" w:hAnsi="Times New Roman" w:cs="Times New Roman"/>
          <w:b/>
          <w:i/>
        </w:rPr>
        <w:t> </w:t>
      </w:r>
      <w:r w:rsidRPr="00E67DF2">
        <w:rPr>
          <w:rFonts w:ascii="Times New Roman" w:hAnsi="Times New Roman" w:cs="Times New Roman"/>
          <w:b/>
        </w:rPr>
        <w:t>Педагогічні працівники,  30.03-23.04. 2026 р.  очно-дистанційна форма навчання (30.03--15.04- дистанційно,  без відриву від в-ва, 23.04. - очно,  з відривом від в-ва)</w:t>
      </w:r>
    </w:p>
    <w:p w14:paraId="11D9BD09" w14:textId="77777777" w:rsidR="00307253" w:rsidRPr="00E67DF2" w:rsidRDefault="00307253" w:rsidP="00DD12E2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Назва курсу: </w:t>
      </w:r>
      <w:r w:rsidRPr="00E67DF2">
        <w:rPr>
          <w:rFonts w:ascii="Times New Roman" w:hAnsi="Times New Roman" w:cs="Times New Roman"/>
          <w:b/>
          <w:i/>
        </w:rPr>
        <w:t>401 «Психолого-педагогічна характеристика дітей з ООП та особливості роботи з ними в умовах інклюзивного закладу освіти» 30 год.</w:t>
      </w:r>
    </w:p>
    <w:p w14:paraId="6935B00C" w14:textId="77777777" w:rsidR="00307253" w:rsidRPr="00E67DF2" w:rsidRDefault="00307253" w:rsidP="00DD12E2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Куратор: Кобель Ігор Григорович</w:t>
      </w:r>
    </w:p>
    <w:p w14:paraId="4BAFBBE3" w14:textId="77777777" w:rsidR="00307253" w:rsidRPr="00E67DF2" w:rsidRDefault="00307253" w:rsidP="00DD12E2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</w:rPr>
      </w:pPr>
      <w:r w:rsidRPr="00E67DF2">
        <w:rPr>
          <w:rFonts w:ascii="Times New Roman" w:eastAsia="Times New Roman" w:hAnsi="Times New Roman" w:cs="Times New Roman"/>
          <w:b/>
        </w:rPr>
        <w:t>Контактний e-</w:t>
      </w:r>
      <w:proofErr w:type="spellStart"/>
      <w:r w:rsidRPr="00E67DF2">
        <w:rPr>
          <w:rFonts w:ascii="Times New Roman" w:eastAsia="Times New Roman" w:hAnsi="Times New Roman" w:cs="Times New Roman"/>
          <w:b/>
        </w:rPr>
        <w:t>mail</w:t>
      </w:r>
      <w:proofErr w:type="spellEnd"/>
      <w:r w:rsidRPr="00E67DF2">
        <w:rPr>
          <w:rFonts w:ascii="Times New Roman" w:eastAsia="Times New Roman" w:hAnsi="Times New Roman" w:cs="Times New Roman"/>
          <w:b/>
        </w:rPr>
        <w:t>: igkobel@loippo.lviv.ua</w:t>
      </w:r>
    </w:p>
    <w:p w14:paraId="2FC7D326" w14:textId="77777777" w:rsidR="00307253" w:rsidRPr="00E67DF2" w:rsidRDefault="00307253" w:rsidP="00DD12E2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Контактний номер телефону: 066-562-4525</w:t>
      </w:r>
    </w:p>
    <w:p w14:paraId="1FFC30EC" w14:textId="77777777" w:rsidR="00307253" w:rsidRPr="00E67DF2" w:rsidRDefault="00307253" w:rsidP="00DD12E2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Початок: 30 березня 2026 р. о 15:00</w:t>
      </w:r>
    </w:p>
    <w:p w14:paraId="28ED9897" w14:textId="77777777" w:rsidR="00307253" w:rsidRPr="00E67DF2" w:rsidRDefault="00307253" w:rsidP="00DD12E2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Покликання на  заняття:</w:t>
      </w:r>
    </w:p>
    <w:p w14:paraId="3E039DF1" w14:textId="77777777" w:rsidR="00307253" w:rsidRPr="00E67DF2" w:rsidRDefault="00307253" w:rsidP="00DD12E2">
      <w:pPr>
        <w:spacing w:after="0"/>
        <w:rPr>
          <w:rFonts w:ascii="Times New Roman" w:hAnsi="Times New Roman" w:cs="Times New Roman"/>
          <w:b/>
        </w:rPr>
      </w:pPr>
      <w:hyperlink r:id="rId91">
        <w:r w:rsidRPr="00E67DF2">
          <w:rPr>
            <w:rFonts w:ascii="Times New Roman" w:hAnsi="Times New Roman" w:cs="Times New Roman"/>
            <w:b/>
            <w:u w:val="single"/>
          </w:rPr>
          <w:t>https://zoom.us/j/95998260401?pwd=</w:t>
        </w:r>
      </w:hyperlink>
      <w:hyperlink r:id="rId92">
        <w:r w:rsidRPr="00E67DF2">
          <w:rPr>
            <w:rFonts w:ascii="Times New Roman" w:hAnsi="Times New Roman" w:cs="Times New Roman"/>
            <w:b/>
            <w:u w:val="single"/>
          </w:rPr>
          <w:t>RDg4S2tUTGtSK2RHYThGM283a2Z3UT09</w:t>
        </w:r>
      </w:hyperlink>
    </w:p>
    <w:p w14:paraId="2BCEEC29" w14:textId="77777777" w:rsidR="00307253" w:rsidRPr="00E67DF2" w:rsidRDefault="00307253" w:rsidP="00DD12E2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Ідентифікатор: 959 9826 0401</w:t>
      </w:r>
    </w:p>
    <w:p w14:paraId="3C46B0EB" w14:textId="77777777" w:rsidR="00307253" w:rsidRPr="00E67DF2" w:rsidRDefault="00307253" w:rsidP="00DD12E2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Код доступу (пароль): X9neui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190"/>
        <w:gridCol w:w="1676"/>
        <w:gridCol w:w="2512"/>
        <w:gridCol w:w="3718"/>
      </w:tblGrid>
      <w:tr w:rsidR="00D03133" w:rsidRPr="00E67DF2" w14:paraId="728EECC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8F61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Належита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510E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5DA6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9CBD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D9FC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Білокамінський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імені Маркіяна Шашкевича Золочівської МР Золочівського р-ну</w:t>
            </w:r>
          </w:p>
        </w:tc>
      </w:tr>
      <w:tr w:rsidR="00D03133" w:rsidRPr="00E67DF2" w14:paraId="33A3CA0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D9B0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2342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70AA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00CF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Золочівська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D71D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Білокамінський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імені Маркіяна Шашкевича Золочівської МР Золочівського р-ну</w:t>
            </w:r>
          </w:p>
        </w:tc>
      </w:tr>
      <w:tr w:rsidR="00D03133" w:rsidRPr="00E67DF2" w14:paraId="1AF6B1F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92EE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Горяча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82F2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5B49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E2BB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Шептицька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0366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Гірницька гімназія Шептицької МР</w:t>
            </w:r>
          </w:p>
        </w:tc>
      </w:tr>
      <w:tr w:rsidR="00D03133" w:rsidRPr="00E67DF2" w14:paraId="0EDE381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5C19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0C9E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E42B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1346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Шептицька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329E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Гірницька гімназія Шептицької МР</w:t>
            </w:r>
          </w:p>
        </w:tc>
      </w:tr>
      <w:tr w:rsidR="00D03133" w:rsidRPr="00E67DF2" w14:paraId="27A8337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B601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Каменєва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31F7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BC81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6FCE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Грабовецько-Дулібівська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21E9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Дулібський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імені Маркіяна Шашкевича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Грабовецько-Дулібівської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Стрийського р-ну</w:t>
            </w:r>
          </w:p>
        </w:tc>
      </w:tr>
      <w:tr w:rsidR="00D03133" w:rsidRPr="00E67DF2" w14:paraId="6A0C3FD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A8BD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Возна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3480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F839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74D0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Кам'янка-Бузька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21ED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комбінованого типу(ясла-садок) №1 Кам'янка - Бузької МР</w:t>
            </w:r>
          </w:p>
        </w:tc>
      </w:tr>
      <w:tr w:rsidR="00D03133" w:rsidRPr="00E67DF2" w14:paraId="14FBB13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8FF6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Пасечко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B016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10D4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64BB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Кам'янка-Бузька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42BF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комбінованого типу(ясла-садок) №1 Кам'янка - Бузької МР</w:t>
            </w:r>
          </w:p>
        </w:tc>
      </w:tr>
      <w:tr w:rsidR="00D03133" w:rsidRPr="00E67DF2" w14:paraId="5EF4D8D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B68E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Ядлось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3FD1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07A4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EB38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935E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ІРЦ Залізничного р-ну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м.Львова</w:t>
            </w:r>
            <w:proofErr w:type="spellEnd"/>
          </w:p>
        </w:tc>
      </w:tr>
      <w:tr w:rsidR="00D03133" w:rsidRPr="00E67DF2" w14:paraId="28B181B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0D8B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Радомська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718C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DA58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3870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FFBB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КЗЛОР "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Великолюбінський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БНРЦ"</w:t>
            </w:r>
          </w:p>
        </w:tc>
      </w:tr>
      <w:tr w:rsidR="00D03133" w:rsidRPr="00E67DF2" w14:paraId="3EBB9B3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ABE7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Кравцов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AE6A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E75D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AD02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F6FD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E67DF2" w14:paraId="21569B8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E2CC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Музичко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79C3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FC07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880B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E7EE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E67DF2" w14:paraId="791F569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979D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Тиліпський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3E0E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7054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28A6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5475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E67DF2" w14:paraId="162F071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9076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Карван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E486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C313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8113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98B2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D03133" w:rsidRPr="00E67DF2" w14:paraId="1FCEA1A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FD21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Кобрус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BF3A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E4C9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Микитівна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C31C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EE76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D03133" w:rsidRPr="00E67DF2" w14:paraId="49DFCFF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B53B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Сабат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8409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3C7C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35FE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Давидівська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3EA1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Кротошинський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Давидівської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Львівського р-ну</w:t>
            </w:r>
          </w:p>
        </w:tc>
      </w:tr>
      <w:tr w:rsidR="00D03133" w:rsidRPr="00E67DF2" w14:paraId="5348BBE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A591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Кремпа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9058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5BFA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6E2B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4F11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№10 імені святої Марії Магдалени Львівської МР</w:t>
            </w:r>
          </w:p>
        </w:tc>
      </w:tr>
      <w:tr w:rsidR="00D03133" w:rsidRPr="00E67DF2" w14:paraId="5630190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CDED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Лахно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D9CC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31F8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D7D9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729B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№15 Львівської МР</w:t>
            </w:r>
          </w:p>
        </w:tc>
      </w:tr>
      <w:tr w:rsidR="00D03133" w:rsidRPr="00E67DF2" w14:paraId="3F45086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C26D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9BF2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CB0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3E54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Турківська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F3DF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ЛОСИНЕЦЬКА ГІМНАЗІЯ ІМ. АКАДЕМІКА ІВАНА ІЛЬНИЦЬКОГО ТУРКІВСЬКОЇ МР САМБІРСЬКОГО р-ну</w:t>
            </w:r>
          </w:p>
        </w:tc>
      </w:tr>
      <w:tr w:rsidR="00D03133" w:rsidRPr="00E67DF2" w14:paraId="7585385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F6DB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Кутішевська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0143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35D1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610A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Перемишлянська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A52A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D03133" w:rsidRPr="00E67DF2" w14:paraId="4889290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F34E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E415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D66E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1332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Пустомитівська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583A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Пустомитівський ліцей №2 імені Василя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Кучабського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Пустомитівської МР Львівського р-ну</w:t>
            </w:r>
          </w:p>
        </w:tc>
      </w:tr>
      <w:tr w:rsidR="00D03133" w:rsidRPr="00E67DF2" w14:paraId="6EA0D58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7575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Власова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DA89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9DE2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D7A6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EA12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СЗШ №48</w:t>
            </w:r>
          </w:p>
        </w:tc>
      </w:tr>
      <w:tr w:rsidR="00D03133" w:rsidRPr="00E67DF2" w14:paraId="3669924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DC88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3E84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376F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8976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566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СЗШ №9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м.Львова</w:t>
            </w:r>
            <w:proofErr w:type="spellEnd"/>
          </w:p>
        </w:tc>
      </w:tr>
      <w:tr w:rsidR="00D03133" w:rsidRPr="00E67DF2" w14:paraId="5FBB1E1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CD3B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37A0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D819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13AE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E4B1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гімназія №7 Стрийської МР Стрийського р-ну</w:t>
            </w:r>
          </w:p>
        </w:tc>
      </w:tr>
      <w:tr w:rsidR="00D03133" w:rsidRPr="00E67DF2" w14:paraId="497482F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EC78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Мисаковець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9581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5403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Анавнійович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DAAB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A15E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Центр творчості дітей та юнацтва Галичини</w:t>
            </w:r>
          </w:p>
        </w:tc>
      </w:tr>
      <w:tr w:rsidR="00D03133" w:rsidRPr="00E67DF2" w14:paraId="0A48C61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0F56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Колб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348B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83A5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Захарович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3E4F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4AAA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Центр творчості дітей та юнацтва Галичини</w:t>
            </w:r>
          </w:p>
        </w:tc>
      </w:tr>
      <w:tr w:rsidR="00D03133" w:rsidRPr="00E67DF2" w14:paraId="6820149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39DB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Пилипчак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76FD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B7C6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1473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5550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Центр творчості дітей та юнацтва Галичини</w:t>
            </w:r>
          </w:p>
        </w:tc>
      </w:tr>
      <w:tr w:rsidR="00D03133" w:rsidRPr="00E67DF2" w14:paraId="50E00A2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3FA1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Припутень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D440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6AE7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EAA8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0941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Центр творчості дітей та юнацтва Галичини</w:t>
            </w:r>
          </w:p>
        </w:tc>
      </w:tr>
      <w:tr w:rsidR="00D03133" w:rsidRPr="00E67DF2" w14:paraId="54E2FD0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3958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C177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CE54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4C5B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1A6C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Центр творчості дітей та юнацтва Галичини</w:t>
            </w:r>
          </w:p>
        </w:tc>
      </w:tr>
      <w:tr w:rsidR="00D03133" w:rsidRPr="00E67DF2" w14:paraId="0367E61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2C69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Ступко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8A9A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0501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E657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7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6720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Центр творчості дітей та юнацтва Галичини</w:t>
            </w:r>
          </w:p>
        </w:tc>
      </w:tr>
    </w:tbl>
    <w:p w14:paraId="1CFBB277" w14:textId="77777777" w:rsidR="00307253" w:rsidRPr="00E67DF2" w:rsidRDefault="00307253" w:rsidP="00307253">
      <w:pPr>
        <w:rPr>
          <w:rFonts w:ascii="Times New Roman" w:hAnsi="Times New Roman" w:cs="Times New Roman"/>
          <w:b/>
        </w:rPr>
      </w:pPr>
    </w:p>
    <w:p w14:paraId="7EFA38B2" w14:textId="77777777" w:rsidR="00307253" w:rsidRPr="00E67DF2" w:rsidRDefault="00307253" w:rsidP="00307253">
      <w:pPr>
        <w:pStyle w:val="af2"/>
        <w:widowControl/>
        <w:spacing w:after="0"/>
        <w:rPr>
          <w:b/>
          <w:lang w:val="ru-RU"/>
        </w:rPr>
      </w:pPr>
      <w:proofErr w:type="spellStart"/>
      <w:r w:rsidRPr="00E67DF2">
        <w:rPr>
          <w:b/>
        </w:rPr>
        <w:t>Група</w:t>
      </w:r>
      <w:proofErr w:type="spellEnd"/>
      <w:r w:rsidRPr="00E67DF2">
        <w:rPr>
          <w:b/>
        </w:rPr>
        <w:t xml:space="preserve"> </w:t>
      </w:r>
      <w:proofErr w:type="gramStart"/>
      <w:r w:rsidRPr="00E67DF2">
        <w:rPr>
          <w:b/>
        </w:rPr>
        <w:t xml:space="preserve">№ </w:t>
      </w:r>
      <w:r w:rsidRPr="00E67DF2">
        <w:rPr>
          <w:b/>
          <w:i/>
        </w:rPr>
        <w:t xml:space="preserve"> </w:t>
      </w:r>
      <w:r w:rsidRPr="00E67DF2">
        <w:rPr>
          <w:b/>
          <w:lang w:val="uk-UA"/>
        </w:rPr>
        <w:t>410.13</w:t>
      </w:r>
      <w:proofErr w:type="gramEnd"/>
      <w:r w:rsidRPr="00E67DF2">
        <w:rPr>
          <w:b/>
          <w:i/>
          <w:lang w:val="uk-UA"/>
        </w:rPr>
        <w:t xml:space="preserve"> </w:t>
      </w:r>
      <w:r w:rsidRPr="00E67DF2">
        <w:rPr>
          <w:b/>
          <w:lang w:val="ru-RU"/>
        </w:rPr>
        <w:t xml:space="preserve">    </w:t>
      </w:r>
      <w:proofErr w:type="spellStart"/>
      <w:r w:rsidRPr="00E67DF2">
        <w:rPr>
          <w:b/>
          <w:lang w:val="ru-RU"/>
        </w:rPr>
        <w:t>Практичн</w:t>
      </w:r>
      <w:proofErr w:type="spellEnd"/>
      <w:r w:rsidRPr="00E67DF2">
        <w:rPr>
          <w:b/>
          <w:lang w:val="uk-UA"/>
        </w:rPr>
        <w:t>і</w:t>
      </w:r>
      <w:r w:rsidRPr="00E67DF2">
        <w:rPr>
          <w:b/>
          <w:lang w:val="ru-RU"/>
        </w:rPr>
        <w:t xml:space="preserve"> психологи, </w:t>
      </w:r>
      <w:r w:rsidRPr="00E67DF2">
        <w:rPr>
          <w:b/>
          <w:lang w:val="uk-UA"/>
        </w:rPr>
        <w:t xml:space="preserve">вчителі психології, 30.03-23.04.2026 р. дистанційна форма навчання, без відриву від виробництва </w:t>
      </w:r>
      <w:r w:rsidRPr="00E67DF2">
        <w:rPr>
          <w:b/>
        </w:rPr>
        <w:t xml:space="preserve"> </w:t>
      </w:r>
    </w:p>
    <w:p w14:paraId="605E1114" w14:textId="77777777" w:rsidR="00307253" w:rsidRPr="00E67DF2" w:rsidRDefault="00307253" w:rsidP="00307253">
      <w:pPr>
        <w:pStyle w:val="af2"/>
        <w:widowControl/>
        <w:spacing w:after="0"/>
        <w:rPr>
          <w:b/>
          <w:i/>
          <w:lang w:val="uk-UA"/>
        </w:rPr>
      </w:pPr>
      <w:proofErr w:type="spellStart"/>
      <w:r w:rsidRPr="00E67DF2">
        <w:rPr>
          <w:b/>
        </w:rPr>
        <w:t>Назва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курсу</w:t>
      </w:r>
      <w:proofErr w:type="spellEnd"/>
      <w:r w:rsidRPr="00E67DF2">
        <w:rPr>
          <w:b/>
        </w:rPr>
        <w:t xml:space="preserve">: </w:t>
      </w:r>
      <w:r w:rsidRPr="00E67DF2">
        <w:rPr>
          <w:b/>
          <w:i/>
          <w:lang w:val="uk-UA"/>
        </w:rPr>
        <w:t>410</w:t>
      </w:r>
      <w:r w:rsidRPr="00E67DF2">
        <w:rPr>
          <w:b/>
          <w:i/>
        </w:rPr>
        <w:t xml:space="preserve"> </w:t>
      </w:r>
      <w:r w:rsidRPr="00E67DF2">
        <w:rPr>
          <w:b/>
          <w:i/>
          <w:lang w:val="uk-UA"/>
        </w:rPr>
        <w:t xml:space="preserve">«Розвиток </w:t>
      </w:r>
      <w:proofErr w:type="spellStart"/>
      <w:r w:rsidRPr="00E67DF2">
        <w:rPr>
          <w:b/>
          <w:i/>
          <w:lang w:val="uk-UA"/>
        </w:rPr>
        <w:t>емоційно</w:t>
      </w:r>
      <w:proofErr w:type="spellEnd"/>
      <w:r w:rsidRPr="00E67DF2">
        <w:rPr>
          <w:b/>
          <w:i/>
          <w:lang w:val="uk-UA"/>
        </w:rPr>
        <w:t>-етичної компетентності практичного психолога» 30 год.</w:t>
      </w:r>
    </w:p>
    <w:p w14:paraId="13C21565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  <w:lang w:val="uk-UA"/>
        </w:rPr>
        <w:t>Кураторка</w:t>
      </w:r>
      <w:proofErr w:type="spellEnd"/>
      <w:r w:rsidRPr="00E67DF2">
        <w:rPr>
          <w:b/>
          <w:lang w:val="uk-UA"/>
        </w:rPr>
        <w:t>:</w:t>
      </w:r>
      <w:r w:rsidRPr="00E67DF2">
        <w:rPr>
          <w:b/>
        </w:rPr>
        <w:t xml:space="preserve"> </w:t>
      </w:r>
      <w:r w:rsidRPr="00E67DF2">
        <w:rPr>
          <w:b/>
          <w:lang w:val="uk-UA"/>
        </w:rPr>
        <w:t>Єфімова Світлана Михайлівна</w:t>
      </w:r>
    </w:p>
    <w:p w14:paraId="17BB711A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Контактний</w:t>
      </w:r>
      <w:proofErr w:type="spellEnd"/>
      <w:r w:rsidRPr="00E67DF2">
        <w:rPr>
          <w:b/>
        </w:rPr>
        <w:t xml:space="preserve"> e-mail:  </w:t>
      </w:r>
      <w:hyperlink r:id="rId93" w:history="1">
        <w:r w:rsidRPr="00E67DF2">
          <w:rPr>
            <w:rStyle w:val="ae"/>
            <w:b/>
            <w:color w:val="auto"/>
          </w:rPr>
          <w:t>efimovas@ukr.net</w:t>
        </w:r>
      </w:hyperlink>
      <w:r w:rsidRPr="00E67DF2">
        <w:rPr>
          <w:b/>
        </w:rPr>
        <w:t>, (</w:t>
      </w:r>
      <w:hyperlink r:id="rId94" w:history="1">
        <w:r w:rsidRPr="00E67DF2">
          <w:rPr>
            <w:rStyle w:val="ae"/>
            <w:b/>
            <w:color w:val="auto"/>
          </w:rPr>
          <w:t>efimova@loippo.lviv.ua</w:t>
        </w:r>
      </w:hyperlink>
      <w:r w:rsidRPr="00E67DF2">
        <w:rPr>
          <w:b/>
        </w:rPr>
        <w:t xml:space="preserve">) </w:t>
      </w:r>
    </w:p>
    <w:p w14:paraId="0CEEA8C6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Контактний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номер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телефону</w:t>
      </w:r>
      <w:proofErr w:type="spellEnd"/>
      <w:r w:rsidRPr="00E67DF2">
        <w:rPr>
          <w:b/>
        </w:rPr>
        <w:t xml:space="preserve">: </w:t>
      </w:r>
      <w:hyperlink r:id="rId95" w:history="1">
        <w:r w:rsidRPr="00E67DF2">
          <w:rPr>
            <w:rStyle w:val="ae"/>
            <w:b/>
            <w:color w:val="auto"/>
            <w:u w:val="none"/>
          </w:rPr>
          <w:t>097-382</w:t>
        </w:r>
        <w:r w:rsidRPr="00E67DF2">
          <w:rPr>
            <w:rStyle w:val="ae"/>
            <w:b/>
            <w:color w:val="auto"/>
            <w:u w:val="none"/>
            <w:lang w:val="uk-UA"/>
          </w:rPr>
          <w:t>-</w:t>
        </w:r>
        <w:r w:rsidRPr="00E67DF2">
          <w:rPr>
            <w:rStyle w:val="ae"/>
            <w:b/>
            <w:color w:val="auto"/>
            <w:u w:val="none"/>
          </w:rPr>
          <w:t>6150</w:t>
        </w:r>
      </w:hyperlink>
    </w:p>
    <w:p w14:paraId="3ACD5B7E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Початок</w:t>
      </w:r>
      <w:proofErr w:type="spellEnd"/>
      <w:r w:rsidRPr="00E67DF2">
        <w:rPr>
          <w:b/>
        </w:rPr>
        <w:t xml:space="preserve">: </w:t>
      </w:r>
      <w:r w:rsidRPr="00E67DF2">
        <w:rPr>
          <w:b/>
          <w:lang w:val="uk-UA"/>
        </w:rPr>
        <w:t xml:space="preserve">30 березня о </w:t>
      </w:r>
      <w:r w:rsidRPr="00E67DF2">
        <w:rPr>
          <w:b/>
        </w:rPr>
        <w:t>1</w:t>
      </w:r>
      <w:r w:rsidRPr="00E67DF2">
        <w:rPr>
          <w:b/>
          <w:lang w:val="uk-UA"/>
        </w:rPr>
        <w:t>5</w:t>
      </w:r>
      <w:r w:rsidRPr="00E67DF2">
        <w:rPr>
          <w:b/>
        </w:rPr>
        <w:t>:00</w:t>
      </w:r>
    </w:p>
    <w:p w14:paraId="733BC703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Покликання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на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перше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заняття</w:t>
      </w:r>
      <w:proofErr w:type="spellEnd"/>
      <w:r w:rsidRPr="00E67DF2">
        <w:rPr>
          <w:b/>
        </w:rPr>
        <w:t>:</w:t>
      </w:r>
    </w:p>
    <w:p w14:paraId="574EC0EA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</w:rPr>
      </w:pPr>
      <w:hyperlink r:id="rId96" w:history="1">
        <w:r w:rsidRPr="00E67DF2">
          <w:rPr>
            <w:rStyle w:val="ae"/>
            <w:rFonts w:ascii="Times New Roman" w:hAnsi="Times New Roman" w:cs="Times New Roman"/>
            <w:b/>
            <w:bCs/>
            <w:color w:val="auto"/>
          </w:rPr>
          <w:t>https://us02web.zoom.us/j/2692847060?pwd=YzVlNEJrck1jSSs0eXpURnRaaEdMUT09</w:t>
        </w:r>
      </w:hyperlink>
    </w:p>
    <w:p w14:paraId="034BB08C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67DF2">
        <w:rPr>
          <w:rFonts w:ascii="Times New Roman" w:hAnsi="Times New Roman" w:cs="Times New Roman"/>
          <w:b/>
          <w:bCs/>
        </w:rPr>
        <w:t>Ідентифікатор конференції: 269 284 7060</w:t>
      </w:r>
    </w:p>
    <w:p w14:paraId="09C08EAE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67DF2">
        <w:rPr>
          <w:rFonts w:ascii="Times New Roman" w:hAnsi="Times New Roman" w:cs="Times New Roman"/>
          <w:b/>
          <w:bCs/>
        </w:rPr>
        <w:t>Код доступу: 7SveTLa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297"/>
        <w:gridCol w:w="1676"/>
        <w:gridCol w:w="2254"/>
        <w:gridCol w:w="3636"/>
      </w:tblGrid>
      <w:tr w:rsidR="00D03133" w:rsidRPr="00E67DF2" w14:paraId="4E7F4B1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E55F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Муль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4003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A252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1742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30F6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КЗЛОР "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Добромильська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СШ"</w:t>
            </w:r>
          </w:p>
        </w:tc>
      </w:tr>
      <w:tr w:rsidR="00D03133" w:rsidRPr="00E67DF2" w14:paraId="2A17FC2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079D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Чигер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DECD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3CA7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C548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Ралівська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3E2E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Блажівська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Ралівської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Самбірського р-ну</w:t>
            </w:r>
          </w:p>
        </w:tc>
      </w:tr>
      <w:tr w:rsidR="00D03133" w:rsidRPr="00E67DF2" w14:paraId="1372368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1BA3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Куцинда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28DF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D852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A71D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Самбірська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D961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Початкова школа м. Самбора Самбірської МР</w:t>
            </w:r>
          </w:p>
        </w:tc>
      </w:tr>
      <w:tr w:rsidR="00D03133" w:rsidRPr="00E67DF2" w14:paraId="66A70EA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2D41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Охріменко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EC07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B17E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Леонідович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013D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Самбірська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5F7B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"ГІМНАЗІЯ С.СТРІЛКОВИЧІ САМБІРСЬКОЇ МР"</w:t>
            </w:r>
          </w:p>
        </w:tc>
      </w:tr>
      <w:tr w:rsidR="00D03133" w:rsidRPr="00E67DF2" w14:paraId="01F1CB3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9251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0745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CF68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AF56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Самбірська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5787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№8 "Веселка" м. Самбір</w:t>
            </w:r>
          </w:p>
        </w:tc>
      </w:tr>
      <w:tr w:rsidR="00D03133" w:rsidRPr="00E67DF2" w14:paraId="65DC5ED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E8C2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Душна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34EF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A582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Теодозіївна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520B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Старосамбірська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4138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Білицька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Старосамбірської МР Самбірського р-ну</w:t>
            </w:r>
          </w:p>
        </w:tc>
      </w:tr>
      <w:tr w:rsidR="00D03133" w:rsidRPr="00E67DF2" w14:paraId="6E83A56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E80D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Дубницька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0CCA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8371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6B3C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Старосамбірська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B3F7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Тершівська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імені Степана Петрівського Старосамбірської МР Самбірського р-ну</w:t>
            </w:r>
          </w:p>
        </w:tc>
      </w:tr>
      <w:tr w:rsidR="00D03133" w:rsidRPr="00E67DF2" w14:paraId="3E4DBE3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C923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Гец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149B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63BF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6381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Хирівська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26BE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ЗЗСО І-ІІІ ст. - ЗДО с.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Стар'ява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Хирівської МР Самбірського р-ну</w:t>
            </w:r>
          </w:p>
        </w:tc>
      </w:tr>
      <w:tr w:rsidR="00D03133" w:rsidRPr="00E67DF2" w14:paraId="4C18D85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8387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Пузич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A6B2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D3C5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09D8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Хирівська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878F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Мурованська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Хирівської МР Самбірського р-ну</w:t>
            </w:r>
          </w:p>
        </w:tc>
      </w:tr>
      <w:tr w:rsidR="00D03133" w:rsidRPr="00E67DF2" w14:paraId="2375357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1579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Щепанська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9A2E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B658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32F0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Хирівська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F2B5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Терлівська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Хирівської МР Самбірського р-ну</w:t>
            </w:r>
          </w:p>
        </w:tc>
      </w:tr>
      <w:tr w:rsidR="00D03133" w:rsidRPr="00E67DF2" w14:paraId="4D77026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21CE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Максимів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E3F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58C5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4D67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Грабовецько-Дулібівська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57C2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Дулібський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імені Маркіяна Шашкевича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Грабовецько-Дулібівської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Стрийського р-ну</w:t>
            </w:r>
          </w:p>
        </w:tc>
      </w:tr>
      <w:tr w:rsidR="00D03133" w:rsidRPr="00E67DF2" w14:paraId="3800168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4EA8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75D6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7BA2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DFDD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Жидачівська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F91A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Бережницький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</w:t>
            </w:r>
          </w:p>
        </w:tc>
      </w:tr>
      <w:tr w:rsidR="00D03133" w:rsidRPr="00E67DF2" w14:paraId="7C439BD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C1C7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Процан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C032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0C80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59EF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Жидачівська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1147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Бережницький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</w:t>
            </w:r>
          </w:p>
        </w:tc>
      </w:tr>
      <w:tr w:rsidR="00D03133" w:rsidRPr="00E67DF2" w14:paraId="429EC01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DD28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Воробець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18B9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Вероніка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4C27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572A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Жидачівська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C2A3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Жидачівський ЗЗСО I-III ст. №2 Жидачівської МР</w:t>
            </w:r>
          </w:p>
        </w:tc>
      </w:tr>
      <w:tr w:rsidR="00D03133" w:rsidRPr="00E67DF2" w14:paraId="2D20F57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B38B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Гордишинська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CD8C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5C2A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Юліянівна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6C7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Жидачівська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F261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ЗДО комбінованого типу "Дивосвіт" Жидачівської МР</w:t>
            </w:r>
          </w:p>
        </w:tc>
      </w:tr>
      <w:tr w:rsidR="00D03133" w:rsidRPr="00E67DF2" w14:paraId="1C4737E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53DE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Осадца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3B94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Антоніна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8B3A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046F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Козівська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E388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Козівський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опорний ЗЗСО- ліцей імені Михайла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Гаврилка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при Львівському національному університеті імені Івана Франка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Козівської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Стрийського р-ну</w:t>
            </w:r>
          </w:p>
        </w:tc>
      </w:tr>
      <w:tr w:rsidR="00D03133" w:rsidRPr="00E67DF2" w14:paraId="3089C5B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7AD1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Андрійчик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8635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6B5A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2927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ABDA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Раделицький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Миколаївської МР Стрийського р-ну</w:t>
            </w:r>
          </w:p>
        </w:tc>
      </w:tr>
      <w:tr w:rsidR="00D03133" w:rsidRPr="00E67DF2" w14:paraId="0E12600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38A2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Українець-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8A1C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27F4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9543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03C6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Устянський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 ст. Миколаївської МР Стрийського р-ну</w:t>
            </w:r>
          </w:p>
        </w:tc>
      </w:tr>
      <w:tr w:rsidR="00D03133" w:rsidRPr="00E67DF2" w14:paraId="5B19D54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A647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C784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00AC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B125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Моршинська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C8D5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Навчально- виховний комплекс "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Волезадеревацький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загальноосвітній навчальний заклад І -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ІІІст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. - дошкільний навчальний заклад"</w:t>
            </w:r>
          </w:p>
        </w:tc>
      </w:tr>
      <w:tr w:rsidR="00D03133" w:rsidRPr="00E67DF2" w14:paraId="603CEF9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919D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Ходовицька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1BE7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41E1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329C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Моршинська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7885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НВК "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Лисовицька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середня загальноосвітня школа I-III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cтупенів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- ліцей"</w:t>
            </w:r>
          </w:p>
        </w:tc>
      </w:tr>
      <w:tr w:rsidR="00D03133" w:rsidRPr="00E67DF2" w14:paraId="343B324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101F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Кіхтан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5802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32C9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197F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Новороздільська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E7CD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Новороздільський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опорний ЗЗСО І-ІІІ ст. №5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Новороздільської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</w:t>
            </w:r>
          </w:p>
        </w:tc>
      </w:tr>
      <w:tr w:rsidR="00D03133" w:rsidRPr="00E67DF2" w14:paraId="52C6085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3AFF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Корецька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38EF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FB46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9A39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Новороздільська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6E56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ЗДО"Струмок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"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Новороздільської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МР</w:t>
            </w:r>
          </w:p>
        </w:tc>
      </w:tr>
      <w:tr w:rsidR="00D03133" w:rsidRPr="00E67DF2" w14:paraId="2C1DCC7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A489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Щур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0C7E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13E4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F42C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Сколівська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262A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Підгородецький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Сколівської МР</w:t>
            </w:r>
          </w:p>
        </w:tc>
      </w:tr>
      <w:tr w:rsidR="00D03133" w:rsidRPr="00E67DF2" w14:paraId="3E04DFD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A486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Греб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94AD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94B1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2665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Славська селищна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C8E7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Славський ЗДО</w:t>
            </w:r>
          </w:p>
        </w:tc>
      </w:tr>
      <w:tr w:rsidR="00D03133" w:rsidRPr="00E67DF2" w14:paraId="3A4FC95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B26F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Валішевська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2F45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3F42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9B05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EDA5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Стрийський ліцей імені Івана Франка Стрийської МР Стрийського р-ну</w:t>
            </w:r>
          </w:p>
        </w:tc>
      </w:tr>
      <w:tr w:rsidR="00D03133" w:rsidRPr="00E67DF2" w14:paraId="133F7F3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B3F8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2129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FE2D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DACC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AB00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Подорожненський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</w:t>
            </w:r>
          </w:p>
        </w:tc>
      </w:tr>
      <w:tr w:rsidR="00D03133" w:rsidRPr="00E67DF2" w14:paraId="6F3A140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0E42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DB7A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C96A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C7C0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EFFF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ЗДО (дитячий садок) №3 комбінованого типу Стрийської МР Стрийського р-ну</w:t>
            </w:r>
          </w:p>
        </w:tc>
      </w:tr>
      <w:tr w:rsidR="00D03133" w:rsidRPr="00E67DF2" w14:paraId="1C1233D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F3C5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A45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B537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D3A1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98F7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ЗДО №15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м.Стрий</w:t>
            </w:r>
            <w:proofErr w:type="spellEnd"/>
          </w:p>
        </w:tc>
      </w:tr>
      <w:tr w:rsidR="00D03133" w:rsidRPr="00E67DF2" w14:paraId="2E90156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CA31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Дросик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9823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5888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3240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9953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Жулинський ЗДО</w:t>
            </w:r>
          </w:p>
        </w:tc>
      </w:tr>
      <w:tr w:rsidR="00D03133" w:rsidRPr="00E67DF2" w14:paraId="7E8B3C7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2BDC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Зубарук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76A8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FE60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8CB4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C0F4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Стрілківський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ЗДО</w:t>
            </w:r>
          </w:p>
        </w:tc>
      </w:tr>
      <w:tr w:rsidR="00D03133" w:rsidRPr="00E67DF2" w14:paraId="54FF6AA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B788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Політило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B77A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B479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675F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Тростянецька сільська громада</w:t>
            </w:r>
          </w:p>
        </w:tc>
        <w:tc>
          <w:tcPr>
            <w:tcW w:w="3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7BC0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Демнянський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Тростянецької сільської ради Стрийського р-ну</w:t>
            </w:r>
          </w:p>
        </w:tc>
      </w:tr>
    </w:tbl>
    <w:p w14:paraId="65AB9CA6" w14:textId="77777777" w:rsidR="00307253" w:rsidRPr="00E67DF2" w:rsidRDefault="00307253" w:rsidP="00307253">
      <w:pPr>
        <w:shd w:val="clear" w:color="auto" w:fill="FFFFFF"/>
        <w:spacing w:line="100" w:lineRule="atLeast"/>
        <w:rPr>
          <w:rFonts w:ascii="Times New Roman" w:hAnsi="Times New Roman" w:cs="Times New Roman"/>
          <w:b/>
          <w:bCs/>
        </w:rPr>
      </w:pPr>
    </w:p>
    <w:p w14:paraId="03A5828C" w14:textId="77777777" w:rsidR="00307253" w:rsidRPr="00E67DF2" w:rsidRDefault="00307253" w:rsidP="00A269CE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Група</w:t>
      </w:r>
      <w:proofErr w:type="spellEnd"/>
      <w:r w:rsidRPr="00E67DF2">
        <w:rPr>
          <w:b/>
        </w:rPr>
        <w:t xml:space="preserve"> № 401</w:t>
      </w:r>
      <w:r w:rsidRPr="00E67DF2">
        <w:rPr>
          <w:b/>
          <w:lang w:val="uk-UA"/>
        </w:rPr>
        <w:t xml:space="preserve">.14     </w:t>
      </w:r>
      <w:r w:rsidRPr="00E67DF2">
        <w:rPr>
          <w:b/>
        </w:rPr>
        <w:t xml:space="preserve"> </w:t>
      </w:r>
      <w:r w:rsidRPr="00E67DF2">
        <w:rPr>
          <w:b/>
          <w:i/>
        </w:rPr>
        <w:t> </w:t>
      </w:r>
      <w:r w:rsidRPr="00E67DF2">
        <w:rPr>
          <w:b/>
          <w:lang w:val="uk-UA"/>
        </w:rPr>
        <w:t xml:space="preserve">Педагогічні </w:t>
      </w:r>
      <w:proofErr w:type="gramStart"/>
      <w:r w:rsidRPr="00E67DF2">
        <w:rPr>
          <w:b/>
          <w:lang w:val="uk-UA"/>
        </w:rPr>
        <w:t>працівники,</w:t>
      </w:r>
      <w:r w:rsidRPr="00E67DF2">
        <w:rPr>
          <w:b/>
        </w:rPr>
        <w:t>  31.03</w:t>
      </w:r>
      <w:r w:rsidRPr="00E67DF2">
        <w:rPr>
          <w:b/>
          <w:lang w:val="uk-UA"/>
        </w:rPr>
        <w:t>.</w:t>
      </w:r>
      <w:proofErr w:type="gramEnd"/>
      <w:r w:rsidRPr="00E67DF2">
        <w:rPr>
          <w:b/>
        </w:rPr>
        <w:t>-24.04</w:t>
      </w:r>
      <w:r w:rsidRPr="00E67DF2">
        <w:rPr>
          <w:b/>
          <w:lang w:val="uk-UA"/>
        </w:rPr>
        <w:t>.</w:t>
      </w:r>
      <w:r w:rsidRPr="00E67DF2">
        <w:rPr>
          <w:b/>
        </w:rPr>
        <w:t xml:space="preserve"> 2026р.  </w:t>
      </w:r>
      <w:proofErr w:type="spellStart"/>
      <w:r w:rsidRPr="00E67DF2">
        <w:rPr>
          <w:b/>
        </w:rPr>
        <w:t>очно-дистанційна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форма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навчання</w:t>
      </w:r>
      <w:proofErr w:type="spellEnd"/>
      <w:r w:rsidRPr="00E67DF2">
        <w:rPr>
          <w:b/>
        </w:rPr>
        <w:t xml:space="preserve"> (31.03-19.04- </w:t>
      </w:r>
      <w:proofErr w:type="spellStart"/>
      <w:proofErr w:type="gramStart"/>
      <w:r w:rsidRPr="00E67DF2">
        <w:rPr>
          <w:b/>
        </w:rPr>
        <w:t>дистанційно</w:t>
      </w:r>
      <w:proofErr w:type="spellEnd"/>
      <w:r w:rsidRPr="00E67DF2">
        <w:rPr>
          <w:b/>
        </w:rPr>
        <w:t xml:space="preserve">,  </w:t>
      </w:r>
      <w:proofErr w:type="spellStart"/>
      <w:r w:rsidRPr="00E67DF2">
        <w:rPr>
          <w:b/>
        </w:rPr>
        <w:t>без</w:t>
      </w:r>
      <w:proofErr w:type="spellEnd"/>
      <w:proofErr w:type="gram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відриву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від</w:t>
      </w:r>
      <w:proofErr w:type="spellEnd"/>
      <w:r w:rsidRPr="00E67DF2">
        <w:rPr>
          <w:b/>
        </w:rPr>
        <w:t xml:space="preserve"> в</w:t>
      </w:r>
      <w:r w:rsidRPr="00E67DF2">
        <w:rPr>
          <w:b/>
          <w:lang w:val="uk-UA"/>
        </w:rPr>
        <w:t>-</w:t>
      </w:r>
      <w:proofErr w:type="spellStart"/>
      <w:r w:rsidRPr="00E67DF2">
        <w:rPr>
          <w:b/>
        </w:rPr>
        <w:t>ва</w:t>
      </w:r>
      <w:proofErr w:type="spellEnd"/>
      <w:r w:rsidRPr="00E67DF2">
        <w:rPr>
          <w:b/>
        </w:rPr>
        <w:t>, 24.04</w:t>
      </w:r>
      <w:r w:rsidRPr="00E67DF2">
        <w:rPr>
          <w:b/>
          <w:lang w:val="uk-UA"/>
        </w:rPr>
        <w:t>.</w:t>
      </w:r>
      <w:r w:rsidRPr="00E67DF2">
        <w:rPr>
          <w:b/>
        </w:rPr>
        <w:t xml:space="preserve"> - </w:t>
      </w:r>
      <w:proofErr w:type="spellStart"/>
      <w:proofErr w:type="gramStart"/>
      <w:r w:rsidRPr="00E67DF2">
        <w:rPr>
          <w:b/>
        </w:rPr>
        <w:t>очно</w:t>
      </w:r>
      <w:proofErr w:type="spellEnd"/>
      <w:r w:rsidRPr="00E67DF2">
        <w:rPr>
          <w:b/>
        </w:rPr>
        <w:t>,  з</w:t>
      </w:r>
      <w:proofErr w:type="gram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відривом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від</w:t>
      </w:r>
      <w:proofErr w:type="spellEnd"/>
      <w:r w:rsidRPr="00E67DF2">
        <w:rPr>
          <w:b/>
        </w:rPr>
        <w:t xml:space="preserve"> в-</w:t>
      </w:r>
      <w:proofErr w:type="spellStart"/>
      <w:r w:rsidRPr="00E67DF2">
        <w:rPr>
          <w:b/>
        </w:rPr>
        <w:t>ва</w:t>
      </w:r>
      <w:proofErr w:type="spellEnd"/>
      <w:r w:rsidRPr="00E67DF2">
        <w:rPr>
          <w:b/>
        </w:rPr>
        <w:t>)</w:t>
      </w:r>
    </w:p>
    <w:p w14:paraId="7F8DDA18" w14:textId="77777777" w:rsidR="00307253" w:rsidRPr="00E67DF2" w:rsidRDefault="00307253" w:rsidP="00A269CE">
      <w:pPr>
        <w:spacing w:after="0"/>
        <w:rPr>
          <w:rFonts w:ascii="Times New Roman" w:hAnsi="Times New Roman" w:cs="Times New Roman"/>
          <w:b/>
          <w:i/>
        </w:rPr>
      </w:pPr>
      <w:r w:rsidRPr="00E67DF2">
        <w:rPr>
          <w:rFonts w:ascii="Times New Roman" w:hAnsi="Times New Roman" w:cs="Times New Roman"/>
          <w:b/>
        </w:rPr>
        <w:t>Назва курсу: </w:t>
      </w:r>
      <w:r w:rsidRPr="00E67DF2">
        <w:rPr>
          <w:rFonts w:ascii="Times New Roman" w:hAnsi="Times New Roman" w:cs="Times New Roman"/>
          <w:b/>
          <w:i/>
        </w:rPr>
        <w:t>401 «Психолого-педагогічна характеристика дітей з ООП та особливості роботи з ними в умовах інклюзивного закладу освіти» 30 год.</w:t>
      </w:r>
    </w:p>
    <w:p w14:paraId="7FF4D57B" w14:textId="77777777" w:rsidR="00307253" w:rsidRPr="00E67DF2" w:rsidRDefault="00307253" w:rsidP="00A269C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lastRenderedPageBreak/>
        <w:t>Куратор: Кобель Ігор Григорович</w:t>
      </w:r>
    </w:p>
    <w:p w14:paraId="6EAEDF2B" w14:textId="77777777" w:rsidR="00307253" w:rsidRPr="00E67DF2" w:rsidRDefault="00307253" w:rsidP="00A269CE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</w:rPr>
      </w:pPr>
      <w:r w:rsidRPr="00E67DF2">
        <w:rPr>
          <w:rFonts w:ascii="Times New Roman" w:eastAsia="Times New Roman" w:hAnsi="Times New Roman" w:cs="Times New Roman"/>
          <w:b/>
        </w:rPr>
        <w:t>Контактний e-</w:t>
      </w:r>
      <w:proofErr w:type="spellStart"/>
      <w:r w:rsidRPr="00E67DF2">
        <w:rPr>
          <w:rFonts w:ascii="Times New Roman" w:eastAsia="Times New Roman" w:hAnsi="Times New Roman" w:cs="Times New Roman"/>
          <w:b/>
        </w:rPr>
        <w:t>mail</w:t>
      </w:r>
      <w:proofErr w:type="spellEnd"/>
      <w:r w:rsidRPr="00E67DF2">
        <w:rPr>
          <w:rFonts w:ascii="Times New Roman" w:eastAsia="Times New Roman" w:hAnsi="Times New Roman" w:cs="Times New Roman"/>
          <w:b/>
        </w:rPr>
        <w:t>: igkobel@loippo.lviv.ua</w:t>
      </w:r>
    </w:p>
    <w:p w14:paraId="45B46ED4" w14:textId="77777777" w:rsidR="00307253" w:rsidRPr="00E67DF2" w:rsidRDefault="00307253" w:rsidP="00A269C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Контактний номер телефону: 066-562-4525</w:t>
      </w:r>
    </w:p>
    <w:p w14:paraId="360C9EBF" w14:textId="77777777" w:rsidR="00307253" w:rsidRPr="00E67DF2" w:rsidRDefault="00307253" w:rsidP="00A269C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Початок: 31 березня 2026 р. о 15:00</w:t>
      </w:r>
    </w:p>
    <w:p w14:paraId="1D32D629" w14:textId="77777777" w:rsidR="00307253" w:rsidRPr="00E67DF2" w:rsidRDefault="00307253" w:rsidP="00A269C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Покликання на  заняття:</w:t>
      </w:r>
    </w:p>
    <w:p w14:paraId="424EB564" w14:textId="77777777" w:rsidR="00307253" w:rsidRPr="00E67DF2" w:rsidRDefault="00307253" w:rsidP="00A269CE">
      <w:pPr>
        <w:spacing w:after="0"/>
        <w:rPr>
          <w:rFonts w:ascii="Times New Roman" w:hAnsi="Times New Roman" w:cs="Times New Roman"/>
          <w:b/>
        </w:rPr>
      </w:pPr>
      <w:hyperlink r:id="rId97">
        <w:r w:rsidRPr="00E67DF2">
          <w:rPr>
            <w:rFonts w:ascii="Times New Roman" w:hAnsi="Times New Roman" w:cs="Times New Roman"/>
            <w:b/>
            <w:u w:val="single"/>
          </w:rPr>
          <w:t>https://zoom.us/j/95998260401?pwd=</w:t>
        </w:r>
      </w:hyperlink>
      <w:hyperlink r:id="rId98">
        <w:r w:rsidRPr="00E67DF2">
          <w:rPr>
            <w:rFonts w:ascii="Times New Roman" w:hAnsi="Times New Roman" w:cs="Times New Roman"/>
            <w:b/>
            <w:u w:val="single"/>
          </w:rPr>
          <w:t>RDg4S2tUTGtSK2RHYThGM283a2Z3UT09</w:t>
        </w:r>
      </w:hyperlink>
    </w:p>
    <w:p w14:paraId="609196A4" w14:textId="77777777" w:rsidR="00307253" w:rsidRPr="00E67DF2" w:rsidRDefault="00307253" w:rsidP="00A269C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Ідентифікатор: 959 9826 0401</w:t>
      </w:r>
    </w:p>
    <w:p w14:paraId="4C4CFF33" w14:textId="77777777" w:rsidR="00307253" w:rsidRDefault="00307253" w:rsidP="00A269C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Код доступу (пароль): X9neui</w:t>
      </w:r>
    </w:p>
    <w:p w14:paraId="6B2E8A06" w14:textId="171DB5F7" w:rsidR="006B625F" w:rsidRDefault="006B625F" w:rsidP="00A269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Початок очного навчання : </w:t>
      </w:r>
      <w:r w:rsidR="009B5796">
        <w:rPr>
          <w:rFonts w:ascii="Times New Roman" w:hAnsi="Times New Roman" w:cs="Times New Roman"/>
          <w:b/>
        </w:rPr>
        <w:t>24 квітня о 9.30 год</w:t>
      </w:r>
    </w:p>
    <w:p w14:paraId="39BB1E77" w14:textId="73085E13" w:rsidR="00A269CE" w:rsidRPr="00E67DF2" w:rsidRDefault="00A269CE" w:rsidP="00A269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Місце проведення очного навчання</w:t>
      </w:r>
      <w:r w:rsidR="006B625F">
        <w:rPr>
          <w:rFonts w:ascii="Times New Roman" w:hAnsi="Times New Roman" w:cs="Times New Roman"/>
          <w:b/>
        </w:rPr>
        <w:t>: ЛОІППО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261"/>
        <w:gridCol w:w="1676"/>
        <w:gridCol w:w="2462"/>
        <w:gridCol w:w="3571"/>
      </w:tblGrid>
      <w:tr w:rsidR="00D03133" w:rsidRPr="00E67DF2" w14:paraId="198FD5E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7176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Лазуркевич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9960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D223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6A77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37A5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D03133" w:rsidRPr="00E67DF2" w14:paraId="4CAF408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D15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Овчаренко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8AD6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234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EF69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640B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E67DF2" w14:paraId="67909BF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AEBA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Стрипа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0695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64DF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A571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Заклади обласного підпорядкування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B331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D03133" w:rsidRPr="00E67DF2" w14:paraId="3702815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CA83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Домарадзька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D995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FD51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F190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F8EB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ІРЦ Залізничного р-ну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м.Львова</w:t>
            </w:r>
            <w:proofErr w:type="spellEnd"/>
          </w:p>
        </w:tc>
      </w:tr>
      <w:tr w:rsidR="00D03133" w:rsidRPr="00E67DF2" w14:paraId="0950F18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96E8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Ксьондзик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11AA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8B07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6B4B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001D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СЗШ №9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м.Львова</w:t>
            </w:r>
            <w:proofErr w:type="spellEnd"/>
          </w:p>
        </w:tc>
      </w:tr>
      <w:tr w:rsidR="00D03133" w:rsidRPr="00E67DF2" w14:paraId="4F5C090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F8C0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Салосалова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BF8A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E1DA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40A2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5368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Ліцей №15 Львівської МР</w:t>
            </w:r>
          </w:p>
        </w:tc>
      </w:tr>
      <w:tr w:rsidR="00D03133" w:rsidRPr="00E67DF2" w14:paraId="79881E7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2CB2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9465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BDB3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5602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6F1E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СЗШ №48</w:t>
            </w:r>
          </w:p>
        </w:tc>
      </w:tr>
      <w:tr w:rsidR="00D03133" w:rsidRPr="00E67DF2" w14:paraId="417657D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6A92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528A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5212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6901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Перемишлянська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2ACE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Перемишлянський опорний ЗЗСО І-ІІІ ст. імені Омеляна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Ковча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Перемишлянської МР</w:t>
            </w:r>
          </w:p>
        </w:tc>
      </w:tr>
      <w:tr w:rsidR="00D03133" w:rsidRPr="00E67DF2" w14:paraId="520FEB6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415A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Мочурад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FF6B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7DFB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E02D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Пустомитівська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EBA2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Пустомитівський ліцей №2 імені Василя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Кучабського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Пустомитівської МР Львівського р-ну</w:t>
            </w:r>
          </w:p>
        </w:tc>
      </w:tr>
      <w:tr w:rsidR="00D03133" w:rsidRPr="00E67DF2" w14:paraId="4D4A08C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6826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Чернюх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61EF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7FE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DDE7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Рава-Руська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D613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Рава-Руський ЗЗСО I-III ст. №1 Рава-Руської МР Львівського р-ну</w:t>
            </w:r>
          </w:p>
        </w:tc>
      </w:tr>
      <w:tr w:rsidR="00D03133" w:rsidRPr="00E67DF2" w14:paraId="289DE19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F1A8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Гергіль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96B6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96D3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0807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Самбірська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C739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Початкова школа м. Самбора Самбірської МР</w:t>
            </w:r>
          </w:p>
        </w:tc>
      </w:tr>
      <w:tr w:rsidR="00D03133" w:rsidRPr="00E67DF2" w14:paraId="38C692F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35BA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Кілик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F152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BD8C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73E8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Старосамбірська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78A4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Великосільська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Старосамбірської МР Самбірського р-ну</w:t>
            </w:r>
          </w:p>
        </w:tc>
      </w:tr>
      <w:tr w:rsidR="00D03133" w:rsidRPr="00E67DF2" w14:paraId="34B517F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C9D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Булій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9972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8565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3F5C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Старосамбірська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9C94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Торгановицька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гімназія імені Дмитра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Петрини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Старосамбірської МР Самбірського р-ну</w:t>
            </w:r>
          </w:p>
        </w:tc>
      </w:tr>
      <w:tr w:rsidR="00D03133" w:rsidRPr="00E67DF2" w14:paraId="2D41D909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52E2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Ілинич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87CB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442B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FDA4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Турківська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54B9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ЛОСИНЕЦЬКА ГІМНАЗІЯ ІМ. АКАДЕМІКА ІВАНА ІЛЬНИЦЬКОГО ТУРКІВСЬКОЇ МР САМБІРСЬКОГО р-ну</w:t>
            </w:r>
          </w:p>
        </w:tc>
      </w:tr>
      <w:tr w:rsidR="00D03133" w:rsidRPr="00E67DF2" w14:paraId="7418CBE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FFB1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FC25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F9DE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8C0D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Грабовецько-Дулібівська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BCF8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Дулібський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ліцей імені Маркіяна Шашкевича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Грабовецько-Дулібівської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Стрийського р-ну</w:t>
            </w:r>
          </w:p>
        </w:tc>
      </w:tr>
      <w:tr w:rsidR="00D03133" w:rsidRPr="00E67DF2" w14:paraId="463C47F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2937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Марочканич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0FBF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E758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F136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Козівська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951E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Завадківський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ОНЗЗСО І-ІІІ рівнів</w:t>
            </w:r>
          </w:p>
        </w:tc>
      </w:tr>
      <w:tr w:rsidR="00D03133" w:rsidRPr="00E67DF2" w14:paraId="0529065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2ECC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Стецишин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2AB1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B7E6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D33D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Миколаївська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9E98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Малогорожаннівський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 ст. Миколаївської МР Стрийського р-ну</w:t>
            </w:r>
          </w:p>
        </w:tc>
      </w:tr>
      <w:tr w:rsidR="00D03133" w:rsidRPr="00E67DF2" w14:paraId="4F97AD8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519C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Горожанська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A25B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6534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В'ячеславівна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4695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Розвадівська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9CCB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Київецький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</w:t>
            </w: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Розвадівської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сільської ради Стрийського р-ну</w:t>
            </w:r>
          </w:p>
        </w:tc>
      </w:tr>
      <w:tr w:rsidR="00D03133" w:rsidRPr="00E67DF2" w14:paraId="29356D4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8C43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Рибак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C90A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7321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A4046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0B10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Стрийський ліцей імені Івана Франка Стрийської МР Стрийського р-ну</w:t>
            </w:r>
          </w:p>
        </w:tc>
      </w:tr>
      <w:tr w:rsidR="00D03133" w:rsidRPr="00E67DF2" w14:paraId="58F5814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F47B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Климковська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007E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C3ED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40D6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425C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гімназія №7 Стрийської МР Стрийського р-ну</w:t>
            </w:r>
          </w:p>
        </w:tc>
      </w:tr>
      <w:tr w:rsidR="00D03133" w:rsidRPr="00E67DF2" w14:paraId="56287CE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CDBD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lastRenderedPageBreak/>
              <w:t>Яцків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B25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4711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279B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3069D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гімназія №7 Стрийської МР Стрийського р-ну</w:t>
            </w:r>
          </w:p>
        </w:tc>
      </w:tr>
      <w:tr w:rsidR="00D03133" w:rsidRPr="00E67DF2" w14:paraId="576A8ED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B708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9762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6F1C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6A5A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CE3C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Стрийська гімназія №10 Стрийської МР Стрийського р-ну</w:t>
            </w:r>
          </w:p>
        </w:tc>
      </w:tr>
      <w:tr w:rsidR="00D03133" w:rsidRPr="00E67DF2" w14:paraId="4E1B70A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7CFC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Коваленко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A420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31C3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Теофіліївна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E73DA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Шептицька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F2E1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Гімназія №5 Шептицької МР</w:t>
            </w:r>
          </w:p>
        </w:tc>
      </w:tr>
      <w:tr w:rsidR="00D03133" w:rsidRPr="00E67DF2" w14:paraId="3B9F4EE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E6EAC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87D7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16AC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987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Шептицька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9FFE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Гімназія №5 Шептицької МР</w:t>
            </w:r>
          </w:p>
        </w:tc>
      </w:tr>
      <w:tr w:rsidR="00D03133" w:rsidRPr="00E67DF2" w14:paraId="300E8D1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2F31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Доліновський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3DCBF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851B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4D55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Шептицька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A4DD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Гірницька гімназія Шептицької МР</w:t>
            </w:r>
          </w:p>
        </w:tc>
      </w:tr>
      <w:tr w:rsidR="00D03133" w:rsidRPr="00E67DF2" w14:paraId="676D8C3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8500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Затхей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2E2C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1C12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BFA7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Шептицька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48664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Гірницька гімназія Шептицької МР</w:t>
            </w:r>
          </w:p>
        </w:tc>
      </w:tr>
      <w:tr w:rsidR="00D03133" w:rsidRPr="00E67DF2" w14:paraId="4E816EF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A0F5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Турко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BA79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9392E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34DB7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Шептицька міська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91B33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Гірницька гімназія Шептицької МР</w:t>
            </w:r>
          </w:p>
        </w:tc>
      </w:tr>
      <w:tr w:rsidR="00D03133" w:rsidRPr="00E67DF2" w14:paraId="6ED192A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A868B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Боровець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85EA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43CE8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15D0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Івано-Франківська селищна громада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9EF90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Вороцівський</w:t>
            </w:r>
            <w:proofErr w:type="spellEnd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ЗЗСО І-ІІІ ст. Івано-Франківської СР</w:t>
            </w:r>
          </w:p>
        </w:tc>
      </w:tr>
      <w:tr w:rsidR="00D03133" w:rsidRPr="00E67DF2" w14:paraId="14AB5662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47B31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proofErr w:type="spellStart"/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Рох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6F55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E21A2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D0B55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Львівська</w:t>
            </w:r>
          </w:p>
        </w:tc>
        <w:tc>
          <w:tcPr>
            <w:tcW w:w="3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8A0A9" w14:textId="77777777" w:rsidR="00D03133" w:rsidRPr="00E67DF2" w:rsidRDefault="00D03133" w:rsidP="0004272D">
            <w:pPr>
              <w:rPr>
                <w:rFonts w:ascii="Times New Roman" w:eastAsia="Times New Roman" w:hAnsi="Times New Roman" w:cs="Times New Roman"/>
                <w:kern w:val="0"/>
                <w:lang w:eastAsia="uk-UA"/>
              </w:rPr>
            </w:pPr>
            <w:r w:rsidRPr="00E67DF2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СЗШ №72</w:t>
            </w:r>
          </w:p>
        </w:tc>
      </w:tr>
    </w:tbl>
    <w:p w14:paraId="0C1DA5CD" w14:textId="77777777" w:rsidR="00307253" w:rsidRPr="00E67DF2" w:rsidRDefault="00307253" w:rsidP="00307253">
      <w:pPr>
        <w:pStyle w:val="af2"/>
        <w:widowControl/>
        <w:spacing w:after="0" w:line="288" w:lineRule="auto"/>
        <w:rPr>
          <w:b/>
        </w:rPr>
      </w:pPr>
    </w:p>
    <w:p w14:paraId="686E65CA" w14:textId="51F403C1" w:rsidR="00307253" w:rsidRPr="00E67DF2" w:rsidRDefault="00307253" w:rsidP="00307253">
      <w:pPr>
        <w:pStyle w:val="af2"/>
        <w:widowControl/>
        <w:spacing w:after="0"/>
        <w:rPr>
          <w:b/>
          <w:lang w:val="ru-RU"/>
        </w:rPr>
      </w:pPr>
      <w:proofErr w:type="spellStart"/>
      <w:r w:rsidRPr="00E67DF2">
        <w:rPr>
          <w:b/>
        </w:rPr>
        <w:t>Група</w:t>
      </w:r>
      <w:proofErr w:type="spellEnd"/>
      <w:r w:rsidRPr="00E67DF2">
        <w:rPr>
          <w:b/>
        </w:rPr>
        <w:t xml:space="preserve"> </w:t>
      </w:r>
      <w:proofErr w:type="gramStart"/>
      <w:r w:rsidRPr="00E67DF2">
        <w:rPr>
          <w:b/>
        </w:rPr>
        <w:t xml:space="preserve">№ </w:t>
      </w:r>
      <w:r w:rsidRPr="00E67DF2">
        <w:rPr>
          <w:b/>
          <w:i/>
        </w:rPr>
        <w:t xml:space="preserve"> </w:t>
      </w:r>
      <w:r w:rsidRPr="00E67DF2">
        <w:rPr>
          <w:b/>
          <w:lang w:val="uk-UA"/>
        </w:rPr>
        <w:t>410.15</w:t>
      </w:r>
      <w:proofErr w:type="gramEnd"/>
      <w:r w:rsidRPr="00E67DF2">
        <w:rPr>
          <w:b/>
          <w:i/>
          <w:lang w:val="uk-UA"/>
        </w:rPr>
        <w:t xml:space="preserve">   </w:t>
      </w:r>
      <w:proofErr w:type="spellStart"/>
      <w:r w:rsidRPr="00E67DF2">
        <w:rPr>
          <w:b/>
          <w:lang w:val="ru-RU"/>
        </w:rPr>
        <w:t>Практичн</w:t>
      </w:r>
      <w:proofErr w:type="spellEnd"/>
      <w:r w:rsidRPr="00E67DF2">
        <w:rPr>
          <w:b/>
          <w:lang w:val="uk-UA"/>
        </w:rPr>
        <w:t>і</w:t>
      </w:r>
      <w:r w:rsidRPr="00E67DF2">
        <w:rPr>
          <w:b/>
          <w:lang w:val="ru-RU"/>
        </w:rPr>
        <w:t xml:space="preserve"> психологи, </w:t>
      </w:r>
      <w:r w:rsidRPr="00E67DF2">
        <w:rPr>
          <w:b/>
          <w:lang w:val="uk-UA"/>
        </w:rPr>
        <w:t xml:space="preserve">вчителі психології, 31.03-24.04.2026 р. дистанційна форма навчання, без відриву від виробництва </w:t>
      </w:r>
      <w:r w:rsidRPr="00E67DF2">
        <w:rPr>
          <w:b/>
        </w:rPr>
        <w:t xml:space="preserve"> </w:t>
      </w:r>
    </w:p>
    <w:p w14:paraId="6E43D8B0" w14:textId="77777777" w:rsidR="00307253" w:rsidRPr="00E67DF2" w:rsidRDefault="00307253" w:rsidP="00307253">
      <w:pPr>
        <w:pStyle w:val="af2"/>
        <w:widowControl/>
        <w:spacing w:after="0"/>
        <w:rPr>
          <w:b/>
          <w:i/>
          <w:lang w:val="uk-UA"/>
        </w:rPr>
      </w:pPr>
      <w:proofErr w:type="spellStart"/>
      <w:r w:rsidRPr="00E67DF2">
        <w:rPr>
          <w:b/>
        </w:rPr>
        <w:t>Назва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курсу</w:t>
      </w:r>
      <w:proofErr w:type="spellEnd"/>
      <w:r w:rsidRPr="00E67DF2">
        <w:rPr>
          <w:b/>
        </w:rPr>
        <w:t xml:space="preserve">: </w:t>
      </w:r>
      <w:r w:rsidRPr="00E67DF2">
        <w:rPr>
          <w:b/>
          <w:i/>
          <w:lang w:val="uk-UA"/>
        </w:rPr>
        <w:t>410</w:t>
      </w:r>
      <w:r w:rsidRPr="00E67DF2">
        <w:rPr>
          <w:b/>
          <w:i/>
        </w:rPr>
        <w:t xml:space="preserve"> </w:t>
      </w:r>
      <w:r w:rsidRPr="00E67DF2">
        <w:rPr>
          <w:b/>
          <w:i/>
          <w:lang w:val="uk-UA"/>
        </w:rPr>
        <w:t xml:space="preserve">«Розвиток </w:t>
      </w:r>
      <w:proofErr w:type="spellStart"/>
      <w:r w:rsidRPr="00E67DF2">
        <w:rPr>
          <w:b/>
          <w:i/>
          <w:lang w:val="uk-UA"/>
        </w:rPr>
        <w:t>емоційно</w:t>
      </w:r>
      <w:proofErr w:type="spellEnd"/>
      <w:r w:rsidRPr="00E67DF2">
        <w:rPr>
          <w:b/>
          <w:i/>
          <w:lang w:val="uk-UA"/>
        </w:rPr>
        <w:t>-етичної компетентності практичного психолога» 30 год.</w:t>
      </w:r>
    </w:p>
    <w:p w14:paraId="3BDCBDC4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  <w:lang w:val="uk-UA"/>
        </w:rPr>
        <w:t>Кураторка</w:t>
      </w:r>
      <w:proofErr w:type="spellEnd"/>
      <w:r w:rsidRPr="00E67DF2">
        <w:rPr>
          <w:b/>
          <w:lang w:val="uk-UA"/>
        </w:rPr>
        <w:t>:</w:t>
      </w:r>
      <w:r w:rsidRPr="00E67DF2">
        <w:rPr>
          <w:b/>
        </w:rPr>
        <w:t xml:space="preserve"> </w:t>
      </w:r>
      <w:r w:rsidRPr="00E67DF2">
        <w:rPr>
          <w:b/>
          <w:lang w:val="uk-UA"/>
        </w:rPr>
        <w:t>Єфімова Світлана Михайлівна</w:t>
      </w:r>
    </w:p>
    <w:p w14:paraId="1E68DC5A" w14:textId="77777777" w:rsidR="00307253" w:rsidRPr="00E67DF2" w:rsidRDefault="00307253" w:rsidP="00307253">
      <w:pPr>
        <w:pStyle w:val="af2"/>
        <w:widowControl/>
        <w:spacing w:after="0"/>
        <w:rPr>
          <w:b/>
          <w:u w:val="single"/>
        </w:rPr>
      </w:pPr>
      <w:proofErr w:type="spellStart"/>
      <w:r w:rsidRPr="00E67DF2">
        <w:rPr>
          <w:b/>
        </w:rPr>
        <w:t>Контактний</w:t>
      </w:r>
      <w:proofErr w:type="spellEnd"/>
      <w:r w:rsidRPr="00E67DF2">
        <w:rPr>
          <w:b/>
        </w:rPr>
        <w:t xml:space="preserve"> e-mail:  </w:t>
      </w:r>
      <w:hyperlink r:id="rId99" w:history="1">
        <w:r w:rsidRPr="00E67DF2">
          <w:rPr>
            <w:rStyle w:val="ae"/>
            <w:b/>
            <w:color w:val="auto"/>
          </w:rPr>
          <w:t>efimovas@ukr.net</w:t>
        </w:r>
      </w:hyperlink>
      <w:r w:rsidRPr="00E67DF2">
        <w:rPr>
          <w:b/>
          <w:u w:val="single"/>
        </w:rPr>
        <w:t>, (</w:t>
      </w:r>
      <w:hyperlink r:id="rId100" w:history="1">
        <w:r w:rsidRPr="00E67DF2">
          <w:rPr>
            <w:rStyle w:val="ae"/>
            <w:b/>
            <w:color w:val="auto"/>
          </w:rPr>
          <w:t>efimova@loippo.lviv.ua</w:t>
        </w:r>
      </w:hyperlink>
      <w:r w:rsidRPr="00E67DF2">
        <w:rPr>
          <w:b/>
          <w:u w:val="single"/>
        </w:rPr>
        <w:t xml:space="preserve">) </w:t>
      </w:r>
    </w:p>
    <w:p w14:paraId="37DA1B7F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Контактний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номер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телефону</w:t>
      </w:r>
      <w:proofErr w:type="spellEnd"/>
      <w:r w:rsidRPr="00E67DF2">
        <w:rPr>
          <w:b/>
        </w:rPr>
        <w:t xml:space="preserve">: </w:t>
      </w:r>
      <w:hyperlink r:id="rId101" w:history="1">
        <w:r w:rsidRPr="00E67DF2">
          <w:rPr>
            <w:rStyle w:val="ae"/>
            <w:b/>
            <w:color w:val="auto"/>
            <w:u w:val="none"/>
          </w:rPr>
          <w:t>097-382</w:t>
        </w:r>
        <w:r w:rsidRPr="00E67DF2">
          <w:rPr>
            <w:rStyle w:val="ae"/>
            <w:b/>
            <w:color w:val="auto"/>
            <w:u w:val="none"/>
            <w:lang w:val="uk-UA"/>
          </w:rPr>
          <w:t>-</w:t>
        </w:r>
        <w:r w:rsidRPr="00E67DF2">
          <w:rPr>
            <w:rStyle w:val="ae"/>
            <w:b/>
            <w:color w:val="auto"/>
            <w:u w:val="none"/>
          </w:rPr>
          <w:t>6150</w:t>
        </w:r>
      </w:hyperlink>
    </w:p>
    <w:p w14:paraId="455DB6D2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Початок</w:t>
      </w:r>
      <w:proofErr w:type="spellEnd"/>
      <w:r w:rsidRPr="00E67DF2">
        <w:rPr>
          <w:b/>
        </w:rPr>
        <w:t xml:space="preserve">: </w:t>
      </w:r>
      <w:r w:rsidRPr="00E67DF2">
        <w:rPr>
          <w:b/>
          <w:lang w:val="uk-UA"/>
        </w:rPr>
        <w:t xml:space="preserve">31 березня о </w:t>
      </w:r>
      <w:r w:rsidRPr="00E67DF2">
        <w:rPr>
          <w:b/>
        </w:rPr>
        <w:t>1</w:t>
      </w:r>
      <w:r w:rsidRPr="00E67DF2">
        <w:rPr>
          <w:b/>
          <w:lang w:val="uk-UA"/>
        </w:rPr>
        <w:t>5</w:t>
      </w:r>
      <w:r w:rsidRPr="00E67DF2">
        <w:rPr>
          <w:b/>
        </w:rPr>
        <w:t>:00</w:t>
      </w:r>
    </w:p>
    <w:p w14:paraId="373B6E68" w14:textId="77777777" w:rsidR="00307253" w:rsidRPr="00E67DF2" w:rsidRDefault="00307253" w:rsidP="00307253">
      <w:pPr>
        <w:pStyle w:val="af2"/>
        <w:widowControl/>
        <w:spacing w:after="0"/>
        <w:rPr>
          <w:b/>
        </w:rPr>
      </w:pPr>
      <w:proofErr w:type="spellStart"/>
      <w:r w:rsidRPr="00E67DF2">
        <w:rPr>
          <w:b/>
        </w:rPr>
        <w:t>Покликання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на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перше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заняття</w:t>
      </w:r>
      <w:proofErr w:type="spellEnd"/>
      <w:r w:rsidRPr="00E67DF2">
        <w:rPr>
          <w:b/>
        </w:rPr>
        <w:t>:</w:t>
      </w:r>
    </w:p>
    <w:p w14:paraId="7E0756A2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</w:rPr>
      </w:pPr>
      <w:hyperlink r:id="rId102" w:history="1">
        <w:r w:rsidRPr="00E67DF2">
          <w:rPr>
            <w:rStyle w:val="ae"/>
            <w:rFonts w:ascii="Times New Roman" w:hAnsi="Times New Roman" w:cs="Times New Roman"/>
            <w:b/>
            <w:bCs/>
            <w:color w:val="auto"/>
          </w:rPr>
          <w:t>https://us02web.zoom.us/j/2692847060?pwd=YzVlNEJrck1jSSs0eXpURnRaaEdMUT09</w:t>
        </w:r>
      </w:hyperlink>
    </w:p>
    <w:p w14:paraId="7A93704C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67DF2">
        <w:rPr>
          <w:rFonts w:ascii="Times New Roman" w:hAnsi="Times New Roman" w:cs="Times New Roman"/>
          <w:b/>
          <w:bCs/>
        </w:rPr>
        <w:t>Ідентифікатор конференції: 269 284 7060</w:t>
      </w:r>
    </w:p>
    <w:p w14:paraId="0547FFBC" w14:textId="77777777" w:rsidR="00307253" w:rsidRPr="00E67DF2" w:rsidRDefault="00307253" w:rsidP="00307253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67DF2">
        <w:rPr>
          <w:rFonts w:ascii="Times New Roman" w:hAnsi="Times New Roman" w:cs="Times New Roman"/>
          <w:b/>
          <w:bCs/>
        </w:rPr>
        <w:t>Код доступу: 7SveTLa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087"/>
        <w:gridCol w:w="1666"/>
        <w:gridCol w:w="2436"/>
        <w:gridCol w:w="3803"/>
      </w:tblGrid>
      <w:tr w:rsidR="00D03133" w:rsidRPr="00E67DF2" w14:paraId="25A2B63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A86F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lastRenderedPageBreak/>
              <w:t>Грай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8B05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2923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004D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5D90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 xml:space="preserve">Опорний комунальний ЗЗСО І-ІІІ ст. №1,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м.Ходорів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D03133" w:rsidRPr="00E67DF2" w14:paraId="73999DB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5D55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Гриців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657A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C7A0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3384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Ходорівська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23FC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 xml:space="preserve">Комунальний ЗЗСО І-ІІІ ст. №3 імені Героя України Романа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Точина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м.Ходорів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Ходорівської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D03133" w:rsidRPr="00E67DF2" w14:paraId="136C6105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5624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Козимка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933E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48D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D0A3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Добротвірська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EE31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Добротвірський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опорний ЗЗСО І-ІІІ ст.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Добротвірської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СР Шептицького р-ну</w:t>
            </w:r>
          </w:p>
        </w:tc>
      </w:tr>
      <w:tr w:rsidR="00D03133" w:rsidRPr="00E67DF2" w14:paraId="23C2522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2C11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Вантух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5E1F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9FE4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C727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Добротвірська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0DB9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Стародобротвірський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Добротвірської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СР Шептицького р-ну</w:t>
            </w:r>
          </w:p>
        </w:tc>
      </w:tr>
      <w:tr w:rsidR="00D03133" w:rsidRPr="00E67DF2" w14:paraId="2C399C0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7175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Ляшенко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6FE4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6DBD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D8BD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AC02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Поторицька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загальноосвітня школа І-ІІІ ст. Сокальської МР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Львіської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області</w:t>
            </w:r>
          </w:p>
        </w:tc>
      </w:tr>
      <w:tr w:rsidR="00D03133" w:rsidRPr="00E67DF2" w14:paraId="2465FE6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2801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Лесик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804B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A841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AB12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C4CC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Волсвинська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гімназія Шептицької МР</w:t>
            </w:r>
          </w:p>
        </w:tc>
      </w:tr>
      <w:tr w:rsidR="00D03133" w:rsidRPr="00E67DF2" w14:paraId="7742C6C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E5DD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Демич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2A41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E265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136C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FA7C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Гімназія №1 Шептицької МР</w:t>
            </w:r>
          </w:p>
        </w:tc>
      </w:tr>
      <w:tr w:rsidR="00D03133" w:rsidRPr="00E67DF2" w14:paraId="63A7EAA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0459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Винник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B6DF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6F6C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5D39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2EA2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ЗДО №1 Шептицької МР</w:t>
            </w:r>
          </w:p>
        </w:tc>
      </w:tr>
      <w:tr w:rsidR="00D03133" w:rsidRPr="00E67DF2" w14:paraId="20169C5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1CDD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Літвін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20A9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D351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BC02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856F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ЗДО №2 Шептицької МР</w:t>
            </w:r>
          </w:p>
        </w:tc>
      </w:tr>
      <w:tr w:rsidR="00D03133" w:rsidRPr="00E67DF2" w14:paraId="73B66BD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7884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Гузь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4A04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5A76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2D0B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DB0D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ЗДО 6 Шептицької МР, м. Соснівка</w:t>
            </w:r>
          </w:p>
        </w:tc>
      </w:tr>
      <w:tr w:rsidR="00D03133" w:rsidRPr="00E67DF2" w14:paraId="5AB4658B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51F9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Штанько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95B6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3D10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6371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BF60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Опорний заклад "</w:t>
            </w:r>
            <w:proofErr w:type="spellStart"/>
            <w:r w:rsidRPr="00E67DF2">
              <w:rPr>
                <w:rFonts w:ascii="Times New Roman" w:hAnsi="Times New Roman" w:cs="Times New Roman"/>
              </w:rPr>
              <w:t>Малнівський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І-ІІІ ст. Мостиської МР"</w:t>
            </w:r>
          </w:p>
        </w:tc>
      </w:tr>
      <w:tr w:rsidR="00D03133" w:rsidRPr="00E67DF2" w14:paraId="3571A11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863F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Дарнобит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06FE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18A9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Орестович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FB4D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9E6C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Опорний заклад "</w:t>
            </w:r>
            <w:proofErr w:type="spellStart"/>
            <w:r w:rsidRPr="00E67DF2">
              <w:rPr>
                <w:rFonts w:ascii="Times New Roman" w:hAnsi="Times New Roman" w:cs="Times New Roman"/>
              </w:rPr>
              <w:t>Твіржанський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I-III ст. Мостиської МР"</w:t>
            </w:r>
          </w:p>
        </w:tc>
      </w:tr>
      <w:tr w:rsidR="00D03133" w:rsidRPr="00E67DF2" w14:paraId="03A0659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DD49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lastRenderedPageBreak/>
              <w:t>Куцериб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1412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E4E8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6D86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88E9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Берегівська гімназія</w:t>
            </w:r>
          </w:p>
        </w:tc>
      </w:tr>
      <w:tr w:rsidR="00D03133" w:rsidRPr="00E67DF2" w14:paraId="435A90E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6C8D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Шпилька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2EE2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6AA5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21F6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Судововишнянська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C858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Дмитровицька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Судововишнянської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МР Яворівського р-ну</w:t>
            </w:r>
          </w:p>
        </w:tc>
      </w:tr>
      <w:tr w:rsidR="00D03133" w:rsidRPr="00E67DF2" w14:paraId="77B562BD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6DB7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Андріїшин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F533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8CBD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09C9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Судововишнянська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35FF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ліцей імені Тадея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Дмитрасевича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Судововишнянської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МР Яворівського р-ну</w:t>
            </w:r>
          </w:p>
        </w:tc>
      </w:tr>
      <w:tr w:rsidR="00D03133" w:rsidRPr="00E67DF2" w14:paraId="52A68C76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9F31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Балич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F416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BC40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D588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A0E2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 xml:space="preserve">Балицький НВК "загальноосвітній навчальний заклад І-ІІІ ст. - дошкільний навчальний заклад"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D03133" w:rsidRPr="00E67DF2" w14:paraId="681E42FA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75F7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Протиняк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60E7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64BA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0ACF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775A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Волицький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НВК "загальноосвітній навчальний заклад І-ІІІ ст. - дошкільний навчальний заклад" </w:t>
            </w:r>
            <w:proofErr w:type="spellStart"/>
            <w:r w:rsidRPr="00E67DF2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</w:tr>
      <w:tr w:rsidR="00D03133" w:rsidRPr="00E67DF2" w14:paraId="07D1974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C6C8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Юрійчук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C4C9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3E74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D144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0583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Яворівський ЗЗСО І-ІІІ ст. №2 Яворівської МР</w:t>
            </w:r>
          </w:p>
        </w:tc>
      </w:tr>
      <w:tr w:rsidR="00D03133" w:rsidRPr="00E67DF2" w14:paraId="47F7EE3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4B5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48DA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A81E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7478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FC53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Любинський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ЗЗСО І-ІІІ ст. Яворівської МР</w:t>
            </w:r>
          </w:p>
        </w:tc>
      </w:tr>
      <w:tr w:rsidR="00D03133" w:rsidRPr="00E67DF2" w14:paraId="0CCA7CD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BA2D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Степаненко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284D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F268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64E5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7D05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Бунівська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гімназія імені Юрія Липи Яворівської МР</w:t>
            </w:r>
          </w:p>
        </w:tc>
      </w:tr>
      <w:tr w:rsidR="00D03133" w:rsidRPr="00E67DF2" w14:paraId="0BCA1F4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4BE3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Бутка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229F5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07E0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F030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4A18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Дацьківська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D03133" w:rsidRPr="00E67DF2" w14:paraId="10230BA8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E2AC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Горнецька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BDB2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420B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8F94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10ED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Калинівська гімназія Яворівської МР</w:t>
            </w:r>
          </w:p>
        </w:tc>
      </w:tr>
      <w:tr w:rsidR="00D03133" w:rsidRPr="00E67DF2" w14:paraId="2768655F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2D64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Бакулінська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3D6C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49BB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59CA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6C9B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Коханівська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D03133" w:rsidRPr="00E67DF2" w14:paraId="610C9D4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5BAB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lastRenderedPageBreak/>
              <w:t>Литвин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7CF3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59D1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85DF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981B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Черчицька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D03133" w:rsidRPr="00E67DF2" w14:paraId="26646011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B68B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Середа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C2059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1CC3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3A083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18F3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Яворівський ліцей імені Осипа Маковея Яворівської МР</w:t>
            </w:r>
          </w:p>
        </w:tc>
      </w:tr>
      <w:tr w:rsidR="00D03133" w:rsidRPr="00E67DF2" w14:paraId="700A37C3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623B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Надяк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4545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5081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43CC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DC4F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Яворівський НВК "ЗДО-початкова школа" Яворівської МР</w:t>
            </w:r>
          </w:p>
        </w:tc>
      </w:tr>
      <w:tr w:rsidR="00D03133" w:rsidRPr="00E67DF2" w14:paraId="76EC4DC0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A32D8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Король-</w:t>
            </w:r>
            <w:proofErr w:type="spellStart"/>
            <w:r w:rsidRPr="00E67DF2">
              <w:rPr>
                <w:rFonts w:ascii="Times New Roman" w:hAnsi="Times New Roman" w:cs="Times New Roman"/>
              </w:rPr>
              <w:t>Преснер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D5DD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4CA2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B3E7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Підкамінська</w:t>
            </w:r>
            <w:proofErr w:type="spellEnd"/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812FA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КЗ ЛОР "</w:t>
            </w:r>
            <w:proofErr w:type="spellStart"/>
            <w:r w:rsidRPr="00E67DF2">
              <w:rPr>
                <w:rFonts w:ascii="Times New Roman" w:hAnsi="Times New Roman" w:cs="Times New Roman"/>
              </w:rPr>
              <w:t>Підкамінська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спеціальна школа з поглибленою професійною підготовкою"</w:t>
            </w:r>
          </w:p>
        </w:tc>
      </w:tr>
      <w:tr w:rsidR="00D03133" w:rsidRPr="00E67DF2" w14:paraId="019C84CE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FC8B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Філімонова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3179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C441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Едуардівна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DBA9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 ТГ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D0E1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 xml:space="preserve">СЗШ №84 імені Блаженної Йосафати </w:t>
            </w:r>
            <w:proofErr w:type="spellStart"/>
            <w:r w:rsidRPr="00E67DF2">
              <w:rPr>
                <w:rFonts w:ascii="Times New Roman" w:hAnsi="Times New Roman" w:cs="Times New Roman"/>
              </w:rPr>
              <w:t>Гордашевської</w:t>
            </w:r>
            <w:proofErr w:type="spellEnd"/>
          </w:p>
        </w:tc>
      </w:tr>
      <w:tr w:rsidR="00D03133" w:rsidRPr="00E67DF2" w14:paraId="23FC370C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F875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Зубальська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8BAE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7E7B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06A16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Стрийська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2A05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Лисятицький</w:t>
            </w:r>
            <w:proofErr w:type="spellEnd"/>
            <w:r w:rsidRPr="00E67DF2">
              <w:rPr>
                <w:rFonts w:ascii="Times New Roman" w:hAnsi="Times New Roman" w:cs="Times New Roman"/>
              </w:rPr>
              <w:t xml:space="preserve"> ліцей</w:t>
            </w:r>
          </w:p>
        </w:tc>
      </w:tr>
      <w:tr w:rsidR="00D03133" w:rsidRPr="00E67DF2" w14:paraId="3BDBE037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8967C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1E5B2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59E8D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06C9B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Стрийська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32091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Стрийська початкова школа №11</w:t>
            </w:r>
          </w:p>
        </w:tc>
      </w:tr>
      <w:tr w:rsidR="00D03133" w:rsidRPr="00E67DF2" w14:paraId="21C159A4" w14:textId="77777777" w:rsidTr="00D0313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56B74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proofErr w:type="spellStart"/>
            <w:r w:rsidRPr="00E67DF2">
              <w:rPr>
                <w:rFonts w:ascii="Times New Roman" w:hAnsi="Times New Roman" w:cs="Times New Roman"/>
              </w:rPr>
              <w:t>Ремажевська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83A4E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16AE0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DD11F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Львівська</w:t>
            </w:r>
          </w:p>
        </w:tc>
        <w:tc>
          <w:tcPr>
            <w:tcW w:w="3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C3927" w14:textId="77777777" w:rsidR="00D03133" w:rsidRPr="00E67DF2" w:rsidRDefault="00D03133" w:rsidP="0004272D">
            <w:pPr>
              <w:rPr>
                <w:rFonts w:ascii="Times New Roman" w:hAnsi="Times New Roman" w:cs="Times New Roman"/>
              </w:rPr>
            </w:pPr>
            <w:r w:rsidRPr="00E67DF2">
              <w:rPr>
                <w:rFonts w:ascii="Times New Roman" w:hAnsi="Times New Roman" w:cs="Times New Roman"/>
              </w:rPr>
              <w:t>КЗ ЛОР НРЦ "Левеня"</w:t>
            </w:r>
          </w:p>
        </w:tc>
      </w:tr>
    </w:tbl>
    <w:p w14:paraId="6D1A70EC" w14:textId="77777777" w:rsidR="00307253" w:rsidRPr="00E67DF2" w:rsidRDefault="00307253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7FF85A" w14:textId="77777777" w:rsidR="008B0127" w:rsidRPr="00E67DF2" w:rsidRDefault="008B0127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DA7D06" w14:textId="337674A9" w:rsidR="008B0127" w:rsidRDefault="008B0127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КПМО</w:t>
      </w:r>
    </w:p>
    <w:p w14:paraId="536817DE" w14:textId="4914D315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t xml:space="preserve">Група </w:t>
      </w:r>
      <w:r w:rsidRPr="00675EA2">
        <w:rPr>
          <w:b/>
          <w:bCs/>
        </w:rPr>
        <w:t>№ 548.</w:t>
      </w:r>
      <w:r w:rsidR="00F9352C">
        <w:rPr>
          <w:b/>
          <w:bCs/>
        </w:rPr>
        <w:t>17</w:t>
      </w:r>
      <w:r w:rsidRPr="00675EA2">
        <w:rPr>
          <w:b/>
          <w:bCs/>
        </w:rPr>
        <w:t xml:space="preserve"> </w:t>
      </w:r>
      <w:r w:rsidRPr="00675EA2">
        <w:rPr>
          <w:b/>
          <w:bCs/>
          <w:color w:val="000000"/>
        </w:rPr>
        <w:t xml:space="preserve"> Вчителі географії, </w:t>
      </w:r>
      <w:r w:rsidRPr="00715597"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 xml:space="preserve">2.03. – 23.03.2026 р.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</w:t>
      </w:r>
      <w:r w:rsidRPr="007052F4"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 xml:space="preserve">2.03. – 20.03. </w:t>
      </w:r>
      <w:r>
        <w:rPr>
          <w:b/>
          <w:bCs/>
          <w:color w:val="000000"/>
        </w:rPr>
        <w:t>–</w:t>
      </w:r>
      <w:r w:rsidRPr="00675EA2">
        <w:rPr>
          <w:b/>
          <w:bCs/>
          <w:color w:val="000000"/>
        </w:rPr>
        <w:t xml:space="preserve"> дистанційно</w:t>
      </w:r>
      <w:r>
        <w:rPr>
          <w:b/>
          <w:bCs/>
          <w:color w:val="000000"/>
        </w:rPr>
        <w:t>,</w:t>
      </w:r>
      <w:r w:rsidRPr="00675EA2">
        <w:rPr>
          <w:b/>
          <w:bCs/>
          <w:color w:val="000000"/>
        </w:rPr>
        <w:t xml:space="preserve"> без відриву від в-ва; </w:t>
      </w:r>
      <w:r w:rsidRPr="00675EA2">
        <w:rPr>
          <w:b/>
          <w:bCs/>
          <w:color w:val="000000" w:themeColor="text1"/>
        </w:rPr>
        <w:t>23.03. - очно, з відривом від в-ва)</w:t>
      </w:r>
    </w:p>
    <w:p w14:paraId="5B6890CA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 xml:space="preserve">Назва курсу: </w:t>
      </w:r>
      <w:r w:rsidRPr="00675EA2">
        <w:rPr>
          <w:b/>
          <w:bCs/>
          <w:i/>
          <w:color w:val="000000"/>
        </w:rPr>
        <w:t>548 «</w:t>
      </w:r>
      <w:r w:rsidRPr="00675EA2">
        <w:rPr>
          <w:b/>
          <w:bCs/>
          <w:i/>
        </w:rPr>
        <w:t>Особливості викладання суспільної географії у 9 класі</w:t>
      </w:r>
      <w:r w:rsidRPr="00675EA2">
        <w:rPr>
          <w:b/>
          <w:bCs/>
          <w:i/>
          <w:color w:val="000000"/>
        </w:rPr>
        <w:t>», 36 год.</w:t>
      </w:r>
    </w:p>
    <w:p w14:paraId="558779DC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 xml:space="preserve"> Куратор: Зінкевич Мирослав Володимирович</w:t>
      </w:r>
    </w:p>
    <w:p w14:paraId="495ADD04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>Контактний e-</w:t>
      </w:r>
      <w:proofErr w:type="spellStart"/>
      <w:r w:rsidRPr="00675EA2">
        <w:rPr>
          <w:b/>
          <w:bCs/>
          <w:color w:val="000000"/>
        </w:rPr>
        <w:t>mail</w:t>
      </w:r>
      <w:proofErr w:type="spellEnd"/>
      <w:r w:rsidRPr="00675EA2">
        <w:rPr>
          <w:b/>
          <w:bCs/>
          <w:color w:val="000000"/>
        </w:rPr>
        <w:t xml:space="preserve">: </w:t>
      </w:r>
      <w:hyperlink r:id="rId103" w:history="1">
        <w:r w:rsidRPr="00715597">
          <w:rPr>
            <w:rStyle w:val="ae"/>
            <w:b/>
            <w:bCs/>
            <w:lang w:val="fr-FR"/>
          </w:rPr>
          <w:t>zinkevuch</w:t>
        </w:r>
        <w:r w:rsidRPr="00675EA2">
          <w:rPr>
            <w:rStyle w:val="ae"/>
            <w:b/>
            <w:bCs/>
          </w:rPr>
          <w:t>@loippo.lviv.ua</w:t>
        </w:r>
      </w:hyperlink>
    </w:p>
    <w:p w14:paraId="3DDDB21A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>Контактний номер телефону: 0974392972</w:t>
      </w:r>
    </w:p>
    <w:p w14:paraId="7D066C81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>Початок: 02</w:t>
      </w:r>
      <w:r>
        <w:rPr>
          <w:b/>
          <w:bCs/>
          <w:color w:val="000000"/>
        </w:rPr>
        <w:t xml:space="preserve"> </w:t>
      </w:r>
      <w:r w:rsidRPr="00675EA2">
        <w:rPr>
          <w:b/>
          <w:bCs/>
          <w:color w:val="000000"/>
        </w:rPr>
        <w:t xml:space="preserve">березня 2026 р.  о </w:t>
      </w:r>
      <w:r w:rsidRPr="00675EA2">
        <w:rPr>
          <w:b/>
          <w:bCs/>
          <w:iCs/>
          <w:color w:val="000000"/>
        </w:rPr>
        <w:t>15:00</w:t>
      </w:r>
    </w:p>
    <w:p w14:paraId="7A7D81A1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>Покликання на перше заняття:</w:t>
      </w:r>
    </w:p>
    <w:p w14:paraId="3BE2E590" w14:textId="77777777" w:rsidR="00563A2C" w:rsidRPr="00675EA2" w:rsidRDefault="00563A2C" w:rsidP="00563A2C">
      <w:pPr>
        <w:spacing w:after="0" w:line="240" w:lineRule="auto"/>
        <w:rPr>
          <w:color w:val="0033CC"/>
          <w:u w:val="single"/>
        </w:rPr>
      </w:pPr>
      <w:hyperlink r:id="rId104">
        <w:r w:rsidRPr="00675EA2">
          <w:rPr>
            <w:rFonts w:ascii="Times New Roman" w:hAnsi="Times New Roman"/>
            <w:b/>
            <w:bCs/>
            <w:color w:val="0033CC"/>
            <w:u w:val="single"/>
          </w:rPr>
          <w:t>https://us05web.zoom.us/j/3487863905?pwd=SkpnUFp3ZXo4c0NRUUdSaEpUdFVUQT09</w:t>
        </w:r>
      </w:hyperlink>
      <w:r w:rsidRPr="00675EA2">
        <w:rPr>
          <w:rFonts w:ascii="Times New Roman" w:hAnsi="Times New Roman"/>
          <w:b/>
          <w:bCs/>
          <w:color w:val="0033CC"/>
          <w:u w:val="single"/>
        </w:rPr>
        <w:t xml:space="preserve">  </w:t>
      </w:r>
    </w:p>
    <w:p w14:paraId="0A8DAAB2" w14:textId="77777777" w:rsidR="00563A2C" w:rsidRPr="00675EA2" w:rsidRDefault="00563A2C" w:rsidP="00563A2C">
      <w:pPr>
        <w:spacing w:after="0" w:line="240" w:lineRule="auto"/>
        <w:rPr>
          <w:rFonts w:ascii="Times New Roman" w:hAnsi="Times New Roman"/>
          <w:b/>
          <w:bCs/>
        </w:rPr>
      </w:pPr>
      <w:r w:rsidRPr="00675EA2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</w:t>
      </w:r>
      <w:r w:rsidRPr="00675EA2">
        <w:rPr>
          <w:rFonts w:ascii="Times New Roman" w:hAnsi="Times New Roman"/>
          <w:b/>
          <w:bCs/>
        </w:rPr>
        <w:t>348 786 3905</w:t>
      </w:r>
    </w:p>
    <w:p w14:paraId="77DA18EC" w14:textId="77777777" w:rsidR="00563A2C" w:rsidRDefault="00563A2C" w:rsidP="00563A2C">
      <w:pPr>
        <w:rPr>
          <w:rFonts w:ascii="Times New Roman" w:eastAsia="Times New Roman" w:hAnsi="Times New Roman" w:cs="Times New Roman"/>
          <w:b/>
          <w:bCs/>
        </w:rPr>
      </w:pPr>
      <w:r w:rsidRPr="00675EA2">
        <w:rPr>
          <w:rFonts w:ascii="Times New Roman" w:eastAsia="Times New Roman" w:hAnsi="Times New Roman" w:cs="Times New Roman"/>
          <w:b/>
          <w:bCs/>
        </w:rPr>
        <w:t>Код доступу: 5nxTVP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294"/>
        <w:gridCol w:w="1666"/>
        <w:gridCol w:w="2228"/>
        <w:gridCol w:w="3746"/>
      </w:tblGrid>
      <w:tr w:rsidR="00D03133" w:rsidRPr="00080DB4" w14:paraId="1D1B881F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BCAD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lastRenderedPageBreak/>
              <w:t>Яськів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07D2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D4695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9BC0A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F937D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КЗ ЛОР "ЛНЛ №1 імені Б.-І. Антонича"</w:t>
            </w:r>
          </w:p>
        </w:tc>
      </w:tr>
      <w:tr w:rsidR="00D03133" w:rsidRPr="00080DB4" w14:paraId="74FBB08C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1CE4D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Киц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42CED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C487A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55BF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Красненська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6F9DD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Задвір’янський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ОЗЗСО І-ІІІ ст.</w:t>
            </w:r>
          </w:p>
        </w:tc>
      </w:tr>
      <w:tr w:rsidR="00D03133" w:rsidRPr="00080DB4" w14:paraId="009DD9FB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0E33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Карапата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8C43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C3DBC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92159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Городоцька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13B2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Мшанський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НВК І-ІІІ ст. "ЗЗСО -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ЗДО"імені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Степана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Тисляка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Городоцької МР</w:t>
            </w:r>
          </w:p>
        </w:tc>
      </w:tr>
      <w:tr w:rsidR="00D03133" w:rsidRPr="00080DB4" w14:paraId="32569785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0136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Кріп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4359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A01B5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05AA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20FE8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Любельський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ЗЗСО I-III ст. Жовківської МР Львівського р-ну</w:t>
            </w:r>
          </w:p>
        </w:tc>
      </w:tr>
      <w:tr w:rsidR="00D03133" w:rsidRPr="00080DB4" w14:paraId="5EFFED74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F96B8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Червінка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5DCAB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F856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EA9CB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Жовківська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4D2F8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Крехівський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ЗЗСО І-ІІ ступеня Жовківської МР Львівського р-ну</w:t>
            </w:r>
          </w:p>
        </w:tc>
      </w:tr>
      <w:tr w:rsidR="00D03133" w:rsidRPr="00080DB4" w14:paraId="742B8011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571C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Бенюк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9C132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6AF7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54A5D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2BA4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Львівський Ліцей з ПВФП імені Героїв Крут</w:t>
            </w:r>
          </w:p>
        </w:tc>
      </w:tr>
      <w:tr w:rsidR="00D03133" w:rsidRPr="00080DB4" w14:paraId="73BBAEFA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CFD78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Монастирська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4B0A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991CB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AE92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F067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Комунальний заклад Львівської обласної ради "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Винниківський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науковий ліцей"</w:t>
            </w:r>
          </w:p>
        </w:tc>
      </w:tr>
      <w:tr w:rsidR="00D03133" w:rsidRPr="00080DB4" w14:paraId="22D9CEBE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4B4AB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Керкало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3C3BC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8E54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1C24B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Зимноводівська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792BB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Скнилівська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гімназія імені Праведного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Андрея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Шептицького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Зимноводівської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D03133" w:rsidRPr="00080DB4" w14:paraId="7ECACEE0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257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Пристаж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41DC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72E5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896CC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DBA8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Дублянський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опорний ліцей імені Героя України Анатолія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Жаловаги</w:t>
            </w:r>
            <w:proofErr w:type="spellEnd"/>
          </w:p>
        </w:tc>
      </w:tr>
      <w:tr w:rsidR="00D03133" w:rsidRPr="00080DB4" w14:paraId="139C9FF5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F6362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Макогін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471C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CDA13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6C007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19E10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Великогрибовицький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ліцей з початковою школою та гімназією І-ІІІ ст. Львівської МР</w:t>
            </w:r>
          </w:p>
        </w:tc>
      </w:tr>
      <w:tr w:rsidR="00D03133" w:rsidRPr="00080DB4" w14:paraId="3BC129B4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1450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130B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7F31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696B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1F6DA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державна комунальна середня загальноосвітня школа №3</w:t>
            </w:r>
          </w:p>
        </w:tc>
      </w:tr>
      <w:tr w:rsidR="00D03133" w:rsidRPr="00080DB4" w14:paraId="0BB2C878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9A2A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Гіщак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1A659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7A1D7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8722C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0DD3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 xml:space="preserve">Середня загальноосвітня школа №27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м.Львова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імені героя Небесної Сотні Юрія Вербицького</w:t>
            </w:r>
          </w:p>
        </w:tc>
      </w:tr>
      <w:tr w:rsidR="00D03133" w:rsidRPr="00080DB4" w14:paraId="54F01FBC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15292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Калушко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9A6F8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76292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D32C9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2284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СЗШ №62</w:t>
            </w:r>
          </w:p>
        </w:tc>
      </w:tr>
      <w:tr w:rsidR="00D03133" w:rsidRPr="00080DB4" w14:paraId="5CE17C53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E5880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Горішна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5DAE0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A9BF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D3ADB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78FEB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середня загальноосвітня школа І-ІІІ ст. №7 Львівської МР</w:t>
            </w:r>
          </w:p>
        </w:tc>
      </w:tr>
      <w:tr w:rsidR="00D03133" w:rsidRPr="00080DB4" w14:paraId="58128AE8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B7383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lastRenderedPageBreak/>
              <w:t>Кіпран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B4FF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89039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Зеновіївна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1C97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2C7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 xml:space="preserve">Середня загальноосвітня школа І-ІІІ ст. №29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м.Львова</w:t>
            </w:r>
            <w:proofErr w:type="spellEnd"/>
          </w:p>
        </w:tc>
      </w:tr>
      <w:tr w:rsidR="00D03133" w:rsidRPr="00080DB4" w14:paraId="1521FD47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7C105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4B56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F3EE8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CF6A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EB96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Ліцей №37 Львівської МР</w:t>
            </w:r>
          </w:p>
        </w:tc>
      </w:tr>
      <w:tr w:rsidR="00D03133" w:rsidRPr="00080DB4" w14:paraId="4677D7AB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E5BC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Байцар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3594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4C1EC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05F5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74A7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Загальноосвітня школа "Берегиня" м. Львова</w:t>
            </w:r>
          </w:p>
        </w:tc>
      </w:tr>
      <w:tr w:rsidR="00D03133" w:rsidRPr="00080DB4" w14:paraId="381943C1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9A4D7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Шелест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5D79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DD0F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77F22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5138B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 xml:space="preserve">СЗШ №60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м.Львова</w:t>
            </w:r>
            <w:proofErr w:type="spellEnd"/>
          </w:p>
        </w:tc>
      </w:tr>
      <w:tr w:rsidR="00D03133" w:rsidRPr="00080DB4" w14:paraId="08C63325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90919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D095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4CF6D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666A3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C2D1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Середня загальноосвітня школа №65 м. Львова</w:t>
            </w:r>
          </w:p>
        </w:tc>
      </w:tr>
      <w:tr w:rsidR="00D03133" w:rsidRPr="00080DB4" w14:paraId="2589C353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4D8CD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Зінкевич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DF973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7ADD5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4A45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25169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Середня загальноосвітня школа №67 м. Львова</w:t>
            </w:r>
          </w:p>
        </w:tc>
      </w:tr>
      <w:tr w:rsidR="00D03133" w:rsidRPr="00080DB4" w14:paraId="1AB9DA50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6FEAD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Гаврилюк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4FD2D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1886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9D3B3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B211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 xml:space="preserve">ЛФМЛ при ЛНУ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ім.І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>. Франка</w:t>
            </w:r>
          </w:p>
        </w:tc>
      </w:tr>
      <w:tr w:rsidR="00D03133" w:rsidRPr="00080DB4" w14:paraId="4A55D782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8E575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Костецька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7B4C2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E6EF5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3B033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B96D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Середня загальноосвітня школа №32</w:t>
            </w:r>
          </w:p>
        </w:tc>
      </w:tr>
      <w:tr w:rsidR="00D03133" w:rsidRPr="00080DB4" w14:paraId="43A53F18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96AD2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Корда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3D6E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822E0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EC5BD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4BFB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Ліцей №80 Львівської МР</w:t>
            </w:r>
          </w:p>
        </w:tc>
      </w:tr>
      <w:tr w:rsidR="00D03133" w:rsidRPr="00080DB4" w14:paraId="4964D271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2552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Штибель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AC14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53BB3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00E6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47C9A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Ліцей "Сихівський" Львівської МР</w:t>
            </w:r>
          </w:p>
        </w:tc>
      </w:tr>
      <w:tr w:rsidR="00D03133" w:rsidRPr="00080DB4" w14:paraId="1C5A4D35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A098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Кваснікевич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C36AB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A018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A90B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E4DB7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Ліцей №2 ЛМР</w:t>
            </w:r>
          </w:p>
        </w:tc>
      </w:tr>
      <w:tr w:rsidR="00D03133" w:rsidRPr="00080DB4" w14:paraId="12BB720C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0A6B8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Пазиняк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8D11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A169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1009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045A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D03133" w:rsidRPr="00080DB4" w14:paraId="0DD86D01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2E185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Шеделко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276C5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33A09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6364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CEE7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 xml:space="preserve">Ліцей міжнародних відносин ім.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В.Стуса</w:t>
            </w:r>
            <w:proofErr w:type="spellEnd"/>
            <w:r w:rsidRPr="00080DB4">
              <w:rPr>
                <w:rFonts w:ascii="Times New Roman" w:eastAsia="Times New Roman" w:hAnsi="Times New Roman" w:cs="Times New Roman"/>
              </w:rPr>
              <w:t xml:space="preserve"> Львівської МР</w:t>
            </w:r>
          </w:p>
        </w:tc>
      </w:tr>
      <w:tr w:rsidR="00D03133" w:rsidRPr="00080DB4" w14:paraId="1038601C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A6B7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AC073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5E966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Вячеславівна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7BDEE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E1F0F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Ліцей "Європейський" Львівської МР</w:t>
            </w:r>
          </w:p>
        </w:tc>
      </w:tr>
      <w:tr w:rsidR="00D03133" w:rsidRPr="00080DB4" w14:paraId="6AFD7FF2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BBF94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Ігнатов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16D73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0C911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Генадійович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E676C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25055" w14:textId="77777777" w:rsidR="00D03133" w:rsidRPr="00080DB4" w:rsidRDefault="00D03133" w:rsidP="00080DB4">
            <w:pPr>
              <w:rPr>
                <w:rFonts w:ascii="Times New Roman" w:eastAsia="Times New Roman" w:hAnsi="Times New Roman" w:cs="Times New Roman"/>
              </w:rPr>
            </w:pPr>
            <w:r w:rsidRPr="00080DB4">
              <w:rPr>
                <w:rFonts w:ascii="Times New Roman" w:eastAsia="Times New Roman" w:hAnsi="Times New Roman" w:cs="Times New Roman"/>
              </w:rPr>
              <w:t xml:space="preserve">Середня загальноосвітня школа І-ІІІ ст. №20 </w:t>
            </w:r>
            <w:proofErr w:type="spellStart"/>
            <w:r w:rsidRPr="00080DB4">
              <w:rPr>
                <w:rFonts w:ascii="Times New Roman" w:eastAsia="Times New Roman" w:hAnsi="Times New Roman" w:cs="Times New Roman"/>
              </w:rPr>
              <w:t>м.Львова</w:t>
            </w:r>
            <w:proofErr w:type="spellEnd"/>
          </w:p>
        </w:tc>
      </w:tr>
    </w:tbl>
    <w:p w14:paraId="5123C3E3" w14:textId="77777777" w:rsidR="00563A2C" w:rsidRDefault="00563A2C" w:rsidP="00D47C2A">
      <w:pPr>
        <w:spacing w:after="0"/>
        <w:rPr>
          <w:rFonts w:ascii="Times New Roman" w:hAnsi="Times New Roman" w:cs="Times New Roman"/>
          <w:b/>
          <w:bCs/>
        </w:rPr>
      </w:pPr>
    </w:p>
    <w:p w14:paraId="641EBE25" w14:textId="395DCA49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t>Група № 525.</w:t>
      </w:r>
      <w:r w:rsidR="00C353EA">
        <w:rPr>
          <w:b/>
          <w:bCs/>
          <w:color w:val="000000"/>
        </w:rPr>
        <w:t>1</w:t>
      </w:r>
      <w:r w:rsidR="00D47C2A">
        <w:rPr>
          <w:b/>
          <w:bCs/>
          <w:color w:val="000000"/>
        </w:rPr>
        <w:t>8</w:t>
      </w:r>
      <w:r w:rsidRPr="00675EA2">
        <w:rPr>
          <w:b/>
          <w:bCs/>
          <w:color w:val="000000"/>
        </w:rPr>
        <w:t xml:space="preserve">   Вчителі фізики та астрономії,  </w:t>
      </w:r>
      <w:r w:rsidRPr="007052F4"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>4.03.– 31.03.2026</w:t>
      </w:r>
      <w:r>
        <w:rPr>
          <w:b/>
          <w:bCs/>
          <w:color w:val="000000"/>
        </w:rPr>
        <w:t xml:space="preserve"> </w:t>
      </w:r>
      <w:r w:rsidRPr="00675EA2">
        <w:rPr>
          <w:b/>
          <w:bCs/>
          <w:color w:val="000000"/>
        </w:rPr>
        <w:t xml:space="preserve">р. 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</w:t>
      </w:r>
      <w:r w:rsidRPr="00015F7F"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>4.03. – 30.03.- дистанційно</w:t>
      </w:r>
      <w:r>
        <w:rPr>
          <w:b/>
          <w:bCs/>
          <w:color w:val="000000"/>
        </w:rPr>
        <w:t>,</w:t>
      </w:r>
      <w:r w:rsidRPr="00675EA2">
        <w:rPr>
          <w:b/>
          <w:bCs/>
          <w:color w:val="000000"/>
        </w:rPr>
        <w:t xml:space="preserve"> без відриву від в-ва; 31.03.</w:t>
      </w:r>
      <w:r w:rsidRPr="00675EA2">
        <w:rPr>
          <w:b/>
          <w:bCs/>
          <w:color w:val="000000" w:themeColor="text1"/>
        </w:rPr>
        <w:t>- очно, з відривом від в-ва)</w:t>
      </w:r>
    </w:p>
    <w:p w14:paraId="0A7173C0" w14:textId="77777777" w:rsidR="00563A2C" w:rsidRPr="00675EA2" w:rsidRDefault="00563A2C" w:rsidP="00563A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5EA2">
        <w:rPr>
          <w:rFonts w:ascii="Times New Roman" w:hAnsi="Times New Roman" w:cs="Times New Roman"/>
          <w:b/>
          <w:bCs/>
          <w:color w:val="000000"/>
        </w:rPr>
        <w:lastRenderedPageBreak/>
        <w:t>Назва курсу: 525 «</w:t>
      </w:r>
      <w:r w:rsidRPr="00675EA2">
        <w:rPr>
          <w:rFonts w:ascii="Times New Roman" w:hAnsi="Times New Roman" w:cs="Times New Roman"/>
          <w:b/>
          <w:bCs/>
        </w:rPr>
        <w:t xml:space="preserve">Формування природничо-наукової грамотності учнів на </w:t>
      </w:r>
      <w:proofErr w:type="spellStart"/>
      <w:r w:rsidRPr="00675EA2">
        <w:rPr>
          <w:rFonts w:ascii="Times New Roman" w:hAnsi="Times New Roman" w:cs="Times New Roman"/>
          <w:b/>
          <w:bCs/>
        </w:rPr>
        <w:t>уроках</w:t>
      </w:r>
      <w:proofErr w:type="spellEnd"/>
      <w:r w:rsidRPr="00675EA2">
        <w:rPr>
          <w:rFonts w:ascii="Times New Roman" w:hAnsi="Times New Roman" w:cs="Times New Roman"/>
          <w:b/>
          <w:bCs/>
        </w:rPr>
        <w:t xml:space="preserve"> фізики та астрономії», </w:t>
      </w:r>
      <w:r w:rsidRPr="00675EA2">
        <w:rPr>
          <w:rFonts w:ascii="Times New Roman" w:hAnsi="Times New Roman" w:cs="Times New Roman"/>
          <w:b/>
          <w:bCs/>
          <w:color w:val="000000"/>
        </w:rPr>
        <w:t>36 год.</w:t>
      </w:r>
    </w:p>
    <w:p w14:paraId="3D724C37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 xml:space="preserve">Куратор(ка): </w:t>
      </w:r>
      <w:proofErr w:type="spellStart"/>
      <w:r w:rsidRPr="00675EA2">
        <w:rPr>
          <w:b/>
          <w:bCs/>
          <w:color w:val="000000"/>
        </w:rPr>
        <w:t>Цогла</w:t>
      </w:r>
      <w:proofErr w:type="spellEnd"/>
      <w:r w:rsidRPr="00675EA2">
        <w:rPr>
          <w:b/>
          <w:bCs/>
          <w:color w:val="000000"/>
        </w:rPr>
        <w:t xml:space="preserve"> Олена Орестівна</w:t>
      </w:r>
    </w:p>
    <w:p w14:paraId="64E2AE0C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>Контактний e-</w:t>
      </w:r>
      <w:proofErr w:type="spellStart"/>
      <w:r w:rsidRPr="00675EA2">
        <w:rPr>
          <w:b/>
          <w:bCs/>
          <w:color w:val="000000"/>
        </w:rPr>
        <w:t>mail</w:t>
      </w:r>
      <w:proofErr w:type="spellEnd"/>
      <w:r w:rsidRPr="00675EA2">
        <w:rPr>
          <w:b/>
          <w:bCs/>
          <w:color w:val="000000"/>
        </w:rPr>
        <w:t xml:space="preserve">: </w:t>
      </w:r>
      <w:hyperlink r:id="rId105" w:history="1">
        <w:r w:rsidRPr="00675EA2">
          <w:rPr>
            <w:rStyle w:val="ae"/>
            <w:b/>
            <w:bCs/>
          </w:rPr>
          <w:t>tsogla@loippo.lviv.ua</w:t>
        </w:r>
      </w:hyperlink>
    </w:p>
    <w:p w14:paraId="673BFAEB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>Контактний номер телефону:0954000679</w:t>
      </w:r>
    </w:p>
    <w:p w14:paraId="0315ED2E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 xml:space="preserve">Початок:   04 березня 2026 р.  о </w:t>
      </w:r>
      <w:r w:rsidRPr="00675EA2">
        <w:rPr>
          <w:b/>
          <w:bCs/>
          <w:iCs/>
          <w:color w:val="000000"/>
        </w:rPr>
        <w:t>15: 00</w:t>
      </w:r>
    </w:p>
    <w:p w14:paraId="7B38AF16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5EA2">
        <w:rPr>
          <w:b/>
          <w:bCs/>
          <w:color w:val="000000"/>
        </w:rPr>
        <w:t>Покликання на перше заняття:</w:t>
      </w:r>
    </w:p>
    <w:p w14:paraId="48A1D3BC" w14:textId="77777777" w:rsidR="00563A2C" w:rsidRPr="00675EA2" w:rsidRDefault="00563A2C" w:rsidP="00563A2C">
      <w:pPr>
        <w:pStyle w:val="af"/>
        <w:spacing w:before="0" w:beforeAutospacing="0" w:after="0" w:afterAutospacing="0"/>
        <w:rPr>
          <w:b/>
          <w:bCs/>
          <w:color w:val="000000"/>
        </w:rPr>
      </w:pPr>
      <w:hyperlink r:id="rId106" w:history="1">
        <w:r w:rsidRPr="00675EA2">
          <w:rPr>
            <w:rStyle w:val="ae"/>
            <w:b/>
            <w:bCs/>
          </w:rPr>
          <w:t>https://us04web.zoom.us/j/2820611650?pwd=L1lRVnc2TlhtSFljQjlScXZjQnJXdz09</w:t>
        </w:r>
      </w:hyperlink>
    </w:p>
    <w:p w14:paraId="03449DB4" w14:textId="77777777" w:rsidR="00563A2C" w:rsidRPr="00675EA2" w:rsidRDefault="00563A2C" w:rsidP="00563A2C">
      <w:pPr>
        <w:pStyle w:val="af"/>
        <w:spacing w:before="0" w:beforeAutospacing="0" w:after="0" w:afterAutospacing="0"/>
        <w:rPr>
          <w:b/>
          <w:bCs/>
          <w:color w:val="000000"/>
        </w:rPr>
      </w:pPr>
      <w:r w:rsidRPr="00675EA2">
        <w:rPr>
          <w:b/>
          <w:bCs/>
          <w:color w:val="000000"/>
        </w:rPr>
        <w:t> Ідентифікатор конференції: 282 061 1650</w:t>
      </w:r>
    </w:p>
    <w:p w14:paraId="7A62C406" w14:textId="77777777" w:rsidR="00563A2C" w:rsidRPr="00F82DF1" w:rsidRDefault="00563A2C" w:rsidP="00563A2C">
      <w:pPr>
        <w:pStyle w:val="af"/>
        <w:spacing w:before="0" w:beforeAutospacing="0" w:after="0" w:afterAutospacing="0"/>
        <w:rPr>
          <w:b/>
          <w:bCs/>
          <w:color w:val="000000"/>
        </w:rPr>
      </w:pPr>
      <w:r w:rsidRPr="00675EA2">
        <w:rPr>
          <w:b/>
          <w:bCs/>
          <w:color w:val="000000"/>
        </w:rPr>
        <w:t>Код доступу: 7etCPr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294"/>
        <w:gridCol w:w="1611"/>
        <w:gridCol w:w="2272"/>
        <w:gridCol w:w="3728"/>
      </w:tblGrid>
      <w:tr w:rsidR="00D03133" w:rsidRPr="00212B16" w14:paraId="2FA868A0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350B8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Кубай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C7018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52CF8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B27A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CC108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Стебницька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гімназія №11 імені Тараса Зозулі Дрогобицької МР</w:t>
            </w:r>
          </w:p>
        </w:tc>
      </w:tr>
      <w:tr w:rsidR="00D03133" w:rsidRPr="00212B16" w14:paraId="268CF2C0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29BA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Романський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AA4EB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5B53F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6FE9E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2A6E0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Комунальний навчальний заклад "</w:t>
            </w:r>
            <w:proofErr w:type="spellStart"/>
            <w:r w:rsidRPr="00212B16">
              <w:rPr>
                <w:rFonts w:ascii="Times New Roman" w:hAnsi="Times New Roman" w:cs="Times New Roman"/>
              </w:rPr>
              <w:t>Орівський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ЗЗСО І-ІІІ ст. Трускавецької МР Дрогобицького р-ну"</w:t>
            </w:r>
          </w:p>
        </w:tc>
      </w:tr>
      <w:tr w:rsidR="00D03133" w:rsidRPr="00212B16" w14:paraId="72F819CF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97DFB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Михальчук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2AB94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CF260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B541E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6FDD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Лешнівський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ЗЗСО І-ІІІ ст. Бродівської МР</w:t>
            </w:r>
          </w:p>
        </w:tc>
      </w:tr>
      <w:tr w:rsidR="00D03133" w:rsidRPr="00212B16" w14:paraId="2C9987E0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316CE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Гуляйгродська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EB960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A57DD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997C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03C47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Суховільський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ЗЗСО І-ІІІ ст. імені Галини Столяр Бродівської МР</w:t>
            </w:r>
          </w:p>
        </w:tc>
      </w:tr>
      <w:tr w:rsidR="00D03133" w:rsidRPr="00212B16" w14:paraId="3A484EA0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E54A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Бабійчук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2279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5AA0B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27E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CED2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Топорівський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Буської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D03133" w:rsidRPr="00212B16" w14:paraId="2984D00B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D12E4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Галелюка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A623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7747D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C9DF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Бібрська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54CFF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Бібрський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опорний ліцей імені Уляни Кравченко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Бібрської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МР Львівського р-ну</w:t>
            </w:r>
          </w:p>
        </w:tc>
      </w:tr>
      <w:tr w:rsidR="00D03133" w:rsidRPr="00212B16" w14:paraId="7B9CC820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E11A2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Долгова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7534F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3E74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C3FB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56722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 xml:space="preserve">Городоцький ЗЗСО №4 І-ІІІ ст. імені Тараса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Кулєби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та Андрія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Одухи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Городоцької МР</w:t>
            </w:r>
          </w:p>
        </w:tc>
      </w:tr>
      <w:tr w:rsidR="00D03133" w:rsidRPr="00212B16" w14:paraId="424AC28E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6715B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Прокурат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7821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71BA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D9BD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00814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Мавковицький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НВК І-ІІІ ст. "ЗЗСО -ЗДО" Городоцької МР</w:t>
            </w:r>
          </w:p>
        </w:tc>
      </w:tr>
      <w:tr w:rsidR="00D03133" w:rsidRPr="00212B16" w14:paraId="21CECF29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69FE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1EE84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7DFE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538E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487D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Дубаневицький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ЗЗСО І-ІІ ст. імені Івана Альберта Городоцької МР Львівського р-ну</w:t>
            </w:r>
          </w:p>
        </w:tc>
      </w:tr>
      <w:tr w:rsidR="00D03133" w:rsidRPr="00212B16" w14:paraId="2A0A2E03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E17BD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Лущик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157D8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3DD6D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25DEA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9A02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Сопошинський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ЗЗСО І-ІІІ ст.</w:t>
            </w:r>
          </w:p>
        </w:tc>
      </w:tr>
      <w:tr w:rsidR="00D03133" w:rsidRPr="00212B16" w14:paraId="5D516CE8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3E1A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Куриляк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4EF8E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6E84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A2038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Зимноводівська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2ED2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 xml:space="preserve">Ліцей імені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Блаженнішого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Любомира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Гузара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Зимноводівської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D03133" w:rsidRPr="00212B16" w14:paraId="400D78C8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BF31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Оверченко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8DDDF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46FCE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209BB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00E1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СЗШ №62</w:t>
            </w:r>
          </w:p>
        </w:tc>
      </w:tr>
      <w:tr w:rsidR="00D03133" w:rsidRPr="00212B16" w14:paraId="1C7FEEA2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F723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lastRenderedPageBreak/>
              <w:t>Козловська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D6E7E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4885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ECCF7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A006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Ліцей "Львівський"</w:t>
            </w:r>
          </w:p>
        </w:tc>
      </w:tr>
      <w:tr w:rsidR="00D03133" w:rsidRPr="00212B16" w14:paraId="1A57FD4F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28DD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Єлізарова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A53B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7BBC0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A7D22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F46A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 xml:space="preserve">СЗШ №60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D03133" w:rsidRPr="00212B16" w14:paraId="7F6E29C5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D741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Кадушкевич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AD577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C2AE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665FD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369BB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Ліцей №2 ЛМР</w:t>
            </w:r>
          </w:p>
        </w:tc>
      </w:tr>
      <w:tr w:rsidR="00D03133" w:rsidRPr="00212B16" w14:paraId="58661F46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5556A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A9E3F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5AF74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8C371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E98C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Середня загальноосвітня школа І-ІІІ ст. №31 м. Львова</w:t>
            </w:r>
          </w:p>
        </w:tc>
      </w:tr>
      <w:tr w:rsidR="00D03133" w:rsidRPr="00212B16" w14:paraId="4CBFC5B6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AB7CA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Свідзінський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9A7C8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Олексій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696F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Вадимович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A96D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97B6A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D03133" w:rsidRPr="00212B16" w14:paraId="2235081E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0ADA8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Будько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2FE5E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52B3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Ростиславович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70F34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F294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 xml:space="preserve">Ліцей ім. Івана Пулюя Львівської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міськоі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ради</w:t>
            </w:r>
          </w:p>
        </w:tc>
      </w:tr>
      <w:tr w:rsidR="00D03133" w:rsidRPr="00212B16" w14:paraId="4D6B9A0C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519B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Семків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7C7B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5693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2EDA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3E4C0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Середня загальноосвітня школа №99 м. Львова</w:t>
            </w:r>
          </w:p>
        </w:tc>
      </w:tr>
      <w:tr w:rsidR="00D03133" w:rsidRPr="00212B16" w14:paraId="296F91FC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196A0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Неспляк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C50EA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9043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37857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C6A97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ДНЗ «Львівське ВПУ дизайну та будівництва»</w:t>
            </w:r>
          </w:p>
        </w:tc>
      </w:tr>
      <w:tr w:rsidR="00D03133" w:rsidRPr="00212B16" w14:paraId="5B39945F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03734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Чопко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2AABF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D279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4D3A0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78010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Станимирський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ЗЗСО І-ІІ ст. Перемишлянської МР Львівського р-ну</w:t>
            </w:r>
          </w:p>
        </w:tc>
      </w:tr>
      <w:tr w:rsidR="00D03133" w:rsidRPr="00212B16" w14:paraId="3268EB8C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DE84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Плечистий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2851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Маріуш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85F3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Станіславович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9151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A42F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 xml:space="preserve">Пустомитівський ліцей імені Митрополита Володимира </w:t>
            </w:r>
            <w:proofErr w:type="spellStart"/>
            <w:r w:rsidRPr="00212B16">
              <w:rPr>
                <w:rFonts w:ascii="Times New Roman" w:hAnsi="Times New Roman" w:cs="Times New Roman"/>
              </w:rPr>
              <w:t>Стернюка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Пустомитівської МР Львівського р-ну</w:t>
            </w:r>
          </w:p>
        </w:tc>
      </w:tr>
      <w:tr w:rsidR="00D03133" w:rsidRPr="00212B16" w14:paraId="505A0C67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120E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Шварц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7AC2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Данута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478EF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05314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FC91B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 xml:space="preserve">Самбірський ліцей </w:t>
            </w:r>
            <w:proofErr w:type="spellStart"/>
            <w:r w:rsidRPr="00212B16">
              <w:rPr>
                <w:rFonts w:ascii="Times New Roman" w:hAnsi="Times New Roman" w:cs="Times New Roman"/>
              </w:rPr>
              <w:t>ім.А.Чайковського</w:t>
            </w:r>
            <w:proofErr w:type="spellEnd"/>
          </w:p>
        </w:tc>
      </w:tr>
      <w:tr w:rsidR="00D03133" w:rsidRPr="00212B16" w14:paraId="18759B1E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AB777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Чижо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D273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68B1F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4272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F365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КОМУНАЛЬНИЙ ЗАКЛАД "ЛІЦЕЙ "ПРЕСТИЖ" М. САМБОРА САМБІРСЬКОЇ МР"</w:t>
            </w:r>
          </w:p>
        </w:tc>
      </w:tr>
      <w:tr w:rsidR="00D03133" w:rsidRPr="00212B16" w14:paraId="75705CB5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C8E5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Лехновська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D5B2D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Стефа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9068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Асафатівна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3D56D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F82C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ЛІМНЯНСЬКИЙ ЗЗСО</w:t>
            </w:r>
            <w:r w:rsidRPr="00212B16">
              <w:rPr>
                <w:rFonts w:ascii="Times New Roman" w:hAnsi="Times New Roman" w:cs="Times New Roman"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D03133" w:rsidRPr="00212B16" w14:paraId="72B739E3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188E2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Дзявроник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D2D21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91B8A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23AB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3B0E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Миколаївський ЗЗСО І-ІІІ ст. №2 Миколаївської МР Стрийського р-ну</w:t>
            </w:r>
          </w:p>
        </w:tc>
      </w:tr>
      <w:tr w:rsidR="00D03133" w:rsidRPr="00212B16" w14:paraId="2C353EBA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4BEC2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lastRenderedPageBreak/>
              <w:t>Мартекляс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71E1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993A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20B7D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Розвадівська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F9F7D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Веринський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ЗЗСО І-ІІ ст. </w:t>
            </w:r>
            <w:proofErr w:type="spellStart"/>
            <w:r w:rsidRPr="00212B16">
              <w:rPr>
                <w:rFonts w:ascii="Times New Roman" w:hAnsi="Times New Roman" w:cs="Times New Roman"/>
              </w:rPr>
              <w:t>Розвадівської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D03133" w:rsidRPr="00212B16" w14:paraId="35B98750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41F45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Худобляк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0484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26838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519AA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6691E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Лопатинський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D03133" w:rsidRPr="00212B16" w14:paraId="26008012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8DFE1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Голодрига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1901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14B32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EA7A4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20D54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Перетіцький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НВК "Загальноосвітня школа І-ІІІ ст. - дитячий садок" Сокальської МР</w:t>
            </w:r>
          </w:p>
        </w:tc>
      </w:tr>
      <w:tr w:rsidR="00D03133" w:rsidRPr="00212B16" w14:paraId="5837BA22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DEFAD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Шавало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0C870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675F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923C9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E8453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ЗЗСО І-ІІІ ст. імені Мар’яна Корчака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D03133" w:rsidRPr="00212B16" w14:paraId="060371A0" w14:textId="77777777" w:rsidTr="00D03133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C8516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proofErr w:type="spellStart"/>
            <w:r w:rsidRPr="00212B16">
              <w:rPr>
                <w:rFonts w:ascii="Times New Roman" w:hAnsi="Times New Roman" w:cs="Times New Roman"/>
              </w:rPr>
              <w:t>Хмелярчук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A9BE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C7B2F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E9ABC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>ЛТГ</w:t>
            </w:r>
          </w:p>
        </w:tc>
        <w:tc>
          <w:tcPr>
            <w:tcW w:w="3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2DDEA" w14:textId="77777777" w:rsidR="00D03133" w:rsidRPr="00212B16" w:rsidRDefault="00D03133" w:rsidP="00212B16">
            <w:pPr>
              <w:rPr>
                <w:rFonts w:ascii="Times New Roman" w:hAnsi="Times New Roman" w:cs="Times New Roman"/>
              </w:rPr>
            </w:pPr>
            <w:r w:rsidRPr="00212B16">
              <w:rPr>
                <w:rFonts w:ascii="Times New Roman" w:hAnsi="Times New Roman" w:cs="Times New Roman"/>
              </w:rPr>
              <w:t xml:space="preserve">Заклад загальної середньої освіти № 87 </w:t>
            </w:r>
            <w:proofErr w:type="spellStart"/>
            <w:r w:rsidRPr="00212B16">
              <w:rPr>
                <w:rFonts w:ascii="Times New Roman" w:hAnsi="Times New Roman" w:cs="Times New Roman"/>
              </w:rPr>
              <w:t>ЛМр</w:t>
            </w:r>
            <w:proofErr w:type="spellEnd"/>
            <w:r w:rsidRPr="00212B16">
              <w:rPr>
                <w:rFonts w:ascii="Times New Roman" w:hAnsi="Times New Roman" w:cs="Times New Roman"/>
              </w:rPr>
              <w:t xml:space="preserve"> імені Ірини Калинець</w:t>
            </w:r>
          </w:p>
        </w:tc>
      </w:tr>
    </w:tbl>
    <w:p w14:paraId="62388C3F" w14:textId="77777777" w:rsidR="00563A2C" w:rsidRDefault="00563A2C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E1E6FD" w14:textId="3A4FB810" w:rsidR="00563A2C" w:rsidRDefault="00563A2C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КСО</w:t>
      </w:r>
    </w:p>
    <w:p w14:paraId="73DA2386" w14:textId="6EEB9C84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26F22">
        <w:rPr>
          <w:rFonts w:ascii="Times New Roman" w:hAnsi="Times New Roman" w:cs="Times New Roman"/>
          <w:b/>
          <w:bCs/>
        </w:rPr>
        <w:t>Група №</w:t>
      </w:r>
      <w:r w:rsidR="004B3E85" w:rsidRPr="00226F22">
        <w:rPr>
          <w:rFonts w:ascii="Times New Roman" w:hAnsi="Times New Roman" w:cs="Times New Roman"/>
          <w:b/>
          <w:bCs/>
        </w:rPr>
        <w:t xml:space="preserve"> </w:t>
      </w:r>
      <w:r w:rsidRPr="00226F22">
        <w:rPr>
          <w:rFonts w:ascii="Times New Roman" w:hAnsi="Times New Roman" w:cs="Times New Roman"/>
          <w:b/>
          <w:bCs/>
        </w:rPr>
        <w:t>1.605</w:t>
      </w:r>
      <w:r w:rsidR="00457ED3" w:rsidRPr="00226F22">
        <w:rPr>
          <w:rFonts w:ascii="Times New Roman" w:hAnsi="Times New Roman" w:cs="Times New Roman"/>
          <w:b/>
          <w:bCs/>
        </w:rPr>
        <w:t>.13</w:t>
      </w:r>
      <w:r w:rsidRPr="00226F22">
        <w:rPr>
          <w:rFonts w:ascii="Times New Roman" w:hAnsi="Times New Roman" w:cs="Times New Roman"/>
          <w:b/>
          <w:bCs/>
        </w:rPr>
        <w:t xml:space="preserve">  Керівники гуртків, 03.03. - 24.03.2026 р. очно-дистанційна форма навчання  (03.03. - 23.03.– дистанційно, без відриву від в-</w:t>
      </w:r>
      <w:r w:rsidRPr="00462085">
        <w:rPr>
          <w:rFonts w:ascii="Times New Roman" w:hAnsi="Times New Roman" w:cs="Times New Roman"/>
          <w:b/>
          <w:bCs/>
        </w:rPr>
        <w:t>ва,  24.03. – очно, з відривом від в-ва).</w:t>
      </w:r>
    </w:p>
    <w:p w14:paraId="1291BDE0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Назва курсу: 1.605 «Створення бренду гуртка: креативні способи залучення та мотивації здобувачів освіти до гурткової роботи», 36 год.</w:t>
      </w:r>
    </w:p>
    <w:p w14:paraId="7C2DE6F4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462085">
        <w:rPr>
          <w:rFonts w:ascii="Times New Roman" w:hAnsi="Times New Roman" w:cs="Times New Roman"/>
          <w:b/>
          <w:bCs/>
        </w:rPr>
        <w:t>Суховерська</w:t>
      </w:r>
      <w:proofErr w:type="spellEnd"/>
      <w:r w:rsidRPr="00462085">
        <w:rPr>
          <w:rFonts w:ascii="Times New Roman" w:hAnsi="Times New Roman" w:cs="Times New Roman"/>
          <w:b/>
          <w:bCs/>
        </w:rPr>
        <w:t xml:space="preserve"> Ірина Іванівна</w:t>
      </w:r>
    </w:p>
    <w:p w14:paraId="080221C5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462085">
        <w:rPr>
          <w:rFonts w:ascii="Times New Roman" w:hAnsi="Times New Roman" w:cs="Times New Roman"/>
          <w:b/>
          <w:bCs/>
        </w:rPr>
        <w:t>mail</w:t>
      </w:r>
      <w:proofErr w:type="spellEnd"/>
      <w:r w:rsidRPr="00462085">
        <w:rPr>
          <w:rFonts w:ascii="Times New Roman" w:hAnsi="Times New Roman" w:cs="Times New Roman"/>
          <w:b/>
          <w:bCs/>
        </w:rPr>
        <w:t xml:space="preserve">: </w:t>
      </w:r>
      <w:hyperlink r:id="rId107">
        <w:r w:rsidRPr="00462085">
          <w:rPr>
            <w:rFonts w:ascii="Times New Roman" w:hAnsi="Times New Roman" w:cs="Times New Roman"/>
            <w:b/>
            <w:bCs/>
            <w:color w:val="000000"/>
            <w:u w:val="single"/>
          </w:rPr>
          <w:t>sukhoverska@loippo.lviv.ua</w:t>
        </w:r>
      </w:hyperlink>
      <w:r w:rsidRPr="00462085">
        <w:rPr>
          <w:rFonts w:ascii="Times New Roman" w:hAnsi="Times New Roman" w:cs="Times New Roman"/>
          <w:b/>
          <w:bCs/>
        </w:rPr>
        <w:t xml:space="preserve"> </w:t>
      </w:r>
    </w:p>
    <w:p w14:paraId="54D6313F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Контактний номер телефону: +380508687624.</w:t>
      </w:r>
    </w:p>
    <w:p w14:paraId="382C1DF2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 xml:space="preserve">Початок: 03 березня 2026 р. о 10:00   </w:t>
      </w:r>
    </w:p>
    <w:p w14:paraId="0F85A183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462085">
        <w:rPr>
          <w:rFonts w:ascii="Times New Roman" w:hAnsi="Times New Roman" w:cs="Times New Roman"/>
          <w:b/>
          <w:bCs/>
          <w:color w:val="000000"/>
        </w:rPr>
        <w:t>Покликання на перше заняття:</w:t>
      </w:r>
      <w:r w:rsidRPr="00462085">
        <w:rPr>
          <w:rFonts w:ascii="Times New Roman" w:hAnsi="Times New Roman" w:cs="Times New Roman"/>
          <w:b/>
          <w:bCs/>
          <w:color w:val="000000"/>
        </w:rPr>
        <w:br/>
      </w:r>
      <w:hyperlink r:id="rId108">
        <w:r w:rsidRPr="00462085">
          <w:rPr>
            <w:rFonts w:ascii="Times New Roman" w:hAnsi="Times New Roman" w:cs="Times New Roman"/>
            <w:b/>
            <w:bCs/>
            <w:color w:val="0000FF"/>
            <w:u w:val="single"/>
          </w:rPr>
          <w:t>https://us02web.zoom.us/j/4640317052?pwd=V19it123bqYMPSqEnh2rp8HzSD5keO.1</w:t>
        </w:r>
      </w:hyperlink>
      <w:hyperlink r:id="rId109">
        <w:r w:rsidRPr="00462085">
          <w:rPr>
            <w:rFonts w:ascii="Times New Roman" w:hAnsi="Times New Roman" w:cs="Times New Roman"/>
            <w:b/>
            <w:bCs/>
            <w:color w:val="0000FF"/>
            <w:u w:val="single"/>
          </w:rPr>
          <w:br/>
        </w:r>
      </w:hyperlink>
      <w:r w:rsidRPr="00462085">
        <w:rPr>
          <w:rFonts w:ascii="Times New Roman" w:hAnsi="Times New Roman" w:cs="Times New Roman"/>
          <w:b/>
          <w:bCs/>
          <w:color w:val="000000"/>
        </w:rPr>
        <w:t>Ідентифікатор: 464 031 7052</w:t>
      </w:r>
      <w:r w:rsidRPr="00462085">
        <w:rPr>
          <w:rFonts w:ascii="Times New Roman" w:hAnsi="Times New Roman" w:cs="Times New Roman"/>
          <w:b/>
          <w:bCs/>
          <w:color w:val="000000"/>
        </w:rPr>
        <w:br/>
        <w:t>Код доступу: 027219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410"/>
        <w:gridCol w:w="1734"/>
        <w:gridCol w:w="2337"/>
        <w:gridCol w:w="3775"/>
      </w:tblGrid>
      <w:tr w:rsidR="00D03133" w:rsidRPr="00BB7BEA" w14:paraId="703D0B5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EF622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Галятовська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742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5FB6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A3BD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Бориславська міська громада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775F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 xml:space="preserve">ЦДЮТ </w:t>
            </w: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м.Борислава</w:t>
            </w:r>
            <w:proofErr w:type="spellEnd"/>
          </w:p>
        </w:tc>
      </w:tr>
      <w:tr w:rsidR="00D03133" w:rsidRPr="00BB7BEA" w14:paraId="1D64329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9475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Наминанік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3F30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F6CE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26C9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Бориславська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D4C1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 xml:space="preserve">ЦДЮТ </w:t>
            </w: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м.Борислава</w:t>
            </w:r>
            <w:proofErr w:type="spellEnd"/>
          </w:p>
        </w:tc>
      </w:tr>
      <w:tr w:rsidR="00D03133" w:rsidRPr="00BB7BEA" w14:paraId="5E29E5A2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6916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Гривняк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499C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CF33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C339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Трускавецька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500A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 xml:space="preserve">БУТ </w:t>
            </w: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м.Трускавець</w:t>
            </w:r>
            <w:proofErr w:type="spellEnd"/>
          </w:p>
        </w:tc>
      </w:tr>
      <w:tr w:rsidR="00D03133" w:rsidRPr="00BB7BEA" w14:paraId="13B19B5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B55F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Діденко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D9D9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3F19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8F79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Трускавецька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02B3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 xml:space="preserve">БУТ </w:t>
            </w: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м.Трускавець</w:t>
            </w:r>
            <w:proofErr w:type="spellEnd"/>
          </w:p>
        </w:tc>
      </w:tr>
      <w:tr w:rsidR="00D03133" w:rsidRPr="00BB7BEA" w14:paraId="1817FEB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1008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Перепелиця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EA73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1D73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9A0D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CEFE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КЗ ЛОР "Львівська обласна Мала академія наук учнівської молоді"</w:t>
            </w:r>
          </w:p>
        </w:tc>
      </w:tr>
      <w:tr w:rsidR="00D03133" w:rsidRPr="00BB7BEA" w14:paraId="3C67DFB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3775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Хомик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61BA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0720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3102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0201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КЗ ЛОР "Львівська обласна Мала академія наук учнівської молоді"</w:t>
            </w:r>
          </w:p>
        </w:tc>
      </w:tr>
      <w:tr w:rsidR="00D03133" w:rsidRPr="00BB7BEA" w14:paraId="1D882A2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F617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Бережний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B5CE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83D8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D003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E233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КЗ ЛОР "ЛОЦКЕТУМ"</w:t>
            </w:r>
          </w:p>
        </w:tc>
      </w:tr>
      <w:tr w:rsidR="00D03133" w:rsidRPr="00BB7BEA" w14:paraId="15FC0E8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5618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Малиш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1F3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9F43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A133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09BF1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КЗ ЛОР "ЛОЦЕНТУМ"</w:t>
            </w:r>
          </w:p>
        </w:tc>
      </w:tr>
      <w:tr w:rsidR="00D03133" w:rsidRPr="00BB7BEA" w14:paraId="23CA3D5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71EC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lastRenderedPageBreak/>
              <w:t>Безпалько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46CD1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F746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27D0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3199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Бродівський центр дитячої та юнацької творчості Бродівської МР</w:t>
            </w:r>
          </w:p>
        </w:tc>
      </w:tr>
      <w:tr w:rsidR="00D03133" w:rsidRPr="00BB7BEA" w14:paraId="26BCCA42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F66E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Берлінець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C80C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4C3E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C79E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EFA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Бродівський центр дитячої та юнацької творчості Бродівської МР</w:t>
            </w:r>
          </w:p>
        </w:tc>
      </w:tr>
      <w:tr w:rsidR="00D03133" w:rsidRPr="00BB7BEA" w14:paraId="6B7018C2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81D7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04A9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B025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66C6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94AF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Бродівський центр дитячої та юнацької творчості Бродівської МР</w:t>
            </w:r>
          </w:p>
        </w:tc>
      </w:tr>
      <w:tr w:rsidR="00D03133" w:rsidRPr="00BB7BEA" w14:paraId="20D11BB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2A82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Рудакевич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922A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35A2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D874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C9420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Бродівський центр дитячої та юнацької творчості Бродівської МР</w:t>
            </w:r>
          </w:p>
        </w:tc>
      </w:tr>
      <w:tr w:rsidR="00D03133" w:rsidRPr="00BB7BEA" w14:paraId="6BD47525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1EAB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Тесля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64C2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3DCD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CF7A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6AF8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Бродівський центр дитячої та юнацької творчості Бродівської МР</w:t>
            </w:r>
          </w:p>
        </w:tc>
      </w:tr>
      <w:tr w:rsidR="00D03133" w:rsidRPr="00BB7BEA" w14:paraId="0F699B0C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F0021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Тетерук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4DD3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737A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0111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D458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Бродівський центр дитячої та юнацької творчості Бродівської МР</w:t>
            </w:r>
          </w:p>
        </w:tc>
      </w:tr>
      <w:tr w:rsidR="00D03133" w:rsidRPr="00BB7BEA" w14:paraId="5C04C39C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DE27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Філіпенко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5D78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A5040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8AE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EB01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Бродівський центр дитячої та юнацької творчості Бродівської МР</w:t>
            </w:r>
          </w:p>
        </w:tc>
      </w:tr>
      <w:tr w:rsidR="00D03133" w:rsidRPr="00BB7BEA" w14:paraId="16C25DE5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128D0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Щудло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7980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0A7B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F5A3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4F36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Бродівський центр дитячої та юнацької творчості Бродівської МР</w:t>
            </w:r>
          </w:p>
        </w:tc>
      </w:tr>
      <w:tr w:rsidR="00D03133" w:rsidRPr="00BB7BEA" w14:paraId="3D33145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8D0E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Рапава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2853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E106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950A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8312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Буський</w:t>
            </w:r>
            <w:proofErr w:type="spellEnd"/>
            <w:r w:rsidRPr="00BB7BEA">
              <w:rPr>
                <w:rFonts w:ascii="Times New Roman" w:hAnsi="Times New Roman" w:cs="Times New Roman"/>
                <w:color w:val="000000"/>
              </w:rPr>
              <w:t xml:space="preserve"> ЗЗСО - Гімназія імені Євгена Петрушевича при Львівському національному університеті імені Івана Франка </w:t>
            </w: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Буської</w:t>
            </w:r>
            <w:proofErr w:type="spellEnd"/>
            <w:r w:rsidRPr="00BB7BEA">
              <w:rPr>
                <w:rFonts w:ascii="Times New Roman" w:hAnsi="Times New Roman" w:cs="Times New Roman"/>
                <w:color w:val="000000"/>
              </w:rPr>
              <w:t xml:space="preserve"> МР</w:t>
            </w:r>
          </w:p>
        </w:tc>
      </w:tr>
      <w:tr w:rsidR="00D03133" w:rsidRPr="00BB7BEA" w14:paraId="0A820E08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FB0E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Дацко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29EA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E505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D700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0770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Буський</w:t>
            </w:r>
            <w:proofErr w:type="spellEnd"/>
            <w:r w:rsidRPr="00BB7BEA">
              <w:rPr>
                <w:rFonts w:ascii="Times New Roman" w:hAnsi="Times New Roman" w:cs="Times New Roman"/>
                <w:color w:val="000000"/>
              </w:rPr>
              <w:t xml:space="preserve"> БДЮТ</w:t>
            </w:r>
          </w:p>
        </w:tc>
      </w:tr>
      <w:tr w:rsidR="00D03133" w:rsidRPr="00BB7BEA" w14:paraId="1E4C4C1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0FB7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Зільник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C8ED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01921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0F71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3B04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Буський</w:t>
            </w:r>
            <w:proofErr w:type="spellEnd"/>
            <w:r w:rsidRPr="00BB7BEA">
              <w:rPr>
                <w:rFonts w:ascii="Times New Roman" w:hAnsi="Times New Roman" w:cs="Times New Roman"/>
                <w:color w:val="000000"/>
              </w:rPr>
              <w:t xml:space="preserve"> БДЮТ</w:t>
            </w:r>
          </w:p>
        </w:tc>
      </w:tr>
      <w:tr w:rsidR="00D03133" w:rsidRPr="00BB7BEA" w14:paraId="258E11B4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0C41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Тхір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03C4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4CB4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83790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8936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Буський</w:t>
            </w:r>
            <w:proofErr w:type="spellEnd"/>
            <w:r w:rsidRPr="00BB7BEA">
              <w:rPr>
                <w:rFonts w:ascii="Times New Roman" w:hAnsi="Times New Roman" w:cs="Times New Roman"/>
                <w:color w:val="000000"/>
              </w:rPr>
              <w:t xml:space="preserve"> БДЮТ</w:t>
            </w:r>
          </w:p>
        </w:tc>
      </w:tr>
      <w:tr w:rsidR="00D03133" w:rsidRPr="00BB7BEA" w14:paraId="3FBD86DA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9DD9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Шевців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7A4D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C30B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5972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46F4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Буський</w:t>
            </w:r>
            <w:proofErr w:type="spellEnd"/>
            <w:r w:rsidRPr="00BB7BEA">
              <w:rPr>
                <w:rFonts w:ascii="Times New Roman" w:hAnsi="Times New Roman" w:cs="Times New Roman"/>
                <w:color w:val="000000"/>
              </w:rPr>
              <w:t xml:space="preserve"> БДЮТ</w:t>
            </w:r>
          </w:p>
        </w:tc>
      </w:tr>
      <w:tr w:rsidR="00D03133" w:rsidRPr="00BB7BEA" w14:paraId="599842AC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B2C2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Клімак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9494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E023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7B96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0211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Червоненський</w:t>
            </w:r>
            <w:proofErr w:type="spellEnd"/>
            <w:r w:rsidRPr="00BB7BEA">
              <w:rPr>
                <w:rFonts w:ascii="Times New Roman" w:hAnsi="Times New Roman" w:cs="Times New Roman"/>
                <w:color w:val="000000"/>
              </w:rPr>
              <w:t xml:space="preserve"> ЗЗСО І-ІІІ ст. Золочівської МР Золочівського р-ну</w:t>
            </w:r>
          </w:p>
        </w:tc>
      </w:tr>
      <w:tr w:rsidR="00D03133" w:rsidRPr="00BB7BEA" w14:paraId="2CA3C50C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2B6C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Петришин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B82A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12D7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B244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B61A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Золочівський ЦПО</w:t>
            </w:r>
          </w:p>
        </w:tc>
      </w:tr>
      <w:tr w:rsidR="00D03133" w:rsidRPr="00BB7BEA" w14:paraId="5713709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B21F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Яблонська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3F5C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97BD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17E3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Золочівська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3CEE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Золочівський ЦПО</w:t>
            </w:r>
          </w:p>
        </w:tc>
      </w:tr>
      <w:tr w:rsidR="00D03133" w:rsidRPr="00BB7BEA" w14:paraId="41610AF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3283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Кирилюк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AE49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0D63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7CA6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Жовківська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C1BD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Жовківський центр творчості</w:t>
            </w:r>
          </w:p>
        </w:tc>
      </w:tr>
      <w:tr w:rsidR="00D03133" w:rsidRPr="00BB7BEA" w14:paraId="0CE21DB6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E7FC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Майба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97552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6BE2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ABA0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Жовківська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0B900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Жовківський центр творчості</w:t>
            </w:r>
          </w:p>
        </w:tc>
      </w:tr>
      <w:tr w:rsidR="00D03133" w:rsidRPr="00BB7BEA" w14:paraId="482CDE6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A8CE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Масляк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D810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C6322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3C48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Жовківська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82DB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Жовківський центр творчості</w:t>
            </w:r>
          </w:p>
        </w:tc>
      </w:tr>
      <w:tr w:rsidR="00D03133" w:rsidRPr="00BB7BEA" w14:paraId="1DDB464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D0342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Пограничний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3061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Ігор-Володимир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E929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9FDE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Жовківська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E3AF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Жовківський центр творчості</w:t>
            </w:r>
          </w:p>
        </w:tc>
      </w:tr>
      <w:tr w:rsidR="00D03133" w:rsidRPr="00BB7BEA" w14:paraId="09DE5ABB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4C93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Коломієць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7591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247C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7DBB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5713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Львівський міський дитячий еколого-натуралістичний центр</w:t>
            </w:r>
          </w:p>
        </w:tc>
      </w:tr>
      <w:tr w:rsidR="00D03133" w:rsidRPr="00BB7BEA" w14:paraId="268A2342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B6C2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Петроченкова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12B8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F8A3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67EA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6A81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Львівський міський дитячий еколого-натуралістичний центр</w:t>
            </w:r>
          </w:p>
        </w:tc>
      </w:tr>
      <w:tr w:rsidR="00D03133" w:rsidRPr="00BB7BEA" w14:paraId="5C2D33A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76E8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lastRenderedPageBreak/>
              <w:t>Погодін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7D27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1D32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E7AA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4195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Львівський міський дитячий еколого-натуралістичний центр</w:t>
            </w:r>
          </w:p>
        </w:tc>
      </w:tr>
      <w:tr w:rsidR="00D03133" w:rsidRPr="00BB7BEA" w14:paraId="61B1CE6A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48402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Бекіров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92CD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Амет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A5EC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Дляверович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3630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B79E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ЛМКМЦ "Галицьке юнацтво"</w:t>
            </w:r>
          </w:p>
        </w:tc>
      </w:tr>
      <w:tr w:rsidR="00D03133" w:rsidRPr="00BB7BEA" w14:paraId="608A399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8963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Бекірова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8AB4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Діляра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FAC3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Наріманівна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EA99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E2B5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ЛМКМЦ "Галицьке юнацтво"</w:t>
            </w:r>
          </w:p>
        </w:tc>
      </w:tr>
      <w:tr w:rsidR="00D03133" w:rsidRPr="00BB7BEA" w14:paraId="2B19548E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FB56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F646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B5C12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7EF2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EE2D1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 xml:space="preserve">ЦДТ "Веселка" Франківського р-ну </w:t>
            </w: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м.Львова</w:t>
            </w:r>
            <w:proofErr w:type="spellEnd"/>
          </w:p>
        </w:tc>
      </w:tr>
      <w:tr w:rsidR="00D03133" w:rsidRPr="00BB7BEA" w14:paraId="5BDD3A05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DA29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2DD2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Віталія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C309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1B70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73FA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Центр творчості дітей та юнацтва Галичини (до березня)</w:t>
            </w:r>
          </w:p>
        </w:tc>
      </w:tr>
      <w:tr w:rsidR="00D03133" w:rsidRPr="00BB7BEA" w14:paraId="64E3A39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7B74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Потапов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EA9A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Євген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F78D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B654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A710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Центр творчості дітей та юнацтва Галичини</w:t>
            </w:r>
          </w:p>
        </w:tc>
      </w:tr>
      <w:tr w:rsidR="00D03133" w:rsidRPr="00BB7BEA" w14:paraId="30423B78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7CD4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Стричак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A9BB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5B36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00EB2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096C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Центр творчості дітей та юнацтва Галичини</w:t>
            </w:r>
          </w:p>
        </w:tc>
      </w:tr>
      <w:tr w:rsidR="00D03133" w:rsidRPr="00BB7BEA" w14:paraId="13527AE8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042B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Мишолівська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C0AF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DB79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МАркіянівна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9F4F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7E6B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ЦДЮТ Залізничного р-ну м. Львова</w:t>
            </w:r>
          </w:p>
        </w:tc>
      </w:tr>
      <w:tr w:rsidR="00D03133" w:rsidRPr="00BB7BEA" w14:paraId="584BFCA9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C52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Дубневич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6910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F4D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CA00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Рава-Руська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3C2A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Рава-Руський БДЮТ</w:t>
            </w:r>
          </w:p>
        </w:tc>
      </w:tr>
      <w:tr w:rsidR="00D03133" w:rsidRPr="00BB7BEA" w14:paraId="28AC6C21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8B43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Карачун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66D2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5926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D9C0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Рава-Руська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8B8D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Рава-Руський БДЮТ</w:t>
            </w:r>
          </w:p>
        </w:tc>
      </w:tr>
      <w:tr w:rsidR="00D03133" w:rsidRPr="00BB7BEA" w14:paraId="4412DA42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CE462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Паращина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27ED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9901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AB2B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Рава-Руська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67B2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Рава-Руський БДЮТ</w:t>
            </w:r>
          </w:p>
        </w:tc>
      </w:tr>
      <w:tr w:rsidR="00D03133" w:rsidRPr="00BB7BEA" w14:paraId="3043252D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C001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Мураховська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BBA8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FE73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72EA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Стрийська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6BE6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Стрийський БДЮТ</w:t>
            </w:r>
          </w:p>
        </w:tc>
      </w:tr>
      <w:tr w:rsidR="00D03133" w:rsidRPr="00BB7BEA" w14:paraId="7E9D338B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5ECD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Карман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CB8F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1D8E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A7CE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Стрийська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61D6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Стрийська станція юних техніків</w:t>
            </w:r>
          </w:p>
        </w:tc>
      </w:tr>
      <w:tr w:rsidR="00D03133" w:rsidRPr="00BB7BEA" w14:paraId="198D8C80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F696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Терно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BBC30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F2539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3E6D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Стрийська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C46B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Стрийська міська станція юних натуралістів</w:t>
            </w:r>
          </w:p>
        </w:tc>
      </w:tr>
      <w:tr w:rsidR="00D03133" w:rsidRPr="00BB7BEA" w14:paraId="5656D7D8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3CEA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Звірко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CF4A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285C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31EB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Сокальська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D991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КЗ "Сокальський БДЮТ"</w:t>
            </w:r>
          </w:p>
        </w:tc>
      </w:tr>
      <w:tr w:rsidR="00D03133" w:rsidRPr="00BB7BEA" w14:paraId="7261587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35E8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Михальов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EFBFA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5547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79290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Сокальська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E639F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Сокальська станція юних техніків</w:t>
            </w:r>
          </w:p>
        </w:tc>
      </w:tr>
      <w:tr w:rsidR="00D03133" w:rsidRPr="00BB7BEA" w14:paraId="56BED358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B34C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Лащ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5949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1F87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69D8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Шептицька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59D1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Будинок дитячої та юнацької творчості м. Соснівка</w:t>
            </w:r>
          </w:p>
        </w:tc>
      </w:tr>
      <w:tr w:rsidR="00D03133" w:rsidRPr="00BB7BEA" w14:paraId="26159B17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EB454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Муранець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8E0C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4A35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B010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Шептицька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3E4ED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Будинок дитячої та юнацької творчості м. Соснівка</w:t>
            </w:r>
          </w:p>
        </w:tc>
      </w:tr>
      <w:tr w:rsidR="00D03133" w:rsidRPr="00BB7BEA" w14:paraId="379C7C83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B91AE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Нікітенко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08F42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4C905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089D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Шептицька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448A8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БДЮТШ</w:t>
            </w:r>
          </w:p>
        </w:tc>
      </w:tr>
      <w:tr w:rsidR="00D03133" w:rsidRPr="00BB7BEA" w14:paraId="4A70C800" w14:textId="77777777" w:rsidTr="00D0313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18D47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7BEA">
              <w:rPr>
                <w:rFonts w:ascii="Times New Roman" w:hAnsi="Times New Roman" w:cs="Times New Roman"/>
                <w:color w:val="000000"/>
              </w:rPr>
              <w:t>Огирчак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58E8B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A5BB6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D40A3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Шептицька міська громада</w:t>
            </w:r>
          </w:p>
        </w:tc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5A03C" w14:textId="77777777" w:rsidR="00D03133" w:rsidRPr="00BB7BEA" w:rsidRDefault="00D03133" w:rsidP="008453E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BEA">
              <w:rPr>
                <w:rFonts w:ascii="Times New Roman" w:hAnsi="Times New Roman" w:cs="Times New Roman"/>
                <w:color w:val="000000"/>
              </w:rPr>
              <w:t>БДЮТШ</w:t>
            </w:r>
          </w:p>
        </w:tc>
      </w:tr>
    </w:tbl>
    <w:p w14:paraId="1491D4D7" w14:textId="77777777" w:rsidR="00462085" w:rsidRDefault="00462085" w:rsidP="00462085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78F818D3" w14:textId="77777777" w:rsidR="00207022" w:rsidRDefault="00207022" w:rsidP="00462085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27795460" w14:textId="77777777" w:rsidR="00207022" w:rsidRPr="00462085" w:rsidRDefault="00207022" w:rsidP="00462085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399F0310" w14:textId="7E0409EC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Група № 627</w:t>
      </w:r>
      <w:r w:rsidR="00457ED3">
        <w:rPr>
          <w:rFonts w:ascii="Times New Roman" w:hAnsi="Times New Roman" w:cs="Times New Roman"/>
          <w:b/>
          <w:bCs/>
        </w:rPr>
        <w:t>.14</w:t>
      </w:r>
      <w:r w:rsidRPr="00462085">
        <w:rPr>
          <w:rFonts w:ascii="Times New Roman" w:hAnsi="Times New Roman" w:cs="Times New Roman"/>
          <w:b/>
          <w:bCs/>
        </w:rPr>
        <w:t xml:space="preserve"> Вихователі групи продовженого дня, 03.03.–26.03.2026 р. очно-дистанційна форма навчання (03.03.–25.03. 2026 р. –дистанційно, без відриву від в-ва, 26.03.– очно, з відривом від в-ва)  </w:t>
      </w:r>
    </w:p>
    <w:p w14:paraId="2445572E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Назва курсу: 627 «Ігри у виховному процесі: діяльнісний підхід», 36 год.</w:t>
      </w:r>
    </w:p>
    <w:p w14:paraId="132E3570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Куратор: Васильків Ірина Дмитрівна.</w:t>
      </w:r>
    </w:p>
    <w:p w14:paraId="6EC4C63A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lastRenderedPageBreak/>
        <w:t>Контактний e-</w:t>
      </w:r>
      <w:proofErr w:type="spellStart"/>
      <w:r w:rsidRPr="00462085">
        <w:rPr>
          <w:rFonts w:ascii="Times New Roman" w:hAnsi="Times New Roman" w:cs="Times New Roman"/>
          <w:b/>
          <w:bCs/>
        </w:rPr>
        <w:t>mail</w:t>
      </w:r>
      <w:proofErr w:type="spellEnd"/>
      <w:r w:rsidRPr="00462085">
        <w:rPr>
          <w:rFonts w:ascii="Times New Roman" w:hAnsi="Times New Roman" w:cs="Times New Roman"/>
          <w:b/>
          <w:bCs/>
        </w:rPr>
        <w:t xml:space="preserve">: </w:t>
      </w:r>
      <w:hyperlink r:id="rId110">
        <w:r w:rsidRPr="00462085">
          <w:rPr>
            <w:rFonts w:ascii="Times New Roman" w:hAnsi="Times New Roman" w:cs="Times New Roman"/>
            <w:b/>
            <w:bCs/>
            <w:color w:val="1155CC"/>
            <w:u w:val="single"/>
          </w:rPr>
          <w:t>vasulkiv@loippo.lviv.ua</w:t>
        </w:r>
      </w:hyperlink>
      <w:r w:rsidRPr="00462085">
        <w:rPr>
          <w:rFonts w:ascii="Times New Roman" w:hAnsi="Times New Roman" w:cs="Times New Roman"/>
          <w:b/>
          <w:bCs/>
        </w:rPr>
        <w:t xml:space="preserve"> </w:t>
      </w:r>
    </w:p>
    <w:p w14:paraId="0DF59649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Контактний номер телефону: 0631231273</w:t>
      </w:r>
    </w:p>
    <w:p w14:paraId="219321B3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Початок: 03 березня 2026 р. о 10:00</w:t>
      </w:r>
    </w:p>
    <w:p w14:paraId="248085D4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Покликання на перше заняття:</w:t>
      </w:r>
    </w:p>
    <w:p w14:paraId="719AD986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hyperlink r:id="rId111">
        <w:r w:rsidRPr="00462085">
          <w:rPr>
            <w:rFonts w:ascii="Times New Roman" w:hAnsi="Times New Roman" w:cs="Times New Roman"/>
            <w:b/>
            <w:bCs/>
            <w:color w:val="1155CC"/>
            <w:u w:val="single"/>
          </w:rPr>
          <w:t>https://us05web.zoom.us/j/84622928659?pwd=TGFkZkdXdGhBNGNsdmVjZytwaklidz09</w:t>
        </w:r>
      </w:hyperlink>
      <w:r w:rsidRPr="00462085">
        <w:rPr>
          <w:rFonts w:ascii="Times New Roman" w:hAnsi="Times New Roman" w:cs="Times New Roman"/>
          <w:b/>
          <w:bCs/>
        </w:rPr>
        <w:tab/>
      </w:r>
    </w:p>
    <w:p w14:paraId="5C97DCC5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 xml:space="preserve">Ідентифікатор конференції: 846 2292 8659 </w:t>
      </w:r>
    </w:p>
    <w:p w14:paraId="48FD4B68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Код доступу: vid30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294"/>
        <w:gridCol w:w="1666"/>
        <w:gridCol w:w="2326"/>
        <w:gridCol w:w="3891"/>
      </w:tblGrid>
      <w:tr w:rsidR="00D03133" w:rsidRPr="001426A7" w14:paraId="2AAAE648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0F41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Шамро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24B6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3E89E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FB756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93216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Комунальний заклад Львівської обласної ради "</w:t>
            </w: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Винниківський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науковий ліцей"</w:t>
            </w:r>
          </w:p>
        </w:tc>
      </w:tr>
      <w:tr w:rsidR="00D03133" w:rsidRPr="001426A7" w14:paraId="079C4D3C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116CB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Шиманська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46441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6EAD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C93D9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0BFFB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Комунальний заклад Львівської обласної ради "</w:t>
            </w: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Винниківський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науковий ліцей"</w:t>
            </w:r>
          </w:p>
        </w:tc>
      </w:tr>
      <w:tr w:rsidR="00D03133" w:rsidRPr="001426A7" w14:paraId="25A8E5F0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BA88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Кастран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DF413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9685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50A75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Стрийська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EE219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Семигинівська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гімназія Стрийської МР Стрийського р-ну</w:t>
            </w:r>
          </w:p>
        </w:tc>
      </w:tr>
      <w:tr w:rsidR="00D03133" w:rsidRPr="001426A7" w14:paraId="67CFAE61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9E4A7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Шульган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5CAE9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62A3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EEE4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6FEC5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D03133" w:rsidRPr="001426A7" w14:paraId="61A03922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1B72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Чорнобай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B1214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15FB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27A4E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Бродівська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AAEFE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Суховільський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ЗДО</w:t>
            </w:r>
          </w:p>
        </w:tc>
      </w:tr>
      <w:tr w:rsidR="00D03133" w:rsidRPr="001426A7" w14:paraId="441DCBD9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CC636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Старосельська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CDEE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13E14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77B8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Буська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9CF77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 xml:space="preserve">Яблунівська гімназія </w:t>
            </w: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Буської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МР</w:t>
            </w:r>
          </w:p>
        </w:tc>
      </w:tr>
      <w:tr w:rsidR="00D03133" w:rsidRPr="001426A7" w14:paraId="5652D525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2137B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Троцишин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232B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193CB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F9463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Буська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C51F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 xml:space="preserve">Яблунівська гімназія </w:t>
            </w: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Буської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МР</w:t>
            </w:r>
          </w:p>
        </w:tc>
      </w:tr>
      <w:tr w:rsidR="00D03133" w:rsidRPr="001426A7" w14:paraId="7B061CE1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7E141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Шаповалова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95B46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F4C0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52401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Жовківська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3045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D03133" w:rsidRPr="001426A7" w14:paraId="0AB4BD48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ED5A1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Гром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65EE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470F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F2094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Заклади Обласного підпорядкування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1ADF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D03133" w:rsidRPr="001426A7" w14:paraId="3B67F7B7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E3AD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Оганісян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5039B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Едгар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82A8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5238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02C95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 державна комунальна середня загальноосвітня школа №3</w:t>
            </w:r>
          </w:p>
        </w:tc>
      </w:tr>
      <w:tr w:rsidR="00D03133" w:rsidRPr="001426A7" w14:paraId="48A68A1A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701B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Погоріло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8D7D1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C31B7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BE337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8957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Ліцей №15 Львівської МР</w:t>
            </w:r>
          </w:p>
        </w:tc>
      </w:tr>
      <w:tr w:rsidR="00D03133" w:rsidRPr="001426A7" w14:paraId="4D9E4431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CD79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Чуприк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8AFD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FF84B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53FDE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013B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Ліцей "Гроно" Львівської МР</w:t>
            </w:r>
          </w:p>
        </w:tc>
      </w:tr>
      <w:tr w:rsidR="00D03133" w:rsidRPr="001426A7" w14:paraId="57997A08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AE018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lastRenderedPageBreak/>
              <w:t>Фігун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3DFD1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52B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8A8D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36428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Початкова школа "Світанок" Львівської МР</w:t>
            </w:r>
          </w:p>
        </w:tc>
      </w:tr>
      <w:tr w:rsidR="00D03133" w:rsidRPr="001426A7" w14:paraId="607FB2F9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B7AEB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Калинович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7666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17AB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E1993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7D46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Ліцей №38 Львівської МР</w:t>
            </w:r>
          </w:p>
        </w:tc>
      </w:tr>
      <w:tr w:rsidR="00D03133" w:rsidRPr="001426A7" w14:paraId="28BB5A24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1DF2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Лосин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B0687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652B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F2E7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7313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Ліцей №38 Львівської МР</w:t>
            </w:r>
          </w:p>
        </w:tc>
      </w:tr>
      <w:tr w:rsidR="00D03133" w:rsidRPr="001426A7" w14:paraId="473FB334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DDD5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Павлина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1FAC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F3EE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DC346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8F84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Ліцей №38 Львівської МР</w:t>
            </w:r>
          </w:p>
        </w:tc>
      </w:tr>
      <w:tr w:rsidR="00D03133" w:rsidRPr="001426A7" w14:paraId="1EC365B7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AB3E5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Войтинська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44883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E87D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EB43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4DC7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Середня загальноосвітня школа №100 м. Львова</w:t>
            </w:r>
          </w:p>
        </w:tc>
      </w:tr>
      <w:tr w:rsidR="00D03133" w:rsidRPr="001426A7" w14:paraId="1CB44163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1DC45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Галань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C2526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9F3B9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8070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Рава-Руська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1828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Рава-Руський ЗЗСО І-ІІІ ст. №2 Рава-Руської МР Львівського р-ну</w:t>
            </w:r>
          </w:p>
        </w:tc>
      </w:tr>
      <w:tr w:rsidR="00D03133" w:rsidRPr="001426A7" w14:paraId="122985FF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D3C18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74959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5B30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0CE68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Рава-Руська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B4997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Рава-Руський ЗЗСО І-ІІІ ст. №2 Рава-Руської МР Львівського р-ну</w:t>
            </w:r>
          </w:p>
        </w:tc>
      </w:tr>
      <w:tr w:rsidR="00D03133" w:rsidRPr="001426A7" w14:paraId="55FBBD6E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64A5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Якимець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E1EF4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6577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5A454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Рава-Руська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E0447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ЗЗСО І-ІІІ ст. "Рава-Руський ліцей" Рава-Руської МР Львівського р-ну</w:t>
            </w:r>
          </w:p>
        </w:tc>
      </w:tr>
      <w:tr w:rsidR="00D03133" w:rsidRPr="001426A7" w14:paraId="1069B0C9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F192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5A29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C8E59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DA4F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Сокільницька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сільська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EF0F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Сокільницький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ліцей ім. І. Я. Франка </w:t>
            </w: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Сокільницької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сільської ради</w:t>
            </w:r>
          </w:p>
        </w:tc>
      </w:tr>
      <w:tr w:rsidR="00D03133" w:rsidRPr="001426A7" w14:paraId="2079AB03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FDBE5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Гасяк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3C7F8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B3E86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A74D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Старосамбірська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06379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 xml:space="preserve">ЗЗСО І-ІІІ ст. села </w:t>
            </w: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Стрільбичі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Старосамбірської МР Самбірського р-ну</w:t>
            </w:r>
          </w:p>
        </w:tc>
      </w:tr>
      <w:tr w:rsidR="00D03133" w:rsidRPr="001426A7" w14:paraId="3ACE6727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24FC1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Трухим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A8BC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07A01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53AC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Новороздільська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BAF0B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Новороздільський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ліцей імені Володимира </w:t>
            </w: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Труша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Новороздільської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МР</w:t>
            </w:r>
          </w:p>
        </w:tc>
      </w:tr>
      <w:tr w:rsidR="00D03133" w:rsidRPr="001426A7" w14:paraId="52C64B65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804B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Пилипців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A514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DC8DE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FDAF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Стрийська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F37C6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Великодідушицький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</w:tr>
      <w:tr w:rsidR="00D03133" w:rsidRPr="001426A7" w14:paraId="79EF5636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7519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Равлінко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0BC0E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B4E8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FC0F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Стрийська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9D715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Дашавський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ліцей Стрийської МР Стрийського р-ну</w:t>
            </w:r>
          </w:p>
        </w:tc>
      </w:tr>
      <w:tr w:rsidR="00D03133" w:rsidRPr="001426A7" w14:paraId="3A0984E7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B5644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Петрівська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96A43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E540B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B23A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Сокальська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4A37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Поторицька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загальноосвітня школа І-ІІІ ст. Сокальської МР </w:t>
            </w: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Львіської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області</w:t>
            </w:r>
          </w:p>
        </w:tc>
      </w:tr>
      <w:tr w:rsidR="00D03133" w:rsidRPr="001426A7" w14:paraId="6B5D15AE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C5FF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Куровець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B7775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2715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3B68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Шептицька міська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F4126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Соснівська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гімназія №14 Шептицької МР</w:t>
            </w:r>
          </w:p>
        </w:tc>
      </w:tr>
      <w:tr w:rsidR="00D03133" w:rsidRPr="001426A7" w14:paraId="5CC499E8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5A92C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lastRenderedPageBreak/>
              <w:t>Садловська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EBA7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4A73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CDD18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Івано-Франківська селищна громада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AA7D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Бірківський</w:t>
            </w:r>
            <w:proofErr w:type="spellEnd"/>
            <w:r w:rsidRPr="001426A7">
              <w:rPr>
                <w:rFonts w:ascii="Times New Roman" w:hAnsi="Times New Roman" w:cs="Times New Roman"/>
                <w:color w:val="000000"/>
              </w:rPr>
              <w:t xml:space="preserve"> ЗЗСО І-ІІІ ст. імені Тараса Шевченка Івано-Франківської СР</w:t>
            </w:r>
          </w:p>
        </w:tc>
      </w:tr>
      <w:tr w:rsidR="00D03133" w:rsidRPr="001426A7" w14:paraId="60BEC077" w14:textId="77777777" w:rsidTr="00D03133"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1381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Філаретова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0B566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BDFFF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D2097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80A5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КЗ ЛОР НРЦ "Левеня"</w:t>
            </w:r>
          </w:p>
        </w:tc>
      </w:tr>
      <w:tr w:rsidR="00D03133" w:rsidRPr="001426A7" w14:paraId="41ECADB1" w14:textId="77777777" w:rsidTr="00D03133"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A84E0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Жиловська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85195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Михайлина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E6A31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CA1F4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E0AC5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КЗ ЛОР НРЦ "Левеня"</w:t>
            </w:r>
          </w:p>
        </w:tc>
      </w:tr>
      <w:tr w:rsidR="00D03133" w:rsidRPr="001426A7" w14:paraId="16B16340" w14:textId="77777777" w:rsidTr="00D03133"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03C4A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26A7">
              <w:rPr>
                <w:rFonts w:ascii="Times New Roman" w:hAnsi="Times New Roman" w:cs="Times New Roman"/>
                <w:color w:val="000000"/>
              </w:rPr>
              <w:t>Павліна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5A651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Інна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A5D8D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3A1D2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Львівська</w:t>
            </w:r>
          </w:p>
        </w:tc>
        <w:tc>
          <w:tcPr>
            <w:tcW w:w="3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3C697" w14:textId="77777777" w:rsidR="00D03133" w:rsidRPr="001426A7" w:rsidRDefault="00D03133" w:rsidP="001426A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426A7">
              <w:rPr>
                <w:rFonts w:ascii="Times New Roman" w:hAnsi="Times New Roman" w:cs="Times New Roman"/>
                <w:color w:val="000000"/>
              </w:rPr>
              <w:t>КЗ ЛОР НРЦ "Левеня"</w:t>
            </w:r>
          </w:p>
        </w:tc>
      </w:tr>
    </w:tbl>
    <w:p w14:paraId="3842A674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6FF88987" w14:textId="425FD95C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Група №1.608</w:t>
      </w:r>
      <w:r w:rsidR="00457ED3">
        <w:rPr>
          <w:rFonts w:ascii="Times New Roman" w:hAnsi="Times New Roman" w:cs="Times New Roman"/>
          <w:b/>
          <w:bCs/>
        </w:rPr>
        <w:t xml:space="preserve">.15 </w:t>
      </w:r>
      <w:r w:rsidRPr="00462085">
        <w:rPr>
          <w:rFonts w:ascii="Times New Roman" w:hAnsi="Times New Roman" w:cs="Times New Roman"/>
          <w:b/>
          <w:bCs/>
        </w:rPr>
        <w:t xml:space="preserve"> Педагоги-організатори, 26.03. - 16.04.2026 р. очно-дистанційна форма навчання  (26.03 - 15.04.– дистанційно, без відриву від в-ва,  16.04. – очно, з відривом від в-ва).</w:t>
      </w:r>
    </w:p>
    <w:p w14:paraId="2CC0F4A2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Назва курсу: 1.608 «Культура участі: учнівське самоврядування в сучасній українській школі», 36 год.</w:t>
      </w:r>
    </w:p>
    <w:p w14:paraId="0175B69C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462085">
        <w:rPr>
          <w:rFonts w:ascii="Times New Roman" w:hAnsi="Times New Roman" w:cs="Times New Roman"/>
          <w:b/>
          <w:bCs/>
        </w:rPr>
        <w:t>Суховерська</w:t>
      </w:r>
      <w:proofErr w:type="spellEnd"/>
      <w:r w:rsidRPr="00462085">
        <w:rPr>
          <w:rFonts w:ascii="Times New Roman" w:hAnsi="Times New Roman" w:cs="Times New Roman"/>
          <w:b/>
          <w:bCs/>
        </w:rPr>
        <w:t xml:space="preserve"> Ірина Іванівна</w:t>
      </w:r>
    </w:p>
    <w:p w14:paraId="1BEB244A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462085">
        <w:rPr>
          <w:rFonts w:ascii="Times New Roman" w:hAnsi="Times New Roman" w:cs="Times New Roman"/>
          <w:b/>
          <w:bCs/>
        </w:rPr>
        <w:t>mail</w:t>
      </w:r>
      <w:proofErr w:type="spellEnd"/>
      <w:r w:rsidRPr="00462085">
        <w:rPr>
          <w:rFonts w:ascii="Times New Roman" w:hAnsi="Times New Roman" w:cs="Times New Roman"/>
          <w:b/>
          <w:bCs/>
        </w:rPr>
        <w:t xml:space="preserve">: </w:t>
      </w:r>
      <w:hyperlink r:id="rId112">
        <w:r w:rsidRPr="00462085">
          <w:rPr>
            <w:rFonts w:ascii="Times New Roman" w:hAnsi="Times New Roman" w:cs="Times New Roman"/>
            <w:b/>
            <w:bCs/>
            <w:color w:val="000000"/>
            <w:u w:val="single"/>
          </w:rPr>
          <w:t>sukhoverska@loippo.lviv.ua</w:t>
        </w:r>
      </w:hyperlink>
      <w:r w:rsidRPr="00462085">
        <w:rPr>
          <w:rFonts w:ascii="Times New Roman" w:hAnsi="Times New Roman" w:cs="Times New Roman"/>
          <w:b/>
          <w:bCs/>
        </w:rPr>
        <w:t xml:space="preserve"> </w:t>
      </w:r>
    </w:p>
    <w:p w14:paraId="26DBE568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Контактний номер телефону: +380508687624.</w:t>
      </w:r>
    </w:p>
    <w:p w14:paraId="5CFC8070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 xml:space="preserve">Початок: 26 березня  2026 р. о 10:00   </w:t>
      </w:r>
    </w:p>
    <w:p w14:paraId="5DD82CFA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  <w:color w:val="0000FF"/>
        </w:rPr>
      </w:pPr>
      <w:r w:rsidRPr="00462085">
        <w:rPr>
          <w:rFonts w:ascii="Times New Roman" w:hAnsi="Times New Roman" w:cs="Times New Roman"/>
          <w:b/>
          <w:bCs/>
          <w:color w:val="000000"/>
        </w:rPr>
        <w:t>Покликання на перше заняття:</w:t>
      </w:r>
      <w:r w:rsidRPr="00462085">
        <w:rPr>
          <w:rFonts w:ascii="Times New Roman" w:hAnsi="Times New Roman" w:cs="Times New Roman"/>
          <w:b/>
          <w:bCs/>
          <w:color w:val="000000"/>
        </w:rPr>
        <w:br/>
      </w:r>
      <w:hyperlink r:id="rId113">
        <w:r w:rsidRPr="00462085">
          <w:rPr>
            <w:rFonts w:ascii="Times New Roman" w:hAnsi="Times New Roman" w:cs="Times New Roman"/>
            <w:b/>
            <w:bCs/>
            <w:color w:val="0000FF"/>
            <w:u w:val="single"/>
          </w:rPr>
          <w:t>https://us02web.zoom.us/j/4640317052?pwd=V19it123bqYMPSqEnh2rp8HzSD5keO.1</w:t>
        </w:r>
      </w:hyperlink>
    </w:p>
    <w:p w14:paraId="494264B6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462085">
        <w:rPr>
          <w:rFonts w:ascii="Times New Roman" w:hAnsi="Times New Roman" w:cs="Times New Roman"/>
          <w:b/>
          <w:bCs/>
          <w:color w:val="000000"/>
        </w:rPr>
        <w:t>Ідентифікатор: 464 031 7052</w:t>
      </w:r>
      <w:r w:rsidRPr="00462085">
        <w:rPr>
          <w:rFonts w:ascii="Times New Roman" w:hAnsi="Times New Roman" w:cs="Times New Roman"/>
          <w:b/>
          <w:bCs/>
          <w:color w:val="000000"/>
        </w:rPr>
        <w:br/>
        <w:t>Код доступу: 027219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294"/>
        <w:gridCol w:w="1602"/>
        <w:gridCol w:w="2318"/>
        <w:gridCol w:w="3946"/>
      </w:tblGrid>
      <w:tr w:rsidR="00D03133" w:rsidRPr="006D21CA" w14:paraId="42D5ADE1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0E51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Фещин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13BD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2299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3127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88CC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Середня загальноосвітня школа №27 </w:t>
            </w:r>
            <w:proofErr w:type="spellStart"/>
            <w:r w:rsidRPr="006D21CA">
              <w:rPr>
                <w:rFonts w:ascii="Times New Roman" w:hAnsi="Times New Roman" w:cs="Times New Roman"/>
              </w:rPr>
              <w:t>м.Львова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імені героя Небесної Сотні Юрія Вербицького</w:t>
            </w:r>
          </w:p>
        </w:tc>
      </w:tr>
      <w:tr w:rsidR="00D03133" w:rsidRPr="006D21CA" w14:paraId="09161181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C5B7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Копач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CDB9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FF12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3A78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EECFE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D03133" w:rsidRPr="006D21CA" w14:paraId="3B6ACBF7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A251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D585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2E6E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1424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94CA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Ліцей "Надія" Львівської МР</w:t>
            </w:r>
          </w:p>
        </w:tc>
      </w:tr>
      <w:tr w:rsidR="00D03133" w:rsidRPr="006D21CA" w14:paraId="353085F7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FA60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Квасничка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08E6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463B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2D40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BE06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Середня загальноосвітня школа №54 </w:t>
            </w:r>
            <w:proofErr w:type="spellStart"/>
            <w:r w:rsidRPr="006D21CA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D03133" w:rsidRPr="006D21CA" w14:paraId="2581A4DC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02FB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Поліщак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2952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1030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E528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FD75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Ліцей №57 імені Короля Данила Львівської МР</w:t>
            </w:r>
          </w:p>
        </w:tc>
      </w:tr>
      <w:tr w:rsidR="00D03133" w:rsidRPr="006D21CA" w14:paraId="4C2DB787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E4CE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Васильків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8667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F166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C4CD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C5D5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Середня загальноосвітня школа №97 </w:t>
            </w:r>
            <w:proofErr w:type="spellStart"/>
            <w:r w:rsidRPr="006D21CA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D03133" w:rsidRPr="006D21CA" w14:paraId="291E24B5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6972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lastRenderedPageBreak/>
              <w:t>Гергель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1763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17EB6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6FED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B0EB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Львівська правнича гімназія</w:t>
            </w:r>
          </w:p>
        </w:tc>
      </w:tr>
      <w:tr w:rsidR="00D03133" w:rsidRPr="006D21CA" w14:paraId="130E995E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2ED3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389C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8C07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BE7F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Оброшинська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F206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Оброшинський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І-ІІІ ст. ім. Л.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Шанковського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1CA">
              <w:rPr>
                <w:rFonts w:ascii="Times New Roman" w:hAnsi="Times New Roman" w:cs="Times New Roman"/>
              </w:rPr>
              <w:t>Оброшинської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D03133" w:rsidRPr="006D21CA" w14:paraId="7FB71124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E641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Кайда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2C85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D2A8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4F386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F594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Рава-Руський ЗЗСО І-ІІІ ст. №2 Рава-Руської МР Львівського р-ну</w:t>
            </w:r>
          </w:p>
        </w:tc>
      </w:tr>
      <w:tr w:rsidR="00D03133" w:rsidRPr="006D21CA" w14:paraId="02BBB04C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99FE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8CE5E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1B76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4C5C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520D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Волицький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І-ІІІ ст. Рава-Руської МР Львівського р-ну</w:t>
            </w:r>
          </w:p>
        </w:tc>
      </w:tr>
      <w:tr w:rsidR="00D03133" w:rsidRPr="006D21CA" w14:paraId="5A509BBD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7157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Юрчук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F8FD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DDD3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D0E2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3DED6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Забірська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гімназія Рава-Руської МР Львівського р-ну</w:t>
            </w:r>
          </w:p>
        </w:tc>
      </w:tr>
      <w:tr w:rsidR="00D03133" w:rsidRPr="006D21CA" w14:paraId="07C6C529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3918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Кінаш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2C92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BA03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EC0B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Бісковицька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3F8AE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Викотівський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6D21CA">
              <w:rPr>
                <w:rFonts w:ascii="Times New Roman" w:hAnsi="Times New Roman" w:cs="Times New Roman"/>
              </w:rPr>
              <w:t>Бісковицької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D03133" w:rsidRPr="006D21CA" w14:paraId="09EF2B16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6665F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Щудлак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2385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8DFF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5BA16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Бісковицька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0BB4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Берестянська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гімназія імені Івана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Снігурського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1CA">
              <w:rPr>
                <w:rFonts w:ascii="Times New Roman" w:hAnsi="Times New Roman" w:cs="Times New Roman"/>
              </w:rPr>
              <w:t>Бісковицької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D03133" w:rsidRPr="006D21CA" w14:paraId="57444D8C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4A41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Микуляк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7C99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C96E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5932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Бісковицька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B0F5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Надибська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6D21CA">
              <w:rPr>
                <w:rFonts w:ascii="Times New Roman" w:hAnsi="Times New Roman" w:cs="Times New Roman"/>
              </w:rPr>
              <w:t>Бісковицької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D03133" w:rsidRPr="006D21CA" w14:paraId="6FB8600F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FDE7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Сташек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700B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3DD1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5054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78946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БОРИНСЬКИЙ ЗЗСО I-III ст.-ЗДО БОРИНСЬКОЇ СР САМБІРСЬКОГО р-ну</w:t>
            </w:r>
          </w:p>
        </w:tc>
      </w:tr>
      <w:tr w:rsidR="00D03133" w:rsidRPr="006D21CA" w14:paraId="3A49935C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A1EAE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Мендель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7BD2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1112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C130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207A6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Верхненський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І-ІІІ ст. - ЗДО Боринської СР Самбірського р-ну</w:t>
            </w:r>
          </w:p>
        </w:tc>
      </w:tr>
      <w:tr w:rsidR="00D03133" w:rsidRPr="006D21CA" w14:paraId="6336D2CA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7076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Куприч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442EE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85AA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9DF3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4AC6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D03133" w:rsidRPr="006D21CA" w14:paraId="26B8FE8A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170B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Кульчицька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DF47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79CB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3261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Ралівська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8260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Кульчицька гімназія імені Петра Сагайдачного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Ралівської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D03133" w:rsidRPr="006D21CA" w14:paraId="31442ACE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9A9B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059B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EE74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C275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Ралівська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D776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Монастирецький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 - ІІІ ст. Самбірського р-ну</w:t>
            </w:r>
          </w:p>
        </w:tc>
      </w:tr>
      <w:tr w:rsidR="00D03133" w:rsidRPr="006D21CA" w14:paraId="21FAD3EA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AFB0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Кручкевич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DEFDF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8292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FD9FE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Ралівська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AC5C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Городищенський ЗЗСО І-ІІ ст.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Ралівської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сільської ради Самбірського р-ну</w:t>
            </w:r>
          </w:p>
        </w:tc>
      </w:tr>
      <w:tr w:rsidR="00D03133" w:rsidRPr="006D21CA" w14:paraId="50B73A63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0813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lastRenderedPageBreak/>
              <w:t>Стопець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9EBB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4ADA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78E1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2730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с.Підгайчики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Рудківської МР Самбірського р-ну</w:t>
            </w:r>
          </w:p>
        </w:tc>
      </w:tr>
      <w:tr w:rsidR="00D03133" w:rsidRPr="006D21CA" w14:paraId="7DE03E48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7C9A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Мільчановська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09FE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43C2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3DA1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17F5F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с.Ваньковичі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Рудківської МР Самбірського р-ну</w:t>
            </w:r>
          </w:p>
        </w:tc>
      </w:tr>
      <w:tr w:rsidR="00D03133" w:rsidRPr="006D21CA" w14:paraId="12273B1D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25466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Левандовська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C882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0E5E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0108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5F2F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Комунальний заклад "Гімназія №1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ім.Т.Г.Шевченка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1CA">
              <w:rPr>
                <w:rFonts w:ascii="Times New Roman" w:hAnsi="Times New Roman" w:cs="Times New Roman"/>
              </w:rPr>
              <w:t>м.Самбора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Самбірської МР"</w:t>
            </w:r>
          </w:p>
        </w:tc>
      </w:tr>
      <w:tr w:rsidR="00D03133" w:rsidRPr="006D21CA" w14:paraId="641FF785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3791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Данильчак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8372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7981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1D56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4118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КОМУНАЛЬНИЙ ЗАКЛАД "ГІМНАЗІЯ №3 ІМ.ВОЛОДИМИРА ЮРИЧКА М.САМБОРА САМБІРСЬКОЇ МР"</w:t>
            </w:r>
          </w:p>
        </w:tc>
      </w:tr>
      <w:tr w:rsidR="00D03133" w:rsidRPr="006D21CA" w14:paraId="1344D605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A1A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Кондзьолка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1529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968C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58DE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1E18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Самбірська гімназія №9 ім. Андрія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Струся</w:t>
            </w:r>
            <w:proofErr w:type="spellEnd"/>
          </w:p>
        </w:tc>
      </w:tr>
      <w:tr w:rsidR="00D03133" w:rsidRPr="006D21CA" w14:paraId="30BEACC4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3336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7584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334B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98FB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C484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Старосамбірський опорний ЗЗСО І-ІІІ ст. №1 імені Героя України Богдана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Сольчаника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Старосамбірської МР Самбірського р-ну</w:t>
            </w:r>
          </w:p>
        </w:tc>
      </w:tr>
      <w:tr w:rsidR="00D03133" w:rsidRPr="006D21CA" w14:paraId="54AD1E99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6B14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Томилович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C7F2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622F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8B2A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B793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ОЗЗСО І-ІІІ ст.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ім.о.М.Вербицького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с.Стрілки</w:t>
            </w:r>
            <w:proofErr w:type="spellEnd"/>
          </w:p>
        </w:tc>
      </w:tr>
      <w:tr w:rsidR="00D03133" w:rsidRPr="006D21CA" w14:paraId="496EF92B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BA63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Заріцька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4E65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4BD2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9EB5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5745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ЗЗСО l-</w:t>
            </w:r>
            <w:proofErr w:type="spellStart"/>
            <w:r w:rsidRPr="006D21CA">
              <w:rPr>
                <w:rFonts w:ascii="Times New Roman" w:hAnsi="Times New Roman" w:cs="Times New Roman"/>
              </w:rPr>
              <w:t>ll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с.Топільниця</w:t>
            </w:r>
            <w:proofErr w:type="spellEnd"/>
          </w:p>
        </w:tc>
      </w:tr>
      <w:tr w:rsidR="00D03133" w:rsidRPr="006D21CA" w14:paraId="264C267D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9BA0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Журавчик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20BA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34E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93C7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18F4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ЗАВАДІВСЬКА ГІМНАЗІЯ ІМЕНІ ІВАНА САКАЛЯ ТУРКІВСЬКОЇ МР САМБІРСЬКОГО р-ну</w:t>
            </w:r>
          </w:p>
        </w:tc>
      </w:tr>
      <w:tr w:rsidR="00D03133" w:rsidRPr="006D21CA" w14:paraId="36C1C4D4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D49B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Матківська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12C06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2AD6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356B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2351F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ЛОСИНЕЦЬКА ГІМНАЗІЯ ІМ. АКАДЕМІКА ІВАНА ІЛЬНИЦЬКОГО ТУРКІВСЬКОЇ МР САМБІРСЬКОГО р-ну</w:t>
            </w:r>
          </w:p>
        </w:tc>
      </w:tr>
      <w:tr w:rsidR="00D03133" w:rsidRPr="006D21CA" w14:paraId="0F7B3E15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8BAE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6169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E6CD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130F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15A6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ПРИСЛІПСЬКА ГІМНАЗІЯ ТУРКІВСЬКОЇ МР САМБІРСЬКОГО р-ну</w:t>
            </w:r>
          </w:p>
        </w:tc>
      </w:tr>
      <w:tr w:rsidR="00D03133" w:rsidRPr="006D21CA" w14:paraId="7E221C30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95C6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Азза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AE52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5440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EE7D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0877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Терлівська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гімназія Хирівської МР Самбірського р-ну</w:t>
            </w:r>
          </w:p>
        </w:tc>
      </w:tr>
      <w:tr w:rsidR="00D03133" w:rsidRPr="006D21CA" w14:paraId="274F1D79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0684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Тимчишин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D5BF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DC31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0F65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Грабовецько-Дулібівська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7EE1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Дулібський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ліцей імені Маркіяна Шашкевича </w:t>
            </w:r>
            <w:proofErr w:type="spellStart"/>
            <w:r w:rsidRPr="006D21CA">
              <w:rPr>
                <w:rFonts w:ascii="Times New Roman" w:hAnsi="Times New Roman" w:cs="Times New Roman"/>
              </w:rPr>
              <w:t>Грабовецько-</w:t>
            </w:r>
            <w:r w:rsidRPr="006D21CA">
              <w:rPr>
                <w:rFonts w:ascii="Times New Roman" w:hAnsi="Times New Roman" w:cs="Times New Roman"/>
              </w:rPr>
              <w:lastRenderedPageBreak/>
              <w:t>Дулібівської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D03133" w:rsidRPr="006D21CA" w14:paraId="66F210C8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A661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lastRenderedPageBreak/>
              <w:t>Смерега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ACCC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Андріяна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FD5E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CC086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2BFD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Миколаївський ЗЗСО І-ІІІ ст. №2 Миколаївської МР Стрийського р-ну</w:t>
            </w:r>
          </w:p>
        </w:tc>
      </w:tr>
      <w:tr w:rsidR="00D03133" w:rsidRPr="006D21CA" w14:paraId="6BFFA4D0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ABED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742E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F404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10CB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2130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Вербізький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 - ІІ ст. Миколаївської МР Стрийського р-ну</w:t>
            </w:r>
          </w:p>
        </w:tc>
      </w:tr>
      <w:tr w:rsidR="00D03133" w:rsidRPr="006D21CA" w14:paraId="709291BB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2A82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Лешковят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A1C9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8863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16A8F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1B87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Устянський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І-ІІ ст. Миколаївської МР Стрийського р-ну</w:t>
            </w:r>
          </w:p>
        </w:tc>
      </w:tr>
      <w:tr w:rsidR="00D03133" w:rsidRPr="006D21CA" w14:paraId="79FC8D78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D9DB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Васильєва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7FC7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C9D7F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Валєріївна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2E32F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257F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НВК "</w:t>
            </w:r>
            <w:proofErr w:type="spellStart"/>
            <w:r w:rsidRPr="006D21CA">
              <w:rPr>
                <w:rFonts w:ascii="Times New Roman" w:hAnsi="Times New Roman" w:cs="Times New Roman"/>
              </w:rPr>
              <w:t>Лисовицька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середня загальноосвітня школа I-III </w:t>
            </w:r>
            <w:proofErr w:type="spellStart"/>
            <w:r w:rsidRPr="006D21CA">
              <w:rPr>
                <w:rFonts w:ascii="Times New Roman" w:hAnsi="Times New Roman" w:cs="Times New Roman"/>
              </w:rPr>
              <w:t>cтупенів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- ліцей"</w:t>
            </w:r>
          </w:p>
        </w:tc>
      </w:tr>
      <w:tr w:rsidR="00D03133" w:rsidRPr="006D21CA" w14:paraId="1FBD1E12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C1C4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Варгас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6521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75AC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3316E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C235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Підгородецький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І-ІІІ ст. Сколівської МР</w:t>
            </w:r>
          </w:p>
        </w:tc>
      </w:tr>
      <w:tr w:rsidR="00D03133" w:rsidRPr="006D21CA" w14:paraId="17E6BFC3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7516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AFDD1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7F824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76647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B8C8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Головецький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І-ІІ р.</w:t>
            </w:r>
          </w:p>
        </w:tc>
      </w:tr>
      <w:tr w:rsidR="00D03133" w:rsidRPr="006D21CA" w14:paraId="332D487C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74833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Шкелебей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9946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E54D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A4CE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5BAC5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Верхньорожанківський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І-ІІ ст. Славської СР Стрийського р-ну</w:t>
            </w:r>
          </w:p>
        </w:tc>
      </w:tr>
      <w:tr w:rsidR="00D03133" w:rsidRPr="006D21CA" w14:paraId="4EF79A1C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2825A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Савчин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FB79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2461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6AE8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32FC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Нижньорожанківський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І-ІІ ст. Славської СР Стрийського р-ну</w:t>
            </w:r>
          </w:p>
        </w:tc>
      </w:tr>
      <w:tr w:rsidR="00D03133" w:rsidRPr="006D21CA" w14:paraId="369617D1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0111F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Луцик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D89C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BAE5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C6D5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C6B5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Ялинкуватський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ЗЗСО І-ІІ ст. Славської СР Стрийського р-ну</w:t>
            </w:r>
          </w:p>
        </w:tc>
      </w:tr>
      <w:tr w:rsidR="00D03133" w:rsidRPr="006D21CA" w14:paraId="1AE22407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C803F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Мадилюс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0CA2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Зоя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71448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1BBC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DFF9C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Стрийська гімназія №4 Стрийської МР Стрийського р-ну</w:t>
            </w:r>
          </w:p>
        </w:tc>
      </w:tr>
      <w:tr w:rsidR="00D03133" w:rsidRPr="006D21CA" w14:paraId="7F03E217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CD30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Мацько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9372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6554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314EE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6E3E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 xml:space="preserve">Стрийська гімназія </w:t>
            </w:r>
            <w:proofErr w:type="spellStart"/>
            <w:r w:rsidRPr="006D21CA">
              <w:rPr>
                <w:rFonts w:ascii="Times New Roman" w:hAnsi="Times New Roman" w:cs="Times New Roman"/>
              </w:rPr>
              <w:t>ім.В</w:t>
            </w:r>
            <w:proofErr w:type="spellEnd"/>
            <w:r w:rsidRPr="006D21CA">
              <w:rPr>
                <w:rFonts w:ascii="Times New Roman" w:hAnsi="Times New Roman" w:cs="Times New Roman"/>
              </w:rPr>
              <w:t>. Стасюка</w:t>
            </w:r>
          </w:p>
        </w:tc>
      </w:tr>
      <w:tr w:rsidR="00D03133" w:rsidRPr="006D21CA" w14:paraId="5537331D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597B9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Данилів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A685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21DD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0609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6F280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Стрийська гімназія №7 Стрийської МР Стрийського р-ну</w:t>
            </w:r>
          </w:p>
        </w:tc>
      </w:tr>
      <w:tr w:rsidR="00D03133" w:rsidRPr="006D21CA" w14:paraId="2ADEF2AA" w14:textId="77777777" w:rsidTr="00D03133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0CBE2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Пиндзин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A699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2243D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53C8F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r w:rsidRPr="006D21C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1124B" w14:textId="77777777" w:rsidR="00D03133" w:rsidRPr="006D21CA" w:rsidRDefault="00D03133" w:rsidP="00B155C1">
            <w:pPr>
              <w:rPr>
                <w:rFonts w:ascii="Times New Roman" w:hAnsi="Times New Roman" w:cs="Times New Roman"/>
              </w:rPr>
            </w:pPr>
            <w:proofErr w:type="spellStart"/>
            <w:r w:rsidRPr="006D21CA">
              <w:rPr>
                <w:rFonts w:ascii="Times New Roman" w:hAnsi="Times New Roman" w:cs="Times New Roman"/>
              </w:rPr>
              <w:t>Великодідушицький</w:t>
            </w:r>
            <w:proofErr w:type="spellEnd"/>
            <w:r w:rsidRPr="006D21CA">
              <w:rPr>
                <w:rFonts w:ascii="Times New Roman" w:hAnsi="Times New Roman" w:cs="Times New Roman"/>
              </w:rPr>
              <w:t xml:space="preserve"> ліцей</w:t>
            </w:r>
          </w:p>
        </w:tc>
      </w:tr>
    </w:tbl>
    <w:p w14:paraId="51FD0C9F" w14:textId="77777777" w:rsidR="00462085" w:rsidRPr="00280C0A" w:rsidRDefault="00462085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62085" w:rsidRPr="00280C0A" w:rsidSect="0092009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D0"/>
    <w:rsid w:val="000119E6"/>
    <w:rsid w:val="0001618B"/>
    <w:rsid w:val="00022261"/>
    <w:rsid w:val="00035875"/>
    <w:rsid w:val="000360EE"/>
    <w:rsid w:val="000544B5"/>
    <w:rsid w:val="000557B8"/>
    <w:rsid w:val="00073E3A"/>
    <w:rsid w:val="00074BAE"/>
    <w:rsid w:val="00080DB4"/>
    <w:rsid w:val="00092EB2"/>
    <w:rsid w:val="00095EE2"/>
    <w:rsid w:val="000B3C11"/>
    <w:rsid w:val="000B58A1"/>
    <w:rsid w:val="000B6B97"/>
    <w:rsid w:val="001426A7"/>
    <w:rsid w:val="00183120"/>
    <w:rsid w:val="001B15B9"/>
    <w:rsid w:val="001B2281"/>
    <w:rsid w:val="001B7667"/>
    <w:rsid w:val="00207022"/>
    <w:rsid w:val="00212B16"/>
    <w:rsid w:val="00226F22"/>
    <w:rsid w:val="00251E5B"/>
    <w:rsid w:val="00280C0A"/>
    <w:rsid w:val="002843A7"/>
    <w:rsid w:val="00287777"/>
    <w:rsid w:val="00287B73"/>
    <w:rsid w:val="002A068C"/>
    <w:rsid w:val="002D01A0"/>
    <w:rsid w:val="002D53AF"/>
    <w:rsid w:val="002E6E1B"/>
    <w:rsid w:val="00307253"/>
    <w:rsid w:val="0031011D"/>
    <w:rsid w:val="00314B43"/>
    <w:rsid w:val="00316AA9"/>
    <w:rsid w:val="00336ED6"/>
    <w:rsid w:val="00361415"/>
    <w:rsid w:val="003A45B0"/>
    <w:rsid w:val="003A71EC"/>
    <w:rsid w:val="003B4975"/>
    <w:rsid w:val="003E2EAD"/>
    <w:rsid w:val="00424783"/>
    <w:rsid w:val="0044219C"/>
    <w:rsid w:val="00457ED3"/>
    <w:rsid w:val="00462085"/>
    <w:rsid w:val="00474B4A"/>
    <w:rsid w:val="00474E33"/>
    <w:rsid w:val="00487524"/>
    <w:rsid w:val="00493C90"/>
    <w:rsid w:val="00497DE3"/>
    <w:rsid w:val="004A48FA"/>
    <w:rsid w:val="004B3E85"/>
    <w:rsid w:val="004D363A"/>
    <w:rsid w:val="004D3C76"/>
    <w:rsid w:val="004F2B50"/>
    <w:rsid w:val="004F3FE2"/>
    <w:rsid w:val="0050782A"/>
    <w:rsid w:val="00510BF4"/>
    <w:rsid w:val="00523DC4"/>
    <w:rsid w:val="0053305A"/>
    <w:rsid w:val="00556AC8"/>
    <w:rsid w:val="00563A2C"/>
    <w:rsid w:val="0057326A"/>
    <w:rsid w:val="00576234"/>
    <w:rsid w:val="005828E5"/>
    <w:rsid w:val="005C2C38"/>
    <w:rsid w:val="005C4FCD"/>
    <w:rsid w:val="005D25BC"/>
    <w:rsid w:val="005D528B"/>
    <w:rsid w:val="005D65D3"/>
    <w:rsid w:val="00621215"/>
    <w:rsid w:val="00636E6D"/>
    <w:rsid w:val="00643050"/>
    <w:rsid w:val="006B34BB"/>
    <w:rsid w:val="006B625F"/>
    <w:rsid w:val="006D21CA"/>
    <w:rsid w:val="006D4D18"/>
    <w:rsid w:val="006D60DC"/>
    <w:rsid w:val="00703F0B"/>
    <w:rsid w:val="00716344"/>
    <w:rsid w:val="00733497"/>
    <w:rsid w:val="00746853"/>
    <w:rsid w:val="00795D11"/>
    <w:rsid w:val="007B797E"/>
    <w:rsid w:val="008217DC"/>
    <w:rsid w:val="00825C2D"/>
    <w:rsid w:val="008342C3"/>
    <w:rsid w:val="008453E6"/>
    <w:rsid w:val="008B0127"/>
    <w:rsid w:val="008B1060"/>
    <w:rsid w:val="008E5F2F"/>
    <w:rsid w:val="009136F3"/>
    <w:rsid w:val="00920090"/>
    <w:rsid w:val="009378A9"/>
    <w:rsid w:val="00950E70"/>
    <w:rsid w:val="00952A01"/>
    <w:rsid w:val="00962FCD"/>
    <w:rsid w:val="009829C3"/>
    <w:rsid w:val="00995F20"/>
    <w:rsid w:val="009B5796"/>
    <w:rsid w:val="009C3C19"/>
    <w:rsid w:val="009C58BB"/>
    <w:rsid w:val="009D6F34"/>
    <w:rsid w:val="009E5DBB"/>
    <w:rsid w:val="009F3074"/>
    <w:rsid w:val="009F43DE"/>
    <w:rsid w:val="009F4799"/>
    <w:rsid w:val="00A23DA4"/>
    <w:rsid w:val="00A269CE"/>
    <w:rsid w:val="00A518E9"/>
    <w:rsid w:val="00A87470"/>
    <w:rsid w:val="00AB05CA"/>
    <w:rsid w:val="00AD0DA2"/>
    <w:rsid w:val="00AD3AC4"/>
    <w:rsid w:val="00AD66D0"/>
    <w:rsid w:val="00B144D8"/>
    <w:rsid w:val="00B155C1"/>
    <w:rsid w:val="00B516D2"/>
    <w:rsid w:val="00B56C78"/>
    <w:rsid w:val="00B73872"/>
    <w:rsid w:val="00B83F38"/>
    <w:rsid w:val="00B94DA8"/>
    <w:rsid w:val="00BB7BEA"/>
    <w:rsid w:val="00BC41B8"/>
    <w:rsid w:val="00BF508F"/>
    <w:rsid w:val="00C07B3F"/>
    <w:rsid w:val="00C130D7"/>
    <w:rsid w:val="00C2100E"/>
    <w:rsid w:val="00C353EA"/>
    <w:rsid w:val="00C51B84"/>
    <w:rsid w:val="00C93305"/>
    <w:rsid w:val="00C95723"/>
    <w:rsid w:val="00C957FB"/>
    <w:rsid w:val="00CA70A2"/>
    <w:rsid w:val="00CC7E1D"/>
    <w:rsid w:val="00CE4CA4"/>
    <w:rsid w:val="00CE6BAC"/>
    <w:rsid w:val="00CF36B1"/>
    <w:rsid w:val="00D03133"/>
    <w:rsid w:val="00D46110"/>
    <w:rsid w:val="00D465F0"/>
    <w:rsid w:val="00D47C2A"/>
    <w:rsid w:val="00D70A13"/>
    <w:rsid w:val="00D95507"/>
    <w:rsid w:val="00DD12E2"/>
    <w:rsid w:val="00DE469F"/>
    <w:rsid w:val="00DF16DF"/>
    <w:rsid w:val="00DF214F"/>
    <w:rsid w:val="00DF4B91"/>
    <w:rsid w:val="00E01791"/>
    <w:rsid w:val="00E26AB2"/>
    <w:rsid w:val="00E42077"/>
    <w:rsid w:val="00E456BE"/>
    <w:rsid w:val="00E45801"/>
    <w:rsid w:val="00E67DF2"/>
    <w:rsid w:val="00E702AE"/>
    <w:rsid w:val="00E763A5"/>
    <w:rsid w:val="00E91176"/>
    <w:rsid w:val="00EA110F"/>
    <w:rsid w:val="00EC4D1C"/>
    <w:rsid w:val="00ED4D95"/>
    <w:rsid w:val="00F23D29"/>
    <w:rsid w:val="00F478FC"/>
    <w:rsid w:val="00F514BE"/>
    <w:rsid w:val="00F810D3"/>
    <w:rsid w:val="00F9352C"/>
    <w:rsid w:val="00FB1A52"/>
    <w:rsid w:val="00FD6664"/>
    <w:rsid w:val="00FE2D95"/>
    <w:rsid w:val="00FF6517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5D1D"/>
  <w15:chartTrackingRefBased/>
  <w15:docId w15:val="{2C7EB0EE-FFC4-4F51-9EA5-25BA09D2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6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6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D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D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D6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6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D66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66D0"/>
    <w:rPr>
      <w:b/>
      <w:bCs/>
      <w:smallCaps/>
      <w:color w:val="0F4761" w:themeColor="accent1" w:themeShade="BF"/>
      <w:spacing w:val="5"/>
    </w:rPr>
  </w:style>
  <w:style w:type="character" w:customStyle="1" w:styleId="go">
    <w:name w:val="go"/>
    <w:basedOn w:val="a0"/>
    <w:rsid w:val="00183120"/>
  </w:style>
  <w:style w:type="character" w:styleId="ae">
    <w:name w:val="Hyperlink"/>
    <w:basedOn w:val="a0"/>
    <w:unhideWhenUsed/>
    <w:rsid w:val="00183120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18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Textbody">
    <w:name w:val="Text body"/>
    <w:basedOn w:val="a"/>
    <w:rsid w:val="00183120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customStyle="1" w:styleId="Internetlink">
    <w:name w:val="Internet link"/>
    <w:rsid w:val="00183120"/>
    <w:rPr>
      <w:color w:val="000080"/>
      <w:u w:val="single"/>
    </w:rPr>
  </w:style>
  <w:style w:type="character" w:styleId="af0">
    <w:name w:val="Unresolved Mention"/>
    <w:basedOn w:val="a0"/>
    <w:uiPriority w:val="99"/>
    <w:semiHidden/>
    <w:unhideWhenUsed/>
    <w:rsid w:val="007B797E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71634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2">
    <w:name w:val="Body Text"/>
    <w:basedOn w:val="a"/>
    <w:link w:val="af3"/>
    <w:rsid w:val="0030725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3">
    <w:name w:val="Основний текст Знак"/>
    <w:basedOn w:val="a0"/>
    <w:link w:val="af2"/>
    <w:rsid w:val="00307253"/>
    <w:rPr>
      <w:rFonts w:ascii="Times New Roman" w:eastAsia="Andale Sans UI" w:hAnsi="Times New Roman" w:cs="Times New Roman"/>
      <w:kern w:val="1"/>
      <w:lang w:val="en-US"/>
      <w14:ligatures w14:val="none"/>
    </w:rPr>
  </w:style>
  <w:style w:type="paragraph" w:customStyle="1" w:styleId="NormalWeb1">
    <w:name w:val="Normal (Web)1"/>
    <w:basedOn w:val="a"/>
    <w:uiPriority w:val="7"/>
    <w:rsid w:val="00307253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lang w:val="en-US" w:eastAsia="uk-UA"/>
      <w14:ligatures w14:val="none"/>
    </w:rPr>
  </w:style>
  <w:style w:type="paragraph" w:customStyle="1" w:styleId="Standard">
    <w:name w:val="Standard"/>
    <w:rsid w:val="003072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af4">
    <w:name w:val="header"/>
    <w:basedOn w:val="a"/>
    <w:link w:val="af5"/>
    <w:uiPriority w:val="99"/>
    <w:unhideWhenUsed/>
    <w:rsid w:val="0030725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5">
    <w:name w:val="Верхній колонтитул Знак"/>
    <w:basedOn w:val="a0"/>
    <w:link w:val="af4"/>
    <w:uiPriority w:val="99"/>
    <w:rsid w:val="00307253"/>
    <w:rPr>
      <w:rFonts w:ascii="Times New Roman" w:eastAsia="Andale Sans UI" w:hAnsi="Times New Roman" w:cs="Times New Roman"/>
      <w:kern w:val="1"/>
      <w:lang w:val="en-US"/>
      <w14:ligatures w14:val="none"/>
    </w:rPr>
  </w:style>
  <w:style w:type="paragraph" w:styleId="af6">
    <w:name w:val="footer"/>
    <w:basedOn w:val="a"/>
    <w:link w:val="af7"/>
    <w:uiPriority w:val="99"/>
    <w:unhideWhenUsed/>
    <w:rsid w:val="0030725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7">
    <w:name w:val="Нижній колонтитул Знак"/>
    <w:basedOn w:val="a0"/>
    <w:link w:val="af6"/>
    <w:uiPriority w:val="99"/>
    <w:rsid w:val="00307253"/>
    <w:rPr>
      <w:rFonts w:ascii="Times New Roman" w:eastAsia="Andale Sans UI" w:hAnsi="Times New Roman" w:cs="Times New Roman"/>
      <w:kern w:val="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oom.us/j/94488421608?pwd=S25OazBTWllZS2Z6dHFmWHdMd2dmdz09" TargetMode="External"/><Relationship Id="rId21" Type="http://schemas.openxmlformats.org/officeDocument/2006/relationships/hyperlink" Target="https://us04web.zoom.us/j/3487126917?pwd=ZndUdW5nVityajEzTUk0ZHVvWS9iZz09" TargetMode="External"/><Relationship Id="rId42" Type="http://schemas.openxmlformats.org/officeDocument/2006/relationships/hyperlink" Target="mailto:sluvka@loippo.lviv.ua" TargetMode="External"/><Relationship Id="rId47" Type="http://schemas.openxmlformats.org/officeDocument/2006/relationships/hyperlink" Target="mailto:banah@loippo.lviv.ua" TargetMode="External"/><Relationship Id="rId63" Type="http://schemas.openxmlformats.org/officeDocument/2006/relationships/hyperlink" Target="mailto:banah@loippo.lviv.ua" TargetMode="External"/><Relationship Id="rId68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84" Type="http://schemas.openxmlformats.org/officeDocument/2006/relationships/hyperlink" Target="https://us04web.zoom.us/j/5984007312?pwd=da2SJm2NMjr4wcYmSa90T0VII1u2ZF.1&amp;omn=71470892003" TargetMode="External"/><Relationship Id="rId89" Type="http://schemas.openxmlformats.org/officeDocument/2006/relationships/hyperlink" Target="tel:+380988219165" TargetMode="External"/><Relationship Id="rId112" Type="http://schemas.openxmlformats.org/officeDocument/2006/relationships/hyperlink" Target="mailto:sukhoverska@loippo.lviv.ua" TargetMode="External"/><Relationship Id="rId16" Type="http://schemas.openxmlformats.org/officeDocument/2006/relationships/hyperlink" Target="mailto:filologtatd@gmail.com" TargetMode="External"/><Relationship Id="rId107" Type="http://schemas.openxmlformats.org/officeDocument/2006/relationships/hyperlink" Target="mailto:sukhoverska@loippo.lviv.ua" TargetMode="External"/><Relationship Id="rId11" Type="http://schemas.openxmlformats.org/officeDocument/2006/relationships/hyperlink" Target="https://us05web.zoom.us/j/3455366132?pwd=OUMyTUN0V1o1MzUybjQ0V3dqdVlIUT09" TargetMode="External"/><Relationship Id="rId32" Type="http://schemas.openxmlformats.org/officeDocument/2006/relationships/hyperlink" Target="https://us05web.zoom.us/j/86007655156?pwd=V3pzMjBJb0YxdjF4MkVlNWVNMjBBUT09" TargetMode="External"/><Relationship Id="rId37" Type="http://schemas.openxmlformats.org/officeDocument/2006/relationships/hyperlink" Target="https://us04web.zoom.us/j/72888266768?pwd=N5hlIZlHCefSXiotuJda6cV9JM9CFD.1" TargetMode="External"/><Relationship Id="rId53" Type="http://schemas.openxmlformats.org/officeDocument/2006/relationships/hyperlink" Target="https://us05web.zoom.us/j/85047943824?pwd=DUOE7p3kHjKZwL0B5nlzNcs5oefy29.1" TargetMode="External"/><Relationship Id="rId58" Type="http://schemas.openxmlformats.org/officeDocument/2006/relationships/hyperlink" Target="https://zoom.us/j/92901396587?pwd=TzVFK3dYdHRheDk5T3RNcG9PdUVLZz09" TargetMode="External"/><Relationship Id="rId74" Type="http://schemas.openxmlformats.org/officeDocument/2006/relationships/hyperlink" Target="tel:+380988219165" TargetMode="External"/><Relationship Id="rId79" Type="http://schemas.openxmlformats.org/officeDocument/2006/relationships/hyperlink" Target="mailto:efimova@loippo.lviv.ua" TargetMode="External"/><Relationship Id="rId102" Type="http://schemas.openxmlformats.org/officeDocument/2006/relationships/hyperlink" Target="https://us02web.zoom.us/j/2692847060?pwd=YzVlNEJrck1jSSs0eXpURnRaaEdMUT09" TargetMode="External"/><Relationship Id="rId5" Type="http://schemas.openxmlformats.org/officeDocument/2006/relationships/hyperlink" Target="https://us04web.zoom.us/j/75357640549?pwd=Q1NSSzJkR3hqTFB4aUttUyt1TGE1Zz09" TargetMode="External"/><Relationship Id="rId90" Type="http://schemas.openxmlformats.org/officeDocument/2006/relationships/hyperlink" Target="https://us02web.zoom.us/j/2692847060?pwd=YzVlNEJrck1jSSs0eXpURnRaaEdMUT09" TargetMode="External"/><Relationship Id="rId95" Type="http://schemas.openxmlformats.org/officeDocument/2006/relationships/hyperlink" Target="tel:+380988219165" TargetMode="External"/><Relationship Id="rId22" Type="http://schemas.openxmlformats.org/officeDocument/2006/relationships/hyperlink" Target="mailto:filologtatd@gmail.com" TargetMode="External"/><Relationship Id="rId27" Type="http://schemas.openxmlformats.org/officeDocument/2006/relationships/hyperlink" Target="mailto:m-barna@ukr.net" TargetMode="External"/><Relationship Id="rId43" Type="http://schemas.openxmlformats.org/officeDocument/2006/relationships/hyperlink" Target="https://us04web.zoom.us/j/8013730648?pwd=bXEwdmtwKzdFeG1uMDB0RDFldEpDUT09&amp;omn=77266420486" TargetMode="External"/><Relationship Id="rId48" Type="http://schemas.openxmlformats.org/officeDocument/2006/relationships/hyperlink" Target="https://us05web.zoom.us/j/85047943824?pwd=DUOE7p3kHjKZwL0B5nlzNcs5oefy29.1" TargetMode="External"/><Relationship Id="rId64" Type="http://schemas.openxmlformats.org/officeDocument/2006/relationships/hyperlink" Target="https://us05web.zoom.us/j/85047943824?pwd=DUOE7p3kHjKZwL0B5nlzNcs5oefy29.1" TargetMode="External"/><Relationship Id="rId69" Type="http://schemas.openxmlformats.org/officeDocument/2006/relationships/hyperlink" Target="https://us05web.zoom.us/j/5059844275?pwd=TVlqeVRnMlFFY2NxbVFtbGVDV2MyQT09" TargetMode="External"/><Relationship Id="rId113" Type="http://schemas.openxmlformats.org/officeDocument/2006/relationships/hyperlink" Target="https://us02web.zoom.us/j/4640317052?pwd=V19it123bqYMPSqEnh2rp8HzSD5keO.1" TargetMode="External"/><Relationship Id="rId80" Type="http://schemas.openxmlformats.org/officeDocument/2006/relationships/hyperlink" Target="tel:+380988219165" TargetMode="External"/><Relationship Id="rId85" Type="http://schemas.openxmlformats.org/officeDocument/2006/relationships/hyperlink" Target="https://zoom.us/j/95998260401?pwd=RDg4S2tUTGtSK2RHYThGM283a2Z3UT09" TargetMode="External"/><Relationship Id="rId12" Type="http://schemas.openxmlformats.org/officeDocument/2006/relationships/hyperlink" Target="file:///E:\&#1051;&#1054;&#1030;&#1055;&#1055;&#1054;\lvivstudent18@gmail.com" TargetMode="External"/><Relationship Id="rId17" Type="http://schemas.openxmlformats.org/officeDocument/2006/relationships/hyperlink" Target="https://us04web.zoom.us/j/3487126917?pwd=ZndUdW5nVityajEzTUk0ZHVvWS9iZz09" TargetMode="External"/><Relationship Id="rId33" Type="http://schemas.openxmlformats.org/officeDocument/2006/relationships/hyperlink" Target="mailto:sluvka@loippo.lviv.ua" TargetMode="External"/><Relationship Id="rId38" Type="http://schemas.openxmlformats.org/officeDocument/2006/relationships/hyperlink" Target="mailto:sorokolit@loippo.lviv.ua" TargetMode="External"/><Relationship Id="rId59" Type="http://schemas.openxmlformats.org/officeDocument/2006/relationships/hyperlink" Target="mailto:bilan@loippo.lviv.ua" TargetMode="External"/><Relationship Id="rId103" Type="http://schemas.openxmlformats.org/officeDocument/2006/relationships/hyperlink" Target="mailto:zinkevuch@loippo.lviv.ua" TargetMode="External"/><Relationship Id="rId108" Type="http://schemas.openxmlformats.org/officeDocument/2006/relationships/hyperlink" Target="https://us04web.zoom.us/j/76534547649?pwd=A9lHP0q8Qc9tLtQlpouZFROmefpBHX.1%20" TargetMode="External"/><Relationship Id="rId54" Type="http://schemas.openxmlformats.org/officeDocument/2006/relationships/hyperlink" Target="https://us05web.zoom.us/j/5059844275?pwd=TVlqeVRnMlFFY2NxbVFtbGVDV2MyQT09" TargetMode="External"/><Relationship Id="rId70" Type="http://schemas.openxmlformats.org/officeDocument/2006/relationships/hyperlink" Target="mailto:banah@loippo.lviv.ua" TargetMode="External"/><Relationship Id="rId75" Type="http://schemas.openxmlformats.org/officeDocument/2006/relationships/hyperlink" Target="https://zoom.us/j/3789145206?pwd=WnpmMVZXdXBsWmE1VVhIeHFhR2xMUT09" TargetMode="External"/><Relationship Id="rId91" Type="http://schemas.openxmlformats.org/officeDocument/2006/relationships/hyperlink" Target="https://zoom.us/j/95998260401?pwd=RDg4S2tUTGtSK2RHYThGM283a2Z3UT09" TargetMode="External"/><Relationship Id="rId96" Type="http://schemas.openxmlformats.org/officeDocument/2006/relationships/hyperlink" Target="https://us02web.zoom.us/j/2692847060?pwd=YzVlNEJrck1jSSs0eXpURnRaaEdMUT09" TargetMode="External"/><Relationship Id="rId1" Type="http://schemas.openxmlformats.org/officeDocument/2006/relationships/styles" Target="styles.xml"/><Relationship Id="rId6" Type="http://schemas.openxmlformats.org/officeDocument/2006/relationships/hyperlink" Target="mailto:filologtatd@gmail.com" TargetMode="External"/><Relationship Id="rId15" Type="http://schemas.openxmlformats.org/officeDocument/2006/relationships/hyperlink" Target="https://us04web.zoom.us/j/75357640549?pwd=Q1NSSzJkR3hqTFB4aUttUyt1TGE1Zz09" TargetMode="External"/><Relationship Id="rId23" Type="http://schemas.openxmlformats.org/officeDocument/2006/relationships/hyperlink" Target="https://us04web.zoom.us/j/3487126917?pwd=ZndUdW5nVityajEzTUk0ZHVvWS9iZz09" TargetMode="External"/><Relationship Id="rId28" Type="http://schemas.openxmlformats.org/officeDocument/2006/relationships/hyperlink" Target="https://us04web.zoom.us/j/76794662410?pwd=gbymLIVEaVvMkfzHbKJbbklaAEEzV8.1" TargetMode="External"/><Relationship Id="rId36" Type="http://schemas.openxmlformats.org/officeDocument/2006/relationships/hyperlink" Target="https://us04web.zoom.us/j/8013730648?pwd=bXEwdmtwKzdFeG1uMDB0RDFldEpDUT09&amp;omn=77266420486" TargetMode="External"/><Relationship Id="rId49" Type="http://schemas.openxmlformats.org/officeDocument/2006/relationships/hyperlink" Target="https://us05web.zoom.us/j/5059844275?pwd=TVlqeVRnMlFFY2NxbVFtbGVDV2MyQT09" TargetMode="External"/><Relationship Id="rId57" Type="http://schemas.openxmlformats.org/officeDocument/2006/relationships/hyperlink" Target="https://us05web.zoom.us/j/99388632002?pwd=VTE1bWZUazV4TXYwNmxzaGZ5RVVWQT09" TargetMode="External"/><Relationship Id="rId106" Type="http://schemas.openxmlformats.org/officeDocument/2006/relationships/hyperlink" Target="https://us04web.zoom.us/j/2820611650?pwd=L1lRVnc2TlhtSFljQjlScXZjQnJXdz09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Mihajluk@gmail.com" TargetMode="External"/><Relationship Id="rId31" Type="http://schemas.openxmlformats.org/officeDocument/2006/relationships/hyperlink" Target="https://us04web.zoom.us/j/9067109467?pwd=ZWNUYmZ3eWlzT3prTEJ1NytMcERjZz09" TargetMode="External"/><Relationship Id="rId44" Type="http://schemas.openxmlformats.org/officeDocument/2006/relationships/hyperlink" Target="https://us04web.zoom.us/j/2214037045?pwd=NVZKMHp6SnlZck5jaW9lTnlJNFM4QT09" TargetMode="External"/><Relationship Id="rId52" Type="http://schemas.openxmlformats.org/officeDocument/2006/relationships/hyperlink" Target="mailto:banah@loippo.lviv.ua" TargetMode="External"/><Relationship Id="rId60" Type="http://schemas.openxmlformats.org/officeDocument/2006/relationships/hyperlink" Target="https://us05web.zoom.us/j/99388632002?pwd=VTE1bWZUazV4TXYwNmxzaGZ5RVVWQT09" TargetMode="External"/><Relationship Id="rId65" Type="http://schemas.openxmlformats.org/officeDocument/2006/relationships/hyperlink" Target="mailto:maksumiv@loippo.lviv.ua" TargetMode="External"/><Relationship Id="rId73" Type="http://schemas.openxmlformats.org/officeDocument/2006/relationships/hyperlink" Target="mailto:kped@loippo.lviv.ua" TargetMode="External"/><Relationship Id="rId78" Type="http://schemas.openxmlformats.org/officeDocument/2006/relationships/hyperlink" Target="mailto:efimovas@ukr.net" TargetMode="External"/><Relationship Id="rId81" Type="http://schemas.openxmlformats.org/officeDocument/2006/relationships/hyperlink" Target="https://us02web.zoom.us/j/2692847060?pwd=YzVlNEJrck1jSSs0eXpURnRaaEdMUT09" TargetMode="External"/><Relationship Id="rId86" Type="http://schemas.openxmlformats.org/officeDocument/2006/relationships/hyperlink" Target="https://zoom.us/j/95998260401?pwd=RDg4S2tUTGtSK2RHYThGM283a2Z3UT09" TargetMode="External"/><Relationship Id="rId94" Type="http://schemas.openxmlformats.org/officeDocument/2006/relationships/hyperlink" Target="mailto:efimova@loippo.lviv.ua" TargetMode="External"/><Relationship Id="rId99" Type="http://schemas.openxmlformats.org/officeDocument/2006/relationships/hyperlink" Target="mailto:efimovas@ukr.net" TargetMode="External"/><Relationship Id="rId101" Type="http://schemas.openxmlformats.org/officeDocument/2006/relationships/hyperlink" Target="tel:+380988219165" TargetMode="External"/><Relationship Id="rId4" Type="http://schemas.openxmlformats.org/officeDocument/2006/relationships/hyperlink" Target="mailto:lkovalyova22@gmail.com" TargetMode="External"/><Relationship Id="rId9" Type="http://schemas.openxmlformats.org/officeDocument/2006/relationships/hyperlink" Target="https://us06web.zoom.us/j/9853390299?pwd=eFA4cXMwaVl6a0NncEROREpTcE03dz09" TargetMode="External"/><Relationship Id="rId13" Type="http://schemas.openxmlformats.org/officeDocument/2006/relationships/hyperlink" Target="https://us04web.zoom.us/j/8757677826?pwd=YUg0ZXB0b2U2eHJXYkd5RjNVcU1NUT09&amp;omn=75127472070" TargetMode="External"/><Relationship Id="rId18" Type="http://schemas.openxmlformats.org/officeDocument/2006/relationships/hyperlink" Target="mailto:yevhenpaliy@gmail.com" TargetMode="External"/><Relationship Id="rId39" Type="http://schemas.openxmlformats.org/officeDocument/2006/relationships/hyperlink" Target="https://us02web.zoom.us/j/4600685281?pwd=STF3VmoyaWRmRGVsa2VsNWtFT2ZEUT09" TargetMode="External"/><Relationship Id="rId109" Type="http://schemas.openxmlformats.org/officeDocument/2006/relationships/hyperlink" Target="https://us04web.zoom.us/j/76534547649?pwd=A9lHP0q8Qc9tLtQlpouZFROmefpBHX.1%20" TargetMode="External"/><Relationship Id="rId34" Type="http://schemas.openxmlformats.org/officeDocument/2006/relationships/hyperlink" Target="https://us04web.zoom.us/j/8013730648?pwd=bXEwdmtwKzdFeG1uMDB0RDFldEpDUT09&amp;omn=77266420486" TargetMode="External"/><Relationship Id="rId50" Type="http://schemas.openxmlformats.org/officeDocument/2006/relationships/hyperlink" Target="https://us04web.zoom.us/j/2214037045?pwd=NVZKMHp6SnlZck5jaW9lTnlJNFM4QT09" TargetMode="External"/><Relationship Id="rId55" Type="http://schemas.openxmlformats.org/officeDocument/2006/relationships/hyperlink" Target="https://zoom.us/j/92901396587?pwd=TzVFK3dYdHRheDk5T3RNcG9PdUVLZz09" TargetMode="External"/><Relationship Id="rId76" Type="http://schemas.openxmlformats.org/officeDocument/2006/relationships/hyperlink" Target="https://zoom.us/j/95998260401?pwd=RDg4S2tUTGtSK2RHYThGM283a2Z3UT09" TargetMode="External"/><Relationship Id="rId97" Type="http://schemas.openxmlformats.org/officeDocument/2006/relationships/hyperlink" Target="https://zoom.us/j/95998260401?pwd=RDg4S2tUTGtSK2RHYThGM283a2Z3UT09" TargetMode="External"/><Relationship Id="rId104" Type="http://schemas.openxmlformats.org/officeDocument/2006/relationships/hyperlink" Target="https://us05web.zoom.us/j/3487863905?pwd=SkpnUFp3ZXo4c0NRUUdSaEpUdFVUQT09" TargetMode="External"/><Relationship Id="rId7" Type="http://schemas.openxmlformats.org/officeDocument/2006/relationships/hyperlink" Target="https://us04web.zoom.us/j/3487126917?pwd=ZndUdW5nVityajEzTUk0ZHVvWS9iZz09" TargetMode="External"/><Relationship Id="rId71" Type="http://schemas.openxmlformats.org/officeDocument/2006/relationships/hyperlink" Target="https://us05web.zoom.us/j/85047943824?pwd=DUOE7p3kHjKZwL0B5nlzNcs5oefy29.1" TargetMode="External"/><Relationship Id="rId92" Type="http://schemas.openxmlformats.org/officeDocument/2006/relationships/hyperlink" Target="https://zoom.us/j/95998260401?pwd=RDg4S2tUTGtSK2RHYThGM283a2Z3UT09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hujan@loippo.lviv.ua" TargetMode="External"/><Relationship Id="rId24" Type="http://schemas.openxmlformats.org/officeDocument/2006/relationships/hyperlink" Target="mailto:ohuryn@gmail.com" TargetMode="External"/><Relationship Id="rId40" Type="http://schemas.openxmlformats.org/officeDocument/2006/relationships/hyperlink" Target="mailto:sorokolit@loippo.lviv.ua" TargetMode="External"/><Relationship Id="rId45" Type="http://schemas.openxmlformats.org/officeDocument/2006/relationships/hyperlink" Target="mailto:banah@loippo.lviv.ua" TargetMode="External"/><Relationship Id="rId66" Type="http://schemas.openxmlformats.org/officeDocument/2006/relationships/hyperlink" Target="mailto:bilan@loippo.lviv.ua" TargetMode="External"/><Relationship Id="rId87" Type="http://schemas.openxmlformats.org/officeDocument/2006/relationships/hyperlink" Target="mailto:efimovas@ukr.net" TargetMode="External"/><Relationship Id="rId110" Type="http://schemas.openxmlformats.org/officeDocument/2006/relationships/hyperlink" Target="mailto:vasulkiv@loippo.lviv.ua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us05web.zoom.us/j/98861406189?pwd=UlgwN0JQQXVUejVIN0dWaW11UG1mQT09" TargetMode="External"/><Relationship Id="rId82" Type="http://schemas.openxmlformats.org/officeDocument/2006/relationships/hyperlink" Target="mailto:tetiana10@ukr.net" TargetMode="External"/><Relationship Id="rId19" Type="http://schemas.openxmlformats.org/officeDocument/2006/relationships/hyperlink" Target="https://us05web.zoom.us/j/2050151526?pwd=QTR2VW1VaVpENmNOeDg3WXJXeXlyQT09" TargetMode="External"/><Relationship Id="rId14" Type="http://schemas.openxmlformats.org/officeDocument/2006/relationships/hyperlink" Target="mailto:lkovalyova22@gmail.com" TargetMode="External"/><Relationship Id="rId30" Type="http://schemas.openxmlformats.org/officeDocument/2006/relationships/hyperlink" Target="https://us04web.zoom.us/j/74868259344?pwd=x0xevFed0wAwbncSNbSx7tdE4IRV0D.1" TargetMode="External"/><Relationship Id="rId35" Type="http://schemas.openxmlformats.org/officeDocument/2006/relationships/hyperlink" Target="mailto:sluvka@loippo.lviv.ua" TargetMode="External"/><Relationship Id="rId56" Type="http://schemas.openxmlformats.org/officeDocument/2006/relationships/hyperlink" Target="mailto:bilan@loippo.lviv.ua" TargetMode="External"/><Relationship Id="rId77" Type="http://schemas.openxmlformats.org/officeDocument/2006/relationships/hyperlink" Target="https://zoom.us/j/95998260401?pwd=RDg4S2tUTGtSK2RHYThGM283a2Z3UT09" TargetMode="External"/><Relationship Id="rId100" Type="http://schemas.openxmlformats.org/officeDocument/2006/relationships/hyperlink" Target="mailto:efimova@loippo.lviv.ua" TargetMode="External"/><Relationship Id="rId105" Type="http://schemas.openxmlformats.org/officeDocument/2006/relationships/hyperlink" Target="mailto:t%73o%67%6c%61@l%6f%69%70p%6f%2e%6c%76%69%76.ua" TargetMode="External"/><Relationship Id="rId8" Type="http://schemas.openxmlformats.org/officeDocument/2006/relationships/hyperlink" Target="mailto:ohuryn@gmail.com" TargetMode="External"/><Relationship Id="rId51" Type="http://schemas.openxmlformats.org/officeDocument/2006/relationships/hyperlink" Target="https://us05web.zoom.us/j/5059844275?pwd=TVlqeVRnMlFFY2NxbVFtbGVDV2MyQT09" TargetMode="External"/><Relationship Id="rId72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93" Type="http://schemas.openxmlformats.org/officeDocument/2006/relationships/hyperlink" Target="mailto:efimovas@ukr.net" TargetMode="External"/><Relationship Id="rId98" Type="http://schemas.openxmlformats.org/officeDocument/2006/relationships/hyperlink" Target="https://zoom.us/j/95998260401?pwd=RDg4S2tUTGtSK2RHYThGM283a2Z3UT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us06web.zoom.us/j/9853390299?pwd=eFA4cXMwaVl6a0NncEROREpTcE03dz09" TargetMode="External"/><Relationship Id="rId46" Type="http://schemas.openxmlformats.org/officeDocument/2006/relationships/hyperlink" Target="https://us05web.zoom.us/j/85047943824?pwd=DUOE7p3kHjKZwL0B5nlzNcs5oefy29.1" TargetMode="External"/><Relationship Id="rId67" Type="http://schemas.openxmlformats.org/officeDocument/2006/relationships/hyperlink" Target="https://us04web.zoom.us/j/2214037045?pwd=NVZKMHp6SnlZck5jaW9lTnlJNFM4QT09" TargetMode="External"/><Relationship Id="rId20" Type="http://schemas.openxmlformats.org/officeDocument/2006/relationships/hyperlink" Target="mailto:filologtatd@gmail.com" TargetMode="External"/><Relationship Id="rId41" Type="http://schemas.openxmlformats.org/officeDocument/2006/relationships/hyperlink" Target="https://us02web.zoom.us/j/4600685281?pwd=STF3VmoyaWRmRGVsa2VsNWtFT2ZEUT09" TargetMode="External"/><Relationship Id="rId62" Type="http://schemas.openxmlformats.org/officeDocument/2006/relationships/hyperlink" Target="https://us05web.zoom.us/j/81015192714?pwd=rqpnZZIH3amG3oypnn8VHhcEh8G4Eo.1" TargetMode="External"/><Relationship Id="rId83" Type="http://schemas.openxmlformats.org/officeDocument/2006/relationships/hyperlink" Target="mailto:tetiana10@loippo.lviv.ua" TargetMode="External"/><Relationship Id="rId88" Type="http://schemas.openxmlformats.org/officeDocument/2006/relationships/hyperlink" Target="mailto:efimova@loippo.lviv.ua" TargetMode="External"/><Relationship Id="rId111" Type="http://schemas.openxmlformats.org/officeDocument/2006/relationships/hyperlink" Target="https://us05web.zoom.us/j/84622928659?pwd=TGFkZkdXdGhBNGNsdmVjZytwaklidz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125</Pages>
  <Words>143440</Words>
  <Characters>81762</Characters>
  <Application>Microsoft Office Word</Application>
  <DocSecurity>0</DocSecurity>
  <Lines>681</Lines>
  <Paragraphs>449</Paragraphs>
  <ScaleCrop>false</ScaleCrop>
  <Company/>
  <LinksUpToDate>false</LinksUpToDate>
  <CharactersWithSpaces>224753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8</cp:revision>
  <dcterms:created xsi:type="dcterms:W3CDTF">2026-02-11T11:56:00Z</dcterms:created>
  <dcterms:modified xsi:type="dcterms:W3CDTF">2026-02-11T12:14:00Z</dcterms:modified>
</cp:coreProperties>
</file>