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7801" w14:textId="4935258B" w:rsidR="00FA5F9A" w:rsidRPr="00C7574E" w:rsidRDefault="00A12A31" w:rsidP="00D63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4E">
        <w:rPr>
          <w:rFonts w:ascii="Times New Roman" w:hAnsi="Times New Roman" w:cs="Times New Roman"/>
          <w:b/>
          <w:bCs/>
          <w:sz w:val="28"/>
          <w:szCs w:val="28"/>
        </w:rPr>
        <w:t>Списки груп на квітень 2026 р</w:t>
      </w:r>
    </w:p>
    <w:p w14:paraId="4A5CDF15" w14:textId="7AEBEF39" w:rsidR="00A12A31" w:rsidRPr="00DA4892" w:rsidRDefault="00A12A31" w:rsidP="00D63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7574E">
        <w:rPr>
          <w:rFonts w:ascii="Times New Roman" w:hAnsi="Times New Roman" w:cs="Times New Roman"/>
          <w:b/>
          <w:bCs/>
          <w:sz w:val="28"/>
          <w:szCs w:val="28"/>
        </w:rPr>
        <w:t>30,36 год</w:t>
      </w:r>
      <w:r w:rsidR="00DA489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BC1CB27" w14:textId="7DD34E3D" w:rsidR="00C7574E" w:rsidRPr="00C7574E" w:rsidRDefault="00C7574E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574E"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07858540" w14:textId="7F0D5ACE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№117.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Учителі української мови і літератури, 06.04. - 30.04.2026 р. очно-дистанційна форма навчання (06.04. - 29.04. – дистанційно, без відриву від в-ва,  30.04. –очно, з відривом від виробництва).</w:t>
      </w:r>
    </w:p>
    <w:p w14:paraId="28559B6E" w14:textId="77777777" w:rsidR="00826A4E" w:rsidRPr="00371E72" w:rsidRDefault="00826A4E" w:rsidP="00D6357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71E72">
        <w:rPr>
          <w:rFonts w:ascii="Times New Roman" w:hAnsi="Times New Roman" w:cs="Times New Roman"/>
          <w:b/>
          <w:bCs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</w:rPr>
        <w:t>117 «</w:t>
      </w:r>
      <w:r w:rsidRPr="00371E7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773880C2" w14:textId="77777777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371E72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4DB07C5A" w14:textId="77777777" w:rsidR="00826A4E" w:rsidRPr="00371E72" w:rsidRDefault="00826A4E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371E72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371E72">
        <w:rPr>
          <w:rFonts w:ascii="Times New Roman" w:hAnsi="Times New Roman" w:cs="Times New Roman"/>
          <w:b/>
          <w:bCs/>
        </w:rPr>
        <w:t>mail</w:t>
      </w:r>
      <w:proofErr w:type="spellEnd"/>
      <w:r w:rsidRPr="00371E72">
        <w:rPr>
          <w:rFonts w:ascii="Times New Roman" w:hAnsi="Times New Roman" w:cs="Times New Roman"/>
          <w:bCs/>
        </w:rPr>
        <w:t>:</w:t>
      </w:r>
      <w:r w:rsidRPr="00371E72">
        <w:rPr>
          <w:rFonts w:ascii="Times New Roman" w:hAnsi="Times New Roman" w:cs="Times New Roman"/>
        </w:rPr>
        <w:t xml:space="preserve"> </w:t>
      </w:r>
      <w:hyperlink r:id="rId4" w:history="1">
        <w:r w:rsidRPr="00371E72">
          <w:rPr>
            <w:rStyle w:val="ae"/>
            <w:rFonts w:ascii="Times New Roman" w:hAnsi="Times New Roman" w:cs="Times New Roman"/>
            <w:shd w:val="clear" w:color="auto" w:fill="FFFFFF"/>
          </w:rPr>
          <w:t>filologtatd@gmail.com</w:t>
        </w:r>
      </w:hyperlink>
      <w:r w:rsidRPr="00371E72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069F5580" w14:textId="77777777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Контактний номер телефону: </w:t>
      </w:r>
      <w:r w:rsidRPr="00371E72">
        <w:rPr>
          <w:rFonts w:ascii="Times New Roman" w:hAnsi="Times New Roman" w:cs="Times New Roman"/>
          <w:bCs/>
          <w:sz w:val="24"/>
          <w:szCs w:val="24"/>
        </w:rPr>
        <w:t>066 31 35 805</w:t>
      </w:r>
    </w:p>
    <w:p w14:paraId="299FC9F2" w14:textId="77777777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Початок заняття: 06 квітня 2026 р. о 15:30</w:t>
      </w:r>
    </w:p>
    <w:p w14:paraId="72131676" w14:textId="77777777" w:rsidR="00826A4E" w:rsidRPr="00371E72" w:rsidRDefault="00826A4E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371E72">
        <w:rPr>
          <w:rFonts w:ascii="Times New Roman" w:hAnsi="Times New Roman" w:cs="Times New Roman"/>
          <w:b/>
          <w:bCs/>
        </w:rPr>
        <w:t>Покликання на перше заняття:</w:t>
      </w:r>
      <w:r w:rsidRPr="00371E72">
        <w:rPr>
          <w:rFonts w:ascii="Times New Roman" w:hAnsi="Times New Roman" w:cs="Times New Roman"/>
        </w:rPr>
        <w:t xml:space="preserve"> </w:t>
      </w:r>
      <w:hyperlink r:id="rId5" w:history="1">
        <w:r w:rsidRPr="00371E72">
          <w:rPr>
            <w:rStyle w:val="ae"/>
            <w:rFonts w:ascii="Times New Roman" w:hAnsi="Times New Roman" w:cs="Times New Roman"/>
          </w:rPr>
          <w:t>https://us04web.zoom.us/j/3487126917?pwd=ZndUdW5nVityajEzTUk0ZHVvWS9iZz09</w:t>
        </w:r>
      </w:hyperlink>
      <w:r w:rsidRPr="00371E72">
        <w:rPr>
          <w:rFonts w:ascii="Times New Roman" w:hAnsi="Times New Roman" w:cs="Times New Roman"/>
        </w:rPr>
        <w:t xml:space="preserve"> </w:t>
      </w:r>
    </w:p>
    <w:p w14:paraId="6151ACFE" w14:textId="77777777" w:rsidR="00826A4E" w:rsidRPr="00371E72" w:rsidRDefault="00826A4E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Ідентифікатор конференції: 348 712 6917</w:t>
      </w:r>
    </w:p>
    <w:p w14:paraId="15667D7E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Код доступу: 0e3aZW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980"/>
        <w:gridCol w:w="1544"/>
        <w:gridCol w:w="2731"/>
        <w:gridCol w:w="3878"/>
      </w:tblGrid>
      <w:tr w:rsidR="00D63571" w:rsidRPr="0090215A" w14:paraId="3073965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7932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Хижняк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5C99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4629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699B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Красненська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8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4B69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Задвір'янський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ОЗЗСО І-ІІІ ст.</w:t>
            </w:r>
          </w:p>
        </w:tc>
      </w:tr>
      <w:tr w:rsidR="00D63571" w:rsidRPr="0090215A" w14:paraId="2BEA32C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B457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Шмигель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5F45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AF02A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C573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9EE2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 xml:space="preserve">Середня загальноосвітня школа І-ІІІ ст. №29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D63571" w:rsidRPr="0090215A" w14:paraId="3BD1635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A657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Фомін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26A8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DAC0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Леонтіївна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C96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6636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Середня загальноосвітня школа №65 м. Львова</w:t>
            </w:r>
          </w:p>
        </w:tc>
      </w:tr>
      <w:tr w:rsidR="00D63571" w:rsidRPr="0090215A" w14:paraId="278C585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D776B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Горін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B2A26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CCB6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3C87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F6BB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 xml:space="preserve">Ліцей ім. Івана Пулюя Львівської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міськоі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ради</w:t>
            </w:r>
          </w:p>
        </w:tc>
      </w:tr>
      <w:tr w:rsidR="00D63571" w:rsidRPr="0090215A" w14:paraId="314073C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5AB9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3A8BA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CB33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5634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DBFFA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Львівська правнича гімназія</w:t>
            </w:r>
          </w:p>
        </w:tc>
      </w:tr>
      <w:tr w:rsidR="00D63571" w:rsidRPr="0090215A" w14:paraId="3024667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599C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Старчак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8C83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17C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Зінонівна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D2F0A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Солонківська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6A0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Зубрянський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ліцей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Солонківської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сільської ради</w:t>
            </w:r>
          </w:p>
        </w:tc>
      </w:tr>
      <w:tr w:rsidR="00D63571" w:rsidRPr="0090215A" w14:paraId="673476CE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C8B4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Велит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7C94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29D4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7EAB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Бісковицька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3F3A6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Воютицький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ЗЗСО I-III ст. імені Ігоря Добровольського</w:t>
            </w:r>
          </w:p>
        </w:tc>
      </w:tr>
      <w:tr w:rsidR="00D63571" w:rsidRPr="0090215A" w14:paraId="4B37C38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EB01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Савчак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5B0A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7CCA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289B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A1F0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ВЕРХНЬОЯБЛУНСЬКИЙ ЗЗСО</w:t>
            </w:r>
            <w:r w:rsidRPr="0090215A">
              <w:rPr>
                <w:rFonts w:ascii="Times New Roman" w:hAnsi="Times New Roman" w:cs="Times New Roman"/>
                <w:bCs/>
              </w:rPr>
              <w:br/>
              <w:t>І-III ст. - ЗДО БОРИНСЬКОЇ СР САМБІРСЬКОГО р-ну</w:t>
            </w:r>
          </w:p>
        </w:tc>
      </w:tr>
      <w:tr w:rsidR="00D63571" w:rsidRPr="0090215A" w14:paraId="48FFECF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3E98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Досяк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2CCB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3645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C2BF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EFC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 xml:space="preserve">Самбірський ліцей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ім.А.Чайковського</w:t>
            </w:r>
            <w:proofErr w:type="spellEnd"/>
          </w:p>
        </w:tc>
      </w:tr>
      <w:tr w:rsidR="00D63571" w:rsidRPr="0090215A" w14:paraId="31D106A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20D7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Дицька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AF98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46AF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8704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838E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НВК «ЗЗСО І-ІІІ ст.- ЗДО смт. Стара Сіль»</w:t>
            </w:r>
          </w:p>
        </w:tc>
      </w:tr>
      <w:tr w:rsidR="00D63571" w:rsidRPr="0090215A" w14:paraId="79349C1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9AE2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Лешик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BEF4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85FF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5B43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Грабовецько-Дулібівська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03C2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Довголуцька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СЗОШ І-ІІ ст.</w:t>
            </w:r>
          </w:p>
        </w:tc>
      </w:tr>
      <w:tr w:rsidR="00D63571" w:rsidRPr="0090215A" w14:paraId="470EECDE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4EF3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lastRenderedPageBreak/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9776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7933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6D60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CD35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Вербізький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ЗЗСО І - ІІ ст. Миколаївської МР Стрийського р-ну</w:t>
            </w:r>
          </w:p>
        </w:tc>
      </w:tr>
      <w:tr w:rsidR="00D63571" w:rsidRPr="0090215A" w14:paraId="2C17BC0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1EBC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Старух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FC13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3EEC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B86E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2501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НВК "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Лисовицька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середня загальноосвітня школа I-III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cтупенів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- ліцей"</w:t>
            </w:r>
          </w:p>
        </w:tc>
      </w:tr>
      <w:tr w:rsidR="00D63571" w:rsidRPr="0090215A" w14:paraId="3056F888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5061A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7D7B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B006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C9FA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6ABA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Долішненська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СЗШ І-ІІ ст.</w:t>
            </w:r>
          </w:p>
        </w:tc>
      </w:tr>
      <w:tr w:rsidR="00D63571" w:rsidRPr="0090215A" w14:paraId="6AA0E2F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957E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Онім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A18B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B119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D806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Новороздільська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3C70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Новороздільський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опорний ЗЗСО І-ІІІ ст. №5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Новороздільської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90215A" w14:paraId="78913D8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053C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Байкенич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EE8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9E7E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2CB0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4CA3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Підгородецький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ЗЗСО І-ІІІ ст. Сколівської МР</w:t>
            </w:r>
          </w:p>
        </w:tc>
      </w:tr>
      <w:tr w:rsidR="00D63571" w:rsidRPr="0090215A" w14:paraId="678C8EC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25EE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Говдиш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07FB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1672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00A4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82DD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Нижньорожанківський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ЗЗСО І-ІІ ст. Славської СР Стрийського р-ну</w:t>
            </w:r>
          </w:p>
        </w:tc>
      </w:tr>
      <w:tr w:rsidR="00D63571" w:rsidRPr="0090215A" w14:paraId="3939481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F24F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Батлюк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FC8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DA69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D6C0B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68C6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Стрийський ліцей імені Андрія Корчака</w:t>
            </w:r>
          </w:p>
        </w:tc>
      </w:tr>
      <w:tr w:rsidR="00D63571" w:rsidRPr="0090215A" w14:paraId="6D08AED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03EB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Нагірна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364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5C09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A64A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447EB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 xml:space="preserve">Стрийська гімназія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ім.В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>. Стасюка</w:t>
            </w:r>
          </w:p>
        </w:tc>
      </w:tr>
      <w:tr w:rsidR="00D63571" w:rsidRPr="0090215A" w14:paraId="5BAC65D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83FE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Огородник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94E6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2719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392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88CD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Братківський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ліцей</w:t>
            </w:r>
          </w:p>
        </w:tc>
      </w:tr>
      <w:tr w:rsidR="00D63571" w:rsidRPr="0090215A" w14:paraId="56CC9368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B802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Курилишин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162D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8BA5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D58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6A88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Кавська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гімназія Стрийської МР Стрийського р-ну</w:t>
            </w:r>
          </w:p>
        </w:tc>
      </w:tr>
      <w:tr w:rsidR="00D63571" w:rsidRPr="0090215A" w14:paraId="27B41C9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FE21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Сіверська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12FA6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DBBF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19F3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6731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П'ятничанська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гімназія Стрийської МР Стрийського р-ну</w:t>
            </w:r>
          </w:p>
        </w:tc>
      </w:tr>
      <w:tr w:rsidR="00D63571" w:rsidRPr="0090215A" w14:paraId="41899FF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8C5C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Подоляк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7909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21CD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A0C5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97A4B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 xml:space="preserve">Комунальний ЗЗСО I-III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супенів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№4 с. Бортники імені Золотаря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90215A" w14:paraId="20D1450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9FCDA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Мудра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60D4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89E6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1E36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DEEA3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Бориницька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гімназія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90215A" w14:paraId="3689CF2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17A6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Лалак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193F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7313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70E4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C703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Кам'янська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гімназія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90215A" w14:paraId="4F1A4AD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E02C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Скрип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A226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707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029F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7BCAE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Стаївська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гімназія імені Осипа Лещука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90215A" w14:paraId="7027C4D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5D9B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Гасюк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E49D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3FA26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0685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0621F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Реклинецький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90215A" w14:paraId="3310903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6732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lastRenderedPageBreak/>
              <w:t>Корінець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D3288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8533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32B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Добротвірська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2DEB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Добротвірський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опорний ЗЗСО І-ІІІ ст.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Добротвірської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СР Шептицького р-ну</w:t>
            </w:r>
          </w:p>
        </w:tc>
      </w:tr>
      <w:tr w:rsidR="00D63571" w:rsidRPr="0090215A" w14:paraId="2E0C44F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8F7E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Папіж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A362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D221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243C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ADDC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 xml:space="preserve">ЗЗСО І-ІІІ ст. </w:t>
            </w: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с.Павлів</w:t>
            </w:r>
            <w:proofErr w:type="spellEnd"/>
            <w:r w:rsidRPr="0090215A">
              <w:rPr>
                <w:rFonts w:ascii="Times New Roman" w:hAnsi="Times New Roman" w:cs="Times New Roman"/>
                <w:bCs/>
              </w:rPr>
              <w:t xml:space="preserve"> Радехівської МР</w:t>
            </w:r>
          </w:p>
        </w:tc>
      </w:tr>
      <w:tr w:rsidR="00D63571" w:rsidRPr="0090215A" w14:paraId="43D4022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D9E4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Грева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DE3A2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28F87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8E11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F3DC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Сокальська загальноосвітня школа І-ІІІ ст. №4 Сокальської МР</w:t>
            </w:r>
          </w:p>
        </w:tc>
      </w:tr>
      <w:tr w:rsidR="00D63571" w:rsidRPr="0090215A" w14:paraId="752DBD48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34964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Малицька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3562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CBAF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D2A09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27DBA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Гімназія №12 Шептицької МР</w:t>
            </w:r>
          </w:p>
        </w:tc>
      </w:tr>
      <w:tr w:rsidR="00D63571" w:rsidRPr="0090215A" w14:paraId="6504F82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36C76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proofErr w:type="spellStart"/>
            <w:r w:rsidRPr="0090215A">
              <w:rPr>
                <w:rFonts w:ascii="Times New Roman" w:hAnsi="Times New Roman" w:cs="Times New Roman"/>
                <w:bCs/>
              </w:rPr>
              <w:t>Лапавець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4EE11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DDE1D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ED380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D4F5" w14:textId="77777777" w:rsidR="00D63571" w:rsidRPr="0090215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90215A">
              <w:rPr>
                <w:rFonts w:ascii="Times New Roman" w:hAnsi="Times New Roman" w:cs="Times New Roman"/>
                <w:bCs/>
              </w:rPr>
              <w:t>Немирівський ЗЗСО І-ІІІ ст. Яворівської МР</w:t>
            </w:r>
          </w:p>
        </w:tc>
      </w:tr>
    </w:tbl>
    <w:p w14:paraId="17E90FDC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63123087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4BDCA16E" w14:textId="66D3344E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>Група №141.</w:t>
      </w:r>
      <w:r w:rsidR="00FF1A79">
        <w:rPr>
          <w:rFonts w:ascii="Times New Roman" w:hAnsi="Times New Roman" w:cs="Times New Roman"/>
          <w:b/>
          <w:sz w:val="24"/>
          <w:szCs w:val="24"/>
        </w:rPr>
        <w:t>32</w:t>
      </w:r>
      <w:r w:rsidRPr="00371E7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371E72">
        <w:rPr>
          <w:rFonts w:ascii="Times New Roman" w:hAnsi="Times New Roman" w:cs="Times New Roman"/>
          <w:b/>
          <w:sz w:val="24"/>
          <w:szCs w:val="24"/>
        </w:rPr>
        <w:t xml:space="preserve">чителі німецької мови,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16.04 - 13.05.2026 р. очно-дистанційна форма навчання ( 16.04 -12.05 – дистанційно, без відриву від в-ва, 13.05 – очно, з відривом від в-ва)</w:t>
      </w:r>
    </w:p>
    <w:p w14:paraId="6A29D27F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71E72">
        <w:rPr>
          <w:rFonts w:ascii="Times New Roman" w:hAnsi="Times New Roman" w:cs="Times New Roman"/>
          <w:b/>
          <w:bCs/>
        </w:rPr>
        <w:t xml:space="preserve">Назва курсу: </w:t>
      </w:r>
      <w:r w:rsidRPr="00371E72">
        <w:rPr>
          <w:rFonts w:ascii="Times New Roman" w:hAnsi="Times New Roman" w:cs="Times New Roman"/>
          <w:b/>
          <w:i/>
        </w:rPr>
        <w:t>141 «Сучасні підходи до викладання німецької мови в НУШ: інновації, комунікація, інструменти», 30 год.</w:t>
      </w:r>
    </w:p>
    <w:p w14:paraId="617D54A9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Куратор: Третяк Наталія Вікторівна</w:t>
      </w:r>
    </w:p>
    <w:p w14:paraId="2025C145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Контактний e-</w:t>
      </w:r>
      <w:proofErr w:type="spellStart"/>
      <w:r w:rsidRPr="00371E72">
        <w:rPr>
          <w:rFonts w:ascii="Times New Roman" w:hAnsi="Times New Roman" w:cs="Times New Roman"/>
          <w:b/>
        </w:rPr>
        <w:t>mail</w:t>
      </w:r>
      <w:proofErr w:type="spellEnd"/>
      <w:r w:rsidRPr="00371E72">
        <w:rPr>
          <w:rFonts w:ascii="Times New Roman" w:hAnsi="Times New Roman" w:cs="Times New Roman"/>
          <w:b/>
        </w:rPr>
        <w:t xml:space="preserve">: </w:t>
      </w:r>
      <w:hyperlink r:id="rId6" w:history="1">
        <w:r w:rsidRPr="00371E72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637440CB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7DE68595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Початок заняття: 16 квітня 2026 р. о 15:30</w:t>
      </w:r>
    </w:p>
    <w:p w14:paraId="0F9F9D2B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7" w:history="1">
        <w:r w:rsidRPr="00371E72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795D2DCB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Ідентифікатор конференції: 419 917 2453</w:t>
      </w:r>
    </w:p>
    <w:p w14:paraId="06B2C746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 xml:space="preserve">Код доступу: 1kpJnu   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960"/>
        <w:gridCol w:w="1606"/>
        <w:gridCol w:w="2481"/>
        <w:gridCol w:w="4152"/>
      </w:tblGrid>
      <w:tr w:rsidR="00D63571" w:rsidRPr="00917D1A" w14:paraId="2A0E4D2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1B47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Добрянська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5404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EBD3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E3C13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3953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D63571" w:rsidRPr="00917D1A" w14:paraId="7D52BA1E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18C0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Кіца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5ECB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7123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2510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C126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D63571" w:rsidRPr="00917D1A" w14:paraId="5F08F6A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B0183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5FF1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802E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420D3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C0E5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 xml:space="preserve">БУТ </w:t>
            </w:r>
            <w:proofErr w:type="spellStart"/>
            <w:r w:rsidRPr="00917D1A">
              <w:rPr>
                <w:rFonts w:ascii="Times New Roman" w:hAnsi="Times New Roman" w:cs="Times New Roman"/>
              </w:rPr>
              <w:t>м.Трускавець</w:t>
            </w:r>
            <w:proofErr w:type="spellEnd"/>
          </w:p>
        </w:tc>
      </w:tr>
      <w:tr w:rsidR="00D63571" w:rsidRPr="00917D1A" w14:paraId="4102CA5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BA8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Мандзя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3D6A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E319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02EF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58DE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Бродівський опорний ЗЗСО І-ІІІ ст. №4 Бродівської МР</w:t>
            </w:r>
          </w:p>
        </w:tc>
      </w:tr>
      <w:tr w:rsidR="00D63571" w:rsidRPr="00917D1A" w14:paraId="6C409E3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82965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8C25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525E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AF64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74EA5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Олеський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опорний ЗЗСО I-III ст. </w:t>
            </w:r>
            <w:proofErr w:type="spellStart"/>
            <w:r w:rsidRPr="00917D1A">
              <w:rPr>
                <w:rFonts w:ascii="Times New Roman" w:hAnsi="Times New Roman" w:cs="Times New Roman"/>
              </w:rPr>
              <w:t>Буської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63571" w:rsidRPr="00917D1A" w14:paraId="17EDB5BE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3755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Батіг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827F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15D5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7623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Давидівська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E95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Давидівський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ліцей ім. Т. Г. Шевченка </w:t>
            </w:r>
            <w:proofErr w:type="spellStart"/>
            <w:r w:rsidRPr="00917D1A">
              <w:rPr>
                <w:rFonts w:ascii="Times New Roman" w:hAnsi="Times New Roman" w:cs="Times New Roman"/>
              </w:rPr>
              <w:t>Давидівської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63571" w:rsidRPr="00917D1A" w14:paraId="3AA6884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1EAF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Кожушко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F5D9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5761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0383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919C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Кам'яногірський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ЗЗСО І-ІІ ст. </w:t>
            </w:r>
            <w:proofErr w:type="spellStart"/>
            <w:r w:rsidRPr="00917D1A">
              <w:rPr>
                <w:rFonts w:ascii="Times New Roman" w:hAnsi="Times New Roman" w:cs="Times New Roman"/>
              </w:rPr>
              <w:t>Добросинсько-Магерівської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63571" w:rsidRPr="00917D1A" w14:paraId="05ABAC7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D1E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lastRenderedPageBreak/>
              <w:t>Комар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04B8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EA9D3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5E26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B3E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Жовківський ЗЗСО I-III ст. №2 Жовківської МР Львівського р-ну</w:t>
            </w:r>
          </w:p>
        </w:tc>
      </w:tr>
      <w:tr w:rsidR="00D63571" w:rsidRPr="00917D1A" w14:paraId="5E66AFE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35AE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Боднарчук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CA7A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B93B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FCFAA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E9F5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Комунальний заклад Львівської обласної ради "</w:t>
            </w:r>
            <w:proofErr w:type="spellStart"/>
            <w:r w:rsidRPr="00917D1A">
              <w:rPr>
                <w:rFonts w:ascii="Times New Roman" w:hAnsi="Times New Roman" w:cs="Times New Roman"/>
              </w:rPr>
              <w:t>Винниківський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науковий ліцей"</w:t>
            </w:r>
          </w:p>
        </w:tc>
      </w:tr>
      <w:tr w:rsidR="00D63571" w:rsidRPr="00917D1A" w14:paraId="3C2F3A1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7C78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Крисюк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D606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72BC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7302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F579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Зубівмостівська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гімназія філія опорного </w:t>
            </w:r>
            <w:proofErr w:type="spellStart"/>
            <w:r w:rsidRPr="00917D1A">
              <w:rPr>
                <w:rFonts w:ascii="Times New Roman" w:hAnsi="Times New Roman" w:cs="Times New Roman"/>
              </w:rPr>
              <w:t>закакладу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загальної середньої освіти I-III ст. №3 Кам'янка-Бузької МР</w:t>
            </w:r>
          </w:p>
        </w:tc>
      </w:tr>
      <w:tr w:rsidR="00D63571" w:rsidRPr="00917D1A" w14:paraId="5687877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42A4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Качур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66F7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EC5FA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DE5E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BAB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СЗШ №62</w:t>
            </w:r>
          </w:p>
        </w:tc>
      </w:tr>
      <w:tr w:rsidR="00D63571" w:rsidRPr="00917D1A" w14:paraId="34CF158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47CB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Гайдучок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E02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32A8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457E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C722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D63571" w:rsidRPr="00917D1A" w14:paraId="2C57DE8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C6D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1CD53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Богданна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EB61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CF23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071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D63571" w:rsidRPr="00917D1A" w14:paraId="6CC3287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1580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Текерева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A299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9FF5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567A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62A3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Ліцей №93 ЛМР</w:t>
            </w:r>
          </w:p>
        </w:tc>
      </w:tr>
      <w:tr w:rsidR="00D63571" w:rsidRPr="00917D1A" w14:paraId="235E607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52B1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Писарева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3B9F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349E5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6C383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52F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 xml:space="preserve">Ліцей №5 імені Іванни та Іллі </w:t>
            </w:r>
            <w:proofErr w:type="spellStart"/>
            <w:r w:rsidRPr="00917D1A">
              <w:rPr>
                <w:rFonts w:ascii="Times New Roman" w:hAnsi="Times New Roman" w:cs="Times New Roman"/>
              </w:rPr>
              <w:t>Кокорудзів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Львівської МР</w:t>
            </w:r>
          </w:p>
        </w:tc>
      </w:tr>
      <w:tr w:rsidR="00D63571" w:rsidRPr="00917D1A" w14:paraId="36D28F5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7F92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Парамуд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ED71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E598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E925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2350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D63571" w:rsidRPr="00917D1A" w14:paraId="43A8C3F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2A565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Ковтоненко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FFFE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88C6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ECBD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FE0F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Ліцей імені Василя Симоненка Львівської МР</w:t>
            </w:r>
          </w:p>
        </w:tc>
      </w:tr>
      <w:tr w:rsidR="00D63571" w:rsidRPr="00917D1A" w14:paraId="75AD709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3A05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Колягіна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C1FB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9D36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0C08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7FE2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Ліцей імені Василя Симоненка Львівської МР</w:t>
            </w:r>
          </w:p>
        </w:tc>
      </w:tr>
      <w:tr w:rsidR="00D63571" w:rsidRPr="00917D1A" w14:paraId="674C4BE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4C86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Васільєва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86A1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AABF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380E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541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D63571" w:rsidRPr="00917D1A" w14:paraId="1D00CC9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8210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Помінська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8C48A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8D3A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C684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8ADD3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D63571" w:rsidRPr="00917D1A" w14:paraId="1053499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56CF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Скрут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1E45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2E38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FBC2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Сокільницька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15B7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Сокільницький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ліцей ім. І. Я. Франка </w:t>
            </w:r>
            <w:proofErr w:type="spellStart"/>
            <w:r w:rsidRPr="00917D1A">
              <w:rPr>
                <w:rFonts w:ascii="Times New Roman" w:hAnsi="Times New Roman" w:cs="Times New Roman"/>
              </w:rPr>
              <w:t>Сокільницької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D63571" w:rsidRPr="00917D1A" w14:paraId="5DB7187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B39D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Малець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6BCF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CB4CA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0676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C835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D63571" w:rsidRPr="00917D1A" w14:paraId="43F63AF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3415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Куцалаба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E567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8AF8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1ED9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55C4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Терлівська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гімназія Хирівської МР Самбірського р-ну</w:t>
            </w:r>
          </w:p>
        </w:tc>
      </w:tr>
      <w:tr w:rsidR="00D63571" w:rsidRPr="00917D1A" w14:paraId="29102B0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FDCE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lastRenderedPageBreak/>
              <w:t>Франків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99FD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50D55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D721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F7C4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D63571" w:rsidRPr="00917D1A" w14:paraId="54FDAB7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032B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Гарбич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5872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E5DF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EB62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AF015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D63571" w:rsidRPr="00917D1A" w14:paraId="01C3645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7027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Крива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7599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4CA1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91B09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F03D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D63571" w:rsidRPr="00917D1A" w14:paraId="2E68A19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D5AD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Оприщенко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1A50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592C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Мечиславівна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CB8D5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B835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D63571" w:rsidRPr="00917D1A" w14:paraId="051677B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AF7B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Дубів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EF31C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17747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9AD2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5245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D63571" w:rsidRPr="00917D1A" w14:paraId="0278033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C8180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Латик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0DE4B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CD86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7F776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D3B51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 xml:space="preserve">Стрийський ліцей "Гімназія імені </w:t>
            </w:r>
            <w:proofErr w:type="spellStart"/>
            <w:r w:rsidRPr="00917D1A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Шептицького" Стрийської МР Стрийського р-ну</w:t>
            </w:r>
          </w:p>
        </w:tc>
      </w:tr>
      <w:tr w:rsidR="00D63571" w:rsidRPr="00917D1A" w14:paraId="1557FD4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0DF6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Желіховська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82F24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5610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91BF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3CB2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917D1A">
              <w:rPr>
                <w:rFonts w:ascii="Times New Roman" w:hAnsi="Times New Roman" w:cs="Times New Roman"/>
              </w:rPr>
              <w:t>Ланівська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D63571" w:rsidRPr="00917D1A" w14:paraId="281F21B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D0208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3DA4E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A9D4D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1914F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025CA" w14:textId="77777777" w:rsidR="00D63571" w:rsidRPr="00917D1A" w:rsidRDefault="00D63571" w:rsidP="00D63571">
            <w:pPr>
              <w:pStyle w:val="af"/>
              <w:spacing w:after="0" w:afterAutospacing="0"/>
              <w:rPr>
                <w:rFonts w:ascii="Times New Roman" w:hAnsi="Times New Roman" w:cs="Times New Roman"/>
              </w:rPr>
            </w:pPr>
            <w:r w:rsidRPr="00917D1A">
              <w:rPr>
                <w:rFonts w:ascii="Times New Roman" w:hAnsi="Times New Roman" w:cs="Times New Roman"/>
              </w:rPr>
              <w:t xml:space="preserve">ЗЗСО І - ІІІ ст. Сокальський ліцей №1 імені Олега </w:t>
            </w:r>
            <w:proofErr w:type="spellStart"/>
            <w:r w:rsidRPr="00917D1A">
              <w:rPr>
                <w:rFonts w:ascii="Times New Roman" w:hAnsi="Times New Roman" w:cs="Times New Roman"/>
              </w:rPr>
              <w:t>Романіва</w:t>
            </w:r>
            <w:proofErr w:type="spellEnd"/>
            <w:r w:rsidRPr="00917D1A">
              <w:rPr>
                <w:rFonts w:ascii="Times New Roman" w:hAnsi="Times New Roman" w:cs="Times New Roman"/>
              </w:rPr>
              <w:t xml:space="preserve"> Сокальської МР</w:t>
            </w:r>
          </w:p>
        </w:tc>
      </w:tr>
    </w:tbl>
    <w:p w14:paraId="13938C18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22905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C766A" w14:textId="7F5859C6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 120.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      У</w:t>
      </w:r>
      <w:r w:rsidRPr="00371E72">
        <w:rPr>
          <w:rFonts w:ascii="Times New Roman" w:hAnsi="Times New Roman" w:cs="Times New Roman"/>
          <w:b/>
          <w:sz w:val="24"/>
          <w:szCs w:val="24"/>
        </w:rPr>
        <w:t>чителі англійської мови, 20.04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– 15.05.2026 р. очно-дистанційна форма навчання ( 20.04  - 14.05 – дистанційно, без відриву від в-ва, 15.05 – очно, з відривом від в-ва)</w:t>
      </w:r>
    </w:p>
    <w:p w14:paraId="397792EE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120 «Розвиток мовно-комунікативної компетентності учнів на </w:t>
      </w:r>
      <w:proofErr w:type="spellStart"/>
      <w:r w:rsidRPr="00371E72">
        <w:rPr>
          <w:rFonts w:ascii="Times New Roman" w:hAnsi="Times New Roman" w:cs="Times New Roman"/>
          <w:b/>
          <w:i/>
          <w:sz w:val="24"/>
          <w:szCs w:val="24"/>
        </w:rPr>
        <w:t>уроках</w:t>
      </w:r>
      <w:proofErr w:type="spellEnd"/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 англійської мови за новим Державним стандартом базової середньої освіти», 36 год.</w:t>
      </w:r>
    </w:p>
    <w:p w14:paraId="3B4C86CF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Куратор: Музичук Наталія Володимирівна.</w:t>
      </w:r>
    </w:p>
    <w:p w14:paraId="01DC7E95" w14:textId="77777777" w:rsidR="00826A4E" w:rsidRPr="00371E72" w:rsidRDefault="00826A4E" w:rsidP="00D63571">
      <w:pPr>
        <w:spacing w:after="0" w:line="240" w:lineRule="auto"/>
        <w:rPr>
          <w:rStyle w:val="ae"/>
          <w:rFonts w:ascii="Times New Roman" w:hAnsi="Times New Roman" w:cs="Times New Roman"/>
          <w:color w:val="0070C0"/>
          <w:shd w:val="clear" w:color="auto" w:fill="FFFFFF"/>
        </w:rPr>
      </w:pPr>
      <w:r w:rsidRPr="00371E72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371E72">
        <w:rPr>
          <w:rFonts w:ascii="Times New Roman" w:hAnsi="Times New Roman" w:cs="Times New Roman"/>
          <w:b/>
          <w:bCs/>
        </w:rPr>
        <w:t>mail</w:t>
      </w:r>
      <w:proofErr w:type="spellEnd"/>
      <w:r w:rsidRPr="00371E72">
        <w:rPr>
          <w:rFonts w:ascii="Times New Roman" w:hAnsi="Times New Roman" w:cs="Times New Roman"/>
          <w:bCs/>
        </w:rPr>
        <w:t xml:space="preserve">: </w:t>
      </w:r>
      <w:hyperlink r:id="rId8" w:history="1">
        <w:r w:rsidRPr="00371E72">
          <w:rPr>
            <w:rStyle w:val="ae"/>
            <w:rFonts w:ascii="Times New Roman" w:hAnsi="Times New Roman" w:cs="Times New Roman"/>
            <w:color w:val="0070C0"/>
          </w:rPr>
          <w:t>lvivstudent18@gmail.com</w:t>
        </w:r>
      </w:hyperlink>
    </w:p>
    <w:p w14:paraId="02F0C345" w14:textId="77777777" w:rsidR="00826A4E" w:rsidRPr="00371E72" w:rsidRDefault="00826A4E" w:rsidP="00D6357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uk-UA"/>
        </w:rPr>
      </w:pPr>
      <w:r w:rsidRPr="00371E72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371E72">
        <w:rPr>
          <w:rFonts w:ascii="Times New Roman" w:hAnsi="Times New Roman" w:cs="Times New Roman"/>
          <w:b/>
          <w:lang w:val="ru-RU"/>
        </w:rPr>
        <w:t>+</w:t>
      </w:r>
      <w:r w:rsidRPr="00371E72">
        <w:rPr>
          <w:rFonts w:ascii="Times New Roman" w:hAnsi="Times New Roman" w:cs="Times New Roman"/>
          <w:lang w:val="ru-RU"/>
        </w:rPr>
        <w:t>38</w:t>
      </w:r>
      <w:r w:rsidRPr="00371E72">
        <w:rPr>
          <w:rFonts w:ascii="Times New Roman" w:hAnsi="Times New Roman" w:cs="Times New Roman"/>
          <w:bCs/>
          <w:lang w:val="ru-RU"/>
        </w:rPr>
        <w:t>0(96)7414378</w:t>
      </w:r>
    </w:p>
    <w:p w14:paraId="697FD6D4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Початок заняття: 20 квітня 2026 р. о 15:00</w:t>
      </w:r>
    </w:p>
    <w:p w14:paraId="68616CA8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noProof/>
        </w:rPr>
      </w:pPr>
      <w:r w:rsidRPr="00371E72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9" w:history="1">
        <w:r w:rsidRPr="00371E72">
          <w:rPr>
            <w:rFonts w:ascii="Times New Roman" w:hAnsi="Times New Roman" w:cs="Times New Roman"/>
            <w:noProof/>
            <w:color w:val="0070C0"/>
          </w:rPr>
          <w:t>https://us04web.zoom.us/j/8757677826?pwd=YUg0ZXB0b2U2eHJXYkd5RjNVcU1NUT09&amp;omn=75127472070</w:t>
        </w:r>
      </w:hyperlink>
      <w:r w:rsidRPr="00371E72">
        <w:rPr>
          <w:rFonts w:ascii="Times New Roman" w:hAnsi="Times New Roman" w:cs="Times New Roman"/>
          <w:u w:val="single"/>
          <w:lang w:eastAsia="ru-RU"/>
        </w:rPr>
        <w:br/>
      </w:r>
      <w:r w:rsidRPr="00371E72">
        <w:rPr>
          <w:rFonts w:ascii="Times New Roman" w:hAnsi="Times New Roman" w:cs="Times New Roman"/>
          <w:b/>
          <w:lang w:eastAsia="ru-RU"/>
        </w:rPr>
        <w:t>Ідентифікатор конференції</w:t>
      </w:r>
      <w:r w:rsidRPr="00371E72">
        <w:rPr>
          <w:rFonts w:ascii="Times New Roman" w:hAnsi="Times New Roman" w:cs="Times New Roman"/>
          <w:b/>
          <w:lang w:val="ru-RU" w:eastAsia="ru-RU"/>
        </w:rPr>
        <w:t xml:space="preserve">: </w:t>
      </w:r>
      <w:r w:rsidRPr="00371E72">
        <w:rPr>
          <w:rFonts w:ascii="Times New Roman" w:hAnsi="Times New Roman" w:cs="Times New Roman"/>
          <w:b/>
          <w:noProof/>
        </w:rPr>
        <w:t>875 767 7826</w:t>
      </w:r>
      <w:r w:rsidRPr="00371E72">
        <w:rPr>
          <w:rFonts w:ascii="Times New Roman" w:hAnsi="Times New Roman" w:cs="Times New Roman"/>
          <w:b/>
          <w:lang w:val="ru-RU" w:eastAsia="ru-RU"/>
        </w:rPr>
        <w:br/>
        <w:t xml:space="preserve">Код доступу: </w:t>
      </w:r>
      <w:r w:rsidRPr="00371E72">
        <w:rPr>
          <w:rFonts w:ascii="Times New Roman" w:hAnsi="Times New Roman" w:cs="Times New Roman"/>
          <w:b/>
          <w:noProof/>
        </w:rPr>
        <w:t>1234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067"/>
        <w:gridCol w:w="1666"/>
        <w:gridCol w:w="2767"/>
        <w:gridCol w:w="3562"/>
      </w:tblGrid>
      <w:tr w:rsidR="00D63571" w:rsidRPr="0067732E" w14:paraId="5443D53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53CE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Яремко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DBA5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26856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95EB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38A8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D63571" w:rsidRPr="0067732E" w14:paraId="5556449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6AAEB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Савич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7C55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AC83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FBA80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Підберізцівська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962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Підберізцівський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67732E">
              <w:rPr>
                <w:rFonts w:ascii="Times New Roman" w:hAnsi="Times New Roman" w:cs="Times New Roman"/>
              </w:rPr>
              <w:t>Підберізцівської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D63571" w:rsidRPr="0067732E" w14:paraId="27273278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2A860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26250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5F13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5FE5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C4B4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D63571" w:rsidRPr="0067732E" w14:paraId="58D13E8E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7EB2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Вовчанський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41A0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7F5A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809D3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D8FD2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67732E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D63571" w:rsidRPr="0067732E" w14:paraId="1159B23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9BB4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lastRenderedPageBreak/>
              <w:t>Коновалець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2900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B178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8E56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8345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Перетіцький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НВК "Загальноосвітня школа І-ІІІ ст. - дитячий садок" Сокальської МР</w:t>
            </w:r>
          </w:p>
        </w:tc>
      </w:tr>
      <w:tr w:rsidR="00D63571" w:rsidRPr="0067732E" w14:paraId="51E4E30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5CFE0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Хохонь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A88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323C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175F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786A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Поторицька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загальноосвітня школа І-ІІІ ст. Сокальської МР </w:t>
            </w:r>
            <w:proofErr w:type="spellStart"/>
            <w:r w:rsidRPr="0067732E">
              <w:rPr>
                <w:rFonts w:ascii="Times New Roman" w:hAnsi="Times New Roman" w:cs="Times New Roman"/>
              </w:rPr>
              <w:t>Львіської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області</w:t>
            </w:r>
          </w:p>
        </w:tc>
      </w:tr>
      <w:tr w:rsidR="00D63571" w:rsidRPr="0067732E" w14:paraId="5CDC844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5C0E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Милик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7584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38D1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9772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C5F3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Телязька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гімназія Сокальської МР</w:t>
            </w:r>
          </w:p>
        </w:tc>
      </w:tr>
      <w:tr w:rsidR="00D63571" w:rsidRPr="0067732E" w14:paraId="0A6ECB5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CAD1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Плис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8C510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C6C3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1F96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A116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Лещатівська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початкова школа</w:t>
            </w:r>
          </w:p>
        </w:tc>
      </w:tr>
      <w:tr w:rsidR="00D63571" w:rsidRPr="0067732E" w14:paraId="22E6029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B43F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Збожнюк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B042B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AA42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F682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AEF7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D63571" w:rsidRPr="0067732E" w14:paraId="79CCCB3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EE6B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Сенюта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62F10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822F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3749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CAA8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Соснівська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гімназія №14 Шептицької МР</w:t>
            </w:r>
          </w:p>
        </w:tc>
      </w:tr>
      <w:tr w:rsidR="00D63571" w:rsidRPr="0067732E" w14:paraId="59CB7DE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D4F0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Баган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CB89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29A4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Станіславович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46CFB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5A9F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ЗЗСО І-ІІІ ст. імені Василя </w:t>
            </w:r>
            <w:proofErr w:type="spellStart"/>
            <w:r w:rsidRPr="0067732E">
              <w:rPr>
                <w:rFonts w:ascii="Times New Roman" w:hAnsi="Times New Roman" w:cs="Times New Roman"/>
              </w:rPr>
              <w:t>Боруха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Івано-Франківської СР</w:t>
            </w:r>
          </w:p>
        </w:tc>
      </w:tr>
      <w:tr w:rsidR="00D63571" w:rsidRPr="0067732E" w14:paraId="65AD7D9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9620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37ED6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5CA2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9487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D87D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Дубровицький ЗЗСО І-ІІ ст. Івано-Франківської СР Яворівського р-ну</w:t>
            </w:r>
          </w:p>
        </w:tc>
      </w:tr>
      <w:tr w:rsidR="00D63571" w:rsidRPr="0067732E" w14:paraId="46D1C5F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758A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Романовська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FE55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F088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45B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8642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ЗЗСО І-ІІ ст. Івано-Франківської СР</w:t>
            </w:r>
          </w:p>
        </w:tc>
      </w:tr>
      <w:tr w:rsidR="00D63571" w:rsidRPr="0067732E" w14:paraId="234158D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417B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Піх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F1E9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5C04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F395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6AF1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Берегівська гімназія</w:t>
            </w:r>
          </w:p>
        </w:tc>
      </w:tr>
      <w:tr w:rsidR="00D63571" w:rsidRPr="0067732E" w14:paraId="7DF833E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AAE6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Пристацька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DEB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9F3E3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E2A6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6A3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Пнікутська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D63571" w:rsidRPr="0067732E" w14:paraId="6543892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C5A7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Ядзвінська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78BE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FF73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A77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164EF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Прилбицький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ЗЗСО І-ІІІ ст. імені Митрополита </w:t>
            </w:r>
            <w:proofErr w:type="spellStart"/>
            <w:r w:rsidRPr="0067732E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Шептицького </w:t>
            </w:r>
            <w:proofErr w:type="spellStart"/>
            <w:r w:rsidRPr="0067732E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63571" w:rsidRPr="0067732E" w14:paraId="1CD9B04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17B5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611E6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9751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E4A6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10B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Дмитровицька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67732E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D63571" w:rsidRPr="0067732E" w14:paraId="2E09C968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C2600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Ребчак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AAD2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1CB9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C6DE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1B932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загальноосвітня школа І- ІІІ ст. </w:t>
            </w:r>
            <w:proofErr w:type="spellStart"/>
            <w:r w:rsidRPr="0067732E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сільської ради Яворівського р-ну</w:t>
            </w:r>
          </w:p>
        </w:tc>
      </w:tr>
      <w:tr w:rsidR="00D63571" w:rsidRPr="0067732E" w14:paraId="7486EE6E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0674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Лазорко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7207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4E02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8F69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C95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67732E">
              <w:rPr>
                <w:rFonts w:ascii="Times New Roman" w:hAnsi="Times New Roman" w:cs="Times New Roman"/>
              </w:rPr>
              <w:t>с.Мишлятичі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32E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сільської ради Яворівського р-ну</w:t>
            </w:r>
          </w:p>
        </w:tc>
      </w:tr>
      <w:tr w:rsidR="00D63571" w:rsidRPr="0067732E" w14:paraId="2976403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5DF3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Дубіль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0C7C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DCB5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E36C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828B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ЗЗСО І-ІІІ</w:t>
            </w:r>
            <w:r w:rsidRPr="0067732E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D63571" w:rsidRPr="0067732E" w14:paraId="46036C8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9EDB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lastRenderedPageBreak/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19C1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DD59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76397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43CA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ЗЗСО І-ІІІ</w:t>
            </w:r>
            <w:r w:rsidRPr="0067732E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D63571" w:rsidRPr="0067732E" w14:paraId="2E6B350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680B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Савостіна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5670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ED40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A0CBB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72E4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Яворівський ЗЗСО І-ІІІ ст. №2 Яворівської МР (після березня)</w:t>
            </w:r>
          </w:p>
        </w:tc>
      </w:tr>
      <w:tr w:rsidR="00D63571" w:rsidRPr="0067732E" w14:paraId="5F7F0EE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DB20B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Подолюх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436C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7120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BF2F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56FD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Верблянський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ЗЗСО І-ІІІ ст. Яворівської МР</w:t>
            </w:r>
          </w:p>
        </w:tc>
      </w:tr>
      <w:tr w:rsidR="00D63571" w:rsidRPr="0067732E" w14:paraId="567C6AB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CD8D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Школик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881A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2EF0A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9006B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1BBA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Вороблячинська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гімназія імені Героя України Віталія Коцюби Яворівської МР</w:t>
            </w:r>
          </w:p>
        </w:tc>
      </w:tr>
      <w:tr w:rsidR="00D63571" w:rsidRPr="0067732E" w14:paraId="4AC2F2C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79F83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F500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E556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EBB5E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6B70D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Котівська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гімназія імені Михайла </w:t>
            </w:r>
            <w:proofErr w:type="spellStart"/>
            <w:r w:rsidRPr="0067732E">
              <w:rPr>
                <w:rFonts w:ascii="Times New Roman" w:hAnsi="Times New Roman" w:cs="Times New Roman"/>
              </w:rPr>
              <w:t>Логина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Яворівської МР</w:t>
            </w:r>
          </w:p>
        </w:tc>
      </w:tr>
      <w:tr w:rsidR="00D63571" w:rsidRPr="0067732E" w14:paraId="1D9DB4D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9427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Хархаліс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7BE94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6E41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4CA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D8326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732E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67732E">
              <w:rPr>
                <w:rFonts w:ascii="Times New Roman" w:hAnsi="Times New Roman" w:cs="Times New Roman"/>
              </w:rPr>
              <w:t xml:space="preserve"> ЗЗСО І- ІІІ ст. Яворівської МР</w:t>
            </w:r>
          </w:p>
        </w:tc>
      </w:tr>
      <w:tr w:rsidR="00D63571" w:rsidRPr="0067732E" w14:paraId="4B3221F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E9755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Питель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76D1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AE8B8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ECEE9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481FC" w14:textId="77777777" w:rsidR="00D63571" w:rsidRPr="0067732E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32E">
              <w:rPr>
                <w:rFonts w:ascii="Times New Roman" w:hAnsi="Times New Roman" w:cs="Times New Roman"/>
              </w:rPr>
              <w:t xml:space="preserve">ДНЗ "ВПУ №8 </w:t>
            </w:r>
            <w:proofErr w:type="spellStart"/>
            <w:r w:rsidRPr="0067732E">
              <w:rPr>
                <w:rFonts w:ascii="Times New Roman" w:hAnsi="Times New Roman" w:cs="Times New Roman"/>
              </w:rPr>
              <w:t>м.Стрия</w:t>
            </w:r>
            <w:proofErr w:type="spellEnd"/>
            <w:r w:rsidRPr="0067732E">
              <w:rPr>
                <w:rFonts w:ascii="Times New Roman" w:hAnsi="Times New Roman" w:cs="Times New Roman"/>
              </w:rPr>
              <w:t>"</w:t>
            </w:r>
          </w:p>
        </w:tc>
      </w:tr>
    </w:tbl>
    <w:p w14:paraId="7C9265EF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75D7A29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82445F1" w14:textId="69F140C2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№140.</w:t>
      </w:r>
      <w:r w:rsidR="001D3B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    Учителі польської мови, 20.04. – 12.05.2026 р. очно-дистанційна форма навчання, (20.04. – 11.05 – дистанційно, без відриву від в-ва, 12.05 – очно, з відривом від вир-ва).</w:t>
      </w:r>
    </w:p>
    <w:p w14:paraId="229C2098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  <w:sz w:val="24"/>
          <w:szCs w:val="24"/>
        </w:rPr>
        <w:t>140 «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Діяльнісний підхід до навчання польської мови за новим Державним стандартом базової середньої освіти</w:t>
      </w:r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Pr="00371E72">
        <w:rPr>
          <w:rFonts w:ascii="Times New Roman" w:hAnsi="Times New Roman" w:cs="Times New Roman"/>
          <w:b/>
          <w:i/>
          <w:iCs/>
          <w:sz w:val="24"/>
          <w:szCs w:val="24"/>
        </w:rPr>
        <w:t>30 год.</w:t>
      </w:r>
    </w:p>
    <w:p w14:paraId="5A9B2C60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r w:rsidRPr="00371E72">
        <w:rPr>
          <w:rFonts w:ascii="Times New Roman" w:hAnsi="Times New Roman" w:cs="Times New Roman"/>
          <w:b/>
          <w:sz w:val="24"/>
          <w:szCs w:val="24"/>
        </w:rPr>
        <w:t>Ковальова Людмила Леонідівна</w:t>
      </w:r>
    </w:p>
    <w:p w14:paraId="0E0251D2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>Контактний e-</w:t>
      </w:r>
      <w:proofErr w:type="spellStart"/>
      <w:r w:rsidRPr="00371E72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371E7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0" w:tgtFrame="_blank" w:history="1">
        <w:r w:rsidRPr="00371E72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0A098AD5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 xml:space="preserve">Контактний номер телефону: </w:t>
      </w:r>
      <w:r w:rsidRPr="00371E72">
        <w:rPr>
          <w:rFonts w:ascii="Times New Roman" w:hAnsi="Times New Roman" w:cs="Times New Roman"/>
          <w:bCs/>
          <w:sz w:val="24"/>
          <w:szCs w:val="24"/>
        </w:rPr>
        <w:t>0676022120</w:t>
      </w:r>
    </w:p>
    <w:p w14:paraId="2B1FC0EE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 xml:space="preserve">Початок: </w:t>
      </w:r>
      <w:r w:rsidRPr="00371E72">
        <w:rPr>
          <w:rFonts w:ascii="Times New Roman" w:hAnsi="Times New Roman" w:cs="Times New Roman"/>
          <w:bCs/>
          <w:sz w:val="24"/>
          <w:szCs w:val="24"/>
        </w:rPr>
        <w:t>20 квітня 2026 р. о 15:00</w:t>
      </w:r>
    </w:p>
    <w:p w14:paraId="7C394319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 xml:space="preserve">Покликання на перше заняття: </w:t>
      </w:r>
      <w:hyperlink r:id="rId11" w:tgtFrame="_blank" w:history="1">
        <w:r w:rsidRPr="00371E72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https://us04web.zoom.us/j/75357640549?pwd=Q1NSSzJkR3hqTFB4aUttUyt1TGE1Zz09</w:t>
        </w:r>
      </w:hyperlink>
    </w:p>
    <w:p w14:paraId="3BD011B7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Ідентифікатор конференції: 753 5764 0549</w:t>
      </w:r>
    </w:p>
    <w:p w14:paraId="3844683B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1E72">
        <w:rPr>
          <w:rFonts w:ascii="Times New Roman" w:hAnsi="Times New Roman" w:cs="Times New Roman"/>
          <w:b/>
          <w:bCs/>
        </w:rPr>
        <w:t>Код доступу: 2dzVnG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267"/>
        <w:gridCol w:w="1734"/>
        <w:gridCol w:w="2365"/>
        <w:gridCol w:w="3614"/>
      </w:tblGrid>
      <w:tr w:rsidR="00D63571" w:rsidRPr="00950F78" w14:paraId="6AB9B9C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2C8D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Тустановська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0D79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DD9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3FD3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6F20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Бориславський ЗЗСО I-III ст. №1 Бориславської МР Дрогобицького р-ну</w:t>
            </w:r>
          </w:p>
        </w:tc>
      </w:tr>
      <w:tr w:rsidR="00D63571" w:rsidRPr="00950F78" w14:paraId="4D9D384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9CC67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Бенько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90F0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C3B6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FADB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73FE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В'язівський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ЗЗСО</w:t>
            </w:r>
          </w:p>
        </w:tc>
      </w:tr>
      <w:tr w:rsidR="00D63571" w:rsidRPr="00950F78" w14:paraId="46093E3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5ABA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Левицька-Хома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6082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43AC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0BAD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D9BCF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Опорний ЗЗСО І-ІІІ ст. №2 ім. Григорія Тютюнника Кам’янка-Бузької МР</w:t>
            </w:r>
          </w:p>
        </w:tc>
      </w:tr>
      <w:tr w:rsidR="00D63571" w:rsidRPr="00950F78" w14:paraId="7771FDB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DE1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B7DE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A029F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389B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635C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Гребінцівський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ЗЗСО І-ІІ ст. Куликівської СР Львівського р-ну</w:t>
            </w:r>
          </w:p>
        </w:tc>
      </w:tr>
      <w:tr w:rsidR="00D63571" w:rsidRPr="00950F78" w14:paraId="0FE728D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00C35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Яворський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1314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C83E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C17B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6C48A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 xml:space="preserve">СЗШ №9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D63571" w:rsidRPr="00950F78" w14:paraId="0F43312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7B18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lastRenderedPageBreak/>
              <w:t>Бурда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1681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Анеля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25BF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E31D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B30F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Ліцей №10 імені святої Марії Магдалени Львівської МР</w:t>
            </w:r>
          </w:p>
        </w:tc>
      </w:tr>
      <w:tr w:rsidR="00D63571" w:rsidRPr="00950F78" w14:paraId="62AA7D6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1B45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Ґрита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0E55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Катажина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A419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3570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DCC0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Ліцей №10 імені святої Марії Магдалени Львівської МР</w:t>
            </w:r>
          </w:p>
        </w:tc>
      </w:tr>
      <w:tr w:rsidR="00D63571" w:rsidRPr="00950F78" w14:paraId="716C0CC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A27D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Мричко-Цейко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674B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93B2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Владиславівна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ED507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F5E9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Ліцей №10 імені святої Марії Магдалени Львівської МР</w:t>
            </w:r>
          </w:p>
        </w:tc>
      </w:tr>
      <w:tr w:rsidR="00D63571" w:rsidRPr="00950F78" w14:paraId="061923B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3B94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72060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1BEF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7FD7F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BCF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D63571" w:rsidRPr="00950F78" w14:paraId="5D8930C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ACC7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Линда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1B2B0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0E72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0752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AEC3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D63571" w:rsidRPr="00950F78" w14:paraId="7AC94E2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0BB0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Нетребчук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3BDA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EAB6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3113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Оброшинська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87A0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Оброшинський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ЗЗСО І-ІІІ ст. ім. Л. </w:t>
            </w:r>
            <w:proofErr w:type="spellStart"/>
            <w:r w:rsidRPr="00950F78">
              <w:rPr>
                <w:rFonts w:ascii="Times New Roman" w:hAnsi="Times New Roman" w:cs="Times New Roman"/>
              </w:rPr>
              <w:t>Шанковського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Оброшинської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63571" w:rsidRPr="00950F78" w14:paraId="6DA6A87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713A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Смутняк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A4C4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D32B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0223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D88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D63571" w:rsidRPr="00950F78" w14:paraId="3018497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985D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Гаськевич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0745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B919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CDDAA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0A91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 xml:space="preserve">ЗЗСО І-ІІІ ст. імені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о.І.Могильницького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села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Міженець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Добромильської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МР Самбірського р-ну</w:t>
            </w:r>
          </w:p>
        </w:tc>
      </w:tr>
      <w:tr w:rsidR="00D63571" w:rsidRPr="00950F78" w14:paraId="2F24D26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7F83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Підганяк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AD5A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29EC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182C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38B6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 xml:space="preserve">ЗЗСО І-ІІ ст. </w:t>
            </w:r>
            <w:proofErr w:type="spellStart"/>
            <w:r w:rsidRPr="00950F78">
              <w:rPr>
                <w:rFonts w:ascii="Times New Roman" w:hAnsi="Times New Roman" w:cs="Times New Roman"/>
              </w:rPr>
              <w:t>с.Боневичі</w:t>
            </w:r>
            <w:proofErr w:type="spellEnd"/>
          </w:p>
        </w:tc>
      </w:tr>
      <w:tr w:rsidR="00D63571" w:rsidRPr="00950F78" w14:paraId="062EE40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7699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Кам'янка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9BE75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C8617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0F64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5A890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D63571" w:rsidRPr="00950F78" w14:paraId="08D94B0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EF05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Гарват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6B62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Михайлина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70F1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B018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Журавнівська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5A06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Лисківська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D63571" w:rsidRPr="00950F78" w14:paraId="145148A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00E15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Задурська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8FA7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E9CD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3177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Журавнівська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79E0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Журавнівський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комунальний ЗЗСО школа-ліцей</w:t>
            </w:r>
          </w:p>
        </w:tc>
      </w:tr>
      <w:tr w:rsidR="00D63571" w:rsidRPr="00950F78" w14:paraId="2CE629E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DB99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Котів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4A34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9A095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2454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883C5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опорний ЗЗСО І-ІІІ ст. №5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63571" w:rsidRPr="00950F78" w14:paraId="754638C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3275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Пахарук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9F27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7138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5BFA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6ECD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Стрийський ліцей імені Андрія Корчака</w:t>
            </w:r>
          </w:p>
        </w:tc>
      </w:tr>
      <w:tr w:rsidR="00D63571" w:rsidRPr="00950F78" w14:paraId="1CF9335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D713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Никитюк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DA1C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5063F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D716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395E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Стрийський ліцей №6 Стрийської МР Стрийського р-ну</w:t>
            </w:r>
          </w:p>
        </w:tc>
      </w:tr>
      <w:tr w:rsidR="00D63571" w:rsidRPr="00950F78" w14:paraId="432A4A8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4426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3B45F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B6345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C4833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AA937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Поторицька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загальноосвітня школа І-ІІІ ст. Сокальської МР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Львіської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області</w:t>
            </w:r>
          </w:p>
        </w:tc>
      </w:tr>
      <w:tr w:rsidR="00D63571" w:rsidRPr="00950F78" w14:paraId="4C5D046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9D32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lastRenderedPageBreak/>
              <w:t>Базарко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EB77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6F07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42D4B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A804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Сокальська ЗШ І-ІІІ ст.№2</w:t>
            </w:r>
          </w:p>
        </w:tc>
      </w:tr>
      <w:tr w:rsidR="00D63571" w:rsidRPr="00950F78" w14:paraId="7BA9FB5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C8B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Стасячек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72AD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428F7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46CEA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3170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Стрілецька гімназія Мостиської МР</w:t>
            </w:r>
          </w:p>
        </w:tc>
      </w:tr>
      <w:tr w:rsidR="00D63571" w:rsidRPr="00950F78" w14:paraId="195F491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6B0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Макаруха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6D21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6028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B2CB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01DB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ліцей імені Тадея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Дмитрасевича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F78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D63571" w:rsidRPr="00950F78" w14:paraId="44DC051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4E8E6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7BA10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9D10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C661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824DF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Наконечнянська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гімназія імені Героя України Романа Сеника Яворівської МР</w:t>
            </w:r>
          </w:p>
        </w:tc>
      </w:tr>
      <w:tr w:rsidR="00D63571" w:rsidRPr="00950F78" w14:paraId="73926AA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11C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F78">
              <w:rPr>
                <w:rFonts w:ascii="Times New Roman" w:hAnsi="Times New Roman" w:cs="Times New Roman"/>
              </w:rPr>
              <w:t>Мунжов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3EC7F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483C0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F3EC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7626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СЗШ №72</w:t>
            </w:r>
          </w:p>
        </w:tc>
      </w:tr>
      <w:tr w:rsidR="00D63571" w:rsidRPr="00950F78" w14:paraId="554735C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5445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Царик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7BF8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C2797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79B82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58C64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СЗШ №72</w:t>
            </w:r>
          </w:p>
        </w:tc>
      </w:tr>
      <w:tr w:rsidR="00D63571" w:rsidRPr="00950F78" w14:paraId="145A8CA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6B7DC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Винницька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83EF9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4BE4E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5AD18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6E2D" w14:textId="77777777" w:rsidR="00D63571" w:rsidRPr="00950F78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8">
              <w:rPr>
                <w:rFonts w:ascii="Times New Roman" w:hAnsi="Times New Roman" w:cs="Times New Roman"/>
              </w:rPr>
              <w:t xml:space="preserve">Ліцей №3 ім. </w:t>
            </w:r>
            <w:proofErr w:type="spellStart"/>
            <w:r w:rsidRPr="00950F78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Pr="00950F78">
              <w:rPr>
                <w:rFonts w:ascii="Times New Roman" w:hAnsi="Times New Roman" w:cs="Times New Roman"/>
              </w:rPr>
              <w:t xml:space="preserve"> Дрогобицької міської ради</w:t>
            </w:r>
          </w:p>
        </w:tc>
      </w:tr>
    </w:tbl>
    <w:p w14:paraId="335F759A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2F6A70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132E31" w14:textId="3F2358C9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№124.</w:t>
      </w:r>
      <w:r w:rsidR="001D3B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Учителі української мови і літератури, 20.04. - 14.05.2026 р. очно-дистанційна форма навчання (20.04. - 13.05. – дистанційно, без відриву від в-ва,  14.05. –очно, з відривом від виробництва).</w:t>
      </w:r>
    </w:p>
    <w:p w14:paraId="08DFF009" w14:textId="77777777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  <w:sz w:val="24"/>
          <w:szCs w:val="24"/>
        </w:rPr>
        <w:t>124 «</w:t>
      </w:r>
      <w:r w:rsidRPr="00371E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Робота з текстом на </w:t>
      </w:r>
      <w:proofErr w:type="spellStart"/>
      <w:r w:rsidRPr="00371E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уроках</w:t>
      </w:r>
      <w:proofErr w:type="spellEnd"/>
      <w:r w:rsidRPr="00371E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мовно-літературної освітньої галузі», 36 годин</w:t>
      </w:r>
    </w:p>
    <w:p w14:paraId="120841C5" w14:textId="77777777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371E72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61CFD464" w14:textId="77777777" w:rsidR="00826A4E" w:rsidRPr="00371E72" w:rsidRDefault="00826A4E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371E72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371E72">
        <w:rPr>
          <w:rFonts w:ascii="Times New Roman" w:hAnsi="Times New Roman" w:cs="Times New Roman"/>
          <w:b/>
          <w:bCs/>
        </w:rPr>
        <w:t>mail</w:t>
      </w:r>
      <w:proofErr w:type="spellEnd"/>
      <w:r w:rsidRPr="00371E72">
        <w:rPr>
          <w:rFonts w:ascii="Times New Roman" w:hAnsi="Times New Roman" w:cs="Times New Roman"/>
          <w:bCs/>
        </w:rPr>
        <w:t>:</w:t>
      </w:r>
      <w:r w:rsidRPr="00371E72">
        <w:rPr>
          <w:rFonts w:ascii="Times New Roman" w:hAnsi="Times New Roman" w:cs="Times New Roman"/>
        </w:rPr>
        <w:t xml:space="preserve"> </w:t>
      </w:r>
      <w:hyperlink r:id="rId12" w:history="1">
        <w:r w:rsidRPr="00371E72">
          <w:rPr>
            <w:rStyle w:val="ae"/>
            <w:rFonts w:ascii="Times New Roman" w:hAnsi="Times New Roman" w:cs="Times New Roman"/>
            <w:shd w:val="clear" w:color="auto" w:fill="FFFFFF"/>
          </w:rPr>
          <w:t>filologtatd@gmail.com</w:t>
        </w:r>
      </w:hyperlink>
      <w:r w:rsidRPr="00371E72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7D13F882" w14:textId="77777777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Контактний номер телефону: </w:t>
      </w:r>
      <w:r w:rsidRPr="00371E72">
        <w:rPr>
          <w:rFonts w:ascii="Times New Roman" w:hAnsi="Times New Roman" w:cs="Times New Roman"/>
          <w:bCs/>
          <w:sz w:val="24"/>
          <w:szCs w:val="24"/>
        </w:rPr>
        <w:t>066 31 35 805</w:t>
      </w:r>
    </w:p>
    <w:p w14:paraId="0231A0EC" w14:textId="77777777" w:rsidR="00826A4E" w:rsidRPr="00371E72" w:rsidRDefault="00826A4E" w:rsidP="00D63571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Початок заняття: 20 квітня 2026 р. о 15:30</w:t>
      </w:r>
    </w:p>
    <w:p w14:paraId="44F71D6E" w14:textId="77777777" w:rsidR="00826A4E" w:rsidRPr="00371E72" w:rsidRDefault="00826A4E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371E72">
        <w:rPr>
          <w:rFonts w:ascii="Times New Roman" w:hAnsi="Times New Roman" w:cs="Times New Roman"/>
          <w:b/>
          <w:bCs/>
        </w:rPr>
        <w:t>Покликання на перше заняття:</w:t>
      </w:r>
      <w:r w:rsidRPr="00371E72">
        <w:rPr>
          <w:rFonts w:ascii="Times New Roman" w:hAnsi="Times New Roman" w:cs="Times New Roman"/>
        </w:rPr>
        <w:t xml:space="preserve"> </w:t>
      </w:r>
      <w:hyperlink r:id="rId13" w:history="1">
        <w:r w:rsidRPr="00371E72">
          <w:rPr>
            <w:rStyle w:val="ae"/>
            <w:rFonts w:ascii="Times New Roman" w:hAnsi="Times New Roman" w:cs="Times New Roman"/>
          </w:rPr>
          <w:t>https://us04web.zoom.us/j/3487126917?pwd=ZndUdW5nVityajEzTUk0ZHVvWS9iZz09</w:t>
        </w:r>
      </w:hyperlink>
      <w:r w:rsidRPr="00371E72">
        <w:rPr>
          <w:rFonts w:ascii="Times New Roman" w:hAnsi="Times New Roman" w:cs="Times New Roman"/>
        </w:rPr>
        <w:t xml:space="preserve"> </w:t>
      </w:r>
    </w:p>
    <w:p w14:paraId="5730D86F" w14:textId="77777777" w:rsidR="00826A4E" w:rsidRPr="00371E72" w:rsidRDefault="00826A4E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Ідентифікатор конференції: 348 712 6917</w:t>
      </w:r>
    </w:p>
    <w:p w14:paraId="07EBF225" w14:textId="77777777" w:rsidR="00826A4E" w:rsidRDefault="00826A4E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371E72">
        <w:rPr>
          <w:rFonts w:ascii="Times New Roman" w:hAnsi="Times New Roman" w:cs="Times New Roman"/>
          <w:b/>
        </w:rPr>
        <w:t>Код доступу: 0e3aZW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087"/>
        <w:gridCol w:w="1666"/>
        <w:gridCol w:w="2403"/>
        <w:gridCol w:w="3994"/>
      </w:tblGrid>
      <w:tr w:rsidR="00D63571" w:rsidRPr="005B3454" w14:paraId="2FF7E11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3806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DC4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CD9C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C5BE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F4D6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Комунальний заклад Львівської обласної ради "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Винниківський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науковий ліцей"</w:t>
            </w:r>
          </w:p>
        </w:tc>
      </w:tr>
      <w:tr w:rsidR="00D63571" w:rsidRPr="005B3454" w14:paraId="66A10DC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2CAD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Лоневська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D006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68A1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CD0E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FB8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D63571" w:rsidRPr="005B3454" w14:paraId="54DE324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A1C3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Чубко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9B8D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596F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EFF9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FB6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Ланівська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гімназія Стрийської МР Стрийського р-ну</w:t>
            </w:r>
          </w:p>
        </w:tc>
      </w:tr>
      <w:tr w:rsidR="00D63571" w:rsidRPr="005B3454" w14:paraId="676029D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BB90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Вовщук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A58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BBBD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2809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D393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Угерський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ліцей Стрийської МР Стрийського р-ну</w:t>
            </w:r>
          </w:p>
        </w:tc>
      </w:tr>
      <w:tr w:rsidR="00D63571" w:rsidRPr="005B3454" w14:paraId="082D398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20CB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Шабан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DC60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2F1C2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152A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ACD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Ходовицька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гімназія Стрийської МР Стрийського р-ну</w:t>
            </w:r>
          </w:p>
        </w:tc>
      </w:tr>
      <w:tr w:rsidR="00D63571" w:rsidRPr="005B3454" w14:paraId="673E88E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5D66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lastRenderedPageBreak/>
              <w:t>Подоляк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FE54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B617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693B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E38B0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 xml:space="preserve">Комунальний ЗЗСО I-III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супенів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№4 с. Бортники імені Золотаря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5B3454" w14:paraId="596449F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6675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Лук'янчук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796F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BFE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9B48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0181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 xml:space="preserve">Комунальний заклад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Дев'ятниківська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початкова школа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5B3454" w14:paraId="257BB92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6E6E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Федиш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4A85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A366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7E89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3B8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 xml:space="preserve">Комунальний ЗЗСО І-ІІІ ст. №3 імені Героя України Романа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Точина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м.Ходорів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5B3454" w14:paraId="2DA2F86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AA17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Мазник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8169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E8CE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0928C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2DEC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Карівська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гімназія імені Віктора Матюка</w:t>
            </w:r>
            <w:r w:rsidRPr="005B3454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5B3454" w14:paraId="414093A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9D3E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Поріцька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044F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291B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D1F7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C7649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Себечівська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гімназія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5B3454" w14:paraId="158DB61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C76F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5FD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1863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74CD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Лопатинська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BB1E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Миколаївський ОЗЗСО</w:t>
            </w:r>
          </w:p>
        </w:tc>
      </w:tr>
      <w:tr w:rsidR="00D63571" w:rsidRPr="005B3454" w14:paraId="358428E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F4C12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Чуловська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645D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1901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Арсеніївна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16D10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1ED2E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Опорний ЗЗСО І- ІІІ ст. села Корчин Радехівської МР"</w:t>
            </w:r>
          </w:p>
        </w:tc>
      </w:tr>
      <w:tr w:rsidR="00D63571" w:rsidRPr="005B3454" w14:paraId="708F567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23050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Велика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4335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29F5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7CDD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311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Поторицька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загальноосвітня школа І-ІІІ ст. Сокальської МР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Львіської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області</w:t>
            </w:r>
          </w:p>
        </w:tc>
      </w:tr>
      <w:tr w:rsidR="00D63571" w:rsidRPr="005B3454" w14:paraId="068BE9B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593DC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63D6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E9A7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9BA3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91BF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 xml:space="preserve">ЗЗСО І - ІІІ ст. Сокальський ліцей №1 імені Олега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Романіва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Сокальської МР</w:t>
            </w:r>
          </w:p>
        </w:tc>
      </w:tr>
      <w:tr w:rsidR="00D63571" w:rsidRPr="005B3454" w14:paraId="35A1F04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28CD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Михайлишин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2E3A2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3A68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8595E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3A3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Сокальська загальноосвітня школа І-ІІІ ст. №4 Сокальської МР</w:t>
            </w:r>
          </w:p>
        </w:tc>
      </w:tr>
      <w:tr w:rsidR="00D63571" w:rsidRPr="005B3454" w14:paraId="20C737D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B1F5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Федчишин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471E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AFCB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D3EB6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BA43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Переспівська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філія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Тартаківського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навчально-виховного комплексу "Загальноосвітня школа І-ІІІ ст. - дошкільний навчальний заклад імені Петра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Саноцького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>" Сокальської МР</w:t>
            </w:r>
          </w:p>
        </w:tc>
      </w:tr>
      <w:tr w:rsidR="00D63571" w:rsidRPr="005B3454" w14:paraId="3104E30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58C9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Нитка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F6F1E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6D22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9E0FC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91F2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Телязька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гімназія Сокальської МР</w:t>
            </w:r>
          </w:p>
        </w:tc>
      </w:tr>
      <w:tr w:rsidR="00D63571" w:rsidRPr="005B3454" w14:paraId="43C5166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6A5E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Криштопа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7CD1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39EF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6E2D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A36D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Гімназія №2 Шептицької МР</w:t>
            </w:r>
          </w:p>
        </w:tc>
      </w:tr>
      <w:tr w:rsidR="00D63571" w:rsidRPr="005B3454" w14:paraId="4AC7B1CC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A19A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Терех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71580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Анжеліка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0B6D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2A8F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A31A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Ліцей імені Тараса Городецького Шептицької МР</w:t>
            </w:r>
          </w:p>
        </w:tc>
      </w:tr>
      <w:tr w:rsidR="00D63571" w:rsidRPr="005B3454" w14:paraId="3738D19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CB400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Гембаль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25C7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2DDE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702F6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98BE3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D63571" w:rsidRPr="005B3454" w14:paraId="6045183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6D49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Дацко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9598B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D030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A4C6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301FC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Добростанська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гімназія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5B3454" w14:paraId="4B63A47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C86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lastRenderedPageBreak/>
              <w:t>Бущак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AE9C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6CF96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656A0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Судововишнянська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62D9C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Вовчищовицький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Судововишнянської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5B3454" w14:paraId="5257FE2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9286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Шелемех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F894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13EEE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812C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4CF0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Середкевицький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r w:rsidRPr="005B3454">
              <w:rPr>
                <w:rFonts w:ascii="Times New Roman" w:hAnsi="Times New Roman" w:cs="Times New Roman"/>
                <w:bCs/>
              </w:rPr>
              <w:br/>
              <w:t>Яворівської МР</w:t>
            </w:r>
          </w:p>
        </w:tc>
      </w:tr>
      <w:tr w:rsidR="00D63571" w:rsidRPr="005B3454" w14:paraId="5BBAB74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E8300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Гарбуз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4667F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D0BA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В'ячеславович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3CBC6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D2BD2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Чернилявський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ЗЗСО І-ІІІ ст. імені Теодора Перуна Яворівської МР</w:t>
            </w:r>
          </w:p>
        </w:tc>
      </w:tr>
      <w:tr w:rsidR="00D63571" w:rsidRPr="005B3454" w14:paraId="46C9E488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5245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Круглій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0BEE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89D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C185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1CAA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Вороблячинська</w:t>
            </w:r>
            <w:proofErr w:type="spellEnd"/>
            <w:r w:rsidRPr="005B3454">
              <w:rPr>
                <w:rFonts w:ascii="Times New Roman" w:hAnsi="Times New Roman" w:cs="Times New Roman"/>
                <w:bCs/>
              </w:rPr>
              <w:t xml:space="preserve"> гімназія імені Героя України Віталія Коцюби Яворівської МР</w:t>
            </w:r>
          </w:p>
        </w:tc>
      </w:tr>
      <w:tr w:rsidR="00D63571" w:rsidRPr="005B3454" w14:paraId="77A5D0C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0FD7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Ничкало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97436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C0041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7FC7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CB7AE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Калинівська гімназія Яворівської МР</w:t>
            </w:r>
          </w:p>
        </w:tc>
      </w:tr>
      <w:tr w:rsidR="00D63571" w:rsidRPr="005B3454" w14:paraId="7E638ADB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C7CD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B3454">
              <w:rPr>
                <w:rFonts w:ascii="Times New Roman" w:hAnsi="Times New Roman" w:cs="Times New Roman"/>
                <w:bCs/>
              </w:rPr>
              <w:t>Хомиця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8C508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BC1A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05C44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04C35" w14:textId="77777777" w:rsidR="00D63571" w:rsidRPr="005B3454" w:rsidRDefault="00D63571" w:rsidP="00D635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3454">
              <w:rPr>
                <w:rFonts w:ascii="Times New Roman" w:hAnsi="Times New Roman" w:cs="Times New Roman"/>
                <w:bCs/>
              </w:rPr>
              <w:t>Яворівський ліцей імені Осипа Маковея Яворівської МР</w:t>
            </w:r>
          </w:p>
        </w:tc>
      </w:tr>
    </w:tbl>
    <w:p w14:paraId="71D062C0" w14:textId="77777777" w:rsidR="005B3454" w:rsidRPr="00371E72" w:rsidRDefault="005B3454" w:rsidP="00D6357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1B5246D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4318CE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1B5AF3" w14:textId="2C21474E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Група №102.</w:t>
      </w:r>
      <w:r w:rsidR="001D3B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1A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       Педагогічні працівники, </w:t>
      </w:r>
      <w:r w:rsidRPr="00D108DC">
        <w:rPr>
          <w:rFonts w:ascii="Times New Roman" w:hAnsi="Times New Roman" w:cs="Times New Roman"/>
          <w:b/>
          <w:bCs/>
          <w:sz w:val="24"/>
          <w:szCs w:val="24"/>
        </w:rPr>
        <w:t>21.04. – 19.05.</w:t>
      </w:r>
      <w:r w:rsidRPr="00371E72">
        <w:rPr>
          <w:rFonts w:ascii="Times New Roman" w:hAnsi="Times New Roman" w:cs="Times New Roman"/>
          <w:b/>
          <w:bCs/>
          <w:sz w:val="24"/>
          <w:szCs w:val="24"/>
        </w:rPr>
        <w:t>2026 р. очно-дистанційна форма навчання, (20.04. – 18.05 – дистанційно, без відриву від в-ва, 19.05 – очно, з відривом від вир-ва).</w:t>
      </w:r>
    </w:p>
    <w:p w14:paraId="5E7CEB07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371E72">
        <w:rPr>
          <w:rFonts w:ascii="Times New Roman" w:hAnsi="Times New Roman" w:cs="Times New Roman"/>
          <w:b/>
          <w:bCs/>
          <w:i/>
          <w:sz w:val="24"/>
          <w:szCs w:val="24"/>
        </w:rPr>
        <w:t>102 «</w:t>
      </w:r>
      <w:r w:rsidRPr="00371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Мовно-комунікативна компетентність педагога Нової української школи</w:t>
      </w:r>
      <w:r w:rsidRPr="00371E72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Pr="00371E72">
        <w:rPr>
          <w:rFonts w:ascii="Times New Roman" w:hAnsi="Times New Roman" w:cs="Times New Roman"/>
          <w:b/>
          <w:i/>
          <w:iCs/>
          <w:sz w:val="24"/>
          <w:szCs w:val="24"/>
        </w:rPr>
        <w:t>30 год.</w:t>
      </w:r>
    </w:p>
    <w:p w14:paraId="795141B5" w14:textId="77777777" w:rsidR="00826A4E" w:rsidRPr="00371E72" w:rsidRDefault="00826A4E" w:rsidP="00D63571">
      <w:pPr>
        <w:pStyle w:val="a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r w:rsidRPr="00371E72">
        <w:rPr>
          <w:rFonts w:ascii="Times New Roman" w:hAnsi="Times New Roman" w:cs="Times New Roman"/>
          <w:b/>
          <w:sz w:val="24"/>
          <w:szCs w:val="24"/>
        </w:rPr>
        <w:t>Ковальова Людмила Леонідівна</w:t>
      </w:r>
    </w:p>
    <w:p w14:paraId="3D52B89C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>Контактний e-</w:t>
      </w:r>
      <w:proofErr w:type="spellStart"/>
      <w:r w:rsidRPr="00371E72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371E7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4" w:tgtFrame="_blank" w:history="1">
        <w:r w:rsidRPr="00371E72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29811C41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 xml:space="preserve">Контактний номер телефону: </w:t>
      </w:r>
      <w:r w:rsidRPr="00371E72">
        <w:rPr>
          <w:rFonts w:ascii="Times New Roman" w:hAnsi="Times New Roman" w:cs="Times New Roman"/>
          <w:bCs/>
          <w:sz w:val="24"/>
          <w:szCs w:val="24"/>
        </w:rPr>
        <w:t>0676022120</w:t>
      </w:r>
    </w:p>
    <w:p w14:paraId="5925AC73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 xml:space="preserve">Початок: </w:t>
      </w:r>
      <w:r w:rsidRPr="00371E72">
        <w:rPr>
          <w:rFonts w:ascii="Times New Roman" w:hAnsi="Times New Roman" w:cs="Times New Roman"/>
          <w:bCs/>
          <w:sz w:val="24"/>
          <w:szCs w:val="24"/>
        </w:rPr>
        <w:t>21 квітня 2026 р. о 15:00</w:t>
      </w:r>
    </w:p>
    <w:p w14:paraId="15559285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71E72">
        <w:rPr>
          <w:rFonts w:ascii="Times New Roman" w:hAnsi="Times New Roman" w:cs="Times New Roman"/>
          <w:b/>
          <w:sz w:val="24"/>
          <w:szCs w:val="24"/>
        </w:rPr>
        <w:t xml:space="preserve">Покликання на перше заняття: </w:t>
      </w:r>
      <w:hyperlink r:id="rId15" w:tgtFrame="_blank" w:history="1">
        <w:r w:rsidRPr="00371E72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https://us04web.zoom.us/j/75357640549?pwd=Q1NSSzJkR3hqTFB4aUttUyt1TGE1Zz09</w:t>
        </w:r>
      </w:hyperlink>
    </w:p>
    <w:p w14:paraId="0EE2AA86" w14:textId="77777777" w:rsidR="00826A4E" w:rsidRPr="00371E72" w:rsidRDefault="00826A4E" w:rsidP="00D63571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 w:rsidRPr="00371E72">
        <w:rPr>
          <w:rFonts w:ascii="Times New Roman" w:hAnsi="Times New Roman" w:cs="Times New Roman"/>
          <w:b/>
          <w:bCs/>
          <w:sz w:val="24"/>
          <w:szCs w:val="24"/>
        </w:rPr>
        <w:t>Ідентифікатор конференції: 753 5764 0549</w:t>
      </w:r>
    </w:p>
    <w:p w14:paraId="28B47E9E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1E72">
        <w:rPr>
          <w:rFonts w:ascii="Times New Roman" w:hAnsi="Times New Roman" w:cs="Times New Roman"/>
          <w:b/>
          <w:bCs/>
        </w:rPr>
        <w:t>Код доступу: 2dzVnG</w:t>
      </w:r>
    </w:p>
    <w:tbl>
      <w:tblPr>
        <w:tblW w:w="10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043"/>
        <w:gridCol w:w="1666"/>
        <w:gridCol w:w="2348"/>
        <w:gridCol w:w="3956"/>
      </w:tblGrid>
      <w:tr w:rsidR="00D63571" w:rsidRPr="002D5EAC" w14:paraId="3217001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0CE5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Чолач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99F8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AAEE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5A5F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DF0B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 xml:space="preserve">КЗ ЛОР " </w:t>
            </w:r>
            <w:proofErr w:type="spellStart"/>
            <w:r w:rsidRPr="002D5EAC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НРЦ"</w:t>
            </w:r>
          </w:p>
        </w:tc>
      </w:tr>
      <w:tr w:rsidR="00D63571" w:rsidRPr="002D5EAC" w14:paraId="4572E53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BAF5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E0B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7877B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544D6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EA6B4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КЗ ЛОР БНРЦ "Довіра"</w:t>
            </w:r>
          </w:p>
        </w:tc>
      </w:tr>
      <w:tr w:rsidR="00D63571" w:rsidRPr="002D5EAC" w14:paraId="4A74653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0588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Фурдин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216C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1A0CB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2824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CEBA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Боянецька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2D5EAC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63571" w:rsidRPr="002D5EAC" w14:paraId="4A21C363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ACE8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Орищин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321E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8B91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1923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2AFA1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Львівська середня загальноосвітня школа І-ІІІ ст. №7 Львівської МР</w:t>
            </w:r>
          </w:p>
        </w:tc>
      </w:tr>
      <w:tr w:rsidR="00D63571" w:rsidRPr="002D5EAC" w14:paraId="21A343B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17FB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C4ACC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E2F0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E0A5C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052D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СЗШ №86</w:t>
            </w:r>
          </w:p>
        </w:tc>
      </w:tr>
      <w:tr w:rsidR="00D63571" w:rsidRPr="002D5EAC" w14:paraId="5B58807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A29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Фартушок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3153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0961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B17C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ACBF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КЗЛОР "</w:t>
            </w:r>
            <w:proofErr w:type="spellStart"/>
            <w:r w:rsidRPr="002D5EAC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СШ"</w:t>
            </w:r>
          </w:p>
        </w:tc>
      </w:tr>
      <w:tr w:rsidR="00D63571" w:rsidRPr="002D5EAC" w14:paraId="2073B04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43A6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lastRenderedPageBreak/>
              <w:t>Церковник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25D7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84711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B30D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E786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КЗЛОР "</w:t>
            </w:r>
            <w:proofErr w:type="spellStart"/>
            <w:r w:rsidRPr="002D5EAC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СШ"</w:t>
            </w:r>
          </w:p>
        </w:tc>
      </w:tr>
      <w:tr w:rsidR="00D63571" w:rsidRPr="002D5EAC" w14:paraId="3C33FFC6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E4061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87FA4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5651C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4B54C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BDB1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D63571" w:rsidRPr="002D5EAC" w14:paraId="3EBBEE2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82C2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Савкович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244E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969D8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E51D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6A528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Хащованський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ЗЗСО І-ІІ ст. Славської СР Стрийського р-ну</w:t>
            </w:r>
          </w:p>
        </w:tc>
      </w:tr>
      <w:tr w:rsidR="00D63571" w:rsidRPr="002D5EAC" w14:paraId="0AA73B0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B062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Гнатик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91AA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F7F5C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5C358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3AF0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Загірненська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D63571" w:rsidRPr="002D5EAC" w14:paraId="2488A61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F5101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Кос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383A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F8EC4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4C5E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8FA7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Демнянський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ЗЗСО І-ІІІ ст. Тростянецької сільської ради Стрийського р-ну</w:t>
            </w:r>
          </w:p>
        </w:tc>
      </w:tr>
      <w:tr w:rsidR="00D63571" w:rsidRPr="002D5EAC" w14:paraId="51433C9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820A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Гринишин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9D39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79D7B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125B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FBF0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 xml:space="preserve">Тростянецький ЗЗСО І-ІІ ст. Тростянецької сільської ради Стрийського </w:t>
            </w:r>
            <w:proofErr w:type="spellStart"/>
            <w:r w:rsidRPr="002D5EAC">
              <w:rPr>
                <w:rFonts w:ascii="Times New Roman" w:hAnsi="Times New Roman" w:cs="Times New Roman"/>
              </w:rPr>
              <w:t>районy</w:t>
            </w:r>
            <w:proofErr w:type="spellEnd"/>
          </w:p>
        </w:tc>
      </w:tr>
      <w:tr w:rsidR="00D63571" w:rsidRPr="002D5EAC" w14:paraId="2EBA989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A05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Лучак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AD1A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A2DD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E5FA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8B13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 xml:space="preserve">Комунальний ЗЗСО I-III </w:t>
            </w:r>
            <w:proofErr w:type="spellStart"/>
            <w:r w:rsidRPr="002D5EAC">
              <w:rPr>
                <w:rFonts w:ascii="Times New Roman" w:hAnsi="Times New Roman" w:cs="Times New Roman"/>
              </w:rPr>
              <w:t>супенів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№4 с. Бортники імені Золотаря </w:t>
            </w:r>
            <w:proofErr w:type="spellStart"/>
            <w:r w:rsidRPr="002D5EAC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63571" w:rsidRPr="002D5EAC" w14:paraId="422F7419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B9F68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Габінет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F437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C9256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6C02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7CE3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Радехівська спеціалізована середня школа з поглибленим вивченням іноземної мови</w:t>
            </w:r>
          </w:p>
        </w:tc>
      </w:tr>
      <w:tr w:rsidR="00D63571" w:rsidRPr="002D5EAC" w14:paraId="3D9E00AF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5B7A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Пукас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4447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329D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85E18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7B6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ЗЗСО І - ІІІ ст. с. Оглядів</w:t>
            </w:r>
          </w:p>
        </w:tc>
      </w:tr>
      <w:tr w:rsidR="00D63571" w:rsidRPr="002D5EAC" w14:paraId="7D7CB44D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D0F84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Марущак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921E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68AE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CE1D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1E2D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Перетіцький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НВК "Загальноосвітня школа І-ІІІ ст. - дитячий садок" Сокальської МР</w:t>
            </w:r>
          </w:p>
        </w:tc>
      </w:tr>
      <w:tr w:rsidR="00D63571" w:rsidRPr="002D5EAC" w14:paraId="2BB12585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DE0E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A3D0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5504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66A8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1544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Перетіцький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НВК "Загальноосвітня школа І-ІІІ ст. - дитячий садок" Сокальської МР</w:t>
            </w:r>
          </w:p>
        </w:tc>
      </w:tr>
      <w:tr w:rsidR="00D63571" w:rsidRPr="002D5EAC" w14:paraId="6A0AFE4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939C1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Михальчук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9842C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04468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D1B0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1CB4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D63571" w:rsidRPr="002D5EAC" w14:paraId="33B43E7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9071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2B4E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30C2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65F9B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E8791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Гімназія №1 Шептицької МР</w:t>
            </w:r>
          </w:p>
        </w:tc>
      </w:tr>
      <w:tr w:rsidR="00D63571" w:rsidRPr="002D5EAC" w14:paraId="31102F72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CB53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Якимчук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1E1D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1D88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CDB0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BA4E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Гімназія №1 Шептицької МР (після березня)</w:t>
            </w:r>
          </w:p>
        </w:tc>
      </w:tr>
      <w:tr w:rsidR="00D63571" w:rsidRPr="002D5EAC" w14:paraId="25CC6E1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900D4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Гавенда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1ABB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672F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61B2B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D107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Вовчищовицький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2D5EAC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63571" w:rsidRPr="002D5EAC" w14:paraId="1E0B153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744F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Малецька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C7EF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F59B1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0A93B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8EC4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ліцей імені Тадея </w:t>
            </w:r>
            <w:proofErr w:type="spellStart"/>
            <w:r w:rsidRPr="002D5EAC">
              <w:rPr>
                <w:rFonts w:ascii="Times New Roman" w:hAnsi="Times New Roman" w:cs="Times New Roman"/>
              </w:rPr>
              <w:t>Дмитрасевича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EAC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D63571" w:rsidRPr="002D5EAC" w14:paraId="3200E2C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9A92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lastRenderedPageBreak/>
              <w:t>Пакліковська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B5CFF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B409C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A6D5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0E78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навчально - виховний комплекс "загальноосвітній навчальний заклад І-ІІІ ст. - дошкільний навчальний заклад"</w:t>
            </w:r>
            <w:r w:rsidRPr="002D5EAC">
              <w:rPr>
                <w:rFonts w:ascii="Times New Roman" w:hAnsi="Times New Roman" w:cs="Times New Roman"/>
              </w:rPr>
              <w:br/>
            </w:r>
            <w:proofErr w:type="spellStart"/>
            <w:r w:rsidRPr="002D5EAC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D63571" w:rsidRPr="002D5EAC" w14:paraId="7D36B2BA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7D9E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E8FC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F065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1DAF0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92C04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Немирівський ЗЗСО І-ІІІ ст. Яворівської МР</w:t>
            </w:r>
          </w:p>
        </w:tc>
      </w:tr>
      <w:tr w:rsidR="00D63571" w:rsidRPr="002D5EAC" w14:paraId="775E9BC7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387FA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Волян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445C9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5D9D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2817E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E92B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Дрогомишлянська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гімназія імені Петра </w:t>
            </w:r>
            <w:proofErr w:type="spellStart"/>
            <w:r w:rsidRPr="002D5EAC">
              <w:rPr>
                <w:rFonts w:ascii="Times New Roman" w:hAnsi="Times New Roman" w:cs="Times New Roman"/>
              </w:rPr>
              <w:t>Василихи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Яворівської МР</w:t>
            </w:r>
          </w:p>
        </w:tc>
      </w:tr>
      <w:tr w:rsidR="00D63571" w:rsidRPr="002D5EAC" w14:paraId="1C33A494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1EA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Глушик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39BC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CC49D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9D4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18A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Дрогомишлянська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гімназія імені Петра </w:t>
            </w:r>
            <w:proofErr w:type="spellStart"/>
            <w:r w:rsidRPr="002D5EAC">
              <w:rPr>
                <w:rFonts w:ascii="Times New Roman" w:hAnsi="Times New Roman" w:cs="Times New Roman"/>
              </w:rPr>
              <w:t>Василихи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Яворівської МР</w:t>
            </w:r>
          </w:p>
        </w:tc>
      </w:tr>
      <w:tr w:rsidR="00D63571" w:rsidRPr="002D5EAC" w14:paraId="484AB7E0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D831B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Ферцович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B654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8E65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8EB52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89B95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2D5EAC">
              <w:rPr>
                <w:rFonts w:ascii="Times New Roman" w:hAnsi="Times New Roman" w:cs="Times New Roman"/>
              </w:rPr>
              <w:t xml:space="preserve"> ЗЗСО І-ІІІ ст. </w:t>
            </w:r>
            <w:r w:rsidRPr="002D5EAC">
              <w:rPr>
                <w:rFonts w:ascii="Times New Roman" w:hAnsi="Times New Roman" w:cs="Times New Roman"/>
              </w:rPr>
              <w:br/>
              <w:t>Яворівської МР</w:t>
            </w:r>
          </w:p>
        </w:tc>
      </w:tr>
      <w:tr w:rsidR="00D63571" w:rsidRPr="002D5EAC" w14:paraId="6B168361" w14:textId="77777777" w:rsidTr="00D6357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CE443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5EAC">
              <w:rPr>
                <w:rFonts w:ascii="Times New Roman" w:hAnsi="Times New Roman" w:cs="Times New Roman"/>
              </w:rPr>
              <w:t>Кірик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DE104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E27E6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D8D67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Стрийська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68328" w14:textId="77777777" w:rsidR="00D63571" w:rsidRPr="002D5EAC" w:rsidRDefault="00D63571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EAC">
              <w:rPr>
                <w:rFonts w:ascii="Times New Roman" w:hAnsi="Times New Roman" w:cs="Times New Roman"/>
              </w:rPr>
              <w:t>Стрийський МРЦ</w:t>
            </w:r>
          </w:p>
        </w:tc>
      </w:tr>
    </w:tbl>
    <w:p w14:paraId="2F6A461F" w14:textId="77777777" w:rsidR="00826A4E" w:rsidRPr="00371E72" w:rsidRDefault="00826A4E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834364" w14:textId="77777777" w:rsidR="00A12A31" w:rsidRDefault="00A12A31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1CE83" w14:textId="77777777" w:rsidR="007E5A41" w:rsidRPr="00C7574E" w:rsidRDefault="007E5A41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1A790" w14:textId="7628DB32" w:rsidR="00A12A31" w:rsidRPr="00C7574E" w:rsidRDefault="00A12A31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574E"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44E065D5" w14:textId="37726345" w:rsidR="00A12A31" w:rsidRPr="00AB668E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Група № 2</w:t>
      </w:r>
      <w:r w:rsidRPr="00AB668E">
        <w:rPr>
          <w:rFonts w:ascii="Times New Roman" w:eastAsia="Times New Roman" w:hAnsi="Times New Roman" w:cs="Times New Roman"/>
          <w:b/>
          <w:color w:val="000000"/>
          <w:lang w:val="en-US"/>
        </w:rPr>
        <w:t>31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920B35">
        <w:rPr>
          <w:rFonts w:ascii="Times New Roman" w:eastAsia="Times New Roman" w:hAnsi="Times New Roman" w:cs="Times New Roman"/>
          <w:b/>
          <w:color w:val="000000"/>
        </w:rPr>
        <w:t>22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AB668E">
        <w:rPr>
          <w:rFonts w:ascii="Times New Roman" w:hAnsi="Times New Roman" w:cs="Times New Roman"/>
          <w:b/>
        </w:rPr>
        <w:t>Керівники закладів загальної середньої освіти та їх заступники</w:t>
      </w:r>
      <w:r w:rsidRPr="00AB668E">
        <w:rPr>
          <w:rFonts w:ascii="Times New Roman" w:eastAsia="Times New Roman" w:hAnsi="Times New Roman" w:cs="Times New Roman"/>
          <w:b/>
          <w:color w:val="000000"/>
        </w:rPr>
        <w:t>, 15.04. - 06.05. 2026р.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 очно-дистанційна форма навчання (15.04 – </w:t>
      </w:r>
      <w:r>
        <w:rPr>
          <w:rFonts w:ascii="Times New Roman" w:eastAsia="Times New Roman" w:hAnsi="Times New Roman" w:cs="Times New Roman"/>
          <w:b/>
          <w:color w:val="000000"/>
        </w:rPr>
        <w:t>05</w:t>
      </w:r>
      <w:r w:rsidRPr="00AB668E">
        <w:rPr>
          <w:rFonts w:ascii="Times New Roman" w:eastAsia="Times New Roman" w:hAnsi="Times New Roman" w:cs="Times New Roman"/>
          <w:b/>
          <w:color w:val="000000"/>
        </w:rPr>
        <w:t>.05- дистанційно, без відриву від в-ва, 06.05. -  очно, з відривом від в-ва).</w:t>
      </w:r>
    </w:p>
    <w:p w14:paraId="6FAF88A6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hAnsi="Times New Roman" w:cs="Times New Roman"/>
          <w:b/>
          <w:i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AB668E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231 </w:t>
      </w:r>
      <w:r w:rsidRPr="00AB668E">
        <w:rPr>
          <w:rFonts w:ascii="Times New Roman" w:hAnsi="Times New Roman" w:cs="Times New Roman"/>
          <w:b/>
          <w:i/>
        </w:rPr>
        <w:t>«Цифрові інструменти в роботі управлінця»</w:t>
      </w:r>
      <w:r>
        <w:rPr>
          <w:rFonts w:ascii="Times New Roman" w:hAnsi="Times New Roman" w:cs="Times New Roman"/>
          <w:b/>
          <w:i/>
        </w:rPr>
        <w:t>,</w:t>
      </w:r>
      <w:r w:rsidRPr="00AB668E">
        <w:rPr>
          <w:rFonts w:ascii="Times New Roman" w:hAnsi="Times New Roman" w:cs="Times New Roman"/>
          <w:b/>
          <w:i/>
          <w:lang w:val="en-US"/>
        </w:rPr>
        <w:t xml:space="preserve"> 36 </w:t>
      </w:r>
      <w:r w:rsidRPr="00AB668E">
        <w:rPr>
          <w:rFonts w:ascii="Times New Roman" w:hAnsi="Times New Roman" w:cs="Times New Roman"/>
          <w:b/>
          <w:i/>
        </w:rPr>
        <w:t>год</w:t>
      </w:r>
    </w:p>
    <w:p w14:paraId="3C1A3434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B668E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545177F2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 w:rsidRPr="00AB668E"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 w:rsidRPr="00AB668E">
        <w:rPr>
          <w:rFonts w:ascii="Times New Roman" w:eastAsia="Times New Roman" w:hAnsi="Times New Roman" w:cs="Times New Roman"/>
          <w:color w:val="000000"/>
        </w:rPr>
        <w:t xml:space="preserve">: </w:t>
      </w:r>
      <w:r w:rsidRPr="00AB668E">
        <w:rPr>
          <w:rFonts w:ascii="Times New Roman" w:eastAsia="Times New Roman" w:hAnsi="Times New Roman" w:cs="Times New Roman"/>
          <w:b/>
          <w:color w:val="002060"/>
          <w:u w:val="single"/>
        </w:rPr>
        <w:t>kozlovalyudmula@gmail.com</w:t>
      </w:r>
    </w:p>
    <w:p w14:paraId="54735C93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Контактний номер телефону</w:t>
      </w:r>
      <w:r w:rsidRPr="00AB668E">
        <w:rPr>
          <w:rFonts w:ascii="Times New Roman" w:eastAsia="Times New Roman" w:hAnsi="Times New Roman" w:cs="Times New Roman"/>
          <w:color w:val="000000"/>
        </w:rPr>
        <w:t>: 067 150 08 42</w:t>
      </w:r>
    </w:p>
    <w:p w14:paraId="68B34F30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Початок заняття: 15 квітня 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B668E">
        <w:rPr>
          <w:rFonts w:ascii="Times New Roman" w:eastAsia="Times New Roman" w:hAnsi="Times New Roman" w:cs="Times New Roman"/>
          <w:b/>
          <w:color w:val="000000"/>
        </w:rPr>
        <w:t>р.о</w:t>
      </w:r>
      <w:proofErr w:type="spellEnd"/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15:00</w:t>
      </w:r>
    </w:p>
    <w:p w14:paraId="41F1D1D5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Покликання на перше заняття:</w:t>
      </w:r>
      <w:r w:rsidRPr="00AB668E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6" w:history="1">
        <w:r w:rsidRPr="00AB668E">
          <w:rPr>
            <w:rStyle w:val="ae"/>
            <w:rFonts w:ascii="Times New Roman" w:eastAsia="Times New Roman" w:hAnsi="Times New Roman" w:cs="Times New Roman"/>
            <w:b/>
            <w:color w:val="1155CC"/>
          </w:rPr>
          <w:t>https://us04web.zoom.us/j/9067109467?pwd=ZWNUYmZ3eWlzT3prTEJ1NytMcERjZz09</w:t>
        </w:r>
      </w:hyperlink>
      <w:r w:rsidRPr="00AB668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50BB9B5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Ідентифікатор конференції: 906 710 9467 </w:t>
      </w:r>
    </w:p>
    <w:p w14:paraId="5DE05315" w14:textId="77777777" w:rsidR="00A12A31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Код доступу: 118541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927"/>
        <w:gridCol w:w="1697"/>
        <w:gridCol w:w="2574"/>
        <w:gridCol w:w="4015"/>
      </w:tblGrid>
      <w:tr w:rsidR="00D63571" w:rsidRPr="009E7063" w14:paraId="30F89FD7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13C2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Шаркевич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E371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3E4F6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3A462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61678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Лешнівський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 Бродівської МР</w:t>
            </w:r>
          </w:p>
        </w:tc>
      </w:tr>
      <w:tr w:rsidR="00D63571" w:rsidRPr="009E7063" w14:paraId="1EDED1AA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8D3E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Цьоба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5DB6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E9E6A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0117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BBF1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D63571" w:rsidRPr="009E7063" w14:paraId="643F34AD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E2818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Дуда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5098B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BF7C1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944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80F3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Лисиничівська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гімназія Львівської МР</w:t>
            </w:r>
          </w:p>
        </w:tc>
      </w:tr>
      <w:tr w:rsidR="00D63571" w:rsidRPr="009E7063" w14:paraId="2744FECF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4CF40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Мадяр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FB47F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C5BB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6F3FD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Козівська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B047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Верхнячківський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Козівської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сільської ради Стрийського р-ну</w:t>
            </w:r>
          </w:p>
        </w:tc>
      </w:tr>
      <w:tr w:rsidR="00D63571" w:rsidRPr="009E7063" w14:paraId="09757C7F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02052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Сідлецька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4AA7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BF49E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40806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Моршинська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4919D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Долішненська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СЗШ І-ІІ ст.</w:t>
            </w:r>
          </w:p>
        </w:tc>
      </w:tr>
      <w:tr w:rsidR="00D63571" w:rsidRPr="009E7063" w14:paraId="679684F8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5BF11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Побережна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FF273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5089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8128D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C88CE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ліцей імені Володимира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Труша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Новороздільської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МР</w:t>
            </w:r>
          </w:p>
        </w:tc>
      </w:tr>
      <w:tr w:rsidR="00D63571" w:rsidRPr="009E7063" w14:paraId="14DABD56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7FF0E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0713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3F62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68E88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Тростянецька сільська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6CDDF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Тростянецький ЗЗСО І-ІІ ст. Тростянецької сільської ради Стрийського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районy</w:t>
            </w:r>
            <w:proofErr w:type="spellEnd"/>
          </w:p>
        </w:tc>
      </w:tr>
      <w:tr w:rsidR="00D63571" w:rsidRPr="009E7063" w14:paraId="448337E7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E50A7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8EA4A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0E7A1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3080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Белзька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77D76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Себечівська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гімназія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Белзької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МР</w:t>
            </w:r>
          </w:p>
        </w:tc>
      </w:tr>
      <w:tr w:rsidR="00D63571" w:rsidRPr="009E7063" w14:paraId="5D288074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7886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Дибко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0A431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7BADA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808DF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Лопатинська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93E63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СТ.С.БЕРЕЗІВКА</w:t>
            </w:r>
          </w:p>
        </w:tc>
      </w:tr>
      <w:tr w:rsidR="00D63571" w:rsidRPr="009E7063" w14:paraId="69EEB9F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4BB4D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Драган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27F0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FBB02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60D9F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Сокальська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57B0F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Сокальська загальноосвітня школа І-ІІІ ст. №4 Сокальської МР</w:t>
            </w:r>
          </w:p>
        </w:tc>
      </w:tr>
      <w:tr w:rsidR="00D63571" w:rsidRPr="009E7063" w14:paraId="4F5CBF7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013F8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Хібрикова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AB42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E6308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A177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Івано-Франківська селищна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28632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Ясниський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I-III ст. імені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Памви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Беринди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Івано-Франківської СР</w:t>
            </w:r>
          </w:p>
        </w:tc>
      </w:tr>
      <w:tr w:rsidR="00D63571" w:rsidRPr="009E7063" w14:paraId="079D2ABF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9191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Курилець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41BF6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1845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E942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Судововишнянська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B63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Судововишнянський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ліцей імені Тадея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Дмитрасевича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Судововишнянської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МР Яворівського р-ну</w:t>
            </w:r>
          </w:p>
        </w:tc>
      </w:tr>
      <w:tr w:rsidR="00D63571" w:rsidRPr="009E7063" w14:paraId="0CA3A35F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D976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Гаврон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66F8F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2A7AE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772E2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Шегинівська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F3C8A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Гусаківський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навчально - виховний комплекс "загальноосвітній навчальний заклад І-ІІІ ст. - дошкільний навчальний заклад"</w:t>
            </w: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Шегинівської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сільської ради</w:t>
            </w:r>
          </w:p>
        </w:tc>
      </w:tr>
      <w:tr w:rsidR="00D63571" w:rsidRPr="009E7063" w14:paraId="41E2C8FD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F1873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Крутій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9E2A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9B3BA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0DF35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Шегинівська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FB8A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гімназія с.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Боляновичі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Шегинівської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сільської ради Яворівського р-ну</w:t>
            </w:r>
          </w:p>
        </w:tc>
      </w:tr>
      <w:tr w:rsidR="00D63571" w:rsidRPr="009E7063" w14:paraId="19EDC66E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5681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Федюк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69CC2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8A1F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AFC6A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24D5E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Грушівська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гімназія Яворівської МР</w:t>
            </w:r>
          </w:p>
        </w:tc>
      </w:tr>
      <w:tr w:rsidR="00D63571" w:rsidRPr="009E7063" w14:paraId="7BE6543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22AE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58C1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BCE22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FB35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0B56E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Яворівський НВК "ЗДО-початкова школа" Яворівської МР</w:t>
            </w:r>
          </w:p>
        </w:tc>
      </w:tr>
      <w:tr w:rsidR="00D63571" w:rsidRPr="009E7063" w14:paraId="3FE43F0E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8AC1E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Запісов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DD47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8D997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045CD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2C26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початкова школа №11</w:t>
            </w:r>
          </w:p>
        </w:tc>
      </w:tr>
      <w:tr w:rsidR="00D63571" w:rsidRPr="009E7063" w14:paraId="2336AB6A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3C418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Семенюк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6958C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40AFA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600F9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обласне підпорядкування</w:t>
            </w:r>
          </w:p>
        </w:tc>
        <w:tc>
          <w:tcPr>
            <w:tcW w:w="4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01684" w14:textId="77777777" w:rsidR="00D63571" w:rsidRPr="009E7063" w:rsidRDefault="00D63571" w:rsidP="00D6357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КЗ ЛОР "</w:t>
            </w:r>
            <w:proofErr w:type="spellStart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>Лопатинська</w:t>
            </w:r>
            <w:proofErr w:type="spellEnd"/>
            <w:r w:rsidRPr="009E70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спеціальна школа"</w:t>
            </w:r>
          </w:p>
        </w:tc>
      </w:tr>
    </w:tbl>
    <w:p w14:paraId="1E41C2D4" w14:textId="77777777" w:rsidR="009E7063" w:rsidRDefault="009E7063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</w:p>
    <w:p w14:paraId="01E03010" w14:textId="77777777" w:rsidR="00A12A31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</w:p>
    <w:p w14:paraId="10A08AB7" w14:textId="318AF965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211.</w:t>
      </w:r>
      <w:r w:rsidR="00920B3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23</w:t>
      </w: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   Учителі трудового навчання та технологій, 16.04. – 08.05. 2026 р.</w:t>
      </w: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,</w:t>
      </w: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очно-дистанційна форма навчання (16.04. - 03.05; 05.05. -  08.05  - дистанційно, без відриву від в-ва, 04.05. - очно, з відривом від в-ва) </w:t>
      </w:r>
    </w:p>
    <w:p w14:paraId="79F64B19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Назва курсу:</w:t>
      </w:r>
      <w:r w:rsidRPr="002852D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 211.1 «Нові підходи до викладання трудового навчання та технологій», 30 год</w:t>
      </w:r>
    </w:p>
    <w:p w14:paraId="78ABECE6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Куратор: </w:t>
      </w:r>
      <w:proofErr w:type="spellStart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Саф’янюк</w:t>
      </w:r>
      <w:proofErr w:type="spellEnd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Зоряна Георгіївна</w:t>
      </w:r>
    </w:p>
    <w:p w14:paraId="76AC2644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Контактний e-</w:t>
      </w:r>
      <w:proofErr w:type="spellStart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mail</w:t>
      </w:r>
      <w:proofErr w:type="spellEnd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: </w:t>
      </w:r>
      <w:hyperlink r:id="rId17" w:tgtFrame="_blank" w:history="1">
        <w:r w:rsidRPr="002852DC">
          <w:rPr>
            <w:rFonts w:ascii="Times New Roman" w:eastAsia="Times New Roman" w:hAnsi="Times New Roman" w:cs="Times New Roman"/>
            <w:b/>
            <w:bCs/>
            <w:color w:val="0563C1"/>
            <w:u w:val="single"/>
            <w:lang w:eastAsia="uk-UA"/>
          </w:rPr>
          <w:t>safjaniuk@loippo.lviv.ua</w:t>
        </w:r>
      </w:hyperlink>
    </w:p>
    <w:p w14:paraId="45450281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Початок: 16 квітня 2026 р. о 15:00</w:t>
      </w:r>
    </w:p>
    <w:p w14:paraId="037DD5D3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Покликання на перше заняття: </w:t>
      </w:r>
      <w:hyperlink r:id="rId18" w:tgtFrame="_blank" w:history="1">
        <w:r w:rsidRPr="002852DC">
          <w:rPr>
            <w:rFonts w:ascii="Times New Roman" w:eastAsia="Times New Roman" w:hAnsi="Times New Roman" w:cs="Times New Roman"/>
            <w:b/>
            <w:bCs/>
            <w:color w:val="0563C1"/>
            <w:u w:val="single"/>
            <w:lang w:eastAsia="uk-UA"/>
          </w:rPr>
          <w:t>https://zoom.us/j/93079073728?pwd=RE1MR1Awb3dKbDh2TVB3cndOSDJvdz09</w:t>
        </w:r>
      </w:hyperlink>
    </w:p>
    <w:p w14:paraId="0D80B3A8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Ідентифікатор конференції: 930 7907 3728</w:t>
      </w:r>
    </w:p>
    <w:p w14:paraId="1D78E9C2" w14:textId="77777777" w:rsidR="00A12A31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Код доступу: 8wTT8V</w:t>
      </w:r>
    </w:p>
    <w:p w14:paraId="05A69315" w14:textId="77777777" w:rsidR="00D67C3C" w:rsidRDefault="00D67C3C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276"/>
        <w:gridCol w:w="1759"/>
        <w:gridCol w:w="2299"/>
        <w:gridCol w:w="3749"/>
      </w:tblGrid>
      <w:tr w:rsidR="00D63571" w:rsidRPr="00D67C3C" w14:paraId="07580DB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46EBE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9524E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Мар’ян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747A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5099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Бориславська міська громада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EC98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Бориславський ЗЗСО I-III ст. №1 Бориславської МР Дрогобицького р-ну</w:t>
            </w:r>
          </w:p>
        </w:tc>
      </w:tr>
      <w:tr w:rsidR="00D63571" w:rsidRPr="00D67C3C" w14:paraId="4F928558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2997E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Татарський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74E3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06CD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C84A5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Дрогобицька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9702E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Ліцей №1 імені Івана Франка Дрогобицької МР</w:t>
            </w:r>
          </w:p>
        </w:tc>
      </w:tr>
      <w:tr w:rsidR="00D63571" w:rsidRPr="00D67C3C" w14:paraId="27B7C794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272A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49FB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35A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35A2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Дрогобицька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5420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Ліцей №4 імені Лесі Українки Дрогобицької МР</w:t>
            </w:r>
          </w:p>
        </w:tc>
      </w:tr>
      <w:tr w:rsidR="00D63571" w:rsidRPr="00D67C3C" w14:paraId="17BDABB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04EE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0FC5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C92E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D96B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Дрогобицька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E33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Стебницький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№7 Дрогобицької МР</w:t>
            </w:r>
          </w:p>
        </w:tc>
      </w:tr>
      <w:tr w:rsidR="00D63571" w:rsidRPr="00D67C3C" w14:paraId="57653CBC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1002A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Яводчак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03B0E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63BDE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3547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Дрогобицька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C488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Гімназія №9 імені Героїв Крут Дрогобицької МР</w:t>
            </w:r>
          </w:p>
        </w:tc>
      </w:tr>
      <w:tr w:rsidR="00D63571" w:rsidRPr="00D67C3C" w14:paraId="5230243F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7E4F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6D9E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333EA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B512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Дрогобицька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61BE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Болехівська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Дрогобицької МР</w:t>
            </w:r>
          </w:p>
        </w:tc>
      </w:tr>
      <w:tr w:rsidR="00D63571" w:rsidRPr="00D67C3C" w14:paraId="7043D9AE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B76A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Калічак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2CDF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320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D55E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Східницька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5D94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Рибницький ЗЗСО І-ІІ р.</w:t>
            </w:r>
          </w:p>
        </w:tc>
      </w:tr>
      <w:tr w:rsidR="00D63571" w:rsidRPr="00D67C3C" w14:paraId="0A05C903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2D32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A0F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EB11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CE5D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Східницька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A808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Старокропивницький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 рівнів</w:t>
            </w:r>
          </w:p>
        </w:tc>
      </w:tr>
      <w:tr w:rsidR="00D63571" w:rsidRPr="00D67C3C" w14:paraId="65D943A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D210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Бодневич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7DD9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C7C2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330D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5980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D63571" w:rsidRPr="00D67C3C" w14:paraId="6875181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4412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Семеренко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3F11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6137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4C67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C89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D63571" w:rsidRPr="00D67C3C" w14:paraId="08855993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9DDE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Рогоза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2E5E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B641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B28D6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A5DDA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КЗ ЛОР " 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Краковецький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НРЦ"</w:t>
            </w:r>
          </w:p>
        </w:tc>
      </w:tr>
      <w:tr w:rsidR="00D63571" w:rsidRPr="00D67C3C" w14:paraId="206651CD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A0AB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A556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972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B94D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B29D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Лівчицька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спецшкола</w:t>
            </w:r>
          </w:p>
        </w:tc>
      </w:tr>
      <w:tr w:rsidR="00D63571" w:rsidRPr="00D67C3C" w14:paraId="56356E19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CFAF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4B93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3150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A8C6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9239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D67C3C" w14:paraId="1FA7237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DA16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Матвійчук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6C57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22B2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EC84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6BD8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D67C3C" w14:paraId="6858EC6F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792C5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Сворень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67EE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F875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7CE2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C74D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D67C3C" w14:paraId="5655D418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33FB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0C7D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06ECE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C90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8C70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ЛОР "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Підгірцівська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спеціальна школа"</w:t>
            </w:r>
          </w:p>
        </w:tc>
      </w:tr>
      <w:tr w:rsidR="00D63571" w:rsidRPr="00D67C3C" w14:paraId="2DA4548D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7A9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A56A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A8C3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32F5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C105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ЛОР "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Підгірцівська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спеціальна школа"</w:t>
            </w:r>
          </w:p>
        </w:tc>
      </w:tr>
      <w:tr w:rsidR="00D63571" w:rsidRPr="00D67C3C" w14:paraId="52077693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C81F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3757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D422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06ED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84A26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ЛОР "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Підгірцівська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спеціальна школа"</w:t>
            </w:r>
          </w:p>
        </w:tc>
      </w:tr>
      <w:tr w:rsidR="00D63571" w:rsidRPr="00D67C3C" w14:paraId="1DF08139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CB58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BD00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7B4C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EAD7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1045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"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Підкамінська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спеціальна школа з поглибленою професійною підготовкою"</w:t>
            </w:r>
          </w:p>
        </w:tc>
      </w:tr>
      <w:tr w:rsidR="00D63571" w:rsidRPr="00D67C3C" w14:paraId="4D5849B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A2F7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Лапан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CA8B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0B026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Мар’янівна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2627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Заклади обласного підпорядкування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8661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"Самбірська спеціальна школа "Берегиня"</w:t>
            </w:r>
          </w:p>
        </w:tc>
      </w:tr>
      <w:tr w:rsidR="00D63571" w:rsidRPr="00D67C3C" w14:paraId="5A0BAE6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FF76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Топилко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3C83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3F776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Мар'янович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946C6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Бродівська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D231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Конюшківська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імені Йосипа 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Застирця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Бродівської МР</w:t>
            </w:r>
          </w:p>
        </w:tc>
      </w:tr>
      <w:tr w:rsidR="00D63571" w:rsidRPr="00D67C3C" w14:paraId="2DB2B30D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E305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Протиняк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200D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6A2D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1626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Буська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7E20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Буський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опорний ЗЗСО І-ІІІ ст. №1 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Буської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МР</w:t>
            </w:r>
          </w:p>
        </w:tc>
      </w:tr>
      <w:tr w:rsidR="00D63571" w:rsidRPr="00D67C3C" w14:paraId="6B1DC00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BB3C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Жолнович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D43D1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F974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Юліанович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C078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Буська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922A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Чанизький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 ст. 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Буської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МР</w:t>
            </w:r>
          </w:p>
        </w:tc>
      </w:tr>
      <w:tr w:rsidR="00D63571" w:rsidRPr="00D67C3C" w14:paraId="1DB9020B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C683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Сливка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FAB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F188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C4CFA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Глинянська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2088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Куровицький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імені Миколи 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Лемика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Глинянської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МР Львівського р-ну</w:t>
            </w:r>
          </w:p>
        </w:tc>
      </w:tr>
      <w:tr w:rsidR="00D63571" w:rsidRPr="00D67C3C" w14:paraId="04A11FCA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02E12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44CB7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0030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25CF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Золочівська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48B8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D63571" w:rsidRPr="00D67C3C" w14:paraId="1D765B54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D393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Головацька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99D20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D7E6F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84FC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Золочівська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A3F65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Сасівський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</w:t>
            </w:r>
          </w:p>
        </w:tc>
      </w:tr>
      <w:tr w:rsidR="00D63571" w:rsidRPr="00D67C3C" w14:paraId="6215932E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A5624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79EDD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63A76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D80D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Золочівська міська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5300C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Новоселищний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</w:t>
            </w:r>
          </w:p>
        </w:tc>
      </w:tr>
      <w:tr w:rsidR="00D63571" w:rsidRPr="00D67C3C" w14:paraId="7A73C299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C3129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Братейко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FD8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C3EB5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E8EBB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Красненська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3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661C3" w14:textId="77777777" w:rsidR="00D63571" w:rsidRPr="00D67C3C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Красненський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№2 </w:t>
            </w:r>
            <w:proofErr w:type="spellStart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Красненської</w:t>
            </w:r>
            <w:proofErr w:type="spellEnd"/>
            <w:r w:rsidRPr="00D67C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СР Золочівського р-ну</w:t>
            </w:r>
          </w:p>
        </w:tc>
      </w:tr>
    </w:tbl>
    <w:p w14:paraId="1568FAE6" w14:textId="77777777" w:rsidR="00AE67A3" w:rsidRPr="002852DC" w:rsidRDefault="00AE67A3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42AC7405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6CEBB4A9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297EB739" w14:textId="075A7726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211.</w:t>
      </w:r>
      <w:r w:rsidR="00920B3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24</w:t>
      </w: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   Учителі трудового навчання та технологій, 17.04. – 08.05. 2026 р. очно-дистанційна форма навчання (17.04. - 04.05;  06.05.- 08.05  - дистанційно, без відриву від в-ва, 05.05. - очно, з відривом від в-ва) </w:t>
      </w:r>
    </w:p>
    <w:p w14:paraId="7D47DB0C" w14:textId="35FBE266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Назва курсу:</w:t>
      </w:r>
      <w:r w:rsidRPr="002852D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 211 «Нові підходи до викладання трудового навчання та технологій», 30 год</w:t>
      </w:r>
    </w:p>
    <w:p w14:paraId="48AB574A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Куратор: </w:t>
      </w:r>
      <w:proofErr w:type="spellStart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Саф’янюк</w:t>
      </w:r>
      <w:proofErr w:type="spellEnd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Зоряна Георгіївна</w:t>
      </w:r>
    </w:p>
    <w:p w14:paraId="70409C81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Контактний e-</w:t>
      </w:r>
      <w:proofErr w:type="spellStart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mail</w:t>
      </w:r>
      <w:proofErr w:type="spellEnd"/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: </w:t>
      </w:r>
      <w:hyperlink r:id="rId19" w:tgtFrame="_blank" w:history="1">
        <w:r w:rsidRPr="002852DC">
          <w:rPr>
            <w:rStyle w:val="ae"/>
            <w:rFonts w:ascii="Times New Roman" w:eastAsia="Times New Roman" w:hAnsi="Times New Roman" w:cs="Times New Roman"/>
            <w:b/>
            <w:bCs/>
            <w:color w:val="0563C1"/>
            <w:lang w:eastAsia="uk-UA"/>
          </w:rPr>
          <w:t>safjaniuk@loippo.lviv.ua</w:t>
        </w:r>
      </w:hyperlink>
    </w:p>
    <w:p w14:paraId="79C0ECE8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Початок: 1</w:t>
      </w: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7</w:t>
      </w: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квітня 2026 р. о 15:00</w:t>
      </w:r>
    </w:p>
    <w:p w14:paraId="794D7DC8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Покликання на перше заняття: </w:t>
      </w:r>
      <w:hyperlink r:id="rId20" w:tgtFrame="_blank" w:history="1">
        <w:r w:rsidRPr="002852DC">
          <w:rPr>
            <w:rStyle w:val="ae"/>
            <w:rFonts w:ascii="Times New Roman" w:eastAsia="Times New Roman" w:hAnsi="Times New Roman" w:cs="Times New Roman"/>
            <w:b/>
            <w:bCs/>
            <w:color w:val="0563C1"/>
            <w:lang w:eastAsia="uk-UA"/>
          </w:rPr>
          <w:t>https://zoom.us/j/93079073728?pwd=RE1MR1Awb3dKbDh2TVB3cndOSDJvdz09</w:t>
        </w:r>
      </w:hyperlink>
    </w:p>
    <w:p w14:paraId="2CDF6B73" w14:textId="77777777" w:rsidR="00A12A31" w:rsidRPr="002852DC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222222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Ідентифікатор конференції: 930 7907 3728</w:t>
      </w:r>
    </w:p>
    <w:p w14:paraId="1229F61E" w14:textId="77777777" w:rsidR="00A12A31" w:rsidRDefault="00A12A31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2852D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Код доступу: 8wTT8V</w:t>
      </w:r>
    </w:p>
    <w:tbl>
      <w:tblPr>
        <w:tblW w:w="10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273"/>
        <w:gridCol w:w="1756"/>
        <w:gridCol w:w="2313"/>
        <w:gridCol w:w="4020"/>
      </w:tblGrid>
      <w:tr w:rsidR="00D63571" w:rsidRPr="005522F4" w14:paraId="34B928A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3D2D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Фтомович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CBC6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39E25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6C12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Красненська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D4C4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Красненський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№2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Красненської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СР Золочівського р-ну</w:t>
            </w:r>
          </w:p>
        </w:tc>
      </w:tr>
      <w:tr w:rsidR="00D63571" w:rsidRPr="005522F4" w14:paraId="3B8E138A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8A9A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Цюпка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BE4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E0D6D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E1B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Красненська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02E0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Задвір’янський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ОЗЗСО І-ІІІ ст.</w:t>
            </w:r>
          </w:p>
        </w:tc>
      </w:tr>
      <w:tr w:rsidR="00D63571" w:rsidRPr="005522F4" w14:paraId="5B3E2687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06B1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Гандзевич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89ED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3011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CA3E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Підкамінська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957C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Черницький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 ст. з дошкільним підрозділом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Підкамінської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СР</w:t>
            </w:r>
          </w:p>
        </w:tc>
      </w:tr>
      <w:tr w:rsidR="00D63571" w:rsidRPr="005522F4" w14:paraId="2A1FA14D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8FED4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Легін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4F989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5D39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3F585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EADB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Заверещицький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НВК І-ІІІ ст. «ЗЗСО-ЗДО «Берегиня»» Городоцької МР</w:t>
            </w:r>
          </w:p>
        </w:tc>
      </w:tr>
      <w:tr w:rsidR="00D63571" w:rsidRPr="005522F4" w14:paraId="50388F49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BBF2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Лемішко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1C5B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9CE7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Михайлолвич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1DFA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Добросинсько-Магерівська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CF2D6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Магерівський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опорний ЗЗСО І - ІІІ ст.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Добросинсько-Магерівської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</w:t>
            </w:r>
          </w:p>
        </w:tc>
      </w:tr>
      <w:tr w:rsidR="00D63571" w:rsidRPr="005522F4" w14:paraId="1F7C2E23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B1A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5D844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69F2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4EEC4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Добросинсько-Магерівська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8AD3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Добросинський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I-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IIIст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Добросинсько-Магерівської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Львівського р-ну</w:t>
            </w:r>
          </w:p>
        </w:tc>
      </w:tr>
      <w:tr w:rsidR="00D63571" w:rsidRPr="005522F4" w14:paraId="2509010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2B9F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Биць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472D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5D08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CEC7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9220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Жовківський ЗЗСО І-ІІІ ст. №1 Жовківської МР Львівського р-ну</w:t>
            </w:r>
          </w:p>
        </w:tc>
      </w:tr>
      <w:tr w:rsidR="00D63571" w:rsidRPr="005522F4" w14:paraId="5FEFCD6A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8721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Бонк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E617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E863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Едуардович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F163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0A1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Мокротинський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Жовківської МР Львівського р-ну</w:t>
            </w:r>
          </w:p>
        </w:tc>
      </w:tr>
      <w:tr w:rsidR="00D63571" w:rsidRPr="005522F4" w14:paraId="653DAD7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8543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Вихопень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3B3B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28FB5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FE1E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Жовтанецька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476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Жовтанецький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(квітень-червень)</w:t>
            </w:r>
          </w:p>
        </w:tc>
      </w:tr>
      <w:tr w:rsidR="00D63571" w:rsidRPr="005522F4" w14:paraId="023A1B6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3BAE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68E4D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E246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628D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Зимноводівська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A12F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Ліцей №1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Зимноводівської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Львівського р-ну</w:t>
            </w:r>
          </w:p>
        </w:tc>
      </w:tr>
      <w:tr w:rsidR="00D63571" w:rsidRPr="005522F4" w14:paraId="29CC5DD6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924A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Бєлова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07217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5AF24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CDDF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Зимноводівська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CC139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Лапаївський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імені Героя України Георгія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Кірпи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Зимноводівської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Львівського р-ну</w:t>
            </w:r>
          </w:p>
        </w:tc>
      </w:tr>
      <w:tr w:rsidR="00D63571" w:rsidRPr="005522F4" w14:paraId="626A6F36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8AEF7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Грицеляк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CF38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6511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0AB4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Комарнівська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896A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Грімненський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Комарнівської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МР</w:t>
            </w:r>
          </w:p>
        </w:tc>
      </w:tr>
      <w:tr w:rsidR="00D63571" w:rsidRPr="005522F4" w14:paraId="7C35320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94F66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Гнида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7BB4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911C5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Омелянович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BB77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B193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Грядівська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</w:t>
            </w:r>
          </w:p>
        </w:tc>
      </w:tr>
      <w:tr w:rsidR="00D63571" w:rsidRPr="005522F4" w14:paraId="563BBD6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C252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B4739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85D07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Ришардівна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5B12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B112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Ліцей №10 імені святої Марії Магдалени Львівської МР</w:t>
            </w:r>
          </w:p>
        </w:tc>
      </w:tr>
      <w:tr w:rsidR="00D63571" w:rsidRPr="005522F4" w14:paraId="43729854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1C9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Ничкало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907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CCC87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F0499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4C34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СЗШ №62</w:t>
            </w:r>
          </w:p>
        </w:tc>
      </w:tr>
      <w:tr w:rsidR="00D63571" w:rsidRPr="005522F4" w14:paraId="547F7C9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AB1D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68C4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1737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6672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F35D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Ліцей №18 Львівської МР</w:t>
            </w:r>
          </w:p>
        </w:tc>
      </w:tr>
      <w:tr w:rsidR="00D63571" w:rsidRPr="005522F4" w14:paraId="16F61088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A8EC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37847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A006D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F3E20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F140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Ліцей №18 Львівської МР</w:t>
            </w:r>
          </w:p>
        </w:tc>
      </w:tr>
      <w:tr w:rsidR="00D63571" w:rsidRPr="005522F4" w14:paraId="3569C397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4FD75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Атаманчук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C595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CC89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8C64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ADE06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Середня загальноосвітня школа №40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м.Львів</w:t>
            </w:r>
            <w:proofErr w:type="spellEnd"/>
          </w:p>
        </w:tc>
      </w:tr>
      <w:tr w:rsidR="00D63571" w:rsidRPr="005522F4" w14:paraId="6333CD77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1476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E1D0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D709D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5F84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35D7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Середня загальноосвітня школа №40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м.Львів</w:t>
            </w:r>
            <w:proofErr w:type="spellEnd"/>
          </w:p>
        </w:tc>
      </w:tr>
      <w:tr w:rsidR="00D63571" w:rsidRPr="005522F4" w14:paraId="5EBACCB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E448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Мояк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85B1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A7B75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F210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1F39D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D63571" w:rsidRPr="005522F4" w14:paraId="20D39A37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BB3A9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Супрун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842E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C1A1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EE8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6888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Ліцей "Гроно" Львівської МР</w:t>
            </w:r>
          </w:p>
        </w:tc>
      </w:tr>
      <w:tr w:rsidR="00D63571" w:rsidRPr="005522F4" w14:paraId="1CB9898B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00087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Махінько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11EF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F027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E635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330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D63571" w:rsidRPr="005522F4" w14:paraId="3EBA0CC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E645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Наконечний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C95C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ADF45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403B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FD01D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Середня загальноосвітня школа №13</w:t>
            </w:r>
          </w:p>
        </w:tc>
      </w:tr>
      <w:tr w:rsidR="00D63571" w:rsidRPr="005522F4" w14:paraId="6BCD6C4A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814D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455F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1F69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DC8E2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071A1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СЗШ №86</w:t>
            </w:r>
          </w:p>
        </w:tc>
      </w:tr>
      <w:tr w:rsidR="00D63571" w:rsidRPr="005522F4" w14:paraId="651AC89B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0533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Маринич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6047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6BAC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9155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3FC9A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Ліцей №5 імені Іванни та Іллі </w:t>
            </w: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Кокорудзів</w:t>
            </w:r>
            <w:proofErr w:type="spellEnd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Львівської МР</w:t>
            </w:r>
          </w:p>
        </w:tc>
      </w:tr>
      <w:tr w:rsidR="00D63571" w:rsidRPr="005522F4" w14:paraId="2E8D966C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EE236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Вороненко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90DC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2752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5BF59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A932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СЗШ І-ІІІ ст. №91 м. Львова</w:t>
            </w:r>
          </w:p>
        </w:tc>
      </w:tr>
      <w:tr w:rsidR="00D63571" w:rsidRPr="005522F4" w14:paraId="413E5129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07B77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Понайда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D299F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284BE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B278B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8D40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СЗШ №92</w:t>
            </w:r>
          </w:p>
        </w:tc>
      </w:tr>
      <w:tr w:rsidR="00D63571" w:rsidRPr="005522F4" w14:paraId="6C0D9E6C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C6C09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Легкий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95C73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C970C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Тадейович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B772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72488" w14:textId="77777777" w:rsidR="00D63571" w:rsidRPr="005522F4" w:rsidRDefault="00D63571" w:rsidP="00D63571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522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НВК "Школа комп'ютерних технологій-Львівський технологічний ліцей"</w:t>
            </w:r>
          </w:p>
        </w:tc>
      </w:tr>
    </w:tbl>
    <w:p w14:paraId="6D85335D" w14:textId="77777777" w:rsidR="005522F4" w:rsidRPr="002852DC" w:rsidRDefault="005522F4" w:rsidP="00D63571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6ED3A07B" w14:textId="77777777" w:rsidR="00A12A31" w:rsidRPr="00AB668E" w:rsidRDefault="00A12A31" w:rsidP="00D63571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14:paraId="47C088BE" w14:textId="77777777" w:rsidR="00A12A31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</w:p>
    <w:p w14:paraId="404AB6D1" w14:textId="4262F068" w:rsidR="00A12A31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232.</w:t>
      </w:r>
      <w:r w:rsidR="00920B35">
        <w:rPr>
          <w:rFonts w:ascii="Times New Roman" w:eastAsia="Times New Roman" w:hAnsi="Times New Roman" w:cs="Times New Roman"/>
          <w:b/>
          <w:color w:val="000000"/>
        </w:rPr>
        <w:t xml:space="preserve">25 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383B73">
        <w:rPr>
          <w:rFonts w:ascii="Times New Roman" w:eastAsia="Times New Roman" w:hAnsi="Times New Roman" w:cs="Times New Roman"/>
          <w:b/>
        </w:rPr>
        <w:t>У</w:t>
      </w:r>
      <w:r w:rsidRPr="00383B73">
        <w:rPr>
          <w:rFonts w:ascii="Times New Roman" w:hAnsi="Times New Roman" w:cs="Times New Roman"/>
          <w:b/>
        </w:rPr>
        <w:t>чителі фізичної культури, керівники гуртків, інструктори з фізичної культури</w:t>
      </w:r>
      <w:r>
        <w:rPr>
          <w:rFonts w:ascii="Times New Roman" w:eastAsia="Times New Roman" w:hAnsi="Times New Roman" w:cs="Times New Roman"/>
          <w:b/>
          <w:color w:val="000000"/>
        </w:rPr>
        <w:t>, 20.04. - 20.05.2026 р., очно-дистанційна форма навчання  (20.04.-19.05. – дистанційно, без відриву від в-ва,  20.05. – очно, з відривом від в-ва).</w:t>
      </w:r>
    </w:p>
    <w:p w14:paraId="0D5448F2" w14:textId="77777777" w:rsidR="00A12A31" w:rsidRPr="00383B73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383B73">
        <w:rPr>
          <w:rFonts w:ascii="Times New Roman" w:eastAsia="Times New Roman" w:hAnsi="Times New Roman" w:cs="Times New Roman"/>
          <w:b/>
          <w:i/>
          <w:iCs/>
          <w:color w:val="000000"/>
        </w:rPr>
        <w:t>232</w:t>
      </w:r>
      <w:r w:rsidRPr="00383B73">
        <w:rPr>
          <w:rFonts w:ascii="Times New Roman" w:eastAsia="Times New Roman" w:hAnsi="Times New Roman" w:cs="Times New Roman"/>
          <w:b/>
          <w:i/>
          <w:color w:val="000000"/>
        </w:rPr>
        <w:t xml:space="preserve"> «</w:t>
      </w:r>
      <w:r w:rsidRPr="00383B73">
        <w:rPr>
          <w:rFonts w:ascii="Times New Roman" w:hAnsi="Times New Roman" w:cs="Times New Roman"/>
          <w:b/>
          <w:i/>
        </w:rPr>
        <w:t>Формування цифрової грамотності фахівців фізичної культури</w:t>
      </w:r>
      <w:r w:rsidRPr="00383B73"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 w:rsidRPr="00383B73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36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 г</w:t>
      </w:r>
      <w:r w:rsidRPr="00383B73">
        <w:rPr>
          <w:rFonts w:ascii="Times New Roman" w:eastAsia="Times New Roman" w:hAnsi="Times New Roman" w:cs="Times New Roman"/>
          <w:b/>
          <w:i/>
          <w:iCs/>
          <w:color w:val="000000"/>
        </w:rPr>
        <w:t>од.</w:t>
      </w:r>
    </w:p>
    <w:p w14:paraId="757F174B" w14:textId="77777777" w:rsidR="00A12A31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27AD9EF8" w14:textId="77777777" w:rsidR="00A12A31" w:rsidRPr="007430BF" w:rsidRDefault="00A12A31" w:rsidP="00D63571">
      <w:pPr>
        <w:pStyle w:val="3"/>
        <w:shd w:val="clear" w:color="auto" w:fill="FFFFFF"/>
        <w:spacing w:before="0" w:after="0" w:line="240" w:lineRule="auto"/>
        <w:ind w:hanging="1"/>
        <w:rPr>
          <w:rStyle w:val="go"/>
          <w:rFonts w:ascii="Times New Roman" w:hAnsi="Times New Roman" w:cs="Times New Roman"/>
          <w:color w:val="0000FF"/>
          <w:sz w:val="24"/>
          <w:szCs w:val="24"/>
        </w:rPr>
      </w:pPr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</w:t>
      </w:r>
      <w:proofErr w:type="spellStart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hyperlink r:id="rId21" w:history="1">
        <w:r w:rsidRPr="007430BF">
          <w:rPr>
            <w:rStyle w:val="ae"/>
            <w:rFonts w:ascii="Times New Roman" w:hAnsi="Times New Roman" w:cs="Times New Roman"/>
            <w:color w:val="0000FF"/>
            <w:sz w:val="24"/>
            <w:szCs w:val="24"/>
          </w:rPr>
          <w:t>sorokolit@loippo.lviv.ua</w:t>
        </w:r>
      </w:hyperlink>
    </w:p>
    <w:p w14:paraId="4AB85A59" w14:textId="77777777" w:rsidR="00A12A31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+38(067) 2747647</w:t>
      </w:r>
    </w:p>
    <w:p w14:paraId="1D6EE266" w14:textId="77777777" w:rsidR="00A12A31" w:rsidRPr="00FF4D1F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20 квітня 2026 р. о 15:00 </w:t>
      </w:r>
    </w:p>
    <w:p w14:paraId="41F02345" w14:textId="77777777" w:rsidR="00A12A31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hyperlink r:id="rId22" w:history="1">
        <w:r w:rsidRPr="007430BF">
          <w:rPr>
            <w:rStyle w:val="ae"/>
            <w:rFonts w:ascii="Times New Roman" w:hAnsi="Times New Roman" w:cs="Times New Roman"/>
            <w:color w:val="0000FF"/>
          </w:rPr>
          <w:t>https://us02web.zoom.us/j/4600685281?pwd=STF3VmoyaWRmRGVsa2VsNWtFT2ZEUT09</w:t>
        </w:r>
      </w:hyperlink>
      <w:r w:rsidRPr="007430BF">
        <w:rPr>
          <w:rFonts w:ascii="Times New Roman" w:hAnsi="Times New Roman" w:cs="Times New Roman"/>
          <w:color w:val="0000FF"/>
        </w:rPr>
        <w:br/>
      </w:r>
      <w:r w:rsidRPr="007430BF">
        <w:rPr>
          <w:rFonts w:ascii="Times New Roman" w:hAnsi="Times New Roman" w:cs="Times New Roman"/>
          <w:b/>
          <w:bCs/>
        </w:rPr>
        <w:t>Ідентифікатор конференції: 460 068 5281</w:t>
      </w:r>
      <w:r w:rsidRPr="007430BF">
        <w:rPr>
          <w:rFonts w:ascii="Times New Roman" w:hAnsi="Times New Roman" w:cs="Times New Roman"/>
          <w:b/>
          <w:bCs/>
        </w:rPr>
        <w:br/>
        <w:t>Код доступу: 111111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313"/>
        <w:gridCol w:w="1753"/>
        <w:gridCol w:w="2365"/>
        <w:gridCol w:w="3379"/>
      </w:tblGrid>
      <w:tr w:rsidR="00D63571" w:rsidRPr="002651AB" w14:paraId="680BE01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CB7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Хима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1B3F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13B7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2CA9A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33A49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КЗ ЛОР "ЛНЛ №1 імені Б.-І. Антонича"</w:t>
            </w:r>
          </w:p>
        </w:tc>
      </w:tr>
      <w:tr w:rsidR="00D63571" w:rsidRPr="002651AB" w14:paraId="2EA2621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FE85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Чакава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0E95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5382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7FFD1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D1F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КЗ ЛОР "ЛНЛ №1 імені Б.-І. Антонича"</w:t>
            </w:r>
          </w:p>
        </w:tc>
      </w:tr>
      <w:tr w:rsidR="00D63571" w:rsidRPr="002651AB" w14:paraId="223AE2B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8DE2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Петрусенко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F259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18D6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BC00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2AB2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КЗ ЛОР БНРЦ "Довіра"</w:t>
            </w:r>
          </w:p>
        </w:tc>
      </w:tr>
      <w:tr w:rsidR="00D63571" w:rsidRPr="002651AB" w14:paraId="2D869AAF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826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Петрусенко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1BA8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D871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5349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00CD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КЗ ЛОР БНРЦ "Довіра"</w:t>
            </w:r>
          </w:p>
        </w:tc>
      </w:tr>
      <w:tr w:rsidR="00D63571" w:rsidRPr="002651AB" w14:paraId="4CEADC4A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8FC0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lastRenderedPageBreak/>
              <w:t>Чумак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355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5AC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FFD5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371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Олеський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професійний ліцей</w:t>
            </w:r>
          </w:p>
        </w:tc>
      </w:tr>
      <w:tr w:rsidR="00D63571" w:rsidRPr="002651AB" w14:paraId="40C5F53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1E5B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Паска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6675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8120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7AB9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FC4E1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Добросинський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ЗЗСО I-</w:t>
            </w:r>
            <w:proofErr w:type="spellStart"/>
            <w:r w:rsidRPr="002651AB">
              <w:rPr>
                <w:rFonts w:ascii="Times New Roman" w:hAnsi="Times New Roman" w:cs="Times New Roman"/>
              </w:rPr>
              <w:t>IIIст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51AB">
              <w:rPr>
                <w:rFonts w:ascii="Times New Roman" w:hAnsi="Times New Roman" w:cs="Times New Roman"/>
              </w:rPr>
              <w:t>Добросинсько-Магерівської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63571" w:rsidRPr="002651AB" w14:paraId="00E150B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CD8C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Зубрицький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45089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26B3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8EA5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2C3A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D63571" w:rsidRPr="002651AB" w14:paraId="21F18A63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17B61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Шлюбик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7135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E443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B56E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2D2B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D63571" w:rsidRPr="002651AB" w14:paraId="41482897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6CB8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Дем`янчук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A285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B9EC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7F3A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BAEC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D63571" w:rsidRPr="002651AB" w14:paraId="07B9590E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A0F2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362D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4BE7A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C5AB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1C76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Навчально- виховний комплекс "</w:t>
            </w:r>
            <w:proofErr w:type="spellStart"/>
            <w:r w:rsidRPr="002651AB">
              <w:rPr>
                <w:rFonts w:ascii="Times New Roman" w:hAnsi="Times New Roman" w:cs="Times New Roman"/>
              </w:rPr>
              <w:t>Волезадеревацький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загальноосвітній навчальний заклад І - </w:t>
            </w:r>
            <w:proofErr w:type="spellStart"/>
            <w:r w:rsidRPr="002651AB">
              <w:rPr>
                <w:rFonts w:ascii="Times New Roman" w:hAnsi="Times New Roman" w:cs="Times New Roman"/>
              </w:rPr>
              <w:t>ІІІст</w:t>
            </w:r>
            <w:proofErr w:type="spellEnd"/>
            <w:r w:rsidRPr="002651AB">
              <w:rPr>
                <w:rFonts w:ascii="Times New Roman" w:hAnsi="Times New Roman" w:cs="Times New Roman"/>
              </w:rPr>
              <w:t>. - дошкільний навчальний заклад"</w:t>
            </w:r>
          </w:p>
        </w:tc>
      </w:tr>
      <w:tr w:rsidR="00D63571" w:rsidRPr="002651AB" w14:paraId="49FF1E52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A15A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Живка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D578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Зеновій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4726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5731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E2B5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2651AB">
              <w:rPr>
                <w:rFonts w:ascii="Times New Roman" w:hAnsi="Times New Roman" w:cs="Times New Roman"/>
              </w:rPr>
              <w:t>ім.В</w:t>
            </w:r>
            <w:proofErr w:type="spellEnd"/>
            <w:r w:rsidRPr="002651AB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D63571" w:rsidRPr="002651AB" w14:paraId="45CFD9A6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B11B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Вороб'як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3A93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EA579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F09A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1CDF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Стрийський ліцей №6 Стрийської МР Стрийського р-ну</w:t>
            </w:r>
          </w:p>
        </w:tc>
      </w:tr>
      <w:tr w:rsidR="00D63571" w:rsidRPr="002651AB" w14:paraId="2C10E9E0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D9A4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59CD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EE3A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F9D89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B68E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Семигинівська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D63571" w:rsidRPr="002651AB" w14:paraId="1772AF6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8FBF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Наконечний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C29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0349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DEDE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D86F9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Стільський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ЗЗСО І-ІІІ ст. Тростянецької сільської ради Стрийського р-ну</w:t>
            </w:r>
          </w:p>
        </w:tc>
      </w:tr>
      <w:tr w:rsidR="00D63571" w:rsidRPr="002651AB" w14:paraId="724B2ED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EE5E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Ціник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64AE0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32E31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FFE3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7895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Сморжівська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D63571" w:rsidRPr="002651AB" w14:paraId="01799FF4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0A1A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Лепех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682A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FD5C0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81BB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C03B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 xml:space="preserve">Радехівський опорний ЗЗСО </w:t>
            </w:r>
            <w:proofErr w:type="spellStart"/>
            <w:r w:rsidRPr="002651AB">
              <w:rPr>
                <w:rFonts w:ascii="Times New Roman" w:hAnsi="Times New Roman" w:cs="Times New Roman"/>
              </w:rPr>
              <w:t>Львіської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області</w:t>
            </w:r>
          </w:p>
        </w:tc>
      </w:tr>
      <w:tr w:rsidR="00D63571" w:rsidRPr="002651AB" w14:paraId="1366053D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A168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Незнановський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000E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08A6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A952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86C5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Вузлівський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опорний ЗЗСО</w:t>
            </w:r>
          </w:p>
        </w:tc>
      </w:tr>
      <w:tr w:rsidR="00D63571" w:rsidRPr="002651AB" w14:paraId="6CF84956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B4D9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Леочко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DD1C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6B809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EEFD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B1E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2651AB">
              <w:rPr>
                <w:rFonts w:ascii="Times New Roman" w:hAnsi="Times New Roman" w:cs="Times New Roman"/>
              </w:rPr>
              <w:t>с.Стоянів</w:t>
            </w:r>
            <w:proofErr w:type="spellEnd"/>
          </w:p>
        </w:tc>
      </w:tr>
      <w:tr w:rsidR="00D63571" w:rsidRPr="002651AB" w14:paraId="3D9E221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26A3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Голубець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2AC0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F85A1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64496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1F2D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 xml:space="preserve">Комунальний заклад "ЗДО </w:t>
            </w:r>
            <w:proofErr w:type="spellStart"/>
            <w:r w:rsidRPr="002651AB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Радехівської МР"</w:t>
            </w:r>
          </w:p>
        </w:tc>
      </w:tr>
      <w:tr w:rsidR="00D63571" w:rsidRPr="002651AB" w14:paraId="248C2608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DC2E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Васько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C461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965D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4337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6E73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Забузька загальноосвітня школа І-ІІІ ст. Сокальської МР</w:t>
            </w:r>
          </w:p>
        </w:tc>
      </w:tr>
      <w:tr w:rsidR="00D63571" w:rsidRPr="002651AB" w14:paraId="78182754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BC4A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Мудрик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3A937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F4A1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A4D8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C8FC7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Поздимирська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гімназія Шептицької МР</w:t>
            </w:r>
          </w:p>
        </w:tc>
      </w:tr>
      <w:tr w:rsidR="00D63571" w:rsidRPr="002651AB" w14:paraId="0CA75649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9CBC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lastRenderedPageBreak/>
              <w:t>Мишок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AB04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8CB90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6294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98990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Гімназія №1 Шептицької МР (після березня)</w:t>
            </w:r>
          </w:p>
        </w:tc>
      </w:tr>
      <w:tr w:rsidR="00D63571" w:rsidRPr="002651AB" w14:paraId="2564D9E8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5E9A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Уханська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0F81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B71F0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ED24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3885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Гімназія №12 Шептицької МР</w:t>
            </w:r>
          </w:p>
        </w:tc>
      </w:tr>
      <w:tr w:rsidR="00D63571" w:rsidRPr="002651AB" w14:paraId="73A76ABE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84E7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Середоха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79D2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58EA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F800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06091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Ліцей імені Тараса Городецького Шептицької МР</w:t>
            </w:r>
          </w:p>
        </w:tc>
      </w:tr>
      <w:tr w:rsidR="00D63571" w:rsidRPr="002651AB" w14:paraId="61AB6821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6E08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Підляська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15FD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73E4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D354F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2F9E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D63571" w:rsidRPr="002651AB" w14:paraId="02545C53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699C0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51378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8CFB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47EC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FC0EE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2651AB">
              <w:rPr>
                <w:rFonts w:ascii="Times New Roman" w:hAnsi="Times New Roman" w:cs="Times New Roman"/>
              </w:rPr>
              <w:t xml:space="preserve"> ЗЗСО І- ІІІ ст. Яворівської МР</w:t>
            </w:r>
          </w:p>
        </w:tc>
      </w:tr>
      <w:tr w:rsidR="00D63571" w:rsidRPr="002651AB" w14:paraId="06E42685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67D0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8053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DB17A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77B4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2FAD3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Свидницька гімназія Яворівської МР</w:t>
            </w:r>
          </w:p>
        </w:tc>
      </w:tr>
      <w:tr w:rsidR="00D63571" w:rsidRPr="002651AB" w14:paraId="37C983C8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6763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2651AB">
              <w:rPr>
                <w:rFonts w:ascii="Times New Roman" w:hAnsi="Times New Roman" w:cs="Times New Roman"/>
              </w:rPr>
              <w:t>Антонишин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2C54D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7C4DC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7F402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8B12B" w14:textId="77777777" w:rsidR="00D63571" w:rsidRPr="002651AB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2651AB">
              <w:rPr>
                <w:rFonts w:ascii="Times New Roman" w:hAnsi="Times New Roman" w:cs="Times New Roman"/>
              </w:rPr>
              <w:t>Яворівський ліцей імені Осипа Маковея Яворівської МР</w:t>
            </w:r>
          </w:p>
        </w:tc>
      </w:tr>
      <w:tr w:rsidR="00D63571" w:rsidRPr="007C0C3D" w14:paraId="23F897C6" w14:textId="77777777" w:rsidTr="00D6357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A6B21" w14:textId="77777777" w:rsidR="00D63571" w:rsidRPr="007C0C3D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7C0C3D">
              <w:rPr>
                <w:rFonts w:ascii="Times New Roman" w:hAnsi="Times New Roman" w:cs="Times New Roman"/>
              </w:rPr>
              <w:t>Нестор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C9267" w14:textId="77777777" w:rsidR="00D63571" w:rsidRPr="007C0C3D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7C0C3D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942D9" w14:textId="77777777" w:rsidR="00D63571" w:rsidRPr="007C0C3D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7C0C3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658F9" w14:textId="77777777" w:rsidR="00D63571" w:rsidRPr="007C0C3D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7C0C3D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7C0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C3D">
              <w:rPr>
                <w:rFonts w:ascii="Times New Roman" w:hAnsi="Times New Roman" w:cs="Times New Roman"/>
              </w:rPr>
              <w:t>Тг</w:t>
            </w:r>
            <w:proofErr w:type="spellEnd"/>
          </w:p>
        </w:tc>
        <w:tc>
          <w:tcPr>
            <w:tcW w:w="3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00FA5" w14:textId="77777777" w:rsidR="00D63571" w:rsidRPr="007C0C3D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7C0C3D">
              <w:rPr>
                <w:rFonts w:ascii="Times New Roman" w:hAnsi="Times New Roman" w:cs="Times New Roman"/>
              </w:rPr>
              <w:t xml:space="preserve">ЗЗСО І-ІІ ст. </w:t>
            </w:r>
            <w:proofErr w:type="spellStart"/>
            <w:r w:rsidRPr="007C0C3D">
              <w:rPr>
                <w:rFonts w:ascii="Times New Roman" w:hAnsi="Times New Roman" w:cs="Times New Roman"/>
              </w:rPr>
              <w:t>с.Болозів</w:t>
            </w:r>
            <w:proofErr w:type="spellEnd"/>
          </w:p>
        </w:tc>
      </w:tr>
    </w:tbl>
    <w:p w14:paraId="46F43B19" w14:textId="77777777" w:rsidR="002651AB" w:rsidRDefault="002651AB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3485DB18" w14:textId="77777777" w:rsidR="00A12A31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0E32F712" w14:textId="456FFD5B" w:rsidR="00A12A31" w:rsidRPr="008B0C41" w:rsidRDefault="00A12A31" w:rsidP="00D6357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DA7C55">
        <w:rPr>
          <w:rFonts w:ascii="Times New Roman" w:hAnsi="Times New Roman" w:cs="Times New Roman"/>
          <w:b/>
        </w:rPr>
        <w:t xml:space="preserve">Група № </w:t>
      </w:r>
      <w:r w:rsidRPr="00DA7C55">
        <w:rPr>
          <w:rFonts w:ascii="Times New Roman" w:hAnsi="Times New Roman" w:cs="Times New Roman"/>
          <w:b/>
          <w:lang w:val="ru-RU"/>
        </w:rPr>
        <w:t>307</w:t>
      </w:r>
      <w:r w:rsidR="00FC680E" w:rsidRPr="00DA7C55">
        <w:rPr>
          <w:rFonts w:ascii="Times New Roman" w:hAnsi="Times New Roman" w:cs="Times New Roman"/>
          <w:b/>
          <w:lang w:val="ru-RU"/>
        </w:rPr>
        <w:t>.26</w:t>
      </w:r>
      <w:r w:rsidRPr="00DA7C55">
        <w:rPr>
          <w:rFonts w:ascii="Times New Roman" w:hAnsi="Times New Roman" w:cs="Times New Roman"/>
          <w:b/>
        </w:rPr>
        <w:t xml:space="preserve"> Директори ЗДО, 21.04. - 24.04.2026 р., очна форма навчання, з відривом від в-ва.</w:t>
      </w:r>
    </w:p>
    <w:p w14:paraId="543D2EBA" w14:textId="77777777" w:rsidR="00A12A31" w:rsidRPr="008B0C41" w:rsidRDefault="00A12A31" w:rsidP="00D6357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>307</w:t>
      </w:r>
      <w:r w:rsidRPr="008B0C41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Базові чинники забезпечення якості дошкільної освіти</w:t>
      </w:r>
      <w:r w:rsidRPr="008B0C41">
        <w:rPr>
          <w:rFonts w:ascii="Times New Roman" w:hAnsi="Times New Roman" w:cs="Times New Roman"/>
          <w:b/>
          <w:i/>
        </w:rPr>
        <w:t>», 30 год.</w:t>
      </w:r>
    </w:p>
    <w:p w14:paraId="4A367075" w14:textId="77777777" w:rsidR="00A12A31" w:rsidRPr="008B0C41" w:rsidRDefault="00A12A31" w:rsidP="00D6357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8B0C41">
        <w:rPr>
          <w:rFonts w:ascii="Times New Roman" w:hAnsi="Times New Roman" w:cs="Times New Roman"/>
          <w:b/>
        </w:rPr>
        <w:t>Лоїк</w:t>
      </w:r>
      <w:proofErr w:type="spellEnd"/>
      <w:r w:rsidRPr="008B0C41">
        <w:rPr>
          <w:rFonts w:ascii="Times New Roman" w:hAnsi="Times New Roman" w:cs="Times New Roman"/>
          <w:b/>
        </w:rPr>
        <w:t xml:space="preserve"> Галина Богданівна</w:t>
      </w:r>
    </w:p>
    <w:p w14:paraId="25851F02" w14:textId="77777777" w:rsidR="00A12A31" w:rsidRPr="008B0C41" w:rsidRDefault="00A12A31" w:rsidP="00D63571">
      <w:pPr>
        <w:spacing w:after="0" w:line="240" w:lineRule="auto"/>
        <w:ind w:hanging="2"/>
        <w:rPr>
          <w:rFonts w:ascii="Times New Roman" w:hAnsi="Times New Roman" w:cs="Times New Roman"/>
          <w:b/>
          <w:lang w:val="ru-RU"/>
        </w:rPr>
      </w:pPr>
      <w:r w:rsidRPr="008B0C41">
        <w:rPr>
          <w:rFonts w:ascii="Times New Roman" w:hAnsi="Times New Roman" w:cs="Times New Roman"/>
          <w:b/>
        </w:rPr>
        <w:t>Контактний e-</w:t>
      </w:r>
      <w:proofErr w:type="spellStart"/>
      <w:r w:rsidRPr="008B0C41">
        <w:rPr>
          <w:rFonts w:ascii="Times New Roman" w:hAnsi="Times New Roman" w:cs="Times New Roman"/>
          <w:b/>
        </w:rPr>
        <w:t>mail</w:t>
      </w:r>
      <w:proofErr w:type="spellEnd"/>
      <w:r w:rsidRPr="008B0C41">
        <w:rPr>
          <w:rFonts w:ascii="Times New Roman" w:hAnsi="Times New Roman" w:cs="Times New Roman"/>
          <w:b/>
        </w:rPr>
        <w:t>:</w:t>
      </w:r>
      <w:proofErr w:type="spellStart"/>
      <w:r w:rsidRPr="000059C8">
        <w:rPr>
          <w:rFonts w:ascii="Times New Roman" w:hAnsi="Times New Roman" w:cs="Times New Roman"/>
          <w:b/>
          <w:color w:val="156082" w:themeColor="accent1"/>
          <w:lang w:val="en-US"/>
        </w:rPr>
        <w:t>gallojik</w:t>
      </w:r>
      <w:proofErr w:type="spellEnd"/>
      <w:r w:rsidRPr="000059C8">
        <w:rPr>
          <w:rFonts w:ascii="Times New Roman" w:hAnsi="Times New Roman" w:cs="Times New Roman"/>
          <w:b/>
          <w:color w:val="156082" w:themeColor="accent1"/>
          <w:lang w:val="ru-RU"/>
        </w:rPr>
        <w:t>@</w:t>
      </w:r>
      <w:proofErr w:type="spellStart"/>
      <w:r w:rsidRPr="000059C8">
        <w:rPr>
          <w:rFonts w:ascii="Times New Roman" w:hAnsi="Times New Roman" w:cs="Times New Roman"/>
          <w:b/>
          <w:color w:val="156082" w:themeColor="accent1"/>
          <w:lang w:val="en-US"/>
        </w:rPr>
        <w:t>loippo</w:t>
      </w:r>
      <w:proofErr w:type="spellEnd"/>
      <w:r w:rsidRPr="000059C8">
        <w:rPr>
          <w:rFonts w:ascii="Times New Roman" w:hAnsi="Times New Roman" w:cs="Times New Roman"/>
          <w:b/>
          <w:color w:val="156082" w:themeColor="accent1"/>
          <w:lang w:val="ru-RU"/>
        </w:rPr>
        <w:t>.</w:t>
      </w:r>
      <w:proofErr w:type="spellStart"/>
      <w:r w:rsidRPr="000059C8">
        <w:rPr>
          <w:rFonts w:ascii="Times New Roman" w:hAnsi="Times New Roman" w:cs="Times New Roman"/>
          <w:b/>
          <w:color w:val="156082" w:themeColor="accent1"/>
          <w:lang w:val="en-US"/>
        </w:rPr>
        <w:t>lviv</w:t>
      </w:r>
      <w:proofErr w:type="spellEnd"/>
      <w:r w:rsidRPr="000059C8">
        <w:rPr>
          <w:rFonts w:ascii="Times New Roman" w:hAnsi="Times New Roman" w:cs="Times New Roman"/>
          <w:b/>
          <w:color w:val="156082" w:themeColor="accent1"/>
          <w:lang w:val="ru-RU"/>
        </w:rPr>
        <w:t>.</w:t>
      </w:r>
      <w:proofErr w:type="spellStart"/>
      <w:r w:rsidRPr="000059C8">
        <w:rPr>
          <w:rFonts w:ascii="Times New Roman" w:hAnsi="Times New Roman" w:cs="Times New Roman"/>
          <w:b/>
          <w:color w:val="156082" w:themeColor="accent1"/>
          <w:lang w:val="en-US"/>
        </w:rPr>
        <w:t>ua</w:t>
      </w:r>
      <w:proofErr w:type="spellEnd"/>
    </w:p>
    <w:p w14:paraId="7F0355C8" w14:textId="77777777" w:rsidR="00A12A31" w:rsidRPr="008B0C41" w:rsidRDefault="00A12A31" w:rsidP="00D63571">
      <w:pPr>
        <w:spacing w:after="0" w:line="240" w:lineRule="auto"/>
        <w:ind w:hanging="2"/>
        <w:rPr>
          <w:rFonts w:ascii="Times New Roman" w:hAnsi="Times New Roman" w:cs="Times New Roman"/>
          <w:b/>
          <w:lang w:val="ru-RU"/>
        </w:rPr>
      </w:pPr>
      <w:r w:rsidRPr="008B0C41">
        <w:rPr>
          <w:rFonts w:ascii="Times New Roman" w:hAnsi="Times New Roman" w:cs="Times New Roman"/>
          <w:b/>
        </w:rPr>
        <w:t>Контактний номер телефону:</w:t>
      </w:r>
      <w:r w:rsidRPr="008B0C41">
        <w:rPr>
          <w:rFonts w:ascii="Times New Roman" w:hAnsi="Times New Roman" w:cs="Times New Roman"/>
          <w:b/>
          <w:lang w:val="ru-RU"/>
        </w:rPr>
        <w:t>0973884950</w:t>
      </w:r>
    </w:p>
    <w:p w14:paraId="3DFED37D" w14:textId="77777777" w:rsidR="00A12A31" w:rsidRPr="008B0C41" w:rsidRDefault="00A12A31" w:rsidP="00D6357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Початок: </w:t>
      </w:r>
      <w:r>
        <w:rPr>
          <w:rFonts w:ascii="Times New Roman" w:hAnsi="Times New Roman" w:cs="Times New Roman"/>
          <w:b/>
          <w:lang w:val="ru-RU"/>
        </w:rPr>
        <w:t xml:space="preserve">21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8B0C41">
        <w:rPr>
          <w:rFonts w:ascii="Times New Roman" w:hAnsi="Times New Roman" w:cs="Times New Roman"/>
          <w:b/>
        </w:rPr>
        <w:t xml:space="preserve"> о 10:00 .</w:t>
      </w:r>
    </w:p>
    <w:p w14:paraId="45FFF251" w14:textId="77777777" w:rsidR="00FB7FEF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  <w:r>
        <w:rPr>
          <w:rFonts w:ascii="Times New Roman" w:hAnsi="Times New Roman" w:cs="Times New Roman"/>
          <w:b/>
        </w:rPr>
        <w:t xml:space="preserve">Місце проведення: </w:t>
      </w:r>
      <w:proofErr w:type="spellStart"/>
      <w:r>
        <w:rPr>
          <w:rFonts w:ascii="Times New Roman" w:hAnsi="Times New Roman" w:cs="Times New Roman"/>
          <w:b/>
        </w:rPr>
        <w:t>м.Львів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вул.Огієнка</w:t>
      </w:r>
      <w:proofErr w:type="spellEnd"/>
      <w:r>
        <w:rPr>
          <w:rFonts w:ascii="Times New Roman" w:hAnsi="Times New Roman" w:cs="Times New Roman"/>
          <w:b/>
        </w:rPr>
        <w:t>, 18А аудит. 306, КЗ ЛОР «Львівський обласний інститут післядипломної педагогічної освіти»</w:t>
      </w:r>
      <w:r w:rsidRPr="007430BF">
        <w:rPr>
          <w:rFonts w:ascii="Times New Roman" w:hAnsi="Times New Roman" w:cs="Times New Roman"/>
          <w:b/>
          <w:bCs/>
        </w:rPr>
        <w:br/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145"/>
        <w:gridCol w:w="1701"/>
        <w:gridCol w:w="2544"/>
        <w:gridCol w:w="3664"/>
      </w:tblGrid>
      <w:tr w:rsidR="00D63571" w:rsidRPr="00FB7FEF" w14:paraId="74D0620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FEB18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Багінська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A9DC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3E5F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AD6B5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Городоцька міська громада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B8F47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Заверещицький</w:t>
            </w:r>
            <w:proofErr w:type="spellEnd"/>
            <w:r w:rsidRPr="00FB7FEF">
              <w:rPr>
                <w:rFonts w:ascii="Garamond" w:eastAsia="Garamond" w:hAnsi="Garamond" w:cs="Garamond"/>
                <w:color w:val="000000"/>
              </w:rPr>
              <w:t xml:space="preserve"> НВК І-ІІІ ст. «ЗЗСО-ЗДО «Берегиня»» Городоцької МР</w:t>
            </w:r>
          </w:p>
        </w:tc>
      </w:tr>
      <w:tr w:rsidR="00D63571" w:rsidRPr="00FB7FEF" w14:paraId="5B7FB31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E047A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Іус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BD6C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5B0D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F56A5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Городоцька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BC6B1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Городоцький ЗДО №4 "Зернятко"</w:t>
            </w:r>
          </w:p>
        </w:tc>
      </w:tr>
      <w:tr w:rsidR="00D63571" w:rsidRPr="00FB7FEF" w14:paraId="729F683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6367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Громик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5885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D5D03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5EDEB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Зимноводівська</w:t>
            </w:r>
            <w:proofErr w:type="spellEnd"/>
            <w:r w:rsidRPr="00FB7FEF">
              <w:rPr>
                <w:rFonts w:ascii="Garamond" w:eastAsia="Garamond" w:hAnsi="Garamond" w:cs="Garamond"/>
                <w:color w:val="000000"/>
              </w:rPr>
              <w:t xml:space="preserve"> сільська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53930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«Казковий світ»</w:t>
            </w:r>
          </w:p>
        </w:tc>
      </w:tr>
      <w:tr w:rsidR="00D63571" w:rsidRPr="00FB7FEF" w14:paraId="36EF706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DF57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Даниляк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F079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2DD2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354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Куликівська селищна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8A8C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Мервичівський</w:t>
            </w:r>
            <w:proofErr w:type="spellEnd"/>
            <w:r w:rsidRPr="00FB7FEF">
              <w:rPr>
                <w:rFonts w:ascii="Garamond" w:eastAsia="Garamond" w:hAnsi="Garamond" w:cs="Garamond"/>
                <w:color w:val="000000"/>
              </w:rPr>
              <w:t xml:space="preserve"> ЗДО Куликівської СР Львівського р-ну</w:t>
            </w:r>
          </w:p>
        </w:tc>
      </w:tr>
      <w:tr w:rsidR="00D63571" w:rsidRPr="00FB7FEF" w14:paraId="4003A37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78E6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Садовська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F2312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1239C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Дем'янівна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FE8B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Львівська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0AF6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(ЯСЛА-САДОК) КОМБІНОВАНОГО ТИПУ №73 ЛЬВІВСЬКОЇ МР</w:t>
            </w:r>
          </w:p>
        </w:tc>
      </w:tr>
      <w:tr w:rsidR="00D63571" w:rsidRPr="00FB7FEF" w14:paraId="0E5F744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1D87A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Шулик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AA38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386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0906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Львівська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06FB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Львівський ЗДО компенсуючого типу (ясла-садок) №155</w:t>
            </w:r>
          </w:p>
        </w:tc>
      </w:tr>
      <w:tr w:rsidR="00D63571" w:rsidRPr="00FB7FEF" w14:paraId="1E06B1E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C398E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Мигул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8E92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58502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CA9F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Львівська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25050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Дублянський</w:t>
            </w:r>
            <w:proofErr w:type="spellEnd"/>
            <w:r w:rsidRPr="00FB7FEF">
              <w:rPr>
                <w:rFonts w:ascii="Garamond" w:eastAsia="Garamond" w:hAnsi="Garamond" w:cs="Garamond"/>
                <w:color w:val="000000"/>
              </w:rPr>
              <w:t xml:space="preserve"> ЗДО</w:t>
            </w:r>
          </w:p>
        </w:tc>
      </w:tr>
      <w:tr w:rsidR="00D63571" w:rsidRPr="00FB7FEF" w14:paraId="4E2B039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3726A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Вельська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90648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2AD5C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16B8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Львівська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7E4DB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 xml:space="preserve">ЗДО №75 </w:t>
            </w:r>
          </w:p>
        </w:tc>
      </w:tr>
      <w:tr w:rsidR="00D63571" w:rsidRPr="00FB7FEF" w14:paraId="568988F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48500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Сяркевич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F3B1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B0FB7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6AD08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Львівська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8E5AC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№127</w:t>
            </w:r>
          </w:p>
        </w:tc>
      </w:tr>
      <w:tr w:rsidR="00D63571" w:rsidRPr="00FB7FEF" w14:paraId="511ACD3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7A020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6E143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CA812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8A77C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Щирецька</w:t>
            </w:r>
            <w:proofErr w:type="spellEnd"/>
            <w:r w:rsidRPr="00FB7FEF">
              <w:rPr>
                <w:rFonts w:ascii="Garamond" w:eastAsia="Garamond" w:hAnsi="Garamond" w:cs="Garamond"/>
                <w:color w:val="000000"/>
              </w:rPr>
              <w:t xml:space="preserve"> селищна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E1DEE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 xml:space="preserve">ЗДО №1 смт Щирець </w:t>
            </w: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Щирецької</w:t>
            </w:r>
            <w:proofErr w:type="spellEnd"/>
            <w:r w:rsidRPr="00FB7FEF">
              <w:rPr>
                <w:rFonts w:ascii="Garamond" w:eastAsia="Garamond" w:hAnsi="Garamond" w:cs="Garamond"/>
                <w:color w:val="000000"/>
              </w:rPr>
              <w:t xml:space="preserve"> </w:t>
            </w: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селищої</w:t>
            </w:r>
            <w:proofErr w:type="spellEnd"/>
            <w:r w:rsidRPr="00FB7FEF">
              <w:rPr>
                <w:rFonts w:ascii="Garamond" w:eastAsia="Garamond" w:hAnsi="Garamond" w:cs="Garamond"/>
                <w:color w:val="000000"/>
              </w:rPr>
              <w:t xml:space="preserve"> ради</w:t>
            </w:r>
          </w:p>
        </w:tc>
      </w:tr>
      <w:tr w:rsidR="00D63571" w:rsidRPr="00FB7FEF" w14:paraId="3D1DE23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EFFF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lastRenderedPageBreak/>
              <w:t>Булак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F33F2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8BD1A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B87C2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Сколівська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3D3E0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№3 Сколівської МР</w:t>
            </w:r>
          </w:p>
        </w:tc>
      </w:tr>
      <w:tr w:rsidR="00D63571" w:rsidRPr="00FB7FEF" w14:paraId="0144625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B284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Бурак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4E14B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3C83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5F61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Сколівська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EF56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№3 Сколівської МР</w:t>
            </w:r>
          </w:p>
        </w:tc>
      </w:tr>
      <w:tr w:rsidR="00D63571" w:rsidRPr="00FB7FEF" w14:paraId="407E141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E2A28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Пірус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05F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6AED3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DAE7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Сколівська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BE973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№3 Сколівської МР</w:t>
            </w:r>
          </w:p>
        </w:tc>
      </w:tr>
      <w:tr w:rsidR="00D63571" w:rsidRPr="00FB7FEF" w14:paraId="2911768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47591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F07A7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5728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85FB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Сколівська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DD1AA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№3 Сколівської МР</w:t>
            </w:r>
          </w:p>
        </w:tc>
      </w:tr>
      <w:tr w:rsidR="00D63571" w:rsidRPr="00FB7FEF" w14:paraId="759DDF5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C8590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CB675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09BD7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77255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Сколівська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9D79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№3 Сколівської МР</w:t>
            </w:r>
          </w:p>
        </w:tc>
      </w:tr>
      <w:tr w:rsidR="00D63571" w:rsidRPr="00FB7FEF" w14:paraId="56FEB06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EFFE0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B0F6A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B239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0EF4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Сколівська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97DEC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№3 Сколівської МР</w:t>
            </w:r>
          </w:p>
        </w:tc>
      </w:tr>
      <w:tr w:rsidR="00D63571" w:rsidRPr="00FB7FEF" w14:paraId="0472E79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31E18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Ціздин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61FA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79C8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EB53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Сколівська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AC45D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№3 Сколівської МР</w:t>
            </w:r>
          </w:p>
        </w:tc>
      </w:tr>
      <w:tr w:rsidR="00D63571" w:rsidRPr="00FB7FEF" w14:paraId="69C425A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C005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Галишинець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62467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F8DF6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5EAA9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Славська селищна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83C7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 xml:space="preserve">Славський ЗДО </w:t>
            </w:r>
          </w:p>
        </w:tc>
      </w:tr>
      <w:tr w:rsidR="00D63571" w:rsidRPr="00FB7FEF" w14:paraId="62F1B55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47BAA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proofErr w:type="spellStart"/>
            <w:r w:rsidRPr="00FB7FEF">
              <w:rPr>
                <w:rFonts w:ascii="Garamond" w:eastAsia="Garamond" w:hAnsi="Garamond" w:cs="Garamond"/>
                <w:color w:val="000000"/>
              </w:rPr>
              <w:t>Чорновус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8EAFE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C01FF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54085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Стрийська міська громада</w:t>
            </w:r>
          </w:p>
        </w:tc>
        <w:tc>
          <w:tcPr>
            <w:tcW w:w="3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90097" w14:textId="77777777" w:rsidR="00D63571" w:rsidRPr="00FB7FEF" w:rsidRDefault="00D63571" w:rsidP="00D6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Garamond" w:eastAsia="Garamond" w:hAnsi="Garamond" w:cs="Garamond"/>
                <w:color w:val="000000"/>
              </w:rPr>
            </w:pPr>
            <w:r w:rsidRPr="00FB7FEF">
              <w:rPr>
                <w:rFonts w:ascii="Garamond" w:eastAsia="Garamond" w:hAnsi="Garamond" w:cs="Garamond"/>
                <w:color w:val="000000"/>
              </w:rPr>
              <w:t>ЗДО №22 м. Стрий</w:t>
            </w:r>
          </w:p>
        </w:tc>
      </w:tr>
    </w:tbl>
    <w:p w14:paraId="740449BC" w14:textId="02385420" w:rsidR="00A12A31" w:rsidRDefault="00A12A3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</w:p>
    <w:p w14:paraId="4EB65B7B" w14:textId="77777777" w:rsidR="00A12A31" w:rsidRDefault="00A12A31" w:rsidP="00D63571">
      <w:pPr>
        <w:spacing w:after="0" w:line="240" w:lineRule="auto"/>
      </w:pPr>
    </w:p>
    <w:p w14:paraId="3938D24B" w14:textId="4596AC8D" w:rsidR="00C7574E" w:rsidRDefault="00C7574E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1297">
        <w:rPr>
          <w:rFonts w:ascii="Times New Roman" w:hAnsi="Times New Roman" w:cs="Times New Roman"/>
          <w:b/>
          <w:bCs/>
          <w:sz w:val="28"/>
          <w:szCs w:val="28"/>
        </w:rPr>
        <w:t>КПед</w:t>
      </w:r>
      <w:proofErr w:type="spellEnd"/>
    </w:p>
    <w:p w14:paraId="088C2236" w14:textId="3AE7EE59" w:rsidR="00FC3A96" w:rsidRPr="00FC3A96" w:rsidRDefault="00FC3A96" w:rsidP="00D6357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>Група №333</w:t>
      </w:r>
      <w:r w:rsidR="00D905CA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E27E32">
        <w:rPr>
          <w:rFonts w:ascii="Times New Roman" w:eastAsia="Times New Roman" w:hAnsi="Times New Roman" w:cs="Times New Roman"/>
          <w:b/>
          <w:color w:val="000000"/>
          <w:position w:val="-1"/>
        </w:rPr>
        <w:t>48</w:t>
      </w:r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  Учителі інформатики, 01.04-29.04.2026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>р.,очно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>-дистанційна форма навчання: 01.04-27.04.2026 р., 29.04.2026 р. дистанційно, без відриву від в-ва, 28.04.2026 р. - очно, з відривом від в-ва</w:t>
      </w:r>
    </w:p>
    <w:p w14:paraId="030938A7" w14:textId="77777777" w:rsidR="00FC3A96" w:rsidRPr="00FC3A96" w:rsidRDefault="00FC3A96" w:rsidP="00D6357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FC3A96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333 «Особливості викладання інформатики в базовій школі  в умовах НУШ» 30 год.</w:t>
      </w:r>
    </w:p>
    <w:p w14:paraId="13CF19A4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 xml:space="preserve">Куратор: </w:t>
      </w:r>
      <w:proofErr w:type="spellStart"/>
      <w:r w:rsidRPr="00FC3A96">
        <w:rPr>
          <w:rFonts w:ascii="Times New Roman" w:eastAsia="Times New Roman" w:hAnsi="Times New Roman" w:cs="Times New Roman"/>
          <w:b/>
          <w:position w:val="-1"/>
        </w:rPr>
        <w:t>Манько</w:t>
      </w:r>
      <w:proofErr w:type="spellEnd"/>
      <w:r w:rsidRPr="00FC3A96">
        <w:rPr>
          <w:rFonts w:ascii="Times New Roman" w:eastAsia="Times New Roman" w:hAnsi="Times New Roman" w:cs="Times New Roman"/>
          <w:b/>
          <w:position w:val="-1"/>
        </w:rPr>
        <w:t xml:space="preserve"> Н.М.</w:t>
      </w:r>
    </w:p>
    <w:p w14:paraId="0B175A30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>Контактний e-</w:t>
      </w:r>
      <w:proofErr w:type="spellStart"/>
      <w:r w:rsidRPr="00FC3A96">
        <w:rPr>
          <w:rFonts w:ascii="Times New Roman" w:eastAsia="Times New Roman" w:hAnsi="Times New Roman" w:cs="Times New Roman"/>
          <w:b/>
          <w:position w:val="-1"/>
        </w:rPr>
        <w:t>mail</w:t>
      </w:r>
      <w:proofErr w:type="spellEnd"/>
      <w:r w:rsidRPr="00FC3A96">
        <w:rPr>
          <w:rFonts w:ascii="Times New Roman" w:eastAsia="Times New Roman" w:hAnsi="Times New Roman" w:cs="Times New Roman"/>
          <w:b/>
          <w:position w:val="-1"/>
        </w:rPr>
        <w:t xml:space="preserve">: </w:t>
      </w:r>
      <w:hyperlink r:id="rId23" w:history="1">
        <w:r w:rsidRPr="00FC3A96">
          <w:rPr>
            <w:rStyle w:val="ae"/>
            <w:rFonts w:ascii="Times New Roman" w:eastAsia="Times New Roman" w:hAnsi="Times New Roman" w:cs="Times New Roman"/>
            <w:b/>
            <w:position w:val="-1"/>
          </w:rPr>
          <w:t>manko@loippo.lviv.ua</w:t>
        </w:r>
      </w:hyperlink>
    </w:p>
    <w:p w14:paraId="19EB90FF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>Контактний номер телефону: 0967498094</w:t>
      </w:r>
    </w:p>
    <w:p w14:paraId="7D264AE5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>Початок: 01.04.2026 р., 15:00</w:t>
      </w:r>
    </w:p>
    <w:p w14:paraId="41141F3D" w14:textId="77777777" w:rsidR="00FC3A96" w:rsidRPr="00FC3A96" w:rsidRDefault="00FC3A96" w:rsidP="00D63571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lang w:eastAsia="uk-UA"/>
        </w:rPr>
      </w:pPr>
      <w:r w:rsidRPr="00FC3A96">
        <w:rPr>
          <w:rFonts w:ascii="Times New Roman" w:eastAsia="Times New Roman" w:hAnsi="Times New Roman" w:cs="Times New Roman"/>
          <w:b/>
          <w:lang w:eastAsia="uk-UA"/>
        </w:rPr>
        <w:t>Покликання на перше заняття:</w:t>
      </w:r>
    </w:p>
    <w:p w14:paraId="3BFF3E4D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 xml:space="preserve">Підключитися до конференції </w:t>
      </w:r>
      <w:proofErr w:type="spellStart"/>
      <w:r w:rsidRPr="00FC3A96">
        <w:rPr>
          <w:rFonts w:ascii="Times New Roman" w:eastAsia="Times New Roman" w:hAnsi="Times New Roman" w:cs="Times New Roman"/>
          <w:b/>
          <w:position w:val="-1"/>
        </w:rPr>
        <w:t>Zoom</w:t>
      </w:r>
      <w:proofErr w:type="spellEnd"/>
    </w:p>
    <w:p w14:paraId="4A05F354" w14:textId="77777777" w:rsidR="00FC3A96" w:rsidRPr="00FC3A96" w:rsidRDefault="00FC3A96" w:rsidP="00D6357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Style w:val="ae"/>
          <w:rFonts w:ascii="Times New Roman" w:eastAsia="Times New Roman" w:hAnsi="Times New Roman" w:cs="Times New Roman"/>
          <w:b/>
          <w:position w:val="-1"/>
        </w:rPr>
      </w:pPr>
      <w:hyperlink r:id="rId24" w:history="1">
        <w:r w:rsidRPr="00FC3A96">
          <w:rPr>
            <w:rStyle w:val="ae"/>
            <w:rFonts w:ascii="Times New Roman" w:eastAsia="Times New Roman" w:hAnsi="Times New Roman" w:cs="Times New Roman"/>
            <w:b/>
            <w:position w:val="-1"/>
          </w:rPr>
          <w:t>https://us04web.zoom.us/j/9555667597?pwd=TFRCV1MrQ3dDRDhpK2tzc25UZVlhUT09</w:t>
        </w:r>
      </w:hyperlink>
    </w:p>
    <w:p w14:paraId="6154B1CF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 xml:space="preserve">Ідентифікатор конференції:955 566 7597                  </w:t>
      </w:r>
    </w:p>
    <w:p w14:paraId="0936394E" w14:textId="77777777" w:rsidR="00FC3A96" w:rsidRDefault="00FC3A96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FC3A96">
        <w:rPr>
          <w:rFonts w:ascii="Times New Roman" w:eastAsia="Times New Roman" w:hAnsi="Times New Roman" w:cs="Times New Roman"/>
          <w:b/>
          <w:position w:val="-1"/>
        </w:rPr>
        <w:t>Код доступу: 441418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270"/>
        <w:gridCol w:w="1621"/>
        <w:gridCol w:w="2458"/>
        <w:gridCol w:w="3757"/>
      </w:tblGrid>
      <w:tr w:rsidR="00D63571" w:rsidRPr="0093758E" w14:paraId="3F6610E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D252E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Пристайко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83A0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781A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5AC6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Зимноводівська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сільська громада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49362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Лапаївський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ліцей імені Героя України Георгія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Кірпи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Зимноводівської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сільської ради Львівського р-ну</w:t>
            </w:r>
          </w:p>
        </w:tc>
      </w:tr>
      <w:tr w:rsidR="00D63571" w:rsidRPr="0093758E" w14:paraId="07B525C3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383B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Децик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047B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B06B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DD49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Львівська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1F94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Середня загальноосвітня школа №27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м.Львова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імені героя Небесної Сотні Юрія Вербицького</w:t>
            </w:r>
          </w:p>
        </w:tc>
      </w:tr>
      <w:tr w:rsidR="00D63571" w:rsidRPr="0093758E" w14:paraId="72BF9B6F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650C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Дончура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6B3B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88AB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F0452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Львівська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5963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D63571" w:rsidRPr="0093758E" w14:paraId="77CE65E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AE5C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Бутрий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D4E2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CA9C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A0F2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Перемишлянська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55A7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Перемишлянський опорний ЗЗСО І-ІІІ ст. імені Омеляна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Ковча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Перемишлянської МР</w:t>
            </w:r>
          </w:p>
        </w:tc>
      </w:tr>
      <w:tr w:rsidR="00D63571" w:rsidRPr="0093758E" w14:paraId="3128DFE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76A1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Фединець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CD56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4D332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7172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Стрийська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F3165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Стрийська гімназія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ім.В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. Стасюка</w:t>
            </w:r>
          </w:p>
        </w:tc>
      </w:tr>
      <w:tr w:rsidR="00D63571" w:rsidRPr="0093758E" w14:paraId="71CDC93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2CA5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Кравцов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8ECCE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17115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BE8B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Сокальська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C06F5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Сокальська ЗШ І-ІІІ ст.№2</w:t>
            </w:r>
          </w:p>
        </w:tc>
      </w:tr>
      <w:tr w:rsidR="00D63571" w:rsidRPr="0093758E" w14:paraId="28AA890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D79A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lastRenderedPageBreak/>
              <w:t>Цьома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0F5E0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761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0BA9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Сокальська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2B8C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Боб'ятинська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Сокальської МР</w:t>
            </w:r>
          </w:p>
        </w:tc>
      </w:tr>
      <w:tr w:rsidR="00D63571" w:rsidRPr="0093758E" w14:paraId="4FA935DA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F1BE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Шеремета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1C6D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5DE2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852E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Сокальська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19F3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Переспівська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філія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Тартаківського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навчально-виховного комплексу "Загальноосвітня школа І-ІІІ ст. - дошкільний навчальний заклад імені Петра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Саноцького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" Сокальської МР</w:t>
            </w:r>
          </w:p>
        </w:tc>
      </w:tr>
      <w:tr w:rsidR="00D63571" w:rsidRPr="0093758E" w14:paraId="1418853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3C13E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9213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C35F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E14C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Шептицька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0C36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Борятинська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Шептицької МР (після березня)</w:t>
            </w:r>
          </w:p>
        </w:tc>
      </w:tr>
      <w:tr w:rsidR="00D63571" w:rsidRPr="0093758E" w14:paraId="094B846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A41D5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Гнойова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C2F1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8683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2E96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Шептицька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13C6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Соснівська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Шептицької МР</w:t>
            </w:r>
          </w:p>
        </w:tc>
      </w:tr>
      <w:tr w:rsidR="00D63571" w:rsidRPr="0093758E" w14:paraId="19A7B2F6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30A4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F369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E1A0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9F40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Шептицька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2CCA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Соснівська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Шептицької МР</w:t>
            </w:r>
          </w:p>
        </w:tc>
      </w:tr>
      <w:tr w:rsidR="00D63571" w:rsidRPr="0093758E" w14:paraId="67EE46B8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93A8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Пирожик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7C2A9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390E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AE102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6E39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ЗЗСО І-ІІІ ст. №1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Новояворівської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МР</w:t>
            </w:r>
          </w:p>
        </w:tc>
      </w:tr>
      <w:tr w:rsidR="00D63571" w:rsidRPr="0093758E" w14:paraId="48148A7A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BF56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Пацкаль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36F1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91E3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A116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A974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ЗЗСО І-ІІІ ст. №2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Новояворівської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МР</w:t>
            </w:r>
          </w:p>
        </w:tc>
      </w:tr>
      <w:tr w:rsidR="00D63571" w:rsidRPr="0093758E" w14:paraId="1BE75458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1444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Грибальська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6A4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929D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738C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B220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Новояворівський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МРЦ</w:t>
            </w:r>
          </w:p>
        </w:tc>
      </w:tr>
      <w:tr w:rsidR="00D63571" w:rsidRPr="0093758E" w14:paraId="61D13F9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B6619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Мартинець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946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27D59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FAD2E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Судововишнянська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37C20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Дмитровицька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Судововишнянської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МР Яворівського р-ну</w:t>
            </w:r>
          </w:p>
        </w:tc>
      </w:tr>
      <w:tr w:rsidR="00D63571" w:rsidRPr="0093758E" w14:paraId="72317643" w14:textId="77777777" w:rsidTr="00D63571">
        <w:trPr>
          <w:trHeight w:val="11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1AF25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Борило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8DAC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D26C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5AC7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Шегинівська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6E51E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Балицький НВК "загальноосвітній навчальний заклад І-ІІІ ст. - дошкільний навчальний заклад"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Шегинівської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сільської ради</w:t>
            </w:r>
          </w:p>
        </w:tc>
      </w:tr>
      <w:tr w:rsidR="00D63571" w:rsidRPr="0093758E" w14:paraId="5F2B32C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2DE3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3401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E8C0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F6C19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Шегинівська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2B65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гімназія с. Мостиська Другі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Шегинівська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СР Яворівський район</w:t>
            </w:r>
          </w:p>
        </w:tc>
      </w:tr>
      <w:tr w:rsidR="00D63571" w:rsidRPr="0093758E" w14:paraId="1F274A1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7F18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AB8B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C2B8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FA47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Яворівська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B78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Немирівський ЗЗСО І-ІІІ ст. Яворівської МР</w:t>
            </w:r>
          </w:p>
        </w:tc>
      </w:tr>
      <w:tr w:rsidR="00D63571" w:rsidRPr="0093758E" w14:paraId="3D17FF4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2760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Труняк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7A9D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A694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5A50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Яворівська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8EE62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Нагачівський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ЗЗСО І-ІІІ ст. Яворівської МР</w:t>
            </w:r>
          </w:p>
        </w:tc>
      </w:tr>
      <w:tr w:rsidR="00D63571" w:rsidRPr="0093758E" w14:paraId="355DE57B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82EC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Зозуля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6D9F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58F0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C203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Яворівська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D75D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Дацьківська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Яворівської МР</w:t>
            </w:r>
          </w:p>
        </w:tc>
      </w:tr>
      <w:tr w:rsidR="00D63571" w:rsidRPr="0093758E" w14:paraId="5C21333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964E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Яровий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15EE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Арсеній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3253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8035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Яворівська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47E8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Залузька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Яворівської МР</w:t>
            </w:r>
          </w:p>
        </w:tc>
      </w:tr>
      <w:tr w:rsidR="00D63571" w:rsidRPr="0093758E" w14:paraId="25C20B4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7008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Бесага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C075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1AB30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F99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Яворівська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4BB7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Салашівська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Яворівської МР</w:t>
            </w:r>
          </w:p>
        </w:tc>
      </w:tr>
      <w:tr w:rsidR="00D63571" w:rsidRPr="0093758E" w14:paraId="13B8DF03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6899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lastRenderedPageBreak/>
              <w:t>Загурський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8480E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12CC2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EE8FD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Яворівська міська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D1BEF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Семирівська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 імені Юрія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Прихода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Яворівської МР</w:t>
            </w:r>
          </w:p>
        </w:tc>
      </w:tr>
      <w:tr w:rsidR="00D63571" w:rsidRPr="0093758E" w14:paraId="26BB981E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0222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ADE2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9498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74F5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Східницька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територіальна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C4B8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КЗ ЛОР "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Підбузький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мистецький ліцей імені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Е.Миська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"</w:t>
            </w:r>
          </w:p>
        </w:tc>
      </w:tr>
      <w:tr w:rsidR="00D63571" w:rsidRPr="0093758E" w14:paraId="1116036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775E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Стецюк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362A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BA56A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58EB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Меденицька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селищна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055E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Волощанська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гімназія</w:t>
            </w:r>
          </w:p>
        </w:tc>
      </w:tr>
      <w:tr w:rsidR="00D63571" w:rsidRPr="0093758E" w14:paraId="1001ABD5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D8D71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7E7AB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F46C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A9728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Добросинсько-Магерівська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сільська рада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5BE1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Бишківський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заклад загальної середньої освіти І-ІІІ ступенів</w:t>
            </w:r>
          </w:p>
        </w:tc>
      </w:tr>
      <w:tr w:rsidR="00D63571" w:rsidRPr="0093758E" w14:paraId="0B1FDA4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9C17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Симпович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F4605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2794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112B0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Радехівська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6AD13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ЗЗСО І-ІІІ ст.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с.Синьків</w:t>
            </w:r>
            <w:proofErr w:type="spellEnd"/>
          </w:p>
        </w:tc>
      </w:tr>
      <w:tr w:rsidR="00D63571" w:rsidRPr="0093758E" w14:paraId="72E010CB" w14:textId="77777777" w:rsidTr="00D63571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4990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04C5C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E2796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167E2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Бісковицька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сільська громада</w:t>
            </w:r>
          </w:p>
        </w:tc>
        <w:tc>
          <w:tcPr>
            <w:tcW w:w="3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AFA07" w14:textId="77777777" w:rsidR="00D63571" w:rsidRPr="0093758E" w:rsidRDefault="00D63571" w:rsidP="00D6357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</w:rPr>
            </w:pP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Баранівецький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ЗЗСО І-ІІІ ст. </w:t>
            </w:r>
            <w:proofErr w:type="spellStart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>Бісковицької</w:t>
            </w:r>
            <w:proofErr w:type="spellEnd"/>
            <w:r w:rsidRPr="0093758E">
              <w:rPr>
                <w:rFonts w:ascii="Times New Roman" w:eastAsia="Times New Roman" w:hAnsi="Times New Roman" w:cs="Times New Roman"/>
                <w:bCs/>
                <w:position w:val="-1"/>
              </w:rPr>
              <w:t xml:space="preserve"> сільської ради Самбірського р-ну</w:t>
            </w:r>
          </w:p>
        </w:tc>
      </w:tr>
    </w:tbl>
    <w:p w14:paraId="33D1F1FA" w14:textId="77777777" w:rsidR="0093758E" w:rsidRPr="00FC3A96" w:rsidRDefault="0093758E" w:rsidP="00D6357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</w:p>
    <w:p w14:paraId="0041166B" w14:textId="77777777" w:rsidR="00FC3A96" w:rsidRPr="00FC3A96" w:rsidRDefault="00FC3A96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p w14:paraId="5C05B95F" w14:textId="5FF59425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Група № 340</w:t>
      </w:r>
      <w:r w:rsidR="00E27E32">
        <w:rPr>
          <w:rFonts w:ascii="Times New Roman" w:eastAsia="Aptos" w:hAnsi="Times New Roman" w:cs="Times New Roman"/>
          <w:b/>
        </w:rPr>
        <w:t xml:space="preserve">.49  </w:t>
      </w:r>
      <w:r w:rsidRPr="00FC3A96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14.04-24.04.2026 р.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(14.04-16.04 </w:t>
      </w:r>
      <w:proofErr w:type="spellStart"/>
      <w:r w:rsidRPr="00FC3A96">
        <w:rPr>
          <w:rFonts w:ascii="Times New Roman" w:eastAsia="Aptos" w:hAnsi="Times New Roman" w:cs="Times New Roman"/>
          <w:b/>
        </w:rPr>
        <w:t>дистанційно,з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відривом від в-ва,  24.04.2026 – очно, з відривом від в-а)</w:t>
      </w:r>
    </w:p>
    <w:p w14:paraId="62A55BAF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iCs/>
        </w:rPr>
        <w:t>340</w:t>
      </w:r>
      <w:r w:rsidRPr="00FC3A96">
        <w:rPr>
          <w:rFonts w:ascii="Times New Roman" w:eastAsia="Aptos" w:hAnsi="Times New Roman" w:cs="Times New Roman"/>
          <w:b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7CBB3F8F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FC3A96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FC3A96">
        <w:rPr>
          <w:rFonts w:ascii="Times New Roman" w:eastAsia="Aptos" w:hAnsi="Times New Roman" w:cs="Times New Roman"/>
          <w:b/>
        </w:rPr>
        <w:t>Тодчук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36823BDF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FC3A96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FC3A96">
        <w:rPr>
          <w:rFonts w:ascii="Times New Roman" w:eastAsia="Aptos" w:hAnsi="Times New Roman" w:cs="Times New Roman"/>
          <w:b/>
        </w:rPr>
        <w:t>mail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hyperlink r:id="rId25" w:history="1"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Todchukivna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@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loippo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lviv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ua</w:t>
        </w:r>
      </w:hyperlink>
    </w:p>
    <w:p w14:paraId="3D3FBBA5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FC3A96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FC3A96">
        <w:rPr>
          <w:rFonts w:ascii="Times New Roman" w:eastAsia="Aptos" w:hAnsi="Times New Roman" w:cs="Times New Roman"/>
          <w:b/>
          <w:lang w:val="ru-RU"/>
        </w:rPr>
        <w:t>0972582263</w:t>
      </w:r>
    </w:p>
    <w:p w14:paraId="510E766B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Початок: 14.04. 2026 р. о 1</w:t>
      </w:r>
      <w:r w:rsidRPr="00FC3A96">
        <w:rPr>
          <w:rFonts w:ascii="Times New Roman" w:eastAsia="Aptos" w:hAnsi="Times New Roman" w:cs="Times New Roman"/>
          <w:b/>
          <w:lang w:val="ru-RU"/>
        </w:rPr>
        <w:t>0</w:t>
      </w:r>
      <w:r w:rsidRPr="00FC3A96">
        <w:rPr>
          <w:rFonts w:ascii="Times New Roman" w:eastAsia="Aptos" w:hAnsi="Times New Roman" w:cs="Times New Roman"/>
          <w:b/>
        </w:rPr>
        <w:t xml:space="preserve">:00   </w:t>
      </w:r>
    </w:p>
    <w:p w14:paraId="32E1B9AB" w14:textId="77777777" w:rsidR="00FC3A96" w:rsidRPr="00FC3A96" w:rsidRDefault="00FC3A96" w:rsidP="00D63571">
      <w:pPr>
        <w:spacing w:after="0" w:line="240" w:lineRule="auto"/>
        <w:rPr>
          <w:rStyle w:val="ae"/>
          <w:rFonts w:ascii="Times New Roman" w:eastAsia="Aptos" w:hAnsi="Times New Roman" w:cs="Times New Roman"/>
          <w:b/>
          <w:lang w:val="en-US"/>
        </w:rPr>
      </w:pPr>
      <w:r w:rsidRPr="00FC3A96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26" w:tgtFrame="_blank" w:history="1"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https://us05web.zoom.us/j/5059844275?pwd=TVlqeVRnMlFFY2NxbVFtbGVDV2MyQT09</w:t>
        </w:r>
      </w:hyperlink>
    </w:p>
    <w:p w14:paraId="189CA3F3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4C4A580D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294"/>
        <w:gridCol w:w="1666"/>
        <w:gridCol w:w="2436"/>
        <w:gridCol w:w="3836"/>
      </w:tblGrid>
      <w:tr w:rsidR="00D63571" w:rsidRPr="006E6BB6" w14:paraId="4D424DB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B5933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Войтанович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9A42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BA04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1508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C6CC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Городоцький ЗДО №3 "Барвінок"</w:t>
            </w:r>
          </w:p>
        </w:tc>
      </w:tr>
      <w:tr w:rsidR="00D63571" w:rsidRPr="006E6BB6" w14:paraId="0AB4810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CE53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Бокало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22023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7982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292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499C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Жовківський ЗДО №1</w:t>
            </w:r>
          </w:p>
        </w:tc>
      </w:tr>
      <w:tr w:rsidR="00D63571" w:rsidRPr="006E6BB6" w14:paraId="0E0089D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5D14A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Завадка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DA20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EDA1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15D6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80E7A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Жовківський ЗДО №1</w:t>
            </w:r>
          </w:p>
        </w:tc>
      </w:tr>
      <w:tr w:rsidR="00D63571" w:rsidRPr="006E6BB6" w14:paraId="36BEE79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4D7C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Заренок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6722A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687A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FF08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C695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Жовківський ЗДО №1</w:t>
            </w:r>
          </w:p>
        </w:tc>
      </w:tr>
      <w:tr w:rsidR="00D63571" w:rsidRPr="006E6BB6" w14:paraId="70B054A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6EB6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2026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2C21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FD3C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D8C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Жовківський ЗДО №1</w:t>
            </w:r>
          </w:p>
        </w:tc>
      </w:tr>
      <w:tr w:rsidR="00D63571" w:rsidRPr="006E6BB6" w14:paraId="2546606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382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Генджало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2ED8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F718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3B3FE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CF09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Жовківський ЗДО №2</w:t>
            </w:r>
          </w:p>
        </w:tc>
      </w:tr>
      <w:tr w:rsidR="00D63571" w:rsidRPr="006E6BB6" w14:paraId="2A9210B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D67E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Сарабун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AE8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F784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6836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DC10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Жовківський ЗДО №2</w:t>
            </w:r>
          </w:p>
        </w:tc>
      </w:tr>
      <w:tr w:rsidR="00D63571" w:rsidRPr="006E6BB6" w14:paraId="71FC805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70B6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E261E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93EB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C90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7BD2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№163 ЛМР</w:t>
            </w:r>
          </w:p>
        </w:tc>
      </w:tr>
      <w:tr w:rsidR="00D63571" w:rsidRPr="006E6BB6" w14:paraId="3F28067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4F74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Свідрик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F3EE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DE5B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33CC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EA1A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№163 ЛМР</w:t>
            </w:r>
          </w:p>
        </w:tc>
      </w:tr>
      <w:tr w:rsidR="00D63571" w:rsidRPr="006E6BB6" w14:paraId="3B97EF0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BC9B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Семочко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6087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04DE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923BC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C991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(ясла-садок) комбінованого типу №166 Львівської МР</w:t>
            </w:r>
          </w:p>
        </w:tc>
      </w:tr>
      <w:tr w:rsidR="00D63571" w:rsidRPr="006E6BB6" w14:paraId="091DB32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973B3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lastRenderedPageBreak/>
              <w:t>Остапик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86E8C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5C680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D0DF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Оброшинська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CB08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ЗДО с.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Оброшине</w:t>
            </w:r>
            <w:proofErr w:type="spellEnd"/>
          </w:p>
        </w:tc>
      </w:tr>
      <w:tr w:rsidR="00D63571" w:rsidRPr="006E6BB6" w14:paraId="0F6B4BB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F6DF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Дерибик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A521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B53A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61DA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BF7E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Славський ЗДО </w:t>
            </w:r>
          </w:p>
        </w:tc>
      </w:tr>
      <w:tr w:rsidR="00D63571" w:rsidRPr="006E6BB6" w14:paraId="386CA0B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3E7B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E5C6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CE43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B0BC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FEBA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Стрийська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гімгазія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ім.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Т.Бобанича</w:t>
            </w:r>
            <w:proofErr w:type="spellEnd"/>
          </w:p>
        </w:tc>
      </w:tr>
      <w:tr w:rsidR="00D63571" w:rsidRPr="006E6BB6" w14:paraId="3DD3C76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EDE4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Сах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23A6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A83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CDFD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BB7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D63571" w:rsidRPr="006E6BB6" w14:paraId="607B368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6A23A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Дорожовець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A47B0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D02C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Гордіївна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F86F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9493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(ясла-садок) №11 Стрийської МР Стрийського р-ну</w:t>
            </w:r>
          </w:p>
        </w:tc>
      </w:tr>
      <w:tr w:rsidR="00D63571" w:rsidRPr="006E6BB6" w14:paraId="6E42728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824B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Блага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4B553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D2A5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D0DF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D7A7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ЗДО №12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м.Стрий</w:t>
            </w:r>
            <w:proofErr w:type="spellEnd"/>
          </w:p>
        </w:tc>
      </w:tr>
      <w:tr w:rsidR="00D63571" w:rsidRPr="006E6BB6" w14:paraId="3C73D15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FC09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Хомко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B3E5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343E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0ED0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205F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ЗДО №12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м.Стрий</w:t>
            </w:r>
            <w:proofErr w:type="spellEnd"/>
          </w:p>
        </w:tc>
      </w:tr>
      <w:tr w:rsidR="00D63571" w:rsidRPr="006E6BB6" w14:paraId="2F80538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31A1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Кух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17F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CFAE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2552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557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Стрийська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гімгазія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ім.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Т.Бобанича</w:t>
            </w:r>
            <w:proofErr w:type="spellEnd"/>
          </w:p>
        </w:tc>
      </w:tr>
      <w:tr w:rsidR="00D63571" w:rsidRPr="006E6BB6" w14:paraId="32F1882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0709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Кляченко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C9DA3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839F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400E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Тростянецька сільська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3B83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"Берізка"</w:t>
            </w:r>
          </w:p>
        </w:tc>
      </w:tr>
      <w:tr w:rsidR="00D63571" w:rsidRPr="006E6BB6" w14:paraId="5D379E7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190C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Сидорчук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BA36C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90F3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9BEE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Тростянецька сільська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D321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"Берізка"</w:t>
            </w:r>
          </w:p>
        </w:tc>
      </w:tr>
      <w:tr w:rsidR="00D63571" w:rsidRPr="006E6BB6" w14:paraId="58661A0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83D7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BA59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B97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4171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6E02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№1 Шептицької МР (після березня)</w:t>
            </w:r>
          </w:p>
        </w:tc>
      </w:tr>
      <w:tr w:rsidR="00D63571" w:rsidRPr="006E6BB6" w14:paraId="3BE71B4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1A9A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Альфавіцька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74CF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01730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Тадеївна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6718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DB02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№9 Шептицької МР (після березня)</w:t>
            </w:r>
          </w:p>
        </w:tc>
      </w:tr>
      <w:tr w:rsidR="00D63571" w:rsidRPr="006E6BB6" w14:paraId="6562965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EE13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Супрун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2D41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E8F4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A8CDA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A51A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ЗДО ясла садок №18 комбінованого типу </w:t>
            </w:r>
          </w:p>
        </w:tc>
      </w:tr>
      <w:tr w:rsidR="00D63571" w:rsidRPr="006E6BB6" w14:paraId="3F20307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EEF3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BAF6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4D28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CF275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E70E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Опорний заклад "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Малнівський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ЗЗСО І-ІІІ ст. Мостиської МР"</w:t>
            </w:r>
          </w:p>
        </w:tc>
      </w:tr>
      <w:tr w:rsidR="00D63571" w:rsidRPr="006E6BB6" w14:paraId="2242C5B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0C629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Чепіль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EFDD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C1C7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878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6298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Прилбичівський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ЗДО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МР. </w:t>
            </w:r>
          </w:p>
        </w:tc>
      </w:tr>
      <w:tr w:rsidR="00D63571" w:rsidRPr="006E6BB6" w14:paraId="66D0C66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809F8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Снітко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35F0A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1C47E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C0903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29FDE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Добростанський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ЗДО НМР</w:t>
            </w:r>
          </w:p>
        </w:tc>
      </w:tr>
      <w:tr w:rsidR="00D63571" w:rsidRPr="006E6BB6" w14:paraId="49924DD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84AF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Аленічева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0AEA3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Тамара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8730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1251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Радехівська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8A58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КЗ " Заклад дошкільної освіти №3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м.Радехів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>"</w:t>
            </w:r>
          </w:p>
        </w:tc>
      </w:tr>
      <w:tr w:rsidR="00D63571" w:rsidRPr="006E6BB6" w14:paraId="383D59B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0BD3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Фуярчук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8DDB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DDE44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4A00E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Радехівська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D329E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 xml:space="preserve">КЗ " Заклад дошкільної освіти №3 </w:t>
            </w: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м.Радехів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>"</w:t>
            </w:r>
          </w:p>
        </w:tc>
      </w:tr>
      <w:tr w:rsidR="00D63571" w:rsidRPr="006E6BB6" w14:paraId="55DB27A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74800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Цюцик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1FA4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B13D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4F2B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Сколівська міська рада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985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№1 Сколівської міської ради</w:t>
            </w:r>
          </w:p>
        </w:tc>
      </w:tr>
      <w:tr w:rsidR="00D63571" w:rsidRPr="006E6BB6" w14:paraId="20049A6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CD662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9479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Богданна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C4B7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7E56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Підкамінська</w:t>
            </w:r>
            <w:proofErr w:type="spellEnd"/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78937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Батьківський ЗДО</w:t>
            </w:r>
          </w:p>
        </w:tc>
      </w:tr>
      <w:tr w:rsidR="00D63571" w:rsidRPr="006E6BB6" w14:paraId="4849340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5529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Бунга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E4286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AD63C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9A78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D6121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Йосиповицький</w:t>
            </w:r>
            <w:proofErr w:type="spellEnd"/>
            <w:r w:rsidRPr="006E6BB6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D63571" w:rsidRPr="006E6BB6" w14:paraId="018911C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DBF5F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E6BB6">
              <w:rPr>
                <w:rFonts w:ascii="Times New Roman" w:hAnsi="Times New Roman" w:cs="Times New Roman"/>
                <w:bCs/>
              </w:rPr>
              <w:t>Никитюк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361C0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9CC1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7FAFB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Стрийська</w:t>
            </w:r>
          </w:p>
        </w:tc>
        <w:tc>
          <w:tcPr>
            <w:tcW w:w="3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43A7D" w14:textId="77777777" w:rsidR="00D63571" w:rsidRPr="006E6BB6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BB6">
              <w:rPr>
                <w:rFonts w:ascii="Times New Roman" w:hAnsi="Times New Roman" w:cs="Times New Roman"/>
                <w:bCs/>
              </w:rPr>
              <w:t>ЗДО №12</w:t>
            </w:r>
          </w:p>
        </w:tc>
      </w:tr>
    </w:tbl>
    <w:p w14:paraId="5B20BC18" w14:textId="77777777" w:rsidR="00FC3A96" w:rsidRPr="006E6BB6" w:rsidRDefault="00FC3A96" w:rsidP="00D6357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DCC89A" w14:textId="3326DF5D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E27E3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50    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20.04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23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.04.2026 р.,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20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22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23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5E08744A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05622B81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222BA791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27" w:history="1">
        <w:r w:rsidRPr="00FC3A96">
          <w:rPr>
            <w:rStyle w:val="ae"/>
            <w:rFonts w:ascii="Times New Roman" w:eastAsia="Times New Roman" w:hAnsi="Times New Roman" w:cs="Times New Roman"/>
            <w:b/>
            <w:lang w:val="ru-RU" w:eastAsia="ru-RU"/>
          </w:rPr>
          <w:t>maksumiv@loippo.lviv.ua</w:t>
        </w:r>
      </w:hyperlink>
    </w:p>
    <w:p w14:paraId="7FC825E3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3C6268DB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20 квітня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202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о 10:00</w:t>
      </w:r>
    </w:p>
    <w:p w14:paraId="265D68E9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Покликання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на перше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заняття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</w:t>
      </w:r>
    </w:p>
    <w:p w14:paraId="688E73D4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hyperlink r:id="rId28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https://zoom.us/j/92901396587?pwd=TzVFK3dYdHRheDk5T3RNcG9PdUVLZz09</w:t>
        </w:r>
      </w:hyperlink>
    </w:p>
    <w:p w14:paraId="3BFE8D44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Ідентифікатор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конференції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929 0139 6587 </w:t>
      </w:r>
    </w:p>
    <w:p w14:paraId="2F7E5035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Код доступу: 7ABTak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275"/>
        <w:gridCol w:w="1666"/>
        <w:gridCol w:w="2531"/>
        <w:gridCol w:w="3805"/>
      </w:tblGrid>
      <w:tr w:rsidR="00D63571" w:rsidRPr="00CD46F2" w14:paraId="44B5D3A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9C44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lastRenderedPageBreak/>
              <w:t>Плісак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6A1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F672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3FDE2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F96FA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Трускавецький ДНЗ №6 "Теремок"</w:t>
            </w:r>
          </w:p>
        </w:tc>
      </w:tr>
      <w:tr w:rsidR="00D63571" w:rsidRPr="00CD46F2" w14:paraId="020BA6F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4FD5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Тимкевич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C66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22D9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ABB3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DE96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Бродівський ЗДО №8</w:t>
            </w:r>
          </w:p>
        </w:tc>
      </w:tr>
      <w:tr w:rsidR="00D63571" w:rsidRPr="00CD46F2" w14:paraId="6A55633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23CE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Сех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779E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94A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817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E9D6D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Берлинський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D63571" w:rsidRPr="00CD46F2" w14:paraId="0A0E532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D322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Чикальська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9692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370A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5AA0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9D0C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 xml:space="preserve">ЗДО "Берізка " 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м.Буська</w:t>
            </w:r>
            <w:proofErr w:type="spellEnd"/>
          </w:p>
        </w:tc>
      </w:tr>
      <w:tr w:rsidR="00D63571" w:rsidRPr="00CD46F2" w14:paraId="22596B0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8E18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Босак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1A4A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690FB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4BFC2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D2F6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№7 "Веселка" м. Золочів</w:t>
            </w:r>
          </w:p>
        </w:tc>
      </w:tr>
      <w:tr w:rsidR="00D63571" w:rsidRPr="00CD46F2" w14:paraId="546EE4B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99CD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Дзюбина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543A2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Мар'яна-Марія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088DA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ED55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Красненська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BECD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(ясла-садок) "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Калинонька"смт.Красне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63571" w:rsidRPr="00CD46F2" w14:paraId="1E88309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8997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Хамець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36BE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F4D5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5F27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2C6F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Городоцький ЗДО №3 "Барвінок"</w:t>
            </w:r>
          </w:p>
        </w:tc>
      </w:tr>
      <w:tr w:rsidR="00D63571" w:rsidRPr="00CD46F2" w14:paraId="02FD1D6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CD06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Піддубняк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8DB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10D0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CE9E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63D8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Городоцький ЗДО №5 "Віночок"</w:t>
            </w:r>
          </w:p>
        </w:tc>
      </w:tr>
      <w:tr w:rsidR="00D63571" w:rsidRPr="00CD46F2" w14:paraId="0D39217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E442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Пеленська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93B1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C2D8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A936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Комарнівська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541E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Комарнівський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ЗДО №1 "Казочка"</w:t>
            </w:r>
          </w:p>
        </w:tc>
      </w:tr>
      <w:tr w:rsidR="00D63571" w:rsidRPr="00CD46F2" w14:paraId="4658D83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695F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Голодовська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52C7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74FA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7C0F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3856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Смереківський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D63571" w:rsidRPr="00CD46F2" w14:paraId="63233BE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BB2C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Кіндзюр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7A092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7ADB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F696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187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ясла-садок №125</w:t>
            </w:r>
          </w:p>
        </w:tc>
      </w:tr>
      <w:tr w:rsidR="00D63571" w:rsidRPr="00CD46F2" w14:paraId="538ACE8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D3AB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Боднарчук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29B1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4403B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0FBD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A29D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№163 ЛМР</w:t>
            </w:r>
          </w:p>
        </w:tc>
      </w:tr>
      <w:tr w:rsidR="00D63571" w:rsidRPr="00CD46F2" w14:paraId="2E83B86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311E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Рехман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1949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F4DD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D04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622F2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№165 ЛМР</w:t>
            </w:r>
          </w:p>
        </w:tc>
      </w:tr>
      <w:tr w:rsidR="00D63571" w:rsidRPr="00CD46F2" w14:paraId="7AD7484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68E3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Гавран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A369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DD0B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CF8B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E3E1A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Малехівський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ЗДО</w:t>
            </w:r>
          </w:p>
        </w:tc>
      </w:tr>
      <w:tr w:rsidR="00D63571" w:rsidRPr="00CD46F2" w14:paraId="4F5B3F5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C6C0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Гульовата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88D2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ADCE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8EF9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D7A9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 xml:space="preserve">ЗДО №2 ясла-садок 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м.Львів</w:t>
            </w:r>
            <w:proofErr w:type="spellEnd"/>
          </w:p>
        </w:tc>
      </w:tr>
      <w:tr w:rsidR="00D63571" w:rsidRPr="00CD46F2" w14:paraId="3D894CC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A0CA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Мазурик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43BE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Ореста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B1A0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199B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1F96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"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Пізнайко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>"</w:t>
            </w:r>
          </w:p>
        </w:tc>
      </w:tr>
      <w:tr w:rsidR="00D63571" w:rsidRPr="00CD46F2" w14:paraId="24BE4B8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3EEF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Кошик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920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2741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BE7D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Мурованська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96B3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 xml:space="preserve">ЗДО 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с.Ямпіль</w:t>
            </w:r>
            <w:proofErr w:type="spellEnd"/>
          </w:p>
        </w:tc>
      </w:tr>
      <w:tr w:rsidR="00D63571" w:rsidRPr="00CD46F2" w14:paraId="72DFFE2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4E1F2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CE192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6840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6F7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7CBD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 xml:space="preserve">ЗДО 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с.Містки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Пустомитівської МР</w:t>
            </w:r>
          </w:p>
        </w:tc>
      </w:tr>
      <w:tr w:rsidR="00D63571" w:rsidRPr="00CD46F2" w14:paraId="7199BF4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6832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2263D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1DF6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6C2D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Бісковицька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6DA8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 xml:space="preserve">Філія ЗДО "Попелюшка" с. 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Лютовиська</w:t>
            </w:r>
            <w:proofErr w:type="spellEnd"/>
          </w:p>
        </w:tc>
      </w:tr>
      <w:tr w:rsidR="00D63571" w:rsidRPr="00CD46F2" w14:paraId="2DED90E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B81C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Кріль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E734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854C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8A7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2FE0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№8 "Веселка" м. Самбір</w:t>
            </w:r>
          </w:p>
        </w:tc>
      </w:tr>
      <w:tr w:rsidR="00D63571" w:rsidRPr="00CD46F2" w14:paraId="176D493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BBF57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Ендзевич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8178A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BE60B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16D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98CE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 xml:space="preserve">КЗ "ЗДО №1 </w:t>
            </w: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м.Старий</w:t>
            </w:r>
            <w:proofErr w:type="spellEnd"/>
            <w:r w:rsidRPr="00CD46F2">
              <w:rPr>
                <w:rFonts w:ascii="Times New Roman" w:hAnsi="Times New Roman" w:cs="Times New Roman"/>
                <w:bCs/>
              </w:rPr>
              <w:t xml:space="preserve"> Самбір"</w:t>
            </w:r>
          </w:p>
        </w:tc>
      </w:tr>
      <w:tr w:rsidR="00D63571" w:rsidRPr="00CD46F2" w14:paraId="30921FA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D888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Гірник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CB2C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3A4E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9404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2C26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"Журавлик" Миколаївської МР Стрийського р-ну</w:t>
            </w:r>
          </w:p>
        </w:tc>
      </w:tr>
      <w:tr w:rsidR="00D63571" w:rsidRPr="00CD46F2" w14:paraId="6458A57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607E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Бєлоусова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979B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F2AD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B26EA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0AA5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D63571" w:rsidRPr="00CD46F2" w14:paraId="01B1E44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09881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Лашківська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7514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5BE0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8C778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9433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(ясла-садок) №6 комбінованого типу Стрийської МР Стрийського р-ну</w:t>
            </w:r>
          </w:p>
        </w:tc>
      </w:tr>
      <w:tr w:rsidR="00D63571" w:rsidRPr="00CD46F2" w14:paraId="26AEF5C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FF3DB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Шамбора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ACD8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BDB5B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230D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C8043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№9 Шептицької МР</w:t>
            </w:r>
          </w:p>
        </w:tc>
      </w:tr>
      <w:tr w:rsidR="00D63571" w:rsidRPr="00CD46F2" w14:paraId="47298D7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6847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5A30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C016F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FDAA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46F59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№19 Шептицької МР</w:t>
            </w:r>
          </w:p>
        </w:tc>
      </w:tr>
      <w:tr w:rsidR="00D63571" w:rsidRPr="00CD46F2" w14:paraId="31692F3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535E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D46F2">
              <w:rPr>
                <w:rFonts w:ascii="Times New Roman" w:hAnsi="Times New Roman" w:cs="Times New Roman"/>
                <w:bCs/>
              </w:rPr>
              <w:t>Вавринчук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C1304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2607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A765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9BBC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№19 Шептицької МР</w:t>
            </w:r>
          </w:p>
        </w:tc>
      </w:tr>
      <w:tr w:rsidR="00D63571" w:rsidRPr="00CD46F2" w14:paraId="0DC7ED9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40EC5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lastRenderedPageBreak/>
              <w:t>Соха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7563C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41E40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Дем'янівна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9712B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73206" w14:textId="77777777" w:rsidR="00D63571" w:rsidRPr="00CD46F2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46F2">
              <w:rPr>
                <w:rFonts w:ascii="Times New Roman" w:hAnsi="Times New Roman" w:cs="Times New Roman"/>
                <w:bCs/>
              </w:rPr>
              <w:t>ЗДО №19 Шептицької МР</w:t>
            </w:r>
          </w:p>
        </w:tc>
      </w:tr>
    </w:tbl>
    <w:p w14:paraId="1BD7C750" w14:textId="77777777" w:rsidR="00FC3A96" w:rsidRPr="00FC3A96" w:rsidRDefault="00FC3A96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p w14:paraId="40061B88" w14:textId="02AEB773" w:rsidR="00FC3A96" w:rsidRPr="00FC3A96" w:rsidRDefault="00FC3A96" w:rsidP="00D63571">
      <w:pPr>
        <w:suppressAutoHyphens/>
        <w:spacing w:after="0" w:line="240" w:lineRule="auto"/>
        <w:ind w:leftChars="-1" w:hangingChars="1" w:hanging="2"/>
        <w:outlineLvl w:val="0"/>
        <w:rPr>
          <w:rFonts w:ascii="Times New Roman" w:eastAsia="Aptos" w:hAnsi="Times New Roman" w:cs="Times New Roman"/>
          <w:b/>
          <w:position w:val="-1"/>
          <w:lang w:eastAsia="uk-UA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>Група № 339.</w:t>
      </w:r>
      <w:r w:rsidR="00E27E32">
        <w:rPr>
          <w:rFonts w:ascii="Times New Roman" w:eastAsia="Aptos" w:hAnsi="Times New Roman" w:cs="Times New Roman"/>
          <w:b/>
          <w:position w:val="-1"/>
          <w:lang w:eastAsia="uk-UA"/>
        </w:rPr>
        <w:t xml:space="preserve">51  </w:t>
      </w: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  Учителі початкових класів,  20.04. – 11.05.2026, очно-дистанційна форма навчання (20.04. – 10.05.2026 дистанційно, без відриву від в-ва, 11.05. – очно, з відривом від виробництва)</w:t>
      </w:r>
    </w:p>
    <w:p w14:paraId="455B1795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outlineLvl w:val="0"/>
        <w:rPr>
          <w:rFonts w:ascii="Times New Roman" w:eastAsia="Calibri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Назва курсу: 339  </w:t>
      </w:r>
      <w:r w:rsidRPr="00FC3A96">
        <w:rPr>
          <w:rFonts w:ascii="Times New Roman" w:eastAsia="Aptos" w:hAnsi="Times New Roman" w:cs="Times New Roman"/>
          <w:b/>
          <w:i/>
          <w:position w:val="-1"/>
          <w:lang w:eastAsia="uk-UA"/>
        </w:rPr>
        <w:t>«</w:t>
      </w:r>
      <w:hyperlink r:id="rId29" w:history="1">
        <w:r w:rsidRPr="00FC3A96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FC3A96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FC3A96">
        <w:rPr>
          <w:rFonts w:ascii="Times New Roman" w:eastAsia="Calibri" w:hAnsi="Times New Roman" w:cs="Times New Roman"/>
          <w:b/>
          <w:i/>
          <w:color w:val="000000"/>
          <w:position w:val="-1"/>
        </w:rPr>
        <w:t xml:space="preserve"> 30 год.</w:t>
      </w:r>
    </w:p>
    <w:p w14:paraId="52A48D8A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Куратор: Банах О.В.</w:t>
      </w:r>
    </w:p>
    <w:p w14:paraId="0DD6BBE1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30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01F26AED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4BFCC4D0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Початок: 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20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квітн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3B173AAE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</w:p>
    <w:p w14:paraId="0532EAE6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hyperlink r:id="rId31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https://us05web.zoom.us/j/85047943824?pwd=DUOE7p3kHjKZwL0B5nlzNcs5oefy29.1</w:t>
        </w:r>
      </w:hyperlink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0D6A2A30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3CE1227E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087"/>
        <w:gridCol w:w="1666"/>
        <w:gridCol w:w="2352"/>
        <w:gridCol w:w="4058"/>
      </w:tblGrid>
      <w:tr w:rsidR="00D63571" w:rsidRPr="00FC2895" w14:paraId="342B585E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FE81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Іоргачева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805D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5AFA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04E45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7742D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 xml:space="preserve">Середня загальноосвітня школа №3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м.Трускавець</w:t>
            </w:r>
            <w:proofErr w:type="spellEnd"/>
          </w:p>
        </w:tc>
      </w:tr>
      <w:tr w:rsidR="00D63571" w:rsidRPr="00FC2895" w14:paraId="010DB40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9CB8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Лемішко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157B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F4D3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21E3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EA2D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КЗ ЛОР БНРЦ "Довіра"</w:t>
            </w:r>
          </w:p>
        </w:tc>
      </w:tr>
      <w:tr w:rsidR="00D63571" w:rsidRPr="00FC2895" w14:paraId="3B18383C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F1F3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Захарчук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C87AD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DB3E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B540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37BE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FC2895" w14:paraId="75771E13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22F0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Старецька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352E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0FBB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6002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10CD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FC2895" w14:paraId="00F536E2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9BB2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Москаль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CE77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95BB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F2809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FA47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КЗ ЛОР "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Нагуєвицька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спеціальна школа"</w:t>
            </w:r>
          </w:p>
        </w:tc>
      </w:tr>
      <w:tr w:rsidR="00D63571" w:rsidRPr="00FC2895" w14:paraId="6F4B216E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725E9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Мимрин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6431E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9DBA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C2B9F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2551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D63571" w:rsidRPr="00FC2895" w14:paraId="3D291A64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E718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DF3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05FDF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ADEA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BA0A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Білокамінський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D63571" w:rsidRPr="00FC2895" w14:paraId="49F986F6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63E0D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75CC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E1E7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3D0F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Красненська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35DE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Задвір’янський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ОЗЗСО І-ІІІ ст.</w:t>
            </w:r>
          </w:p>
        </w:tc>
      </w:tr>
      <w:tr w:rsidR="00D63571" w:rsidRPr="00FC2895" w14:paraId="61CE512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B703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Порєчна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D00E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8F26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8AB7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5ED35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Городоцький НВК №2 І- ІІІ ст. "ЗЗСО І ступеня - гімназія" Городоцької МР</w:t>
            </w:r>
          </w:p>
        </w:tc>
      </w:tr>
      <w:tr w:rsidR="00D63571" w:rsidRPr="00FC2895" w14:paraId="4AF1A4C2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B217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Грищенко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F170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3A17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5387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484A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 xml:space="preserve">Городоцький ЗЗСО №4 І-ІІІ ст. імені Тараса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Кулєби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та Андрія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Одухи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Городоцької МР</w:t>
            </w:r>
          </w:p>
        </w:tc>
      </w:tr>
      <w:tr w:rsidR="00D63571" w:rsidRPr="00FC2895" w14:paraId="4A1D254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A82C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Озимок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850D4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BFDE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A5BE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Давидівська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36B0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Кротошинський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ліцей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Давидівської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D63571" w:rsidRPr="00FC2895" w14:paraId="2C538506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FD8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lastRenderedPageBreak/>
              <w:t>Штельмах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C6EB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6FE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Сергiiвна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5484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20D8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Жовківський ЗЗСО І-ІІІ ст. №1 Жовківської МР Львівського р-ну</w:t>
            </w:r>
          </w:p>
        </w:tc>
      </w:tr>
      <w:tr w:rsidR="00D63571" w:rsidRPr="00FC2895" w14:paraId="6367F7B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30C2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Струк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E6E5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7B7E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71B85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787C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Малопередримихівська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філія Жовківського ЗЗСО І-ІІІ ступеня №2  Жовківської МР Львівського р-ну</w:t>
            </w:r>
          </w:p>
        </w:tc>
      </w:tr>
      <w:tr w:rsidR="00D63571" w:rsidRPr="00FC2895" w14:paraId="5C648173" w14:textId="77777777" w:rsidTr="00D63571">
        <w:trPr>
          <w:trHeight w:val="11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635D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B57B5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0B13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B6B9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A525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D63571" w:rsidRPr="00FC2895" w14:paraId="7DB5E6F2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70F8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Малиновська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A874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395B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363E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Кам'янка-Бузька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B4C6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Стрептівська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гімназія Кам`янка-Бузької МР</w:t>
            </w:r>
          </w:p>
        </w:tc>
      </w:tr>
      <w:tr w:rsidR="00D63571" w:rsidRPr="00FC2895" w14:paraId="4BCDB5EC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D38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Вербилівська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5384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C481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68DD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B879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Середня загальноосвітня школа І-ІІІ ст. №49 м. Львова</w:t>
            </w:r>
          </w:p>
        </w:tc>
      </w:tr>
      <w:tr w:rsidR="00D63571" w:rsidRPr="00FC2895" w14:paraId="5EAD517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901B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Госовська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3A14D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FB5F5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273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106B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Ліцей "Гроно" Львівської МР</w:t>
            </w:r>
          </w:p>
        </w:tc>
      </w:tr>
      <w:tr w:rsidR="00D63571" w:rsidRPr="00FC2895" w14:paraId="50880FEF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A5715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Димида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BA43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76E74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532E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DBA4E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D63571" w:rsidRPr="00FC2895" w14:paraId="5E6637DC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8320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Лозовицька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4B14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0DB9D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5D71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8C0D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Середня загальноосвітня школа І-ІІІ ст. №50 м. Львова</w:t>
            </w:r>
          </w:p>
        </w:tc>
      </w:tr>
      <w:tr w:rsidR="00D63571" w:rsidRPr="00FC2895" w14:paraId="092038AF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9CD7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B0559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901FF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E653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Мурованська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E813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Мурованський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ліцей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Мурованської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сільської ради територіальної громади Львівського р-ну</w:t>
            </w:r>
          </w:p>
        </w:tc>
      </w:tr>
      <w:tr w:rsidR="00D63571" w:rsidRPr="00FC2895" w14:paraId="5205117A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B3AB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Качабульська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8273D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6482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B80F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EB042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 xml:space="preserve">Перемишлянський опорний ЗЗСО І-ІІІ ст. імені Омеляна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Ковча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Перемишлянської МР</w:t>
            </w:r>
          </w:p>
        </w:tc>
      </w:tr>
      <w:tr w:rsidR="00D63571" w:rsidRPr="00FC2895" w14:paraId="76A8EA43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C5A53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Лепіш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1F64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29AC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Дем'янівна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87D9D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7C827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РОЗЛУЦЬКА ГІМНАЗІЯ ТУРКІВСЬКОЇ МР САМБІРСЬКОГО р-ну</w:t>
            </w:r>
          </w:p>
        </w:tc>
      </w:tr>
      <w:tr w:rsidR="00D63571" w:rsidRPr="00FC2895" w14:paraId="1C6FCB06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FF850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Владика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5E529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5366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4E57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3A3C1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Стремінська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філія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Реклинецького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ЗЗСО І - ІІІ ст.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FC2895" w14:paraId="2CC972E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C78B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Світлик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03F5A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B39F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C4DA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C59C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 xml:space="preserve">ЗЗСО І-ІІІ ст. </w:t>
            </w: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с.Павлів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Радехівської МР</w:t>
            </w:r>
          </w:p>
        </w:tc>
      </w:tr>
      <w:tr w:rsidR="00D63571" w:rsidRPr="00FC2895" w14:paraId="3FEDC09A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A2604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14B56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3DA98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59D1C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2895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4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92C3B" w14:textId="77777777" w:rsidR="00D63571" w:rsidRPr="00FC2895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C2895">
              <w:rPr>
                <w:rFonts w:ascii="Times New Roman" w:hAnsi="Times New Roman" w:cs="Times New Roman"/>
                <w:bCs/>
              </w:rPr>
              <w:t>Поздимирська</w:t>
            </w:r>
            <w:proofErr w:type="spellEnd"/>
            <w:r w:rsidRPr="00FC2895">
              <w:rPr>
                <w:rFonts w:ascii="Times New Roman" w:hAnsi="Times New Roman" w:cs="Times New Roman"/>
                <w:bCs/>
              </w:rPr>
              <w:t xml:space="preserve"> гімназія Шептицької МР</w:t>
            </w:r>
          </w:p>
        </w:tc>
      </w:tr>
    </w:tbl>
    <w:p w14:paraId="23F51850" w14:textId="77777777" w:rsidR="00FC3A96" w:rsidRPr="00FC3A96" w:rsidRDefault="00FC3A96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p w14:paraId="0CB2750E" w14:textId="611E4449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Група № 340</w:t>
      </w:r>
      <w:r w:rsidR="00E27E32">
        <w:rPr>
          <w:rFonts w:ascii="Times New Roman" w:eastAsia="Aptos" w:hAnsi="Times New Roman" w:cs="Times New Roman"/>
          <w:b/>
        </w:rPr>
        <w:t xml:space="preserve">.52   </w:t>
      </w:r>
      <w:r w:rsidRPr="00FC3A96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21.04-01.05.2026 р.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(21.04-23.04 дистанційно, з відривом від в-ва, 01.05.2026 – очно, з відривом від в-ва)</w:t>
      </w:r>
    </w:p>
    <w:p w14:paraId="35415235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FC3A96">
        <w:rPr>
          <w:rFonts w:ascii="Times New Roman" w:eastAsia="Aptos" w:hAnsi="Times New Roman" w:cs="Times New Roman"/>
          <w:b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iCs/>
        </w:rPr>
        <w:t>340</w:t>
      </w:r>
      <w:r w:rsidRPr="00FC3A96">
        <w:rPr>
          <w:rFonts w:ascii="Times New Roman" w:eastAsia="Aptos" w:hAnsi="Times New Roman" w:cs="Times New Roman"/>
          <w:b/>
        </w:rPr>
        <w:t xml:space="preserve"> </w:t>
      </w:r>
      <w:r w:rsidRPr="00FC3A96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5FB96F8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FC3A96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FC3A96">
        <w:rPr>
          <w:rFonts w:ascii="Times New Roman" w:eastAsia="Aptos" w:hAnsi="Times New Roman" w:cs="Times New Roman"/>
          <w:b/>
        </w:rPr>
        <w:t>Тодчук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3FDB6828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FC3A96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FC3A96">
        <w:rPr>
          <w:rFonts w:ascii="Times New Roman" w:eastAsia="Aptos" w:hAnsi="Times New Roman" w:cs="Times New Roman"/>
          <w:b/>
        </w:rPr>
        <w:t>mail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hyperlink r:id="rId32" w:history="1"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Todchukivna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@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loippo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lviv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ua</w:t>
        </w:r>
      </w:hyperlink>
    </w:p>
    <w:p w14:paraId="5F37ABFC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FC3A96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FC3A96">
        <w:rPr>
          <w:rFonts w:ascii="Times New Roman" w:eastAsia="Aptos" w:hAnsi="Times New Roman" w:cs="Times New Roman"/>
          <w:b/>
          <w:lang w:val="ru-RU"/>
        </w:rPr>
        <w:t>0972582263</w:t>
      </w:r>
    </w:p>
    <w:p w14:paraId="75CDBA23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lastRenderedPageBreak/>
        <w:t>Початок:  21.04. 2026 р. о 1</w:t>
      </w:r>
      <w:r w:rsidRPr="00FC3A96">
        <w:rPr>
          <w:rFonts w:ascii="Times New Roman" w:eastAsia="Aptos" w:hAnsi="Times New Roman" w:cs="Times New Roman"/>
          <w:b/>
          <w:lang w:val="ru-RU"/>
        </w:rPr>
        <w:t>0</w:t>
      </w:r>
      <w:r w:rsidRPr="00FC3A96">
        <w:rPr>
          <w:rFonts w:ascii="Times New Roman" w:eastAsia="Aptos" w:hAnsi="Times New Roman" w:cs="Times New Roman"/>
          <w:b/>
        </w:rPr>
        <w:t xml:space="preserve">:00   </w:t>
      </w:r>
    </w:p>
    <w:p w14:paraId="706AB784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  <w:lang w:val="ru-RU" w:eastAsia="ru-RU"/>
        </w:rPr>
      </w:pPr>
      <w:r w:rsidRPr="00FC3A96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33" w:tgtFrame="_blank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https://us05web.zoom.us/j/5059844275?pwd=TVlqeVRnMlFFY2NxbVFtbGVDV2MyQT09</w:t>
        </w:r>
      </w:hyperlink>
    </w:p>
    <w:p w14:paraId="490F24E2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6506DB86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294"/>
        <w:gridCol w:w="1666"/>
        <w:gridCol w:w="2702"/>
        <w:gridCol w:w="3630"/>
      </w:tblGrid>
      <w:tr w:rsidR="00D63571" w:rsidRPr="00345E5F" w14:paraId="346727F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CC7A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Юсів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4424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FC49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6EB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4E2C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Городоцький ЗДО №3 "Барвінок"</w:t>
            </w:r>
          </w:p>
        </w:tc>
      </w:tr>
      <w:tr w:rsidR="00D63571" w:rsidRPr="00345E5F" w14:paraId="62ACD11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5F6C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Манько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89F9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F040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94AFD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EC7B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Городоцький ЗДО №5 "Віночок"</w:t>
            </w:r>
          </w:p>
        </w:tc>
      </w:tr>
      <w:tr w:rsidR="00D63571" w:rsidRPr="00345E5F" w14:paraId="618016C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E643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6FA9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8CC5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53DF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7045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Жовківський ЗДО №1</w:t>
            </w:r>
          </w:p>
        </w:tc>
      </w:tr>
      <w:tr w:rsidR="00D63571" w:rsidRPr="00345E5F" w14:paraId="639D037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065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Федак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C2CD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06AF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4C7DE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481B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Жовківський ЗДО №1</w:t>
            </w:r>
          </w:p>
        </w:tc>
      </w:tr>
      <w:tr w:rsidR="00D63571" w:rsidRPr="00345E5F" w14:paraId="4C338B8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9F85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Сердюк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8155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7833E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2DD2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B164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Жовківський ЗДО №2</w:t>
            </w:r>
          </w:p>
        </w:tc>
      </w:tr>
      <w:tr w:rsidR="00D63571" w:rsidRPr="00345E5F" w14:paraId="640DC2F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C265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Ханас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793D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FC72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8A69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Кам'янка-Бузька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B02B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комбінованого типу (ясла-садок) №3</w:t>
            </w:r>
          </w:p>
        </w:tc>
      </w:tr>
      <w:tr w:rsidR="00D63571" w:rsidRPr="00345E5F" w14:paraId="60DACB8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4B9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Янишин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9626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EA2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3A0C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Комарнівська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AC3A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Переможненський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ЗДО ясла-садок ,,Квітуча вишенька" </w:t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Комарнівської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345E5F" w14:paraId="655F6AD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EDC8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Кость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DE7E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654B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F65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F7A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Ліцей №93 ЛМР</w:t>
            </w:r>
          </w:p>
        </w:tc>
      </w:tr>
      <w:tr w:rsidR="00D63571" w:rsidRPr="00345E5F" w14:paraId="67E404A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1CEE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Голяка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A90B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E837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53A0D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0E0C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D63571" w:rsidRPr="00345E5F" w14:paraId="214E9DB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37A9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Туркало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20F3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E016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8992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8115D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№128 ЛМР</w:t>
            </w:r>
          </w:p>
        </w:tc>
      </w:tr>
      <w:tr w:rsidR="00D63571" w:rsidRPr="00345E5F" w14:paraId="77284C4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5DD7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Куньо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DB92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408D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428D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FF9A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№165 ЛМР</w:t>
            </w:r>
          </w:p>
        </w:tc>
      </w:tr>
      <w:tr w:rsidR="00D63571" w:rsidRPr="00345E5F" w14:paraId="4BFB6DE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2604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3AD8D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5D17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0A00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7634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(ясла-садок) комбінованого типу №166 Львівської МР</w:t>
            </w:r>
          </w:p>
        </w:tc>
      </w:tr>
      <w:tr w:rsidR="00D63571" w:rsidRPr="00345E5F" w14:paraId="109838A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4C20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Боса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4C22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9988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Генадіїна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C5F2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A862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(ясла-садок) №55</w:t>
            </w:r>
          </w:p>
        </w:tc>
      </w:tr>
      <w:tr w:rsidR="00D63571" w:rsidRPr="00345E5F" w14:paraId="47E6655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19B6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Тижай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2EB1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1F88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7E96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0C04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(ясла-садок) №104 Львівської МР</w:t>
            </w:r>
          </w:p>
        </w:tc>
      </w:tr>
      <w:tr w:rsidR="00D63571" w:rsidRPr="00345E5F" w14:paraId="35C0CE5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9E1BD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Жеребецька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5FF8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8BF3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CDE1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1509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№187</w:t>
            </w:r>
          </w:p>
        </w:tc>
      </w:tr>
      <w:tr w:rsidR="00D63571" w:rsidRPr="00345E5F" w14:paraId="625AAE1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9C61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Мельниченко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02C7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6336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F11BE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8949E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№130</w:t>
            </w:r>
          </w:p>
        </w:tc>
      </w:tr>
      <w:tr w:rsidR="00D63571" w:rsidRPr="00345E5F" w14:paraId="3D6F8B7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62B1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Савран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FA65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D05B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FFFB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0D91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(ясла-садок) №175</w:t>
            </w:r>
          </w:p>
        </w:tc>
      </w:tr>
      <w:tr w:rsidR="00D63571" w:rsidRPr="00345E5F" w14:paraId="654CD54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6A98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Маланчин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3651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9AEF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A3FD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06D4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№181 ЛМР</w:t>
            </w:r>
          </w:p>
        </w:tc>
      </w:tr>
      <w:tr w:rsidR="00D63571" w:rsidRPr="00345E5F" w14:paraId="2FD59EA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F39F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FD7E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9A51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086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Оброшинська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0F40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 xml:space="preserve">ЗДО с. </w:t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Оброшине</w:t>
            </w:r>
            <w:proofErr w:type="spellEnd"/>
          </w:p>
        </w:tc>
      </w:tr>
      <w:tr w:rsidR="00D63571" w:rsidRPr="00345E5F" w14:paraId="080B06D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3476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Слотвінська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6134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D753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769B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F997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 xml:space="preserve">Рава-Руський ЗДО №3 Рава-Руської МР Львівського р-ну </w:t>
            </w:r>
          </w:p>
        </w:tc>
      </w:tr>
      <w:tr w:rsidR="00D63571" w:rsidRPr="00345E5F" w14:paraId="2F3B6D5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2AADE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Комаровська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1E00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CADD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69CA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564E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№13 м. Самбір</w:t>
            </w:r>
          </w:p>
        </w:tc>
      </w:tr>
      <w:tr w:rsidR="00D63571" w:rsidRPr="00345E5F" w14:paraId="7E59F6B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E137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DC84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8EB9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1CDC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Новороздільська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21CE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ЗДО"Струмок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" </w:t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Новороздільської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345E5F" w14:paraId="6E8F4B7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B0B4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Гарнага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C3DD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D50E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561B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Новороздільська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1B0D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 xml:space="preserve">ЗДО "Сонечко" </w:t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Новороздільської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345E5F" w14:paraId="1CE02D3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EB28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Митянська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2C10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3EBEE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EE0C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1170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 xml:space="preserve">Славський ЗДО </w:t>
            </w:r>
          </w:p>
        </w:tc>
      </w:tr>
      <w:tr w:rsidR="00D63571" w:rsidRPr="00345E5F" w14:paraId="71104A8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3412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Юрків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7CC3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2194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13EB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0D976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 xml:space="preserve">Стрийська гімназія </w:t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ім.В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>. Стасюка</w:t>
            </w:r>
          </w:p>
        </w:tc>
      </w:tr>
      <w:tr w:rsidR="00D63571" w:rsidRPr="00345E5F" w14:paraId="5448D46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7A18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Плис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D011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F1CD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2C70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B91E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 xml:space="preserve">Глухівська початкова школа </w:t>
            </w:r>
            <w:r w:rsidRPr="00345E5F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345E5F" w14:paraId="50B60A8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8CCA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Лєтіна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10C9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C235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3B1F0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E4A62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Великомостівський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ЗДО </w:t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345E5F" w14:paraId="23DCC54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E2BA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Магера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DFE1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Майя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8757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F454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16F9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Матівська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філія </w:t>
            </w: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Княжівської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загальноосвітньої школи I-III ст. </w:t>
            </w:r>
          </w:p>
        </w:tc>
      </w:tr>
      <w:tr w:rsidR="00D63571" w:rsidRPr="00345E5F" w14:paraId="2B7F0FA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92A9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lastRenderedPageBreak/>
              <w:t>Яструб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35E4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4ED4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FF065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63B97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Поздимирська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гімназія Шептицької МР </w:t>
            </w:r>
          </w:p>
        </w:tc>
      </w:tr>
      <w:tr w:rsidR="00D63571" w:rsidRPr="00345E5F" w14:paraId="0C17DEF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9532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Мозіль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83AA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E6AE3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760FB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040D9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№4 Шептицької МР</w:t>
            </w:r>
          </w:p>
        </w:tc>
      </w:tr>
      <w:tr w:rsidR="00D63571" w:rsidRPr="00345E5F" w14:paraId="6901F5E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0E2B4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Суворова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5BF6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B914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03A1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239AA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ЗДО №9 Шептицької МР</w:t>
            </w:r>
          </w:p>
        </w:tc>
      </w:tr>
      <w:tr w:rsidR="00D63571" w:rsidRPr="00345E5F" w14:paraId="03D8535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2C47C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Кривейко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734F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C6241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25F88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E5F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7D16D" w14:textId="77777777" w:rsidR="00D63571" w:rsidRPr="00345E5F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45E5F">
              <w:rPr>
                <w:rFonts w:ascii="Times New Roman" w:hAnsi="Times New Roman" w:cs="Times New Roman"/>
                <w:bCs/>
              </w:rPr>
              <w:t>Завадівська</w:t>
            </w:r>
            <w:proofErr w:type="spellEnd"/>
            <w:r w:rsidRPr="00345E5F">
              <w:rPr>
                <w:rFonts w:ascii="Times New Roman" w:hAnsi="Times New Roman" w:cs="Times New Roman"/>
                <w:bCs/>
              </w:rPr>
              <w:t xml:space="preserve"> гімназія імені Михайла Вербицького Яворівської МР</w:t>
            </w:r>
          </w:p>
        </w:tc>
      </w:tr>
    </w:tbl>
    <w:p w14:paraId="53209352" w14:textId="77777777" w:rsidR="00FC3A96" w:rsidRPr="00345E5F" w:rsidRDefault="00FC3A96" w:rsidP="00D63571">
      <w:pPr>
        <w:spacing w:after="0" w:line="240" w:lineRule="auto"/>
        <w:rPr>
          <w:rFonts w:ascii="Times New Roman" w:hAnsi="Times New Roman" w:cs="Times New Roman"/>
          <w:bCs/>
        </w:rPr>
      </w:pPr>
    </w:p>
    <w:p w14:paraId="23C0A35B" w14:textId="65540E76" w:rsidR="00FC3A96" w:rsidRPr="00FC3A96" w:rsidRDefault="00FC3A96" w:rsidP="00D63571">
      <w:pPr>
        <w:suppressAutoHyphens/>
        <w:spacing w:after="0" w:line="240" w:lineRule="auto"/>
        <w:ind w:leftChars="-1" w:hangingChars="1" w:hanging="2"/>
        <w:outlineLvl w:val="0"/>
        <w:rPr>
          <w:rFonts w:ascii="Times New Roman" w:eastAsia="Aptos" w:hAnsi="Times New Roman" w:cs="Times New Roman"/>
          <w:b/>
          <w:position w:val="-1"/>
          <w:lang w:eastAsia="uk-UA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>Група № 339.</w:t>
      </w:r>
      <w:r w:rsidR="00E27E32">
        <w:rPr>
          <w:rFonts w:ascii="Times New Roman" w:eastAsia="Aptos" w:hAnsi="Times New Roman" w:cs="Times New Roman"/>
          <w:b/>
          <w:position w:val="-1"/>
          <w:lang w:eastAsia="uk-UA"/>
        </w:rPr>
        <w:t xml:space="preserve">53 </w:t>
      </w: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  Учителі початкових класів,  21.04. – 12.05.2026, очно-дистанційна форма навчання (21.04. – 11.05. дистанційно, без відриву від в-ва, 12.05. – очно, з відривом від виробництва)</w:t>
      </w:r>
    </w:p>
    <w:p w14:paraId="3047A97C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outlineLvl w:val="0"/>
        <w:rPr>
          <w:rFonts w:ascii="Times New Roman" w:eastAsia="Calibri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Назва курсу: 339  </w:t>
      </w:r>
      <w:r w:rsidRPr="00FC3A96">
        <w:rPr>
          <w:rFonts w:ascii="Times New Roman" w:eastAsia="Aptos" w:hAnsi="Times New Roman" w:cs="Times New Roman"/>
          <w:b/>
          <w:i/>
          <w:position w:val="-1"/>
          <w:lang w:eastAsia="uk-UA"/>
        </w:rPr>
        <w:t>«</w:t>
      </w:r>
      <w:hyperlink r:id="rId34" w:history="1">
        <w:r w:rsidRPr="00FC3A96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FC3A96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FC3A96">
        <w:rPr>
          <w:rFonts w:ascii="Times New Roman" w:eastAsia="Calibri" w:hAnsi="Times New Roman" w:cs="Times New Roman"/>
          <w:b/>
          <w:i/>
          <w:color w:val="000000"/>
          <w:position w:val="-1"/>
        </w:rPr>
        <w:t xml:space="preserve"> 30 год.</w:t>
      </w:r>
    </w:p>
    <w:p w14:paraId="483DC234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04501BA9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35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1041E2E9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4AAAC72E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Початок: 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21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квітн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14A814F1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</w:p>
    <w:p w14:paraId="0F38243E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hyperlink r:id="rId36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https://us05web.zoom.us/j/85047943824?pwd=DUOE7p3kHjKZwL0B5nlzNcs5oefy29.1</w:t>
        </w:r>
      </w:hyperlink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77D304F5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7572322C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467"/>
        <w:gridCol w:w="1666"/>
        <w:gridCol w:w="2450"/>
        <w:gridCol w:w="3760"/>
      </w:tblGrid>
      <w:tr w:rsidR="00D63571" w:rsidRPr="000A700A" w14:paraId="7E00373F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6F90D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Звір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D46A7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C7A3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877A7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31105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0A700A" w14:paraId="498A2098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478C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Тиліпська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94A2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4D74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B4251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FBD6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0A700A" w14:paraId="227BAA3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14C72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Сарабрин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E9A76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89409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3D7B7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7550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КЗ ЛОР "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Нагуєвицька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спеціальна школа"</w:t>
            </w:r>
          </w:p>
        </w:tc>
      </w:tr>
      <w:tr w:rsidR="00D63571" w:rsidRPr="000A700A" w14:paraId="11802BC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CD105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Рудко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BA80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8D32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9601F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9871E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D63571" w:rsidRPr="000A700A" w14:paraId="50F24EC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C1D46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Лилик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BF82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C7FA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946E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24969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Білокамінський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D63571" w:rsidRPr="000A700A" w14:paraId="10562C46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4F611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Ковпак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0D8D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BBB4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B459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Красненська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891CE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Задвір’янський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ОЗЗСО І-ІІІ ст.</w:t>
            </w:r>
          </w:p>
        </w:tc>
      </w:tr>
      <w:tr w:rsidR="00D63571" w:rsidRPr="000A700A" w14:paraId="1B5A751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31D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Стефанишин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E496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363D1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90985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D675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Городоцький НВК №2 І- ІІІ ст. "ЗЗСО І ступеня - гімназія" Городоцької МР</w:t>
            </w:r>
          </w:p>
        </w:tc>
      </w:tr>
      <w:tr w:rsidR="00D63571" w:rsidRPr="000A700A" w14:paraId="2F20DF7E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B095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Прокурат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300F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9B96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AC057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1C9A9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 xml:space="preserve">Городоцький ЗЗСО №4 І-ІІІ ст. імені Тараса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Кулєби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та Андрія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Одухи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Городоцької МР</w:t>
            </w:r>
          </w:p>
        </w:tc>
      </w:tr>
      <w:tr w:rsidR="00D63571" w:rsidRPr="000A700A" w14:paraId="6B9B1398" w14:textId="77777777" w:rsidTr="00D63571">
        <w:trPr>
          <w:trHeight w:val="11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AAE21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Луців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6FB2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E1F3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FB00E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202B2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D63571" w:rsidRPr="000A700A" w14:paraId="5CE9246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BA834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lastRenderedPageBreak/>
              <w:t>Яремчук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A1A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5E6C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2030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B14F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 xml:space="preserve">СЗШ №60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D63571" w:rsidRPr="000A700A" w14:paraId="57C6D63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56E62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Заблоцька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89AF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D469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D974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1AEE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Ліцей "Гроно" Львівської МР</w:t>
            </w:r>
          </w:p>
        </w:tc>
      </w:tr>
      <w:tr w:rsidR="00D63571" w:rsidRPr="000A700A" w14:paraId="209D513A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52027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Качмарик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F2AA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4CC4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E58D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3637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D63571" w:rsidRPr="000A700A" w14:paraId="1B7E3BE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1DFA2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Рачкевич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D213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0333D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A9974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DDF5D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Середня загальноосвітня школа І-ІІІ ст. №50 м. Львова</w:t>
            </w:r>
          </w:p>
        </w:tc>
      </w:tr>
      <w:tr w:rsidR="00D63571" w:rsidRPr="000A700A" w14:paraId="6471553B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CD932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Піхоцька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5298E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816F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698B1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C7B4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 xml:space="preserve">Середня загальноосвітня школа І-ІІІ ст. №20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D63571" w:rsidRPr="000A700A" w14:paraId="5D0929F5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FB63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Борух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F1B07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Анастасія-Роксолана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C9F82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FE80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Мурованська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588C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Мурованський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ліцей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Мурованської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сільської ради територіальної громади Львівського р-ну</w:t>
            </w:r>
          </w:p>
        </w:tc>
      </w:tr>
      <w:tr w:rsidR="00D63571" w:rsidRPr="000A700A" w14:paraId="3EC04708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B882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Ярем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21196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78C9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BBA4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6B214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D63571" w:rsidRPr="000A700A" w14:paraId="337BDB9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1C9A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Бутрий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2245F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A318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B83F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1F50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БОБЕРКІВСЬКИЙ ЗЗСО І-ІІІ ст. - ЗДО БОРИНСЬКОЇ СР САМБІРСЬКОГО р-ну</w:t>
            </w:r>
          </w:p>
        </w:tc>
      </w:tr>
      <w:tr w:rsidR="00D63571" w:rsidRPr="000A700A" w14:paraId="3C714A83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4596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Ножак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739BD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EAF4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7D3D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5F7A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РОЗЛУЦЬКА ГІМНАЗІЯ ТУРКІВСЬКОЇ МР САМБІРСЬКОГО р-ну</w:t>
            </w:r>
          </w:p>
        </w:tc>
      </w:tr>
      <w:tr w:rsidR="00D63571" w:rsidRPr="000A700A" w14:paraId="0FD65E9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44959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Басараб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EB94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7438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7086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609C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Бережницький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ЗЗСО І-ІІІ ст.</w:t>
            </w:r>
          </w:p>
        </w:tc>
      </w:tr>
      <w:tr w:rsidR="00D63571" w:rsidRPr="000A700A" w14:paraId="231E5E7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7C20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Василюк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BC4C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933F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D94F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C7D3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 xml:space="preserve">Борівська філія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Великомостівського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ліцею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0A700A" w14:paraId="2EE57D36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9C0A8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Кримінець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0E24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63B5B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B8F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7002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Стремінська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філія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Реклинецького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ЗЗСО І - ІІІ ст.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D63571" w:rsidRPr="000A700A" w14:paraId="2381F20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5C8E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Боярчук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8888F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B88AD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72D9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BC98D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 xml:space="preserve">ЗЗСО І-ІІІ ст. </w:t>
            </w: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с.Павлів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Радехівської МР</w:t>
            </w:r>
          </w:p>
        </w:tc>
      </w:tr>
      <w:tr w:rsidR="00D63571" w:rsidRPr="000A700A" w14:paraId="030449F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D9DD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Малець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D8259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E551F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43000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22A25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Сокальська загальноосвітня школа І-ІІІ ст. №5 Сокальської МР</w:t>
            </w:r>
          </w:p>
        </w:tc>
      </w:tr>
      <w:tr w:rsidR="00D63571" w:rsidRPr="000A700A" w14:paraId="495473D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51F07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Садловська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43B25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DBEA1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6E53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3D702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Поздимирська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гімназія Шептицької МР</w:t>
            </w:r>
          </w:p>
        </w:tc>
      </w:tr>
      <w:tr w:rsidR="00D63571" w:rsidRPr="000A700A" w14:paraId="08464D12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CD3B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Андрусевич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256A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2988A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29A23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700A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FE671" w14:textId="77777777" w:rsidR="00D63571" w:rsidRPr="000A700A" w:rsidRDefault="00D63571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A700A">
              <w:rPr>
                <w:rFonts w:ascii="Times New Roman" w:hAnsi="Times New Roman" w:cs="Times New Roman"/>
                <w:bCs/>
              </w:rPr>
              <w:t>Соснівська</w:t>
            </w:r>
            <w:proofErr w:type="spellEnd"/>
            <w:r w:rsidRPr="000A700A">
              <w:rPr>
                <w:rFonts w:ascii="Times New Roman" w:hAnsi="Times New Roman" w:cs="Times New Roman"/>
                <w:bCs/>
              </w:rPr>
              <w:t xml:space="preserve"> гімназія Шептицької МР</w:t>
            </w:r>
          </w:p>
        </w:tc>
      </w:tr>
    </w:tbl>
    <w:p w14:paraId="38FBB5E6" w14:textId="77777777" w:rsidR="00FC3A96" w:rsidRPr="00FC3A96" w:rsidRDefault="00FC3A96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p w14:paraId="2B7E1265" w14:textId="5162F9AA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E27E32">
        <w:rPr>
          <w:rFonts w:ascii="Times New Roman" w:eastAsia="Times New Roman" w:hAnsi="Times New Roman" w:cs="Times New Roman"/>
          <w:b/>
          <w:lang w:val="ru-RU" w:eastAsia="ru-RU"/>
        </w:rPr>
        <w:t>.54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FC3A96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20.04–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23.04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>.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1E947E5E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41C08F2D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13417F93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37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52C7F627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FC3A96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>8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>20 квітня 2026 р.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1224"/>
        <w:gridCol w:w="1666"/>
        <w:gridCol w:w="2631"/>
        <w:gridCol w:w="3636"/>
      </w:tblGrid>
      <w:tr w:rsidR="00D63571" w:rsidRPr="00400917" w14:paraId="631A6BE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76F7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Юрдига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5B1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F24A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DBCF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Глинянська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7F0B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Заставненський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І-ІІІ ст. </w:t>
            </w: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Глинянської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 Львівського р-ну</w:t>
            </w:r>
          </w:p>
        </w:tc>
      </w:tr>
      <w:tr w:rsidR="00D63571" w:rsidRPr="00400917" w14:paraId="66E358A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D66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Кардаш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31FB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Софія-Олена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3567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9D20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C11F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КОМБІНОВАНОГО ТИПУ №73 ЛЬВІВСЬКОЇ МР</w:t>
            </w:r>
          </w:p>
        </w:tc>
      </w:tr>
      <w:tr w:rsidR="00D63571" w:rsidRPr="00400917" w14:paraId="468ACCE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DEFE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Пашко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9C2A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CF73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4A42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E85D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№128 ЛМР</w:t>
            </w:r>
          </w:p>
        </w:tc>
      </w:tr>
      <w:tr w:rsidR="00D63571" w:rsidRPr="00400917" w14:paraId="12DFACF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EC7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Владика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3B20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188B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79E7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712F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№163 ЛМР</w:t>
            </w:r>
          </w:p>
        </w:tc>
      </w:tr>
      <w:tr w:rsidR="00D63571" w:rsidRPr="00400917" w14:paraId="6C917E9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A64A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Шестопалова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4BE6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Валерія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9B2E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Андріівна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00CB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46F5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№163 ЛМР</w:t>
            </w:r>
          </w:p>
        </w:tc>
      </w:tr>
      <w:tr w:rsidR="00D63571" w:rsidRPr="00400917" w14:paraId="64D6D65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7A2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Мицько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57B4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C48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AAE8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6622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№2 ясла-садок </w:t>
            </w: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м.Львів</w:t>
            </w:r>
            <w:proofErr w:type="spellEnd"/>
          </w:p>
        </w:tc>
      </w:tr>
      <w:tr w:rsidR="00D63571" w:rsidRPr="00400917" w14:paraId="12027CE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8B11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Фітель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E02F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48822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685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B230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№2 ясла-садок </w:t>
            </w: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м.Львів</w:t>
            </w:r>
            <w:proofErr w:type="spellEnd"/>
          </w:p>
        </w:tc>
      </w:tr>
      <w:tr w:rsidR="00D63571" w:rsidRPr="00400917" w14:paraId="30C4822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DA872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Гелемей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D5A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Маряна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9843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25CE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27D0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( ясла-садок ) комбінованого типу №31</w:t>
            </w:r>
          </w:p>
        </w:tc>
      </w:tr>
      <w:tr w:rsidR="00D63571" w:rsidRPr="00400917" w14:paraId="143EC66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985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Липа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B30F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1B11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4B9B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92C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( ясла-садок ) комбінованого типу №31</w:t>
            </w:r>
          </w:p>
        </w:tc>
      </w:tr>
      <w:tr w:rsidR="00D63571" w:rsidRPr="00400917" w14:paraId="694940C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F488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DF8F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630F2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0736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7244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( ясла-садок ) комбінованого типу №31</w:t>
            </w:r>
          </w:p>
        </w:tc>
      </w:tr>
      <w:tr w:rsidR="00D63571" w:rsidRPr="00400917" w14:paraId="7D38019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8420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Гритченко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9F7E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878A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Якимівна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9F57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98A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№144 Львівської МР</w:t>
            </w:r>
          </w:p>
        </w:tc>
      </w:tr>
      <w:tr w:rsidR="00D63571" w:rsidRPr="00400917" w14:paraId="6AC1443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3316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Таратула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B84B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EB50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3738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405C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№187</w:t>
            </w:r>
          </w:p>
        </w:tc>
      </w:tr>
      <w:tr w:rsidR="00D63571" w:rsidRPr="00400917" w14:paraId="62A85FC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2385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Осідач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077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095E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4B7A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68CF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№40 ЛМР</w:t>
            </w:r>
          </w:p>
        </w:tc>
      </w:tr>
      <w:tr w:rsidR="00D63571" w:rsidRPr="00400917" w14:paraId="5DFC847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F5AF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Хитрейко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1915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A2B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7DDD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5E81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№40 ЛМР</w:t>
            </w:r>
          </w:p>
        </w:tc>
      </w:tr>
      <w:tr w:rsidR="00D63571" w:rsidRPr="00400917" w14:paraId="2B86F80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3CB7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Палій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23B9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5377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DDD1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7CE2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№78 ЛМР</w:t>
            </w:r>
          </w:p>
        </w:tc>
      </w:tr>
      <w:tr w:rsidR="00D63571" w:rsidRPr="00400917" w14:paraId="4A75BEC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64FA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Плетеня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B9AF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6D4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08F6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99FF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№78 ЛМР</w:t>
            </w:r>
          </w:p>
        </w:tc>
      </w:tr>
      <w:tr w:rsidR="00D63571" w:rsidRPr="00400917" w14:paraId="6D56C93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471E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Левко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322D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D074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CC87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46F3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№130</w:t>
            </w:r>
          </w:p>
        </w:tc>
      </w:tr>
      <w:tr w:rsidR="00D63571" w:rsidRPr="00400917" w14:paraId="406B8AB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1651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Баранович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0332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6DBB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8146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3CFA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№7</w:t>
            </w:r>
          </w:p>
        </w:tc>
      </w:tr>
      <w:tr w:rsidR="00D63571" w:rsidRPr="00400917" w14:paraId="1733BFA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48B6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Ковць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E0B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A99B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87F3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42FA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№89 ЛМР</w:t>
            </w:r>
          </w:p>
        </w:tc>
      </w:tr>
      <w:tr w:rsidR="00D63571" w:rsidRPr="00400917" w14:paraId="31D5725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C3EA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Закалюжна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BCC4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9A50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DBFF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A21D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№38</w:t>
            </w:r>
          </w:p>
        </w:tc>
      </w:tr>
      <w:tr w:rsidR="00D63571" w:rsidRPr="00400917" w14:paraId="2BD7110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01B5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Лесик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D69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9CC8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8372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994E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№38</w:t>
            </w:r>
          </w:p>
        </w:tc>
      </w:tr>
      <w:tr w:rsidR="00D63571" w:rsidRPr="00400917" w14:paraId="7FFD10F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5D03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Смага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225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07B72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C6B4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D4D3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Комунальна установа ЗДО (ясла-садок) №188 Львівської МР</w:t>
            </w:r>
          </w:p>
        </w:tc>
      </w:tr>
      <w:tr w:rsidR="00D63571" w:rsidRPr="00400917" w14:paraId="0A3B06F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195D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Прус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E7AE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CC36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24DEA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0D1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ЗДО №39</w:t>
            </w:r>
          </w:p>
        </w:tc>
      </w:tr>
      <w:tr w:rsidR="00D63571" w:rsidRPr="00400917" w14:paraId="35A980D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F04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Кишинська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8A70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BD6D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CB04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Новояричівська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4191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"Барвінок" </w:t>
            </w: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сщ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Запитів</w:t>
            </w:r>
          </w:p>
        </w:tc>
      </w:tr>
      <w:tr w:rsidR="00D63571" w:rsidRPr="00400917" w14:paraId="6AAA1BA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1097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Крупа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945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A8D7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2D8B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Самбірська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1C3D2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ДНЗ №14 м. Самбір</w:t>
            </w:r>
          </w:p>
        </w:tc>
      </w:tr>
      <w:tr w:rsidR="00D63571" w:rsidRPr="00400917" w14:paraId="7C61EFC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466D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Дубас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AC37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87E65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D95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Старосамбірська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E85D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НВК «ЗЗСО І-ІІІ ст.- ЗДО смт. Стара Сіль»</w:t>
            </w:r>
          </w:p>
        </w:tc>
      </w:tr>
      <w:tr w:rsidR="00D63571" w:rsidRPr="00400917" w14:paraId="05DCAAF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8E81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D37D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3F964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3335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Турківська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56B6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Турківський ЗДО №1 Турківської МР</w:t>
            </w:r>
          </w:p>
        </w:tc>
      </w:tr>
      <w:tr w:rsidR="00D63571" w:rsidRPr="00400917" w14:paraId="4DE3347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7727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Луців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F0391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89E5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ECF6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6DEE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Стрийський ЗДО №2</w:t>
            </w:r>
          </w:p>
        </w:tc>
      </w:tr>
      <w:tr w:rsidR="00D63571" w:rsidRPr="00400917" w14:paraId="7709346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00ED3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Політило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6F79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23EF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Святославівна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73512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Добротвірська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BC01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Полоничнівська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гімназія </w:t>
            </w: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Добротвірської</w:t>
            </w:r>
            <w:proofErr w:type="spellEnd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 Шептицького р-ну</w:t>
            </w:r>
          </w:p>
        </w:tc>
      </w:tr>
      <w:tr w:rsidR="00D63571" w:rsidRPr="00400917" w14:paraId="004C17E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B929B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Бариляк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419A8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8F13D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B7546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EB62C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 дошкільної освіти (ясла - садок)№2</w:t>
            </w:r>
          </w:p>
        </w:tc>
      </w:tr>
      <w:tr w:rsidR="00D63571" w:rsidRPr="00400917" w14:paraId="449480A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CB090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Біжок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E430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 </w:t>
            </w:r>
            <w:proofErr w:type="spellStart"/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ар'яна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E4D07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DFC4F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5126E" w14:textId="77777777" w:rsidR="00D63571" w:rsidRPr="00400917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917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 дошкільної освіти (ясла - садок)№2</w:t>
            </w:r>
          </w:p>
        </w:tc>
      </w:tr>
    </w:tbl>
    <w:p w14:paraId="5C3B2882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48DE41B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3274DAB1" w14:textId="43D38A2E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E27E3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55   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27.04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30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.04.2026 р.,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27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29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30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47F68DF2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FC3A96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58B047FE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7DC6B542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38" w:history="1">
        <w:r w:rsidRPr="00FC3A96">
          <w:rPr>
            <w:rStyle w:val="ae"/>
            <w:rFonts w:ascii="Times New Roman" w:eastAsia="Times New Roman" w:hAnsi="Times New Roman" w:cs="Times New Roman"/>
            <w:b/>
            <w:lang w:val="ru-RU" w:eastAsia="ru-RU"/>
          </w:rPr>
          <w:t>maksumiv@loippo.lviv.ua</w:t>
        </w:r>
      </w:hyperlink>
    </w:p>
    <w:p w14:paraId="4B24AAF3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58BEFD6C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27 квітня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202</w:t>
      </w:r>
      <w:r w:rsidRPr="00FC3A96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о 10:00</w:t>
      </w:r>
    </w:p>
    <w:p w14:paraId="320D0D93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Покликання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на перше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заняття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</w:t>
      </w:r>
    </w:p>
    <w:p w14:paraId="39CE851D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hyperlink r:id="rId39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https://zoom.us/j/92901396587?pwd=TzVFK3dYdHRheDk5T3RNcG9PdUVLZz09</w:t>
        </w:r>
      </w:hyperlink>
    </w:p>
    <w:p w14:paraId="42D572AA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Ідентифікатор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конференції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929 0139 6587 </w:t>
      </w:r>
    </w:p>
    <w:p w14:paraId="119CC864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Код доступу: 7ABTak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164"/>
        <w:gridCol w:w="1763"/>
        <w:gridCol w:w="3167"/>
        <w:gridCol w:w="3232"/>
      </w:tblGrid>
      <w:tr w:rsidR="00D63571" w:rsidRPr="00D95DC9" w14:paraId="20F8AA7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728A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Луцик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05BC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E90F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CA7ED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Бродівська міська громада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188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Бродівський ЗДО №8</w:t>
            </w:r>
          </w:p>
        </w:tc>
      </w:tr>
      <w:tr w:rsidR="00D63571" w:rsidRPr="00D95DC9" w14:paraId="3E8B3A8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F7C5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Бербека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27797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2AF1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44AB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Буська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3394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"Лелеченя" м. Буська</w:t>
            </w:r>
          </w:p>
        </w:tc>
      </w:tr>
      <w:tr w:rsidR="00D63571" w:rsidRPr="00D95DC9" w14:paraId="622D7AD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1E31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Смага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238E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DFBD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24B1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Буська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81E0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"Лелеченя" м. Буська</w:t>
            </w:r>
          </w:p>
        </w:tc>
      </w:tr>
      <w:tr w:rsidR="00D63571" w:rsidRPr="00D95DC9" w14:paraId="782E7FE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E110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Мацега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EFBC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CCAE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Володимирирівна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16ED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Золочівська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6F7C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№7 "Веселка" м. Золочів</w:t>
            </w:r>
          </w:p>
        </w:tc>
      </w:tr>
      <w:tr w:rsidR="00D63571" w:rsidRPr="00D95DC9" w14:paraId="4B2BE68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D4C62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Харчун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81D7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07F6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5872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Золочівська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0095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№7 "Веселка" м. Золочів</w:t>
            </w:r>
          </w:p>
        </w:tc>
      </w:tr>
      <w:tr w:rsidR="00D63571" w:rsidRPr="00D95DC9" w14:paraId="2AE52E1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7EFE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Галах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B84D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38212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1CA47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Городоцька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9C22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Городоцький ЗДО №3 "Барвінок"</w:t>
            </w:r>
          </w:p>
        </w:tc>
      </w:tr>
      <w:tr w:rsidR="00D63571" w:rsidRPr="00D95DC9" w14:paraId="4C017CF0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6E9F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Гадзало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D9D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68FF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D59BD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Городоцька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4FD2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Городоцький ЗДО №5 "Віночок"</w:t>
            </w:r>
          </w:p>
        </w:tc>
      </w:tr>
      <w:tr w:rsidR="00D63571" w:rsidRPr="00D95DC9" w14:paraId="67DE652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2EC8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Бокуфай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92C7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AE1D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5BE94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Добросинсько-Магерівська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сільська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D21A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Магерівський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ЗДО</w:t>
            </w:r>
          </w:p>
        </w:tc>
      </w:tr>
      <w:tr w:rsidR="00D63571" w:rsidRPr="00D95DC9" w14:paraId="34D1F69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AF7D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Демус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38E5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843C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DB8A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Львівська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2E7A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№128 ЛМР</w:t>
            </w:r>
          </w:p>
        </w:tc>
      </w:tr>
      <w:tr w:rsidR="00D63571" w:rsidRPr="00D95DC9" w14:paraId="5BE31F0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CFA87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Винник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415C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4ACE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97DB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Львівська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9D6D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Львівський ЗДО компенсуючого типу (ясла-садок) №155</w:t>
            </w:r>
          </w:p>
        </w:tc>
      </w:tr>
      <w:tr w:rsidR="00D63571" w:rsidRPr="00D95DC9" w14:paraId="0AB2BCF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A57E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Чайковська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B75F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42E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92894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Львівська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6B5A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№163 ЛМР</w:t>
            </w:r>
          </w:p>
        </w:tc>
      </w:tr>
      <w:tr w:rsidR="00D63571" w:rsidRPr="00D95DC9" w14:paraId="73AB8F5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8926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502C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8A78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0671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Львівська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0F21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Грядівський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ЗДО</w:t>
            </w:r>
          </w:p>
        </w:tc>
      </w:tr>
      <w:tr w:rsidR="00D63571" w:rsidRPr="00D95DC9" w14:paraId="5C86190D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677BD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Мартинів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C48A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B2074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8E56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Львівська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2D9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№86 ЛМР</w:t>
            </w:r>
          </w:p>
        </w:tc>
      </w:tr>
      <w:tr w:rsidR="00D63571" w:rsidRPr="00D95DC9" w14:paraId="320EE4C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BE41D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ADE9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A073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3CA6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Львівська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7DFA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№181 ЛМР</w:t>
            </w:r>
          </w:p>
        </w:tc>
      </w:tr>
      <w:tr w:rsidR="00D63571" w:rsidRPr="00D95DC9" w14:paraId="7804DE6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AECF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Кривко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1E80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EE04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0098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Мурованська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сільська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8BD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ЗДО </w:t>
            </w: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с.Ямпіль</w:t>
            </w:r>
            <w:proofErr w:type="spellEnd"/>
          </w:p>
        </w:tc>
      </w:tr>
      <w:tr w:rsidR="00D63571" w:rsidRPr="00D95DC9" w14:paraId="6922172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8442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Мартиняк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2C167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255C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1601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Перемишлянська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090E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ЗДО "Сонечко" </w:t>
            </w: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м.Перемишляни</w:t>
            </w:r>
            <w:proofErr w:type="spellEnd"/>
          </w:p>
        </w:tc>
      </w:tr>
      <w:tr w:rsidR="00D63571" w:rsidRPr="00D95DC9" w14:paraId="3FEDD83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0392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Шкодин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E1152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B4372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718E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Козівська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сільська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3EB8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Верхнячківський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ЗЗСО І-ІІІ ст. </w:t>
            </w: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Козівської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сільської ради Стрийського р-ну</w:t>
            </w:r>
          </w:p>
        </w:tc>
      </w:tr>
      <w:tr w:rsidR="00D63571" w:rsidRPr="00D95DC9" w14:paraId="27AFB20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BD687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Шевців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B3C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B0F7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C51B2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Миколаївська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6E5DD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"Журавлик" Миколаївської МР Стрийського р-ну</w:t>
            </w:r>
          </w:p>
        </w:tc>
      </w:tr>
      <w:tr w:rsidR="00D63571" w:rsidRPr="00D95DC9" w14:paraId="734F742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EC03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Камінська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0E4D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88E7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E03BB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Новороздільська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205F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ЗДО"Струмок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" </w:t>
            </w: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Новороздільської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МР</w:t>
            </w:r>
          </w:p>
        </w:tc>
      </w:tr>
      <w:tr w:rsidR="00D63571" w:rsidRPr="00D95DC9" w14:paraId="013CCAC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756A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3385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4C03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DCAD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Стрийська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AF53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(ясла-садок) №6 комбінованого типу Стрийської МР Стрийського р-ну</w:t>
            </w:r>
          </w:p>
        </w:tc>
      </w:tr>
      <w:tr w:rsidR="00D63571" w:rsidRPr="00D95DC9" w14:paraId="70B7A56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BC89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B780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8F08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0924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Стрийська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8BE2D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(ясла-садок) №6 комбінованого типу Стрийської МР Стрийського р-ну</w:t>
            </w:r>
          </w:p>
        </w:tc>
      </w:tr>
      <w:tr w:rsidR="00D63571" w:rsidRPr="00D95DC9" w14:paraId="69CAD91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1CF37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Малюкова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7469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D333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22C0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Стрийська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FF62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ЗДО №12 </w:t>
            </w: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м.Стрий</w:t>
            </w:r>
            <w:proofErr w:type="spellEnd"/>
          </w:p>
        </w:tc>
      </w:tr>
      <w:tr w:rsidR="00D63571" w:rsidRPr="00D95DC9" w14:paraId="76EA45E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7ACC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C7BE7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A217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19B54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Шептицька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0D6F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№19 Шептицької МР</w:t>
            </w:r>
          </w:p>
        </w:tc>
      </w:tr>
      <w:tr w:rsidR="00D63571" w:rsidRPr="00D95DC9" w14:paraId="748DA8C4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7C04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Федюра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7264D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523A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582AE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Шептицька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30BD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№19 Шептицької МР</w:t>
            </w:r>
          </w:p>
        </w:tc>
      </w:tr>
      <w:tr w:rsidR="00D63571" w:rsidRPr="00D95DC9" w14:paraId="475347B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06D3F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Шайнюк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087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CA8F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A3A36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Шептицька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7EB7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ЗДО №19 Шептицької МР</w:t>
            </w:r>
          </w:p>
        </w:tc>
      </w:tr>
      <w:tr w:rsidR="00D63571" w:rsidRPr="00D95DC9" w14:paraId="3195851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37400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Максакова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5FE2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7243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33D6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Новояворівська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7295A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Новояворівський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ЗДО №1 </w:t>
            </w: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Новояворівської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МР </w:t>
            </w:r>
          </w:p>
        </w:tc>
      </w:tr>
      <w:tr w:rsidR="00D63571" w:rsidRPr="00D95DC9" w14:paraId="49363B5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F319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Свищ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E928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8E824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E7A69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Новояворівська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AACA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Новояворівський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ЗДО №5 НМР</w:t>
            </w:r>
          </w:p>
        </w:tc>
      </w:tr>
      <w:tr w:rsidR="00D63571" w:rsidRPr="00D95DC9" w14:paraId="297C828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E9F41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Сичак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05655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Ольга-Марія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CCCEC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E75F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Новояворівська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міська громада</w:t>
            </w:r>
          </w:p>
        </w:tc>
        <w:tc>
          <w:tcPr>
            <w:tcW w:w="3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064B8" w14:textId="77777777" w:rsidR="00D63571" w:rsidRPr="00D95DC9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Старицький ЗДО </w:t>
            </w:r>
            <w:proofErr w:type="spellStart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Новояворівської</w:t>
            </w:r>
            <w:proofErr w:type="spellEnd"/>
            <w:r w:rsidRPr="00D95DC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МР</w:t>
            </w:r>
          </w:p>
        </w:tc>
      </w:tr>
    </w:tbl>
    <w:p w14:paraId="46C055A1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5BA1EF42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E6494C9" w14:textId="3EB03F13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E27E32">
        <w:rPr>
          <w:rFonts w:ascii="Times New Roman" w:eastAsia="Times New Roman" w:hAnsi="Times New Roman" w:cs="Times New Roman"/>
          <w:b/>
          <w:lang w:val="ru-RU" w:eastAsia="ru-RU"/>
        </w:rPr>
        <w:t xml:space="preserve">.56 </w:t>
      </w:r>
      <w:r w:rsidRPr="00FC3A96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27.04 –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3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>0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.04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FC3A96">
        <w:rPr>
          <w:rFonts w:ascii="Times New Roman" w:eastAsia="Times New Roman" w:hAnsi="Times New Roman" w:cs="Times New Roman"/>
          <w:b/>
          <w:lang w:eastAsia="ru-RU"/>
        </w:rPr>
        <w:t>.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23ACCCBF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FC3A96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FC3A96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37377A41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6659D24C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40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1EE5A0C7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FC3A96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>8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FC3A96">
        <w:rPr>
          <w:rFonts w:ascii="Times New Roman" w:eastAsia="Times New Roman" w:hAnsi="Times New Roman" w:cs="Times New Roman"/>
          <w:b/>
          <w:lang w:eastAsia="ru-RU"/>
        </w:rPr>
        <w:t>27 квітня 2026 р.</w:t>
      </w:r>
      <w:r w:rsidRPr="00FC3A96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294"/>
        <w:gridCol w:w="1527"/>
        <w:gridCol w:w="2623"/>
        <w:gridCol w:w="3542"/>
      </w:tblGrid>
      <w:tr w:rsidR="00D63571" w:rsidRPr="0092444C" w14:paraId="31F9533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28A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Захарко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8C2D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792D6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908B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F25D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Городоцький ЗДО №4 "Зернятко"</w:t>
            </w:r>
          </w:p>
        </w:tc>
      </w:tr>
      <w:tr w:rsidR="00D63571" w:rsidRPr="0092444C" w14:paraId="00BA1C8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477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36116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07B2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28D0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8D59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(ЯСЛА-САДОК) КОМБІНОВАНОГО ТИПУ №73 ЛЬВІВСЬКОЇ МР</w:t>
            </w:r>
          </w:p>
        </w:tc>
      </w:tr>
      <w:tr w:rsidR="00D63571" w:rsidRPr="0092444C" w14:paraId="5DD6A61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4D0C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Ільчишин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AB13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E976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40CC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585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№163 ЛМР</w:t>
            </w:r>
          </w:p>
        </w:tc>
      </w:tr>
      <w:tr w:rsidR="00D63571" w:rsidRPr="0092444C" w14:paraId="5E4BA9F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DF89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Зазуляк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5F8C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651F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38936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3A89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 xml:space="preserve">ЗДО №2 ясла-садок </w:t>
            </w: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м.Львів</w:t>
            </w:r>
            <w:proofErr w:type="spellEnd"/>
          </w:p>
        </w:tc>
      </w:tr>
      <w:tr w:rsidR="00D63571" w:rsidRPr="0092444C" w14:paraId="75641FD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43E6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Саприкіна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9B3F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971A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90D1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8493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 xml:space="preserve">ЗДО №2 ясла-садок </w:t>
            </w: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м.Львів</w:t>
            </w:r>
            <w:proofErr w:type="spellEnd"/>
          </w:p>
        </w:tc>
      </w:tr>
      <w:tr w:rsidR="00D63571" w:rsidRPr="0092444C" w14:paraId="55B8D0D3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6DDC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Германович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66D8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4151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A707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9864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№114 ЛМР</w:t>
            </w:r>
          </w:p>
        </w:tc>
      </w:tr>
      <w:tr w:rsidR="00D63571" w:rsidRPr="0092444C" w14:paraId="3136298A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0010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3286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0E0B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A81C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1E5A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№114 ЛМР</w:t>
            </w:r>
          </w:p>
        </w:tc>
      </w:tr>
      <w:tr w:rsidR="00D63571" w:rsidRPr="0092444C" w14:paraId="42FBE96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463A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Гладчук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0EE2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DA6E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A0B5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1233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D63571" w:rsidRPr="0092444C" w14:paraId="38A53918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6325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Кузьмич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161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7574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D3B3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51B0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D63571" w:rsidRPr="0092444C" w14:paraId="4731791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C19E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Мазан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422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5E70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DB47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2064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D63571" w:rsidRPr="0092444C" w14:paraId="042803A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F9D2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Мочурад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BEE2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C2EF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2FA5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E846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D63571" w:rsidRPr="0092444C" w14:paraId="6E366C2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0C52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Ковнацька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5EC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9E56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Мичеславівна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318E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E55D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№57</w:t>
            </w:r>
          </w:p>
        </w:tc>
      </w:tr>
      <w:tr w:rsidR="00D63571" w:rsidRPr="0092444C" w14:paraId="2D21800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FACB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Піцишин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2E50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99FA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F912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169A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№57</w:t>
            </w:r>
          </w:p>
        </w:tc>
      </w:tr>
      <w:tr w:rsidR="00D63571" w:rsidRPr="0092444C" w14:paraId="38ED643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A7C1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Ващук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66FF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3389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FDAF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0203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ясла-садок №96</w:t>
            </w:r>
          </w:p>
        </w:tc>
      </w:tr>
      <w:tr w:rsidR="00D63571" w:rsidRPr="0092444C" w14:paraId="3C95F08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B267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Демуш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F86C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39C6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3CFC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7775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(ясла-садок) №121 Львівської МР</w:t>
            </w:r>
          </w:p>
        </w:tc>
      </w:tr>
      <w:tr w:rsidR="00D63571" w:rsidRPr="0092444C" w14:paraId="2ED6B1D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8731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lastRenderedPageBreak/>
              <w:t>Кунанець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3CDE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4E7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4EC4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8E00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№78 ЛМР</w:t>
            </w:r>
          </w:p>
        </w:tc>
      </w:tr>
      <w:tr w:rsidR="00D63571" w:rsidRPr="0092444C" w14:paraId="5734D185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1394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Фуртиян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E5CA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4B3F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8704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84F8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№78 ЛМР</w:t>
            </w:r>
          </w:p>
        </w:tc>
      </w:tr>
      <w:tr w:rsidR="00D63571" w:rsidRPr="0092444C" w14:paraId="319919B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6B57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Маркевич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C10B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8F8D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F463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4A9D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№130</w:t>
            </w:r>
          </w:p>
        </w:tc>
      </w:tr>
      <w:tr w:rsidR="00D63571" w:rsidRPr="0092444C" w14:paraId="41E6F22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C5F2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Матвеєва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AC3D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8E2A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D0E8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3C276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 xml:space="preserve">ЗДО (ясла-садок) комбінованого типу №169 Львівської МР </w:t>
            </w:r>
          </w:p>
        </w:tc>
      </w:tr>
      <w:tr w:rsidR="00D63571" w:rsidRPr="0092444C" w14:paraId="3DB6141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3E48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Мощук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2271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3863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0971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02BB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(ясла-садок) №175</w:t>
            </w:r>
          </w:p>
        </w:tc>
      </w:tr>
      <w:tr w:rsidR="00D63571" w:rsidRPr="0092444C" w14:paraId="033D9CB1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CA71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3122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CDC4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B75C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1E89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(ясла-садок) №175</w:t>
            </w:r>
          </w:p>
        </w:tc>
      </w:tr>
      <w:tr w:rsidR="00D63571" w:rsidRPr="0092444C" w14:paraId="12B6AA7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0E39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Станішевська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878B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BF94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792E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B8DE6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№181 ЛМР</w:t>
            </w:r>
          </w:p>
        </w:tc>
      </w:tr>
      <w:tr w:rsidR="00D63571" w:rsidRPr="0092444C" w14:paraId="5A75457E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7153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Юркевич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95D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FE47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BED3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81DD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№38</w:t>
            </w:r>
          </w:p>
        </w:tc>
      </w:tr>
      <w:tr w:rsidR="00D63571" w:rsidRPr="0092444C" w14:paraId="46C77F5C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7DC4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Римар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39A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3904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35D0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559F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 xml:space="preserve">ЗДО №41 "Ластівка" </w:t>
            </w: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м.Львів</w:t>
            </w:r>
            <w:proofErr w:type="spellEnd"/>
          </w:p>
        </w:tc>
      </w:tr>
      <w:tr w:rsidR="00D63571" w:rsidRPr="0092444C" w14:paraId="791E850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DD25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Федунь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A953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A46F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0C36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FCB2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№39</w:t>
            </w:r>
          </w:p>
        </w:tc>
      </w:tr>
      <w:tr w:rsidR="00D63571" w:rsidRPr="0092444C" w14:paraId="70E0A95F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2216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Тарасова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9425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1F099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7E8E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E14F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Початкова школа "Дзвіночок" Львівської МР</w:t>
            </w:r>
          </w:p>
        </w:tc>
      </w:tr>
      <w:tr w:rsidR="00D63571" w:rsidRPr="0092444C" w14:paraId="03031F4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E8C4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Марченко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8AE9B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F1AF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976F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53B9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 xml:space="preserve">ЗДО" Дзвіночок" </w:t>
            </w: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с.Коросно</w:t>
            </w:r>
            <w:proofErr w:type="spellEnd"/>
          </w:p>
        </w:tc>
      </w:tr>
      <w:tr w:rsidR="00D63571" w:rsidRPr="0092444C" w14:paraId="47C9B0C9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2DB21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D44A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F85F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369F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5E22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Гірський ЗЗСО І-ІІІ ст. Миколаївської МР Стрийського р-ну</w:t>
            </w:r>
          </w:p>
        </w:tc>
      </w:tr>
      <w:tr w:rsidR="00D63571" w:rsidRPr="0092444C" w14:paraId="5582B6D2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FE19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Поломана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3E2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2AE3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Євстахівна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2443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0538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 xml:space="preserve">ЗДО №12 Шептицької МР </w:t>
            </w:r>
          </w:p>
        </w:tc>
      </w:tr>
      <w:tr w:rsidR="00D63571" w:rsidRPr="0092444C" w14:paraId="17B7C88B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C85D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Гнатюк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80E2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E81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B0F20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Львівське ТГ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FF98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ЗДО №37</w:t>
            </w:r>
          </w:p>
        </w:tc>
      </w:tr>
      <w:tr w:rsidR="00D63571" w:rsidRPr="0092444C" w14:paraId="4A3CFA96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52A0F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Бовт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B1F58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E5F05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FFEFD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Львівська</w:t>
            </w: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5DDEA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Заклад дошкільної освіти (ясла - садок)№2</w:t>
            </w:r>
          </w:p>
        </w:tc>
      </w:tr>
      <w:tr w:rsidR="00D63571" w:rsidRPr="0092444C" w14:paraId="242CA187" w14:textId="77777777" w:rsidTr="00D6357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625BC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Грещук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25D97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D177E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92444C">
              <w:rPr>
                <w:rFonts w:ascii="Times New Roman" w:eastAsia="Aptos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AE1A3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Розвадівська</w:t>
            </w:r>
            <w:proofErr w:type="spellEnd"/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F1224" w14:textId="77777777" w:rsidR="00D63571" w:rsidRPr="0092444C" w:rsidRDefault="00D63571" w:rsidP="00D63571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Черницький</w:t>
            </w:r>
            <w:proofErr w:type="spellEnd"/>
            <w:r w:rsidRPr="0092444C">
              <w:rPr>
                <w:rFonts w:ascii="Times New Roman" w:eastAsia="Aptos" w:hAnsi="Times New Roman" w:cs="Times New Roman"/>
                <w:bCs/>
              </w:rPr>
              <w:t xml:space="preserve"> ЗЗСО І-</w:t>
            </w:r>
            <w:proofErr w:type="spellStart"/>
            <w:r w:rsidRPr="0092444C">
              <w:rPr>
                <w:rFonts w:ascii="Times New Roman" w:eastAsia="Aptos" w:hAnsi="Times New Roman" w:cs="Times New Roman"/>
                <w:bCs/>
              </w:rPr>
              <w:t>ІІІст</w:t>
            </w:r>
            <w:proofErr w:type="spellEnd"/>
            <w:r w:rsidRPr="0092444C">
              <w:rPr>
                <w:rFonts w:ascii="Times New Roman" w:eastAsia="Aptos" w:hAnsi="Times New Roman" w:cs="Times New Roman"/>
                <w:bCs/>
              </w:rPr>
              <w:t>.</w:t>
            </w:r>
          </w:p>
        </w:tc>
      </w:tr>
    </w:tbl>
    <w:p w14:paraId="6A55ACBC" w14:textId="77777777" w:rsidR="00FC3A96" w:rsidRPr="0092444C" w:rsidRDefault="00FC3A96" w:rsidP="00D63571">
      <w:pPr>
        <w:spacing w:after="0" w:line="240" w:lineRule="auto"/>
        <w:rPr>
          <w:rFonts w:ascii="Times New Roman" w:eastAsia="Aptos" w:hAnsi="Times New Roman" w:cs="Times New Roman"/>
          <w:bCs/>
        </w:rPr>
      </w:pPr>
    </w:p>
    <w:p w14:paraId="73D09C35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</w:p>
    <w:p w14:paraId="25059D62" w14:textId="434477DE" w:rsidR="00FC3A96" w:rsidRPr="00FC3A96" w:rsidRDefault="00FC3A96" w:rsidP="00D63571">
      <w:pPr>
        <w:suppressAutoHyphens/>
        <w:spacing w:after="0" w:line="240" w:lineRule="auto"/>
        <w:ind w:leftChars="-1" w:hangingChars="1" w:hanging="2"/>
        <w:outlineLvl w:val="0"/>
        <w:rPr>
          <w:rFonts w:ascii="Times New Roman" w:eastAsia="Aptos" w:hAnsi="Times New Roman" w:cs="Times New Roman"/>
          <w:b/>
          <w:position w:val="-1"/>
          <w:lang w:eastAsia="uk-UA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>Група № 339.</w:t>
      </w:r>
      <w:r w:rsidR="00E27E32">
        <w:rPr>
          <w:rFonts w:ascii="Times New Roman" w:eastAsia="Aptos" w:hAnsi="Times New Roman" w:cs="Times New Roman"/>
          <w:b/>
          <w:position w:val="-1"/>
          <w:lang w:eastAsia="uk-UA"/>
        </w:rPr>
        <w:t xml:space="preserve">57  </w:t>
      </w: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  Учителі початкових класів,  28.04. – 19.05.2026, очно-дистанційна форма навчання (28.04. – 18.05.2026 дистанційно, без відриву від в-ва, 19.05. – очно, з відривом від виробництва)</w:t>
      </w:r>
    </w:p>
    <w:p w14:paraId="63738374" w14:textId="77777777" w:rsidR="00FC3A96" w:rsidRPr="00FC3A96" w:rsidRDefault="00FC3A96" w:rsidP="00D63571">
      <w:pPr>
        <w:suppressAutoHyphens/>
        <w:spacing w:after="0" w:line="240" w:lineRule="auto"/>
        <w:ind w:leftChars="-1" w:hangingChars="1" w:hanging="2"/>
        <w:outlineLvl w:val="0"/>
        <w:rPr>
          <w:rFonts w:ascii="Times New Roman" w:eastAsia="Calibri" w:hAnsi="Times New Roman" w:cs="Times New Roman"/>
          <w:b/>
          <w:i/>
          <w:color w:val="000000"/>
          <w:position w:val="-1"/>
        </w:rPr>
      </w:pPr>
      <w:r w:rsidRPr="00FC3A96">
        <w:rPr>
          <w:rFonts w:ascii="Times New Roman" w:eastAsia="Aptos" w:hAnsi="Times New Roman" w:cs="Times New Roman"/>
          <w:b/>
          <w:position w:val="-1"/>
          <w:lang w:eastAsia="uk-UA"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position w:val="-1"/>
          <w:lang w:eastAsia="uk-UA"/>
        </w:rPr>
        <w:t>339  «</w:t>
      </w:r>
      <w:hyperlink r:id="rId41" w:history="1">
        <w:r w:rsidRPr="00FC3A96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FC3A96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FC3A96">
        <w:rPr>
          <w:rFonts w:ascii="Times New Roman" w:eastAsia="Calibri" w:hAnsi="Times New Roman" w:cs="Times New Roman"/>
          <w:b/>
          <w:i/>
          <w:color w:val="000000"/>
          <w:position w:val="-1"/>
        </w:rPr>
        <w:t xml:space="preserve"> 30 год.</w:t>
      </w:r>
    </w:p>
    <w:p w14:paraId="6186E496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0EFC3A78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42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7D5BB740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42921227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Початок: 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28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квітн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78CF3E67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</w:p>
    <w:p w14:paraId="4199E643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hyperlink r:id="rId43" w:history="1">
        <w:r w:rsidRPr="00FC3A96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https://us05web.zoom.us/j/85047943824?pwd=DUOE7p3kHjKZwL0B5nlzNcs5oefy29.1</w:t>
        </w:r>
      </w:hyperlink>
      <w:r w:rsidRPr="00FC3A96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48236118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1050BDDF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FC3A96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228"/>
        <w:gridCol w:w="1319"/>
        <w:gridCol w:w="2575"/>
        <w:gridCol w:w="3925"/>
      </w:tblGrid>
      <w:tr w:rsidR="00D63571" w:rsidRPr="001C68EA" w14:paraId="50A96745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3868A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Кирея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D596A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C05F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D68AA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Заклади обласного підпорядкування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5015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63571" w:rsidRPr="001C68EA" w14:paraId="16A117FE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BA6A0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Цуп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3F27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646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D5420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Заклади обласного підпорядкування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13CD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Комунальний заклад Львівської обласної ради "Багатопрофільний </w:t>
            </w: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навчально-реабілітаційний центр Святого Миколая"</w:t>
            </w:r>
          </w:p>
        </w:tc>
      </w:tr>
      <w:tr w:rsidR="00D63571" w:rsidRPr="001C68EA" w14:paraId="1C4B1B1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2277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Колтун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FEE6B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A6CF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2CE0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Красненська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0403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Задвір’янський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ОЗЗСО І-ІІІ ст.</w:t>
            </w:r>
          </w:p>
        </w:tc>
      </w:tr>
      <w:tr w:rsidR="00D63571" w:rsidRPr="001C68EA" w14:paraId="3F1421C1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A0E0E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Андрійчук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9EF6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109D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47B3E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Давидівська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8D217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Старосільський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ліцей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Давидівської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сільської ради Львівського р-ну</w:t>
            </w:r>
          </w:p>
        </w:tc>
      </w:tr>
      <w:tr w:rsidR="00D63571" w:rsidRPr="001C68EA" w14:paraId="7F675B4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FB0F9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Боровець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FB5A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B7CB2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B90B5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Добросинсько-Магерівська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B33A4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Магерівський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опорний ЗЗСО І - ІІІ ст.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Добросинсько-Магерівської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сільської ради</w:t>
            </w:r>
          </w:p>
        </w:tc>
      </w:tr>
      <w:tr w:rsidR="00D63571" w:rsidRPr="001C68EA" w14:paraId="0980BF82" w14:textId="77777777" w:rsidTr="00D63571">
        <w:trPr>
          <w:trHeight w:val="11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4A029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Насібова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0CC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30302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Ракіфівна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734BA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Заклади Обласного підпорядкування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E849B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D63571" w:rsidRPr="001C68EA" w14:paraId="77C8DB3C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FA389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Ємельяненко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1994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2492D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E445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1E8A0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державна комунальна середня загальноосвітня школа №3</w:t>
            </w:r>
          </w:p>
        </w:tc>
      </w:tr>
      <w:tr w:rsidR="00D63571" w:rsidRPr="001C68EA" w14:paraId="597092F6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F7B2A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Зозуля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4E98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FAFD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9B62E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ECBD7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СЗШ №60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м.Львова</w:t>
            </w:r>
            <w:proofErr w:type="spellEnd"/>
          </w:p>
        </w:tc>
      </w:tr>
      <w:tr w:rsidR="00D63571" w:rsidRPr="001C68EA" w14:paraId="19EB9F82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2D523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Злонкевич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77D87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76767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6BF93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261E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Ліцей "Гроно" Львівської МР</w:t>
            </w:r>
          </w:p>
        </w:tc>
      </w:tr>
      <w:tr w:rsidR="00D63571" w:rsidRPr="001C68EA" w14:paraId="71783733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0F4C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Нечай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EC4FB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79A1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F3414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DC74C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СЗШ №86</w:t>
            </w:r>
          </w:p>
        </w:tc>
      </w:tr>
      <w:tr w:rsidR="00D63571" w:rsidRPr="001C68EA" w14:paraId="45FFBD68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AA0B5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Чоп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3F8EC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1664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D84E4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FE33E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Середня загальноосвітня школа І-ІІІ ст. №50 м. Львова</w:t>
            </w:r>
          </w:p>
        </w:tc>
      </w:tr>
      <w:tr w:rsidR="00D63571" w:rsidRPr="001C68EA" w14:paraId="4227FFC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214F2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Рудь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A83C5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E0025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874B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2723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Середня загальноосвітня школа І-ІІІ ст. №20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м.Львова</w:t>
            </w:r>
            <w:proofErr w:type="spellEnd"/>
          </w:p>
        </w:tc>
      </w:tr>
      <w:tr w:rsidR="00D63571" w:rsidRPr="001C68EA" w14:paraId="7A234CF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C44A5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22F22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6DFE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77AE0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Мурованська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1CFCD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Мурованський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ліцей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Мурованської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сільської ради територіальної громади Львівського р-ну</w:t>
            </w:r>
          </w:p>
        </w:tc>
      </w:tr>
      <w:tr w:rsidR="00D63571" w:rsidRPr="001C68EA" w14:paraId="10DB7670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B97F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Паньків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18D1C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F55B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858EB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Перемишлянська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830D9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D63571" w:rsidRPr="001C68EA" w14:paraId="34266B8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54EB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Андрухів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597FC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4658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6E03B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Перемишлянська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4ED2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Боршівський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 - ІІ ст. Перемишлянської МР Львівського р-ну</w:t>
            </w:r>
          </w:p>
        </w:tc>
      </w:tr>
      <w:tr w:rsidR="00D63571" w:rsidRPr="001C68EA" w14:paraId="323456C9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403C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Сенів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512FE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661E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CDA3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Боринська селищна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B9D3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БОБЕРКІВСЬКИЙ ЗЗСО І-ІІІ ст. - ЗДО БОРИНСЬКОЇ СР САМБІРСЬКОГО р-ну</w:t>
            </w:r>
          </w:p>
        </w:tc>
      </w:tr>
      <w:tr w:rsidR="00D63571" w:rsidRPr="001C68EA" w14:paraId="1AF36F8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21D89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Спурза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3D34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E3C9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6495D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Турківська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94196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РОЗЛУЦЬКА ГІМНАЗІЯ ТУРКІВСЬКОЇ МР САМБІРСЬКОГО р-ну</w:t>
            </w:r>
          </w:p>
        </w:tc>
      </w:tr>
      <w:tr w:rsidR="00D63571" w:rsidRPr="001C68EA" w14:paraId="5513BE14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A4173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Телішевська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D7D1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5C569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31AF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Жидачівська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F77E9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Бережницький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І-ІІІ ст.</w:t>
            </w:r>
          </w:p>
        </w:tc>
      </w:tr>
      <w:tr w:rsidR="00D63571" w:rsidRPr="001C68EA" w14:paraId="7BE5DA27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FEB64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Кирич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64B45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27E4B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3D033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Великомостівська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6FCE8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Борівська філія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Великомостівського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ліцею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Великомостівської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D63571" w:rsidRPr="001C68EA" w14:paraId="3CA1BA9A" w14:textId="77777777" w:rsidTr="00D6357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EF431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AD68A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544B2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5553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Великомостівська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B4A4F" w14:textId="77777777" w:rsidR="00D63571" w:rsidRPr="001C68EA" w:rsidRDefault="00D63571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Стремінська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філія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Реклинецького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 - ІІІ ст. </w:t>
            </w:r>
            <w:proofErr w:type="spellStart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Великомостівської</w:t>
            </w:r>
            <w:proofErr w:type="spellEnd"/>
            <w:r w:rsidRPr="001C6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</w:tbl>
    <w:p w14:paraId="0490D9EC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404F845" w14:textId="77777777" w:rsidR="00FC3A96" w:rsidRPr="00FC3A96" w:rsidRDefault="00FC3A96" w:rsidP="00D6357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DB53820" w14:textId="3093C025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Група № 340</w:t>
      </w:r>
      <w:r w:rsidR="00E27E32">
        <w:rPr>
          <w:rFonts w:ascii="Times New Roman" w:eastAsia="Aptos" w:hAnsi="Times New Roman" w:cs="Times New Roman"/>
          <w:b/>
        </w:rPr>
        <w:t xml:space="preserve">.58   </w:t>
      </w:r>
      <w:r w:rsidRPr="00FC3A96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28.04-08.05.2026 р.</w:t>
      </w:r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FC3A9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(28-30.04 </w:t>
      </w:r>
      <w:proofErr w:type="spellStart"/>
      <w:r w:rsidRPr="00FC3A96">
        <w:rPr>
          <w:rFonts w:ascii="Times New Roman" w:eastAsia="Aptos" w:hAnsi="Times New Roman" w:cs="Times New Roman"/>
          <w:b/>
        </w:rPr>
        <w:t>дистанційно,з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відривом від в-ва, 08.05.2026- очно, з відривом від в-ва)</w:t>
      </w:r>
    </w:p>
    <w:p w14:paraId="7C36DAEB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 xml:space="preserve">Назва курсу: </w:t>
      </w:r>
      <w:r w:rsidRPr="00FC3A96">
        <w:rPr>
          <w:rFonts w:ascii="Times New Roman" w:eastAsia="Aptos" w:hAnsi="Times New Roman" w:cs="Times New Roman"/>
          <w:b/>
          <w:i/>
          <w:iCs/>
        </w:rPr>
        <w:t>340</w:t>
      </w:r>
      <w:r w:rsidRPr="00FC3A96">
        <w:rPr>
          <w:rFonts w:ascii="Times New Roman" w:eastAsia="Aptos" w:hAnsi="Times New Roman" w:cs="Times New Roman"/>
          <w:b/>
        </w:rPr>
        <w:t xml:space="preserve"> </w:t>
      </w:r>
      <w:r w:rsidRPr="00FC3A96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5F796B85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FC3A96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FC3A96">
        <w:rPr>
          <w:rFonts w:ascii="Times New Roman" w:eastAsia="Aptos" w:hAnsi="Times New Roman" w:cs="Times New Roman"/>
          <w:b/>
        </w:rPr>
        <w:t>Тодчук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501EBAC9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FC3A96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FC3A96">
        <w:rPr>
          <w:rFonts w:ascii="Times New Roman" w:eastAsia="Aptos" w:hAnsi="Times New Roman" w:cs="Times New Roman"/>
          <w:b/>
        </w:rPr>
        <w:t>mail</w:t>
      </w:r>
      <w:proofErr w:type="spellEnd"/>
      <w:r w:rsidRPr="00FC3A96">
        <w:rPr>
          <w:rFonts w:ascii="Times New Roman" w:eastAsia="Aptos" w:hAnsi="Times New Roman" w:cs="Times New Roman"/>
          <w:b/>
        </w:rPr>
        <w:t xml:space="preserve">: </w:t>
      </w:r>
      <w:hyperlink r:id="rId44" w:history="1"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Todchukivna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@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loippo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lviv</w:t>
        </w:r>
        <w:r w:rsidRPr="00FC3A96">
          <w:rPr>
            <w:rStyle w:val="ae"/>
            <w:rFonts w:ascii="Times New Roman" w:eastAsia="Aptos" w:hAnsi="Times New Roman" w:cs="Times New Roman"/>
            <w:b/>
            <w:lang w:val="ru-RU"/>
          </w:rPr>
          <w:t>.</w:t>
        </w:r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ua</w:t>
        </w:r>
      </w:hyperlink>
    </w:p>
    <w:p w14:paraId="45F09952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FC3A96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FC3A96">
        <w:rPr>
          <w:rFonts w:ascii="Times New Roman" w:eastAsia="Aptos" w:hAnsi="Times New Roman" w:cs="Times New Roman"/>
          <w:b/>
          <w:lang w:val="ru-RU"/>
        </w:rPr>
        <w:t>0972582263</w:t>
      </w:r>
    </w:p>
    <w:p w14:paraId="3A36B2A2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Початок: 28.04. 2026 р. о 1</w:t>
      </w:r>
      <w:r w:rsidRPr="00FC3A96">
        <w:rPr>
          <w:rFonts w:ascii="Times New Roman" w:eastAsia="Aptos" w:hAnsi="Times New Roman" w:cs="Times New Roman"/>
          <w:b/>
          <w:lang w:val="ru-RU"/>
        </w:rPr>
        <w:t>0</w:t>
      </w:r>
      <w:r w:rsidRPr="00FC3A96">
        <w:rPr>
          <w:rFonts w:ascii="Times New Roman" w:eastAsia="Aptos" w:hAnsi="Times New Roman" w:cs="Times New Roman"/>
          <w:b/>
        </w:rPr>
        <w:t xml:space="preserve">:00   </w:t>
      </w:r>
    </w:p>
    <w:p w14:paraId="5F6FD481" w14:textId="77777777" w:rsidR="00FC3A96" w:rsidRPr="00FC3A96" w:rsidRDefault="00FC3A96" w:rsidP="00D63571">
      <w:pPr>
        <w:spacing w:after="0" w:line="240" w:lineRule="auto"/>
        <w:rPr>
          <w:rStyle w:val="ae"/>
          <w:rFonts w:ascii="Times New Roman" w:eastAsia="Aptos" w:hAnsi="Times New Roman" w:cs="Times New Roman"/>
          <w:b/>
          <w:lang w:val="en-US"/>
        </w:rPr>
      </w:pPr>
      <w:r w:rsidRPr="00FC3A96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45" w:tgtFrame="_blank" w:history="1">
        <w:r w:rsidRPr="00FC3A96">
          <w:rPr>
            <w:rStyle w:val="ae"/>
            <w:rFonts w:ascii="Times New Roman" w:eastAsia="Aptos" w:hAnsi="Times New Roman" w:cs="Times New Roman"/>
            <w:b/>
            <w:lang w:val="en-US"/>
          </w:rPr>
          <w:t>https://us05web.zoom.us/j/5059844275?pwd=TVlqeVRnMlFFY2NxbVFtbGVDV2MyQT09</w:t>
        </w:r>
      </w:hyperlink>
    </w:p>
    <w:p w14:paraId="60384907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6A568E85" w14:textId="77777777" w:rsidR="00FC3A96" w:rsidRPr="00FC3A96" w:rsidRDefault="00FC3A96" w:rsidP="00D63571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FC3A96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194"/>
        <w:gridCol w:w="1535"/>
        <w:gridCol w:w="2324"/>
        <w:gridCol w:w="4212"/>
      </w:tblGrid>
      <w:tr w:rsidR="00362D45" w:rsidRPr="00FF2212" w14:paraId="22EC22E8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1F13B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Ключник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057D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6090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42C8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Городоцька міська громада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DF81C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Градівський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ЗДО "Струмочок"</w:t>
            </w:r>
          </w:p>
        </w:tc>
      </w:tr>
      <w:tr w:rsidR="00362D45" w:rsidRPr="00FF2212" w14:paraId="2A4D1009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3F1C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Далик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E39E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1178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AAF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Городоцька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ED6B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Городоцький ЗДО №5 "Віночок"</w:t>
            </w:r>
          </w:p>
        </w:tc>
      </w:tr>
      <w:tr w:rsidR="00362D45" w:rsidRPr="00FF2212" w14:paraId="19C2CCDF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CFEB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Ковальовська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3827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1425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9AF2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279C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Жовківський ЗДО №1</w:t>
            </w:r>
          </w:p>
        </w:tc>
      </w:tr>
      <w:tr w:rsidR="00362D45" w:rsidRPr="00FF2212" w14:paraId="0C8AC9D3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A383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Мусієвська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C62F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D594C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7A1F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D1CA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Жовківський ЗДО №1</w:t>
            </w:r>
          </w:p>
        </w:tc>
      </w:tr>
      <w:tr w:rsidR="00362D45" w:rsidRPr="00FF2212" w14:paraId="4A1E8BA9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D48F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Бокало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5171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4257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D80E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7B6E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Жовківський ЗДО №2</w:t>
            </w:r>
          </w:p>
        </w:tc>
      </w:tr>
      <w:tr w:rsidR="00362D45" w:rsidRPr="00FF2212" w14:paraId="64FAC08F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0BED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Слівінська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52B6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EA8D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12B0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DB33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Зіболківський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ЗДО</w:t>
            </w:r>
          </w:p>
        </w:tc>
      </w:tr>
      <w:tr w:rsidR="00362D45" w:rsidRPr="00FF2212" w14:paraId="1197A2A0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A171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Кордоба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07AC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72E2C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332E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5084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Воля-Висоцький ЗДО</w:t>
            </w:r>
          </w:p>
        </w:tc>
      </w:tr>
      <w:tr w:rsidR="00362D45" w:rsidRPr="00FF2212" w14:paraId="707FD1F3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689C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Сайкевич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04CD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1B59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152F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Кам'янка-Бузька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99B4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комбінованого типу (ясла-садок) №3</w:t>
            </w:r>
          </w:p>
        </w:tc>
      </w:tr>
      <w:tr w:rsidR="00362D45" w:rsidRPr="00FF2212" w14:paraId="270BAEB7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6581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Кончило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DDA6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03A8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1D47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Комарнівська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08C0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Переможненський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ЗДО ясла-садок ,,Квітуча вишенька" </w:t>
            </w: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Комарнівської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МР</w:t>
            </w:r>
          </w:p>
        </w:tc>
      </w:tr>
      <w:tr w:rsidR="00362D45" w:rsidRPr="00FF2212" w14:paraId="3830D58D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A7C1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Курочка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787D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3759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C89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Куликівська селищна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6459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Куликівський ЗДО</w:t>
            </w:r>
          </w:p>
        </w:tc>
      </w:tr>
      <w:tr w:rsidR="00362D45" w:rsidRPr="00FF2212" w14:paraId="690410ED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D617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Пітила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09A2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76D9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3168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37A5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Середня загальноосвітня школа №68 м. Львова</w:t>
            </w:r>
          </w:p>
        </w:tc>
      </w:tr>
      <w:tr w:rsidR="00362D45" w:rsidRPr="00FF2212" w14:paraId="08A18518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A4D2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Лойко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FCBE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F4AB8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245D8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E308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№18</w:t>
            </w:r>
          </w:p>
        </w:tc>
      </w:tr>
      <w:tr w:rsidR="00362D45" w:rsidRPr="00FF2212" w14:paraId="53725A8A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BAF0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Калита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67A0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551B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EEDD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6FC7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№134 ЛМР</w:t>
            </w:r>
          </w:p>
        </w:tc>
      </w:tr>
      <w:tr w:rsidR="00362D45" w:rsidRPr="00FF2212" w14:paraId="7F4DABE1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84E8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Фольмер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873B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B3C6B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9BD0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5551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№153</w:t>
            </w:r>
          </w:p>
        </w:tc>
      </w:tr>
      <w:tr w:rsidR="00362D45" w:rsidRPr="00FF2212" w14:paraId="641EA378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7DAC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Сеник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46C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8154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4846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948A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(ясла-садок) комбінованого типу №166 Львівської МР</w:t>
            </w:r>
          </w:p>
        </w:tc>
      </w:tr>
      <w:tr w:rsidR="00362D45" w:rsidRPr="00FF2212" w14:paraId="75971AA4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2219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E6B8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FE83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B8AF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E5C6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(ясла-садок) №104 Львівської МР</w:t>
            </w:r>
          </w:p>
        </w:tc>
      </w:tr>
      <w:tr w:rsidR="00362D45" w:rsidRPr="00FF2212" w14:paraId="2C9F2EA9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5EFE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Музичук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1412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DD6B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2873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9276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№187</w:t>
            </w:r>
          </w:p>
        </w:tc>
      </w:tr>
      <w:tr w:rsidR="00362D45" w:rsidRPr="00FF2212" w14:paraId="2DF01AB6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DC14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Калагурка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D210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9E29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7FD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4264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№181 ЛМР</w:t>
            </w:r>
          </w:p>
        </w:tc>
      </w:tr>
      <w:tr w:rsidR="00362D45" w:rsidRPr="00FF2212" w14:paraId="79F3C52E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D719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Квасніцька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B6D8C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6569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5E588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36F18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№181 ЛМР</w:t>
            </w:r>
          </w:p>
        </w:tc>
      </w:tr>
      <w:tr w:rsidR="00362D45" w:rsidRPr="00FF2212" w14:paraId="6E07E134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0788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Ватаманюк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CFF4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B1D8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8240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BCB2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№89 ЛМР</w:t>
            </w:r>
          </w:p>
        </w:tc>
      </w:tr>
      <w:tr w:rsidR="00362D45" w:rsidRPr="00FF2212" w14:paraId="503E90D5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7846C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Висоцька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FF8E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B9AD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F1DE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B799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№8 ЛМР</w:t>
            </w:r>
          </w:p>
        </w:tc>
      </w:tr>
      <w:tr w:rsidR="00362D45" w:rsidRPr="00FF2212" w14:paraId="41BE3E3D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7267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Плебанський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AF94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9B0B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745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Пустомитівська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7A84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Пустомитівський ліцей №1 Пустомитівської МР Львівського р-ну</w:t>
            </w:r>
          </w:p>
        </w:tc>
      </w:tr>
      <w:tr w:rsidR="00362D45" w:rsidRPr="00FF2212" w14:paraId="585343A4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68F5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Олеярнік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4D22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A65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11E38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Пустомитівська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11B6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ЗДО комбінованого типу №3 </w:t>
            </w: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м.Пустомити</w:t>
            </w:r>
            <w:proofErr w:type="spellEnd"/>
          </w:p>
        </w:tc>
      </w:tr>
      <w:tr w:rsidR="00362D45" w:rsidRPr="00FF2212" w14:paraId="0A092101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6E0AB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Жемела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5BDC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EB4A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5C62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Рава-Руська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EE12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Річківський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ЗДО</w:t>
            </w:r>
          </w:p>
        </w:tc>
      </w:tr>
      <w:tr w:rsidR="00362D45" w:rsidRPr="00FF2212" w14:paraId="56F2F3B4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3D71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Середич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676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1345B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25669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Рудківська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9BB5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ЗДО "Дивосвіт" </w:t>
            </w: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с.Підгайчики</w:t>
            </w:r>
            <w:proofErr w:type="spellEnd"/>
          </w:p>
        </w:tc>
      </w:tr>
      <w:tr w:rsidR="00362D45" w:rsidRPr="00FF2212" w14:paraId="4702AE50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C2CD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Андріїв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FFB08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491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6890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Грабовецько-Дулібівська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4196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навчально- виховний комплекс "</w:t>
            </w: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Конюхівський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загальноосвітній навчальний заклад І-ІІІ ст. - дошкільний навчальний заклад" </w:t>
            </w: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Грабовецько-Дулібівської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сільської ради Стрийського р-ну</w:t>
            </w:r>
          </w:p>
        </w:tc>
      </w:tr>
      <w:tr w:rsidR="00362D45" w:rsidRPr="00FF2212" w14:paraId="0D29BD6F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60E2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Гринус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AA96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1416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6478F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Новороздільська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4159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Новороздільський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ЗДО "Берізка"</w:t>
            </w:r>
          </w:p>
        </w:tc>
      </w:tr>
      <w:tr w:rsidR="00362D45" w:rsidRPr="00FF2212" w14:paraId="7C624F2C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5010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Яцишин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60C4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15D8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EC3C3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Славська селищна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8EC0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Славський ЗДО </w:t>
            </w:r>
          </w:p>
        </w:tc>
      </w:tr>
      <w:tr w:rsidR="00362D45" w:rsidRPr="00FF2212" w14:paraId="3C959830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4522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Висоцька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0961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A7D64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95666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Великомостівська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43E4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Структурний дошкільний підрозділ </w:t>
            </w: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Купичвільської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гімназії</w:t>
            </w:r>
          </w:p>
        </w:tc>
      </w:tr>
      <w:tr w:rsidR="00362D45" w:rsidRPr="00FF2212" w14:paraId="46FC02BE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C4A65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EE02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B163B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0C74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Сокальська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8B8CB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Зубківська</w:t>
            </w:r>
            <w:proofErr w:type="spellEnd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 початкова школа Сокальської МР</w:t>
            </w:r>
          </w:p>
        </w:tc>
      </w:tr>
      <w:tr w:rsidR="00362D45" w:rsidRPr="00FF2212" w14:paraId="0465AEFE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21721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Натальченко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E1A3D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17A6A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20FB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Шептицька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0FBAE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 xml:space="preserve">Острівська гімназія Шептицької МР </w:t>
            </w:r>
          </w:p>
        </w:tc>
      </w:tr>
      <w:tr w:rsidR="00362D45" w:rsidRPr="00FF2212" w14:paraId="33D0CA53" w14:textId="77777777" w:rsidTr="00362D45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6F900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Сайчук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B4DB7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41B8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2FA5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Шептицька міська громада</w:t>
            </w:r>
          </w:p>
        </w:tc>
        <w:tc>
          <w:tcPr>
            <w:tcW w:w="4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A0AC2" w14:textId="77777777" w:rsidR="00362D45" w:rsidRPr="00FF2212" w:rsidRDefault="00362D45" w:rsidP="00D635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212">
              <w:rPr>
                <w:rFonts w:ascii="Times New Roman" w:hAnsi="Times New Roman" w:cs="Times New Roman"/>
                <w:sz w:val="22"/>
                <w:szCs w:val="22"/>
              </w:rPr>
              <w:t>ЗДО №9 Шептицької МР (після березня)</w:t>
            </w:r>
          </w:p>
        </w:tc>
      </w:tr>
    </w:tbl>
    <w:p w14:paraId="1385A15D" w14:textId="77777777" w:rsidR="00FC3A96" w:rsidRPr="00E41297" w:rsidRDefault="00FC3A96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598D3" w14:textId="1319B9AF" w:rsidR="00C7574E" w:rsidRDefault="00C7574E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1297"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12948D45" w14:textId="77777777" w:rsidR="0000576A" w:rsidRPr="00D61A95" w:rsidRDefault="0000576A" w:rsidP="00D63571">
      <w:pPr>
        <w:pStyle w:val="Textbody"/>
        <w:spacing w:after="0" w:line="240" w:lineRule="auto"/>
        <w:rPr>
          <w:rFonts w:hint="eastAsia"/>
          <w:b/>
        </w:rPr>
      </w:pPr>
      <w:r w:rsidRPr="00D61A95">
        <w:rPr>
          <w:b/>
        </w:rPr>
        <w:lastRenderedPageBreak/>
        <w:t xml:space="preserve">Група № </w:t>
      </w:r>
      <w:r w:rsidRPr="00D61A95">
        <w:rPr>
          <w:b/>
          <w:i/>
        </w:rPr>
        <w:t xml:space="preserve"> </w:t>
      </w:r>
      <w:r w:rsidRPr="00736C12">
        <w:rPr>
          <w:b/>
        </w:rPr>
        <w:t>404.16     Л</w:t>
      </w:r>
      <w:r w:rsidRPr="00736C12">
        <w:rPr>
          <w:rFonts w:ascii="Times New Roman" w:hAnsi="Times New Roman" w:cs="Times New Roman"/>
          <w:b/>
        </w:rPr>
        <w:t>огопеди</w:t>
      </w:r>
      <w:r w:rsidRPr="00D61A95">
        <w:rPr>
          <w:rFonts w:ascii="Times New Roman" w:hAnsi="Times New Roman" w:cs="Times New Roman"/>
          <w:b/>
        </w:rPr>
        <w:t>, вчителі-логопеди, вчителі — дефектологи,</w:t>
      </w:r>
      <w:r w:rsidRPr="00D61A95">
        <w:rPr>
          <w:rFonts w:ascii="Times New Roman" w:hAnsi="Times New Roman" w:cs="Times New Roman"/>
          <w:b/>
          <w:bCs/>
        </w:rPr>
        <w:t xml:space="preserve"> </w:t>
      </w:r>
      <w:r w:rsidRPr="00D61A95">
        <w:rPr>
          <w:b/>
        </w:rPr>
        <w:t xml:space="preserve"> 06.04-30.04.2026р. очно-дистанційна форма навчання (06.04-29.04. </w:t>
      </w:r>
      <w:r w:rsidRPr="00D61A95">
        <w:rPr>
          <w:b/>
          <w:lang w:val="ru-RU"/>
        </w:rPr>
        <w:t xml:space="preserve">- </w:t>
      </w:r>
      <w:r w:rsidRPr="00D61A95">
        <w:rPr>
          <w:b/>
        </w:rPr>
        <w:t xml:space="preserve"> дистанційно, без відриву від в-ва, 30.04. – очно з відривом від в-ва)</w:t>
      </w:r>
    </w:p>
    <w:p w14:paraId="67FC5346" w14:textId="77777777" w:rsidR="0000576A" w:rsidRPr="00D61A95" w:rsidRDefault="0000576A" w:rsidP="00D63571">
      <w:pPr>
        <w:pStyle w:val="Textbody"/>
        <w:spacing w:after="0" w:line="240" w:lineRule="auto"/>
        <w:rPr>
          <w:rFonts w:ascii="Times New Roman" w:hAnsi="Times New Roman" w:cs="Times New Roman"/>
          <w:b/>
          <w:i/>
        </w:rPr>
      </w:pPr>
      <w:r w:rsidRPr="00D61A95">
        <w:rPr>
          <w:b/>
        </w:rPr>
        <w:t>Назва курсу:</w:t>
      </w:r>
      <w:r w:rsidRPr="00D61A95">
        <w:rPr>
          <w:rFonts w:ascii="Arial" w:eastAsia="Arial" w:hAnsi="Arial"/>
          <w:b/>
        </w:rPr>
        <w:t xml:space="preserve"> </w:t>
      </w:r>
      <w:r w:rsidRPr="00D61A95">
        <w:rPr>
          <w:rFonts w:ascii="Times New Roman" w:hAnsi="Times New Roman" w:cs="Times New Roman"/>
          <w:b/>
          <w:i/>
        </w:rPr>
        <w:t xml:space="preserve">404 </w:t>
      </w:r>
      <w:r w:rsidRPr="00D61A95">
        <w:rPr>
          <w:rFonts w:ascii="Times New Roman" w:hAnsi="Times New Roman" w:cs="Times New Roman"/>
          <w:b/>
          <w:bCs/>
          <w:i/>
        </w:rPr>
        <w:t>«Психологічні компетентності вчителя — дефектолога», 30 годин</w:t>
      </w:r>
    </w:p>
    <w:p w14:paraId="5613A202" w14:textId="77777777" w:rsidR="0000576A" w:rsidRPr="00D61A95" w:rsidRDefault="0000576A" w:rsidP="00D63571">
      <w:pPr>
        <w:pStyle w:val="Textbody"/>
        <w:spacing w:after="0" w:line="240" w:lineRule="auto"/>
        <w:rPr>
          <w:rFonts w:hint="eastAsia"/>
          <w:b/>
        </w:rPr>
      </w:pPr>
      <w:proofErr w:type="spellStart"/>
      <w:r w:rsidRPr="00D61A95">
        <w:rPr>
          <w:b/>
        </w:rPr>
        <w:t>Кураторка</w:t>
      </w:r>
      <w:proofErr w:type="spellEnd"/>
      <w:r w:rsidRPr="00D61A95">
        <w:rPr>
          <w:b/>
        </w:rPr>
        <w:t xml:space="preserve">: </w:t>
      </w:r>
      <w:proofErr w:type="spellStart"/>
      <w:r w:rsidRPr="00D61A95">
        <w:rPr>
          <w:b/>
        </w:rPr>
        <w:t>Куровець</w:t>
      </w:r>
      <w:proofErr w:type="spellEnd"/>
      <w:r w:rsidRPr="00D61A95">
        <w:rPr>
          <w:b/>
        </w:rPr>
        <w:t xml:space="preserve"> Тетяна Іванівна</w:t>
      </w:r>
    </w:p>
    <w:p w14:paraId="4A3B110D" w14:textId="77777777" w:rsidR="0000576A" w:rsidRPr="00D61A95" w:rsidRDefault="0000576A" w:rsidP="00D63571">
      <w:pPr>
        <w:pStyle w:val="Textbody"/>
        <w:spacing w:after="0" w:line="240" w:lineRule="auto"/>
        <w:rPr>
          <w:rFonts w:hint="eastAsia"/>
          <w:b/>
        </w:rPr>
      </w:pPr>
      <w:r w:rsidRPr="00D61A95">
        <w:rPr>
          <w:b/>
        </w:rPr>
        <w:t>Контактний e-</w:t>
      </w:r>
      <w:proofErr w:type="spellStart"/>
      <w:r w:rsidRPr="00D61A95">
        <w:rPr>
          <w:b/>
        </w:rPr>
        <w:t>mail</w:t>
      </w:r>
      <w:proofErr w:type="spellEnd"/>
      <w:r w:rsidRPr="00D61A95">
        <w:rPr>
          <w:b/>
        </w:rPr>
        <w:t xml:space="preserve">:  </w:t>
      </w:r>
      <w:hyperlink r:id="rId46" w:history="1">
        <w:r w:rsidRPr="00D61A95">
          <w:rPr>
            <w:rStyle w:val="Internetlink"/>
            <w:b/>
            <w:color w:val="auto"/>
            <w:lang w:val="en-US"/>
          </w:rPr>
          <w:t>tetiana</w:t>
        </w:r>
        <w:r w:rsidRPr="00D61A95">
          <w:rPr>
            <w:rStyle w:val="Internetlink"/>
            <w:b/>
            <w:color w:val="auto"/>
            <w:lang w:val="ru-RU"/>
          </w:rPr>
          <w:t>10@</w:t>
        </w:r>
        <w:r w:rsidRPr="00D61A95">
          <w:rPr>
            <w:rStyle w:val="Internetlink"/>
            <w:b/>
            <w:color w:val="auto"/>
            <w:lang w:val="en-US"/>
          </w:rPr>
          <w:t>ukr</w:t>
        </w:r>
        <w:r w:rsidRPr="00D61A95">
          <w:rPr>
            <w:rStyle w:val="Internetlink"/>
            <w:b/>
            <w:color w:val="auto"/>
            <w:lang w:val="ru-RU"/>
          </w:rPr>
          <w:t>.</w:t>
        </w:r>
        <w:r w:rsidRPr="00D61A95">
          <w:rPr>
            <w:rStyle w:val="Internetlink"/>
            <w:b/>
            <w:color w:val="auto"/>
            <w:lang w:val="en-US"/>
          </w:rPr>
          <w:t>net</w:t>
        </w:r>
      </w:hyperlink>
      <w:r w:rsidRPr="00D61A95">
        <w:rPr>
          <w:b/>
          <w:lang w:val="ru-RU"/>
        </w:rPr>
        <w:t>, (</w:t>
      </w:r>
      <w:hyperlink r:id="rId47" w:history="1">
        <w:r w:rsidRPr="00D61A95">
          <w:rPr>
            <w:rStyle w:val="Internetlink"/>
            <w:b/>
            <w:color w:val="auto"/>
            <w:lang w:val="en-US"/>
          </w:rPr>
          <w:t>tetiana</w:t>
        </w:r>
        <w:r w:rsidRPr="00D61A95">
          <w:rPr>
            <w:rStyle w:val="Internetlink"/>
            <w:b/>
            <w:color w:val="auto"/>
            <w:lang w:val="ru-RU"/>
          </w:rPr>
          <w:t>10@</w:t>
        </w:r>
        <w:r w:rsidRPr="00D61A95">
          <w:rPr>
            <w:rStyle w:val="Internetlink"/>
            <w:b/>
            <w:color w:val="auto"/>
            <w:lang w:val="en-US"/>
          </w:rPr>
          <w:t>loippo</w:t>
        </w:r>
        <w:r w:rsidRPr="00D61A95">
          <w:rPr>
            <w:rStyle w:val="Internetlink"/>
            <w:b/>
            <w:color w:val="auto"/>
            <w:lang w:val="ru-RU"/>
          </w:rPr>
          <w:t>.</w:t>
        </w:r>
        <w:r w:rsidRPr="00D61A95">
          <w:rPr>
            <w:rStyle w:val="Internetlink"/>
            <w:b/>
            <w:color w:val="auto"/>
            <w:lang w:val="en-US"/>
          </w:rPr>
          <w:t>lviv</w:t>
        </w:r>
        <w:r w:rsidRPr="00D61A95">
          <w:rPr>
            <w:rStyle w:val="Internetlink"/>
            <w:b/>
            <w:color w:val="auto"/>
            <w:lang w:val="ru-RU"/>
          </w:rPr>
          <w:t>.</w:t>
        </w:r>
        <w:r w:rsidRPr="00D61A95">
          <w:rPr>
            <w:rStyle w:val="Internetlink"/>
            <w:b/>
            <w:color w:val="auto"/>
            <w:lang w:val="en-US"/>
          </w:rPr>
          <w:t>ua</w:t>
        </w:r>
      </w:hyperlink>
      <w:r w:rsidRPr="00D61A95">
        <w:rPr>
          <w:b/>
          <w:lang w:val="ru-RU"/>
        </w:rPr>
        <w:t>)</w:t>
      </w:r>
    </w:p>
    <w:p w14:paraId="5709EFE5" w14:textId="77777777" w:rsidR="0000576A" w:rsidRPr="00D61A95" w:rsidRDefault="0000576A" w:rsidP="00D63571">
      <w:pPr>
        <w:pStyle w:val="Textbody"/>
        <w:spacing w:after="0" w:line="240" w:lineRule="auto"/>
        <w:rPr>
          <w:rFonts w:hint="eastAsia"/>
          <w:b/>
        </w:rPr>
      </w:pPr>
      <w:r w:rsidRPr="00D61A95">
        <w:rPr>
          <w:b/>
        </w:rPr>
        <w:t xml:space="preserve">Контактний номер телефону: </w:t>
      </w:r>
      <w:r w:rsidRPr="00D61A95">
        <w:rPr>
          <w:b/>
          <w:lang w:val="ru-RU"/>
        </w:rPr>
        <w:t>098-396-9423</w:t>
      </w:r>
    </w:p>
    <w:p w14:paraId="33450BAB" w14:textId="77777777" w:rsidR="0000576A" w:rsidRPr="00D61A95" w:rsidRDefault="0000576A" w:rsidP="00D63571">
      <w:pPr>
        <w:pStyle w:val="Textbody"/>
        <w:spacing w:after="0" w:line="240" w:lineRule="auto"/>
        <w:rPr>
          <w:rFonts w:hint="eastAsia"/>
          <w:b/>
        </w:rPr>
      </w:pPr>
      <w:r w:rsidRPr="00D61A95">
        <w:rPr>
          <w:b/>
        </w:rPr>
        <w:t>Початок: 06 квітня 2026р. о 15:00</w:t>
      </w:r>
    </w:p>
    <w:p w14:paraId="7ADD730A" w14:textId="77777777" w:rsidR="0000576A" w:rsidRPr="00D61A95" w:rsidRDefault="0000576A" w:rsidP="00D63571">
      <w:pPr>
        <w:pStyle w:val="Textbody"/>
        <w:spacing w:after="0" w:line="240" w:lineRule="auto"/>
        <w:rPr>
          <w:rFonts w:hint="eastAsia"/>
          <w:b/>
        </w:rPr>
      </w:pPr>
      <w:r w:rsidRPr="00D61A95">
        <w:rPr>
          <w:b/>
        </w:rPr>
        <w:t>Покликання на перше заняття:</w:t>
      </w:r>
      <w:r w:rsidRPr="00D61A95">
        <w:rPr>
          <w:b/>
          <w:lang w:val="ru-RU"/>
        </w:rPr>
        <w:br/>
      </w:r>
      <w:proofErr w:type="spellStart"/>
      <w:r w:rsidRPr="00D61A95">
        <w:rPr>
          <w:rFonts w:ascii="SF Pro" w:hAnsi="SF Pro"/>
          <w:b/>
          <w:lang w:val="ru-RU"/>
        </w:rPr>
        <w:t>Підключитися</w:t>
      </w:r>
      <w:proofErr w:type="spellEnd"/>
      <w:r w:rsidRPr="00D61A95">
        <w:rPr>
          <w:rFonts w:ascii="SF Pro" w:hAnsi="SF Pro"/>
          <w:b/>
          <w:lang w:val="ru-RU"/>
        </w:rPr>
        <w:t xml:space="preserve"> до </w:t>
      </w:r>
      <w:proofErr w:type="spellStart"/>
      <w:r w:rsidRPr="00D61A95">
        <w:rPr>
          <w:rFonts w:ascii="SF Pro" w:hAnsi="SF Pro"/>
          <w:b/>
          <w:lang w:val="ru-RU"/>
        </w:rPr>
        <w:t>конференції</w:t>
      </w:r>
      <w:proofErr w:type="spellEnd"/>
      <w:r w:rsidRPr="00D61A95">
        <w:rPr>
          <w:rFonts w:ascii="SF Pro" w:hAnsi="SF Pro"/>
          <w:b/>
          <w:lang w:val="ru-RU"/>
        </w:rPr>
        <w:t xml:space="preserve"> Zoom:</w:t>
      </w:r>
      <w:r w:rsidRPr="00D61A95">
        <w:rPr>
          <w:b/>
          <w:lang w:val="ru-RU"/>
        </w:rPr>
        <w:br/>
      </w:r>
      <w:hyperlink r:id="rId48" w:history="1">
        <w:r w:rsidRPr="00D61A95">
          <w:rPr>
            <w:rStyle w:val="Internetlink"/>
            <w:rFonts w:ascii="SF Pro" w:hAnsi="SF Pro"/>
            <w:b/>
            <w:bCs/>
            <w:color w:val="auto"/>
            <w:lang w:val="ru-RU"/>
          </w:rPr>
          <w:t>https://us04web.zoom.us/j/5984007312?pwd=da2SJm2NMjr4wcYmSa90T0VII1u2ZF.1&amp;omn=71470892003</w:t>
        </w:r>
      </w:hyperlink>
      <w:r w:rsidRPr="00D61A95">
        <w:rPr>
          <w:b/>
          <w:lang w:val="ru-RU"/>
        </w:rPr>
        <w:br/>
        <w:t xml:space="preserve"> </w:t>
      </w:r>
      <w:r w:rsidRPr="00D61A95">
        <w:rPr>
          <w:b/>
          <w:bCs/>
        </w:rPr>
        <w:t>Ідентифікатор конференції: 598 400 7312</w:t>
      </w:r>
    </w:p>
    <w:p w14:paraId="57C6318C" w14:textId="0FB939F3" w:rsidR="00E41663" w:rsidRDefault="0000576A" w:rsidP="00D63571">
      <w:pPr>
        <w:pStyle w:val="Standard"/>
        <w:shd w:val="clear" w:color="auto" w:fill="FFFFFF"/>
        <w:rPr>
          <w:rFonts w:asciiTheme="minorHAnsi" w:hAnsiTheme="minorHAnsi"/>
          <w:b/>
          <w:bCs/>
        </w:rPr>
      </w:pPr>
      <w:r w:rsidRPr="00D61A95">
        <w:rPr>
          <w:b/>
          <w:bCs/>
        </w:rPr>
        <w:t xml:space="preserve">Код доступу: </w:t>
      </w:r>
      <w:proofErr w:type="spellStart"/>
      <w:r w:rsidRPr="00D61A95">
        <w:rPr>
          <w:b/>
          <w:bCs/>
          <w:lang w:val="en-US"/>
        </w:rPr>
        <w:t>loippo</w:t>
      </w:r>
      <w:proofErr w:type="spellEnd"/>
    </w:p>
    <w:p w14:paraId="665EB5F0" w14:textId="2946288F" w:rsidR="00D65B20" w:rsidRDefault="00D65B20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Початок очного навчання</w:t>
      </w:r>
      <w:r w:rsidR="00FA3B80">
        <w:rPr>
          <w:rFonts w:ascii="Times New Roman" w:hAnsi="Times New Roman" w:cs="Times New Roman"/>
          <w:b/>
          <w:bCs/>
        </w:rPr>
        <w:t>: 30 квітня о 9.30 год</w:t>
      </w:r>
    </w:p>
    <w:p w14:paraId="6D86064D" w14:textId="09FF7C09" w:rsidR="00FA3B80" w:rsidRPr="00D65B20" w:rsidRDefault="00FA3B80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Місце проведення : ЛОІППО</w:t>
      </w:r>
    </w:p>
    <w:p w14:paraId="0162DEC6" w14:textId="77777777" w:rsidR="00D65B20" w:rsidRDefault="00D65B20" w:rsidP="00D63571">
      <w:pPr>
        <w:pStyle w:val="Standard"/>
        <w:shd w:val="clear" w:color="auto" w:fill="FFFFFF"/>
        <w:rPr>
          <w:rFonts w:asciiTheme="minorHAnsi" w:hAnsiTheme="minorHAnsi"/>
          <w:b/>
          <w:bCs/>
        </w:rPr>
      </w:pPr>
    </w:p>
    <w:p w14:paraId="79AE3DA0" w14:textId="77777777" w:rsidR="00D65B20" w:rsidRPr="00D65B20" w:rsidRDefault="00D65B20" w:rsidP="00D63571">
      <w:pPr>
        <w:pStyle w:val="Standard"/>
        <w:shd w:val="clear" w:color="auto" w:fill="FFFFFF"/>
        <w:rPr>
          <w:rFonts w:asciiTheme="minorHAnsi" w:hAnsiTheme="minorHAnsi"/>
          <w:b/>
          <w:bCs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297"/>
        <w:gridCol w:w="1744"/>
        <w:gridCol w:w="2580"/>
        <w:gridCol w:w="3642"/>
      </w:tblGrid>
      <w:tr w:rsidR="00362D45" w:rsidRPr="009822E0" w14:paraId="629F8D76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576B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Вітвіцька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8E84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FD4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B436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6234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362D45" w:rsidRPr="009822E0" w14:paraId="02597A7E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2DF8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Вовчанська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61AF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4E57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41CE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5FB4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362D45" w:rsidRPr="009822E0" w14:paraId="419A8BD6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CEB3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8AD1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46155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6D2E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56CF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КЗ ЛОР "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Краковецький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НРЦ"</w:t>
            </w:r>
          </w:p>
        </w:tc>
      </w:tr>
      <w:tr w:rsidR="00362D45" w:rsidRPr="009822E0" w14:paraId="1B9C2C3E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358B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Кузьмінська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0869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7CAE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F285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AEB65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КЗ ЛОР "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Краковецький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НРЦ"</w:t>
            </w:r>
          </w:p>
        </w:tc>
      </w:tr>
      <w:tr w:rsidR="00362D45" w:rsidRPr="009822E0" w14:paraId="070F72DE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9FA4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Микитчак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4232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57E6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05E6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2C62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Лівчицька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спецшкола</w:t>
            </w:r>
          </w:p>
        </w:tc>
      </w:tr>
      <w:tr w:rsidR="00362D45" w:rsidRPr="009822E0" w14:paraId="34AB36C0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6631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Ваверчак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4959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C98A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18B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6A48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БНРЦ "Довіра"</w:t>
            </w:r>
          </w:p>
        </w:tc>
      </w:tr>
      <w:tr w:rsidR="00362D45" w:rsidRPr="009822E0" w14:paraId="4A523311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024F0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Карабін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5E61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84D6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E54D6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98FA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БНРЦ "Довіра"</w:t>
            </w:r>
          </w:p>
        </w:tc>
      </w:tr>
      <w:tr w:rsidR="00362D45" w:rsidRPr="009822E0" w14:paraId="2FAB23E8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DE84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Луцишин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56C46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789E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23FE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A6AB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БНРЦ "Довіра"</w:t>
            </w:r>
          </w:p>
        </w:tc>
      </w:tr>
      <w:tr w:rsidR="00362D45" w:rsidRPr="009822E0" w14:paraId="4AF346DE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D4C9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FA6A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A1DAE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1662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93DC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362D45" w:rsidRPr="009822E0" w14:paraId="00D44FE1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29015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Костик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E62E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FEE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76B8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48CB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362D45" w:rsidRPr="009822E0" w14:paraId="2EF84E37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927C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8E51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9DE9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D90B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57CF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НРЦ "Левеня"</w:t>
            </w:r>
          </w:p>
        </w:tc>
      </w:tr>
      <w:tr w:rsidR="00362D45" w:rsidRPr="009822E0" w14:paraId="16BB7207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D56A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2AAE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4008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5A20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68020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НРЦ "Левеня"</w:t>
            </w:r>
          </w:p>
        </w:tc>
      </w:tr>
      <w:tr w:rsidR="00362D45" w:rsidRPr="009822E0" w14:paraId="2CDE691B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24465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Дячук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6A5F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9D55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93D12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8C1A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НРЦ "Левеня"</w:t>
            </w:r>
          </w:p>
        </w:tc>
      </w:tr>
      <w:tr w:rsidR="00362D45" w:rsidRPr="009822E0" w14:paraId="5F7B5260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2EFB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4626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FF88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E87E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2EA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НРЦ "Левеня"</w:t>
            </w:r>
          </w:p>
        </w:tc>
      </w:tr>
      <w:tr w:rsidR="00362D45" w:rsidRPr="009822E0" w14:paraId="3A71A7FF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40A8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5058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305F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94F8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C52E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НРЦ "Левеня"</w:t>
            </w:r>
          </w:p>
        </w:tc>
      </w:tr>
      <w:tr w:rsidR="00362D45" w:rsidRPr="009822E0" w14:paraId="5B0A9C30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6A67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Низова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E2D3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004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C7C4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8C3D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НРЦ "Левеня"</w:t>
            </w:r>
          </w:p>
        </w:tc>
      </w:tr>
      <w:tr w:rsidR="00362D45" w:rsidRPr="009822E0" w14:paraId="30370318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6C92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Воськало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0F18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FBA7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22872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691D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362D45" w:rsidRPr="009822E0" w14:paraId="770CB42F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E8FD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Кульчицька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179C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8DFF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4F46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1D07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362D45" w:rsidRPr="009822E0" w14:paraId="0BA51F5A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954A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Хамик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2566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87F6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DA80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310A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 "Городоцький ІРЦ"</w:t>
            </w:r>
          </w:p>
        </w:tc>
      </w:tr>
      <w:tr w:rsidR="00362D45" w:rsidRPr="009822E0" w14:paraId="4CAA744C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06B8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9FDD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C459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5E6C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Добросинсько-Магерівська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350F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Добросинсько-Магерівський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ІРЦ</w:t>
            </w:r>
          </w:p>
        </w:tc>
      </w:tr>
      <w:tr w:rsidR="00362D45" w:rsidRPr="009822E0" w14:paraId="4D009B17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C5BFB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Миколаєвич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173E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7C525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31C0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B8B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362D45" w:rsidRPr="009822E0" w14:paraId="47D3ADF0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AA9A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65E0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260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FCAB6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07EB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362D45" w:rsidRPr="009822E0" w14:paraId="1FC8B960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4B4D2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98D9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9C7A0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C2302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Комарнівська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7F46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КУ "ІРЦ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Комарнівської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 Львівського р-ну"</w:t>
            </w:r>
          </w:p>
        </w:tc>
      </w:tr>
      <w:tr w:rsidR="00362D45" w:rsidRPr="009822E0" w14:paraId="126FB1C7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C6546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Крьока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6209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E46B6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B6A8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21ED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«Просвіта» ЛМР</w:t>
            </w:r>
          </w:p>
        </w:tc>
      </w:tr>
      <w:tr w:rsidR="00362D45" w:rsidRPr="009822E0" w14:paraId="1AE0335B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3D59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Галяс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6DC5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Анжеліка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F3266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Дамірівна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292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09C8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ПШ "Крок за кроком"</w:t>
            </w:r>
          </w:p>
        </w:tc>
      </w:tr>
      <w:tr w:rsidR="00362D45" w:rsidRPr="009822E0" w14:paraId="1687FBDC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EDB9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2868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EFAD4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94312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F0240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№134 ЛМР</w:t>
            </w:r>
          </w:p>
        </w:tc>
      </w:tr>
      <w:tr w:rsidR="00362D45" w:rsidRPr="009822E0" w14:paraId="0999ECB6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5F1EC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EE41F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236A2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68F43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2CFD6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№134 ЛМР</w:t>
            </w:r>
          </w:p>
        </w:tc>
      </w:tr>
      <w:tr w:rsidR="00362D45" w:rsidRPr="009822E0" w14:paraId="77CE26DC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AABA0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Домніцак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70B1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155D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6BC78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93D9A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 комбінованого типу №7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362D45" w:rsidRPr="009822E0" w14:paraId="11DFFB2B" w14:textId="77777777" w:rsidTr="00362D45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5B0C5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B504D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98E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Любрмирівна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AA437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ACB11" w14:textId="77777777" w:rsidR="00362D45" w:rsidRPr="009822E0" w:rsidRDefault="00362D45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початкова школа №11</w:t>
            </w:r>
          </w:p>
        </w:tc>
      </w:tr>
    </w:tbl>
    <w:p w14:paraId="58B34B67" w14:textId="77777777" w:rsidR="0000576A" w:rsidRPr="00D61A95" w:rsidRDefault="0000576A" w:rsidP="00D63571">
      <w:pPr>
        <w:pStyle w:val="af2"/>
        <w:widowControl/>
        <w:spacing w:after="0"/>
        <w:rPr>
          <w:b/>
        </w:rPr>
      </w:pPr>
    </w:p>
    <w:p w14:paraId="23770E30" w14:textId="54DBA37E" w:rsidR="0000576A" w:rsidRPr="00CB25B6" w:rsidRDefault="0000576A" w:rsidP="00D63571">
      <w:pPr>
        <w:pStyle w:val="af2"/>
        <w:widowControl/>
        <w:spacing w:after="0"/>
        <w:rPr>
          <w:b/>
          <w:lang w:val="uk-UA"/>
        </w:rPr>
      </w:pPr>
      <w:proofErr w:type="spellStart"/>
      <w:r w:rsidRPr="009822E0">
        <w:rPr>
          <w:b/>
        </w:rPr>
        <w:t>Група</w:t>
      </w:r>
      <w:proofErr w:type="spellEnd"/>
      <w:r w:rsidRPr="009822E0">
        <w:rPr>
          <w:b/>
        </w:rPr>
        <w:t xml:space="preserve"> №  </w:t>
      </w:r>
      <w:r w:rsidRPr="009822E0">
        <w:rPr>
          <w:b/>
          <w:lang w:val="uk-UA"/>
        </w:rPr>
        <w:t xml:space="preserve">410.17         </w:t>
      </w:r>
      <w:proofErr w:type="spellStart"/>
      <w:r w:rsidRPr="009822E0">
        <w:rPr>
          <w:b/>
          <w:lang w:val="ru-RU"/>
        </w:rPr>
        <w:t>Практичн</w:t>
      </w:r>
      <w:proofErr w:type="spellEnd"/>
      <w:r w:rsidRPr="009822E0">
        <w:rPr>
          <w:b/>
          <w:lang w:val="uk-UA"/>
        </w:rPr>
        <w:t>і</w:t>
      </w:r>
      <w:r w:rsidRPr="009822E0">
        <w:rPr>
          <w:b/>
          <w:lang w:val="ru-RU"/>
        </w:rPr>
        <w:t xml:space="preserve"> психологи, </w:t>
      </w:r>
      <w:r w:rsidRPr="009822E0">
        <w:rPr>
          <w:b/>
          <w:lang w:val="uk-UA"/>
        </w:rPr>
        <w:t xml:space="preserve">вчителі психології, </w:t>
      </w:r>
      <w:r w:rsidRPr="009822E0">
        <w:rPr>
          <w:b/>
          <w:lang w:val="ru-RU"/>
        </w:rPr>
        <w:t xml:space="preserve">27.04. -18.05.2026 р. </w:t>
      </w:r>
      <w:r w:rsidRPr="009822E0">
        <w:rPr>
          <w:b/>
          <w:lang w:val="uk-UA"/>
        </w:rPr>
        <w:t>очно-дистанційна форма навчання (27.04.-17.05. – дистанційно, без відриву від виробництва, 18.05. – очно, з відривом від в-ва)</w:t>
      </w:r>
    </w:p>
    <w:p w14:paraId="296810A5" w14:textId="77777777" w:rsidR="0000576A" w:rsidRPr="009822E0" w:rsidRDefault="0000576A" w:rsidP="00D63571">
      <w:pPr>
        <w:pStyle w:val="af2"/>
        <w:widowControl/>
        <w:spacing w:after="0"/>
        <w:rPr>
          <w:b/>
          <w:i/>
          <w:lang w:val="uk-UA"/>
        </w:rPr>
      </w:pPr>
      <w:proofErr w:type="spellStart"/>
      <w:r w:rsidRPr="009822E0">
        <w:rPr>
          <w:b/>
        </w:rPr>
        <w:t>Назва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курсу</w:t>
      </w:r>
      <w:proofErr w:type="spellEnd"/>
      <w:r w:rsidRPr="009822E0">
        <w:rPr>
          <w:b/>
        </w:rPr>
        <w:t xml:space="preserve">: </w:t>
      </w:r>
      <w:r w:rsidRPr="009822E0">
        <w:rPr>
          <w:b/>
          <w:i/>
          <w:lang w:val="uk-UA"/>
        </w:rPr>
        <w:t>410</w:t>
      </w:r>
      <w:r w:rsidRPr="009822E0">
        <w:rPr>
          <w:b/>
          <w:i/>
        </w:rPr>
        <w:t xml:space="preserve"> </w:t>
      </w:r>
      <w:r w:rsidRPr="009822E0">
        <w:rPr>
          <w:b/>
          <w:i/>
          <w:lang w:val="uk-UA"/>
        </w:rPr>
        <w:t xml:space="preserve">«Розвиток </w:t>
      </w:r>
      <w:proofErr w:type="spellStart"/>
      <w:r w:rsidRPr="009822E0">
        <w:rPr>
          <w:b/>
          <w:i/>
          <w:lang w:val="uk-UA"/>
        </w:rPr>
        <w:t>емоційно</w:t>
      </w:r>
      <w:proofErr w:type="spellEnd"/>
      <w:r w:rsidRPr="009822E0">
        <w:rPr>
          <w:b/>
          <w:i/>
          <w:lang w:val="uk-UA"/>
        </w:rPr>
        <w:t>-етичної компетентності практичного психолога», 30 годин.</w:t>
      </w:r>
    </w:p>
    <w:p w14:paraId="18534F2E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  <w:lang w:val="uk-UA"/>
        </w:rPr>
        <w:t>Кураторка</w:t>
      </w:r>
      <w:proofErr w:type="spellEnd"/>
      <w:r w:rsidRPr="009822E0">
        <w:rPr>
          <w:b/>
          <w:lang w:val="uk-UA"/>
        </w:rPr>
        <w:t>:</w:t>
      </w:r>
      <w:r w:rsidRPr="009822E0">
        <w:rPr>
          <w:b/>
        </w:rPr>
        <w:t xml:space="preserve"> </w:t>
      </w:r>
      <w:r w:rsidRPr="009822E0">
        <w:rPr>
          <w:b/>
          <w:lang w:val="uk-UA"/>
        </w:rPr>
        <w:t>Єфімова Світлана Михайлівна</w:t>
      </w:r>
      <w:r w:rsidRPr="009822E0">
        <w:rPr>
          <w:b/>
        </w:rPr>
        <w:t xml:space="preserve"> </w:t>
      </w:r>
    </w:p>
    <w:p w14:paraId="4F1144E4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Контактний</w:t>
      </w:r>
      <w:proofErr w:type="spellEnd"/>
      <w:r w:rsidRPr="009822E0">
        <w:rPr>
          <w:b/>
        </w:rPr>
        <w:t xml:space="preserve"> e-mail:  </w:t>
      </w:r>
      <w:hyperlink r:id="rId49" w:history="1">
        <w:r w:rsidRPr="009822E0">
          <w:rPr>
            <w:rStyle w:val="ae"/>
            <w:b/>
            <w:color w:val="auto"/>
          </w:rPr>
          <w:t>efimovas@ukr.net</w:t>
        </w:r>
      </w:hyperlink>
      <w:r w:rsidRPr="009822E0">
        <w:rPr>
          <w:b/>
        </w:rPr>
        <w:t>, (</w:t>
      </w:r>
      <w:hyperlink r:id="rId50" w:history="1">
        <w:r w:rsidRPr="009822E0">
          <w:rPr>
            <w:rStyle w:val="ae"/>
            <w:b/>
            <w:color w:val="auto"/>
          </w:rPr>
          <w:t>efimova@loippo.lviv.ua</w:t>
        </w:r>
      </w:hyperlink>
      <w:r w:rsidRPr="009822E0">
        <w:rPr>
          <w:b/>
        </w:rPr>
        <w:t xml:space="preserve">) </w:t>
      </w:r>
    </w:p>
    <w:p w14:paraId="648CCCF9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Контактний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номер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телефону</w:t>
      </w:r>
      <w:proofErr w:type="spellEnd"/>
      <w:r w:rsidRPr="009822E0">
        <w:rPr>
          <w:b/>
        </w:rPr>
        <w:t xml:space="preserve">: </w:t>
      </w:r>
      <w:hyperlink r:id="rId51" w:history="1">
        <w:r w:rsidRPr="009822E0">
          <w:rPr>
            <w:rStyle w:val="ae"/>
            <w:b/>
            <w:color w:val="auto"/>
            <w:u w:val="none"/>
          </w:rPr>
          <w:t>097-382</w:t>
        </w:r>
        <w:r w:rsidRPr="009822E0">
          <w:rPr>
            <w:rStyle w:val="ae"/>
            <w:b/>
            <w:color w:val="auto"/>
            <w:u w:val="none"/>
            <w:lang w:val="uk-UA"/>
          </w:rPr>
          <w:t>-</w:t>
        </w:r>
        <w:r w:rsidRPr="009822E0">
          <w:rPr>
            <w:rStyle w:val="ae"/>
            <w:b/>
            <w:color w:val="auto"/>
            <w:u w:val="none"/>
          </w:rPr>
          <w:t>6150</w:t>
        </w:r>
      </w:hyperlink>
    </w:p>
    <w:p w14:paraId="08A046C0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Початок</w:t>
      </w:r>
      <w:proofErr w:type="spellEnd"/>
      <w:r w:rsidRPr="009822E0">
        <w:rPr>
          <w:b/>
        </w:rPr>
        <w:t xml:space="preserve">: </w:t>
      </w:r>
      <w:r w:rsidRPr="009822E0">
        <w:rPr>
          <w:b/>
          <w:lang w:val="uk-UA"/>
        </w:rPr>
        <w:t xml:space="preserve">27 квітня о </w:t>
      </w:r>
      <w:r w:rsidRPr="009822E0">
        <w:rPr>
          <w:b/>
        </w:rPr>
        <w:t>1</w:t>
      </w:r>
      <w:r w:rsidRPr="009822E0">
        <w:rPr>
          <w:b/>
          <w:lang w:val="uk-UA"/>
        </w:rPr>
        <w:t>5</w:t>
      </w:r>
      <w:r w:rsidRPr="009822E0">
        <w:rPr>
          <w:b/>
        </w:rPr>
        <w:t>:00</w:t>
      </w:r>
    </w:p>
    <w:p w14:paraId="07C6E282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Покликання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на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перше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заняття</w:t>
      </w:r>
      <w:proofErr w:type="spellEnd"/>
      <w:r w:rsidRPr="009822E0">
        <w:rPr>
          <w:b/>
        </w:rPr>
        <w:t>:</w:t>
      </w:r>
    </w:p>
    <w:p w14:paraId="73EC55E3" w14:textId="77777777" w:rsidR="0000576A" w:rsidRPr="009822E0" w:rsidRDefault="0000576A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hyperlink r:id="rId52" w:history="1">
        <w:r w:rsidRPr="009822E0">
          <w:rPr>
            <w:rStyle w:val="ae"/>
            <w:rFonts w:ascii="Times New Roman" w:hAnsi="Times New Roman" w:cs="Times New Roman"/>
            <w:b/>
            <w:bCs/>
            <w:color w:val="auto"/>
          </w:rPr>
          <w:t>https://us02web.zoom.us/j/2692847060?pwd=YzVlNEJrck1jSSs0eXpURnRaaEdMUT09</w:t>
        </w:r>
      </w:hyperlink>
    </w:p>
    <w:p w14:paraId="4CA7DC4D" w14:textId="77777777" w:rsidR="0000576A" w:rsidRPr="009822E0" w:rsidRDefault="0000576A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822E0">
        <w:rPr>
          <w:rFonts w:ascii="Times New Roman" w:hAnsi="Times New Roman" w:cs="Times New Roman"/>
          <w:b/>
          <w:bCs/>
        </w:rPr>
        <w:t>Ідентифікатор конференції: 269 284 7060</w:t>
      </w:r>
    </w:p>
    <w:p w14:paraId="5EBB531B" w14:textId="77777777" w:rsidR="0000576A" w:rsidRDefault="0000576A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822E0">
        <w:rPr>
          <w:rFonts w:ascii="Times New Roman" w:hAnsi="Times New Roman" w:cs="Times New Roman"/>
          <w:b/>
          <w:bCs/>
        </w:rPr>
        <w:t>Код доступу: 7SveTLa</w:t>
      </w:r>
    </w:p>
    <w:p w14:paraId="7FBA1C36" w14:textId="6F20A7E7" w:rsidR="00783779" w:rsidRDefault="00783779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Початок очного навчання: 18 травня о 9.30 год</w:t>
      </w:r>
    </w:p>
    <w:p w14:paraId="21D932AA" w14:textId="77777777" w:rsidR="00783779" w:rsidRPr="00D65B20" w:rsidRDefault="00783779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Місце проведення : ЛОІППО</w:t>
      </w:r>
    </w:p>
    <w:p w14:paraId="66D475DA" w14:textId="77777777" w:rsidR="00783779" w:rsidRPr="009822E0" w:rsidRDefault="00783779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087"/>
        <w:gridCol w:w="1676"/>
        <w:gridCol w:w="2489"/>
        <w:gridCol w:w="3795"/>
      </w:tblGrid>
      <w:tr w:rsidR="00E964C9" w:rsidRPr="009822E0" w14:paraId="0BA0A217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02A8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Герич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CFA6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E139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22BB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187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 дитячий садок ) №131</w:t>
            </w:r>
          </w:p>
        </w:tc>
      </w:tr>
      <w:tr w:rsidR="00E964C9" w:rsidRPr="009822E0" w14:paraId="099EFE6D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6F55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EF22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CC36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1C66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416F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№38</w:t>
            </w:r>
          </w:p>
        </w:tc>
      </w:tr>
      <w:tr w:rsidR="00E964C9" w:rsidRPr="009822E0" w14:paraId="7245FA85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353A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Немерко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CB5B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2E51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CBB5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Бродівська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BD3B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Бродівський опорний ЗЗСО І-ІІІ ст. №4 Бродівської МР</w:t>
            </w:r>
          </w:p>
        </w:tc>
      </w:tr>
      <w:tr w:rsidR="00E964C9" w:rsidRPr="009822E0" w14:paraId="0C288C5B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BB4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Якимович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491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2D1D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86D5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836D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"Берізка "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м.Буська</w:t>
            </w:r>
            <w:proofErr w:type="spellEnd"/>
          </w:p>
        </w:tc>
      </w:tr>
      <w:tr w:rsidR="00E964C9" w:rsidRPr="009822E0" w14:paraId="6A2B072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D325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Гольштейн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FE3D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421C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4FA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D297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№2 "Вишенька"</w:t>
            </w:r>
          </w:p>
        </w:tc>
      </w:tr>
      <w:tr w:rsidR="00E964C9" w:rsidRPr="009822E0" w14:paraId="02132EA2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E930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Драбата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B32E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DC7E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BA56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Глинянська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5B6F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Глинянський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Глинянської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 Львівського р-ну</w:t>
            </w:r>
          </w:p>
        </w:tc>
      </w:tr>
      <w:tr w:rsidR="00E964C9" w:rsidRPr="009822E0" w14:paraId="66BFA3F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0AA2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DA2C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B2EC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F14E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20F8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Родатицький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НВК І-ІІІ ст. "ЗЗСО - ЗДО" Городоцької МР</w:t>
            </w:r>
          </w:p>
        </w:tc>
      </w:tr>
      <w:tr w:rsidR="00E964C9" w:rsidRPr="009822E0" w14:paraId="53A4EDA7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1B91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Кильч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6349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D710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52AD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AA25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Зіболківський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І-ІII ст. Жовківської МР Львівського р-ну</w:t>
            </w:r>
          </w:p>
        </w:tc>
      </w:tr>
      <w:tr w:rsidR="00E964C9" w:rsidRPr="009822E0" w14:paraId="4EDD8E2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DFC3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Гришканич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13D3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7522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7B22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B6D0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Новоставська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E964C9" w:rsidRPr="009822E0" w14:paraId="303B200D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3FA5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Крецул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7929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Кароліна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0043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ED63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Зимноводівська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D288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«Казковий світ»</w:t>
            </w:r>
          </w:p>
        </w:tc>
      </w:tr>
      <w:tr w:rsidR="00E964C9" w:rsidRPr="009822E0" w14:paraId="20A5AE80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9588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7248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A92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Іорівна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5344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Куликівська селищна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340D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Куликівський ЗДО</w:t>
            </w:r>
          </w:p>
        </w:tc>
      </w:tr>
      <w:tr w:rsidR="00E964C9" w:rsidRPr="009822E0" w14:paraId="5099FF1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4270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Годій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A697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E163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5FC6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050B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Середня загальноосвітня школа І-ІІІ ст. №47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м.Львова</w:t>
            </w:r>
            <w:proofErr w:type="spellEnd"/>
          </w:p>
        </w:tc>
      </w:tr>
      <w:tr w:rsidR="00E964C9" w:rsidRPr="009822E0" w14:paraId="47A3B10D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CBF3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Кузьмінова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FBBD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5859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AA7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F1CD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№51 імені Івана Франка Львівської МР</w:t>
            </w:r>
          </w:p>
        </w:tc>
      </w:tr>
      <w:tr w:rsidR="00E964C9" w:rsidRPr="009822E0" w14:paraId="76293CD7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C1CD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Острожинська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BF54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E224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5C41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FF54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СЗШ №92</w:t>
            </w:r>
          </w:p>
        </w:tc>
      </w:tr>
      <w:tr w:rsidR="00E964C9" w:rsidRPr="009822E0" w14:paraId="45CA497E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FF4A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Балицька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9578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08E7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7628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687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№99 м. Львова</w:t>
            </w:r>
          </w:p>
        </w:tc>
      </w:tr>
      <w:tr w:rsidR="00E964C9" w:rsidRPr="009822E0" w14:paraId="72585E9E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23C4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Гузьо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EE03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C337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FFAE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96E7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ПШ "Крок за кроком"</w:t>
            </w:r>
          </w:p>
        </w:tc>
      </w:tr>
      <w:tr w:rsidR="00E964C9" w:rsidRPr="009822E0" w14:paraId="570A6F2A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2BFB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Колтун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2CF0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D858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77BA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FB50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Малехівський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</w:t>
            </w:r>
          </w:p>
        </w:tc>
      </w:tr>
      <w:tr w:rsidR="00E964C9" w:rsidRPr="009822E0" w14:paraId="159341A5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78EE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Рачкович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1017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10C4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059B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F2A4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№2 ясла-садок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м.Львів</w:t>
            </w:r>
            <w:proofErr w:type="spellEnd"/>
          </w:p>
        </w:tc>
      </w:tr>
      <w:tr w:rsidR="00E964C9" w:rsidRPr="009822E0" w14:paraId="4ECED6DF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171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Герус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446B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8A16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4F9F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60A6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"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Пізнайко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"</w:t>
            </w:r>
          </w:p>
        </w:tc>
      </w:tr>
      <w:tr w:rsidR="00E964C9" w:rsidRPr="009822E0" w14:paraId="0EE28C63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6150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Грудзінська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2B77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43F8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69B0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5313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№181 ЛМР</w:t>
            </w:r>
          </w:p>
        </w:tc>
      </w:tr>
      <w:tr w:rsidR="00E964C9" w:rsidRPr="009822E0" w14:paraId="1A15F5A0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0604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Ясиновська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A1AA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D152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0E0D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D8A7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(ясла-садок)№14</w:t>
            </w:r>
          </w:p>
        </w:tc>
      </w:tr>
      <w:tr w:rsidR="00E964C9" w:rsidRPr="009822E0" w14:paraId="38EB5F4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C2F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0F87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7D80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2BC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3A4C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№41 "Ластівка"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м.Львів</w:t>
            </w:r>
            <w:proofErr w:type="spellEnd"/>
          </w:p>
        </w:tc>
      </w:tr>
      <w:tr w:rsidR="00E964C9" w:rsidRPr="009822E0" w14:paraId="3538105E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3C12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Балух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AC4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2472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1A7A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A43E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"Барвінок"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сщ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Запитів</w:t>
            </w:r>
          </w:p>
        </w:tc>
      </w:tr>
      <w:tr w:rsidR="00E964C9" w:rsidRPr="009822E0" w14:paraId="110B20C3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8C44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Профета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DF73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1A74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B7F1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Солонківська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7CB4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Комунальний заклад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Солонківської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"Ліцей імені Героя України Миколи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Паньківа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"</w:t>
            </w:r>
          </w:p>
        </w:tc>
      </w:tr>
      <w:tr w:rsidR="00E964C9" w:rsidRPr="009822E0" w14:paraId="7F4FF45E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480C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D250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1D25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E01F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E50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КНП Львівське територіальне медичне об'єднання ВП "Лікарня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Cвятого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Миколая"</w:t>
            </w:r>
          </w:p>
        </w:tc>
      </w:tr>
    </w:tbl>
    <w:p w14:paraId="395EA8E5" w14:textId="77777777" w:rsidR="0000576A" w:rsidRPr="009822E0" w:rsidRDefault="0000576A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821EA5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Група</w:t>
      </w:r>
      <w:proofErr w:type="spellEnd"/>
      <w:r w:rsidRPr="009822E0">
        <w:rPr>
          <w:b/>
        </w:rPr>
        <w:t xml:space="preserve"> № 401</w:t>
      </w:r>
      <w:r w:rsidRPr="009822E0">
        <w:rPr>
          <w:b/>
          <w:lang w:val="uk-UA"/>
        </w:rPr>
        <w:t xml:space="preserve">.18           </w:t>
      </w:r>
      <w:r w:rsidRPr="009822E0">
        <w:rPr>
          <w:b/>
        </w:rPr>
        <w:t xml:space="preserve"> </w:t>
      </w:r>
      <w:r w:rsidRPr="009822E0">
        <w:rPr>
          <w:b/>
          <w:lang w:val="uk-UA"/>
        </w:rPr>
        <w:t>Педагогічні працівники,</w:t>
      </w:r>
      <w:r w:rsidRPr="009822E0">
        <w:rPr>
          <w:b/>
        </w:rPr>
        <w:t>   27.04-21.05 2026 р.  </w:t>
      </w:r>
      <w:proofErr w:type="spellStart"/>
      <w:r w:rsidRPr="009822E0">
        <w:rPr>
          <w:b/>
        </w:rPr>
        <w:t>очно-дистанційна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форма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навчання</w:t>
      </w:r>
      <w:proofErr w:type="spellEnd"/>
      <w:r w:rsidRPr="009822E0">
        <w:rPr>
          <w:b/>
        </w:rPr>
        <w:t xml:space="preserve"> (27.04--14.05- </w:t>
      </w:r>
      <w:proofErr w:type="spellStart"/>
      <w:r w:rsidRPr="009822E0">
        <w:rPr>
          <w:b/>
        </w:rPr>
        <w:t>дистанційно</w:t>
      </w:r>
      <w:proofErr w:type="spellEnd"/>
      <w:r w:rsidRPr="009822E0">
        <w:rPr>
          <w:b/>
        </w:rPr>
        <w:t xml:space="preserve">,  </w:t>
      </w:r>
      <w:proofErr w:type="spellStart"/>
      <w:r w:rsidRPr="009822E0">
        <w:rPr>
          <w:b/>
        </w:rPr>
        <w:t>без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відриву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від</w:t>
      </w:r>
      <w:proofErr w:type="spellEnd"/>
      <w:r w:rsidRPr="009822E0">
        <w:rPr>
          <w:b/>
        </w:rPr>
        <w:t xml:space="preserve"> в</w:t>
      </w:r>
      <w:r w:rsidRPr="009822E0">
        <w:rPr>
          <w:b/>
          <w:lang w:val="uk-UA"/>
        </w:rPr>
        <w:t>-</w:t>
      </w:r>
      <w:proofErr w:type="spellStart"/>
      <w:r w:rsidRPr="009822E0">
        <w:rPr>
          <w:b/>
        </w:rPr>
        <w:t>ва</w:t>
      </w:r>
      <w:proofErr w:type="spellEnd"/>
      <w:r w:rsidRPr="009822E0">
        <w:rPr>
          <w:b/>
        </w:rPr>
        <w:t xml:space="preserve">, 21.05 - </w:t>
      </w:r>
      <w:proofErr w:type="spellStart"/>
      <w:r w:rsidRPr="009822E0">
        <w:rPr>
          <w:b/>
        </w:rPr>
        <w:t>очно</w:t>
      </w:r>
      <w:proofErr w:type="spellEnd"/>
      <w:r w:rsidRPr="009822E0">
        <w:rPr>
          <w:b/>
        </w:rPr>
        <w:t xml:space="preserve">,  з </w:t>
      </w:r>
      <w:proofErr w:type="spellStart"/>
      <w:r w:rsidRPr="009822E0">
        <w:rPr>
          <w:b/>
        </w:rPr>
        <w:t>відривом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від</w:t>
      </w:r>
      <w:proofErr w:type="spellEnd"/>
      <w:r w:rsidRPr="009822E0">
        <w:rPr>
          <w:b/>
        </w:rPr>
        <w:t xml:space="preserve"> в-</w:t>
      </w:r>
      <w:proofErr w:type="spellStart"/>
      <w:r w:rsidRPr="009822E0">
        <w:rPr>
          <w:b/>
        </w:rPr>
        <w:t>ва</w:t>
      </w:r>
      <w:proofErr w:type="spellEnd"/>
      <w:r w:rsidRPr="009822E0">
        <w:rPr>
          <w:b/>
        </w:rPr>
        <w:t>)</w:t>
      </w:r>
    </w:p>
    <w:p w14:paraId="3DDEAEC1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Назва курсу: </w:t>
      </w:r>
      <w:r w:rsidRPr="009822E0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освіти», 30 годин</w:t>
      </w:r>
    </w:p>
    <w:p w14:paraId="22E3040C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Куратор: Кобель Ігор Григорович</w:t>
      </w:r>
    </w:p>
    <w:p w14:paraId="7A1F0358" w14:textId="77777777" w:rsidR="0000576A" w:rsidRPr="009822E0" w:rsidRDefault="0000576A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w:rsidRPr="009822E0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9822E0">
        <w:rPr>
          <w:rFonts w:ascii="Times New Roman" w:eastAsia="Times New Roman" w:hAnsi="Times New Roman" w:cs="Times New Roman"/>
          <w:b/>
        </w:rPr>
        <w:t>mail</w:t>
      </w:r>
      <w:proofErr w:type="spellEnd"/>
      <w:r w:rsidRPr="009822E0">
        <w:rPr>
          <w:rFonts w:ascii="Times New Roman" w:eastAsia="Times New Roman" w:hAnsi="Times New Roman" w:cs="Times New Roman"/>
          <w:b/>
        </w:rPr>
        <w:t>: igkobel@loippo.lviv.ua</w:t>
      </w:r>
    </w:p>
    <w:p w14:paraId="12D02FA6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Контактний номер телефону: 066-562-4525</w:t>
      </w:r>
    </w:p>
    <w:p w14:paraId="57C09D57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Початок: 27 квітня 2026 р. о 15:00</w:t>
      </w:r>
    </w:p>
    <w:p w14:paraId="1360E8A0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Покликання на  заняття:</w:t>
      </w:r>
    </w:p>
    <w:p w14:paraId="07C909AF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hyperlink r:id="rId53">
        <w:r w:rsidRPr="009822E0">
          <w:rPr>
            <w:rFonts w:ascii="Times New Roman" w:hAnsi="Times New Roman" w:cs="Times New Roman"/>
            <w:b/>
            <w:u w:val="single"/>
          </w:rPr>
          <w:t>https://zoom.us/j/95998260401?pwd=</w:t>
        </w:r>
      </w:hyperlink>
      <w:hyperlink r:id="rId54">
        <w:r w:rsidRPr="009822E0">
          <w:rPr>
            <w:rFonts w:ascii="Times New Roman" w:hAnsi="Times New Roman" w:cs="Times New Roman"/>
            <w:b/>
            <w:u w:val="single"/>
          </w:rPr>
          <w:t>RDg4S2tUTGtSK2RHYThGM283a2Z3UT09</w:t>
        </w:r>
      </w:hyperlink>
    </w:p>
    <w:p w14:paraId="468543F5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Ідентифікатор: 959 9826 0401</w:t>
      </w:r>
    </w:p>
    <w:p w14:paraId="018CEF7D" w14:textId="77777777" w:rsidR="0000576A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Код доступу (пароль): X9neui</w:t>
      </w:r>
    </w:p>
    <w:p w14:paraId="0558DC58" w14:textId="0C49ABD9" w:rsidR="000F38D8" w:rsidRDefault="000F38D8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Початок очного навчання: 21 травня о 9.30 год</w:t>
      </w:r>
    </w:p>
    <w:p w14:paraId="3D09D01F" w14:textId="77777777" w:rsidR="000F38D8" w:rsidRPr="00D65B20" w:rsidRDefault="000F38D8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Місце проведення : ЛОІППО</w:t>
      </w:r>
    </w:p>
    <w:p w14:paraId="40BBF2A8" w14:textId="77777777" w:rsidR="000F38D8" w:rsidRPr="009822E0" w:rsidRDefault="000F38D8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251"/>
        <w:gridCol w:w="1666"/>
        <w:gridCol w:w="2633"/>
        <w:gridCol w:w="3729"/>
      </w:tblGrid>
      <w:tr w:rsidR="00E964C9" w:rsidRPr="009822E0" w14:paraId="1A14BB53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C4DF4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Лильо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73E5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E8300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489C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EEB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E964C9" w:rsidRPr="009822E0" w14:paraId="72557F6B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3152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Платниш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037C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81A9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07B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4C58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E964C9" w:rsidRPr="009822E0" w14:paraId="325115F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6325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Турек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71BC9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1CD7B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4AAE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CEA69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E964C9" w:rsidRPr="009822E0" w14:paraId="1975DCF2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525A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985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A1FA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E689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072C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 xml:space="preserve">Пустомитівський ліцей №2 імені Василя </w:t>
            </w:r>
            <w:proofErr w:type="spellStart"/>
            <w:r w:rsidRPr="009822E0">
              <w:rPr>
                <w:rFonts w:ascii="Times New Roman" w:hAnsi="Times New Roman" w:cs="Times New Roman"/>
              </w:rPr>
              <w:t>Кучабського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Пустомитівської МР Львівського р-ну</w:t>
            </w:r>
          </w:p>
        </w:tc>
      </w:tr>
      <w:tr w:rsidR="00E964C9" w:rsidRPr="009822E0" w14:paraId="13A8D6E2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9EFE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Кізло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54F6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3FE2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91E6B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ADF5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Рава-Руський ЗЗСО I-III ст. №1 Рава-Руської МР Львівського р-ну</w:t>
            </w:r>
          </w:p>
        </w:tc>
      </w:tr>
      <w:tr w:rsidR="00E964C9" w:rsidRPr="009822E0" w14:paraId="15B9ECBF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85EA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Гусак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3787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07019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9623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AEBB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Великосільська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гімназія Старосамбірської МР Самбірського р-ну</w:t>
            </w:r>
          </w:p>
        </w:tc>
      </w:tr>
      <w:tr w:rsidR="00E964C9" w:rsidRPr="009822E0" w14:paraId="4235BBB6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C261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lastRenderedPageBreak/>
              <w:t>Нагорняк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E1DD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C9B8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64CC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C2884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Дулібський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ліцей імені Маркіяна Шашкевича </w:t>
            </w:r>
            <w:proofErr w:type="spellStart"/>
            <w:r w:rsidRPr="009822E0">
              <w:rPr>
                <w:rFonts w:ascii="Times New Roman" w:hAnsi="Times New Roman" w:cs="Times New Roman"/>
              </w:rPr>
              <w:t>Грабовецько-Дулібівської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E964C9" w:rsidRPr="009822E0" w14:paraId="7184ACA7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EFEB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Збудовська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DDAB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Андріяна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D69F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Марʼянівна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6F26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88A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ЗДО "Журавлик" Миколаївської МР Стрийського р-ну</w:t>
            </w:r>
          </w:p>
        </w:tc>
      </w:tr>
      <w:tr w:rsidR="00E964C9" w:rsidRPr="009822E0" w14:paraId="136814B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06E3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Дякунчак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01A75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3A70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F3E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B151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E964C9" w:rsidRPr="009822E0" w14:paraId="573CE928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03A6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Хомин-Кіт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D4D8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4BC50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93BB4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43EE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Дашавський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ліцей Стрийської МР Стрийського р-ну</w:t>
            </w:r>
          </w:p>
        </w:tc>
      </w:tr>
      <w:tr w:rsidR="00E964C9" w:rsidRPr="009822E0" w14:paraId="7CE6E86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9959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Андрухович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BED6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FBA2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517F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49E7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Голобутівська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E964C9" w:rsidRPr="009822E0" w14:paraId="135A950A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EF55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Гнатковська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7B5F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BD17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09AA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AB8C4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Олексицька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E964C9" w:rsidRPr="009822E0" w14:paraId="24810BF5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45A6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Казимирів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CFCFB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201A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7112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AE88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Отиневицька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9822E0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E964C9" w:rsidRPr="009822E0" w14:paraId="235EBDEA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4753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Камінська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B10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F1E4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992F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8BDC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Белзький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9822E0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E964C9" w:rsidRPr="009822E0" w14:paraId="1843AA5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852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Волощук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956D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5C4B0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73F19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C6D8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Бутинський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заклад загальної середньої </w:t>
            </w:r>
            <w:proofErr w:type="spellStart"/>
            <w:r w:rsidRPr="009822E0">
              <w:rPr>
                <w:rFonts w:ascii="Times New Roman" w:hAnsi="Times New Roman" w:cs="Times New Roman"/>
              </w:rPr>
              <w:t>освти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І-</w:t>
            </w:r>
            <w:proofErr w:type="spellStart"/>
            <w:r w:rsidRPr="009822E0">
              <w:rPr>
                <w:rFonts w:ascii="Times New Roman" w:hAnsi="Times New Roman" w:cs="Times New Roman"/>
              </w:rPr>
              <w:t>ІІІст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22E0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E964C9" w:rsidRPr="009822E0" w14:paraId="4F821D0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9A004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Занько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CBB4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A70E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B535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84A1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Великомостівський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9822E0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E964C9" w:rsidRPr="009822E0" w14:paraId="3082C5F6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1475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Карпишин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A1F8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973B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8E0E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8412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Радехівська спеціалізована середня школа з поглибленим вивченням іноземної мови</w:t>
            </w:r>
          </w:p>
        </w:tc>
      </w:tr>
      <w:tr w:rsidR="00E964C9" w:rsidRPr="009822E0" w14:paraId="4C732A9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14AD5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08665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0D9A9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B03BB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B06E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Опорний ЗЗСО І- ІІІ ст. села Корчин Радехівської МР"</w:t>
            </w:r>
          </w:p>
        </w:tc>
      </w:tr>
      <w:tr w:rsidR="00E964C9" w:rsidRPr="009822E0" w14:paraId="5E07059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4ECD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lastRenderedPageBreak/>
              <w:t>Крищук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EF115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3B1F0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DE8A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4204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9822E0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E964C9" w:rsidRPr="009822E0" w14:paraId="39DF333D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DF96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68B55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C39A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DC784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BDDB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9822E0">
              <w:rPr>
                <w:rFonts w:ascii="Times New Roman" w:hAnsi="Times New Roman" w:cs="Times New Roman"/>
              </w:rPr>
              <w:t>с.Станин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E964C9" w:rsidRPr="009822E0" w14:paraId="65AB408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D7AC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Снігірьова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D344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AB8B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E391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1596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Жвирківська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загальноосвітня школа І-ІІІ ст. </w:t>
            </w:r>
            <w:r w:rsidRPr="009822E0">
              <w:rPr>
                <w:rFonts w:ascii="Times New Roman" w:hAnsi="Times New Roman" w:cs="Times New Roman"/>
              </w:rPr>
              <w:br/>
              <w:t xml:space="preserve">Сокальської МР </w:t>
            </w:r>
            <w:r w:rsidRPr="009822E0">
              <w:rPr>
                <w:rFonts w:ascii="Times New Roman" w:hAnsi="Times New Roman" w:cs="Times New Roman"/>
              </w:rPr>
              <w:br/>
              <w:t>Львівської області</w:t>
            </w:r>
          </w:p>
        </w:tc>
      </w:tr>
      <w:tr w:rsidR="00E964C9" w:rsidRPr="009822E0" w14:paraId="32D739F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6F01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Вовкун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601B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CB574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9F32B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26BC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Гірницька гімназія Шептицької МР</w:t>
            </w:r>
          </w:p>
        </w:tc>
      </w:tr>
      <w:tr w:rsidR="00E964C9" w:rsidRPr="009822E0" w14:paraId="469FC2FB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69F4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Лапчак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940A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1588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DE61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00EC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Гірницька гімназія Шептицької МР</w:t>
            </w:r>
          </w:p>
        </w:tc>
      </w:tr>
      <w:tr w:rsidR="00E964C9" w:rsidRPr="009822E0" w14:paraId="3F962F66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F83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Мокрій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A3870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3EE3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773E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715CC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Соснівська</w:t>
            </w:r>
            <w:proofErr w:type="spellEnd"/>
            <w:r w:rsidRPr="009822E0">
              <w:rPr>
                <w:rFonts w:ascii="Times New Roman" w:hAnsi="Times New Roman" w:cs="Times New Roman"/>
              </w:rPr>
              <w:t xml:space="preserve"> гімназія Шептицької МР (після березня)</w:t>
            </w:r>
          </w:p>
        </w:tc>
      </w:tr>
      <w:tr w:rsidR="00E964C9" w:rsidRPr="009822E0" w14:paraId="087E174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52B5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Васько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C161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89C2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BE46E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71C7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Гімназія імені родини Луговських Шептицької МР</w:t>
            </w:r>
          </w:p>
        </w:tc>
      </w:tr>
      <w:tr w:rsidR="00E964C9" w:rsidRPr="009822E0" w14:paraId="6D1A493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0708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Кічула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92A6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BAE72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011C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6A1E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Ліцей імені Тараса Городецького Шептицької МР</w:t>
            </w:r>
          </w:p>
        </w:tc>
      </w:tr>
      <w:tr w:rsidR="00E964C9" w:rsidRPr="009822E0" w14:paraId="5A508CD2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803B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Горощук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2A46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9A3A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7821A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6E9C6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ЗДО №1 Шептицької МР (після березня)</w:t>
            </w:r>
          </w:p>
        </w:tc>
      </w:tr>
      <w:tr w:rsidR="00E964C9" w:rsidRPr="009822E0" w14:paraId="476EE2D7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7480D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Семочко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0CE9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03FF3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25067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35475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ЗДО ясла садок №18 комбінованого типу</w:t>
            </w:r>
          </w:p>
        </w:tc>
      </w:tr>
      <w:tr w:rsidR="00E964C9" w:rsidRPr="009822E0" w14:paraId="55B8BF36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13CA8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22E0">
              <w:rPr>
                <w:rFonts w:ascii="Times New Roman" w:hAnsi="Times New Roman" w:cs="Times New Roman"/>
              </w:rPr>
              <w:t>Беднарська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0B7B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5F57F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8048B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328A1" w14:textId="77777777" w:rsidR="00E964C9" w:rsidRPr="009822E0" w:rsidRDefault="00E964C9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2E0">
              <w:rPr>
                <w:rFonts w:ascii="Times New Roman" w:hAnsi="Times New Roman" w:cs="Times New Roman"/>
              </w:rPr>
              <w:t>СЗШ №72</w:t>
            </w:r>
          </w:p>
        </w:tc>
      </w:tr>
    </w:tbl>
    <w:p w14:paraId="2B8C6850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</w:p>
    <w:p w14:paraId="148BDAC4" w14:textId="7B320DA4" w:rsidR="0000576A" w:rsidRPr="009822E0" w:rsidRDefault="0000576A" w:rsidP="00D63571">
      <w:pPr>
        <w:pStyle w:val="af2"/>
        <w:widowControl/>
        <w:spacing w:after="0"/>
        <w:rPr>
          <w:b/>
          <w:lang w:val="uk-UA"/>
        </w:rPr>
      </w:pPr>
      <w:proofErr w:type="spellStart"/>
      <w:r w:rsidRPr="009822E0">
        <w:rPr>
          <w:b/>
        </w:rPr>
        <w:t>Група</w:t>
      </w:r>
      <w:proofErr w:type="spellEnd"/>
      <w:r w:rsidRPr="009822E0">
        <w:rPr>
          <w:b/>
        </w:rPr>
        <w:t xml:space="preserve"> № </w:t>
      </w:r>
      <w:r w:rsidRPr="009822E0">
        <w:rPr>
          <w:b/>
          <w:i/>
        </w:rPr>
        <w:t xml:space="preserve"> </w:t>
      </w:r>
      <w:r w:rsidRPr="009822E0">
        <w:rPr>
          <w:b/>
          <w:lang w:val="uk-UA"/>
        </w:rPr>
        <w:t>410.19</w:t>
      </w:r>
      <w:r w:rsidRPr="009822E0">
        <w:rPr>
          <w:b/>
          <w:i/>
          <w:lang w:val="uk-UA"/>
        </w:rPr>
        <w:t xml:space="preserve">               </w:t>
      </w:r>
      <w:r w:rsidRPr="009822E0">
        <w:rPr>
          <w:b/>
        </w:rPr>
        <w:t xml:space="preserve"> </w:t>
      </w:r>
      <w:proofErr w:type="spellStart"/>
      <w:r w:rsidRPr="009822E0">
        <w:rPr>
          <w:b/>
          <w:lang w:val="ru-RU"/>
        </w:rPr>
        <w:t>Практичн</w:t>
      </w:r>
      <w:proofErr w:type="spellEnd"/>
      <w:r w:rsidRPr="009822E0">
        <w:rPr>
          <w:b/>
          <w:lang w:val="uk-UA"/>
        </w:rPr>
        <w:t>і</w:t>
      </w:r>
      <w:r w:rsidRPr="009822E0">
        <w:rPr>
          <w:b/>
          <w:lang w:val="ru-RU"/>
        </w:rPr>
        <w:t xml:space="preserve"> психологи, </w:t>
      </w:r>
      <w:r w:rsidRPr="009822E0">
        <w:rPr>
          <w:b/>
          <w:lang w:val="uk-UA"/>
        </w:rPr>
        <w:t xml:space="preserve">вчителі психології, </w:t>
      </w:r>
      <w:r w:rsidRPr="009822E0">
        <w:rPr>
          <w:b/>
          <w:lang w:val="ru-RU"/>
        </w:rPr>
        <w:t xml:space="preserve">28.04. -19.05.2026 р. </w:t>
      </w:r>
      <w:r w:rsidRPr="009822E0">
        <w:rPr>
          <w:b/>
          <w:lang w:val="uk-UA"/>
        </w:rPr>
        <w:t>очно-дистанційна форма навчання (28.04.-18.05. – дистанційно, без відриву від в-ва, 19.05. – очно, з відривом від в-ва)</w:t>
      </w:r>
    </w:p>
    <w:p w14:paraId="54544F9E" w14:textId="77777777" w:rsidR="0000576A" w:rsidRPr="009822E0" w:rsidRDefault="0000576A" w:rsidP="00D63571">
      <w:pPr>
        <w:pStyle w:val="af2"/>
        <w:widowControl/>
        <w:spacing w:after="0"/>
        <w:rPr>
          <w:b/>
          <w:i/>
          <w:lang w:val="uk-UA"/>
        </w:rPr>
      </w:pPr>
      <w:proofErr w:type="spellStart"/>
      <w:r w:rsidRPr="009822E0">
        <w:rPr>
          <w:b/>
        </w:rPr>
        <w:t>Назва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курсу</w:t>
      </w:r>
      <w:proofErr w:type="spellEnd"/>
      <w:r w:rsidRPr="009822E0">
        <w:rPr>
          <w:b/>
        </w:rPr>
        <w:t xml:space="preserve">: </w:t>
      </w:r>
      <w:r w:rsidRPr="009822E0">
        <w:rPr>
          <w:b/>
          <w:i/>
          <w:lang w:val="uk-UA"/>
        </w:rPr>
        <w:t>410</w:t>
      </w:r>
      <w:r w:rsidRPr="009822E0">
        <w:rPr>
          <w:b/>
          <w:i/>
        </w:rPr>
        <w:t xml:space="preserve"> </w:t>
      </w:r>
      <w:r w:rsidRPr="009822E0">
        <w:rPr>
          <w:b/>
          <w:i/>
          <w:lang w:val="uk-UA"/>
        </w:rPr>
        <w:t xml:space="preserve">«Розвиток </w:t>
      </w:r>
      <w:proofErr w:type="spellStart"/>
      <w:r w:rsidRPr="009822E0">
        <w:rPr>
          <w:b/>
          <w:i/>
          <w:lang w:val="uk-UA"/>
        </w:rPr>
        <w:t>емоційно</w:t>
      </w:r>
      <w:proofErr w:type="spellEnd"/>
      <w:r w:rsidRPr="009822E0">
        <w:rPr>
          <w:b/>
          <w:i/>
          <w:lang w:val="uk-UA"/>
        </w:rPr>
        <w:t>-етичної компетентності практичного психолога» 30 год.</w:t>
      </w:r>
    </w:p>
    <w:p w14:paraId="417F4600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  <w:lang w:val="uk-UA"/>
        </w:rPr>
        <w:t>Кураторка</w:t>
      </w:r>
      <w:proofErr w:type="spellEnd"/>
      <w:r w:rsidRPr="009822E0">
        <w:rPr>
          <w:b/>
          <w:lang w:val="uk-UA"/>
        </w:rPr>
        <w:t>:</w:t>
      </w:r>
      <w:r w:rsidRPr="009822E0">
        <w:rPr>
          <w:b/>
        </w:rPr>
        <w:t xml:space="preserve"> </w:t>
      </w:r>
      <w:r w:rsidRPr="009822E0">
        <w:rPr>
          <w:b/>
          <w:lang w:val="uk-UA"/>
        </w:rPr>
        <w:t>Єфімова Світлана Михайлівна</w:t>
      </w:r>
      <w:r w:rsidRPr="009822E0">
        <w:rPr>
          <w:b/>
        </w:rPr>
        <w:t xml:space="preserve"> </w:t>
      </w:r>
    </w:p>
    <w:p w14:paraId="4AAD5387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lastRenderedPageBreak/>
        <w:t>Контактний</w:t>
      </w:r>
      <w:proofErr w:type="spellEnd"/>
      <w:r w:rsidRPr="009822E0">
        <w:rPr>
          <w:b/>
        </w:rPr>
        <w:t xml:space="preserve"> e-mail:  </w:t>
      </w:r>
      <w:hyperlink r:id="rId55" w:history="1">
        <w:r w:rsidRPr="009822E0">
          <w:rPr>
            <w:rStyle w:val="ae"/>
            <w:b/>
            <w:color w:val="auto"/>
          </w:rPr>
          <w:t>efimovas@ukr.net</w:t>
        </w:r>
      </w:hyperlink>
      <w:r w:rsidRPr="009822E0">
        <w:rPr>
          <w:b/>
        </w:rPr>
        <w:t>, (</w:t>
      </w:r>
      <w:hyperlink r:id="rId56" w:history="1">
        <w:r w:rsidRPr="009822E0">
          <w:rPr>
            <w:rStyle w:val="ae"/>
            <w:b/>
            <w:color w:val="auto"/>
          </w:rPr>
          <w:t>efimova@loippo.lviv.ua</w:t>
        </w:r>
      </w:hyperlink>
      <w:r w:rsidRPr="009822E0">
        <w:rPr>
          <w:b/>
        </w:rPr>
        <w:t xml:space="preserve">) </w:t>
      </w:r>
    </w:p>
    <w:p w14:paraId="766A4099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Контактний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номер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телефону</w:t>
      </w:r>
      <w:proofErr w:type="spellEnd"/>
      <w:r w:rsidRPr="009822E0">
        <w:rPr>
          <w:b/>
        </w:rPr>
        <w:t xml:space="preserve">: </w:t>
      </w:r>
      <w:hyperlink r:id="rId57" w:history="1">
        <w:r w:rsidRPr="009822E0">
          <w:rPr>
            <w:rStyle w:val="ae"/>
            <w:b/>
            <w:color w:val="auto"/>
            <w:u w:val="none"/>
          </w:rPr>
          <w:t>097-382</w:t>
        </w:r>
        <w:r w:rsidRPr="009822E0">
          <w:rPr>
            <w:rStyle w:val="ae"/>
            <w:b/>
            <w:color w:val="auto"/>
            <w:u w:val="none"/>
            <w:lang w:val="uk-UA"/>
          </w:rPr>
          <w:t>-</w:t>
        </w:r>
        <w:r w:rsidRPr="009822E0">
          <w:rPr>
            <w:rStyle w:val="ae"/>
            <w:b/>
            <w:color w:val="auto"/>
            <w:u w:val="none"/>
          </w:rPr>
          <w:t>6150</w:t>
        </w:r>
      </w:hyperlink>
    </w:p>
    <w:p w14:paraId="653D36A0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Початок</w:t>
      </w:r>
      <w:proofErr w:type="spellEnd"/>
      <w:r w:rsidRPr="009822E0">
        <w:rPr>
          <w:b/>
        </w:rPr>
        <w:t xml:space="preserve">: </w:t>
      </w:r>
      <w:r w:rsidRPr="009822E0">
        <w:rPr>
          <w:b/>
          <w:lang w:val="uk-UA"/>
        </w:rPr>
        <w:t xml:space="preserve">28 квітня о </w:t>
      </w:r>
      <w:r w:rsidRPr="009822E0">
        <w:rPr>
          <w:b/>
        </w:rPr>
        <w:t>1</w:t>
      </w:r>
      <w:r w:rsidRPr="009822E0">
        <w:rPr>
          <w:b/>
          <w:lang w:val="uk-UA"/>
        </w:rPr>
        <w:t>5</w:t>
      </w:r>
      <w:r w:rsidRPr="009822E0">
        <w:rPr>
          <w:b/>
        </w:rPr>
        <w:t>:00</w:t>
      </w:r>
    </w:p>
    <w:p w14:paraId="78657A81" w14:textId="77777777" w:rsidR="0000576A" w:rsidRPr="009822E0" w:rsidRDefault="0000576A" w:rsidP="00D63571">
      <w:pPr>
        <w:pStyle w:val="af2"/>
        <w:widowControl/>
        <w:spacing w:after="0"/>
        <w:rPr>
          <w:b/>
        </w:rPr>
      </w:pPr>
      <w:proofErr w:type="spellStart"/>
      <w:r w:rsidRPr="009822E0">
        <w:rPr>
          <w:b/>
        </w:rPr>
        <w:t>Покликання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на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перше</w:t>
      </w:r>
      <w:proofErr w:type="spellEnd"/>
      <w:r w:rsidRPr="009822E0">
        <w:rPr>
          <w:b/>
        </w:rPr>
        <w:t xml:space="preserve"> </w:t>
      </w:r>
      <w:proofErr w:type="spellStart"/>
      <w:r w:rsidRPr="009822E0">
        <w:rPr>
          <w:b/>
        </w:rPr>
        <w:t>заняття</w:t>
      </w:r>
      <w:proofErr w:type="spellEnd"/>
      <w:r w:rsidRPr="009822E0">
        <w:rPr>
          <w:b/>
        </w:rPr>
        <w:t>:</w:t>
      </w:r>
    </w:p>
    <w:p w14:paraId="681993A8" w14:textId="77777777" w:rsidR="0000576A" w:rsidRPr="009822E0" w:rsidRDefault="0000576A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hyperlink r:id="rId58" w:history="1">
        <w:r w:rsidRPr="009822E0">
          <w:rPr>
            <w:rStyle w:val="ae"/>
            <w:rFonts w:ascii="Times New Roman" w:hAnsi="Times New Roman" w:cs="Times New Roman"/>
            <w:b/>
            <w:bCs/>
            <w:color w:val="auto"/>
          </w:rPr>
          <w:t>https://us02web.zoom.us/j/2692847060?pwd=YzVlNEJrck1jSSs0eXpURnRaaEdMUT09</w:t>
        </w:r>
      </w:hyperlink>
    </w:p>
    <w:p w14:paraId="38428A58" w14:textId="77777777" w:rsidR="0000576A" w:rsidRPr="009822E0" w:rsidRDefault="0000576A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822E0">
        <w:rPr>
          <w:rFonts w:ascii="Times New Roman" w:hAnsi="Times New Roman" w:cs="Times New Roman"/>
          <w:b/>
          <w:bCs/>
        </w:rPr>
        <w:t>Ідентифікатор конференції: 269 284 7060</w:t>
      </w:r>
    </w:p>
    <w:p w14:paraId="6BC2248A" w14:textId="77777777" w:rsidR="0000576A" w:rsidRDefault="0000576A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822E0">
        <w:rPr>
          <w:rFonts w:ascii="Times New Roman" w:hAnsi="Times New Roman" w:cs="Times New Roman"/>
          <w:b/>
          <w:bCs/>
        </w:rPr>
        <w:t>Код доступу: 7SveTLa</w:t>
      </w:r>
    </w:p>
    <w:p w14:paraId="7680CFD2" w14:textId="4B92C490" w:rsidR="000F38D8" w:rsidRDefault="000F38D8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Початок очного навчання: 19 травня о 9.30 год</w:t>
      </w:r>
    </w:p>
    <w:p w14:paraId="46B19A7C" w14:textId="77777777" w:rsidR="000F38D8" w:rsidRPr="00D65B20" w:rsidRDefault="000F38D8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Місце проведення : ЛОІППО</w:t>
      </w:r>
    </w:p>
    <w:p w14:paraId="4E6AE931" w14:textId="77777777" w:rsidR="000F38D8" w:rsidRPr="009822E0" w:rsidRDefault="000F38D8" w:rsidP="00D635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015"/>
        <w:gridCol w:w="1676"/>
        <w:gridCol w:w="2528"/>
        <w:gridCol w:w="4126"/>
      </w:tblGrid>
      <w:tr w:rsidR="00E964C9" w:rsidRPr="009822E0" w14:paraId="025E237F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0A26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Гроздь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3A61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74AD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2AC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97DE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КНП Львівське територіальне медичне об'єднання ВП "Лікарня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Cвятого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Миколая"</w:t>
            </w:r>
          </w:p>
        </w:tc>
      </w:tr>
      <w:tr w:rsidR="00E964C9" w:rsidRPr="009822E0" w14:paraId="363378D6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47B2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Зембович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573F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EB1C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62FF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A5A4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КНП ЛОР "Клінічний центр дитячої медицини"</w:t>
            </w:r>
          </w:p>
        </w:tc>
      </w:tr>
      <w:tr w:rsidR="00E964C9" w:rsidRPr="009822E0" w14:paraId="3F5F11D0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F87B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5D5B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39DE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E508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45D8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КНП Львівське територіальне медичне об'єднання ВП "Лікарня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Cвятого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Миколая"</w:t>
            </w:r>
          </w:p>
        </w:tc>
      </w:tr>
      <w:tr w:rsidR="00E964C9" w:rsidRPr="009822E0" w14:paraId="780F584E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B1D1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Печій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90FD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B1C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1B60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0F8F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КНП ЛОР "Клінічний центр дитячої медицини"</w:t>
            </w:r>
          </w:p>
        </w:tc>
      </w:tr>
      <w:tr w:rsidR="00E964C9" w:rsidRPr="009822E0" w14:paraId="6B332035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BAC9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Скакун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8C0E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CF94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38B0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8956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КНП ЛОР "Клінічний центр дитячої медицини"</w:t>
            </w:r>
          </w:p>
        </w:tc>
      </w:tr>
      <w:tr w:rsidR="00E964C9" w:rsidRPr="009822E0" w14:paraId="79BEE67D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77D8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769A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Валерія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CFBB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08ED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AA4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КНП ЛОР "Клінічний центр дитячої медицини"</w:t>
            </w:r>
          </w:p>
        </w:tc>
      </w:tr>
      <w:tr w:rsidR="00E964C9" w:rsidRPr="009822E0" w14:paraId="5CF60B7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D499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DDDC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2220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FBD9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7E31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КНП Львівське територіальне медичне об'єднання ВП "Лікарня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Cвятого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Миколая"</w:t>
            </w:r>
          </w:p>
        </w:tc>
      </w:tr>
      <w:tr w:rsidR="00E964C9" w:rsidRPr="009822E0" w14:paraId="4F11FC83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36A7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Трифонова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7351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C642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A4FC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386E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КНП ЛОР "Клінічний центр дитячої медицини"</w:t>
            </w:r>
          </w:p>
        </w:tc>
      </w:tr>
      <w:tr w:rsidR="00E964C9" w:rsidRPr="009822E0" w14:paraId="07101DA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102F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Шафорост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A606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0C6C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7923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14FD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КНП ЛОР "Центр медичної реабілітації та паліативної допомоги"</w:t>
            </w:r>
          </w:p>
        </w:tc>
      </w:tr>
      <w:tr w:rsidR="00E964C9" w:rsidRPr="009822E0" w14:paraId="2B983D6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D513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Шимоняк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0F5B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EF4F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8D49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08BE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КНП Львівське територіальне медичне об'єднання ВП "Лікарня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Cвятого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Миколая"</w:t>
            </w:r>
          </w:p>
        </w:tc>
      </w:tr>
      <w:tr w:rsidR="00E964C9" w:rsidRPr="009822E0" w14:paraId="44F87543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7E8C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Шпак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96CF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5F75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E22D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медичні заклади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A627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КНП ЛОР "Клінічний центр дитячої медицини"</w:t>
            </w:r>
          </w:p>
        </w:tc>
      </w:tr>
      <w:tr w:rsidR="00E964C9" w:rsidRPr="009822E0" w14:paraId="730E51C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7691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Гацько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6E0A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5764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8700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Боринська селищна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F2A7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E964C9" w:rsidRPr="009822E0" w14:paraId="1B703DF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CC2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CE3D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D94D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4890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Ралівська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9817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Чукв'янський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Ралівської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Самбірського р-ну</w:t>
            </w:r>
          </w:p>
        </w:tc>
      </w:tr>
      <w:tr w:rsidR="00E964C9" w:rsidRPr="009822E0" w14:paraId="2B253615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5035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Васюта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D202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851D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Стефанович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76EE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Рудківська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5912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с. Михайлевичі Рудківської МР Самбірського р-ну</w:t>
            </w:r>
          </w:p>
        </w:tc>
      </w:tr>
      <w:tr w:rsidR="00E964C9" w:rsidRPr="009822E0" w14:paraId="3A6C4533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89B7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039C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49D0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Мар’янівна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9999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72E7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E964C9" w:rsidRPr="009822E0" w14:paraId="3CD1D490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7921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Зіневич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B61A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D33F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F090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964D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"ЛІЦЕЙ "ПРЕСТИЖ" М. САМБОРА САМБІРСЬКОЇ МР"</w:t>
            </w:r>
          </w:p>
        </w:tc>
      </w:tr>
      <w:tr w:rsidR="00E964C9" w:rsidRPr="009822E0" w14:paraId="210B0FB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46B2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Кухарик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0BFD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D80A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DCB8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Старосамбірська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4F43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Торгановицька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імені Дмитра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Петрини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Старосамбірської МР Самбірського р-ну</w:t>
            </w:r>
          </w:p>
        </w:tc>
      </w:tr>
      <w:tr w:rsidR="00E964C9" w:rsidRPr="009822E0" w14:paraId="0837C2EF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5C1C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Скрипець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6FBC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4F18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1CC4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Розвадівська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5FD7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Розвадівський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Розвадівської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Стрийського р-ну</w:t>
            </w:r>
          </w:p>
        </w:tc>
      </w:tr>
      <w:tr w:rsidR="00E964C9" w:rsidRPr="009822E0" w14:paraId="77E917C0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DF39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6942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DE9F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58E1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Ходорівська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998C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Комунальний ЗЗСО I-III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супенів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№4 с. Бортники імені Золотаря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Ходорівської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E964C9" w:rsidRPr="009822E0" w14:paraId="0C262C68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1149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Кальченко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FB7C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B103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A2B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Радехівська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0326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ЗЗСО І-ІІІ ст.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с.Дмитрів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Радехівської МР</w:t>
            </w:r>
          </w:p>
        </w:tc>
      </w:tr>
      <w:tr w:rsidR="00E964C9" w:rsidRPr="009822E0" w14:paraId="444CD34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2396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Горгут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9B1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74CF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0A5D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Івано-Франківська селищна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77B4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Великопільський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 ст. Івано-Франківської СР</w:t>
            </w:r>
          </w:p>
        </w:tc>
      </w:tr>
      <w:tr w:rsidR="00E964C9" w:rsidRPr="009822E0" w14:paraId="2795385A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27FF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Кокорузь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42EE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722C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E69F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Мостиська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2EBC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Мостиський ЗДО "Віночок"</w:t>
            </w:r>
          </w:p>
        </w:tc>
      </w:tr>
      <w:tr w:rsidR="00E964C9" w:rsidRPr="009822E0" w14:paraId="71D130F6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F95F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Терлецька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8B9D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F0F4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AE9C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Судововишнянська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6FA8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Вовчищовицький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Судововишнянської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E964C9" w:rsidRPr="009822E0" w14:paraId="7EE9CBAB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036D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Терендій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B2E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CE9A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BED8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Шегинівська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5242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Балицький НВК "загальноосвітній навчальний заклад І-ІІІ ст. - дошкільний навчальний заклад"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Шегинівської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</w:t>
            </w:r>
          </w:p>
        </w:tc>
      </w:tr>
      <w:tr w:rsidR="00E964C9" w:rsidRPr="009822E0" w14:paraId="0E04E98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74F7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Кіндрат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F605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EDB1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7EF2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Яворівська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D7C7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Вороблячинська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імені Героя України Віталія Коцюби Яворівської МР</w:t>
            </w:r>
          </w:p>
        </w:tc>
      </w:tr>
      <w:tr w:rsidR="00E964C9" w:rsidRPr="009822E0" w14:paraId="21AED322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F342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FEB9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F028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212F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Яворівська міська громада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DB67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Яворівський ЗДО №4 ЯМРЛО</w:t>
            </w:r>
          </w:p>
        </w:tc>
      </w:tr>
      <w:tr w:rsidR="00E964C9" w:rsidRPr="009822E0" w14:paraId="0CCB7D1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671E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Ястремська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D823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A42A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B574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Львівське ТГ</w:t>
            </w:r>
          </w:p>
        </w:tc>
        <w:tc>
          <w:tcPr>
            <w:tcW w:w="4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1415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№37</w:t>
            </w:r>
          </w:p>
        </w:tc>
      </w:tr>
    </w:tbl>
    <w:p w14:paraId="758AE9CB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p w14:paraId="6D37F60C" w14:textId="77777777" w:rsidR="0000576A" w:rsidRPr="009822E0" w:rsidRDefault="0000576A" w:rsidP="00D635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 xml:space="preserve">Група № 400.20            </w:t>
      </w:r>
      <w:r w:rsidRPr="009822E0">
        <w:rPr>
          <w:rFonts w:ascii="Times New Roman" w:hAnsi="Times New Roman" w:cs="Times New Roman"/>
          <w:b/>
          <w:bCs/>
          <w:shd w:val="clear" w:color="auto" w:fill="FFFFFF"/>
        </w:rPr>
        <w:t xml:space="preserve">Асистенти вчителя інклюзивного класу, асистенти вихователя інклюзивної групи, 28.04-22.05 2026 р. очно-дистанційна форма навчання (28.05 – 15.05 – дистанційно, </w:t>
      </w:r>
      <w:r w:rsidRPr="009822E0">
        <w:rPr>
          <w:rFonts w:ascii="Times New Roman" w:hAnsi="Times New Roman" w:cs="Times New Roman"/>
          <w:b/>
          <w:shd w:val="clear" w:color="auto" w:fill="FFFFFF"/>
        </w:rPr>
        <w:t>без відриву від в-ва, 22</w:t>
      </w:r>
      <w:r w:rsidRPr="009822E0">
        <w:rPr>
          <w:rFonts w:ascii="Times New Roman" w:hAnsi="Times New Roman" w:cs="Times New Roman"/>
          <w:b/>
          <w:bCs/>
        </w:rPr>
        <w:t>.05</w:t>
      </w:r>
      <w:r w:rsidRPr="009822E0">
        <w:rPr>
          <w:rFonts w:ascii="Times New Roman" w:hAnsi="Times New Roman" w:cs="Times New Roman"/>
          <w:b/>
        </w:rPr>
        <w:t xml:space="preserve"> – очно, </w:t>
      </w:r>
      <w:r w:rsidRPr="009822E0">
        <w:rPr>
          <w:rFonts w:ascii="Times New Roman" w:hAnsi="Times New Roman" w:cs="Times New Roman"/>
          <w:b/>
          <w:shd w:val="clear" w:color="auto" w:fill="FFFFFF"/>
        </w:rPr>
        <w:t>з відривом від в-ва.)</w:t>
      </w:r>
    </w:p>
    <w:p w14:paraId="16E71A61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  <w:proofErr w:type="spellStart"/>
      <w:r w:rsidRPr="009822E0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Назва</w:t>
      </w:r>
      <w:proofErr w:type="spellEnd"/>
      <w:r w:rsidRPr="009822E0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 </w:t>
      </w:r>
      <w:r w:rsidRPr="009822E0">
        <w:rPr>
          <w:rFonts w:ascii="Times New Roman" w:hAnsi="Times New Roman" w:cs="Times New Roman"/>
          <w:b/>
          <w:bCs/>
          <w:lang w:val="ru-RU"/>
        </w:rPr>
        <w:t>курсу:</w:t>
      </w:r>
      <w:r w:rsidRPr="009822E0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Pr="009822E0">
        <w:rPr>
          <w:rFonts w:ascii="Times New Roman" w:hAnsi="Times New Roman" w:cs="Times New Roman"/>
          <w:b/>
          <w:bCs/>
          <w:i/>
          <w:shd w:val="clear" w:color="auto" w:fill="FFFFFF"/>
        </w:rPr>
        <w:t>400</w:t>
      </w:r>
      <w:r w:rsidRPr="009822E0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Pr="009822E0">
        <w:rPr>
          <w:rFonts w:ascii="Times New Roman" w:hAnsi="Times New Roman" w:cs="Times New Roman"/>
          <w:b/>
          <w:i/>
          <w:lang w:val="ru-RU"/>
        </w:rPr>
        <w:t>«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Особистісний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розвиток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,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навчання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та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виховання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дітей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з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особливими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освітніми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потребами в закладах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загальної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дошкільної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та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середньої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822E0">
        <w:rPr>
          <w:rFonts w:ascii="Times New Roman" w:hAnsi="Times New Roman" w:cs="Times New Roman"/>
          <w:b/>
          <w:i/>
          <w:lang w:val="ru-RU"/>
        </w:rPr>
        <w:t>освіти</w:t>
      </w:r>
      <w:proofErr w:type="spellEnd"/>
      <w:r w:rsidRPr="009822E0">
        <w:rPr>
          <w:rFonts w:ascii="Times New Roman" w:hAnsi="Times New Roman" w:cs="Times New Roman"/>
          <w:b/>
          <w:i/>
          <w:lang w:val="ru-RU"/>
        </w:rPr>
        <w:t>» 30 год.</w:t>
      </w:r>
    </w:p>
    <w:p w14:paraId="3AEBC3FF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Куратор: Кобель Ігор Григорович</w:t>
      </w:r>
    </w:p>
    <w:p w14:paraId="01CACF6E" w14:textId="77777777" w:rsidR="0000576A" w:rsidRPr="009822E0" w:rsidRDefault="0000576A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w:rsidRPr="009822E0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9822E0">
        <w:rPr>
          <w:rFonts w:ascii="Times New Roman" w:eastAsia="Times New Roman" w:hAnsi="Times New Roman" w:cs="Times New Roman"/>
          <w:b/>
        </w:rPr>
        <w:t>mail</w:t>
      </w:r>
      <w:proofErr w:type="spellEnd"/>
      <w:r w:rsidRPr="009822E0">
        <w:rPr>
          <w:rFonts w:ascii="Times New Roman" w:eastAsia="Times New Roman" w:hAnsi="Times New Roman" w:cs="Times New Roman"/>
          <w:b/>
        </w:rPr>
        <w:t>: igkobel@loippo.lviv.ua</w:t>
      </w:r>
    </w:p>
    <w:p w14:paraId="5C844E81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Контактний номер телефону: 066-562-4525</w:t>
      </w:r>
    </w:p>
    <w:p w14:paraId="5AC496C3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Початок: 28 квітня 2026 р . о 15:00</w:t>
      </w:r>
    </w:p>
    <w:p w14:paraId="0A21CA27" w14:textId="1919605D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Покликання на  заняття:</w:t>
      </w:r>
      <w:r w:rsidRPr="009822E0">
        <w:rPr>
          <w:rFonts w:ascii="Times New Roman" w:hAnsi="Times New Roman" w:cs="Times New Roman"/>
          <w:b/>
          <w:u w:val="single"/>
        </w:rPr>
        <w:t xml:space="preserve"> </w:t>
      </w:r>
      <w:r w:rsidR="000F38D8">
        <w:rPr>
          <w:rFonts w:ascii="Times New Roman" w:hAnsi="Times New Roman" w:cs="Times New Roman"/>
          <w:b/>
        </w:rPr>
        <w:t xml:space="preserve"> </w:t>
      </w:r>
      <w:hyperlink r:id="rId59" w:history="1">
        <w:r w:rsidR="00EB19F3" w:rsidRPr="00F1361E">
          <w:rPr>
            <w:rStyle w:val="ae"/>
            <w:rFonts w:ascii="Times New Roman" w:hAnsi="Times New Roman" w:cs="Times New Roman"/>
            <w:b/>
          </w:rPr>
          <w:t>https://zoom.us/j/95998260401?pwd=</w:t>
        </w:r>
      </w:hyperlink>
      <w:hyperlink r:id="rId60">
        <w:r w:rsidRPr="009822E0">
          <w:rPr>
            <w:rFonts w:ascii="Times New Roman" w:hAnsi="Times New Roman" w:cs="Times New Roman"/>
            <w:b/>
            <w:u w:val="single"/>
          </w:rPr>
          <w:t>RDg4S2tUTGtSK2RHYThGM283a2Z3UT09</w:t>
        </w:r>
      </w:hyperlink>
    </w:p>
    <w:p w14:paraId="4D54F06A" w14:textId="77777777" w:rsidR="0000576A" w:rsidRPr="009822E0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Ідентифікатор: 959 9826 0401</w:t>
      </w:r>
    </w:p>
    <w:p w14:paraId="4E97FFD4" w14:textId="77777777" w:rsidR="0000576A" w:rsidRDefault="0000576A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9822E0">
        <w:rPr>
          <w:rFonts w:ascii="Times New Roman" w:hAnsi="Times New Roman" w:cs="Times New Roman"/>
          <w:b/>
        </w:rPr>
        <w:t>Код доступу (пароль): X9neui</w:t>
      </w:r>
    </w:p>
    <w:p w14:paraId="7D4224FB" w14:textId="728C83BE" w:rsidR="00EB19F3" w:rsidRDefault="00EB19F3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Початок очного навчання: 22 травня о 9.30 год</w:t>
      </w:r>
    </w:p>
    <w:p w14:paraId="6D91BECC" w14:textId="77777777" w:rsidR="00EB19F3" w:rsidRPr="00D65B20" w:rsidRDefault="00EB19F3" w:rsidP="00D63571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Місце проведення : ЛОІППО</w:t>
      </w:r>
    </w:p>
    <w:p w14:paraId="50B1100B" w14:textId="77777777" w:rsidR="00EB19F3" w:rsidRDefault="00EB19F3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p w14:paraId="1893E844" w14:textId="77777777" w:rsidR="00EB19F3" w:rsidRPr="009822E0" w:rsidRDefault="00EB19F3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267"/>
        <w:gridCol w:w="1669"/>
        <w:gridCol w:w="2334"/>
        <w:gridCol w:w="3766"/>
      </w:tblGrid>
      <w:tr w:rsidR="00E964C9" w:rsidRPr="009822E0" w14:paraId="57C1A7CA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E426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Рябущиць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5F5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6D60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ECE4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D131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№1 імені Івана Франка Дрогобицької МР</w:t>
            </w:r>
          </w:p>
        </w:tc>
      </w:tr>
      <w:tr w:rsidR="00E964C9" w:rsidRPr="009822E0" w14:paraId="744C03EF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EC3B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6B77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A343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Володимиріана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1FAD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1AA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№10 імені Євгена Коновальця Дрогобицької МР</w:t>
            </w:r>
          </w:p>
        </w:tc>
      </w:tr>
      <w:tr w:rsidR="00E964C9" w:rsidRPr="009822E0" w14:paraId="35F38D98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FDD3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738E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F34F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0886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Трускавецька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EB87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НВК "Середня загальноосвітня школа №2 - гімназія"</w:t>
            </w:r>
          </w:p>
        </w:tc>
      </w:tr>
      <w:tr w:rsidR="00E964C9" w:rsidRPr="009822E0" w14:paraId="719C040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BDA3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F02D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DA96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9D64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F0CA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Лівчицька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спецшкола</w:t>
            </w:r>
          </w:p>
        </w:tc>
      </w:tr>
      <w:tr w:rsidR="00E964C9" w:rsidRPr="009822E0" w14:paraId="160908E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30B7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Грицаль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C5B9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30EB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77DC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147A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E964C9" w:rsidRPr="009822E0" w14:paraId="71790612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65DE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E442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9A48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8808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8174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E964C9" w:rsidRPr="009822E0" w14:paraId="7A766C2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AD4D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39F4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1836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C3F1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C783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Ракобовтівська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філія І-ІІ ст.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Буського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опорного закладу загальної середньої освіти І-ІІІ ст.№1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E964C9" w:rsidRPr="009822E0" w14:paraId="676A14F3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F286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E899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0E48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B1EB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694B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Сасівський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E964C9" w:rsidRPr="009822E0" w14:paraId="68EF2AD5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293A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Коротошин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764A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D459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3936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B100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Вороняцький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E964C9" w:rsidRPr="009822E0" w14:paraId="7399FC5E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B09E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Буковинська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83C5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073E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Мечиславівна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B671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E4A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№7 "Веселка" м. Золочів</w:t>
            </w:r>
          </w:p>
        </w:tc>
      </w:tr>
      <w:tr w:rsidR="00E964C9" w:rsidRPr="009822E0" w14:paraId="15A6755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385C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Скоп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F9C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B9F0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00DD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Красненська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72C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Задвір’янський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ОЗЗСО І-ІІІ ст.</w:t>
            </w:r>
          </w:p>
        </w:tc>
      </w:tr>
      <w:tr w:rsidR="00E964C9" w:rsidRPr="009822E0" w14:paraId="72512D2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F579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Грицай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08B1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574A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A2A4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Бібрська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5A5C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Бібрський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ліцей імені Уляни Кравченко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Бібрської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 Львівського р-ну</w:t>
            </w:r>
          </w:p>
        </w:tc>
      </w:tr>
      <w:tr w:rsidR="00E964C9" w:rsidRPr="009822E0" w14:paraId="355B611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D428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CF78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1A7E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30DE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A221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Мавковицький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НВК І-ІІІ ст. "ЗЗСО -ЗДО" Городоцької МР</w:t>
            </w:r>
          </w:p>
        </w:tc>
      </w:tr>
      <w:tr w:rsidR="00E964C9" w:rsidRPr="009822E0" w14:paraId="701D775C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8BC6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Фітак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F5C8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CB27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6F41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E078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Городоцький ЗДО №3 "Барвінок"</w:t>
            </w:r>
          </w:p>
        </w:tc>
      </w:tr>
      <w:tr w:rsidR="00E964C9" w:rsidRPr="009822E0" w14:paraId="54924B84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90AC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Цекот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EF54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196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F6D3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EC1C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Городоцький ЗДО №5 "Віночок"</w:t>
            </w:r>
          </w:p>
        </w:tc>
      </w:tr>
      <w:tr w:rsidR="00E964C9" w:rsidRPr="009822E0" w14:paraId="42F6E710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7F24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Процик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55F4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4BC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Прокопівна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936D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Давидівська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8866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Чишківський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Давидівської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E964C9" w:rsidRPr="009822E0" w14:paraId="2633498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B1E8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Кріп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E6F4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052B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1C80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3084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Вʼязівський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</w:t>
            </w:r>
          </w:p>
        </w:tc>
      </w:tr>
      <w:tr w:rsidR="00E964C9" w:rsidRPr="009822E0" w14:paraId="21B10F4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8C89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3143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AEB3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DFB5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FFD18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Ременівський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 "Зернятко" (комбінованого типу)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</w:t>
            </w:r>
          </w:p>
        </w:tc>
      </w:tr>
      <w:tr w:rsidR="00E964C9" w:rsidRPr="009822E0" w14:paraId="50950239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431D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8180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Ілона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DF2F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E0F2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8DC2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Великоколоднівський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Жовтанецької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</w:t>
            </w:r>
          </w:p>
        </w:tc>
      </w:tr>
      <w:tr w:rsidR="00E964C9" w:rsidRPr="009822E0" w14:paraId="103C87EE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3343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66D2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66F4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79ECE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Зимноводівська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41E8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«Казковий світ»</w:t>
            </w:r>
          </w:p>
        </w:tc>
      </w:tr>
      <w:tr w:rsidR="00E964C9" w:rsidRPr="009822E0" w14:paraId="62704591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75C9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Станасюк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7463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CE16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0F6B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Кам'янка-Бузька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524A4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комбінованого типу (ясла-садок) №3</w:t>
            </w:r>
          </w:p>
        </w:tc>
      </w:tr>
      <w:tr w:rsidR="00E964C9" w:rsidRPr="009822E0" w14:paraId="6D4D369D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9A7B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2E6E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FF45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AD10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4F12B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Великогрибовицький</w:t>
            </w:r>
            <w:proofErr w:type="spellEnd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з початковою школою та гімназією І-ІІІ ст. Львівської МР</w:t>
            </w:r>
          </w:p>
        </w:tc>
      </w:tr>
      <w:tr w:rsidR="00E964C9" w:rsidRPr="009822E0" w14:paraId="5DB7DA95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51401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D44A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Артем-Юрій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F8FCA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BF90C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E11D5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№70 Львівської МР</w:t>
            </w:r>
          </w:p>
        </w:tc>
      </w:tr>
      <w:tr w:rsidR="00E964C9" w:rsidRPr="009822E0" w14:paraId="348F881B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9723F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Злонкевич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0DF3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FEC12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00CA9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289FD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"Гроно" Львівської МР</w:t>
            </w:r>
          </w:p>
        </w:tc>
      </w:tr>
      <w:tr w:rsidR="00E964C9" w:rsidRPr="009822E0" w14:paraId="44B861EB" w14:textId="77777777" w:rsidTr="00E964C9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5351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1D566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46613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CB8D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BC857" w14:textId="77777777" w:rsidR="00E964C9" w:rsidRPr="009822E0" w:rsidRDefault="00E964C9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9822E0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№65 м. Львова</w:t>
            </w:r>
          </w:p>
        </w:tc>
      </w:tr>
    </w:tbl>
    <w:p w14:paraId="65D40A1B" w14:textId="77777777" w:rsidR="0000576A" w:rsidRPr="00E41297" w:rsidRDefault="0000576A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8E13D" w14:textId="2A6006D7" w:rsidR="00C7574E" w:rsidRDefault="00C7574E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1297"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25A95D13" w14:textId="229C5D84" w:rsidR="006C1EF1" w:rsidRDefault="006C1EF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518.</w:t>
      </w:r>
      <w:r w:rsidR="00FD704B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У</w:t>
      </w:r>
      <w:r w:rsidRPr="009777A1">
        <w:rPr>
          <w:rFonts w:ascii="Times New Roman" w:hAnsi="Times New Roman" w:cs="Times New Roman"/>
          <w:b/>
          <w:bCs/>
        </w:rPr>
        <w:t>чителі фізики та астрономії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459B4"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Pr="005459B4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5459B4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- 23.04.2026 р., дистанційна форма навчання, </w:t>
      </w:r>
      <w:r w:rsidRPr="007174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6D646A48" w14:textId="77777777" w:rsidR="006C1EF1" w:rsidRDefault="006C1EF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518 «Діяльнісний підхід </w:t>
      </w:r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на </w:t>
      </w:r>
      <w:proofErr w:type="spellStart"/>
      <w:r w:rsidRPr="00C8423C">
        <w:rPr>
          <w:rFonts w:ascii="Times New Roman" w:eastAsia="Times New Roman" w:hAnsi="Times New Roman" w:cs="Times New Roman"/>
          <w:b/>
          <w:i/>
          <w:color w:val="000000"/>
        </w:rPr>
        <w:t>уроках</w:t>
      </w:r>
      <w:proofErr w:type="spellEnd"/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 фізики</w:t>
      </w:r>
      <w:r>
        <w:rPr>
          <w:rFonts w:ascii="Times New Roman" w:eastAsia="Times New Roman" w:hAnsi="Times New Roman" w:cs="Times New Roman"/>
          <w:b/>
          <w:i/>
          <w:color w:val="000000"/>
        </w:rPr>
        <w:t>»,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год.</w:t>
      </w:r>
    </w:p>
    <w:p w14:paraId="404E37D4" w14:textId="77777777" w:rsidR="006C1EF1" w:rsidRDefault="006C1EF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9777A1">
        <w:rPr>
          <w:rFonts w:ascii="Times New Roman" w:hAnsi="Times New Roman" w:cs="Times New Roman"/>
          <w:b/>
          <w:bCs/>
        </w:rPr>
        <w:t>Максимович Зоряна Юріївна</w:t>
      </w:r>
    </w:p>
    <w:p w14:paraId="13C09A9B" w14:textId="77777777" w:rsidR="006C1EF1" w:rsidRPr="00F8676E" w:rsidRDefault="006C1EF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hyperlink r:id="rId61" w:history="1">
        <w:r w:rsidRPr="009777A1">
          <w:rPr>
            <w:rStyle w:val="ae"/>
            <w:rFonts w:ascii="Times New Roman" w:hAnsi="Times New Roman" w:cs="Times New Roman"/>
            <w:b/>
            <w:lang w:val="ru-RU"/>
          </w:rPr>
          <w:t>zoryana_maksymovych@ukr.</w:t>
        </w:r>
        <w:r w:rsidRPr="009777A1">
          <w:rPr>
            <w:rStyle w:val="ae"/>
            <w:rFonts w:ascii="Times New Roman" w:hAnsi="Times New Roman" w:cs="Times New Roman"/>
            <w:b/>
            <w:lang w:val="fr-FR"/>
          </w:rPr>
          <w:t>net</w:t>
        </w:r>
      </w:hyperlink>
    </w:p>
    <w:p w14:paraId="5EF7F6F0" w14:textId="77777777" w:rsidR="006C1EF1" w:rsidRDefault="006C1EF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номер телефону: </w:t>
      </w:r>
      <w:r w:rsidRPr="009777A1">
        <w:rPr>
          <w:rFonts w:ascii="Times New Roman" w:hAnsi="Times New Roman" w:cs="Times New Roman"/>
          <w:b/>
          <w:bCs/>
        </w:rPr>
        <w:t>097-210-20-93</w:t>
      </w:r>
    </w:p>
    <w:p w14:paraId="69C92BBA" w14:textId="77777777" w:rsidR="006C1EF1" w:rsidRPr="00FF4D1F" w:rsidRDefault="006C1EF1" w:rsidP="00D63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01 квітня 2026 р. о 15:00 </w:t>
      </w:r>
    </w:p>
    <w:p w14:paraId="659F76E7" w14:textId="77777777" w:rsidR="006C1EF1" w:rsidRPr="00EB61ED" w:rsidRDefault="006C1EF1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EB61ED">
        <w:rPr>
          <w:rFonts w:ascii="Times New Roman" w:hAnsi="Times New Roman" w:cs="Times New Roman"/>
          <w:b/>
        </w:rPr>
        <w:lastRenderedPageBreak/>
        <w:t>Покликання на перше заняття:</w:t>
      </w:r>
    </w:p>
    <w:p w14:paraId="31A1712F" w14:textId="77777777" w:rsidR="006C1EF1" w:rsidRPr="00EB61ED" w:rsidRDefault="006C1EF1" w:rsidP="00D63571">
      <w:pPr>
        <w:spacing w:after="0" w:line="240" w:lineRule="auto"/>
        <w:rPr>
          <w:rFonts w:ascii="Times New Roman" w:hAnsi="Times New Roman" w:cs="Times New Roman"/>
          <w:b/>
        </w:rPr>
      </w:pPr>
      <w:hyperlink r:id="rId62" w:history="1">
        <w:r w:rsidRPr="00EB61ED">
          <w:rPr>
            <w:rStyle w:val="ae"/>
            <w:rFonts w:ascii="Times New Roman" w:hAnsi="Times New Roman" w:cs="Times New Roman"/>
          </w:rPr>
          <w:t>https://us04web.zoom.us/j/7753022464?pwd=TlVtaDZVM1ZVSVVRK0haRXRJUWRmZz09</w:t>
        </w:r>
      </w:hyperlink>
    </w:p>
    <w:p w14:paraId="197FD5D1" w14:textId="77777777" w:rsidR="006C1EF1" w:rsidRPr="00EB61ED" w:rsidRDefault="006C1EF1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EB61ED">
        <w:rPr>
          <w:rFonts w:ascii="Times New Roman" w:hAnsi="Times New Roman" w:cs="Times New Roman"/>
          <w:b/>
        </w:rPr>
        <w:t>Ідентифікатор конференції: 775 302 2464</w:t>
      </w:r>
    </w:p>
    <w:p w14:paraId="583A802D" w14:textId="77777777" w:rsidR="006C1EF1" w:rsidRDefault="006C1EF1" w:rsidP="00D63571">
      <w:pPr>
        <w:spacing w:after="0" w:line="240" w:lineRule="auto"/>
        <w:rPr>
          <w:rFonts w:ascii="Times New Roman" w:hAnsi="Times New Roman" w:cs="Times New Roman"/>
          <w:b/>
        </w:rPr>
      </w:pPr>
      <w:r w:rsidRPr="00EB61ED">
        <w:rPr>
          <w:rFonts w:ascii="Times New Roman" w:hAnsi="Times New Roman" w:cs="Times New Roman"/>
          <w:b/>
        </w:rPr>
        <w:t>Код доступу: 4bDdWB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228"/>
        <w:gridCol w:w="1666"/>
        <w:gridCol w:w="2135"/>
        <w:gridCol w:w="4101"/>
      </w:tblGrid>
      <w:tr w:rsidR="00FA2A02" w:rsidRPr="00A722D3" w14:paraId="4366F545" w14:textId="77777777" w:rsidTr="00FA2A02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9BB5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Голубник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4C84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342A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1B14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Жовтанецька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9CC40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Великоколоднівський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Жовтанецької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сільської ради</w:t>
            </w:r>
          </w:p>
        </w:tc>
      </w:tr>
      <w:tr w:rsidR="00FA2A02" w:rsidRPr="00A722D3" w14:paraId="1013000A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C205F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Плис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2D83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DB1E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F221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CB70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Куликівський опорний ЗЗСО І-ІІІ ст. Куликівської СР Львівського р-ну</w:t>
            </w:r>
          </w:p>
        </w:tc>
      </w:tr>
      <w:tr w:rsidR="00FA2A02" w:rsidRPr="00A722D3" w14:paraId="66615A0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53CD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C3A0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B1FA4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9D58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0AA8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Стронятинський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ЗЗСО І-ІІ ст. Куликівської СР Львівського р-ну</w:t>
            </w:r>
          </w:p>
        </w:tc>
      </w:tr>
      <w:tr w:rsidR="00FA2A02" w:rsidRPr="00A722D3" w14:paraId="352811E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8D2C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Клюс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B1AA0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9290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8585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12D04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Дублянський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опорний ліцей імені Героя України Анатолія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Жаловаги</w:t>
            </w:r>
            <w:proofErr w:type="spellEnd"/>
          </w:p>
        </w:tc>
      </w:tr>
      <w:tr w:rsidR="00FA2A02" w:rsidRPr="00A722D3" w14:paraId="718CB895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43CC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Лобода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CD1C0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7675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4AECE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2D6C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державна комунальна середня загальноосвітня школа №3</w:t>
            </w:r>
          </w:p>
        </w:tc>
      </w:tr>
      <w:tr w:rsidR="00FA2A02" w:rsidRPr="00A722D3" w14:paraId="2B7E8EB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21C7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Уженкова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A260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4BA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D802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AA91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СЗШ №9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FA2A02" w:rsidRPr="00A722D3" w14:paraId="1511EF9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597F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Гривнак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47D6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BD6F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2E05B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5CAF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середня загальноосвітня школа I-III ст. №71 Львівської МР</w:t>
            </w:r>
          </w:p>
        </w:tc>
      </w:tr>
      <w:tr w:rsidR="00FA2A02" w:rsidRPr="00A722D3" w14:paraId="6CC1DB5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15BA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Грицик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51F4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DE74B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F15CB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3D5A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FA2A02" w:rsidRPr="00A722D3" w14:paraId="7F02FE5C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91EB4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Мерчук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BC7E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144C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79DC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C597E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FA2A02" w:rsidRPr="00A722D3" w14:paraId="60234F9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50D2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Качмар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6633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Маркіян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90AD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206D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C4D8E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Середня загальноосвітня школа І-ІІІ ст. №50 м. Львова</w:t>
            </w:r>
          </w:p>
        </w:tc>
      </w:tr>
      <w:tr w:rsidR="00FA2A02" w:rsidRPr="00A722D3" w14:paraId="519B57E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10B6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Варениця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E529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265B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4B33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BEC05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Середня загальноосвітня школа №41 м. Львова</w:t>
            </w:r>
          </w:p>
        </w:tc>
      </w:tr>
      <w:tr w:rsidR="00FA2A02" w:rsidRPr="00A722D3" w14:paraId="704C86E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7C3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Пелещишин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591F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D82DB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1C20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D88C5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Середня загальноосвітня школа №54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FA2A02" w:rsidRPr="00A722D3" w14:paraId="7B3AC59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F8ACE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Юник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CE0A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3E62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20EF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4B94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Середня загальноосвітня школа №54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FA2A02" w:rsidRPr="00A722D3" w14:paraId="742D8C2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A4FC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Чопик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341C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E9FB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2336F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D7C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Ліцей №81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ім.Петра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Сагайдачного Львівської МР</w:t>
            </w:r>
          </w:p>
        </w:tc>
      </w:tr>
      <w:tr w:rsidR="00FA2A02" w:rsidRPr="00A722D3" w14:paraId="3D75DB6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6B60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lastRenderedPageBreak/>
              <w:t>Бичкович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1BAF5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DF404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6FAF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DACE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ДНЗ "ЛВПУ ТС"</w:t>
            </w:r>
          </w:p>
        </w:tc>
      </w:tr>
      <w:tr w:rsidR="00FA2A02" w:rsidRPr="00A722D3" w14:paraId="3F717D2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F7E7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2CEC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48430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FE69F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Мурованська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F630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Гамаліївська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гімназія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Мурованської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сільської ради територіальної громади Львівського р-ну</w:t>
            </w:r>
          </w:p>
        </w:tc>
      </w:tr>
      <w:tr w:rsidR="00FA2A02" w:rsidRPr="00A722D3" w14:paraId="629F755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AEA2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5C1B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58AE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CE2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B788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Липовецька гімназія Перемишлянської МР Львівського р-ну</w:t>
            </w:r>
          </w:p>
        </w:tc>
      </w:tr>
      <w:tr w:rsidR="00FA2A02" w:rsidRPr="00A722D3" w14:paraId="6F78C18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5886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Сутчак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EFD0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D1FE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DA32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8FEE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ВЕРХНЬОГУСНЕНСЬКИЙ ЗЗСО І-ІІІ ст. - ЗДО БОРИНСЬКОЇ СР САМБІРСЬКОГО р-ну</w:t>
            </w:r>
          </w:p>
        </w:tc>
      </w:tr>
      <w:tr w:rsidR="00FA2A02" w:rsidRPr="00A722D3" w14:paraId="30C525E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4D3D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Лабецька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FF1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9748A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896B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9E5DB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FA2A02" w:rsidRPr="00A722D3" w14:paraId="7DD3511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F73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Голойда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9CD1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F7B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449AB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Новокалинівська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B157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Ліцей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м.Новий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Калинів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Новокалинівської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МР Самбірського р-ну</w:t>
            </w:r>
          </w:p>
        </w:tc>
      </w:tr>
      <w:tr w:rsidR="00FA2A02" w:rsidRPr="00A722D3" w14:paraId="26C12A6E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ACD4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Баранецька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1E24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199B4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249CE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Ралівська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6659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Кульчицька гімназія імені Петра Сагайдачного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Ралівської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сільської ради Самбірського р-ну</w:t>
            </w:r>
          </w:p>
        </w:tc>
      </w:tr>
      <w:tr w:rsidR="00FA2A02" w:rsidRPr="00A722D3" w14:paraId="56A8E38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5940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Фещин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DAB9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D674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B078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EA79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Гімназія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с.Підгайчики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Рудківської МР Самбірського р-ну</w:t>
            </w:r>
          </w:p>
        </w:tc>
      </w:tr>
      <w:tr w:rsidR="00FA2A02" w:rsidRPr="00A722D3" w14:paraId="617BBEA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E1E12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Славич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4527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C3C0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6C29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4C91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Комунальний заклад "Гімназія №1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ім.Т.Г.Шевченка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м.Самбора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Самбірської МР"</w:t>
            </w:r>
          </w:p>
        </w:tc>
      </w:tr>
      <w:tr w:rsidR="00FA2A02" w:rsidRPr="00A722D3" w14:paraId="1228C74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E41EB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Телеп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3BD1F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B258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C838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E2B01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 xml:space="preserve">НВК "ЗЗСО І-ІІІ ст. - ЗДО </w:t>
            </w: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с.Велика</w:t>
            </w:r>
            <w:proofErr w:type="spellEnd"/>
            <w:r w:rsidRPr="00A722D3">
              <w:rPr>
                <w:rFonts w:ascii="Times New Roman" w:hAnsi="Times New Roman" w:cs="Times New Roman"/>
                <w:bCs/>
              </w:rPr>
              <w:t xml:space="preserve"> Лінина" Старосамбірської МР Самбірського р-ну.</w:t>
            </w:r>
          </w:p>
        </w:tc>
      </w:tr>
      <w:tr w:rsidR="00FA2A02" w:rsidRPr="00A722D3" w14:paraId="3E0665FE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0B42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Бринь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BDDB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65D8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EAA8E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F15C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ЯВІРСЬКИЙ ЗЗСО І- ІІІ ст. ТУРКІВСЬКОЇ МР САМБІРСЬКОГО р-ну</w:t>
            </w:r>
          </w:p>
        </w:tc>
      </w:tr>
      <w:tr w:rsidR="00FA2A02" w:rsidRPr="00A722D3" w14:paraId="56218F1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3845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Ільницький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8A08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300E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5AD86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EDC33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МЕЛЬНИЧНЕНСЬКА ГІМНАЗІЯ ТУРКІВСЬКОЇ МР САМБІРСЬКОГО р-ну</w:t>
            </w:r>
          </w:p>
        </w:tc>
      </w:tr>
      <w:tr w:rsidR="00FA2A02" w:rsidRPr="00A722D3" w14:paraId="577C2BE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C8129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722D3">
              <w:rPr>
                <w:rFonts w:ascii="Times New Roman" w:hAnsi="Times New Roman" w:cs="Times New Roman"/>
                <w:bCs/>
              </w:rPr>
              <w:t>Сверлович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3E720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67950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8BEDD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F0517" w14:textId="77777777" w:rsidR="00FA2A02" w:rsidRPr="00A722D3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2D3">
              <w:rPr>
                <w:rFonts w:ascii="Times New Roman" w:hAnsi="Times New Roman" w:cs="Times New Roman"/>
                <w:bCs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FA2A02" w:rsidRPr="008B62B9" w14:paraId="4FE54BB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D34A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62B9">
              <w:rPr>
                <w:rFonts w:ascii="Times New Roman" w:hAnsi="Times New Roman" w:cs="Times New Roman"/>
                <w:bCs/>
              </w:rPr>
              <w:t>Скакун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4C07B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62B9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91F9A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62B9">
              <w:rPr>
                <w:rFonts w:ascii="Times New Roman" w:hAnsi="Times New Roman" w:cs="Times New Roman"/>
                <w:bCs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E2684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Розвадівська</w:t>
            </w:r>
            <w:proofErr w:type="spellEnd"/>
            <w:r w:rsidRPr="008B62B9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9268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Розвадівський</w:t>
            </w:r>
            <w:proofErr w:type="spellEnd"/>
            <w:r w:rsidRPr="008B62B9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Розвадівської</w:t>
            </w:r>
            <w:proofErr w:type="spellEnd"/>
            <w:r w:rsidRPr="008B62B9">
              <w:rPr>
                <w:rFonts w:ascii="Times New Roman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FA2A02" w:rsidRPr="008B62B9" w14:paraId="7536369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7C052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Дида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9CCC7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62B9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1B09A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62B9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0FAA2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8B62B9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4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BE7E6" w14:textId="77777777" w:rsidR="00FA2A02" w:rsidRPr="008B62B9" w:rsidRDefault="00FA2A02" w:rsidP="00D635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Прилбицький</w:t>
            </w:r>
            <w:proofErr w:type="spellEnd"/>
            <w:r w:rsidRPr="008B62B9">
              <w:rPr>
                <w:rFonts w:ascii="Times New Roman" w:hAnsi="Times New Roman" w:cs="Times New Roman"/>
                <w:bCs/>
              </w:rPr>
              <w:t xml:space="preserve"> ЗЗСО І-ІІІ ст. імені Митрополита </w:t>
            </w: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Андрея</w:t>
            </w:r>
            <w:proofErr w:type="spellEnd"/>
            <w:r w:rsidRPr="008B62B9">
              <w:rPr>
                <w:rFonts w:ascii="Times New Roman" w:hAnsi="Times New Roman" w:cs="Times New Roman"/>
                <w:bCs/>
              </w:rPr>
              <w:t xml:space="preserve"> Шептицького </w:t>
            </w:r>
            <w:proofErr w:type="spellStart"/>
            <w:r w:rsidRPr="008B62B9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8B62B9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</w:tbl>
    <w:p w14:paraId="43FE63A6" w14:textId="77777777" w:rsidR="00A722D3" w:rsidRPr="007D524E" w:rsidRDefault="00A722D3" w:rsidP="00D63571">
      <w:pPr>
        <w:spacing w:after="0" w:line="240" w:lineRule="auto"/>
        <w:rPr>
          <w:rFonts w:ascii="Times New Roman" w:hAnsi="Times New Roman" w:cs="Times New Roman"/>
          <w:b/>
        </w:rPr>
      </w:pPr>
    </w:p>
    <w:p w14:paraId="5754229A" w14:textId="77777777" w:rsidR="006C1EF1" w:rsidRDefault="006C1EF1" w:rsidP="00D635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C04922" w14:textId="27C5671B" w:rsidR="006C1EF1" w:rsidRPr="000C0A74" w:rsidRDefault="006C1EF1" w:rsidP="00D63571">
      <w:pPr>
        <w:tabs>
          <w:tab w:val="left" w:pos="4116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uk-UA"/>
        </w:rPr>
      </w:pP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lastRenderedPageBreak/>
        <w:t xml:space="preserve">Група №  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1.504.</w:t>
      </w:r>
      <w:r w:rsidR="00FD704B">
        <w:rPr>
          <w:rFonts w:ascii="Times New Roman" w:eastAsia="Times New Roman" w:hAnsi="Times New Roman" w:cs="Times New Roman"/>
          <w:b/>
          <w:bCs/>
          <w:lang w:eastAsia="uk-UA"/>
        </w:rPr>
        <w:t>20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            Учителі біології,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08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01.05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 202</w:t>
      </w:r>
      <w:r>
        <w:rPr>
          <w:rFonts w:ascii="Times New Roman" w:eastAsia="Times New Roman" w:hAnsi="Times New Roman" w:cs="Times New Roman"/>
          <w:b/>
          <w:bCs/>
          <w:lang w:eastAsia="uk-UA"/>
        </w:rPr>
        <w:t>6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 р.</w:t>
      </w:r>
      <w:r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r w:rsidRPr="000C0A74">
        <w:rPr>
          <w:rFonts w:ascii="Times New Roman" w:eastAsia="Calibri" w:hAnsi="Times New Roman" w:cs="Times New Roman"/>
          <w:b/>
          <w:bCs/>
        </w:rPr>
        <w:t>очно-дистанційна форма навчання</w:t>
      </w:r>
      <w:r w:rsidRPr="000C0A74">
        <w:rPr>
          <w:rFonts w:ascii="Times New Roman" w:eastAsia="Calibri" w:hAnsi="Times New Roman" w:cs="Times New Roman"/>
          <w:b/>
          <w:bCs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08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24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4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</w:t>
      </w:r>
      <w:r w:rsidRPr="000C0A74">
        <w:rPr>
          <w:rFonts w:ascii="Times New Roman" w:eastAsia="Calibri" w:hAnsi="Times New Roman" w:cs="Times New Roman"/>
          <w:b/>
          <w:bCs/>
          <w:lang w:eastAsia="uk-UA"/>
        </w:rPr>
        <w:t xml:space="preserve">– дистанційно, без відриву від в-ва;  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01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>.0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5</w:t>
      </w: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.  </w:t>
      </w:r>
      <w:r w:rsidRPr="000C0A74">
        <w:rPr>
          <w:rFonts w:ascii="Times New Roman" w:eastAsia="Calibri" w:hAnsi="Times New Roman" w:cs="Times New Roman"/>
          <w:b/>
          <w:bCs/>
          <w:lang w:eastAsia="uk-UA"/>
        </w:rPr>
        <w:t>– очно, з відривом від виробництва)</w:t>
      </w:r>
    </w:p>
    <w:p w14:paraId="58C2795D" w14:textId="77777777" w:rsidR="006C1EF1" w:rsidRPr="000C0A74" w:rsidRDefault="006C1EF1" w:rsidP="00D6357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uk-UA"/>
        </w:rPr>
      </w:pPr>
      <w:r w:rsidRPr="000C0A74">
        <w:rPr>
          <w:rFonts w:ascii="Times New Roman" w:eastAsia="Times New Roman" w:hAnsi="Times New Roman" w:cs="Times New Roman"/>
          <w:b/>
          <w:bCs/>
          <w:lang w:eastAsia="uk-UA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>5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04.1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Біологія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 в НУШ: 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розвиток пізнавальної активності учнів в освітньому процесі</w:t>
      </w:r>
      <w:r w:rsidRPr="000C0A74">
        <w:rPr>
          <w:rFonts w:ascii="Times New Roman" w:eastAsia="Times New Roman" w:hAnsi="Times New Roman" w:cs="Times New Roman"/>
          <w:b/>
          <w:bCs/>
          <w:i/>
          <w:lang w:eastAsia="uk-UA"/>
        </w:rPr>
        <w:t>”</w:t>
      </w:r>
      <w:r>
        <w:rPr>
          <w:rFonts w:ascii="Times New Roman" w:eastAsia="Times New Roman" w:hAnsi="Times New Roman" w:cs="Times New Roman"/>
          <w:b/>
          <w:bCs/>
          <w:i/>
          <w:lang w:eastAsia="uk-UA"/>
        </w:rPr>
        <w:t>, 36 год.</w:t>
      </w:r>
    </w:p>
    <w:p w14:paraId="37B6C0B9" w14:textId="77777777" w:rsidR="006C1EF1" w:rsidRPr="000C0A74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C0A74">
        <w:rPr>
          <w:rFonts w:ascii="Times New Roman" w:eastAsia="Calibri" w:hAnsi="Times New Roman" w:cs="Times New Roman"/>
          <w:b/>
        </w:rPr>
        <w:t>Куратор: Новикова Ніна Іванівна</w:t>
      </w:r>
    </w:p>
    <w:p w14:paraId="790C4E2C" w14:textId="77777777" w:rsidR="006C1EF1" w:rsidRPr="000C0A74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0C0A74">
        <w:rPr>
          <w:rFonts w:ascii="Times New Roman" w:eastAsia="Calibri" w:hAnsi="Times New Roman" w:cs="Times New Roman"/>
          <w:b/>
        </w:rPr>
        <w:t xml:space="preserve">Контактний </w:t>
      </w:r>
      <w:r w:rsidRPr="000C0A74">
        <w:rPr>
          <w:rFonts w:ascii="Times New Roman" w:eastAsia="Calibri" w:hAnsi="Times New Roman" w:cs="Times New Roman"/>
          <w:b/>
          <w:lang w:val="en-US"/>
        </w:rPr>
        <w:t>e</w:t>
      </w:r>
      <w:r w:rsidRPr="000C0A74">
        <w:rPr>
          <w:rFonts w:ascii="Times New Roman" w:eastAsia="Calibri" w:hAnsi="Times New Roman" w:cs="Times New Roman"/>
          <w:b/>
        </w:rPr>
        <w:t>-</w:t>
      </w:r>
      <w:r w:rsidRPr="000C0A74">
        <w:rPr>
          <w:rFonts w:ascii="Times New Roman" w:eastAsia="Calibri" w:hAnsi="Times New Roman" w:cs="Times New Roman"/>
          <w:b/>
          <w:lang w:val="en-US"/>
        </w:rPr>
        <w:t>mail</w:t>
      </w:r>
      <w:r w:rsidRPr="000C0A74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0C0A74">
        <w:rPr>
          <w:rFonts w:ascii="Times New Roman" w:eastAsia="Calibri" w:hAnsi="Times New Roman" w:cs="Times New Roman"/>
          <w:b/>
          <w:lang w:val="en-US"/>
        </w:rPr>
        <w:t>ninov</w:t>
      </w:r>
      <w:proofErr w:type="spellEnd"/>
      <w:r w:rsidRPr="000C0A74">
        <w:rPr>
          <w:rFonts w:ascii="Times New Roman" w:eastAsia="Calibri" w:hAnsi="Times New Roman" w:cs="Times New Roman"/>
          <w:b/>
          <w:lang w:val="ru-RU"/>
        </w:rPr>
        <w:t>@</w:t>
      </w:r>
      <w:proofErr w:type="spellStart"/>
      <w:r w:rsidRPr="000C0A74">
        <w:rPr>
          <w:rFonts w:ascii="Times New Roman" w:eastAsia="Calibri" w:hAnsi="Times New Roman" w:cs="Times New Roman"/>
          <w:b/>
          <w:lang w:val="en-US"/>
        </w:rPr>
        <w:t>ukr</w:t>
      </w:r>
      <w:proofErr w:type="spellEnd"/>
      <w:r w:rsidRPr="000C0A74">
        <w:rPr>
          <w:rFonts w:ascii="Times New Roman" w:eastAsia="Calibri" w:hAnsi="Times New Roman" w:cs="Times New Roman"/>
          <w:b/>
          <w:lang w:val="ru-RU"/>
        </w:rPr>
        <w:t>.</w:t>
      </w:r>
      <w:r w:rsidRPr="000C0A74">
        <w:rPr>
          <w:rFonts w:ascii="Times New Roman" w:eastAsia="Calibri" w:hAnsi="Times New Roman" w:cs="Times New Roman"/>
          <w:b/>
          <w:lang w:val="en-US"/>
        </w:rPr>
        <w:t>net</w:t>
      </w:r>
    </w:p>
    <w:p w14:paraId="681FED6F" w14:textId="77777777" w:rsidR="006C1EF1" w:rsidRPr="000C0A74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C0A74">
        <w:rPr>
          <w:rFonts w:ascii="Times New Roman" w:eastAsia="Calibri" w:hAnsi="Times New Roman" w:cs="Times New Roman"/>
          <w:b/>
        </w:rPr>
        <w:t>Контактний номер телефону: 095 663 0498</w:t>
      </w:r>
    </w:p>
    <w:p w14:paraId="2BE4BA7B" w14:textId="77777777" w:rsidR="006C1EF1" w:rsidRPr="000C0A74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val="ru-RU"/>
        </w:rPr>
      </w:pPr>
      <w:r w:rsidRPr="000C0A74">
        <w:rPr>
          <w:rFonts w:ascii="Times New Roman" w:eastAsia="Calibri" w:hAnsi="Times New Roman" w:cs="Times New Roman"/>
          <w:b/>
          <w:color w:val="000000"/>
        </w:rPr>
        <w:t xml:space="preserve">Початок: </w:t>
      </w:r>
      <w:r>
        <w:rPr>
          <w:rFonts w:ascii="Times New Roman" w:eastAsia="Calibri" w:hAnsi="Times New Roman" w:cs="Times New Roman"/>
          <w:b/>
          <w:color w:val="000000"/>
        </w:rPr>
        <w:t xml:space="preserve"> 08 квітня  2025 р. о </w:t>
      </w:r>
      <w:r w:rsidRPr="000C0A74">
        <w:rPr>
          <w:rFonts w:ascii="Times New Roman" w:eastAsia="Calibri" w:hAnsi="Times New Roman" w:cs="Times New Roman"/>
          <w:b/>
          <w:color w:val="000000"/>
          <w:lang w:val="ru-RU"/>
        </w:rPr>
        <w:t>15</w:t>
      </w:r>
      <w:r>
        <w:rPr>
          <w:rFonts w:ascii="Times New Roman" w:eastAsia="Calibri" w:hAnsi="Times New Roman" w:cs="Times New Roman"/>
          <w:b/>
          <w:color w:val="000000"/>
          <w:lang w:val="ru-RU"/>
        </w:rPr>
        <w:t>:</w:t>
      </w:r>
      <w:r w:rsidRPr="000C0A74">
        <w:rPr>
          <w:rFonts w:ascii="Times New Roman" w:eastAsia="Calibri" w:hAnsi="Times New Roman" w:cs="Times New Roman"/>
          <w:b/>
          <w:color w:val="000000"/>
          <w:lang w:val="ru-RU"/>
        </w:rPr>
        <w:t>00</w:t>
      </w:r>
    </w:p>
    <w:p w14:paraId="00D2BD88" w14:textId="77777777" w:rsidR="006C1EF1" w:rsidRPr="000C0A74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0C0A74">
        <w:rPr>
          <w:rFonts w:ascii="Times New Roman" w:eastAsia="Calibri" w:hAnsi="Times New Roman" w:cs="Times New Roman"/>
          <w:b/>
          <w:color w:val="000000"/>
        </w:rPr>
        <w:t xml:space="preserve">Покликання на перше заняття: </w:t>
      </w:r>
    </w:p>
    <w:p w14:paraId="2FBDAA67" w14:textId="77777777" w:rsidR="006C1EF1" w:rsidRPr="000C0A74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hyperlink r:id="rId63" w:history="1">
        <w:r w:rsidRPr="000C0A74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https://us02web.zoom.us/j/7350560758?pwd=emNCS2NjZy95Wjl3Q2xackVyWVdZQT09</w:t>
        </w:r>
      </w:hyperlink>
    </w:p>
    <w:p w14:paraId="1A3EFA67" w14:textId="77777777" w:rsidR="006C1EF1" w:rsidRPr="000C0A74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0C0A74">
        <w:rPr>
          <w:rFonts w:ascii="Times New Roman" w:eastAsia="Times New Roman" w:hAnsi="Times New Roman" w:cs="Times New Roman"/>
          <w:b/>
          <w:bCs/>
          <w:color w:val="212529"/>
        </w:rPr>
        <w:t>Ідентифікатор конференції</w:t>
      </w:r>
      <w:r w:rsidRPr="000C0A74">
        <w:rPr>
          <w:rFonts w:ascii="Calibri" w:eastAsia="Calibri" w:hAnsi="Calibri" w:cs="Times New Roman"/>
        </w:rPr>
        <w:t xml:space="preserve"> </w:t>
      </w:r>
      <w:r w:rsidRPr="000C0A74">
        <w:rPr>
          <w:rFonts w:ascii="Times New Roman" w:eastAsia="Calibri" w:hAnsi="Times New Roman" w:cs="Times New Roman"/>
          <w:b/>
          <w:bCs/>
        </w:rPr>
        <w:t xml:space="preserve">: 735 056 0758 </w:t>
      </w:r>
    </w:p>
    <w:p w14:paraId="7D18FD3F" w14:textId="77777777" w:rsidR="006C1EF1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0C0A74">
        <w:rPr>
          <w:rFonts w:ascii="Times New Roman" w:eastAsia="Calibri" w:hAnsi="Times New Roman" w:cs="Times New Roman"/>
          <w:b/>
          <w:bCs/>
        </w:rPr>
        <w:t>Код доступу</w:t>
      </w:r>
      <w:r w:rsidRPr="000C0A74">
        <w:rPr>
          <w:rFonts w:ascii="Calibri" w:eastAsia="Calibri" w:hAnsi="Calibri" w:cs="Times New Roman"/>
        </w:rPr>
        <w:t xml:space="preserve">: </w:t>
      </w:r>
      <w:r w:rsidRPr="000C0A74">
        <w:rPr>
          <w:rFonts w:ascii="Times New Roman" w:eastAsia="Calibri" w:hAnsi="Times New Roman" w:cs="Times New Roman"/>
          <w:b/>
          <w:bCs/>
        </w:rPr>
        <w:t>profnovyk1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075"/>
        <w:gridCol w:w="1734"/>
        <w:gridCol w:w="2425"/>
        <w:gridCol w:w="3780"/>
      </w:tblGrid>
      <w:tr w:rsidR="00FA2A02" w:rsidRPr="00327C27" w14:paraId="28F6520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330FD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Демчинська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36B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0193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7A41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Бродівська міська громада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FC677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 xml:space="preserve">Бродівська гімназія імені Івана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Труша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Бродівської МР</w:t>
            </w:r>
          </w:p>
        </w:tc>
      </w:tr>
      <w:tr w:rsidR="00FA2A02" w:rsidRPr="00327C27" w14:paraId="4576304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51C2D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Банцур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6B11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4381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8C7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Заболотцівська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0ACD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Заболотцівський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ОЗЗСО І-ІІІ ст.</w:t>
            </w:r>
          </w:p>
        </w:tc>
      </w:tr>
      <w:tr w:rsidR="00FA2A02" w:rsidRPr="00327C27" w14:paraId="05DC826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7C99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Чапля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EB5D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2A0E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4431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Заболотцівська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E815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Заболотцівський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ОЗЗСО І-ІІІ ст.</w:t>
            </w:r>
          </w:p>
        </w:tc>
      </w:tr>
      <w:tr w:rsidR="00FA2A02" w:rsidRPr="00327C27" w14:paraId="121F5F4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449D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Бугай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0B5F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077F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69538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Підкамінська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селищна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76D6B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Черницький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ЗЗСО І-ІІ ст. з дошкільним підрозділом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Підкамінської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СР</w:t>
            </w:r>
          </w:p>
        </w:tc>
      </w:tr>
      <w:tr w:rsidR="00FA2A02" w:rsidRPr="00327C27" w14:paraId="4DC9B95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77F3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Лагоцька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73518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Анісія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CBFB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2F1A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Великомостівська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E1D6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Боянецька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гімназія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Великомостівської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МР</w:t>
            </w:r>
          </w:p>
        </w:tc>
      </w:tr>
      <w:tr w:rsidR="00FA2A02" w:rsidRPr="00327C27" w14:paraId="340F369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94B0D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Майхер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10DE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E80F9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6C38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Городоцька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B73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Заверещицький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НВК І-ІІІ ст. «ЗЗСО-ЗДО «Берегиня»» Городоцької МР</w:t>
            </w:r>
          </w:p>
        </w:tc>
      </w:tr>
      <w:tr w:rsidR="00FA2A02" w:rsidRPr="00327C27" w14:paraId="2A7FBE0E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DAD5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Янчура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F0FA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89D4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7D48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Городоцька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865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Заверещицький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НВК І-ІІІ ст. «ЗЗСО-ЗДО «Берегиня»» Городоцької МР</w:t>
            </w:r>
          </w:p>
        </w:tc>
      </w:tr>
      <w:tr w:rsidR="00FA2A02" w:rsidRPr="00327C27" w14:paraId="6C2E6D2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AE54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Лисак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B4FA8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B989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A421B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Городоцька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6F0CE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Керницький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НВК І-ІІІ ст. "ЗЗСО - ЗДО" Городоцької МР</w:t>
            </w:r>
          </w:p>
        </w:tc>
      </w:tr>
      <w:tr w:rsidR="00FA2A02" w:rsidRPr="00327C27" w14:paraId="6B5A2EB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086D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Бучій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31689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476E9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AD1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Городоцька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86E6D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Родатицький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НВК І-ІІІ ст. "ЗЗСО - ЗДО" Городоцької МР</w:t>
            </w:r>
          </w:p>
        </w:tc>
      </w:tr>
      <w:tr w:rsidR="00FA2A02" w:rsidRPr="00327C27" w14:paraId="30382C3A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EA087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Барбарич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1660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43F0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22477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Добросинсько-Магерівська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DC2EB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Магерівський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опорний ЗЗСО І - ІІІ ст.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Добросинсько-Магерівської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сільської ради</w:t>
            </w:r>
          </w:p>
        </w:tc>
      </w:tr>
      <w:tr w:rsidR="00FA2A02" w:rsidRPr="00327C27" w14:paraId="2700FA5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57A9E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Гренюх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DFF87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0A8E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C44A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Жовтанецька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селищна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20D2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Колоденецька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гімназія імені Левка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Воловця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Жовтанецької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сільської ради Львівського р-ну</w:t>
            </w:r>
          </w:p>
        </w:tc>
      </w:tr>
      <w:tr w:rsidR="00FA2A02" w:rsidRPr="00327C27" w14:paraId="0C54EFA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12DB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Добрянський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3388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C0FF9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D8C2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Заклади Обласного підпорядкування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5FBE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FA2A02" w:rsidRPr="00327C27" w14:paraId="62229E5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AA63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lastRenderedPageBreak/>
              <w:t>Рубай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88AC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1414B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2D93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Зимноводівська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54198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Суховільський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ліцей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Зимноводівської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сільської ради Львівського р-ну</w:t>
            </w:r>
          </w:p>
        </w:tc>
      </w:tr>
      <w:tr w:rsidR="00FA2A02" w:rsidRPr="00327C27" w14:paraId="78B7E945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22FC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Жуленко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F9E89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1E547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Костянтинович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5CA3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B1F0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Ліцей №37 Львівської МР</w:t>
            </w:r>
          </w:p>
        </w:tc>
      </w:tr>
      <w:tr w:rsidR="00FA2A02" w:rsidRPr="00327C27" w14:paraId="2017701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CF6F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Птуха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9DEB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931D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8D28E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24AD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FA2A02" w:rsidRPr="00327C27" w14:paraId="24F7BB1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4146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Брунець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F521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C14D1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76A1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D0DB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 xml:space="preserve">СЗШ №60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м.Львова</w:t>
            </w:r>
            <w:proofErr w:type="spellEnd"/>
          </w:p>
        </w:tc>
      </w:tr>
      <w:tr w:rsidR="00FA2A02" w:rsidRPr="00327C27" w14:paraId="2F286EA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1598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Климочко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4EA7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376D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355B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B78F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 xml:space="preserve">Ліцей №81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ім.Петра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Сагайдачного Львівської МР</w:t>
            </w:r>
          </w:p>
        </w:tc>
      </w:tr>
      <w:tr w:rsidR="00FA2A02" w:rsidRPr="00327C27" w14:paraId="33C611B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B088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Щебель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7AB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B3C6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9783D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68BC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 xml:space="preserve">Ліцей №81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ім.Петра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Сагайдачного Львівської МР</w:t>
            </w:r>
          </w:p>
        </w:tc>
      </w:tr>
      <w:tr w:rsidR="00FA2A02" w:rsidRPr="00327C27" w14:paraId="3A175BE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38E0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Притула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C5A8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947BA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1993D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09DF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Лисиничівська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гімназія Львівської МР</w:t>
            </w:r>
          </w:p>
        </w:tc>
      </w:tr>
      <w:tr w:rsidR="00FA2A02" w:rsidRPr="00327C27" w14:paraId="38F202D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DD83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Марущак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C259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A3457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Левківна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6F9CB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Львівська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9DB41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ЗП(ПТ)О «Львівський професійний коледж індустрії краси та моди»</w:t>
            </w:r>
          </w:p>
        </w:tc>
      </w:tr>
      <w:tr w:rsidR="00FA2A02" w:rsidRPr="00327C27" w14:paraId="49AEBBF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412D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Малишко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31A3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2A47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BA726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Мурованська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80857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Мурованський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ліцей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Мурованської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сільської ради територіальної громади Львівського р-ну</w:t>
            </w:r>
          </w:p>
        </w:tc>
      </w:tr>
      <w:tr w:rsidR="00FA2A02" w:rsidRPr="00327C27" w14:paraId="62970D0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F0FC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Шмагало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E60C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461D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Теодозіївна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9D54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Пустомитівська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73D9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 xml:space="preserve">Пустомитівський ліцей імені Митрополита Володимира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Стернюка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Пустомитівської МР Львівського р-ну</w:t>
            </w:r>
          </w:p>
        </w:tc>
      </w:tr>
      <w:tr w:rsidR="00FA2A02" w:rsidRPr="00327C27" w14:paraId="42B0C01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BE10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Довжна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452FC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Ірена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0630B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45A23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Солонківська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2D2F2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Зубрянський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ліцей </w:t>
            </w:r>
            <w:proofErr w:type="spellStart"/>
            <w:r w:rsidRPr="00327C27">
              <w:rPr>
                <w:rFonts w:ascii="Times New Roman" w:eastAsia="Calibri" w:hAnsi="Times New Roman" w:cs="Times New Roman"/>
              </w:rPr>
              <w:t>Солонківської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сільської ради</w:t>
            </w:r>
          </w:p>
        </w:tc>
      </w:tr>
      <w:tr w:rsidR="00FA2A02" w:rsidRPr="00327C27" w14:paraId="5577C16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73729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Венгльовська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BE7D4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971E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2919E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Солонківська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91BC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Милятичівський</w:t>
            </w:r>
            <w:proofErr w:type="spellEnd"/>
            <w:r w:rsidRPr="00327C27">
              <w:rPr>
                <w:rFonts w:ascii="Times New Roman" w:eastAsia="Calibri" w:hAnsi="Times New Roman" w:cs="Times New Roman"/>
              </w:rPr>
              <w:t xml:space="preserve"> ліцей</w:t>
            </w:r>
          </w:p>
        </w:tc>
      </w:tr>
      <w:tr w:rsidR="00FA2A02" w:rsidRPr="00327C27" w14:paraId="37BA82D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3C6B0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7C27">
              <w:rPr>
                <w:rFonts w:ascii="Times New Roman" w:eastAsia="Calibri" w:hAnsi="Times New Roman" w:cs="Times New Roman"/>
              </w:rPr>
              <w:t>Чижо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A3D35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AEA0E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1DFB9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Самбірська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07E5F" w14:textId="77777777" w:rsidR="00FA2A02" w:rsidRPr="00327C27" w:rsidRDefault="00FA2A02" w:rsidP="00D635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27">
              <w:rPr>
                <w:rFonts w:ascii="Times New Roman" w:eastAsia="Calibri" w:hAnsi="Times New Roman" w:cs="Times New Roman"/>
              </w:rPr>
              <w:t>КОМУНАЛЬНИЙ ЗАКЛАД "ЛІЦЕЙ "ПРЕСТИЖ" М. САМБОРА САМБІРСЬКОЇ МР"</w:t>
            </w:r>
          </w:p>
        </w:tc>
      </w:tr>
    </w:tbl>
    <w:p w14:paraId="5FD17364" w14:textId="77777777" w:rsidR="00327C27" w:rsidRPr="000C0A74" w:rsidRDefault="00327C27" w:rsidP="00D6357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2B84872" w14:textId="77777777" w:rsidR="006C1EF1" w:rsidRDefault="006C1EF1" w:rsidP="00D6357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2C00486" w14:textId="410DD076" w:rsidR="006C1EF1" w:rsidRPr="00675EA2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№ 548.</w:t>
      </w:r>
      <w:r w:rsidR="00FD704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15.04.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6.05.2026 р.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(15.04.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5.05.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відриву від в-ва;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6.05. - очно, з відривом від в-ва)</w:t>
      </w:r>
    </w:p>
    <w:p w14:paraId="0B7A4A9F" w14:textId="77777777" w:rsidR="006C1EF1" w:rsidRPr="00675EA2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548 «</w:t>
      </w:r>
      <w:r w:rsidRPr="00675EA2">
        <w:rPr>
          <w:rFonts w:ascii="Times New Roman" w:hAnsi="Times New Roman" w:cs="Times New Roman"/>
          <w:b/>
          <w:bCs/>
          <w:i/>
          <w:sz w:val="24"/>
          <w:szCs w:val="24"/>
        </w:rPr>
        <w:t>Особливості викладання суспільної географії у 9 класі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36 год.</w:t>
      </w:r>
    </w:p>
    <w:p w14:paraId="6D8D633E" w14:textId="77777777" w:rsidR="006C1EF1" w:rsidRPr="00675EA2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6425252D" w14:textId="77777777" w:rsidR="006C1EF1" w:rsidRPr="00675EA2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e-</w:t>
      </w:r>
      <w:proofErr w:type="spellStart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</w:t>
      </w:r>
      <w:proofErr w:type="spellEnd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64" w:history="1"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  <w:lang w:val="en-US"/>
          </w:rPr>
          <w:t>zinkevuch</w:t>
        </w:r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@loippo.lviv.ua</w:t>
        </w:r>
      </w:hyperlink>
    </w:p>
    <w:p w14:paraId="00101FAB" w14:textId="77777777" w:rsidR="006C1EF1" w:rsidRPr="00675EA2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 0974392972</w:t>
      </w:r>
    </w:p>
    <w:p w14:paraId="059BA151" w14:textId="77777777" w:rsidR="006C1EF1" w:rsidRPr="00675EA2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Початок: 15 квітня 2026 р.  о </w:t>
      </w:r>
      <w:r w:rsidRPr="00675E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15:00</w:t>
      </w:r>
    </w:p>
    <w:p w14:paraId="3E884AC3" w14:textId="77777777" w:rsidR="006C1EF1" w:rsidRPr="00675EA2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заняття:</w:t>
      </w:r>
    </w:p>
    <w:p w14:paraId="0DA8F407" w14:textId="77777777" w:rsidR="006C1EF1" w:rsidRPr="00675EA2" w:rsidRDefault="006C1EF1" w:rsidP="00D63571">
      <w:pPr>
        <w:spacing w:after="0" w:line="240" w:lineRule="auto"/>
        <w:rPr>
          <w:color w:val="0033CC"/>
          <w:u w:val="single"/>
        </w:rPr>
      </w:pPr>
      <w:hyperlink r:id="rId65">
        <w:r w:rsidRPr="00675EA2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675EA2">
        <w:rPr>
          <w:rFonts w:ascii="Times New Roman" w:hAnsi="Times New Roman"/>
          <w:b/>
          <w:bCs/>
          <w:color w:val="0033CC"/>
          <w:u w:val="single"/>
        </w:rPr>
        <w:t xml:space="preserve">  </w:t>
      </w:r>
    </w:p>
    <w:p w14:paraId="25A661FF" w14:textId="77777777" w:rsidR="006C1EF1" w:rsidRPr="00675EA2" w:rsidRDefault="006C1EF1" w:rsidP="00D63571">
      <w:pPr>
        <w:spacing w:after="0" w:line="240" w:lineRule="auto"/>
        <w:rPr>
          <w:rFonts w:ascii="Times New Roman" w:hAnsi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</w:t>
      </w:r>
      <w:r w:rsidRPr="00675EA2">
        <w:rPr>
          <w:rFonts w:ascii="Times New Roman" w:hAnsi="Times New Roman"/>
          <w:b/>
          <w:bCs/>
        </w:rPr>
        <w:t>348 786 3905</w:t>
      </w:r>
    </w:p>
    <w:p w14:paraId="7B0A48FA" w14:textId="77777777" w:rsidR="006C1EF1" w:rsidRDefault="006C1EF1" w:rsidP="00D6357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>Код доступу: 5nxTVP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187"/>
        <w:gridCol w:w="1666"/>
        <w:gridCol w:w="2216"/>
        <w:gridCol w:w="3594"/>
      </w:tblGrid>
      <w:tr w:rsidR="00FA2A02" w:rsidRPr="00E10236" w14:paraId="63A25595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C165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2231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8B2C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0119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Красненська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02473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Задвір’янський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ОЗЗСО І-ІІІ ст.</w:t>
            </w:r>
          </w:p>
        </w:tc>
      </w:tr>
      <w:tr w:rsidR="00FA2A02" w:rsidRPr="00E10236" w14:paraId="43BAAA05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33A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Левус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D926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6140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AC9C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C89F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Середня загальноосвітня школа №32</w:t>
            </w:r>
          </w:p>
        </w:tc>
      </w:tr>
      <w:tr w:rsidR="00FA2A02" w:rsidRPr="00E10236" w14:paraId="3D261EA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955F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Дроняк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39788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91C3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D363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59E98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FA2A02" w:rsidRPr="00E10236" w14:paraId="61CCE81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2B9D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Герцюк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070C2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27B8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99B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EE95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 xml:space="preserve">Середня загальноосвітня школа №54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м.Львова</w:t>
            </w:r>
            <w:proofErr w:type="spellEnd"/>
          </w:p>
        </w:tc>
      </w:tr>
      <w:tr w:rsidR="00FA2A02" w:rsidRPr="00E10236" w14:paraId="6194F31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018D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Тимкевич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6A8B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2FA1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82E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7880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Ліцей №57 імені Короля Данила Львівської МР</w:t>
            </w:r>
          </w:p>
        </w:tc>
      </w:tr>
      <w:tr w:rsidR="00FA2A02" w:rsidRPr="00E10236" w14:paraId="14B5829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C373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Гончаренко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CE38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26AB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Діонізіївна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EE2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1622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СЗШ №92</w:t>
            </w:r>
          </w:p>
        </w:tc>
      </w:tr>
      <w:tr w:rsidR="00FA2A02" w:rsidRPr="00E10236" w14:paraId="0C963DF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0294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Іваницький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C991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A748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44E9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77C2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НВК "Школа комп'ютерних технологій-Львівський технологічний ліцей"</w:t>
            </w:r>
          </w:p>
        </w:tc>
      </w:tr>
      <w:tr w:rsidR="00FA2A02" w:rsidRPr="00E10236" w14:paraId="5A22CAB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FA5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Роговська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855C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0136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53B4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FB2A3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Рясне-Руський ліцей Львівської МР</w:t>
            </w:r>
          </w:p>
        </w:tc>
      </w:tr>
      <w:tr w:rsidR="00FA2A02" w:rsidRPr="00E10236" w14:paraId="4904213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6EDD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E855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EB56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1CC8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Мурованська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FCDA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 xml:space="preserve">Ямпільський ліцей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Мурованської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сільської ради територіальної громади Львівського р-ну</w:t>
            </w:r>
          </w:p>
        </w:tc>
      </w:tr>
      <w:tr w:rsidR="00FA2A02" w:rsidRPr="00E10236" w14:paraId="3A95813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BB34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Юркевич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1C7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1C682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9508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Новояричівська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41DA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 xml:space="preserve">ЗЗСО І - ІІІ ст.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сщ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. Запитів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Новояричівської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СР Львівського р-ну</w:t>
            </w:r>
          </w:p>
        </w:tc>
      </w:tr>
      <w:tr w:rsidR="00FA2A02" w:rsidRPr="00E10236" w14:paraId="06E71710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A0F18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1BA7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B9AF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5860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34AC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Костенівська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гімназія імені Андрія Костирки Перемишлянської МР Львівського р-ну</w:t>
            </w:r>
          </w:p>
        </w:tc>
      </w:tr>
      <w:tr w:rsidR="00FA2A02" w:rsidRPr="00E10236" w14:paraId="115B635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C744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Сенега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60C8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C7CF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3510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051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Осталовицький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ЗЗСО І-ІІІ ст. Перемишлянської МР Львівського р-ну</w:t>
            </w:r>
          </w:p>
        </w:tc>
      </w:tr>
      <w:tr w:rsidR="00FA2A02" w:rsidRPr="00E10236" w14:paraId="11B6B901" w14:textId="77777777" w:rsidTr="00FA2A02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EF75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Бенюк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4A72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DE42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77E1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Підберізцівська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D4033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Миклашівський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Підберізцівської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сільської ради</w:t>
            </w:r>
          </w:p>
        </w:tc>
      </w:tr>
      <w:tr w:rsidR="00FA2A02" w:rsidRPr="00E10236" w14:paraId="1D20531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031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Кушта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6D41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2FDD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14DF8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8D84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Равська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гімназія Рава-Руської МР Львівського р-ну</w:t>
            </w:r>
          </w:p>
        </w:tc>
      </w:tr>
      <w:tr w:rsidR="00FA2A02" w:rsidRPr="00E10236" w14:paraId="627BC44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F90F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lastRenderedPageBreak/>
              <w:t>Лазарович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9FD4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6254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Кімівна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1974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60B68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Річківська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гімназія Рава-Руської МР Львівського р-ну</w:t>
            </w:r>
          </w:p>
        </w:tc>
      </w:tr>
      <w:tr w:rsidR="00FA2A02" w:rsidRPr="00E10236" w14:paraId="33EDE84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62B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Гала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98DB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E1033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05E3F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Сокільницька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CA27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Сокільницький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ліцей ім. І. Я. Франка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Сокільницької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сільської ради</w:t>
            </w:r>
          </w:p>
        </w:tc>
      </w:tr>
      <w:tr w:rsidR="00FA2A02" w:rsidRPr="00E10236" w14:paraId="18A97E0C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40FB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Мочерад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638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6048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8FB73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Солонківська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3320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Милятичівський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ліцей</w:t>
            </w:r>
          </w:p>
        </w:tc>
      </w:tr>
      <w:tr w:rsidR="00FA2A02" w:rsidRPr="00E10236" w14:paraId="23982FF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5507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Фігурна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D220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01C5F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D4592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ПТО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2E2CF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FA2A02" w:rsidRPr="00E10236" w14:paraId="2F0BC8D0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446EF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20782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6C10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8B363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Бісковицька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6C87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Викотівський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ЗЗСО І-ІІІ ст.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Бісковицької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FA2A02" w:rsidRPr="00E10236" w14:paraId="7A6B3ED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3AD7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Лапицька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2F9F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C27B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C46B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Добромильська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920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 xml:space="preserve">ЗЗСО І-ІІІ ст. імені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о.І.Могильницького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села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Міженець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Добромильської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МР Самбірського р-ну</w:t>
            </w:r>
          </w:p>
        </w:tc>
      </w:tr>
      <w:tr w:rsidR="00FA2A02" w:rsidRPr="00E10236" w14:paraId="0A57F81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61FA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A604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D612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6218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Самбірська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1807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 xml:space="preserve">Самбірський ліцей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ім.А.Чайковського</w:t>
            </w:r>
            <w:proofErr w:type="spellEnd"/>
          </w:p>
        </w:tc>
      </w:tr>
      <w:tr w:rsidR="00FA2A02" w:rsidRPr="00E10236" w14:paraId="302BAF2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5500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Пугіна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C669F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9DD9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7D9F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Самбірська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2350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 xml:space="preserve">Самбірська гімназія №9 ім. Андрія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Струся</w:t>
            </w:r>
            <w:proofErr w:type="spellEnd"/>
          </w:p>
        </w:tc>
      </w:tr>
      <w:tr w:rsidR="00FA2A02" w:rsidRPr="00E10236" w14:paraId="786CCDA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B397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Добромильська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8835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28248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CE56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9E481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НВК «ЗЗСО І-ІІІ ст.- ЗДО смт. Стара Сіль»</w:t>
            </w:r>
          </w:p>
        </w:tc>
      </w:tr>
      <w:tr w:rsidR="00FA2A02" w:rsidRPr="00E10236" w14:paraId="78FB961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A6E6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A9DF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AF52F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CD308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8B44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ЛІМНЯНСЬКИЙ ЗЗСО</w:t>
            </w:r>
            <w:r w:rsidRPr="00E10236">
              <w:rPr>
                <w:rFonts w:ascii="Times New Roman" w:eastAsia="Times New Roman" w:hAnsi="Times New Roman" w:cs="Times New Roman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FA2A02" w:rsidRPr="00E10236" w14:paraId="7CE55B2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927BF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Воробець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CA4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B550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A70DE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Гніздичівська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8E7B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Рудянський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ЗЗСО І-ІІІ ст. 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Гніздичівської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СР</w:t>
            </w:r>
          </w:p>
        </w:tc>
      </w:tr>
      <w:tr w:rsidR="00FA2A02" w:rsidRPr="00E10236" w14:paraId="45CC4F24" w14:textId="77777777" w:rsidTr="00FA2A02">
        <w:trPr>
          <w:trHeight w:val="15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78087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Кісіль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A70E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AB1D9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5C0C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Грабовецько-Дулібівська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252B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навчально- виховний комплекс "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Конюхівський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загальноосвітній навчальний заклад І-ІІІ ст. - дошкільний навчальний заклад" </w:t>
            </w:r>
          </w:p>
        </w:tc>
      </w:tr>
      <w:tr w:rsidR="00FA2A02" w:rsidRPr="00E10236" w14:paraId="5D6B041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E82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Еліяшевська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BE6DB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4379A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5D2D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Грабовецько-Дулібівська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5FE95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НВК "</w:t>
            </w: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Верхньостинавський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загальноосвітній навчальний заклад І-ІІ ст. - дошкільний навчальний заклад"</w:t>
            </w:r>
          </w:p>
        </w:tc>
      </w:tr>
      <w:tr w:rsidR="00FA2A02" w:rsidRPr="00E10236" w14:paraId="76EA88D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9BAA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Багрич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7F8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726B2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4424C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Грабовецько-Дулібівська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029F6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Нижньостинавська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гімназія з дошкільним підрозділом </w:t>
            </w:r>
          </w:p>
        </w:tc>
      </w:tr>
      <w:tr w:rsidR="00FA2A02" w:rsidRPr="00E10236" w14:paraId="6CB5ED50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0C46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Пришляк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C4A1D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3FD12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Пилиповис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80C4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236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8C840" w14:textId="77777777" w:rsidR="00FA2A02" w:rsidRPr="00E10236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236">
              <w:rPr>
                <w:rFonts w:ascii="Times New Roman" w:eastAsia="Times New Roman" w:hAnsi="Times New Roman" w:cs="Times New Roman"/>
              </w:rPr>
              <w:t>Бережницький</w:t>
            </w:r>
            <w:proofErr w:type="spellEnd"/>
            <w:r w:rsidRPr="00E10236">
              <w:rPr>
                <w:rFonts w:ascii="Times New Roman" w:eastAsia="Times New Roman" w:hAnsi="Times New Roman" w:cs="Times New Roman"/>
              </w:rPr>
              <w:t xml:space="preserve"> ЗЗСО І-ІІІ ст.</w:t>
            </w:r>
          </w:p>
        </w:tc>
      </w:tr>
    </w:tbl>
    <w:p w14:paraId="3078984B" w14:textId="77777777" w:rsidR="00E10236" w:rsidRPr="00335DE7" w:rsidRDefault="00E10236" w:rsidP="00D6357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49E9AC0" w14:textId="77777777" w:rsidR="006C1EF1" w:rsidRPr="00335DE7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63A3A25F" w14:textId="024BB6E6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  <w:r w:rsidRPr="00342EC1">
        <w:rPr>
          <w:rFonts w:ascii="Times New Roman" w:hAnsi="Times New Roman" w:cs="Times New Roman"/>
          <w:b/>
          <w:bCs/>
        </w:rPr>
        <w:t xml:space="preserve">Група № </w:t>
      </w:r>
      <w:r>
        <w:rPr>
          <w:rFonts w:ascii="Times New Roman" w:hAnsi="Times New Roman" w:cs="Times New Roman"/>
          <w:b/>
          <w:bCs/>
          <w:color w:val="000000"/>
        </w:rPr>
        <w:t>537.</w:t>
      </w:r>
      <w:r w:rsidR="00FD704B">
        <w:rPr>
          <w:rFonts w:ascii="Times New Roman" w:hAnsi="Times New Roman" w:cs="Times New Roman"/>
          <w:b/>
          <w:bCs/>
          <w:color w:val="000000"/>
        </w:rPr>
        <w:t>22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  Вчителі математики,  </w:t>
      </w:r>
      <w:r>
        <w:rPr>
          <w:rFonts w:ascii="Times New Roman" w:hAnsi="Times New Roman" w:cs="Times New Roman"/>
          <w:b/>
          <w:bCs/>
          <w:color w:val="000000"/>
        </w:rPr>
        <w:t>20.04.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>21.05.</w:t>
      </w:r>
      <w:r w:rsidRPr="000A23B7">
        <w:rPr>
          <w:rFonts w:ascii="Times New Roman" w:hAnsi="Times New Roman" w:cs="Times New Roman"/>
          <w:b/>
          <w:bCs/>
        </w:rPr>
        <w:t>2026</w:t>
      </w:r>
      <w:r>
        <w:rPr>
          <w:rFonts w:ascii="Times New Roman" w:hAnsi="Times New Roman" w:cs="Times New Roman"/>
          <w:b/>
          <w:bCs/>
        </w:rPr>
        <w:t xml:space="preserve"> р., </w:t>
      </w:r>
      <w:r w:rsidRPr="000A23B7">
        <w:rPr>
          <w:rFonts w:ascii="Times New Roman" w:hAnsi="Times New Roman" w:cs="Times New Roman"/>
          <w:b/>
          <w:bCs/>
        </w:rPr>
        <w:t xml:space="preserve"> </w:t>
      </w:r>
      <w:r w:rsidRPr="00342EC1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34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>(</w:t>
      </w:r>
      <w:r>
        <w:rPr>
          <w:rFonts w:ascii="Times New Roman" w:hAnsi="Times New Roman" w:cs="Times New Roman"/>
          <w:b/>
          <w:bCs/>
          <w:color w:val="000000"/>
        </w:rPr>
        <w:t xml:space="preserve">20.04. –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03</w:t>
      </w:r>
      <w:r>
        <w:rPr>
          <w:rFonts w:ascii="Times New Roman" w:hAnsi="Times New Roman" w:cs="Times New Roman"/>
          <w:b/>
          <w:bCs/>
          <w:color w:val="000000"/>
        </w:rPr>
        <w:t xml:space="preserve">.05.2026 р.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05.05. – 21.05.</w:t>
      </w:r>
      <w:r w:rsidRPr="00342EC1">
        <w:rPr>
          <w:rFonts w:ascii="Times New Roman" w:hAnsi="Times New Roman" w:cs="Times New Roman"/>
          <w:b/>
          <w:bCs/>
          <w:color w:val="000000"/>
        </w:rPr>
        <w:t>- дистанційно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без відриву від в-ва; </w:t>
      </w:r>
      <w:r>
        <w:rPr>
          <w:rFonts w:ascii="Times New Roman" w:hAnsi="Times New Roman" w:cs="Times New Roman"/>
          <w:b/>
          <w:bCs/>
          <w:color w:val="000000"/>
        </w:rPr>
        <w:t xml:space="preserve">04.05.- </w:t>
      </w:r>
      <w:r w:rsidRPr="00342EC1">
        <w:rPr>
          <w:rFonts w:ascii="Times New Roman" w:hAnsi="Times New Roman" w:cs="Times New Roman"/>
          <w:b/>
          <w:bCs/>
          <w:color w:val="000000" w:themeColor="text1"/>
        </w:rPr>
        <w:t>очно, з відривом від в-ва)</w:t>
      </w:r>
    </w:p>
    <w:p w14:paraId="17990290" w14:textId="77777777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Назва курсу: </w:t>
      </w:r>
      <w:r>
        <w:rPr>
          <w:rFonts w:ascii="Times New Roman" w:hAnsi="Times New Roman" w:cs="Times New Roman"/>
          <w:b/>
          <w:bCs/>
          <w:color w:val="000000"/>
        </w:rPr>
        <w:t xml:space="preserve">537.1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Pr="00FC1045">
        <w:rPr>
          <w:rFonts w:ascii="Times New Roman" w:hAnsi="Times New Roman" w:cs="Times New Roman"/>
          <w:b/>
          <w:bCs/>
          <w:color w:val="000000"/>
        </w:rPr>
        <w:t>Сучасний урок математики: створюємо активне середовище для навчання</w:t>
      </w:r>
      <w:r w:rsidRPr="00342EC1">
        <w:rPr>
          <w:rFonts w:ascii="Times New Roman" w:hAnsi="Times New Roman" w:cs="Times New Roman"/>
          <w:b/>
          <w:bCs/>
          <w:color w:val="000000"/>
        </w:rPr>
        <w:t>»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36 год.</w:t>
      </w:r>
    </w:p>
    <w:p w14:paraId="6403FEF0" w14:textId="77777777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Шаповаловський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Олександр Володимирович</w:t>
      </w:r>
    </w:p>
    <w:p w14:paraId="085838F9" w14:textId="77777777" w:rsidR="006C1EF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zh-CN" w:bidi="hi-IN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>Контактний e-</w:t>
      </w:r>
      <w:proofErr w:type="spellStart"/>
      <w:r w:rsidRPr="00342EC1">
        <w:rPr>
          <w:rFonts w:ascii="Times New Roman" w:hAnsi="Times New Roman" w:cs="Times New Roman"/>
          <w:b/>
          <w:bCs/>
          <w:color w:val="000000"/>
        </w:rPr>
        <w:t>mail</w:t>
      </w:r>
      <w:proofErr w:type="spellEnd"/>
      <w:r w:rsidRPr="00342EC1">
        <w:rPr>
          <w:rFonts w:ascii="Times New Roman" w:hAnsi="Times New Roman" w:cs="Times New Roman"/>
          <w:b/>
          <w:bCs/>
          <w:color w:val="000000"/>
        </w:rPr>
        <w:t xml:space="preserve">: </w:t>
      </w:r>
      <w:hyperlink r:id="rId66" w:history="1">
        <w:r w:rsidRPr="00DE29EE">
          <w:rPr>
            <w:rStyle w:val="ae"/>
            <w:rFonts w:ascii="Times New Roman" w:eastAsia="Times New Roman" w:hAnsi="Times New Roman" w:cs="Times New Roman"/>
            <w:b/>
            <w:kern w:val="2"/>
            <w:sz w:val="24"/>
            <w:szCs w:val="24"/>
            <w:lang w:eastAsia="zh-CN" w:bidi="hi-IN"/>
          </w:rPr>
          <w:t>shapovalovskuj@loippo.lviv.ua</w:t>
        </w:r>
      </w:hyperlink>
      <w:r w:rsidRPr="00635F3A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zh-CN" w:bidi="hi-IN"/>
        </w:rPr>
        <w:t>;</w:t>
      </w:r>
    </w:p>
    <w:p w14:paraId="3B8E5EA1" w14:textId="77777777" w:rsidR="006C1EF1" w:rsidRPr="00635F3A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>Контактний номер телефону:</w:t>
      </w:r>
      <w:r w:rsidRPr="00635F3A">
        <w:rPr>
          <w:rFonts w:ascii="Times New Roman" w:hAnsi="Times New Roman" w:cs="Times New Roman"/>
          <w:b/>
          <w:bCs/>
          <w:color w:val="000000"/>
          <w:lang w:val="ru-RU"/>
        </w:rPr>
        <w:t xml:space="preserve"> 0984185104</w:t>
      </w:r>
    </w:p>
    <w:p w14:paraId="5FD12CD7" w14:textId="77777777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Початок: </w:t>
      </w:r>
      <w:r>
        <w:rPr>
          <w:rFonts w:ascii="Times New Roman" w:hAnsi="Times New Roman" w:cs="Times New Roman"/>
          <w:b/>
          <w:bCs/>
          <w:color w:val="000000"/>
        </w:rPr>
        <w:t>20 квітня 2026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р. о </w:t>
      </w:r>
      <w:r w:rsidRPr="00342EC1">
        <w:rPr>
          <w:rFonts w:ascii="Times New Roman" w:hAnsi="Times New Roman" w:cs="Times New Roman"/>
          <w:b/>
          <w:bCs/>
          <w:iCs/>
          <w:color w:val="000000"/>
        </w:rPr>
        <w:t>15</w:t>
      </w:r>
      <w:r>
        <w:rPr>
          <w:rFonts w:ascii="Times New Roman" w:hAnsi="Times New Roman" w:cs="Times New Roman"/>
          <w:b/>
          <w:bCs/>
          <w:iCs/>
          <w:color w:val="000000"/>
        </w:rPr>
        <w:t>:</w:t>
      </w:r>
      <w:r w:rsidRPr="00342EC1">
        <w:rPr>
          <w:rFonts w:ascii="Times New Roman" w:hAnsi="Times New Roman" w:cs="Times New Roman"/>
          <w:b/>
          <w:bCs/>
          <w:iCs/>
          <w:color w:val="000000"/>
        </w:rPr>
        <w:t>00</w:t>
      </w:r>
    </w:p>
    <w:p w14:paraId="76B21296" w14:textId="77777777" w:rsidR="006C1EF1" w:rsidRPr="00635F3A" w:rsidRDefault="006C1EF1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 w:rsidRPr="00635F3A">
        <w:rPr>
          <w:rFonts w:ascii="Times New Roman" w:eastAsia="Times New Roman" w:hAnsi="Times New Roman" w:cs="Times New Roman"/>
          <w:b/>
          <w:lang w:eastAsia="zh-CN" w:bidi="hi-IN"/>
        </w:rPr>
        <w:t xml:space="preserve">Покликання на перше заняття: </w:t>
      </w:r>
    </w:p>
    <w:p w14:paraId="28800692" w14:textId="77777777" w:rsidR="006C1EF1" w:rsidRDefault="006C1EF1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  <w:hyperlink r:id="rId67">
        <w:r w:rsidRPr="00635F3A">
          <w:rPr>
            <w:rFonts w:ascii="Times New Roman" w:eastAsia="Times New Roman" w:hAnsi="Times New Roman" w:cs="Times New Roman"/>
            <w:b/>
            <w:lang w:eastAsia="zh-CN" w:bidi="hi-IN"/>
          </w:rPr>
          <w:t>https://zoom.us/j/6160417083?pwd=V0lBb2p4VFZJZXZSOXQ4aDhXQ3h4dz09</w:t>
        </w:r>
      </w:hyperlink>
    </w:p>
    <w:p w14:paraId="5288CF1A" w14:textId="77777777" w:rsidR="006C1EF1" w:rsidRPr="00635F3A" w:rsidRDefault="006C1EF1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  <w:r w:rsidRPr="00635F3A">
        <w:rPr>
          <w:rFonts w:ascii="Times New Roman" w:eastAsia="Times New Roman" w:hAnsi="Times New Roman" w:cs="Times New Roman"/>
          <w:b/>
          <w:lang w:eastAsia="zh-CN" w:bidi="hi-IN"/>
        </w:rPr>
        <w:t>Ідентифікатор конференції: 616 041 7083</w:t>
      </w:r>
    </w:p>
    <w:p w14:paraId="657DFDE5" w14:textId="77777777" w:rsidR="006C1EF1" w:rsidRDefault="006C1EF1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  <w:r w:rsidRPr="00635F3A">
        <w:rPr>
          <w:rFonts w:ascii="Times New Roman" w:eastAsia="Times New Roman" w:hAnsi="Times New Roman" w:cs="Times New Roman"/>
          <w:b/>
          <w:lang w:eastAsia="zh-CN" w:bidi="hi-IN"/>
        </w:rPr>
        <w:t>Код доступу: 7kc4uS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182"/>
        <w:gridCol w:w="1734"/>
        <w:gridCol w:w="2276"/>
        <w:gridCol w:w="3608"/>
      </w:tblGrid>
      <w:tr w:rsidR="00FA2A02" w:rsidRPr="009849A9" w14:paraId="434B4F2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DB09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Старінщак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BA56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574D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Зенонівна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0A28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77B3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Ліцей №4 імені Лесі Українки Дрогобицької МР</w:t>
            </w:r>
          </w:p>
        </w:tc>
      </w:tr>
      <w:tr w:rsidR="00FA2A02" w:rsidRPr="009849A9" w14:paraId="76AF4B3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7BCF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517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A8CB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40DF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9526A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Стебницька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гімназія №6 імені Героїв АТО Дрогобицької МР</w:t>
            </w:r>
          </w:p>
        </w:tc>
      </w:tr>
      <w:tr w:rsidR="00FA2A02" w:rsidRPr="009849A9" w14:paraId="536C716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55C8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Тустанівська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AFE3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71151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0370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AEE6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Унятицька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гімназія Дрогобицької МР</w:t>
            </w:r>
          </w:p>
        </w:tc>
      </w:tr>
      <w:tr w:rsidR="00FA2A02" w:rsidRPr="009849A9" w14:paraId="38F66C0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7311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Журавчак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333CC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6D6E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02D5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Східницька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7433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Східницький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І-ІІІ рівнів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Східницької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СР Дрогобицького р-ну</w:t>
            </w:r>
          </w:p>
        </w:tc>
      </w:tr>
      <w:tr w:rsidR="00FA2A02" w:rsidRPr="009849A9" w14:paraId="4CD8B2F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B776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Саламаха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1687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25FB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F0DA7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Східницька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BAA8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Старокропивницький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 рівнів</w:t>
            </w:r>
          </w:p>
        </w:tc>
      </w:tr>
      <w:tr w:rsidR="00FA2A02" w:rsidRPr="009849A9" w14:paraId="276801B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59CE5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0D2C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246F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8B66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Східницька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9D33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Ластівківський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 рівнів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Східницької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СР Дрогобицького р-ну</w:t>
            </w:r>
          </w:p>
        </w:tc>
      </w:tr>
      <w:tr w:rsidR="00FA2A02" w:rsidRPr="009849A9" w14:paraId="60BC0E6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7BF3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Грицків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FC87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995FA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B8C7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Трускавецька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943D8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НВК "Середня загальноосвітня школа №2 - гімназія"</w:t>
            </w:r>
          </w:p>
        </w:tc>
      </w:tr>
      <w:tr w:rsidR="00FA2A02" w:rsidRPr="009849A9" w14:paraId="487A98D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096FA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Босак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CB25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26BF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439E5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Трускавецька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DE04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Середня загальноосвітня школа №3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м.Трускавець</w:t>
            </w:r>
            <w:proofErr w:type="spellEnd"/>
          </w:p>
        </w:tc>
      </w:tr>
      <w:tr w:rsidR="00FA2A02" w:rsidRPr="009849A9" w14:paraId="17A4DE0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5CC5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Євтушок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DF355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D052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AA97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Заклади обласного підпорядкування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0CD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КЗ ЛОР "ЛНЛ №1 імені Б.-І. Антонича"</w:t>
            </w:r>
          </w:p>
        </w:tc>
      </w:tr>
      <w:tr w:rsidR="00FA2A02" w:rsidRPr="009849A9" w14:paraId="34D55BFC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5D13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Смага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7E05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5DCF1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EF0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Заклади обласного підпорядкування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2D0F5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КЗ ЛОР "ЛНЛ №1 імені Б.-І. Антонича"</w:t>
            </w:r>
          </w:p>
        </w:tc>
      </w:tr>
      <w:tr w:rsidR="00FA2A02" w:rsidRPr="009849A9" w14:paraId="2B91362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69588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Закопець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36B1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FD507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C439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Заклади обласного підпорядкування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8B2D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FA2A02" w:rsidRPr="009849A9" w14:paraId="3514B41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81BE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Деркач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2AE8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D590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CB33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Заклади обласного підпорядкування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4FB4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Комунальний заклад Львівської обласної ради "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Підкамінська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спеціальна школа з поглибленою професійною підготовкою"</w:t>
            </w:r>
          </w:p>
        </w:tc>
      </w:tr>
      <w:tr w:rsidR="00FA2A02" w:rsidRPr="009849A9" w14:paraId="64225EC3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9A5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lastRenderedPageBreak/>
              <w:t>Семенчук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5E59A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0635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9011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Заклади обласного підпорядкування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C718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КЗ ЛОР "Сокальський академічний ліцей імені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Т.Шевченка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"</w:t>
            </w:r>
          </w:p>
        </w:tc>
      </w:tr>
      <w:tr w:rsidR="00FA2A02" w:rsidRPr="009849A9" w14:paraId="36FF311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57C7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Петрушин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6273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B2C1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84B25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7B8E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Бродівський опорний ЗЗСО І-ІІІ ст. №4 Бродівської МР</w:t>
            </w:r>
          </w:p>
        </w:tc>
      </w:tr>
      <w:tr w:rsidR="00FA2A02" w:rsidRPr="009849A9" w14:paraId="1F1F0E5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AAC8C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Каритяк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A605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F79AC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B83A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6015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Суховільський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І-ІІІ ст. імені Галини Столяр Бродівської МР</w:t>
            </w:r>
          </w:p>
        </w:tc>
      </w:tr>
      <w:tr w:rsidR="00FA2A02" w:rsidRPr="009849A9" w14:paraId="3613456E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71161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Грициндишин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278E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5E8E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4A05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Буська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8DD5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Яблунівська гімназія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Буської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МР</w:t>
            </w:r>
          </w:p>
        </w:tc>
      </w:tr>
      <w:tr w:rsidR="00FA2A02" w:rsidRPr="009849A9" w14:paraId="0E590A3E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B6A7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Грицуняк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071C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AE17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8BFB1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Буська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EAFE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професійний ліцей</w:t>
            </w:r>
          </w:p>
        </w:tc>
      </w:tr>
      <w:tr w:rsidR="00FA2A02" w:rsidRPr="009849A9" w14:paraId="748796F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AA73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Шелест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CE54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3E261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06F1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Заболотцівська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1B21F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Заболотцівський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ОЗЗСО І-ІІІ ст.</w:t>
            </w:r>
          </w:p>
        </w:tc>
      </w:tr>
      <w:tr w:rsidR="00FA2A02" w:rsidRPr="009849A9" w14:paraId="3511B89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68FE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Кохманська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BE14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ED98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CF83A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Заболотцівська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B822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Ясенівський ЗЗСО І-ІІІ ст. з дошкільним підрозділом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Заболотцівської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Золочівського р-ну</w:t>
            </w:r>
          </w:p>
        </w:tc>
      </w:tr>
      <w:tr w:rsidR="00FA2A02" w:rsidRPr="009849A9" w14:paraId="7E090C8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3898C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Бриковська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69A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2AC9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43D8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Золочівська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8422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Гологірський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І-ІІІ ст. Золочівської МР Золочівського р-ну</w:t>
            </w:r>
          </w:p>
        </w:tc>
      </w:tr>
      <w:tr w:rsidR="00FA2A02" w:rsidRPr="009849A9" w14:paraId="348D275A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3C19C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Дідик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75AA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DC8D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E592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Золочівська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E71A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Новоселищний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</w:t>
            </w:r>
          </w:p>
        </w:tc>
      </w:tr>
      <w:tr w:rsidR="00FA2A02" w:rsidRPr="009849A9" w14:paraId="5ACBCB40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B8A87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E26E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80951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A63AF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Красненська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F02C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Красненський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опорний ЗЗСО І-ІІІ ст. №1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Красненської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СР Золочівського р-ну</w:t>
            </w:r>
          </w:p>
        </w:tc>
      </w:tr>
      <w:tr w:rsidR="00FA2A02" w:rsidRPr="009849A9" w14:paraId="00964BD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14AF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Касянюк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6A59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BC8A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E9CD8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Красненська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3D80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Задвір’янський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ОЗЗСО І-ІІІ ст.</w:t>
            </w:r>
          </w:p>
        </w:tc>
      </w:tr>
      <w:tr w:rsidR="00FA2A02" w:rsidRPr="009849A9" w14:paraId="5EA63A8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807E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Онишкевич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383AF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F84FC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DA6C7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Поморянська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40B38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Поморянський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І-ІІІ ст.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Поморянської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СР Золочівського р-ну</w:t>
            </w:r>
          </w:p>
        </w:tc>
      </w:tr>
      <w:tr w:rsidR="00FA2A02" w:rsidRPr="009849A9" w14:paraId="5C58A97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F866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Кісіль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352CB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BEC8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D7BB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Бібрська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EF2D0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Новострілищанський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опорний ліцей імені Миколи Лебедя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Бібрської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МР Львівського р-ну</w:t>
            </w:r>
          </w:p>
        </w:tc>
      </w:tr>
      <w:tr w:rsidR="00FA2A02" w:rsidRPr="009849A9" w14:paraId="5BB42A6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A3AA8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Скалоцька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311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6AE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E51A6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Бібрська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F2172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Свірзький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ліцей 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Бібрської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МР Львівського р-ну</w:t>
            </w:r>
          </w:p>
        </w:tc>
      </w:tr>
      <w:tr w:rsidR="00FA2A02" w:rsidRPr="009849A9" w14:paraId="21D80F7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AD7A8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Зельман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00AA4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521C7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D8DDC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FE19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Городоцький НВК №2 І- ІІІ ст. "ЗЗСО І ступеня - гімназія" Городоцької МР</w:t>
            </w:r>
          </w:p>
        </w:tc>
      </w:tr>
      <w:tr w:rsidR="00FA2A02" w:rsidRPr="009849A9" w14:paraId="43F8104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5D723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lastRenderedPageBreak/>
              <w:t>Гайгель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B5F8A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Маркіян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CF47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C6AEE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Заклади Обласного підпорядкування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EE82D" w14:textId="77777777" w:rsidR="00FA2A02" w:rsidRPr="009849A9" w:rsidRDefault="00FA2A02" w:rsidP="00D63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Комунальний заклад Львівської обласної ради "</w:t>
            </w:r>
            <w:proofErr w:type="spellStart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Винниківський</w:t>
            </w:r>
            <w:proofErr w:type="spellEnd"/>
            <w:r w:rsidRPr="009849A9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науковий ліцей"</w:t>
            </w:r>
          </w:p>
        </w:tc>
      </w:tr>
    </w:tbl>
    <w:p w14:paraId="3752ED4A" w14:textId="77777777" w:rsidR="009849A9" w:rsidRPr="00635F3A" w:rsidRDefault="009849A9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</w:p>
    <w:p w14:paraId="2D823826" w14:textId="77777777" w:rsidR="006C1EF1" w:rsidRDefault="006C1EF1" w:rsidP="00D6357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uk-UA" w:bidi="hi-IN"/>
        </w:rPr>
      </w:pPr>
    </w:p>
    <w:p w14:paraId="77B0CA3D" w14:textId="77777777" w:rsidR="006C1EF1" w:rsidRPr="00635F3A" w:rsidRDefault="006C1EF1" w:rsidP="00D6357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uk-UA" w:bidi="hi-IN"/>
        </w:rPr>
      </w:pPr>
    </w:p>
    <w:p w14:paraId="544B8E74" w14:textId="2AA9DE88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  <w:r w:rsidRPr="00342EC1">
        <w:rPr>
          <w:rFonts w:ascii="Times New Roman" w:hAnsi="Times New Roman" w:cs="Times New Roman"/>
          <w:b/>
          <w:bCs/>
        </w:rPr>
        <w:t xml:space="preserve">Група №   </w:t>
      </w:r>
      <w:r>
        <w:rPr>
          <w:rFonts w:ascii="Times New Roman" w:hAnsi="Times New Roman" w:cs="Times New Roman"/>
          <w:b/>
          <w:bCs/>
          <w:color w:val="000000"/>
        </w:rPr>
        <w:t>537.</w:t>
      </w:r>
      <w:r w:rsidR="00FD704B">
        <w:rPr>
          <w:rFonts w:ascii="Times New Roman" w:hAnsi="Times New Roman" w:cs="Times New Roman"/>
          <w:b/>
          <w:bCs/>
          <w:color w:val="000000"/>
        </w:rPr>
        <w:t>23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Вчителі математики,  </w:t>
      </w:r>
      <w:r>
        <w:rPr>
          <w:rFonts w:ascii="Times New Roman" w:hAnsi="Times New Roman" w:cs="Times New Roman"/>
          <w:b/>
          <w:bCs/>
          <w:color w:val="000000"/>
        </w:rPr>
        <w:t>21.04.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>22.05.</w:t>
      </w:r>
      <w:r w:rsidRPr="000A23B7">
        <w:rPr>
          <w:rFonts w:ascii="Times New Roman" w:hAnsi="Times New Roman" w:cs="Times New Roman"/>
          <w:b/>
          <w:bCs/>
        </w:rPr>
        <w:t>2026</w:t>
      </w:r>
      <w:r>
        <w:rPr>
          <w:rFonts w:ascii="Times New Roman" w:hAnsi="Times New Roman" w:cs="Times New Roman"/>
          <w:b/>
          <w:bCs/>
        </w:rPr>
        <w:t xml:space="preserve"> р.,</w:t>
      </w:r>
      <w:r w:rsidRPr="000A23B7">
        <w:rPr>
          <w:rFonts w:ascii="Times New Roman" w:hAnsi="Times New Roman" w:cs="Times New Roman"/>
          <w:b/>
          <w:bCs/>
        </w:rPr>
        <w:t xml:space="preserve"> </w:t>
      </w:r>
      <w:r w:rsidRPr="00342EC1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34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2EC1">
        <w:rPr>
          <w:rFonts w:ascii="Times New Roman" w:hAnsi="Times New Roman" w:cs="Times New Roman"/>
          <w:b/>
          <w:bCs/>
          <w:color w:val="000000"/>
        </w:rPr>
        <w:t>(</w:t>
      </w:r>
      <w:r>
        <w:rPr>
          <w:rFonts w:ascii="Times New Roman" w:hAnsi="Times New Roman" w:cs="Times New Roman"/>
          <w:b/>
          <w:bCs/>
          <w:color w:val="000000"/>
        </w:rPr>
        <w:t xml:space="preserve">21.04.26 –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</w:rPr>
        <w:t>.05.2026 р.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12.05. – 22.05.2026 р. –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без відриву від в-ва; </w:t>
      </w:r>
      <w:r>
        <w:rPr>
          <w:rFonts w:ascii="Times New Roman" w:hAnsi="Times New Roman" w:cs="Times New Roman"/>
          <w:b/>
          <w:bCs/>
          <w:color w:val="000000"/>
        </w:rPr>
        <w:t xml:space="preserve">11.05.- </w:t>
      </w:r>
      <w:r w:rsidRPr="00342EC1">
        <w:rPr>
          <w:rFonts w:ascii="Times New Roman" w:hAnsi="Times New Roman" w:cs="Times New Roman"/>
          <w:b/>
          <w:bCs/>
          <w:color w:val="000000" w:themeColor="text1"/>
        </w:rPr>
        <w:t>очно, з відривом від в-ва)</w:t>
      </w:r>
    </w:p>
    <w:p w14:paraId="71A4E190" w14:textId="77777777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Назва курсу: </w:t>
      </w:r>
      <w:r>
        <w:rPr>
          <w:rFonts w:ascii="Times New Roman" w:hAnsi="Times New Roman" w:cs="Times New Roman"/>
          <w:b/>
          <w:bCs/>
          <w:color w:val="000000"/>
        </w:rPr>
        <w:t xml:space="preserve">537.1 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Pr="00FC1045">
        <w:rPr>
          <w:rFonts w:ascii="Times New Roman" w:hAnsi="Times New Roman" w:cs="Times New Roman"/>
          <w:b/>
          <w:bCs/>
          <w:color w:val="000000"/>
        </w:rPr>
        <w:t>Сучасний урок математики: створюємо активне середовище для навчання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</w:rPr>
        <w:t>, 36 год.</w:t>
      </w:r>
    </w:p>
    <w:p w14:paraId="5D6E40F4" w14:textId="77777777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Шаповаловський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Олександр Володимирович</w:t>
      </w:r>
    </w:p>
    <w:p w14:paraId="69BEC35B" w14:textId="77777777" w:rsidR="006C1EF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zh-CN" w:bidi="hi-IN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>Контактний e-</w:t>
      </w:r>
      <w:proofErr w:type="spellStart"/>
      <w:r w:rsidRPr="00342EC1">
        <w:rPr>
          <w:rFonts w:ascii="Times New Roman" w:hAnsi="Times New Roman" w:cs="Times New Roman"/>
          <w:b/>
          <w:bCs/>
          <w:color w:val="000000"/>
        </w:rPr>
        <w:t>mail</w:t>
      </w:r>
      <w:proofErr w:type="spellEnd"/>
      <w:r w:rsidRPr="00342EC1">
        <w:rPr>
          <w:rFonts w:ascii="Times New Roman" w:hAnsi="Times New Roman" w:cs="Times New Roman"/>
          <w:b/>
          <w:bCs/>
          <w:color w:val="000000"/>
        </w:rPr>
        <w:t xml:space="preserve">: </w:t>
      </w:r>
      <w:hyperlink r:id="rId68" w:history="1">
        <w:r w:rsidRPr="00DE29EE">
          <w:rPr>
            <w:rStyle w:val="ae"/>
            <w:rFonts w:ascii="Times New Roman" w:eastAsia="Times New Roman" w:hAnsi="Times New Roman" w:cs="Times New Roman"/>
            <w:b/>
            <w:kern w:val="2"/>
            <w:sz w:val="24"/>
            <w:szCs w:val="24"/>
            <w:lang w:eastAsia="zh-CN" w:bidi="hi-IN"/>
          </w:rPr>
          <w:t>shapovalovskuj@loippo.lviv.ua</w:t>
        </w:r>
      </w:hyperlink>
      <w:r w:rsidRPr="00635F3A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zh-CN" w:bidi="hi-IN"/>
        </w:rPr>
        <w:t>;</w:t>
      </w:r>
    </w:p>
    <w:p w14:paraId="5659576B" w14:textId="77777777" w:rsidR="006C1EF1" w:rsidRPr="00635F3A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>Контактний номер телефону:</w:t>
      </w:r>
      <w:r w:rsidRPr="00635F3A">
        <w:rPr>
          <w:rFonts w:ascii="Times New Roman" w:hAnsi="Times New Roman" w:cs="Times New Roman"/>
          <w:b/>
          <w:bCs/>
          <w:color w:val="000000"/>
          <w:lang w:val="ru-RU"/>
        </w:rPr>
        <w:t xml:space="preserve"> 0984185104</w:t>
      </w:r>
    </w:p>
    <w:p w14:paraId="3C7B8A26" w14:textId="77777777" w:rsidR="006C1EF1" w:rsidRPr="00342EC1" w:rsidRDefault="006C1EF1" w:rsidP="00D6357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 w:rsidRPr="00342EC1">
        <w:rPr>
          <w:rFonts w:ascii="Times New Roman" w:hAnsi="Times New Roman" w:cs="Times New Roman"/>
          <w:b/>
          <w:bCs/>
          <w:color w:val="000000"/>
        </w:rPr>
        <w:t xml:space="preserve">Початок: </w:t>
      </w:r>
      <w:r>
        <w:rPr>
          <w:rFonts w:ascii="Times New Roman" w:hAnsi="Times New Roman" w:cs="Times New Roman"/>
          <w:b/>
          <w:bCs/>
          <w:color w:val="000000"/>
        </w:rPr>
        <w:t>21 квітня 2026 р.</w:t>
      </w:r>
      <w:r w:rsidRPr="00342EC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о </w:t>
      </w:r>
      <w:r w:rsidRPr="00342EC1">
        <w:rPr>
          <w:rFonts w:ascii="Times New Roman" w:hAnsi="Times New Roman" w:cs="Times New Roman"/>
          <w:b/>
          <w:bCs/>
          <w:iCs/>
          <w:color w:val="000000"/>
        </w:rPr>
        <w:t>15</w:t>
      </w:r>
      <w:r>
        <w:rPr>
          <w:rFonts w:ascii="Times New Roman" w:hAnsi="Times New Roman" w:cs="Times New Roman"/>
          <w:b/>
          <w:bCs/>
          <w:iCs/>
          <w:color w:val="000000"/>
        </w:rPr>
        <w:t>:</w:t>
      </w:r>
      <w:r w:rsidRPr="00342EC1">
        <w:rPr>
          <w:rFonts w:ascii="Times New Roman" w:hAnsi="Times New Roman" w:cs="Times New Roman"/>
          <w:b/>
          <w:bCs/>
          <w:iCs/>
          <w:color w:val="000000"/>
        </w:rPr>
        <w:t>00</w:t>
      </w:r>
    </w:p>
    <w:p w14:paraId="6A6FAB52" w14:textId="77777777" w:rsidR="006C1EF1" w:rsidRPr="00635F3A" w:rsidRDefault="006C1EF1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 w:rsidRPr="00635F3A">
        <w:rPr>
          <w:rFonts w:ascii="Times New Roman" w:eastAsia="Times New Roman" w:hAnsi="Times New Roman" w:cs="Times New Roman"/>
          <w:b/>
          <w:lang w:eastAsia="zh-CN" w:bidi="hi-IN"/>
        </w:rPr>
        <w:t xml:space="preserve">Покликання на перше заняття: </w:t>
      </w:r>
    </w:p>
    <w:p w14:paraId="590C489F" w14:textId="77777777" w:rsidR="006C1EF1" w:rsidRDefault="006C1EF1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  <w:hyperlink r:id="rId69">
        <w:r w:rsidRPr="00635F3A">
          <w:rPr>
            <w:rFonts w:ascii="Times New Roman" w:eastAsia="Times New Roman" w:hAnsi="Times New Roman" w:cs="Times New Roman"/>
            <w:b/>
            <w:lang w:eastAsia="zh-CN" w:bidi="hi-IN"/>
          </w:rPr>
          <w:t>https://zoom.us/j/6160417083?pwd=V0lBb2p4VFZJZXZSOXQ4aDhXQ3h4dz09</w:t>
        </w:r>
      </w:hyperlink>
    </w:p>
    <w:p w14:paraId="474AE1D0" w14:textId="77777777" w:rsidR="006C1EF1" w:rsidRPr="00635F3A" w:rsidRDefault="006C1EF1" w:rsidP="00D63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  <w:r w:rsidRPr="00635F3A">
        <w:rPr>
          <w:rFonts w:ascii="Times New Roman" w:eastAsia="Times New Roman" w:hAnsi="Times New Roman" w:cs="Times New Roman"/>
          <w:b/>
          <w:lang w:eastAsia="zh-CN" w:bidi="hi-IN"/>
        </w:rPr>
        <w:t>Ідентифікатор конференції: 616 041 7083</w:t>
      </w:r>
    </w:p>
    <w:p w14:paraId="1EC5D18A" w14:textId="77777777" w:rsidR="006C1EF1" w:rsidRDefault="006C1EF1" w:rsidP="00D63571">
      <w:pPr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  <w:r w:rsidRPr="00635F3A">
        <w:rPr>
          <w:rFonts w:ascii="Times New Roman" w:eastAsia="Times New Roman" w:hAnsi="Times New Roman" w:cs="Times New Roman"/>
          <w:b/>
          <w:lang w:eastAsia="zh-CN" w:bidi="hi-IN"/>
        </w:rPr>
        <w:t>Код доступу: 7kc4uS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294"/>
        <w:gridCol w:w="1734"/>
        <w:gridCol w:w="2329"/>
        <w:gridCol w:w="3533"/>
      </w:tblGrid>
      <w:tr w:rsidR="00FA2A02" w:rsidRPr="007B2080" w14:paraId="359C649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4110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Ференс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EB99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2098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3702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Дрогобицька міська громада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3782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Ліцей №4 імені Лесі Українки Дрогобицької МР</w:t>
            </w:r>
          </w:p>
        </w:tc>
      </w:tr>
      <w:tr w:rsidR="00FA2A02" w:rsidRPr="007B2080" w14:paraId="3B89048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BA66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AD9E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6B77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8C7F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Красненська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D0F7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Задвір’янський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ОЗЗСО І-ІІІ ст.</w:t>
            </w:r>
          </w:p>
        </w:tc>
      </w:tr>
      <w:tr w:rsidR="00FA2A02" w:rsidRPr="007B2080" w14:paraId="7CEC44E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A76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Цвик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5032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639D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4FA8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Поморянська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C646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Поморянський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І-ІІІ ст.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Поморянської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СР Золочівського р-ну</w:t>
            </w:r>
          </w:p>
        </w:tc>
      </w:tr>
      <w:tr w:rsidR="00FA2A02" w:rsidRPr="007B2080" w14:paraId="082D2FD9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CE56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Хмиз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A82C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6FF2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666B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Бібрська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01AA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Свірзький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ліцей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Бібрської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МР Львівського р-ну</w:t>
            </w:r>
          </w:p>
        </w:tc>
      </w:tr>
      <w:tr w:rsidR="00FA2A02" w:rsidRPr="007B2080" w14:paraId="67D746C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1456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Ренчка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FD19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8538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9AC2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Бібрська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D1D0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Глібовицька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гімназія</w:t>
            </w:r>
          </w:p>
        </w:tc>
      </w:tr>
      <w:tr w:rsidR="00FA2A02" w:rsidRPr="007B2080" w14:paraId="774B33B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25EF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Клок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1DF1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7E8B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B3C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Великолюбінська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ACAB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Завидовицький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НВК "ЗЗСО - ЗДО"</w:t>
            </w:r>
          </w:p>
        </w:tc>
      </w:tr>
      <w:tr w:rsidR="00FA2A02" w:rsidRPr="007B2080" w14:paraId="59AA549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765C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Соловій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570C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4557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F818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Великолюбінська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92D4C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Коропузький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НВК "ЗЗСО - ЗДО" імені Андрія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Филипчука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Великолюбінської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СР Львівського р-ну</w:t>
            </w:r>
          </w:p>
        </w:tc>
      </w:tr>
      <w:tr w:rsidR="00FA2A02" w:rsidRPr="007B2080" w14:paraId="28A50802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CF5F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4999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3EFF8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9E1F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Великолюбінська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DEDA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Порічненська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загальноосвітня школа І-ІІ ст.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Великолюбінської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СР Львівського р-ну</w:t>
            </w:r>
          </w:p>
        </w:tc>
      </w:tr>
      <w:tr w:rsidR="00FA2A02" w:rsidRPr="007B2080" w14:paraId="0CEC5E9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0FC3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Сабат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8620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5B28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E0AC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Великомостівська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F6CA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Боянецька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гімназія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Великомостівської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МР</w:t>
            </w:r>
          </w:p>
        </w:tc>
      </w:tr>
      <w:tr w:rsidR="00FA2A02" w:rsidRPr="007B2080" w14:paraId="075048C5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4A02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Саварин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592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8D90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9B8CE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38E9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Городоцький НВК №2 І- ІІІ ст. "ЗЗСО І ступеня - гімназія" Городоцької МР</w:t>
            </w:r>
          </w:p>
        </w:tc>
      </w:tr>
      <w:tr w:rsidR="00FA2A02" w:rsidRPr="007B2080" w14:paraId="3ACE23F0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4716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lastRenderedPageBreak/>
              <w:t>Вальничок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E587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509A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1051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D3BF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Городоцький ЗЗСО Nº3 I-III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ст.імені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Героя України Івана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Бльока</w:t>
            </w:r>
            <w:proofErr w:type="spellEnd"/>
          </w:p>
        </w:tc>
      </w:tr>
      <w:tr w:rsidR="00FA2A02" w:rsidRPr="007B2080" w14:paraId="0EDC5915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574B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Легедза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AA79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BCD9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A876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A203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Градівський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 - ІІІ ст. Городоцької МР</w:t>
            </w:r>
          </w:p>
        </w:tc>
      </w:tr>
      <w:tr w:rsidR="00FA2A02" w:rsidRPr="007B2080" w14:paraId="77EDCEF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238D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AA0FE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Таїсія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ED57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F072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11D8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Заверещицький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НВК І-ІІІ ст. «ЗЗСО-ЗДО «Берегиня»» Городоцької МР</w:t>
            </w:r>
          </w:p>
        </w:tc>
      </w:tr>
      <w:tr w:rsidR="00FA2A02" w:rsidRPr="007B2080" w14:paraId="4394ACC7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9E29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Зінчук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7E89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1F7C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BD68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Городоцька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2B4B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Мшанський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НВК І-ІІІ ст. "ЗЗСО -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ЗДО"імені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Степана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Тисляка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Городоцької МР</w:t>
            </w:r>
          </w:p>
        </w:tc>
      </w:tr>
      <w:tr w:rsidR="00FA2A02" w:rsidRPr="007B2080" w14:paraId="2598EE46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52D3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Ферштей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4E93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44A2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CE22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Давидівська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BD56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Звенигородський ліцей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Давидівської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Львівського р-ну</w:t>
            </w:r>
          </w:p>
        </w:tc>
      </w:tr>
      <w:tr w:rsidR="00FA2A02" w:rsidRPr="007B2080" w14:paraId="39878114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9BC5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Лесюк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FEF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42DC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C581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Добросинсько-Магерівська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D85A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Лавриківський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І-ІІІ ст.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Добросинсько-Магерівської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Львівського р-ну</w:t>
            </w:r>
          </w:p>
        </w:tc>
      </w:tr>
      <w:tr w:rsidR="00FA2A02" w:rsidRPr="007B2080" w14:paraId="0CC7E09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FA67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Бучман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1368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503E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467B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Жовківська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039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Жовківський ЗЗСО I-III ст. №2 Жовківської МР Львівського р-ну</w:t>
            </w:r>
          </w:p>
        </w:tc>
      </w:tr>
      <w:tr w:rsidR="00FA2A02" w:rsidRPr="007B2080" w14:paraId="176E073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045B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Табецька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E77A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158A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2B25E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Жовтанецька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1A6B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Великоколоднівський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Жовтанецької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</w:t>
            </w:r>
          </w:p>
        </w:tc>
      </w:tr>
      <w:tr w:rsidR="00FA2A02" w:rsidRPr="007B2080" w14:paraId="039084FA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8247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B043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E049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787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Жовтанецька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234E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Ременівський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опорний ЗЗСО І-ІІІ ст.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Жовтанецької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Львівського р-ну</w:t>
            </w:r>
          </w:p>
        </w:tc>
      </w:tr>
      <w:tr w:rsidR="00FA2A02" w:rsidRPr="007B2080" w14:paraId="076FE56C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A1288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5CF9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981B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2034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Жовтанецька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389D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Ременівський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опорний ЗЗСО І-ІІІ ст.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Жовтанецької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Львівського р-ну</w:t>
            </w:r>
          </w:p>
        </w:tc>
      </w:tr>
      <w:tr w:rsidR="00FA2A02" w:rsidRPr="007B2080" w14:paraId="0301CED8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110B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Герасим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B03F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3D92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E460C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Заклади Обласного підпорядкування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1F98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Комунальний заклад Львівської обласної ради "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Винниківський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науковий ліцей"</w:t>
            </w:r>
          </w:p>
        </w:tc>
      </w:tr>
      <w:tr w:rsidR="00FA2A02" w:rsidRPr="007B2080" w14:paraId="314B669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8F06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Кулеба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BD1F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3288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6B28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Зимноводівська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C166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Суховільський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ліцей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Зимноводівської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Львівського р-ну</w:t>
            </w:r>
          </w:p>
        </w:tc>
      </w:tr>
      <w:tr w:rsidR="00FA2A02" w:rsidRPr="007B2080" w14:paraId="7B806475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C72EC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Семен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1921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D50D8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50E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Зимноводівська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4618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Ліцей №1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Зимноводівської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Львівського р-ну</w:t>
            </w:r>
          </w:p>
        </w:tc>
      </w:tr>
      <w:tr w:rsidR="00FA2A02" w:rsidRPr="007B2080" w14:paraId="744471C1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ADFA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Рогова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1F888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8597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CFED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Зимноводівська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8C14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Скнилівська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гімназія імені Праведного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Андрея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Шептицького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Зимноводівської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сільської ради Львівського р-ну</w:t>
            </w:r>
          </w:p>
        </w:tc>
      </w:tr>
      <w:tr w:rsidR="00FA2A02" w:rsidRPr="007B2080" w14:paraId="0AEEE7D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CFB9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Верешко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BA64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6310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03D9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Комарнівська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8CA4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Бучалівська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гімназія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Комарнівської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МР Львівського р-ну</w:t>
            </w:r>
          </w:p>
        </w:tc>
      </w:tr>
      <w:tr w:rsidR="00FA2A02" w:rsidRPr="007B2080" w14:paraId="59F8E9C0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21B1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lastRenderedPageBreak/>
              <w:t>Андрухів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653B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57D5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B2B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Куликівська селищна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50C7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Смереківський</w:t>
            </w:r>
            <w:proofErr w:type="spellEnd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 ЗЗСО І-ІІ ст. Куликівської СР Львівського р-ну</w:t>
            </w:r>
          </w:p>
        </w:tc>
      </w:tr>
      <w:tr w:rsidR="00FA2A02" w:rsidRPr="007B2080" w14:paraId="587167AD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C449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Добросинець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031F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AAEA6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AD3D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Львівська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CFDF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Ліцей №10 імені святої Марії Магдалени Львівської МР</w:t>
            </w:r>
          </w:p>
        </w:tc>
      </w:tr>
      <w:tr w:rsidR="00FA2A02" w:rsidRPr="007B2080" w14:paraId="3F82FD00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33E9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Марушій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4685E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4A541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496E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Львівська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E62DB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Середня загальноосвітня школа І-ІІІ ст. №47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м.Львова</w:t>
            </w:r>
            <w:proofErr w:type="spellEnd"/>
          </w:p>
        </w:tc>
      </w:tr>
      <w:tr w:rsidR="00FA2A02" w:rsidRPr="007B2080" w14:paraId="371B789A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0BF9F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Савейчук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3E95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B796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C891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Львівська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3B45D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Ліцей №18 Львівської МР</w:t>
            </w:r>
          </w:p>
        </w:tc>
      </w:tr>
      <w:tr w:rsidR="00FA2A02" w:rsidRPr="007B2080" w14:paraId="2D8BC90F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E765A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Дутко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1C55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EC737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D56C2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Львівська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618C9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 xml:space="preserve">СЗШ №60 </w:t>
            </w: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м.Львова</w:t>
            </w:r>
            <w:proofErr w:type="spellEnd"/>
          </w:p>
        </w:tc>
      </w:tr>
      <w:tr w:rsidR="00FA2A02" w:rsidRPr="007B2080" w14:paraId="58632EFB" w14:textId="77777777" w:rsidTr="00FA2A0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D07BC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proofErr w:type="spellStart"/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Хахула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E957C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975E3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C5604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Львівська міська громада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C950C" w14:textId="77777777" w:rsidR="00FA2A02" w:rsidRPr="007B2080" w:rsidRDefault="00FA2A02" w:rsidP="00D6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 w:bidi="hi-IN"/>
              </w:rPr>
            </w:pPr>
            <w:r w:rsidRPr="007B2080">
              <w:rPr>
                <w:rFonts w:ascii="Times New Roman" w:eastAsia="Times New Roman" w:hAnsi="Times New Roman" w:cs="Times New Roman"/>
                <w:bCs/>
                <w:lang w:eastAsia="zh-CN" w:bidi="hi-IN"/>
              </w:rPr>
              <w:t>Середня загальноосвітня школа №68 м. Львова</w:t>
            </w:r>
          </w:p>
        </w:tc>
      </w:tr>
    </w:tbl>
    <w:p w14:paraId="4752AB17" w14:textId="77777777" w:rsidR="007B2080" w:rsidRDefault="007B2080" w:rsidP="00D63571">
      <w:pPr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</w:p>
    <w:p w14:paraId="1C05E37B" w14:textId="77777777" w:rsidR="006C1EF1" w:rsidRDefault="006C1EF1" w:rsidP="00D63571">
      <w:pPr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</w:p>
    <w:p w14:paraId="4CDAD217" w14:textId="77777777" w:rsidR="006C1EF1" w:rsidRDefault="006C1EF1" w:rsidP="00D63571">
      <w:pPr>
        <w:spacing w:after="0" w:line="240" w:lineRule="auto"/>
        <w:rPr>
          <w:rFonts w:ascii="Times New Roman" w:eastAsia="Times New Roman" w:hAnsi="Times New Roman" w:cs="Times New Roman"/>
          <w:b/>
          <w:lang w:eastAsia="zh-CN" w:bidi="hi-IN"/>
        </w:rPr>
      </w:pPr>
    </w:p>
    <w:p w14:paraId="6D20F958" w14:textId="60E183D8" w:rsidR="006C1EF1" w:rsidRPr="00226FC9" w:rsidRDefault="006C1EF1" w:rsidP="00D635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226FC9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КСО</w:t>
      </w:r>
    </w:p>
    <w:p w14:paraId="5C01ADD7" w14:textId="6C0BF94B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Група №  1.600.1</w:t>
      </w:r>
      <w:r w:rsidR="000F4388">
        <w:rPr>
          <w:rFonts w:ascii="Times New Roman" w:hAnsi="Times New Roman" w:cs="Times New Roman"/>
          <w:b/>
          <w:bCs/>
        </w:rPr>
        <w:t>6</w:t>
      </w:r>
      <w:r w:rsidRPr="007A5183">
        <w:rPr>
          <w:rFonts w:ascii="Times New Roman" w:hAnsi="Times New Roman" w:cs="Times New Roman"/>
          <w:b/>
          <w:bCs/>
        </w:rPr>
        <w:t xml:space="preserve">  Вихователі ЗЗСО, 21.04.-13.05.2026 р. </w:t>
      </w:r>
      <w:r w:rsidRPr="007A5183">
        <w:rPr>
          <w:rFonts w:ascii="Times New Roman" w:hAnsi="Times New Roman" w:cs="Times New Roman"/>
          <w:b/>
          <w:bCs/>
          <w:highlight w:val="white"/>
        </w:rPr>
        <w:t>очно-дистанційна форма навчання</w:t>
      </w:r>
      <w:r w:rsidRPr="007A5183">
        <w:rPr>
          <w:rFonts w:ascii="Times New Roman" w:hAnsi="Times New Roman" w:cs="Times New Roman"/>
          <w:b/>
          <w:bCs/>
        </w:rPr>
        <w:t xml:space="preserve"> (21.04.-12.05.2026 р. -</w:t>
      </w:r>
      <w:r w:rsidRPr="007A5183">
        <w:rPr>
          <w:rFonts w:ascii="Times New Roman" w:hAnsi="Times New Roman" w:cs="Times New Roman"/>
          <w:b/>
          <w:bCs/>
          <w:highlight w:val="white"/>
        </w:rPr>
        <w:t xml:space="preserve"> дистанційно, без відриву від в-ва, </w:t>
      </w:r>
      <w:r w:rsidRPr="007A5183">
        <w:rPr>
          <w:rFonts w:ascii="Times New Roman" w:hAnsi="Times New Roman" w:cs="Times New Roman"/>
          <w:b/>
          <w:bCs/>
        </w:rPr>
        <w:t xml:space="preserve">13.05. </w:t>
      </w:r>
      <w:r w:rsidRPr="007A5183">
        <w:rPr>
          <w:rFonts w:ascii="Times New Roman" w:hAnsi="Times New Roman" w:cs="Times New Roman"/>
          <w:b/>
          <w:bCs/>
          <w:highlight w:val="white"/>
        </w:rPr>
        <w:t>- очно, з відривом від в-ва</w:t>
      </w:r>
    </w:p>
    <w:p w14:paraId="4776FCDA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Назва курсу:  1.600.1 «</w:t>
      </w:r>
      <w:r w:rsidRPr="007A5183">
        <w:rPr>
          <w:rFonts w:ascii="Times New Roman" w:hAnsi="Times New Roman" w:cs="Times New Roman"/>
          <w:b/>
          <w:bCs/>
          <w:color w:val="000000"/>
        </w:rPr>
        <w:t xml:space="preserve">Формування громадянських </w:t>
      </w:r>
      <w:proofErr w:type="spellStart"/>
      <w:r w:rsidRPr="007A5183">
        <w:rPr>
          <w:rFonts w:ascii="Times New Roman" w:hAnsi="Times New Roman" w:cs="Times New Roman"/>
          <w:b/>
          <w:bCs/>
          <w:color w:val="000000"/>
        </w:rPr>
        <w:t>компетентностей</w:t>
      </w:r>
      <w:proofErr w:type="spellEnd"/>
      <w:r w:rsidRPr="007A5183">
        <w:rPr>
          <w:rFonts w:ascii="Times New Roman" w:hAnsi="Times New Roman" w:cs="Times New Roman"/>
          <w:b/>
          <w:bCs/>
          <w:color w:val="000000"/>
        </w:rPr>
        <w:t xml:space="preserve"> вихователів закладів загальної середньої освіти</w:t>
      </w:r>
      <w:r w:rsidRPr="007A5183">
        <w:rPr>
          <w:rFonts w:ascii="Times New Roman" w:hAnsi="Times New Roman" w:cs="Times New Roman"/>
          <w:b/>
          <w:bCs/>
        </w:rPr>
        <w:t>», 36 год.</w:t>
      </w:r>
    </w:p>
    <w:p w14:paraId="3ACF18AD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35F28AC0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7A5183">
        <w:rPr>
          <w:rFonts w:ascii="Times New Roman" w:hAnsi="Times New Roman" w:cs="Times New Roman"/>
          <w:b/>
          <w:bCs/>
        </w:rPr>
        <w:t>mail</w:t>
      </w:r>
      <w:proofErr w:type="spellEnd"/>
      <w:r w:rsidRPr="007A5183">
        <w:rPr>
          <w:rFonts w:ascii="Times New Roman" w:hAnsi="Times New Roman" w:cs="Times New Roman"/>
          <w:b/>
          <w:bCs/>
        </w:rPr>
        <w:t xml:space="preserve">: </w:t>
      </w:r>
      <w:hyperlink r:id="rId70">
        <w:r w:rsidRPr="007A5183">
          <w:rPr>
            <w:rFonts w:ascii="Times New Roman" w:hAnsi="Times New Roman" w:cs="Times New Roman"/>
            <w:b/>
            <w:bCs/>
            <w:color w:val="0000FF"/>
            <w:u w:val="single"/>
          </w:rPr>
          <w:t>sohan@loippo.lviv.ua</w:t>
        </w:r>
      </w:hyperlink>
    </w:p>
    <w:p w14:paraId="34C1C2CA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номер телефону: 0978273247</w:t>
      </w:r>
    </w:p>
    <w:p w14:paraId="085A8D76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Початок: 21 квітня 2026 р. о 10:00</w:t>
      </w:r>
    </w:p>
    <w:p w14:paraId="14F1A5B0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156DFECC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  <w:color w:val="0000FF"/>
          <w:u w:val="single"/>
        </w:rPr>
      </w:pPr>
      <w:hyperlink r:id="rId71">
        <w:r w:rsidRPr="007A5183">
          <w:rPr>
            <w:rFonts w:ascii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37D491E1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Ідентифікатор конференції: 609 902 8767</w:t>
      </w:r>
    </w:p>
    <w:p w14:paraId="70ED404C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Код доступу: 12345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294"/>
        <w:gridCol w:w="1666"/>
        <w:gridCol w:w="2346"/>
        <w:gridCol w:w="3702"/>
      </w:tblGrid>
      <w:tr w:rsidR="00FA2A02" w:rsidRPr="00C9022A" w14:paraId="14941930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558B7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Гаврилик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92B83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Йосип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721E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Юліанович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D32B3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EE07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FA2A02" w:rsidRPr="00C9022A" w14:paraId="49014BED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6F7E5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0BB2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95C8E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077B2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CC5C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 xml:space="preserve">Середня загальноосвітня школа І-ІІІ ст. №20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FA2A02" w:rsidRPr="00C9022A" w14:paraId="1158FE27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AA6A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Бачик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9240C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8BB18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E86A7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05C9A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Лівчицька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спецшкола</w:t>
            </w:r>
          </w:p>
        </w:tc>
      </w:tr>
      <w:tr w:rsidR="00FA2A02" w:rsidRPr="00C9022A" w14:paraId="0F9D40A9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AD445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Войтко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E1417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57298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A32E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04B65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 xml:space="preserve">КЗ ЛОР "Сокальський академічний ліцей імені </w:t>
            </w:r>
            <w:proofErr w:type="spellStart"/>
            <w:r w:rsidRPr="00C9022A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C9022A">
              <w:rPr>
                <w:rFonts w:ascii="Times New Roman" w:hAnsi="Times New Roman" w:cs="Times New Roman"/>
              </w:rPr>
              <w:t>"</w:t>
            </w:r>
          </w:p>
        </w:tc>
      </w:tr>
      <w:tr w:rsidR="00FA2A02" w:rsidRPr="00C9022A" w14:paraId="21E31E7F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63F7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D177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AE1C9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4D1E1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9A4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 xml:space="preserve">КЗ ЛОР "Сокальський академічний ліцей імені </w:t>
            </w:r>
            <w:proofErr w:type="spellStart"/>
            <w:r w:rsidRPr="00C9022A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C9022A">
              <w:rPr>
                <w:rFonts w:ascii="Times New Roman" w:hAnsi="Times New Roman" w:cs="Times New Roman"/>
              </w:rPr>
              <w:t>"</w:t>
            </w:r>
          </w:p>
        </w:tc>
      </w:tr>
      <w:tr w:rsidR="00FA2A02" w:rsidRPr="00C9022A" w14:paraId="0D3E70A5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5A968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lastRenderedPageBreak/>
              <w:t>Вагиль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0C842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F5EC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3A0C1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AE940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Буський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ЗЗСО - Гімназія імені Євгена Петрушевича при Львівському національному університеті імені Івана Франка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Буської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FA2A02" w:rsidRPr="00C9022A" w14:paraId="4042ED62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4224A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Дзендзелюк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4498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Богданна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512F9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5BDA0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8792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Топорівський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Буської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FA2A02" w:rsidRPr="00C9022A" w14:paraId="1BC9450A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9AA15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Ладна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ECD88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FB573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0A47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33397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Жовтанецької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FA2A02" w:rsidRPr="00C9022A" w14:paraId="2854C2E4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A45E9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Маковецька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8B4B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AA03C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Максимівна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1F51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3E4A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Ліцей «Просвіта» ЛМР</w:t>
            </w:r>
          </w:p>
        </w:tc>
      </w:tr>
      <w:tr w:rsidR="00FA2A02" w:rsidRPr="00C9022A" w14:paraId="141D93FF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57560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Цебак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4C7D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2F5B2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873E0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2136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Пустомитівський ліцей №1 Пустомитівської МР Львівського р-ну</w:t>
            </w:r>
          </w:p>
        </w:tc>
      </w:tr>
      <w:tr w:rsidR="00FA2A02" w:rsidRPr="00C9022A" w14:paraId="58CA0DEB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36B5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Бережна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9A9F1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96B5F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92023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2A5AC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FA2A02" w:rsidRPr="00C9022A" w14:paraId="1839E41A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4D34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Вороняк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A1BA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33C0A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34731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EEA83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FA2A02" w:rsidRPr="00C9022A" w14:paraId="66E69D12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79B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Зубрицька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AF54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1098C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Стахівна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82EC1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755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 xml:space="preserve">ДНЗ "ВПУ №8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м.Стрия</w:t>
            </w:r>
            <w:proofErr w:type="spellEnd"/>
            <w:r w:rsidRPr="00C9022A">
              <w:rPr>
                <w:rFonts w:ascii="Times New Roman" w:hAnsi="Times New Roman" w:cs="Times New Roman"/>
              </w:rPr>
              <w:t>"</w:t>
            </w:r>
          </w:p>
        </w:tc>
      </w:tr>
      <w:tr w:rsidR="00FA2A02" w:rsidRPr="00C9022A" w14:paraId="10881164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4B58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Ковалець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4A46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4E622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55A2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AF2EE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FA2A02" w:rsidRPr="00C9022A" w14:paraId="6168C651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FD41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Ворона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92B83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7054C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3241A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DE13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 xml:space="preserve">Комунальний ЗЗСО I-III </w:t>
            </w:r>
            <w:proofErr w:type="spellStart"/>
            <w:r w:rsidRPr="00C9022A">
              <w:rPr>
                <w:rFonts w:ascii="Times New Roman" w:hAnsi="Times New Roman" w:cs="Times New Roman"/>
              </w:rPr>
              <w:t>супенів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№4 с. Бортники імені Золотаря </w:t>
            </w:r>
            <w:proofErr w:type="spellStart"/>
            <w:r w:rsidRPr="00C9022A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FA2A02" w:rsidRPr="00C9022A" w14:paraId="1C74955C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CEB1E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Омелько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4A1A2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9A57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5386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70EA1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м.Радехів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FA2A02" w:rsidRPr="00C9022A" w14:paraId="6AF35D2C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2BC8B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7FD5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81BD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4242C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C9735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Ясниський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ЗЗСО I-III ст. імені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Памви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22A">
              <w:rPr>
                <w:rFonts w:ascii="Times New Roman" w:hAnsi="Times New Roman" w:cs="Times New Roman"/>
              </w:rPr>
              <w:t>Беринди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Івано-Франківської СР</w:t>
            </w:r>
          </w:p>
        </w:tc>
      </w:tr>
      <w:tr w:rsidR="00FA2A02" w:rsidRPr="00C9022A" w14:paraId="4A734300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A5FC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Лихіцька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8A291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16FA4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22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4ADAF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FAE0" w14:textId="77777777" w:rsidR="00FA2A02" w:rsidRPr="00C9022A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022A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навчально - виховний комплекс "загальноосвітній навчальний заклад І-ІІІ ст. - дошкільний навчальний заклад"</w:t>
            </w:r>
            <w:r w:rsidRPr="00C9022A">
              <w:rPr>
                <w:rFonts w:ascii="Times New Roman" w:hAnsi="Times New Roman" w:cs="Times New Roman"/>
              </w:rPr>
              <w:br/>
            </w:r>
            <w:proofErr w:type="spellStart"/>
            <w:r w:rsidRPr="00C9022A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C9022A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</w:tbl>
    <w:p w14:paraId="58C8A276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0D76A4" w14:textId="0C22FDE0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Група № 609.</w:t>
      </w:r>
      <w:r w:rsidR="000142B6">
        <w:rPr>
          <w:rFonts w:ascii="Times New Roman" w:hAnsi="Times New Roman" w:cs="Times New Roman"/>
          <w:b/>
          <w:bCs/>
        </w:rPr>
        <w:t>17</w:t>
      </w:r>
      <w:r w:rsidRPr="007A5183">
        <w:rPr>
          <w:rFonts w:ascii="Times New Roman" w:hAnsi="Times New Roman" w:cs="Times New Roman"/>
          <w:b/>
          <w:bCs/>
        </w:rPr>
        <w:t xml:space="preserve">  Учителі історії, 20.04.–14.05.2026 р. очно-дистанційна форма навчання (20.04.–04.05.2026 р.; 06.05.–14.05.2026 р. –дистанційно, без відриву від в-ва, 05.05. – очно, з відривом від в-ва)  </w:t>
      </w:r>
    </w:p>
    <w:p w14:paraId="338D2907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lastRenderedPageBreak/>
        <w:t>Назва курсу: 609 «Громадянська та історична освіта: діяльнісний підхід до навчання історії у 5-6 класах за модельними програмами нової української школи», 30 год.</w:t>
      </w:r>
    </w:p>
    <w:p w14:paraId="496BB4E7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4407E712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7A5183">
        <w:rPr>
          <w:rFonts w:ascii="Times New Roman" w:hAnsi="Times New Roman" w:cs="Times New Roman"/>
          <w:b/>
          <w:bCs/>
        </w:rPr>
        <w:t>mail</w:t>
      </w:r>
      <w:proofErr w:type="spellEnd"/>
      <w:r w:rsidRPr="007A5183">
        <w:rPr>
          <w:rFonts w:ascii="Times New Roman" w:hAnsi="Times New Roman" w:cs="Times New Roman"/>
          <w:b/>
          <w:bCs/>
        </w:rPr>
        <w:t xml:space="preserve">: </w:t>
      </w:r>
      <w:hyperlink r:id="rId72">
        <w:r w:rsidRPr="007A5183">
          <w:rPr>
            <w:rFonts w:ascii="Times New Roman" w:hAnsi="Times New Roman" w:cs="Times New Roman"/>
            <w:b/>
            <w:bCs/>
            <w:color w:val="1155CC"/>
            <w:u w:val="single"/>
          </w:rPr>
          <w:t>vasulkiv@loippo.lviv.ua</w:t>
        </w:r>
      </w:hyperlink>
      <w:r w:rsidRPr="007A5183">
        <w:rPr>
          <w:rFonts w:ascii="Times New Roman" w:hAnsi="Times New Roman" w:cs="Times New Roman"/>
          <w:b/>
          <w:bCs/>
        </w:rPr>
        <w:t xml:space="preserve"> </w:t>
      </w:r>
    </w:p>
    <w:p w14:paraId="7E387F9E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номер телефону: 0631231273</w:t>
      </w:r>
    </w:p>
    <w:p w14:paraId="5884C7AF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Початок: 20 квітня 2026 р. о 15:00</w:t>
      </w:r>
    </w:p>
    <w:p w14:paraId="78ED6501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4648CECD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73">
        <w:r w:rsidRPr="007A5183">
          <w:rPr>
            <w:rFonts w:ascii="Times New Roman" w:hAnsi="Times New Roman" w:cs="Times New Roman"/>
            <w:b/>
            <w:bCs/>
            <w:color w:val="1155CC"/>
            <w:u w:val="single"/>
          </w:rPr>
          <w:t>https://us05web.zoom.us/j/84622928659?pwd=TGFkZkdXdGhBNGNsdmVjZytwaklidz09</w:t>
        </w:r>
      </w:hyperlink>
      <w:r w:rsidRPr="007A5183">
        <w:rPr>
          <w:rFonts w:ascii="Times New Roman" w:hAnsi="Times New Roman" w:cs="Times New Roman"/>
          <w:b/>
          <w:bCs/>
        </w:rPr>
        <w:tab/>
      </w:r>
    </w:p>
    <w:p w14:paraId="723256A0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 xml:space="preserve">Ідентифікатор конференції: 846 2292 8659 </w:t>
      </w:r>
    </w:p>
    <w:p w14:paraId="10323542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Код доступу: vid30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294"/>
        <w:gridCol w:w="1734"/>
        <w:gridCol w:w="2333"/>
        <w:gridCol w:w="3499"/>
      </w:tblGrid>
      <w:tr w:rsidR="00FA2A02" w:rsidRPr="000F65C0" w14:paraId="7BF6E96F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7D4B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Сірко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84D2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5388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7291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0A6E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Бродівський опорний ЗЗСО І-ІІІ ст. №4 Бродівської МР</w:t>
            </w:r>
          </w:p>
        </w:tc>
      </w:tr>
      <w:tr w:rsidR="00FA2A02" w:rsidRPr="000F65C0" w14:paraId="0982CFA6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64FF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7A91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F1E8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2802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Бібрська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B15A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Бібрський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опорний ліцей імені Уляни Кравченко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Бібрської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FA2A02" w:rsidRPr="000F65C0" w14:paraId="341FA3FC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4C2E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Глова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53F0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0C5B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ED2B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6249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Середня загальноосвітня школа І-ІІІ ст. №49 м. Львова</w:t>
            </w:r>
          </w:p>
        </w:tc>
      </w:tr>
      <w:tr w:rsidR="00FA2A02" w:rsidRPr="000F65C0" w14:paraId="488378D9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2D5C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Гривнак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1492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1418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AD6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7848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Ліцей "Львівський"</w:t>
            </w:r>
          </w:p>
        </w:tc>
      </w:tr>
      <w:tr w:rsidR="00FA2A02" w:rsidRPr="000F65C0" w14:paraId="1F7478C6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FFC1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Богуш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ECD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BFE3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3BB4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54B7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Середня загальноосвітня школа №65 м. Львова</w:t>
            </w:r>
          </w:p>
        </w:tc>
      </w:tr>
      <w:tr w:rsidR="00FA2A02" w:rsidRPr="000F65C0" w14:paraId="00A833A7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A0FA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Жулін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788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9A1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Геннадійович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5D26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5960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Ліцей №74 імені Марійки Підгірянки Львівської МР</w:t>
            </w:r>
          </w:p>
        </w:tc>
      </w:tr>
      <w:tr w:rsidR="00FA2A02" w:rsidRPr="000F65C0" w14:paraId="793B3CB8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2438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Олексів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5F5F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A4BE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3C0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Мурованська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195F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Гамаліївська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Мурованської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сільської ради територіальної громади Львівського р-ну</w:t>
            </w:r>
          </w:p>
        </w:tc>
      </w:tr>
      <w:tr w:rsidR="00FA2A02" w:rsidRPr="000F65C0" w14:paraId="28769CC4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556E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Мельникович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2CF4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6B30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046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8129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РИКІВСЬКА ГІМНАЗІЯ (ЗЗСО- ЗДО) БОРИНСЬКОЇ СР САМБІРСЬКОГО р-ну</w:t>
            </w:r>
          </w:p>
        </w:tc>
      </w:tr>
      <w:tr w:rsidR="00FA2A02" w:rsidRPr="000F65C0" w14:paraId="5A1A6AEB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8CFF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FED0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4463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743D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52F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0F65C0">
              <w:rPr>
                <w:rFonts w:ascii="Times New Roman" w:hAnsi="Times New Roman" w:cs="Times New Roman"/>
              </w:rPr>
              <w:t>Лисовицька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середня загальноосвітня школа I-III </w:t>
            </w:r>
            <w:proofErr w:type="spellStart"/>
            <w:r w:rsidRPr="000F65C0">
              <w:rPr>
                <w:rFonts w:ascii="Times New Roman" w:hAnsi="Times New Roman" w:cs="Times New Roman"/>
              </w:rPr>
              <w:t>cтупенів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- ліцей"</w:t>
            </w:r>
          </w:p>
        </w:tc>
      </w:tr>
      <w:tr w:rsidR="00FA2A02" w:rsidRPr="000F65C0" w14:paraId="05EC8BC0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48CE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Ігнатенко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DB2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A417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DFAB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76CA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FA2A02" w:rsidRPr="000F65C0" w14:paraId="0344DF6D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A04A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Гулич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1C54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9EE4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6666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2F34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П'ятничанська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FA2A02" w:rsidRPr="000F65C0" w14:paraId="370D7C1A" w14:textId="77777777" w:rsidTr="00FA2A02"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BFB4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Клименко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4238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47E4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D3ED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18BC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Демнянський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ЗЗСО І-ІІІ ст. Тростянецької сільської ради Стрийського р-ну</w:t>
            </w:r>
          </w:p>
        </w:tc>
      </w:tr>
      <w:tr w:rsidR="00FA2A02" w:rsidRPr="000F65C0" w14:paraId="51650891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EB72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lastRenderedPageBreak/>
              <w:t>Пархоменко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43F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Ілона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0C99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2F57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0560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 xml:space="preserve">Середня загальноосвітня школа №3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м.Трускавець</w:t>
            </w:r>
            <w:proofErr w:type="spellEnd"/>
          </w:p>
        </w:tc>
      </w:tr>
      <w:tr w:rsidR="00FA2A02" w:rsidRPr="000F65C0" w14:paraId="77117A8D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6810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Небожук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01DD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695F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3965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8C9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FA2A02" w:rsidRPr="000F65C0" w14:paraId="1F712BEE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7675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Петриняк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52EA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ABA3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6C73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47C4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FA2A02" w:rsidRPr="000F65C0" w14:paraId="6D67AE2C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F0D9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Семенюк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8782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6290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1396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Красненська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3026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Красненський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опорний ЗЗСО І-ІІІ ст. №1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Красненської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СР Золочівського р-ну</w:t>
            </w:r>
          </w:p>
        </w:tc>
      </w:tr>
      <w:tr w:rsidR="00FA2A02" w:rsidRPr="000F65C0" w14:paraId="08BD63F5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C96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Борячок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7E17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1476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1F7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Підкамінська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96C7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Підкамінський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Підкамінської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FA2A02" w:rsidRPr="000F65C0" w14:paraId="2AFD13CF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06C6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Гриців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C2A7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6497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F89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734F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Мшанський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НВК І-ІІІ ст. "ЗЗСО -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ЗДО"імені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Степана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Тисляка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Городоцької МР</w:t>
            </w:r>
          </w:p>
        </w:tc>
      </w:tr>
      <w:tr w:rsidR="00FA2A02" w:rsidRPr="000F65C0" w14:paraId="6AE7B354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DC04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Клим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5E94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2932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3CA2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03B7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Скнилівська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імені Праведного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Шептицького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Зимноводівської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FA2A02" w:rsidRPr="000F65C0" w14:paraId="5C395CFE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77F2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5A25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256D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9A75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62BA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Стрептівська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Кам`янка-Бузької МР</w:t>
            </w:r>
          </w:p>
        </w:tc>
      </w:tr>
      <w:tr w:rsidR="00FA2A02" w:rsidRPr="000F65C0" w14:paraId="5FE04FC0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15D3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Губська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27BE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8DE4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3556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336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FA2A02" w:rsidRPr="000F65C0" w14:paraId="600E9779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05C7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AB7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679F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32B6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469A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FA2A02" w:rsidRPr="000F65C0" w14:paraId="5A3D1175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5DE3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Коровкіна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AB4F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DC23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0D1A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808C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Середня загальноосвітня школа №68 м. Львова</w:t>
            </w:r>
          </w:p>
        </w:tc>
      </w:tr>
      <w:tr w:rsidR="00FA2A02" w:rsidRPr="000F65C0" w14:paraId="5F7237CF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39F8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Дума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BD8B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5698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D33D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B490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Ліцей №2 ЛМР</w:t>
            </w:r>
          </w:p>
        </w:tc>
      </w:tr>
      <w:tr w:rsidR="00FA2A02" w:rsidRPr="000F65C0" w14:paraId="163C9DDB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3EEB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Музика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9DF9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4A8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CC5C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88B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 xml:space="preserve">Ліцей ім. Івана Пулюя Львівської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міськоі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FA2A02" w:rsidRPr="000F65C0" w14:paraId="45456F61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0950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114E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C2EC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2CA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C207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 xml:space="preserve">Середня загальноосвітня школа І-ІІІ ст. №20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FA2A02" w:rsidRPr="000F65C0" w14:paraId="426B6F3B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EBD4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lastRenderedPageBreak/>
              <w:t>Талайло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FE28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1FC1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07D8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CA45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Ліцей №57 імені Короля Данила Львівської МР</w:t>
            </w:r>
          </w:p>
        </w:tc>
      </w:tr>
      <w:tr w:rsidR="00FA2A02" w:rsidRPr="000F65C0" w14:paraId="47B68C6D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6F92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2563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35E0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AA30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D531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Болотнянський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ЗЗСО І-ІІ ст. Перемишлянської МР Львівського р-ну</w:t>
            </w:r>
          </w:p>
        </w:tc>
      </w:tr>
      <w:tr w:rsidR="00FA2A02" w:rsidRPr="000F65C0" w14:paraId="1A198E66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5FFE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Панкевич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6ED4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984A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2B59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C264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Зубрянський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FA2A02" w:rsidRPr="000F65C0" w14:paraId="4BED429F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8A76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Костікова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38F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692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5C0D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Щирецька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35FA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Соколівська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Щирецького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ліцею імені Героя України Богдана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Ільківа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Львівського р-ну</w:t>
            </w:r>
          </w:p>
        </w:tc>
      </w:tr>
      <w:tr w:rsidR="00FA2A02" w:rsidRPr="000F65C0" w14:paraId="57C330EE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1A01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Созанський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1D8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279B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47D6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BD87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Волянська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Старосамбірської МР Самбірського р-ну</w:t>
            </w:r>
          </w:p>
        </w:tc>
      </w:tr>
      <w:tr w:rsidR="00FA2A02" w:rsidRPr="000F65C0" w14:paraId="21A3C0BC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90E4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Сподарик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672C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DBE7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0BF5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9137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РОЗЛУЦЬКА ГІМНАЗІЯ ТУРКІВСЬКОЇ МР САМБІРСЬКОГО р-ну</w:t>
            </w:r>
          </w:p>
        </w:tc>
      </w:tr>
      <w:tr w:rsidR="00FA2A02" w:rsidRPr="000F65C0" w14:paraId="3CCEB0F4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5A1F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29CD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82C2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3205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CCF1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Гніздичівський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ЗЗСО І - ІІІ ст.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селишної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FA2A02" w:rsidRPr="000F65C0" w14:paraId="6818EB81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7499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Бавус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02F7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9550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09A6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F601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Тейсарівська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Жидачівської МР</w:t>
            </w:r>
          </w:p>
        </w:tc>
      </w:tr>
      <w:tr w:rsidR="00FA2A02" w:rsidRPr="000F65C0" w14:paraId="1781297B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F92C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Винник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F7B4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8D3C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EDE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39FB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FA2A02" w:rsidRPr="000F65C0" w14:paraId="2FBC4C55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107A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Пиндзин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0A0A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0564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B98D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289C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Стрийський ліцей №6 Стрийської МР Стрийського р-ну</w:t>
            </w:r>
          </w:p>
        </w:tc>
      </w:tr>
      <w:tr w:rsidR="00FA2A02" w:rsidRPr="000F65C0" w14:paraId="07FBB0B2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9253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Бойків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625C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4C30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A94C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A305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Ходовицька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FA2A02" w:rsidRPr="000F65C0" w14:paraId="058DF95F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63F9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Корж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2035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Зіновій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A34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3AF7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04B8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Отиневицька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FA2A02" w:rsidRPr="000F65C0" w14:paraId="74C6FB70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4682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Драпак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BCA2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6FFE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5050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FE1C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 xml:space="preserve">Комунальний ЗЗСО І-ІІІ ст. №3 імені Героя України Романа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Точина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FA2A02" w:rsidRPr="000F65C0" w14:paraId="37B9226D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8E7E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6733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E27E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E4BA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8DAA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FA2A02" w:rsidRPr="000F65C0" w14:paraId="5B92DE40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A7EC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Майброда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F31BA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3695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CEDF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31CBD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 xml:space="preserve">ЗЗСО І-ІІ ст.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с.Щуровичі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філія Миколаївського ОЗЗСО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FA2A02" w:rsidRPr="000F65C0" w14:paraId="1506FC95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5189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lastRenderedPageBreak/>
              <w:t>Любас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1C7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8EEC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BEB1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73CD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0F65C0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FA2A02" w:rsidRPr="000F65C0" w14:paraId="6C945849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4ADC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Гуменюк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AA5D8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93C6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F8C6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9C906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Жвирківська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загальноосвітня школа І-ІІІ ст. </w:t>
            </w:r>
            <w:r w:rsidRPr="000F65C0">
              <w:rPr>
                <w:rFonts w:ascii="Times New Roman" w:hAnsi="Times New Roman" w:cs="Times New Roman"/>
              </w:rPr>
              <w:br/>
              <w:t xml:space="preserve">Сокальської МР </w:t>
            </w:r>
            <w:r w:rsidRPr="000F65C0">
              <w:rPr>
                <w:rFonts w:ascii="Times New Roman" w:hAnsi="Times New Roman" w:cs="Times New Roman"/>
              </w:rPr>
              <w:br/>
              <w:t>Львівської області</w:t>
            </w:r>
          </w:p>
        </w:tc>
      </w:tr>
      <w:tr w:rsidR="00FA2A02" w:rsidRPr="000F65C0" w14:paraId="6921BB94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BDC49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A86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01127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EB77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065A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Сілецька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імені Івана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Климіва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-Легенди Шептицької МР </w:t>
            </w:r>
          </w:p>
        </w:tc>
      </w:tr>
      <w:tr w:rsidR="00FA2A02" w:rsidRPr="000F65C0" w14:paraId="48A4156A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5FA8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Куцериб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7E34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Валерій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61DE4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56F2C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6BF6E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Берегівська гімназія</w:t>
            </w:r>
          </w:p>
        </w:tc>
      </w:tr>
      <w:tr w:rsidR="00FA2A02" w:rsidRPr="000F65C0" w14:paraId="1799357A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65D1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Маланчук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F516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24F1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Юліянівна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0A5BB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2CD40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Калинівська гімназія Яворівської МР</w:t>
            </w:r>
          </w:p>
        </w:tc>
      </w:tr>
      <w:tr w:rsidR="00FA2A02" w:rsidRPr="000F65C0" w14:paraId="3E3B4B03" w14:textId="77777777" w:rsidTr="00FA2A0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545EF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Коновал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8E001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65BB5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0452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0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7A843" w14:textId="77777777" w:rsidR="00FA2A02" w:rsidRPr="000F65C0" w:rsidRDefault="00FA2A02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5C0">
              <w:rPr>
                <w:rFonts w:ascii="Times New Roman" w:hAnsi="Times New Roman" w:cs="Times New Roman"/>
              </w:rPr>
              <w:t>Котівська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гімназія імені Михайла </w:t>
            </w:r>
            <w:proofErr w:type="spellStart"/>
            <w:r w:rsidRPr="000F65C0">
              <w:rPr>
                <w:rFonts w:ascii="Times New Roman" w:hAnsi="Times New Roman" w:cs="Times New Roman"/>
              </w:rPr>
              <w:t>Логина</w:t>
            </w:r>
            <w:proofErr w:type="spellEnd"/>
            <w:r w:rsidRPr="000F65C0">
              <w:rPr>
                <w:rFonts w:ascii="Times New Roman" w:hAnsi="Times New Roman" w:cs="Times New Roman"/>
              </w:rPr>
              <w:t xml:space="preserve"> Яворівської МР</w:t>
            </w:r>
          </w:p>
        </w:tc>
      </w:tr>
    </w:tbl>
    <w:p w14:paraId="7131E5A3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43950E" w14:textId="60634BCB" w:rsidR="007A5183" w:rsidRPr="007A5183" w:rsidRDefault="007A5183" w:rsidP="00D635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06F2">
        <w:rPr>
          <w:rFonts w:ascii="Times New Roman" w:hAnsi="Times New Roman" w:cs="Times New Roman"/>
          <w:b/>
          <w:bCs/>
        </w:rPr>
        <w:t>Група №1.605</w:t>
      </w:r>
      <w:r w:rsidR="000142B6" w:rsidRPr="003906F2">
        <w:rPr>
          <w:rFonts w:ascii="Times New Roman" w:hAnsi="Times New Roman" w:cs="Times New Roman"/>
          <w:b/>
          <w:bCs/>
        </w:rPr>
        <w:t>.18</w:t>
      </w:r>
      <w:r w:rsidRPr="003906F2">
        <w:rPr>
          <w:rFonts w:ascii="Times New Roman" w:hAnsi="Times New Roman" w:cs="Times New Roman"/>
          <w:b/>
          <w:bCs/>
        </w:rPr>
        <w:t xml:space="preserve">  Керівники гуртків, 21.04. - 12.05.2026 р. очно-дистанційна форма навчання  (21.04. - 11.05.– дистанційно, без відриву від в-</w:t>
      </w:r>
      <w:r w:rsidRPr="007A5183">
        <w:rPr>
          <w:rFonts w:ascii="Times New Roman" w:hAnsi="Times New Roman" w:cs="Times New Roman"/>
          <w:b/>
          <w:bCs/>
        </w:rPr>
        <w:t>ва,  12.05. – очно, з відривом від в-ва).</w:t>
      </w:r>
    </w:p>
    <w:p w14:paraId="15B9F0DD" w14:textId="77777777" w:rsidR="007A5183" w:rsidRPr="007A5183" w:rsidRDefault="007A5183" w:rsidP="00D635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Назва курсу: 1.605 «Створення бренду гуртка: креативні способи залучення та мотивації здобувачів освіти до гурткової роботи», 36 год.</w:t>
      </w:r>
    </w:p>
    <w:p w14:paraId="1959F94C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7A5183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7A5183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2BBD9621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7A5183">
        <w:rPr>
          <w:rFonts w:ascii="Times New Roman" w:hAnsi="Times New Roman" w:cs="Times New Roman"/>
          <w:b/>
          <w:bCs/>
        </w:rPr>
        <w:t>mail</w:t>
      </w:r>
      <w:proofErr w:type="spellEnd"/>
      <w:r w:rsidRPr="007A5183">
        <w:rPr>
          <w:rFonts w:ascii="Times New Roman" w:hAnsi="Times New Roman" w:cs="Times New Roman"/>
          <w:b/>
          <w:bCs/>
        </w:rPr>
        <w:t xml:space="preserve">: </w:t>
      </w:r>
      <w:hyperlink r:id="rId74">
        <w:r w:rsidRPr="007A5183">
          <w:rPr>
            <w:rFonts w:ascii="Times New Roman" w:hAnsi="Times New Roman" w:cs="Times New Roman"/>
            <w:b/>
            <w:bCs/>
            <w:color w:val="000000"/>
            <w:u w:val="single"/>
          </w:rPr>
          <w:t>sukhoverska@loippo.lviv.ua</w:t>
        </w:r>
      </w:hyperlink>
      <w:r w:rsidRPr="007A5183">
        <w:rPr>
          <w:rFonts w:ascii="Times New Roman" w:hAnsi="Times New Roman" w:cs="Times New Roman"/>
          <w:b/>
          <w:bCs/>
        </w:rPr>
        <w:t xml:space="preserve"> </w:t>
      </w:r>
    </w:p>
    <w:p w14:paraId="23352856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номер телефону: +380508687624.</w:t>
      </w:r>
    </w:p>
    <w:p w14:paraId="4959357F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 xml:space="preserve">Початок: 21 квітня 2026 р. о 10:00   </w:t>
      </w:r>
    </w:p>
    <w:p w14:paraId="7E662332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A5183">
        <w:rPr>
          <w:rFonts w:ascii="Times New Roman" w:hAnsi="Times New Roman" w:cs="Times New Roman"/>
          <w:b/>
          <w:bCs/>
          <w:color w:val="000000"/>
        </w:rPr>
        <w:t>Покликання на перше заняття:</w:t>
      </w:r>
      <w:r w:rsidRPr="007A5183">
        <w:rPr>
          <w:rFonts w:ascii="Times New Roman" w:hAnsi="Times New Roman" w:cs="Times New Roman"/>
          <w:b/>
          <w:bCs/>
          <w:color w:val="000000"/>
        </w:rPr>
        <w:br/>
      </w:r>
      <w:hyperlink r:id="rId75">
        <w:r w:rsidRPr="007A5183">
          <w:rPr>
            <w:rFonts w:ascii="Times New Roman" w:hAnsi="Times New Roman" w:cs="Times New Roman"/>
            <w:b/>
            <w:bCs/>
            <w:color w:val="0000FF"/>
            <w:u w:val="single"/>
          </w:rPr>
          <w:t>https://us02web.zoom.us/j/4640317052?pwd=V19it123bqYMPSqEnh2rp8HzSD5keO.1</w:t>
        </w:r>
      </w:hyperlink>
      <w:hyperlink r:id="rId76">
        <w:r w:rsidRPr="007A5183">
          <w:rPr>
            <w:rFonts w:ascii="Times New Roman" w:hAnsi="Times New Roman" w:cs="Times New Roman"/>
            <w:b/>
            <w:bCs/>
            <w:color w:val="000000"/>
            <w:u w:val="single"/>
          </w:rPr>
          <w:br/>
        </w:r>
      </w:hyperlink>
      <w:r w:rsidRPr="007A5183">
        <w:rPr>
          <w:rFonts w:ascii="Times New Roman" w:hAnsi="Times New Roman" w:cs="Times New Roman"/>
          <w:b/>
          <w:bCs/>
          <w:color w:val="000000"/>
        </w:rPr>
        <w:t>Ідентифікатор: 464 031 7052</w:t>
      </w:r>
      <w:r w:rsidRPr="007A5183">
        <w:rPr>
          <w:rFonts w:ascii="Times New Roman" w:hAnsi="Times New Roman" w:cs="Times New Roman"/>
          <w:b/>
          <w:bCs/>
          <w:color w:val="000000"/>
        </w:rPr>
        <w:br/>
        <w:t>Код доступу: 027219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294"/>
        <w:gridCol w:w="1666"/>
        <w:gridCol w:w="2356"/>
        <w:gridCol w:w="3361"/>
      </w:tblGrid>
      <w:tr w:rsidR="008C3070" w:rsidRPr="00D41860" w14:paraId="308F2759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F921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Клепач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3BF9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9D1C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1BBE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2430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ЦДЮТ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м.Борислава</w:t>
            </w:r>
            <w:proofErr w:type="spellEnd"/>
          </w:p>
        </w:tc>
      </w:tr>
      <w:tr w:rsidR="008C3070" w:rsidRPr="00D41860" w14:paraId="030C4152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55CA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Криворучишак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0F61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CE46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2674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18C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ЦДЮТ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м.Борислава</w:t>
            </w:r>
            <w:proofErr w:type="spellEnd"/>
          </w:p>
        </w:tc>
      </w:tr>
      <w:tr w:rsidR="008C3070" w:rsidRPr="00D41860" w14:paraId="26D3EA1E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28E0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Святогор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697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Степанія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A8B1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66A3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5064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ЦДЮТ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м.Борислава</w:t>
            </w:r>
            <w:proofErr w:type="spellEnd"/>
          </w:p>
        </w:tc>
      </w:tr>
      <w:tr w:rsidR="008C3070" w:rsidRPr="00D41860" w14:paraId="23E5190F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94D5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Флюнт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84D7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149D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94F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2D6F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ЦДЮТ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м.Борислава</w:t>
            </w:r>
            <w:proofErr w:type="spellEnd"/>
          </w:p>
        </w:tc>
      </w:tr>
      <w:tr w:rsidR="008C3070" w:rsidRPr="00D41860" w14:paraId="7A1BDFEF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F08A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Галик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C9F7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EE1D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BAD4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28BE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БУТ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м.Трускавець</w:t>
            </w:r>
            <w:proofErr w:type="spellEnd"/>
          </w:p>
        </w:tc>
      </w:tr>
      <w:tr w:rsidR="008C3070" w:rsidRPr="00D41860" w14:paraId="6412CC8D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AC39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Беницький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EEA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8D64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2482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7B80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КЗ ЛОР "Львівська обласна Мала академія наук учнівської молоді"</w:t>
            </w:r>
          </w:p>
        </w:tc>
      </w:tr>
      <w:tr w:rsidR="008C3070" w:rsidRPr="00D41860" w14:paraId="1CBD4938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E364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Волощак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63C8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DF4D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D37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B63A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КЗ ЛОР "Львівська обласна Мала академія наук учнівської молоді"</w:t>
            </w:r>
          </w:p>
        </w:tc>
      </w:tr>
      <w:tr w:rsidR="008C3070" w:rsidRPr="00D41860" w14:paraId="5EAF9D83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EAEA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F172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29B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2EBF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30DF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КЗ ЛОР "Львівська обласна Мала академія наук учнівської молоді"</w:t>
            </w:r>
          </w:p>
        </w:tc>
      </w:tr>
      <w:tr w:rsidR="008C3070" w:rsidRPr="00D41860" w14:paraId="5324C842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A9C5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lastRenderedPageBreak/>
              <w:t>Бутин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C386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BB05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9B26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F0D3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науково-технічної творчості учнівської молоді</w:t>
            </w:r>
          </w:p>
        </w:tc>
      </w:tr>
      <w:tr w:rsidR="008C3070" w:rsidRPr="00D41860" w14:paraId="425E3D26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376E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Матвєєва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5371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01A0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3EEF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4355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науково-технічної творчості учнівської молоді</w:t>
            </w:r>
          </w:p>
        </w:tc>
      </w:tr>
      <w:tr w:rsidR="008C3070" w:rsidRPr="00D41860" w14:paraId="76F0144C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CC04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Романчишин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87B9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9507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13A4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4929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науково-технічної творчості учнівської молоді</w:t>
            </w:r>
          </w:p>
        </w:tc>
      </w:tr>
      <w:tr w:rsidR="008C3070" w:rsidRPr="00D41860" w14:paraId="05234360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79D0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Худик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FBAE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2EE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A2F3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2949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науково-технічної творчості учнівської молоді</w:t>
            </w:r>
          </w:p>
        </w:tc>
      </w:tr>
      <w:tr w:rsidR="008C3070" w:rsidRPr="00D41860" w14:paraId="2D23BC7F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C800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7A72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4D95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1B0D9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A460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дитячої та юнацької творчості Бродівської МР</w:t>
            </w:r>
          </w:p>
        </w:tc>
      </w:tr>
      <w:tr w:rsidR="008C3070" w:rsidRPr="00D41860" w14:paraId="2040D7EC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31DA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Макар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4FDA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50BF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A254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078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дитячої та юнацької творчості Бродівської МР</w:t>
            </w:r>
          </w:p>
        </w:tc>
      </w:tr>
      <w:tr w:rsidR="008C3070" w:rsidRPr="00D41860" w14:paraId="1022E04D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37E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Микитюк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5511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5A85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8E80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A322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дитячої та юнацької творчості Бродівської МР</w:t>
            </w:r>
          </w:p>
        </w:tc>
      </w:tr>
      <w:tr w:rsidR="008C3070" w:rsidRPr="00D41860" w14:paraId="186E3977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3A77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Приймак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D451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Раїса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1808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220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1DA0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Бродівський центр дитячої та юнацької творчості Бродівської МР</w:t>
            </w:r>
          </w:p>
        </w:tc>
      </w:tr>
      <w:tr w:rsidR="008C3070" w:rsidRPr="00D41860" w14:paraId="62D7E71B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F41A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Камінська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7739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98D3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A72E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190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Буський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БДЮТ</w:t>
            </w:r>
          </w:p>
        </w:tc>
      </w:tr>
      <w:tr w:rsidR="008C3070" w:rsidRPr="00D41860" w14:paraId="1A82F2C8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9E52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Максимюк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9DE8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B434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FD66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0F35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Буський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БДЮТ</w:t>
            </w:r>
          </w:p>
        </w:tc>
      </w:tr>
      <w:tr w:rsidR="008C3070" w:rsidRPr="00D41860" w14:paraId="228411BE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899F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Турченяк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7016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E9FF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CB49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9764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Буський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БДЮТ</w:t>
            </w:r>
          </w:p>
        </w:tc>
      </w:tr>
      <w:tr w:rsidR="008C3070" w:rsidRPr="00D41860" w14:paraId="50472B5A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96BB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Конопка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5D5B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5D5C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81C5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54ED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Жовківський центр творчості</w:t>
            </w:r>
          </w:p>
        </w:tc>
      </w:tr>
      <w:tr w:rsidR="008C3070" w:rsidRPr="00D41860" w14:paraId="61253AF0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7091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Кудик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498B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26FE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BD43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75D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Жовківський центр творчості</w:t>
            </w:r>
          </w:p>
        </w:tc>
      </w:tr>
      <w:tr w:rsidR="008C3070" w:rsidRPr="00D41860" w14:paraId="77C5692D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2E59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E10D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08A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0C9A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412F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Жовтанецький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ліцей </w:t>
            </w:r>
          </w:p>
        </w:tc>
      </w:tr>
      <w:tr w:rsidR="008C3070" w:rsidRPr="00D41860" w14:paraId="27B27096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0ED5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Цюник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EF91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73F1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B939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91AF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Жовтанецький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ліцей </w:t>
            </w:r>
          </w:p>
        </w:tc>
      </w:tr>
      <w:tr w:rsidR="008C3070" w:rsidRPr="00D41860" w14:paraId="3141C4BE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5E73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Качала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2EBD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F457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7D6D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8F6C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ЗПО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МАМ</w:t>
            </w:r>
          </w:p>
        </w:tc>
      </w:tr>
      <w:tr w:rsidR="008C3070" w:rsidRPr="00D41860" w14:paraId="54D5E27A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56FB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Мисько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B65E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1C92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FB74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5F1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ЗПО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D41860">
              <w:rPr>
                <w:rFonts w:ascii="Times New Roman" w:hAnsi="Times New Roman" w:cs="Times New Roman"/>
              </w:rPr>
              <w:t xml:space="preserve"> МАМ</w:t>
            </w:r>
          </w:p>
        </w:tc>
      </w:tr>
      <w:tr w:rsidR="008C3070" w:rsidRPr="00D41860" w14:paraId="34BD7943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E429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Байцар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DF77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AA0A9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Зіновійович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261D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0450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Львівська українська гуманітарна гімназія ім. Олени Степанів з поглибленим вивченням українознавства та англійської мови </w:t>
            </w:r>
          </w:p>
        </w:tc>
      </w:tr>
      <w:tr w:rsidR="008C3070" w:rsidRPr="00D41860" w14:paraId="01C7748D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1C55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Жиган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CDA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D6AF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63C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92E7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Середня загальноосвітня школа №68 м. Львова</w:t>
            </w:r>
          </w:p>
        </w:tc>
      </w:tr>
      <w:tr w:rsidR="008C3070" w:rsidRPr="00D41860" w14:paraId="4CC507D5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F035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Шупер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FEA5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DCBE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3E43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5D0B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8C3070" w:rsidRPr="00D41860" w14:paraId="4EBF4E45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A48B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Гібляк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4D2F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D83C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5386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2338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Ліцей "Надія" Львівської МР</w:t>
            </w:r>
          </w:p>
        </w:tc>
      </w:tr>
      <w:tr w:rsidR="008C3070" w:rsidRPr="00D41860" w14:paraId="4D2661E7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A7DB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lastRenderedPageBreak/>
              <w:t>Манько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4B3D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E07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4953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C4FB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Середня загальноосвітня школа №54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C3070" w:rsidRPr="00D41860" w14:paraId="39F04865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6C10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Антахович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8B2F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5894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FB4A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1E799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Львівський міський дитячий еколого-натуралістичний центр</w:t>
            </w:r>
          </w:p>
        </w:tc>
      </w:tr>
      <w:tr w:rsidR="008C3070" w:rsidRPr="00D41860" w14:paraId="0150443A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61099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Данилович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7A97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D9CB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2DC5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B11B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Львівський міський дитячий еколого-натуралістичний центр</w:t>
            </w:r>
          </w:p>
        </w:tc>
      </w:tr>
      <w:tr w:rsidR="008C3070" w:rsidRPr="00D41860" w14:paraId="2D1451CC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6176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Іванух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D6679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1060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1EF4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42B8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Львівський міський дитячий еколого-натуралістичний центр</w:t>
            </w:r>
          </w:p>
        </w:tc>
      </w:tr>
      <w:tr w:rsidR="008C3070" w:rsidRPr="00D41860" w14:paraId="40C7DFFF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2C59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Кислова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4155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92E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7C0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824E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Львівський міський дитячий еколого-натуралістичний центр</w:t>
            </w:r>
          </w:p>
        </w:tc>
      </w:tr>
      <w:tr w:rsidR="008C3070" w:rsidRPr="00D41860" w14:paraId="2B0B1970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91A1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Білоус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A011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81C4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0C819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942C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ЛМКМЦ "Галицьке юнацтво"</w:t>
            </w:r>
          </w:p>
        </w:tc>
      </w:tr>
      <w:tr w:rsidR="008C3070" w:rsidRPr="00D41860" w14:paraId="75666FFF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BB54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64B9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EE82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E33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617B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ЛМКМЦ "Галицьке юнацтво"</w:t>
            </w:r>
          </w:p>
        </w:tc>
      </w:tr>
      <w:tr w:rsidR="008C3070" w:rsidRPr="00D41860" w14:paraId="57A603EF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37827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Млодзяновська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6D6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1C36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33EB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9873D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ЛМКМЦ "Галицьке юнацтво"</w:t>
            </w:r>
          </w:p>
        </w:tc>
      </w:tr>
      <w:tr w:rsidR="008C3070" w:rsidRPr="00D41860" w14:paraId="286C4030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1D82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Скіра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DC1A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A348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ED0C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B332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ЛМКМЦ "Галицьке юнацтво"</w:t>
            </w:r>
          </w:p>
        </w:tc>
      </w:tr>
      <w:tr w:rsidR="008C3070" w:rsidRPr="00D41860" w14:paraId="76D99039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72B4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44BB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8734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C656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B1A1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ЦДТ "Веселка" Франківського р-ну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C3070" w:rsidRPr="00D41860" w14:paraId="54346FDB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ED511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Воробйова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0B87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20F3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E843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3775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ЦДТ "Веселка" Франківського р-ну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C3070" w:rsidRPr="00D41860" w14:paraId="67DAB2AB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419A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9B1A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1295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AD2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1181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ЦДТ "Веселка" Франківського р-ну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C3070" w:rsidRPr="00D41860" w14:paraId="7FDCC380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27D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Куземко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DF5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1E95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16A0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D439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ЦДТ "Веселка" Франківського р-ну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C3070" w:rsidRPr="00D41860" w14:paraId="070F9203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501F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Пелещук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8E29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A1C8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5B7DE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A26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ЦДТ "Веселка" Франківського р-ну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8C3070" w:rsidRPr="00D41860" w14:paraId="66873A05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12B2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Рура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05A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FF3B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6A79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78D4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ЦНТТУМ ЛМР</w:t>
            </w:r>
          </w:p>
        </w:tc>
      </w:tr>
      <w:tr w:rsidR="008C3070" w:rsidRPr="00D41860" w14:paraId="09383C80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9CBB9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Зозуля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9665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8652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CAC6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EF09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БДЮТ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м.Винники</w:t>
            </w:r>
            <w:proofErr w:type="spellEnd"/>
          </w:p>
        </w:tc>
      </w:tr>
      <w:tr w:rsidR="008C3070" w:rsidRPr="00D41860" w14:paraId="17BD80B1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5BB16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Куш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72ADC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41B0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DC4F8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275F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БДЮТ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м.Винники</w:t>
            </w:r>
            <w:proofErr w:type="spellEnd"/>
          </w:p>
        </w:tc>
      </w:tr>
      <w:tr w:rsidR="008C3070" w:rsidRPr="00D41860" w14:paraId="6CD97F9B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ECE7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Суббота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33545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F7EF2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5CC74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13D03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 xml:space="preserve">БДЮТ </w:t>
            </w:r>
            <w:proofErr w:type="spellStart"/>
            <w:r w:rsidRPr="00D41860">
              <w:rPr>
                <w:rFonts w:ascii="Times New Roman" w:hAnsi="Times New Roman" w:cs="Times New Roman"/>
              </w:rPr>
              <w:t>м.Винники</w:t>
            </w:r>
            <w:proofErr w:type="spellEnd"/>
          </w:p>
        </w:tc>
      </w:tr>
      <w:tr w:rsidR="008C3070" w:rsidRPr="00D41860" w14:paraId="3DF6552B" w14:textId="77777777" w:rsidTr="008C307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13EF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860">
              <w:rPr>
                <w:rFonts w:ascii="Times New Roman" w:hAnsi="Times New Roman" w:cs="Times New Roman"/>
              </w:rPr>
              <w:t>Ващак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8711B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7CC4A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DE3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3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D730" w14:textId="77777777" w:rsidR="008C3070" w:rsidRPr="00D41860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860">
              <w:rPr>
                <w:rFonts w:ascii="Times New Roman" w:hAnsi="Times New Roman" w:cs="Times New Roman"/>
              </w:rPr>
              <w:t>Центр творчості дітей та юнацтва Галичини</w:t>
            </w:r>
          </w:p>
        </w:tc>
      </w:tr>
    </w:tbl>
    <w:p w14:paraId="2F61421B" w14:textId="77777777" w:rsidR="007A5183" w:rsidRPr="00D41860" w:rsidRDefault="007A5183" w:rsidP="00D63571">
      <w:pPr>
        <w:spacing w:after="0" w:line="240" w:lineRule="auto"/>
        <w:rPr>
          <w:rFonts w:ascii="Times New Roman" w:hAnsi="Times New Roman" w:cs="Times New Roman"/>
        </w:rPr>
      </w:pPr>
    </w:p>
    <w:p w14:paraId="5A18B014" w14:textId="77777777" w:rsidR="00D41860" w:rsidRPr="007A5183" w:rsidRDefault="00D41860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31D2E9" w14:textId="59D5647D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Група № 629.</w:t>
      </w:r>
      <w:r w:rsidR="000142B6">
        <w:rPr>
          <w:rFonts w:ascii="Times New Roman" w:hAnsi="Times New Roman" w:cs="Times New Roman"/>
          <w:b/>
          <w:bCs/>
        </w:rPr>
        <w:t>19</w:t>
      </w:r>
      <w:r w:rsidRPr="007A5183">
        <w:rPr>
          <w:rFonts w:ascii="Times New Roman" w:hAnsi="Times New Roman" w:cs="Times New Roman"/>
          <w:b/>
          <w:bCs/>
        </w:rPr>
        <w:t xml:space="preserve">  Учителі історії, 27.04.–22.05.2026 р. очно-дистанційна форма навчання (27.04.–21.05.2026 р. –дистанційно, без відриву від в-ва, 22.05.– очно, з відривом від в-ва)  </w:t>
      </w:r>
    </w:p>
    <w:p w14:paraId="2F750AF7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Назва курсу: 629 «Діяльнісний підхід до навчання історії у 7-9 класах за модельними програмами нової української школи», 36 год.</w:t>
      </w:r>
    </w:p>
    <w:p w14:paraId="383262CC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00050760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7A5183">
        <w:rPr>
          <w:rFonts w:ascii="Times New Roman" w:hAnsi="Times New Roman" w:cs="Times New Roman"/>
          <w:b/>
          <w:bCs/>
        </w:rPr>
        <w:t>mail</w:t>
      </w:r>
      <w:proofErr w:type="spellEnd"/>
      <w:r w:rsidRPr="007A5183">
        <w:rPr>
          <w:rFonts w:ascii="Times New Roman" w:hAnsi="Times New Roman" w:cs="Times New Roman"/>
          <w:b/>
          <w:bCs/>
        </w:rPr>
        <w:t xml:space="preserve">: </w:t>
      </w:r>
      <w:hyperlink r:id="rId77">
        <w:r w:rsidRPr="007A5183">
          <w:rPr>
            <w:rFonts w:ascii="Times New Roman" w:hAnsi="Times New Roman" w:cs="Times New Roman"/>
            <w:b/>
            <w:bCs/>
            <w:color w:val="1155CC"/>
            <w:u w:val="single"/>
          </w:rPr>
          <w:t>vasulkiv@loippo.lviv.ua</w:t>
        </w:r>
      </w:hyperlink>
      <w:r w:rsidRPr="007A5183">
        <w:rPr>
          <w:rFonts w:ascii="Times New Roman" w:hAnsi="Times New Roman" w:cs="Times New Roman"/>
          <w:b/>
          <w:bCs/>
        </w:rPr>
        <w:t xml:space="preserve"> </w:t>
      </w:r>
    </w:p>
    <w:p w14:paraId="5BF8AA7E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Контактний номер телефону: 0631231273</w:t>
      </w:r>
    </w:p>
    <w:p w14:paraId="6DB17B97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Початок: 27 квітня 2026 р. о 15:00</w:t>
      </w:r>
    </w:p>
    <w:p w14:paraId="4CDF330F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29B6B32C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78">
        <w:r w:rsidRPr="007A5183">
          <w:rPr>
            <w:rFonts w:ascii="Times New Roman" w:hAnsi="Times New Roman" w:cs="Times New Roman"/>
            <w:b/>
            <w:bCs/>
            <w:color w:val="1155CC"/>
            <w:u w:val="single"/>
          </w:rPr>
          <w:t>https://us05web.zoom.us/j/84622928659?pwd=TGFkZkdXdGhBNGNsdmVjZytwaklidz09</w:t>
        </w:r>
      </w:hyperlink>
      <w:r w:rsidRPr="007A5183">
        <w:rPr>
          <w:rFonts w:ascii="Times New Roman" w:hAnsi="Times New Roman" w:cs="Times New Roman"/>
          <w:b/>
          <w:bCs/>
        </w:rPr>
        <w:tab/>
      </w:r>
    </w:p>
    <w:p w14:paraId="610467F6" w14:textId="77777777" w:rsidR="007A5183" w:rsidRPr="007A5183" w:rsidRDefault="007A5183" w:rsidP="00D63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 xml:space="preserve">Ідентифікатор конференції: 846 2292 8659 </w:t>
      </w:r>
    </w:p>
    <w:p w14:paraId="0115456D" w14:textId="77777777" w:rsidR="007A5183" w:rsidRPr="007A5183" w:rsidRDefault="007A5183" w:rsidP="00D635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5183">
        <w:rPr>
          <w:rFonts w:ascii="Times New Roman" w:hAnsi="Times New Roman" w:cs="Times New Roman"/>
          <w:b/>
          <w:bCs/>
        </w:rPr>
        <w:t>Код доступу: vid30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294"/>
        <w:gridCol w:w="1734"/>
        <w:gridCol w:w="2374"/>
        <w:gridCol w:w="3651"/>
      </w:tblGrid>
      <w:tr w:rsidR="008C3070" w:rsidRPr="00B85D03" w14:paraId="551AE0E3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B3F0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Томащук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DF6D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457C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8187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EE59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8C3070" w:rsidRPr="00B85D03" w14:paraId="493363D2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3A6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lastRenderedPageBreak/>
              <w:t>Зубар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78EB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B8BC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F2F9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477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Великовільшаницький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 - ІІ ст. Золочівської МР Золочівського р-ну</w:t>
            </w:r>
          </w:p>
        </w:tc>
      </w:tr>
      <w:tr w:rsidR="008C3070" w:rsidRPr="00B85D03" w14:paraId="659296B9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955D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Скварчило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FF2A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DA63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DB3B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44E5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Градівський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 - ІІІ ст. Городоцької МР</w:t>
            </w:r>
          </w:p>
        </w:tc>
      </w:tr>
      <w:tr w:rsidR="008C3070" w:rsidRPr="00B85D03" w14:paraId="1C71B41D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D310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Шершньова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F33C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36A9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DB76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2480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Ліцей №10 імені святої Марії Магдалени Львівської МР</w:t>
            </w:r>
          </w:p>
        </w:tc>
      </w:tr>
      <w:tr w:rsidR="008C3070" w:rsidRPr="00B85D03" w14:paraId="0BB65907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7895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Митрик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CA00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Зіна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4FD9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A4A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87F1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8C3070" w:rsidRPr="00B85D03" w14:paraId="445E8F2F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20A1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Бесяда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9855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E5AC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CF1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1A6E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 xml:space="preserve">СЗШ №84 імені Блаженної Йосафати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Гордашевської</w:t>
            </w:r>
            <w:proofErr w:type="spellEnd"/>
          </w:p>
        </w:tc>
      </w:tr>
      <w:tr w:rsidR="008C3070" w:rsidRPr="00B85D03" w14:paraId="70962B5F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7D30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Малярчук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8261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F2C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3C5D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A75A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8C3070" w:rsidRPr="00B85D03" w14:paraId="361A338D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ABE5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Ільчишин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4FFE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AE54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B189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AD7A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Жирівська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B85D03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8C3070" w:rsidRPr="00B85D03" w14:paraId="6F2C66C7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8829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Терешко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6909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560A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A7755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0D16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Угнівська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загальноосвітня школа І-ІІІ ст. імені братів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Онишкевичів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8C3070" w:rsidRPr="00B85D03" w14:paraId="638B6A06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FD36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3070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830B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202B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0358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 xml:space="preserve">Старицький ЗЗСО І-ІІІ ст. імені Юрія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Костіва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8C3070" w:rsidRPr="00B85D03" w14:paraId="782F3978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F420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48B7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813F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22D7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60B90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І-ІІІ ст. імені Тараса Шевченка Івано-Франківської СР</w:t>
            </w:r>
          </w:p>
        </w:tc>
      </w:tr>
      <w:tr w:rsidR="008C3070" w:rsidRPr="00B85D03" w14:paraId="76D8C124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CA8A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Кіндратів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E020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0A2B5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EBD4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FA66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Добрівлянська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гімназія Дрогобицької МР</w:t>
            </w:r>
          </w:p>
        </w:tc>
      </w:tr>
      <w:tr w:rsidR="008C3070" w:rsidRPr="00B85D03" w14:paraId="394823E6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81D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Голінка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F96A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4640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D6F8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D5CD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Болехівська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гімназія Дрогобицької МР</w:t>
            </w:r>
          </w:p>
        </w:tc>
      </w:tr>
      <w:tr w:rsidR="008C3070" w:rsidRPr="00B85D03" w14:paraId="3B0B4C25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5F9D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Приходько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F357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2766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863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E969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Комунальний навчальний заклад "</w:t>
            </w:r>
            <w:proofErr w:type="spellStart"/>
            <w:r w:rsidRPr="00B85D03">
              <w:rPr>
                <w:rFonts w:ascii="Times New Roman" w:hAnsi="Times New Roman" w:cs="Times New Roman"/>
              </w:rPr>
              <w:t>Орівський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І-ІІІ ст. Трускавецької МР Дрогобицького р-ну"</w:t>
            </w:r>
          </w:p>
        </w:tc>
      </w:tr>
      <w:tr w:rsidR="008C3070" w:rsidRPr="00B85D03" w14:paraId="06B9E0B6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4FD9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21F2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271C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3281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5196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Комунальний заклад Львівської обласної ради "Самбірська спеціальна школа "Берегиня"</w:t>
            </w:r>
          </w:p>
        </w:tc>
      </w:tr>
      <w:tr w:rsidR="008C3070" w:rsidRPr="00B85D03" w14:paraId="0D7463E5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E6715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lastRenderedPageBreak/>
              <w:t>Криницький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5569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8918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Омелянович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4201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F0A3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Скварявський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І- ІІІ ст. Золочівської МР Золочівського р-ну</w:t>
            </w:r>
          </w:p>
        </w:tc>
      </w:tr>
      <w:tr w:rsidR="008C3070" w:rsidRPr="00B85D03" w14:paraId="56475F40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050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Папірник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2F0A0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6197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BE74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Великолюбінська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4BB6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Порічненська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загальноосвітня школа І-ІІ ст.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Великолюбінської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СР Львівського р-ну</w:t>
            </w:r>
          </w:p>
        </w:tc>
      </w:tr>
      <w:tr w:rsidR="008C3070" w:rsidRPr="00B85D03" w14:paraId="4AD8E8D5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E06D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887B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A969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4AB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028D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Галичанівський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НВК І-ІІ ст. "ЗЗСО-ЗДО" Городоцької МР</w:t>
            </w:r>
          </w:p>
        </w:tc>
      </w:tr>
      <w:tr w:rsidR="008C3070" w:rsidRPr="00B85D03" w14:paraId="5537FA9C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9153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Зоріна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0812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8883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EA34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A0FC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Комунальний заклад Львівської обласної ради "</w:t>
            </w:r>
            <w:proofErr w:type="spellStart"/>
            <w:r w:rsidRPr="00B85D03">
              <w:rPr>
                <w:rFonts w:ascii="Times New Roman" w:hAnsi="Times New Roman" w:cs="Times New Roman"/>
              </w:rPr>
              <w:t>Винниківський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науковий ліцей"</w:t>
            </w:r>
          </w:p>
        </w:tc>
      </w:tr>
      <w:tr w:rsidR="008C3070" w:rsidRPr="00B85D03" w14:paraId="3AFBFA52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14A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Жигальцев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212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Едуард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92CD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8F84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8EDD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8C3070" w:rsidRPr="00B85D03" w14:paraId="0A50FD7C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EFDF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Липецька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104C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22F3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A7620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269F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8C3070" w:rsidRPr="00B85D03" w14:paraId="53C89C24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93FF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Ферко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87A6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C31F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65A5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Оброшинська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50550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Ставчанський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НВК "ЗЗСО І-ІІІ ст. - ЗДО"</w:t>
            </w:r>
          </w:p>
        </w:tc>
      </w:tr>
      <w:tr w:rsidR="008C3070" w:rsidRPr="00B85D03" w14:paraId="283E8F13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AF58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Кічула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B38A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A3AD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0E70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CFBD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Корелицький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І-ІІ ст.</w:t>
            </w:r>
          </w:p>
        </w:tc>
      </w:tr>
      <w:tr w:rsidR="008C3070" w:rsidRPr="00B85D03" w14:paraId="024C14F0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38DE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Вахов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824D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96BD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A5ED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501C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Зубрянський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85D03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8C3070" w:rsidRPr="00B85D03" w14:paraId="30C82067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BE0B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Кричківська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9197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399B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BE78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0F4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МЕЛЬНИЧНЕНСЬКА ГІМНАЗІЯ ТУРКІВСЬКОЇ МР САМБІРСЬКОГО р-ну</w:t>
            </w:r>
          </w:p>
        </w:tc>
      </w:tr>
      <w:tr w:rsidR="008C3070" w:rsidRPr="00B85D03" w14:paraId="354D9B5B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FCFE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Кудрич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8C65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E9CA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C755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EF0D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  <w:tr w:rsidR="008C3070" w:rsidRPr="00B85D03" w14:paraId="754C77CB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DC7B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Шикора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30F7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548B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41B7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F069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B85D03">
              <w:rPr>
                <w:rFonts w:ascii="Times New Roman" w:hAnsi="Times New Roman" w:cs="Times New Roman"/>
              </w:rPr>
              <w:t>Верхньостинавський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загальноосвітній навчальний заклад І-ІІ ст. - дошкільний навчальний заклад"</w:t>
            </w:r>
          </w:p>
        </w:tc>
      </w:tr>
      <w:tr w:rsidR="008C3070" w:rsidRPr="00B85D03" w14:paraId="20A8638E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C9365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Будай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F4BD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DD2F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26535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16D2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Верхнячківський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8C3070" w:rsidRPr="00B85D03" w14:paraId="6AC59DF3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FEF9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Ткачик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745C0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BC51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5FF1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8047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 xml:space="preserve">Сколівський ЗЗСО І-ІІІ ст. №2 їм. Стефанії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Вітрук</w:t>
            </w:r>
            <w:proofErr w:type="spellEnd"/>
          </w:p>
        </w:tc>
      </w:tr>
      <w:tr w:rsidR="008C3070" w:rsidRPr="00B85D03" w14:paraId="07FA39B5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95B0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lastRenderedPageBreak/>
              <w:t>Клапко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6F198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F0EF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DDCC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C211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КОМУНАЛЬНИЙ ЗЗСО І-ІІІ ст. З ДОШКІЛЬНИМ ВІДДІЛЕННЯМ ХОДОРІВСЬКОЇ МР №11 С. ЧОРНИЙ ОСТРІВ</w:t>
            </w:r>
          </w:p>
        </w:tc>
      </w:tr>
      <w:tr w:rsidR="008C3070" w:rsidRPr="00B85D03" w14:paraId="2DA84C38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476EC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Пастух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0EF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2857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9DE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4EDB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 xml:space="preserve">Опорний комунальний ЗЗСО І-ІІІ ст. №1,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D03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8C3070" w:rsidRPr="00B85D03" w14:paraId="08CDBEA7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0D63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Сулятицький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6B59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1A29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Теодорович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BC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2C18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Дулібська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гімназія імені Братів Вишиваних </w:t>
            </w:r>
            <w:proofErr w:type="spellStart"/>
            <w:r w:rsidRPr="00B85D03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8C3070" w:rsidRPr="00B85D03" w14:paraId="0946CA90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7C75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Саноцька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710B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8706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DF7C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7D355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Домашівська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B85D03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8C3070" w:rsidRPr="00B85D03" w14:paraId="0169AE65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59DF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95BF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ADFE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DCAA9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49262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Перетіцький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НВК "Загальноосвітня школа І-ІІІ ст. - дитячий садок" Сокальської МР</w:t>
            </w:r>
          </w:p>
        </w:tc>
      </w:tr>
      <w:tr w:rsidR="008C3070" w:rsidRPr="00B85D03" w14:paraId="19D82866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4104A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Немець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1B82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3A515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117C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B195E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Савчинська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ЗШ І-ІІІ ст.</w:t>
            </w:r>
          </w:p>
        </w:tc>
      </w:tr>
      <w:tr w:rsidR="008C3070" w:rsidRPr="00B85D03" w14:paraId="21B55C48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2956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Струса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9E9F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2150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E8FE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283C1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Калинівська гімназія Яворівської МР</w:t>
            </w:r>
          </w:p>
        </w:tc>
      </w:tr>
      <w:tr w:rsidR="008C3070" w:rsidRPr="00B85D03" w14:paraId="356777EA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2004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Крутієнко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0D67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0820D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9F913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52B44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Переможненський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ЗЗСО І-ІІІ ступенів імені Андрія </w:t>
            </w:r>
            <w:proofErr w:type="spellStart"/>
            <w:r w:rsidRPr="00B85D03">
              <w:rPr>
                <w:rFonts w:ascii="Times New Roman" w:hAnsi="Times New Roman" w:cs="Times New Roman"/>
              </w:rPr>
              <w:t>Халака</w:t>
            </w:r>
            <w:proofErr w:type="spellEnd"/>
          </w:p>
        </w:tc>
      </w:tr>
      <w:tr w:rsidR="008C3070" w:rsidRPr="00B85D03" w14:paraId="2A247D5F" w14:textId="77777777" w:rsidTr="008C3070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02BD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Ребець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EC89F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35CB7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D03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8DA56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сільська рада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CC07B" w14:textId="77777777" w:rsidR="008C3070" w:rsidRPr="00B85D03" w:rsidRDefault="008C3070" w:rsidP="00D63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D03">
              <w:rPr>
                <w:rFonts w:ascii="Times New Roman" w:hAnsi="Times New Roman" w:cs="Times New Roman"/>
              </w:rPr>
              <w:t>Бишківський</w:t>
            </w:r>
            <w:proofErr w:type="spellEnd"/>
            <w:r w:rsidRPr="00B85D03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</w:t>
            </w:r>
          </w:p>
        </w:tc>
      </w:tr>
    </w:tbl>
    <w:p w14:paraId="087FB0AC" w14:textId="77777777" w:rsidR="006C1EF1" w:rsidRPr="007A5183" w:rsidRDefault="006C1EF1" w:rsidP="00D63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1EF1" w:rsidRPr="007A5183" w:rsidSect="008C307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F Pro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9A"/>
    <w:rsid w:val="0000576A"/>
    <w:rsid w:val="0000676C"/>
    <w:rsid w:val="000142B6"/>
    <w:rsid w:val="0002017B"/>
    <w:rsid w:val="000468D9"/>
    <w:rsid w:val="000906C0"/>
    <w:rsid w:val="000A700A"/>
    <w:rsid w:val="000B59DC"/>
    <w:rsid w:val="000F38D8"/>
    <w:rsid w:val="000F4388"/>
    <w:rsid w:val="000F65C0"/>
    <w:rsid w:val="001C68EA"/>
    <w:rsid w:val="001D3B19"/>
    <w:rsid w:val="001D7CA7"/>
    <w:rsid w:val="00226FC9"/>
    <w:rsid w:val="002651AB"/>
    <w:rsid w:val="002D5EAC"/>
    <w:rsid w:val="00316AA9"/>
    <w:rsid w:val="00327C27"/>
    <w:rsid w:val="00345E5F"/>
    <w:rsid w:val="00362D45"/>
    <w:rsid w:val="00371E72"/>
    <w:rsid w:val="00377E98"/>
    <w:rsid w:val="003906F2"/>
    <w:rsid w:val="00400917"/>
    <w:rsid w:val="0044219C"/>
    <w:rsid w:val="00474E33"/>
    <w:rsid w:val="004F2B50"/>
    <w:rsid w:val="00533782"/>
    <w:rsid w:val="005522F4"/>
    <w:rsid w:val="005B3454"/>
    <w:rsid w:val="005F72A3"/>
    <w:rsid w:val="0067732E"/>
    <w:rsid w:val="006C1EF1"/>
    <w:rsid w:val="006E6BB6"/>
    <w:rsid w:val="00783779"/>
    <w:rsid w:val="00797CF1"/>
    <w:rsid w:val="007A5183"/>
    <w:rsid w:val="007B2080"/>
    <w:rsid w:val="007C0C3D"/>
    <w:rsid w:val="007E5A41"/>
    <w:rsid w:val="00826A4E"/>
    <w:rsid w:val="008B62B9"/>
    <w:rsid w:val="008C3070"/>
    <w:rsid w:val="0090215A"/>
    <w:rsid w:val="009100F7"/>
    <w:rsid w:val="00917D1A"/>
    <w:rsid w:val="00920B35"/>
    <w:rsid w:val="0092444C"/>
    <w:rsid w:val="0093139B"/>
    <w:rsid w:val="0093758E"/>
    <w:rsid w:val="00950E70"/>
    <w:rsid w:val="00950F78"/>
    <w:rsid w:val="009822E0"/>
    <w:rsid w:val="009849A9"/>
    <w:rsid w:val="009E7063"/>
    <w:rsid w:val="00A12A31"/>
    <w:rsid w:val="00A722D3"/>
    <w:rsid w:val="00AE67A3"/>
    <w:rsid w:val="00B437A3"/>
    <w:rsid w:val="00B509DB"/>
    <w:rsid w:val="00B85D03"/>
    <w:rsid w:val="00BA39C6"/>
    <w:rsid w:val="00BC41B8"/>
    <w:rsid w:val="00C7574E"/>
    <w:rsid w:val="00C9022A"/>
    <w:rsid w:val="00C93305"/>
    <w:rsid w:val="00CB25B6"/>
    <w:rsid w:val="00CD46F2"/>
    <w:rsid w:val="00CF36B1"/>
    <w:rsid w:val="00D108DC"/>
    <w:rsid w:val="00D41860"/>
    <w:rsid w:val="00D63571"/>
    <w:rsid w:val="00D65B20"/>
    <w:rsid w:val="00D67C3C"/>
    <w:rsid w:val="00D70911"/>
    <w:rsid w:val="00D905CA"/>
    <w:rsid w:val="00D95DC9"/>
    <w:rsid w:val="00DA4892"/>
    <w:rsid w:val="00DA7C55"/>
    <w:rsid w:val="00DE4A4E"/>
    <w:rsid w:val="00E10236"/>
    <w:rsid w:val="00E27E32"/>
    <w:rsid w:val="00E41297"/>
    <w:rsid w:val="00E41663"/>
    <w:rsid w:val="00E964C9"/>
    <w:rsid w:val="00E96E66"/>
    <w:rsid w:val="00EA632C"/>
    <w:rsid w:val="00EB19F3"/>
    <w:rsid w:val="00EB4ADC"/>
    <w:rsid w:val="00ED4D95"/>
    <w:rsid w:val="00FA2A02"/>
    <w:rsid w:val="00FA3B80"/>
    <w:rsid w:val="00FA5F9A"/>
    <w:rsid w:val="00FB7FEF"/>
    <w:rsid w:val="00FC2895"/>
    <w:rsid w:val="00FC3A96"/>
    <w:rsid w:val="00FC680E"/>
    <w:rsid w:val="00FD704B"/>
    <w:rsid w:val="00FF1A79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30DA"/>
  <w15:chartTrackingRefBased/>
  <w15:docId w15:val="{D81A3AFC-AB6B-4132-811E-A2A22239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F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F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5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5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5F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F9A"/>
    <w:rPr>
      <w:b/>
      <w:bCs/>
      <w:smallCaps/>
      <w:color w:val="0F4761" w:themeColor="accent1" w:themeShade="BF"/>
      <w:spacing w:val="5"/>
    </w:rPr>
  </w:style>
  <w:style w:type="character" w:customStyle="1" w:styleId="go">
    <w:name w:val="go"/>
    <w:basedOn w:val="a0"/>
    <w:rsid w:val="00A12A31"/>
  </w:style>
  <w:style w:type="character" w:styleId="ae">
    <w:name w:val="Hyperlink"/>
    <w:basedOn w:val="a0"/>
    <w:uiPriority w:val="99"/>
    <w:unhideWhenUsed/>
    <w:rsid w:val="00A12A31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6C1EF1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sz w:val="22"/>
      <w:szCs w:val="22"/>
      <w:lang w:eastAsia="uk-UA"/>
      <w14:ligatures w14:val="none"/>
    </w:rPr>
  </w:style>
  <w:style w:type="paragraph" w:styleId="af0">
    <w:name w:val="No Spacing"/>
    <w:uiPriority w:val="1"/>
    <w:qFormat/>
    <w:rsid w:val="00826A4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950F78"/>
    <w:rPr>
      <w:color w:val="605E5C"/>
      <w:shd w:val="clear" w:color="auto" w:fill="E1DFDD"/>
    </w:rPr>
  </w:style>
  <w:style w:type="paragraph" w:styleId="af2">
    <w:name w:val="Body Text"/>
    <w:basedOn w:val="a"/>
    <w:link w:val="af3"/>
    <w:rsid w:val="0000576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3">
    <w:name w:val="Основний текст Знак"/>
    <w:basedOn w:val="a0"/>
    <w:link w:val="af2"/>
    <w:rsid w:val="0000576A"/>
    <w:rPr>
      <w:rFonts w:ascii="Times New Roman" w:eastAsia="Andale Sans UI" w:hAnsi="Times New Roman" w:cs="Times New Roman"/>
      <w:kern w:val="1"/>
      <w:lang w:val="en-US"/>
      <w14:ligatures w14:val="none"/>
    </w:rPr>
  </w:style>
  <w:style w:type="paragraph" w:customStyle="1" w:styleId="Standard">
    <w:name w:val="Standard"/>
    <w:rsid w:val="000057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00576A"/>
    <w:pPr>
      <w:spacing w:after="140" w:line="276" w:lineRule="auto"/>
    </w:pPr>
  </w:style>
  <w:style w:type="character" w:customStyle="1" w:styleId="Internetlink">
    <w:name w:val="Internet link"/>
    <w:rsid w:val="0000576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05web.zoom.us/j/5059844275?pwd=TVlqeVRnMlFFY2NxbVFtbGVDV2MyQT09" TargetMode="External"/><Relationship Id="rId21" Type="http://schemas.openxmlformats.org/officeDocument/2006/relationships/hyperlink" Target="mailto:sorokolit@loippo.lviv.ua" TargetMode="External"/><Relationship Id="rId42" Type="http://schemas.openxmlformats.org/officeDocument/2006/relationships/hyperlink" Target="mailto:banah@loippo.lviv.ua" TargetMode="External"/><Relationship Id="rId47" Type="http://schemas.openxmlformats.org/officeDocument/2006/relationships/hyperlink" Target="mailto:tetiana10@loippo.lviv.ua" TargetMode="External"/><Relationship Id="rId63" Type="http://schemas.openxmlformats.org/officeDocument/2006/relationships/hyperlink" Target="https://us02web.zoom.us/j/7350560758?pwd=emNCS2NjZy95Wjl3Q2xackVyWVdZQT09" TargetMode="External"/><Relationship Id="rId68" Type="http://schemas.openxmlformats.org/officeDocument/2006/relationships/hyperlink" Target="mailto:shapovalovskuj@loippo.lviv.ua" TargetMode="External"/><Relationship Id="rId16" Type="http://schemas.openxmlformats.org/officeDocument/2006/relationships/hyperlink" Target="https://us04web.zoom.us/j/9067109467?pwd=ZWNUYmZ3eWlzT3prTEJ1NytMcERjZz09" TargetMode="External"/><Relationship Id="rId11" Type="http://schemas.openxmlformats.org/officeDocument/2006/relationships/hyperlink" Target="https://us04web.zoom.us/j/75357640549?pwd=Q1NSSzJkR3hqTFB4aUttUyt1TGE1Zz09" TargetMode="External"/><Relationship Id="rId24" Type="http://schemas.openxmlformats.org/officeDocument/2006/relationships/hyperlink" Target="https://us04web.zoom.us/j/9555667597?pwd=TFRCV1MrQ3dDRDhpK2tzc25UZVlhUT09" TargetMode="External"/><Relationship Id="rId32" Type="http://schemas.openxmlformats.org/officeDocument/2006/relationships/hyperlink" Target="mailto:Todchukivna@loippo.lviv.ua" TargetMode="External"/><Relationship Id="rId37" Type="http://schemas.openxmlformats.org/officeDocument/2006/relationships/hyperlink" Target="mailto:bilan@loippo.lviv.ua" TargetMode="External"/><Relationship Id="rId40" Type="http://schemas.openxmlformats.org/officeDocument/2006/relationships/hyperlink" Target="mailto:bilan@loippo.lviv.ua" TargetMode="External"/><Relationship Id="rId45" Type="http://schemas.openxmlformats.org/officeDocument/2006/relationships/hyperlink" Target="https://us05web.zoom.us/j/5059844275?pwd=TVlqeVRnMlFFY2NxbVFtbGVDV2MyQT09" TargetMode="External"/><Relationship Id="rId53" Type="http://schemas.openxmlformats.org/officeDocument/2006/relationships/hyperlink" Target="https://zoom.us/j/95998260401?pwd=RDg4S2tUTGtSK2RHYThGM283a2Z3UT09" TargetMode="External"/><Relationship Id="rId58" Type="http://schemas.openxmlformats.org/officeDocument/2006/relationships/hyperlink" Target="https://us02web.zoom.us/j/2692847060?pwd=YzVlNEJrck1jSSs0eXpURnRaaEdMUT09" TargetMode="External"/><Relationship Id="rId66" Type="http://schemas.openxmlformats.org/officeDocument/2006/relationships/hyperlink" Target="mailto:shapovalovskuj@loippo.lviv.ua" TargetMode="External"/><Relationship Id="rId74" Type="http://schemas.openxmlformats.org/officeDocument/2006/relationships/hyperlink" Target="mailto:sukhoverska@loippo.lviv.u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us04web.zoom.us/j/3487126917?pwd=ZndUdW5nVityajEzTUk0ZHVvWS9iZz09" TargetMode="External"/><Relationship Id="rId61" Type="http://schemas.openxmlformats.org/officeDocument/2006/relationships/hyperlink" Target="mailto:zoryana_maksymovych@ukr.net" TargetMode="External"/><Relationship Id="rId19" Type="http://schemas.openxmlformats.org/officeDocument/2006/relationships/hyperlink" Target="mailto:safjaniuk@loippo.lviv.ua" TargetMode="External"/><Relationship Id="rId14" Type="http://schemas.openxmlformats.org/officeDocument/2006/relationships/hyperlink" Target="mailto:lkovalyova22@gmail.com" TargetMode="External"/><Relationship Id="rId22" Type="http://schemas.openxmlformats.org/officeDocument/2006/relationships/hyperlink" Target="https://us02web.zoom.us/j/4600685281?pwd=STF3VmoyaWRmRGVsa2VsNWtFT2ZEUT09" TargetMode="External"/><Relationship Id="rId27" Type="http://schemas.openxmlformats.org/officeDocument/2006/relationships/hyperlink" Target="mailto:maksumiv@loippo.lviv.ua" TargetMode="External"/><Relationship Id="rId30" Type="http://schemas.openxmlformats.org/officeDocument/2006/relationships/hyperlink" Target="mailto:banah@loippo.lviv.ua" TargetMode="External"/><Relationship Id="rId35" Type="http://schemas.openxmlformats.org/officeDocument/2006/relationships/hyperlink" Target="mailto:banah@loippo.lviv.ua" TargetMode="External"/><Relationship Id="rId43" Type="http://schemas.openxmlformats.org/officeDocument/2006/relationships/hyperlink" Target="https://us05web.zoom.us/j/85047943824?pwd=DUOE7p3kHjKZwL0B5nlzNcs5oefy29.1" TargetMode="External"/><Relationship Id="rId48" Type="http://schemas.openxmlformats.org/officeDocument/2006/relationships/hyperlink" Target="https://us04web.zoom.us/j/5984007312?pwd=da2SJm2NMjr4wcYmSa90T0VII1u2ZF.1&amp;omn=71470892003" TargetMode="External"/><Relationship Id="rId56" Type="http://schemas.openxmlformats.org/officeDocument/2006/relationships/hyperlink" Target="mailto:efimova@loippo.lviv.ua" TargetMode="External"/><Relationship Id="rId64" Type="http://schemas.openxmlformats.org/officeDocument/2006/relationships/hyperlink" Target="mailto:zinkevuch@loippo.lviv.ua" TargetMode="External"/><Relationship Id="rId69" Type="http://schemas.openxmlformats.org/officeDocument/2006/relationships/hyperlink" Target="https://zoom.us/j/6160417083?pwd=V0lBb2p4VFZJZXZSOXQ4aDhXQ3h4dz09" TargetMode="External"/><Relationship Id="rId77" Type="http://schemas.openxmlformats.org/officeDocument/2006/relationships/hyperlink" Target="mailto:vasulkiv@loippo.lviv.ua" TargetMode="External"/><Relationship Id="rId8" Type="http://schemas.openxmlformats.org/officeDocument/2006/relationships/hyperlink" Target="file:///E:\&#1051;&#1054;&#1030;&#1055;&#1055;&#1054;\lvivstudent18@gmail.com" TargetMode="External"/><Relationship Id="rId51" Type="http://schemas.openxmlformats.org/officeDocument/2006/relationships/hyperlink" Target="tel:+380988219165" TargetMode="External"/><Relationship Id="rId72" Type="http://schemas.openxmlformats.org/officeDocument/2006/relationships/hyperlink" Target="mailto:vasulkiv@loippo.lviv.ua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filologtatd@gmail.com" TargetMode="External"/><Relationship Id="rId17" Type="http://schemas.openxmlformats.org/officeDocument/2006/relationships/hyperlink" Target="mailto:safjaniuk@loippo.lviv.ua" TargetMode="External"/><Relationship Id="rId25" Type="http://schemas.openxmlformats.org/officeDocument/2006/relationships/hyperlink" Target="mailto:Todchukivna@loippo.lviv.ua" TargetMode="External"/><Relationship Id="rId33" Type="http://schemas.openxmlformats.org/officeDocument/2006/relationships/hyperlink" Target="https://us05web.zoom.us/j/5059844275?pwd=TVlqeVRnMlFFY2NxbVFtbGVDV2MyQT09" TargetMode="External"/><Relationship Id="rId38" Type="http://schemas.openxmlformats.org/officeDocument/2006/relationships/hyperlink" Target="mailto:maksumiv@loippo.lviv.ua" TargetMode="External"/><Relationship Id="rId46" Type="http://schemas.openxmlformats.org/officeDocument/2006/relationships/hyperlink" Target="mailto:tetiana10@ukr.net" TargetMode="External"/><Relationship Id="rId59" Type="http://schemas.openxmlformats.org/officeDocument/2006/relationships/hyperlink" Target="https://zoom.us/j/95998260401?pwd=" TargetMode="External"/><Relationship Id="rId67" Type="http://schemas.openxmlformats.org/officeDocument/2006/relationships/hyperlink" Target="https://zoom.us/j/6160417083?pwd=V0lBb2p4VFZJZXZSOXQ4aDhXQ3h4dz09" TargetMode="External"/><Relationship Id="rId20" Type="http://schemas.openxmlformats.org/officeDocument/2006/relationships/hyperlink" Target="https://zoom.us/j/93079073728?pwd=RE1MR1Awb3dKbDh2TVB3cndOSDJvdz09" TargetMode="External"/><Relationship Id="rId41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54" Type="http://schemas.openxmlformats.org/officeDocument/2006/relationships/hyperlink" Target="https://zoom.us/j/95998260401?pwd=RDg4S2tUTGtSK2RHYThGM283a2Z3UT09" TargetMode="External"/><Relationship Id="rId62" Type="http://schemas.openxmlformats.org/officeDocument/2006/relationships/hyperlink" Target="https://us04web.zoom.us/j/7753022464?pwd=TlVtaDZVM1ZVSVVRK0haRXRJUWRmZz09" TargetMode="External"/><Relationship Id="rId70" Type="http://schemas.openxmlformats.org/officeDocument/2006/relationships/hyperlink" Target="mailto:sohan@loippo.lviv.ua" TargetMode="External"/><Relationship Id="rId75" Type="http://schemas.openxmlformats.org/officeDocument/2006/relationships/hyperlink" Target="https://us04web.zoom.us/j/76534547649?pwd=A9lHP0q8Qc9tLtQlpouZFROmefpBHX.1%20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tretjak@loippo.lviv.ua%20&#160;" TargetMode="External"/><Relationship Id="rId15" Type="http://schemas.openxmlformats.org/officeDocument/2006/relationships/hyperlink" Target="https://us04web.zoom.us/j/75357640549?pwd=Q1NSSzJkR3hqTFB4aUttUyt1TGE1Zz09" TargetMode="External"/><Relationship Id="rId23" Type="http://schemas.openxmlformats.org/officeDocument/2006/relationships/hyperlink" Target="mailto:manko@loippo.lviv.ua" TargetMode="External"/><Relationship Id="rId28" Type="http://schemas.openxmlformats.org/officeDocument/2006/relationships/hyperlink" Target="https://zoom.us/j/92901396587?pwd=TzVFK3dYdHRheDk5T3RNcG9PdUVLZz09" TargetMode="External"/><Relationship Id="rId36" Type="http://schemas.openxmlformats.org/officeDocument/2006/relationships/hyperlink" Target="https://us05web.zoom.us/j/85047943824?pwd=DUOE7p3kHjKZwL0B5nlzNcs5oefy29.1" TargetMode="External"/><Relationship Id="rId49" Type="http://schemas.openxmlformats.org/officeDocument/2006/relationships/hyperlink" Target="mailto:efimovas@ukr.net" TargetMode="External"/><Relationship Id="rId57" Type="http://schemas.openxmlformats.org/officeDocument/2006/relationships/hyperlink" Target="tel:+380988219165" TargetMode="External"/><Relationship Id="rId10" Type="http://schemas.openxmlformats.org/officeDocument/2006/relationships/hyperlink" Target="mailto:lkovalyova22@gmail.com" TargetMode="External"/><Relationship Id="rId31" Type="http://schemas.openxmlformats.org/officeDocument/2006/relationships/hyperlink" Target="https://us05web.zoom.us/j/85047943824?pwd=DUOE7p3kHjKZwL0B5nlzNcs5oefy29.1" TargetMode="External"/><Relationship Id="rId44" Type="http://schemas.openxmlformats.org/officeDocument/2006/relationships/hyperlink" Target="mailto:Todchukivna@loippo.lviv.ua" TargetMode="External"/><Relationship Id="rId52" Type="http://schemas.openxmlformats.org/officeDocument/2006/relationships/hyperlink" Target="https://us02web.zoom.us/j/2692847060?pwd=YzVlNEJrck1jSSs0eXpURnRaaEdMUT09" TargetMode="External"/><Relationship Id="rId60" Type="http://schemas.openxmlformats.org/officeDocument/2006/relationships/hyperlink" Target="https://zoom.us/j/95998260401?pwd=RDg4S2tUTGtSK2RHYThGM283a2Z3UT09" TargetMode="External"/><Relationship Id="rId65" Type="http://schemas.openxmlformats.org/officeDocument/2006/relationships/hyperlink" Target="https://us05web.zoom.us/j/3487863905?pwd=SkpnUFp3ZXo4c0NRUUdSaEpUdFVUQT09" TargetMode="External"/><Relationship Id="rId73" Type="http://schemas.openxmlformats.org/officeDocument/2006/relationships/hyperlink" Target="https://us05web.zoom.us/j/84622928659?pwd=TGFkZkdXdGhBNGNsdmVjZytwaklidz09" TargetMode="External"/><Relationship Id="rId78" Type="http://schemas.openxmlformats.org/officeDocument/2006/relationships/hyperlink" Target="https://us05web.zoom.us/j/84622928659?pwd=TGFkZkdXdGhBNGNsdmVjZytwaklidz09" TargetMode="External"/><Relationship Id="rId4" Type="http://schemas.openxmlformats.org/officeDocument/2006/relationships/hyperlink" Target="mailto:filologtatd@gmail.com" TargetMode="External"/><Relationship Id="rId9" Type="http://schemas.openxmlformats.org/officeDocument/2006/relationships/hyperlink" Target="https://us04web.zoom.us/j/8757677826?pwd=YUg0ZXB0b2U2eHJXYkd5RjNVcU1NUT09&amp;omn=75127472070" TargetMode="External"/><Relationship Id="rId13" Type="http://schemas.openxmlformats.org/officeDocument/2006/relationships/hyperlink" Target="https://us04web.zoom.us/j/3487126917?pwd=ZndUdW5nVityajEzTUk0ZHVvWS9iZz09" TargetMode="External"/><Relationship Id="rId18" Type="http://schemas.openxmlformats.org/officeDocument/2006/relationships/hyperlink" Target="https://zoom.us/j/93079073728?pwd=RE1MR1Awb3dKbDh2TVB3cndOSDJvdz09" TargetMode="External"/><Relationship Id="rId39" Type="http://schemas.openxmlformats.org/officeDocument/2006/relationships/hyperlink" Target="https://zoom.us/j/92901396587?pwd=TzVFK3dYdHRheDk5T3RNcG9PdUVLZz09" TargetMode="External"/><Relationship Id="rId34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50" Type="http://schemas.openxmlformats.org/officeDocument/2006/relationships/hyperlink" Target="mailto:efimova@loippo.lviv.ua" TargetMode="External"/><Relationship Id="rId55" Type="http://schemas.openxmlformats.org/officeDocument/2006/relationships/hyperlink" Target="mailto:efimovas@ukr.net" TargetMode="External"/><Relationship Id="rId76" Type="http://schemas.openxmlformats.org/officeDocument/2006/relationships/hyperlink" Target="https://us04web.zoom.us/j/76534547649?pwd=A9lHP0q8Qc9tLtQlpouZFROmefpBHX.1%20" TargetMode="External"/><Relationship Id="rId7" Type="http://schemas.openxmlformats.org/officeDocument/2006/relationships/hyperlink" Target="https://us04web.zoom.us/j/4199172453?pwd=citwUzBsVjM2Z01pMmlVNERMbkRaQT09" TargetMode="External"/><Relationship Id="rId71" Type="http://schemas.openxmlformats.org/officeDocument/2006/relationships/hyperlink" Target="https://us04web.zoom.us/j/6099028767?pwd=Umo3RHVXRXZ3N0pka0NJZURaZVhzUT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85433</Words>
  <Characters>48698</Characters>
  <Application>Microsoft Office Word</Application>
  <DocSecurity>0</DocSecurity>
  <Lines>405</Lines>
  <Paragraphs>267</Paragraphs>
  <ScaleCrop>false</ScaleCrop>
  <Company/>
  <LinksUpToDate>false</LinksUpToDate>
  <CharactersWithSpaces>133864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7</cp:revision>
  <dcterms:created xsi:type="dcterms:W3CDTF">2026-02-11T12:16:00Z</dcterms:created>
  <dcterms:modified xsi:type="dcterms:W3CDTF">2026-02-11T12:25:00Z</dcterms:modified>
</cp:coreProperties>
</file>