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673B" w14:textId="3EBC5DB4" w:rsidR="00F1772F" w:rsidRPr="005A255A" w:rsidRDefault="005A255A" w:rsidP="001C1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Списки груп на червень 2026 р</w:t>
      </w:r>
    </w:p>
    <w:p w14:paraId="1553D8C2" w14:textId="15A9C484" w:rsidR="005A255A" w:rsidRPr="005A255A" w:rsidRDefault="005A255A" w:rsidP="001C1C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30, 36 год</w:t>
      </w:r>
    </w:p>
    <w:p w14:paraId="5EFF400B" w14:textId="44B0CA7E" w:rsid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КГО</w:t>
      </w:r>
    </w:p>
    <w:p w14:paraId="6E6D2905" w14:textId="6E2F06D9" w:rsidR="00EE1AC7" w:rsidRPr="00EE1AC7" w:rsidRDefault="00EE1AC7" w:rsidP="001C1C3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sz w:val="24"/>
          <w:szCs w:val="24"/>
        </w:rPr>
        <w:t>Група №121.</w:t>
      </w:r>
      <w:r w:rsidR="00AF5491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EE1AC7">
        <w:rPr>
          <w:rFonts w:ascii="Times New Roman" w:hAnsi="Times New Roman" w:cs="Times New Roman"/>
          <w:b/>
          <w:bCs/>
          <w:sz w:val="24"/>
          <w:szCs w:val="24"/>
        </w:rPr>
        <w:t xml:space="preserve">       Учителі зарубіжної літератури, 02.06. – 23.06.2026 р. очно-дистанційна форма навчання, (02.06. – 22.06 – дистанційно, без відриву від в-ва, 23.06 – очно, з відривом від вир-ва).</w:t>
      </w:r>
    </w:p>
    <w:p w14:paraId="6CCB8EEA" w14:textId="77777777" w:rsidR="00EE1AC7" w:rsidRPr="00EE1AC7" w:rsidRDefault="00EE1AC7" w:rsidP="001C1C31">
      <w:pPr>
        <w:pStyle w:val="af"/>
        <w:spacing w:before="0" w:beforeAutospacing="0" w:after="0" w:afterAutospacing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sz w:val="24"/>
          <w:szCs w:val="24"/>
        </w:rPr>
        <w:t xml:space="preserve">Назва курсу: </w:t>
      </w:r>
      <w:r w:rsidRPr="00EE1AC7">
        <w:rPr>
          <w:rFonts w:ascii="Times New Roman" w:hAnsi="Times New Roman" w:cs="Times New Roman"/>
          <w:b/>
          <w:bCs/>
          <w:i/>
          <w:sz w:val="24"/>
          <w:szCs w:val="24"/>
        </w:rPr>
        <w:t>121 «</w:t>
      </w:r>
      <w:r w:rsidRPr="00EE1AC7">
        <w:rPr>
          <w:rFonts w:ascii="Times New Roman" w:hAnsi="Times New Roman" w:cs="Times New Roman"/>
          <w:b/>
          <w:i/>
          <w:sz w:val="24"/>
          <w:szCs w:val="24"/>
        </w:rPr>
        <w:t xml:space="preserve">Розвиток читацької грамотності учнів на </w:t>
      </w:r>
      <w:proofErr w:type="spellStart"/>
      <w:r w:rsidRPr="00EE1AC7">
        <w:rPr>
          <w:rFonts w:ascii="Times New Roman" w:hAnsi="Times New Roman" w:cs="Times New Roman"/>
          <w:b/>
          <w:i/>
          <w:sz w:val="24"/>
          <w:szCs w:val="24"/>
        </w:rPr>
        <w:t>уроках</w:t>
      </w:r>
      <w:proofErr w:type="spellEnd"/>
      <w:r w:rsidRPr="00EE1AC7">
        <w:rPr>
          <w:rFonts w:ascii="Times New Roman" w:hAnsi="Times New Roman" w:cs="Times New Roman"/>
          <w:b/>
          <w:i/>
          <w:sz w:val="24"/>
          <w:szCs w:val="24"/>
        </w:rPr>
        <w:t xml:space="preserve"> зарубіжної літератури за новим Державним стандартом базової середньої освіти», </w:t>
      </w:r>
      <w:r w:rsidRPr="00EE1AC7">
        <w:rPr>
          <w:rFonts w:ascii="Times New Roman" w:hAnsi="Times New Roman" w:cs="Times New Roman"/>
          <w:b/>
          <w:i/>
          <w:iCs/>
          <w:sz w:val="24"/>
          <w:szCs w:val="24"/>
        </w:rPr>
        <w:t>36 год.</w:t>
      </w:r>
    </w:p>
    <w:p w14:paraId="583688A3" w14:textId="77777777" w:rsidR="00EE1AC7" w:rsidRPr="00EE1AC7" w:rsidRDefault="00EE1AC7" w:rsidP="001C1C31">
      <w:pPr>
        <w:pStyle w:val="a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sz w:val="24"/>
          <w:szCs w:val="24"/>
        </w:rPr>
        <w:t xml:space="preserve">Куратор: </w:t>
      </w:r>
      <w:r w:rsidRPr="00EE1AC7">
        <w:rPr>
          <w:rFonts w:ascii="Times New Roman" w:hAnsi="Times New Roman" w:cs="Times New Roman"/>
          <w:b/>
          <w:sz w:val="24"/>
          <w:szCs w:val="24"/>
        </w:rPr>
        <w:t>Ковальова Людмила Леонідівна</w:t>
      </w:r>
    </w:p>
    <w:p w14:paraId="3F24C921" w14:textId="77777777" w:rsidR="00EE1AC7" w:rsidRPr="00EE1AC7" w:rsidRDefault="00EE1AC7" w:rsidP="001C1C31">
      <w:pPr>
        <w:pStyle w:val="af1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EE1AC7">
        <w:rPr>
          <w:rFonts w:ascii="Times New Roman" w:hAnsi="Times New Roman" w:cs="Times New Roman"/>
          <w:b/>
          <w:sz w:val="24"/>
          <w:szCs w:val="24"/>
        </w:rPr>
        <w:t>Контактний e-</w:t>
      </w:r>
      <w:proofErr w:type="spellStart"/>
      <w:r w:rsidRPr="00EE1AC7">
        <w:rPr>
          <w:rFonts w:ascii="Times New Roman" w:hAnsi="Times New Roman" w:cs="Times New Roman"/>
          <w:b/>
          <w:sz w:val="24"/>
          <w:szCs w:val="24"/>
        </w:rPr>
        <w:t>mail</w:t>
      </w:r>
      <w:proofErr w:type="spellEnd"/>
      <w:r w:rsidRPr="00EE1AC7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4" w:tgtFrame="_blank" w:history="1">
        <w:r w:rsidRPr="00EE1AC7">
          <w:rPr>
            <w:rStyle w:val="ae"/>
            <w:rFonts w:ascii="Times New Roman" w:hAnsi="Times New Roman" w:cs="Times New Roman"/>
            <w:sz w:val="24"/>
            <w:szCs w:val="24"/>
            <w:shd w:val="clear" w:color="auto" w:fill="FFFFFF"/>
          </w:rPr>
          <w:t>lkovalyova22@gmail.com</w:t>
        </w:r>
      </w:hyperlink>
    </w:p>
    <w:p w14:paraId="0144D0C2" w14:textId="77777777" w:rsidR="00EE1AC7" w:rsidRPr="00EE1AC7" w:rsidRDefault="00EE1AC7" w:rsidP="001C1C31">
      <w:pPr>
        <w:pStyle w:val="af1"/>
        <w:rPr>
          <w:rFonts w:ascii="Times New Roman" w:hAnsi="Times New Roman" w:cs="Times New Roman"/>
          <w:bCs/>
          <w:sz w:val="24"/>
          <w:szCs w:val="24"/>
        </w:rPr>
      </w:pPr>
      <w:r w:rsidRPr="00EE1AC7">
        <w:rPr>
          <w:rFonts w:ascii="Times New Roman" w:hAnsi="Times New Roman" w:cs="Times New Roman"/>
          <w:b/>
          <w:sz w:val="24"/>
          <w:szCs w:val="24"/>
        </w:rPr>
        <w:t xml:space="preserve">Контактний номер телефону: </w:t>
      </w:r>
      <w:r w:rsidRPr="00EE1AC7">
        <w:rPr>
          <w:rFonts w:ascii="Times New Roman" w:hAnsi="Times New Roman" w:cs="Times New Roman"/>
          <w:bCs/>
          <w:sz w:val="24"/>
          <w:szCs w:val="24"/>
        </w:rPr>
        <w:t>0676022120</w:t>
      </w:r>
    </w:p>
    <w:p w14:paraId="480946D1" w14:textId="77777777" w:rsidR="00EE1AC7" w:rsidRPr="00EE1AC7" w:rsidRDefault="00EE1AC7" w:rsidP="001C1C31">
      <w:pPr>
        <w:pStyle w:val="af1"/>
        <w:rPr>
          <w:rFonts w:ascii="Times New Roman" w:hAnsi="Times New Roman" w:cs="Times New Roman"/>
          <w:bCs/>
          <w:sz w:val="24"/>
          <w:szCs w:val="24"/>
        </w:rPr>
      </w:pPr>
      <w:r w:rsidRPr="00EE1AC7">
        <w:rPr>
          <w:rFonts w:ascii="Times New Roman" w:hAnsi="Times New Roman" w:cs="Times New Roman"/>
          <w:b/>
          <w:sz w:val="24"/>
          <w:szCs w:val="24"/>
        </w:rPr>
        <w:t xml:space="preserve">Початок: </w:t>
      </w:r>
      <w:r w:rsidRPr="00EE1AC7">
        <w:rPr>
          <w:rFonts w:ascii="Times New Roman" w:hAnsi="Times New Roman" w:cs="Times New Roman"/>
          <w:bCs/>
          <w:sz w:val="24"/>
          <w:szCs w:val="24"/>
        </w:rPr>
        <w:t>2 червня 2026 р. о 15:00</w:t>
      </w:r>
    </w:p>
    <w:p w14:paraId="26EE9D70" w14:textId="77777777" w:rsidR="00EE1AC7" w:rsidRPr="00EE1AC7" w:rsidRDefault="00EE1AC7" w:rsidP="001C1C31">
      <w:pPr>
        <w:pStyle w:val="af1"/>
        <w:rPr>
          <w:rFonts w:ascii="Times New Roman" w:hAnsi="Times New Roman" w:cs="Times New Roman"/>
          <w:sz w:val="24"/>
          <w:szCs w:val="24"/>
        </w:rPr>
      </w:pPr>
      <w:r w:rsidRPr="00EE1AC7">
        <w:rPr>
          <w:rFonts w:ascii="Times New Roman" w:hAnsi="Times New Roman" w:cs="Times New Roman"/>
          <w:b/>
          <w:sz w:val="24"/>
          <w:szCs w:val="24"/>
        </w:rPr>
        <w:t xml:space="preserve">Покликання на перше заняття: </w:t>
      </w:r>
      <w:hyperlink r:id="rId5" w:tgtFrame="_blank" w:history="1">
        <w:r w:rsidRPr="00EE1AC7">
          <w:rPr>
            <w:rStyle w:val="ae"/>
            <w:rFonts w:ascii="Times New Roman" w:eastAsia="Times New Roman" w:hAnsi="Times New Roman" w:cs="Times New Roman"/>
            <w:sz w:val="24"/>
            <w:szCs w:val="24"/>
          </w:rPr>
          <w:t>https://us04web.zoom.us/j/75357640549?pwd=Q1NSSzJkR3hqTFB4aUttUyt1TGE1Zz09</w:t>
        </w:r>
      </w:hyperlink>
    </w:p>
    <w:p w14:paraId="2B1AAB01" w14:textId="77777777" w:rsidR="00EE1AC7" w:rsidRPr="00EE1AC7" w:rsidRDefault="00EE1AC7" w:rsidP="001C1C31">
      <w:pPr>
        <w:pStyle w:val="af1"/>
        <w:rPr>
          <w:rFonts w:ascii="Times New Roman" w:hAnsi="Times New Roman" w:cs="Times New Roman"/>
          <w:b/>
          <w:bCs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sz w:val="24"/>
          <w:szCs w:val="24"/>
        </w:rPr>
        <w:t>Ідентифікатор конференції: 753 5764 0549</w:t>
      </w:r>
    </w:p>
    <w:p w14:paraId="391F0C9F" w14:textId="77777777" w:rsidR="00EE1AC7" w:rsidRPr="00EE1AC7" w:rsidRDefault="00EE1AC7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E1AC7">
        <w:rPr>
          <w:rFonts w:ascii="Times New Roman" w:hAnsi="Times New Roman" w:cs="Times New Roman"/>
          <w:b/>
          <w:bCs/>
        </w:rPr>
        <w:t>Код доступу: 2dzVnG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294"/>
        <w:gridCol w:w="1666"/>
        <w:gridCol w:w="2441"/>
        <w:gridCol w:w="3415"/>
      </w:tblGrid>
      <w:tr w:rsidR="001C1C31" w:rsidRPr="00A31A47" w14:paraId="7BDAC85A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CAA5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Смолова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EBD3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6EC8D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CC23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4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A27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Миколаївський ЗЗСО І-ІІІ ст. №2 Миколаївської МР Стрийського р-ну</w:t>
            </w:r>
          </w:p>
        </w:tc>
      </w:tr>
      <w:tr w:rsidR="001C1C31" w:rsidRPr="00A31A47" w14:paraId="5965B276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51B9C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Столярчук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0ED5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DDE8E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C34D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3F6EC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A31A47">
              <w:rPr>
                <w:rFonts w:ascii="Times New Roman" w:hAnsi="Times New Roman" w:cs="Times New Roman"/>
              </w:rPr>
              <w:t>с.Павлів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1C1C31" w:rsidRPr="00A31A47" w14:paraId="4B0DFE54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C2C1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Ткачук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B526C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9E979C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Степанович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B0F4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67F0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Забузька загальноосвітня школа І-ІІІ ст. Сокальської МР</w:t>
            </w:r>
          </w:p>
        </w:tc>
      </w:tr>
      <w:tr w:rsidR="001C1C31" w:rsidRPr="00A31A47" w14:paraId="68CF825E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2C00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Семенюк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ED620B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7454B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A2D7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F9C5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Поторицька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загальноосвітня школа І-ІІІ ст. Сокальської МР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Львіської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області</w:t>
            </w:r>
          </w:p>
        </w:tc>
      </w:tr>
      <w:tr w:rsidR="001C1C31" w:rsidRPr="00A31A47" w14:paraId="2FE1C21A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C9490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Стасюк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2AB0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88C4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9699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38BE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 xml:space="preserve">ЗЗСО І - ІІІ ст. Сокальський ліцей №1 імені Олега </w:t>
            </w:r>
            <w:proofErr w:type="spellStart"/>
            <w:r w:rsidRPr="00A31A47">
              <w:rPr>
                <w:rFonts w:ascii="Times New Roman" w:hAnsi="Times New Roman" w:cs="Times New Roman"/>
              </w:rPr>
              <w:t>Романіва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Сокальської МР</w:t>
            </w:r>
          </w:p>
        </w:tc>
      </w:tr>
      <w:tr w:rsidR="001C1C31" w:rsidRPr="00A31A47" w14:paraId="7B550ADA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02FB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Марцинюк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9287B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E7A3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25F1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63B5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Боб'ятинська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гімназія Сокальської МР</w:t>
            </w:r>
          </w:p>
        </w:tc>
      </w:tr>
      <w:tr w:rsidR="001C1C31" w:rsidRPr="00A31A47" w14:paraId="03548D04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E378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Ференц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4B99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7FB7C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95D4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C316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Матівська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Княжівської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загальноосвітньої школи I-III ст.</w:t>
            </w:r>
          </w:p>
        </w:tc>
      </w:tr>
      <w:tr w:rsidR="001C1C31" w:rsidRPr="00A31A47" w14:paraId="35DA3D85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2836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Борис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67118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8717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59AA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AC9E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Спасівська гімназія імені Василя Сидора - Шелеста Сокальської МР</w:t>
            </w:r>
          </w:p>
        </w:tc>
      </w:tr>
      <w:tr w:rsidR="001C1C31" w:rsidRPr="00A31A47" w14:paraId="181FAFC3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6E0D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Грей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BD06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6B96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3E19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3102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Гімназія №5 Шептицької МР (після березня)</w:t>
            </w:r>
          </w:p>
        </w:tc>
      </w:tr>
      <w:tr w:rsidR="001C1C31" w:rsidRPr="00A31A47" w14:paraId="58E49FEC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A67BD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Тимчишин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ADE0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5498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196D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523D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Гімназія №5 Шептицької МР</w:t>
            </w:r>
          </w:p>
        </w:tc>
      </w:tr>
      <w:tr w:rsidR="001C1C31" w:rsidRPr="00A31A47" w14:paraId="2A5DE619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7F57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Плевницька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133D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FB0B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BAAA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FD09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Гімназія №12 Шептицької МР</w:t>
            </w:r>
          </w:p>
        </w:tc>
      </w:tr>
      <w:tr w:rsidR="001C1C31" w:rsidRPr="00A31A47" w14:paraId="139C3261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5129B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Параняк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58A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9A63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9D59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4393E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1C1C31" w:rsidRPr="00A31A47" w14:paraId="44511B26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4573D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lastRenderedPageBreak/>
              <w:t>Копак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9558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2B06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C708A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404A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Домажирський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ЗЗСО І-ІІІ ст. імені Василя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Боруха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Івано-Франківської СР</w:t>
            </w:r>
          </w:p>
        </w:tc>
      </w:tr>
      <w:tr w:rsidR="001C1C31" w:rsidRPr="00A31A47" w14:paraId="7F7E304B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B48F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Романишин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ADC2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BEB6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1B8B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7FB4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м.Мостиська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Мостиської МР</w:t>
            </w:r>
          </w:p>
        </w:tc>
      </w:tr>
      <w:tr w:rsidR="001C1C31" w:rsidRPr="00A31A47" w14:paraId="113D2CEE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FAE3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Кабан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AA53C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1A5F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802C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EE87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Годинівська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1C1C31" w:rsidRPr="00A31A47" w14:paraId="5EB498C0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1663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Галадій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B88A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63088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09E4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517E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Пнікутська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1C1C31" w:rsidRPr="00A31A47" w14:paraId="4F1FEEC5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54EB5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Крив'як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66B6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2809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B1F1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42B6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Старявська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гімназія Мостиської МР</w:t>
            </w:r>
          </w:p>
        </w:tc>
      </w:tr>
      <w:tr w:rsidR="001C1C31" w:rsidRPr="00A31A47" w14:paraId="646234E1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17C97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Ометюх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9CB68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1D061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F416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CC3D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ЗЗСО І-ІІІ ст. №2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A31A47" w14:paraId="5547BB03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7DD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Савчак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EB23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17A20C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09DC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A27A3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ЗЗСО І-ІІІ ст. №3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A31A47" w14:paraId="1BC160C4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E4A9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Верхола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151C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B6350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Ільківна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EDBEF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4E25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ЗЗСО І-ІІІ ст. імені Мар’яна Корчака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A31A47" w14:paraId="4CDCD35C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9EEDB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Верхола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3D357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9751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CEEA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C88E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ЗЗСО І-ІІІ ст. імені Мар’яна Корчака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A31A47" w14:paraId="784C4E1A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A5549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Нижанківська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B6C2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61676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842E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FD5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Шклівський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ЗЗСО І-ІІІ ст. імені Мар’яна Корчака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A31A47" w14:paraId="5931BB93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D294B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Наумко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5E0C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E58B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F2818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E20DF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ЗЗСО І - ІІІ ст. імені Петра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Андрусіва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47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A31A47" w14:paraId="18E59F69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5D0D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Шумило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9AB2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822A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73E6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2FE4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загальноосвітня школа І- ІІІ ст. </w:t>
            </w:r>
            <w:proofErr w:type="spellStart"/>
            <w:r w:rsidRPr="00A31A47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сільської ради Яворівського р-ну</w:t>
            </w:r>
          </w:p>
        </w:tc>
      </w:tr>
      <w:tr w:rsidR="001C1C31" w:rsidRPr="00A31A47" w14:paraId="2C5E3092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135EB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Раб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E49B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Дарія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FE1E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A39A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Шегинівська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D19FB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 xml:space="preserve">Гімназія </w:t>
            </w:r>
            <w:proofErr w:type="spellStart"/>
            <w:r w:rsidRPr="00A31A47">
              <w:rPr>
                <w:rFonts w:ascii="Times New Roman" w:hAnsi="Times New Roman" w:cs="Times New Roman"/>
              </w:rPr>
              <w:t>с.Поповичі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31A47">
              <w:rPr>
                <w:rFonts w:ascii="Times New Roman" w:hAnsi="Times New Roman" w:cs="Times New Roman"/>
              </w:rPr>
              <w:t>Шегинівської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сільської ради Яворівського р-ну</w:t>
            </w:r>
          </w:p>
        </w:tc>
      </w:tr>
      <w:tr w:rsidR="001C1C31" w:rsidRPr="00A31A47" w14:paraId="58E9F791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7A1E1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Грицан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0418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3E993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9475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1FB5E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Яворівський ЗЗСО І-ІІІ ст. №2 Яворівської МР (після березня)</w:t>
            </w:r>
          </w:p>
        </w:tc>
      </w:tr>
      <w:tr w:rsidR="001C1C31" w:rsidRPr="00A31A47" w14:paraId="4F89701C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B591C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Майхер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63C1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DB618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9033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CE49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Яворівський ЗЗСО І-ІІІ ст. №3 імені Тараса Шевченка Яворівської МР</w:t>
            </w:r>
          </w:p>
        </w:tc>
      </w:tr>
      <w:tr w:rsidR="001C1C31" w:rsidRPr="00A31A47" w14:paraId="0DC0A64A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9EBCC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Соколовська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C4F7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18523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D61C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C4BB5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Коханівська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1C1C31" w:rsidRPr="00A31A47" w14:paraId="66D93770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81F4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lastRenderedPageBreak/>
              <w:t>Галамай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93C73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4DA70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E680D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A9BC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Староярська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гімназія імені Героя України Романа Варениці Яворівської МР</w:t>
            </w:r>
          </w:p>
        </w:tc>
      </w:tr>
      <w:tr w:rsidR="001C1C31" w:rsidRPr="00A31A47" w14:paraId="1E1FCCC9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0B5F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Баланда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12B8F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Романна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0BF3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Радіонівна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E957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Львівське ТГ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87D3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ЗДО №37</w:t>
            </w:r>
          </w:p>
        </w:tc>
      </w:tr>
      <w:tr w:rsidR="001C1C31" w:rsidRPr="00A31A47" w14:paraId="2D38D51B" w14:textId="77777777" w:rsidTr="001C1C31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FF76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Кобринець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3606C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6CA94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6643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сільська рада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F3A4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31A47">
              <w:rPr>
                <w:rFonts w:ascii="Times New Roman" w:hAnsi="Times New Roman" w:cs="Times New Roman"/>
              </w:rPr>
              <w:t>Бишківський</w:t>
            </w:r>
            <w:proofErr w:type="spellEnd"/>
            <w:r w:rsidRPr="00A31A47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</w:t>
            </w:r>
          </w:p>
        </w:tc>
      </w:tr>
      <w:tr w:rsidR="001C1C31" w:rsidRPr="00A31A47" w14:paraId="136A3844" w14:textId="77777777" w:rsidTr="001C1C31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4308A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Цимбалюк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D72621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E8D89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E8C0E6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Львівська МР</w:t>
            </w:r>
          </w:p>
        </w:tc>
        <w:tc>
          <w:tcPr>
            <w:tcW w:w="34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D0242" w14:textId="77777777" w:rsidR="001C1C31" w:rsidRPr="00A31A4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1A47">
              <w:rPr>
                <w:rFonts w:ascii="Times New Roman" w:hAnsi="Times New Roman" w:cs="Times New Roman"/>
              </w:rPr>
              <w:t>СЗШ №65</w:t>
            </w:r>
          </w:p>
        </w:tc>
      </w:tr>
    </w:tbl>
    <w:p w14:paraId="7733FFA2" w14:textId="77777777" w:rsidR="00EE1AC7" w:rsidRPr="00EE1AC7" w:rsidRDefault="00EE1AC7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0E2DBD2" w14:textId="77777777" w:rsidR="00EE1AC7" w:rsidRPr="00EE1AC7" w:rsidRDefault="00EE1AC7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17C568" w14:textId="6C4E32D6" w:rsidR="00EE1AC7" w:rsidRPr="00EE1AC7" w:rsidRDefault="00EE1AC7" w:rsidP="00B7726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1AC7">
        <w:rPr>
          <w:rFonts w:ascii="Times New Roman" w:eastAsia="Times New Roman" w:hAnsi="Times New Roman" w:cs="Times New Roman"/>
          <w:b/>
        </w:rPr>
        <w:t>Група № 142.</w:t>
      </w:r>
      <w:r w:rsidR="00AF5491">
        <w:rPr>
          <w:rFonts w:ascii="Times New Roman" w:eastAsia="Times New Roman" w:hAnsi="Times New Roman" w:cs="Times New Roman"/>
          <w:b/>
        </w:rPr>
        <w:t>44</w:t>
      </w:r>
      <w:r w:rsidRPr="00EE1AC7">
        <w:rPr>
          <w:rFonts w:ascii="Times New Roman" w:eastAsia="Times New Roman" w:hAnsi="Times New Roman" w:cs="Times New Roman"/>
          <w:b/>
        </w:rPr>
        <w:t xml:space="preserve">         Учителі міжгалузевого інтегративного курсу «Драматургія і театр», 02.06. – 30.06.2026 р. (очно-дистанційна форма навчання, 02.06 – 29.06. – дистанційно, без відриву від в-ва, 30.06. – очно, з відривом від виробництва).</w:t>
      </w:r>
    </w:p>
    <w:p w14:paraId="3CFCF083" w14:textId="77777777" w:rsidR="00EE1AC7" w:rsidRPr="00EE1AC7" w:rsidRDefault="00EE1AC7" w:rsidP="00B7726F">
      <w:pPr>
        <w:pStyle w:val="1"/>
        <w:shd w:val="clear" w:color="auto" w:fill="FFFFFF"/>
        <w:spacing w:before="0" w:after="0" w:line="240" w:lineRule="auto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r w:rsidRPr="00EE1AC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Назва курсу:  </w:t>
      </w:r>
      <w:r w:rsidRPr="00EE1AC7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 xml:space="preserve">142 «Діяльнісний підхід у процесі викладання курсу «Драматургія і театр» у Новій українській школі», 30 год. </w:t>
      </w:r>
    </w:p>
    <w:p w14:paraId="4EA3A13D" w14:textId="77777777" w:rsidR="00EE1AC7" w:rsidRPr="00EE1AC7" w:rsidRDefault="00EE1AC7" w:rsidP="00B7726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1AC7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EE1AC7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EE1AC7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766D7E38" w14:textId="77777777" w:rsidR="00EE1AC7" w:rsidRPr="00EE1AC7" w:rsidRDefault="00EE1AC7" w:rsidP="00B772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EE1AC7">
        <w:rPr>
          <w:rFonts w:ascii="Times New Roman" w:eastAsia="Times New Roman" w:hAnsi="Times New Roman" w:cs="Times New Roman"/>
          <w:b/>
        </w:rPr>
        <w:t>Контактний e-</w:t>
      </w:r>
      <w:proofErr w:type="spellStart"/>
      <w:r w:rsidRPr="00EE1AC7">
        <w:rPr>
          <w:rFonts w:ascii="Times New Roman" w:eastAsia="Times New Roman" w:hAnsi="Times New Roman" w:cs="Times New Roman"/>
          <w:b/>
        </w:rPr>
        <w:t>mail</w:t>
      </w:r>
      <w:proofErr w:type="spellEnd"/>
      <w:r w:rsidRPr="00EE1AC7">
        <w:rPr>
          <w:rFonts w:ascii="Times New Roman" w:eastAsia="Times New Roman" w:hAnsi="Times New Roman" w:cs="Times New Roman"/>
          <w:b/>
        </w:rPr>
        <w:t>:</w:t>
      </w:r>
      <w:r w:rsidRPr="00EE1AC7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</w:t>
      </w:r>
      <w:hyperlink r:id="rId6" w:tgtFrame="_blank" w:history="1">
        <w:r w:rsidRPr="00EE1AC7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ohuryn@gmail.com</w:t>
        </w:r>
      </w:hyperlink>
    </w:p>
    <w:p w14:paraId="61901B1C" w14:textId="77777777" w:rsidR="00EE1AC7" w:rsidRPr="00EE1AC7" w:rsidRDefault="00EE1AC7" w:rsidP="00B7726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1AC7">
        <w:rPr>
          <w:rFonts w:ascii="Times New Roman" w:eastAsia="Times New Roman" w:hAnsi="Times New Roman" w:cs="Times New Roman"/>
          <w:b/>
        </w:rPr>
        <w:t>Контактний номер телефону: 0679878210</w:t>
      </w:r>
    </w:p>
    <w:p w14:paraId="706CE93F" w14:textId="77777777" w:rsidR="00EE1AC7" w:rsidRPr="00EE1AC7" w:rsidRDefault="00EE1AC7" w:rsidP="00B772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EE1AC7">
        <w:rPr>
          <w:rFonts w:ascii="Times New Roman" w:eastAsia="Times New Roman" w:hAnsi="Times New Roman" w:cs="Times New Roman"/>
          <w:b/>
          <w:color w:val="000000"/>
        </w:rPr>
        <w:t>Початок: 02 червня 2026 р. О 9:30</w:t>
      </w:r>
    </w:p>
    <w:p w14:paraId="1D3CFB31" w14:textId="77777777" w:rsidR="00EE1AC7" w:rsidRPr="00EE1AC7" w:rsidRDefault="00EE1AC7" w:rsidP="00B7726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uk-UA"/>
        </w:rPr>
      </w:pPr>
      <w:r w:rsidRPr="00EE1AC7">
        <w:rPr>
          <w:rFonts w:ascii="Times New Roman" w:eastAsia="Times New Roman" w:hAnsi="Times New Roman" w:cs="Times New Roman"/>
          <w:b/>
          <w:color w:val="000000"/>
        </w:rPr>
        <w:t>Покликання на перше заняття*:</w:t>
      </w:r>
      <w:hyperlink r:id="rId7" w:tgtFrame="_blank" w:history="1">
        <w:r w:rsidRPr="00EE1AC7">
          <w:rPr>
            <w:rFonts w:ascii="Times New Roman" w:eastAsia="Times New Roman" w:hAnsi="Times New Roman" w:cs="Times New Roman"/>
            <w:b/>
            <w:color w:val="0000FF"/>
            <w:u w:val="single"/>
            <w:lang w:eastAsia="uk-UA"/>
          </w:rPr>
          <w:t>https://us06web.zoom.us/j/9853390299?pwd=eFA4cXMwaVl6a0NncEROREpTcE03dz09</w:t>
        </w:r>
      </w:hyperlink>
    </w:p>
    <w:p w14:paraId="477D5075" w14:textId="77777777" w:rsidR="00EE1AC7" w:rsidRPr="00EE1AC7" w:rsidRDefault="00EE1AC7" w:rsidP="00B7726F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EE1AC7">
        <w:rPr>
          <w:rFonts w:ascii="Times New Roman" w:eastAsia="Times New Roman" w:hAnsi="Times New Roman" w:cs="Times New Roman"/>
          <w:b/>
          <w:color w:val="212529"/>
        </w:rPr>
        <w:t xml:space="preserve">Ідентифікатор конференції: </w:t>
      </w:r>
      <w:r w:rsidRPr="00EE1AC7">
        <w:rPr>
          <w:rFonts w:ascii="Times New Roman" w:eastAsia="Times New Roman" w:hAnsi="Times New Roman" w:cs="Times New Roman"/>
          <w:b/>
        </w:rPr>
        <w:t>985 339 0299</w:t>
      </w:r>
    </w:p>
    <w:p w14:paraId="2D846130" w14:textId="77777777" w:rsidR="00EE1AC7" w:rsidRDefault="00EE1AC7" w:rsidP="001C1C3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E1AC7">
        <w:rPr>
          <w:rFonts w:ascii="Times New Roman" w:eastAsia="Times New Roman" w:hAnsi="Times New Roman" w:cs="Times New Roman"/>
          <w:b/>
          <w:color w:val="212529"/>
        </w:rPr>
        <w:t xml:space="preserve">Код доступу: </w:t>
      </w:r>
      <w:r w:rsidRPr="00EE1AC7">
        <w:rPr>
          <w:rFonts w:ascii="Times New Roman" w:eastAsia="Times New Roman" w:hAnsi="Times New Roman" w:cs="Times New Roman"/>
          <w:b/>
        </w:rPr>
        <w:t>858253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043"/>
        <w:gridCol w:w="1666"/>
        <w:gridCol w:w="2576"/>
        <w:gridCol w:w="3452"/>
      </w:tblGrid>
      <w:tr w:rsidR="001C1C31" w:rsidRPr="007D6B6A" w14:paraId="19C987EB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1E3DD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Медвежинська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F57AC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338C8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5F538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4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AD57C3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Дережицька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гімназія</w:t>
            </w:r>
          </w:p>
        </w:tc>
      </w:tr>
      <w:tr w:rsidR="001C1C31" w:rsidRPr="007D6B6A" w14:paraId="7A1D128E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FF206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Домніцька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4BE19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DB0D4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5967F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Дрогобицька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B6C0B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Унятицька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гімназія Дрогобицької МР</w:t>
            </w:r>
          </w:p>
        </w:tc>
      </w:tr>
      <w:tr w:rsidR="001C1C31" w:rsidRPr="007D6B6A" w14:paraId="0EF87D32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DDC21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Вікарук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2B248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E5B42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FCA6C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Заклади Обласного підпорядкування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543BD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Комунальний заклад Львівської обласної ради "</w:t>
            </w: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Винниківський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науковий ліцей"</w:t>
            </w:r>
          </w:p>
        </w:tc>
      </w:tr>
      <w:tr w:rsidR="001C1C31" w:rsidRPr="007D6B6A" w14:paraId="7EC9F857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E7B084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Вербич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6BB17C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4D3DC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09BD4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26E60F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Ліцей №45 Львівської МР</w:t>
            </w:r>
          </w:p>
        </w:tc>
      </w:tr>
      <w:tr w:rsidR="001C1C31" w:rsidRPr="007D6B6A" w14:paraId="50C3DF82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9239C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Войтюк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7D0D9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43B8A6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0F8B68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3C9C2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Львівська правнича гімназія</w:t>
            </w:r>
          </w:p>
        </w:tc>
      </w:tr>
      <w:tr w:rsidR="001C1C31" w:rsidRPr="007D6B6A" w14:paraId="720F85BF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2713F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Шумейко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F2A65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A3A7B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2800F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7B78F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Ліцей №17 ЛМР</w:t>
            </w:r>
          </w:p>
        </w:tc>
      </w:tr>
      <w:tr w:rsidR="001C1C31" w:rsidRPr="007D6B6A" w14:paraId="4FA7302B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AE5B9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Михалик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BD56D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57B406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24CED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E1EF4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ДЦТСЕ МЖК-1</w:t>
            </w:r>
          </w:p>
        </w:tc>
      </w:tr>
      <w:tr w:rsidR="001C1C31" w:rsidRPr="007D6B6A" w14:paraId="48095784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EFCB58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Собецька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8D420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Ціала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CE8B57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47FE4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B2E42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Центр творчості дітей та юнацтва Галичини</w:t>
            </w:r>
          </w:p>
        </w:tc>
      </w:tr>
      <w:tr w:rsidR="001C1C31" w:rsidRPr="007D6B6A" w14:paraId="4F258502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F2BC9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Собецький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F86C7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Валерій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24215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Альфонсович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DE58A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Львівська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BA4AA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Центр творчості дітей та юнацтва Галичини</w:t>
            </w:r>
          </w:p>
        </w:tc>
      </w:tr>
      <w:tr w:rsidR="001C1C31" w:rsidRPr="007D6B6A" w14:paraId="2A4D59A0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6C7983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lastRenderedPageBreak/>
              <w:t>Ванівська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E83FB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A3BE2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F7FEC7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Рудківська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6028B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Гімназія </w:t>
            </w: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с.Ваньковичі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Рудківської МР Самбірського р-ну</w:t>
            </w:r>
          </w:p>
        </w:tc>
      </w:tr>
      <w:tr w:rsidR="001C1C31" w:rsidRPr="007D6B6A" w14:paraId="33395A22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422AB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Гнатів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62E845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55324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036F23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Стрийська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B4A22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Стрийська </w:t>
            </w: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гімгазія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ім. </w:t>
            </w: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Т.Бобанича</w:t>
            </w:r>
            <w:proofErr w:type="spellEnd"/>
          </w:p>
        </w:tc>
      </w:tr>
      <w:tr w:rsidR="001C1C31" w:rsidRPr="007D6B6A" w14:paraId="24F9ECFB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38AF1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Ястремська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6090E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63F31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3243A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Ходорівська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18E59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Опорний комунальний ЗЗСО І-ІІІ ст. №1, </w:t>
            </w: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м.Ходорів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Ходорівської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МР</w:t>
            </w:r>
          </w:p>
        </w:tc>
      </w:tr>
      <w:tr w:rsidR="001C1C31" w:rsidRPr="007D6B6A" w14:paraId="23C6BF62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52157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Сосновська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DCDD60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56C64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BFADD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3D584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Віжомлянська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гімназія імені Івана </w:t>
            </w: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Севери</w:t>
            </w:r>
            <w:proofErr w:type="spellEnd"/>
          </w:p>
        </w:tc>
      </w:tr>
      <w:tr w:rsidR="001C1C31" w:rsidRPr="007D6B6A" w14:paraId="762C6E8F" w14:textId="77777777" w:rsidTr="006E47AC"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8CD0C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Кріль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F12E9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54E69" w14:textId="77777777" w:rsidR="001C1C31" w:rsidRPr="007D6B6A" w:rsidRDefault="001C1C31" w:rsidP="001C1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DDCDA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7D6B6A">
              <w:rPr>
                <w:rFonts w:ascii="Times New Roman" w:eastAsia="Times New Roman" w:hAnsi="Times New Roman" w:cs="Times New Roman"/>
                <w:bCs/>
              </w:rPr>
              <w:t>Яворівська міська громада</w:t>
            </w:r>
          </w:p>
        </w:tc>
        <w:tc>
          <w:tcPr>
            <w:tcW w:w="34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E4E57" w14:textId="77777777" w:rsidR="001C1C31" w:rsidRPr="007D6B6A" w:rsidRDefault="001C1C31" w:rsidP="006E47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7D6B6A">
              <w:rPr>
                <w:rFonts w:ascii="Times New Roman" w:eastAsia="Times New Roman" w:hAnsi="Times New Roman" w:cs="Times New Roman"/>
                <w:bCs/>
              </w:rPr>
              <w:t>Дацьківська</w:t>
            </w:r>
            <w:proofErr w:type="spellEnd"/>
            <w:r w:rsidRPr="007D6B6A">
              <w:rPr>
                <w:rFonts w:ascii="Times New Roman" w:eastAsia="Times New Roman" w:hAnsi="Times New Roman" w:cs="Times New Roman"/>
                <w:bCs/>
              </w:rPr>
              <w:t xml:space="preserve"> гімназія Яворівської МР</w:t>
            </w:r>
          </w:p>
        </w:tc>
      </w:tr>
    </w:tbl>
    <w:p w14:paraId="39325523" w14:textId="77777777" w:rsidR="00B728ED" w:rsidRPr="00EE1AC7" w:rsidRDefault="00B728ED" w:rsidP="001C1C3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777F6A4" w14:textId="77777777" w:rsidR="005A255A" w:rsidRPr="00EE1AC7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2FC7D20" w14:textId="3EA94CA6" w:rsid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КОП</w:t>
      </w:r>
    </w:p>
    <w:p w14:paraId="78C25475" w14:textId="22B0FA48" w:rsidR="00DE6191" w:rsidRDefault="00DE6191" w:rsidP="001C1C31">
      <w:pPr>
        <w:spacing w:after="0" w:line="240" w:lineRule="auto"/>
        <w:ind w:hanging="2"/>
        <w:rPr>
          <w:rFonts w:ascii="Times New Roman" w:hAnsi="Times New Roman"/>
          <w:b/>
        </w:rPr>
      </w:pPr>
      <w:r w:rsidRPr="0049580F">
        <w:rPr>
          <w:rFonts w:ascii="Times New Roman" w:hAnsi="Times New Roman" w:cs="Times New Roman"/>
          <w:b/>
        </w:rPr>
        <w:t xml:space="preserve">Група № </w:t>
      </w:r>
      <w:r w:rsidRPr="0049580F">
        <w:rPr>
          <w:rFonts w:ascii="Times New Roman" w:hAnsi="Times New Roman" w:cs="Times New Roman"/>
          <w:b/>
          <w:lang w:val="ru-RU"/>
        </w:rPr>
        <w:t>332.</w:t>
      </w:r>
      <w:r w:rsidR="00FE4DB7" w:rsidRPr="0049580F">
        <w:rPr>
          <w:rFonts w:ascii="Times New Roman" w:hAnsi="Times New Roman" w:cs="Times New Roman"/>
          <w:b/>
          <w:lang w:val="ru-RU"/>
        </w:rPr>
        <w:t>3</w:t>
      </w:r>
      <w:r w:rsidRPr="0049580F">
        <w:rPr>
          <w:rFonts w:ascii="Times New Roman" w:hAnsi="Times New Roman" w:cs="Times New Roman"/>
          <w:b/>
          <w:lang w:val="ru-RU"/>
        </w:rPr>
        <w:t>1</w:t>
      </w:r>
      <w:r w:rsidRPr="0049580F">
        <w:rPr>
          <w:rFonts w:ascii="Times New Roman" w:hAnsi="Times New Roman" w:cs="Times New Roman"/>
          <w:b/>
        </w:rPr>
        <w:t xml:space="preserve"> Директори ЗДО, 09.06. - 12.06.2026 р., </w:t>
      </w:r>
      <w:r w:rsidRPr="0049580F">
        <w:rPr>
          <w:rFonts w:ascii="Times New Roman" w:eastAsia="Times New Roman" w:hAnsi="Times New Roman"/>
          <w:b/>
        </w:rPr>
        <w:t>очно-дистанційна форма навчання (09.06-11.06 - дистанційно, з відривом від в-ва,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12.06.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522F01FE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>332</w:t>
      </w:r>
      <w:r w:rsidRPr="008B0C41">
        <w:rPr>
          <w:rFonts w:ascii="Times New Roman" w:hAnsi="Times New Roman" w:cs="Times New Roman"/>
          <w:b/>
          <w:i/>
        </w:rPr>
        <w:t xml:space="preserve"> «</w:t>
      </w:r>
      <w:r>
        <w:rPr>
          <w:rFonts w:ascii="Times New Roman" w:hAnsi="Times New Roman" w:cs="Times New Roman"/>
          <w:b/>
          <w:i/>
        </w:rPr>
        <w:t>Організація безпечного освітнього простору в закладах дошкільної освіти</w:t>
      </w:r>
      <w:r w:rsidRPr="008B0C41">
        <w:rPr>
          <w:rFonts w:ascii="Times New Roman" w:hAnsi="Times New Roman" w:cs="Times New Roman"/>
          <w:b/>
          <w:i/>
        </w:rPr>
        <w:t>», 30 год.</w:t>
      </w:r>
    </w:p>
    <w:p w14:paraId="706C4B75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Куратор: </w:t>
      </w:r>
      <w:proofErr w:type="spellStart"/>
      <w:r w:rsidRPr="008B0C41">
        <w:rPr>
          <w:rFonts w:ascii="Times New Roman" w:hAnsi="Times New Roman" w:cs="Times New Roman"/>
          <w:b/>
        </w:rPr>
        <w:t>Лоїк</w:t>
      </w:r>
      <w:proofErr w:type="spellEnd"/>
      <w:r w:rsidRPr="008B0C41">
        <w:rPr>
          <w:rFonts w:ascii="Times New Roman" w:hAnsi="Times New Roman" w:cs="Times New Roman"/>
          <w:b/>
        </w:rPr>
        <w:t xml:space="preserve"> Галина Богданівна</w:t>
      </w:r>
    </w:p>
    <w:p w14:paraId="0597ADB6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  <w:lang w:val="ru-RU"/>
        </w:rPr>
      </w:pPr>
      <w:r w:rsidRPr="008B0C41">
        <w:rPr>
          <w:rFonts w:ascii="Times New Roman" w:hAnsi="Times New Roman" w:cs="Times New Roman"/>
          <w:b/>
        </w:rPr>
        <w:t>Контактний e-</w:t>
      </w:r>
      <w:proofErr w:type="spellStart"/>
      <w:r w:rsidRPr="008B0C41">
        <w:rPr>
          <w:rFonts w:ascii="Times New Roman" w:hAnsi="Times New Roman" w:cs="Times New Roman"/>
          <w:b/>
        </w:rPr>
        <w:t>mail</w:t>
      </w:r>
      <w:proofErr w:type="spellEnd"/>
      <w:r w:rsidRPr="008B0C41">
        <w:rPr>
          <w:rFonts w:ascii="Times New Roman" w:hAnsi="Times New Roman" w:cs="Times New Roman"/>
          <w:b/>
        </w:rPr>
        <w:t>: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gallojik</w:t>
      </w:r>
      <w:proofErr w:type="spellEnd"/>
      <w:r w:rsidRPr="008F37FF">
        <w:rPr>
          <w:rFonts w:ascii="Times New Roman" w:hAnsi="Times New Roman" w:cs="Times New Roman"/>
          <w:b/>
          <w:color w:val="156082" w:themeColor="accent1"/>
          <w:lang w:val="ru-RU"/>
        </w:rPr>
        <w:t>@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loippo</w:t>
      </w:r>
      <w:proofErr w:type="spellEnd"/>
      <w:r w:rsidRPr="008F37FF">
        <w:rPr>
          <w:rFonts w:ascii="Times New Roman" w:hAnsi="Times New Roman" w:cs="Times New Roman"/>
          <w:b/>
          <w:color w:val="156082" w:themeColor="accent1"/>
          <w:lang w:val="ru-RU"/>
        </w:rPr>
        <w:t>.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lviv</w:t>
      </w:r>
      <w:proofErr w:type="spellEnd"/>
      <w:r w:rsidRPr="008F37FF">
        <w:rPr>
          <w:rFonts w:ascii="Times New Roman" w:hAnsi="Times New Roman" w:cs="Times New Roman"/>
          <w:b/>
          <w:color w:val="156082" w:themeColor="accent1"/>
          <w:lang w:val="ru-RU"/>
        </w:rPr>
        <w:t>.</w:t>
      </w:r>
      <w:proofErr w:type="spellStart"/>
      <w:r w:rsidRPr="008F37FF">
        <w:rPr>
          <w:rFonts w:ascii="Times New Roman" w:hAnsi="Times New Roman" w:cs="Times New Roman"/>
          <w:b/>
          <w:color w:val="156082" w:themeColor="accent1"/>
          <w:lang w:val="en-US"/>
        </w:rPr>
        <w:t>ua</w:t>
      </w:r>
      <w:proofErr w:type="spellEnd"/>
    </w:p>
    <w:p w14:paraId="26EFC94E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  <w:lang w:val="ru-RU"/>
        </w:rPr>
      </w:pPr>
      <w:r w:rsidRPr="008B0C41">
        <w:rPr>
          <w:rFonts w:ascii="Times New Roman" w:hAnsi="Times New Roman" w:cs="Times New Roman"/>
          <w:b/>
        </w:rPr>
        <w:t>Контактний номер телефону:</w:t>
      </w:r>
      <w:r w:rsidRPr="008B0C41">
        <w:rPr>
          <w:rFonts w:ascii="Times New Roman" w:hAnsi="Times New Roman" w:cs="Times New Roman"/>
          <w:b/>
          <w:lang w:val="ru-RU"/>
        </w:rPr>
        <w:t>0973884950</w:t>
      </w:r>
    </w:p>
    <w:p w14:paraId="580A72ED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Початок: </w:t>
      </w:r>
      <w:r>
        <w:rPr>
          <w:rFonts w:ascii="Times New Roman" w:hAnsi="Times New Roman" w:cs="Times New Roman"/>
          <w:b/>
          <w:lang w:val="ru-RU"/>
        </w:rPr>
        <w:t>09 червня</w:t>
      </w:r>
      <w:r w:rsidRPr="008B0C41">
        <w:rPr>
          <w:rFonts w:ascii="Times New Roman" w:hAnsi="Times New Roman" w:cs="Times New Roman"/>
          <w:b/>
        </w:rPr>
        <w:t xml:space="preserve"> о 10:00 .</w:t>
      </w:r>
    </w:p>
    <w:p w14:paraId="23E7D3C7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 xml:space="preserve">Покликання на перше заняття: </w:t>
      </w:r>
    </w:p>
    <w:p w14:paraId="0FB43F6E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hyperlink r:id="rId8" w:history="1">
        <w:r w:rsidRPr="008B0C41">
          <w:rPr>
            <w:rStyle w:val="ae"/>
            <w:rFonts w:ascii="Times New Roman" w:hAnsi="Times New Roman" w:cs="Times New Roman"/>
            <w:b/>
          </w:rPr>
          <w:t>https://us04web.zoom.us/j/5278234496?pwd=a1o2eE0yVlg5NnM3ek55NlY4SFZrdz09</w:t>
        </w:r>
      </w:hyperlink>
    </w:p>
    <w:p w14:paraId="10F2130A" w14:textId="77777777" w:rsidR="00DE6191" w:rsidRPr="008B0C41" w:rsidRDefault="00DE6191" w:rsidP="001C1C31">
      <w:pPr>
        <w:spacing w:after="0" w:line="240" w:lineRule="auto"/>
        <w:ind w:hanging="2"/>
        <w:rPr>
          <w:rFonts w:ascii="Times New Roman" w:hAnsi="Times New Roman" w:cs="Times New Roman"/>
          <w:b/>
        </w:rPr>
      </w:pPr>
      <w:r w:rsidRPr="008B0C41">
        <w:rPr>
          <w:rFonts w:ascii="Times New Roman" w:hAnsi="Times New Roman" w:cs="Times New Roman"/>
          <w:b/>
        </w:rPr>
        <w:t>Ідентифікатор: 527 823 4496</w:t>
      </w:r>
    </w:p>
    <w:p w14:paraId="31D12353" w14:textId="77777777" w:rsidR="00DE6191" w:rsidRDefault="00DE6191" w:rsidP="001C1C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  <w:r w:rsidRPr="008B0C41">
        <w:rPr>
          <w:rFonts w:ascii="Times New Roman" w:hAnsi="Times New Roman" w:cs="Times New Roman"/>
          <w:b/>
        </w:rPr>
        <w:t>Код доступу: 6cY2v8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494"/>
        <w:gridCol w:w="1929"/>
        <w:gridCol w:w="1898"/>
        <w:gridCol w:w="3357"/>
      </w:tblGrid>
      <w:tr w:rsidR="001C1C31" w:rsidRPr="00850B93" w14:paraId="2FBB32C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E9A8E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Домбровська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AC3AC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72A6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16F0D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Буська міська громада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E3F2E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ЗДО "Берізка "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м.Буська</w:t>
            </w:r>
            <w:proofErr w:type="spellEnd"/>
          </w:p>
        </w:tc>
      </w:tr>
      <w:tr w:rsidR="001C1C31" w:rsidRPr="00850B93" w14:paraId="4C4A0E5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988EF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Дубас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208F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F37D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DDE7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Буська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D41C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"Джерельце" селища Олесько</w:t>
            </w:r>
          </w:p>
        </w:tc>
      </w:tr>
      <w:tr w:rsidR="001C1C31" w:rsidRPr="00850B93" w14:paraId="310E8BE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5794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Дзьоба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A3F7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13AD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BA4B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Заболотцівська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C0E47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Лучківський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0A44286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19309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693837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E746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3F51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Золочівська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D9E17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№7 "Веселка" м. Золочів</w:t>
            </w:r>
          </w:p>
        </w:tc>
      </w:tr>
      <w:tr w:rsidR="001C1C31" w:rsidRPr="00850B93" w14:paraId="5939DEA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E777D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Кавчак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AFD9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6F0AAE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98EF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Глинянська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ED78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"Веселка"</w:t>
            </w:r>
          </w:p>
        </w:tc>
      </w:tr>
      <w:tr w:rsidR="001C1C31" w:rsidRPr="00850B93" w14:paraId="374CF52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F7BF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Сидоренко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2AD2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18D05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E3F8D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Давидівська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8CDCD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Закдад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дошкільної освіти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с.Старе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Село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Давидівської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Львівського р-ну</w:t>
            </w:r>
          </w:p>
        </w:tc>
      </w:tr>
      <w:tr w:rsidR="001C1C31" w:rsidRPr="00850B93" w14:paraId="003BEF5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615E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Куртяк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637AB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6931E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6D64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Давидівська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F7C06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(ясла-садок) с. Пасіки - Зубрицькі</w:t>
            </w:r>
          </w:p>
        </w:tc>
      </w:tr>
      <w:tr w:rsidR="001C1C31" w:rsidRPr="00850B93" w14:paraId="1038B27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591D1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Поцілуйко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CEDD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C4E9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5EBC0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616BC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Магерівський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5531372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347A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гриб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1F73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F5CF6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2159E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316C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Замківський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Добросинсько-Магерівської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Львівського р-ну</w:t>
            </w:r>
          </w:p>
        </w:tc>
      </w:tr>
      <w:tr w:rsidR="001C1C31" w:rsidRPr="00850B93" w14:paraId="00AEA51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E53B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пилипець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EB7A7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8342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63FC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A375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Замківський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Добросинсько-Магерівської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Львівського р-ну</w:t>
            </w:r>
          </w:p>
        </w:tc>
      </w:tr>
      <w:tr w:rsidR="001C1C31" w:rsidRPr="00850B93" w14:paraId="6F74470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00EE7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харечко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C986D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737E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8898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126D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Замківський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Добросинсько-Магерівської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Львівського р-ну</w:t>
            </w:r>
          </w:p>
        </w:tc>
      </w:tr>
      <w:tr w:rsidR="001C1C31" w:rsidRPr="00850B93" w14:paraId="7B8EE11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D5CD4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шумило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01E3D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4EC0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F37D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DD33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Замківський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Добросинсько-Магерівської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Львівського р-ну</w:t>
            </w:r>
          </w:p>
        </w:tc>
      </w:tr>
      <w:tr w:rsidR="001C1C31" w:rsidRPr="00850B93" w14:paraId="381FD6A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D503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мізерник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A744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C2AD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3C8B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86CD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Кам'яногірський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699C1E9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7AF98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харечко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435C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F8C1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E8A8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D42E2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Кам'яногірський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4DA17C6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F01A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EC88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05FC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7229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7F29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ЗДО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с.Бишків</w:t>
            </w:r>
            <w:proofErr w:type="spellEnd"/>
          </w:p>
        </w:tc>
      </w:tr>
      <w:tr w:rsidR="001C1C31" w:rsidRPr="00850B93" w14:paraId="0210354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2E712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Волос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6E68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7170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B015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Добросинсько-Магерівська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сільська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E6CD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Лавриківський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73747DE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990F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Білан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9AD38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0FE2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3663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5982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Жовківський ЗДО №1</w:t>
            </w:r>
          </w:p>
        </w:tc>
      </w:tr>
      <w:tr w:rsidR="001C1C31" w:rsidRPr="00850B93" w14:paraId="2D2ABCE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F1E3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065A2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E4D6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Йосифівна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AC7FB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BC59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Жовківський ЗДО №2</w:t>
            </w:r>
          </w:p>
        </w:tc>
      </w:tr>
      <w:tr w:rsidR="001C1C31" w:rsidRPr="00850B93" w14:paraId="0392028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9DA2F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Вахат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0B3C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E4E1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6659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3B277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Жовківський ЗДО №3 Жовківської МР Львівського р-ну</w:t>
            </w:r>
          </w:p>
        </w:tc>
      </w:tr>
      <w:tr w:rsidR="001C1C31" w:rsidRPr="00850B93" w14:paraId="7A51C18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783E1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Цітуля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245D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EAC1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CBC2E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019AC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Глинський ЗДО</w:t>
            </w:r>
          </w:p>
        </w:tc>
      </w:tr>
      <w:tr w:rsidR="001C1C31" w:rsidRPr="00850B93" w14:paraId="3CEF810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A4DD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Шумська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8AC8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FDA8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FA0A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Жовківська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C2C2D7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Зіболківський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5EF6A22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4D73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Макарчук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0EFE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0877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91D6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Жовтанецька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селищна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984A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Жовтанецький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 "Вишенька"(комбінованого типу)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Жовтанецької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0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сільської ради Львівського р-ну</w:t>
            </w:r>
          </w:p>
        </w:tc>
      </w:tr>
      <w:tr w:rsidR="001C1C31" w:rsidRPr="00850B93" w14:paraId="310FE95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89E1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5E15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Зіновія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2087E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C8D5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Куликівська селищна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7D61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Звертівський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 </w:t>
            </w:r>
          </w:p>
        </w:tc>
      </w:tr>
      <w:tr w:rsidR="001C1C31" w:rsidRPr="00850B93" w14:paraId="4BD3C2A9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69A2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575D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6B82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4BF5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Куликівська селищна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3C2A8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Смереківський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3812050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DF9B8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Бондаренко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F0EA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1A00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Леонідівна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25802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Львівська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1BD1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№18</w:t>
            </w:r>
          </w:p>
        </w:tc>
      </w:tr>
      <w:tr w:rsidR="001C1C31" w:rsidRPr="00850B93" w14:paraId="36A04A29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7095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Мацьків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0D88B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4202CF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299A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Львівська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CE545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№163 ЛМР</w:t>
            </w:r>
          </w:p>
        </w:tc>
      </w:tr>
      <w:tr w:rsidR="001C1C31" w:rsidRPr="00850B93" w14:paraId="762D219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9D49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Грабовська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DB2E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75CA3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Корніївна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ABE6D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Львівська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8226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№171 ЛМР</w:t>
            </w:r>
          </w:p>
        </w:tc>
      </w:tr>
      <w:tr w:rsidR="001C1C31" w:rsidRPr="00850B93" w14:paraId="29D10EA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6E335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Корпан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52F5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6953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F7530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Львівська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9B4B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ЗДО №181 ЛМР</w:t>
            </w:r>
          </w:p>
        </w:tc>
      </w:tr>
      <w:tr w:rsidR="001C1C31" w:rsidRPr="00850B93" w14:paraId="76DC9F1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CA34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Рилик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140AC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9AEAD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2F0FB8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Жидачівська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ADDBB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Комунальний ЗДО комбінованого типу "Барвінок" Жидачівської МР</w:t>
            </w:r>
          </w:p>
        </w:tc>
      </w:tr>
      <w:tr w:rsidR="001C1C31" w:rsidRPr="00850B93" w14:paraId="282C369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D12CC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Кидик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E7620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6823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01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Стрийська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C982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Розгірченський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 ЗДО</w:t>
            </w:r>
          </w:p>
        </w:tc>
      </w:tr>
      <w:tr w:rsidR="001C1C31" w:rsidRPr="00850B93" w14:paraId="74AD922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69CC3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Галущак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28CC3E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30337A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397B4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Радехівська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F99B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 xml:space="preserve">ЗДО </w:t>
            </w: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с.Тетевчиці</w:t>
            </w:r>
            <w:proofErr w:type="spellEnd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0B9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50B9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1C1C31" w:rsidRPr="00850B93" w14:paraId="4166BB8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CE332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Джугало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4C6E9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BFB901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9259E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Сокальська міська громада</w:t>
            </w:r>
          </w:p>
        </w:tc>
        <w:tc>
          <w:tcPr>
            <w:tcW w:w="335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4F876" w14:textId="77777777" w:rsidR="001C1C31" w:rsidRPr="00850B93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0B93">
              <w:rPr>
                <w:rFonts w:ascii="Times New Roman" w:hAnsi="Times New Roman" w:cs="Times New Roman"/>
                <w:sz w:val="28"/>
                <w:szCs w:val="28"/>
              </w:rPr>
              <w:t>Лучицький НВК " ЗШ І-ІІІ ст. - дитячий садок"</w:t>
            </w:r>
          </w:p>
        </w:tc>
      </w:tr>
    </w:tbl>
    <w:p w14:paraId="00B69D6F" w14:textId="77777777" w:rsidR="00DE6191" w:rsidRPr="00850B93" w:rsidRDefault="00DE6191" w:rsidP="001C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77C51C" w14:textId="77777777" w:rsidR="005A255A" w:rsidRP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2945BD4" w14:textId="2AED7C07" w:rsid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A255A">
        <w:rPr>
          <w:rFonts w:ascii="Times New Roman" w:hAnsi="Times New Roman" w:cs="Times New Roman"/>
          <w:b/>
          <w:bCs/>
          <w:sz w:val="28"/>
          <w:szCs w:val="28"/>
        </w:rPr>
        <w:t>КПед</w:t>
      </w:r>
      <w:proofErr w:type="spellEnd"/>
    </w:p>
    <w:p w14:paraId="75678504" w14:textId="71EB063C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№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328.</w:t>
      </w:r>
      <w:r w:rsidR="0096773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79  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Вихователі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ЗДО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01.06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–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04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.0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.2026 р.,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, 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виробництва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</w:p>
    <w:p w14:paraId="1F66E291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курсу: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328 «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Підтримка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педагогів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ЗДО в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умовах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воєнного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часу у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роботі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з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учасниками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освітнього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процесу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»,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30 годин</w:t>
      </w:r>
    </w:p>
    <w:p w14:paraId="490E8EBF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Куратор: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Максимів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Оксана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Михайлівна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</w:p>
    <w:p w14:paraId="4E870675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e-mail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: </w:t>
      </w:r>
      <w:hyperlink r:id="rId9" w:history="1">
        <w:r w:rsidRPr="00C541C2">
          <w:rPr>
            <w:rStyle w:val="ae"/>
            <w:rFonts w:ascii="Times New Roman" w:eastAsia="Times New Roman" w:hAnsi="Times New Roman" w:cs="Times New Roman"/>
            <w:b/>
            <w:bCs/>
            <w:lang w:val="ru-RU" w:eastAsia="ru-RU"/>
          </w:rPr>
          <w:t>maksumiv@loippo.lviv.ua</w:t>
        </w:r>
      </w:hyperlink>
    </w:p>
    <w:p w14:paraId="2D0FA4E0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номер телефону: 096 944 35 04</w:t>
      </w:r>
    </w:p>
    <w:p w14:paraId="4C34EE34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Початок: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 червня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202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р. о 10:00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228"/>
        <w:gridCol w:w="1666"/>
        <w:gridCol w:w="3274"/>
        <w:gridCol w:w="2702"/>
      </w:tblGrid>
      <w:tr w:rsidR="001C1C31" w:rsidRPr="003940A6" w14:paraId="11C49BE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314D33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Зінчук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B7FC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1146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8DF4E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3940A6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B810A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Магерівський</w:t>
            </w:r>
            <w:proofErr w:type="spellEnd"/>
            <w:r w:rsidRPr="003940A6">
              <w:rPr>
                <w:rFonts w:ascii="Times New Roman" w:hAnsi="Times New Roman" w:cs="Times New Roman"/>
              </w:rPr>
              <w:t xml:space="preserve"> ЗДО</w:t>
            </w:r>
          </w:p>
        </w:tc>
      </w:tr>
      <w:tr w:rsidR="001C1C31" w:rsidRPr="003940A6" w14:paraId="594C96A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9E64A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Кузь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761A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A5CD3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7C89E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8378E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№69 ЛМР</w:t>
            </w:r>
          </w:p>
        </w:tc>
      </w:tr>
      <w:tr w:rsidR="001C1C31" w:rsidRPr="003940A6" w14:paraId="2176463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3B964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Левус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1CC76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0D7F17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1865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1BDAE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№134 ЛМР</w:t>
            </w:r>
          </w:p>
        </w:tc>
      </w:tr>
      <w:tr w:rsidR="001C1C31" w:rsidRPr="003940A6" w14:paraId="78CBE3F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1298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Малерик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36061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573D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A73E6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D022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№153</w:t>
            </w:r>
          </w:p>
        </w:tc>
      </w:tr>
      <w:tr w:rsidR="001C1C31" w:rsidRPr="003940A6" w14:paraId="7D01120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48DD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Гринюк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30DC3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3A75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17829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A5D0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Львівський ЗДО компенсуючого типу (ясла-садок) №155</w:t>
            </w:r>
          </w:p>
        </w:tc>
      </w:tr>
      <w:tr w:rsidR="001C1C31" w:rsidRPr="003940A6" w14:paraId="229A3D4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1E1287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Чмир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B9997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21F1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F5E57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3173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Львівський ЗДО компенсуючого типу (ясла-садок) №155</w:t>
            </w:r>
          </w:p>
        </w:tc>
      </w:tr>
      <w:tr w:rsidR="001C1C31" w:rsidRPr="003940A6" w14:paraId="315698D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D202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Лугова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36AEA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D7825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AFB0CD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E6B9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№163 ЛМР</w:t>
            </w:r>
          </w:p>
        </w:tc>
      </w:tr>
      <w:tr w:rsidR="001C1C31" w:rsidRPr="003940A6" w14:paraId="71D5F22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3159DF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lastRenderedPageBreak/>
              <w:t>Максимик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51B8F3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0FC3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47F3A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5B9101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№163 ЛМР</w:t>
            </w:r>
          </w:p>
        </w:tc>
      </w:tr>
      <w:tr w:rsidR="001C1C31" w:rsidRPr="003940A6" w14:paraId="34FC4C4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76E6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Середа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2395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2D5CC6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4CDFF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7C30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№163 ЛМР</w:t>
            </w:r>
          </w:p>
        </w:tc>
      </w:tr>
      <w:tr w:rsidR="001C1C31" w:rsidRPr="003940A6" w14:paraId="3D41CAF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6999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Ревій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EAA8A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15FE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9E13D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2A86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№30 ЛМР</w:t>
            </w:r>
          </w:p>
        </w:tc>
      </w:tr>
      <w:tr w:rsidR="001C1C31" w:rsidRPr="003940A6" w14:paraId="63BD8DC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53051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Сех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B562F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56433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Данилівна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D24F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EFF7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(ясла-садок) №51 Львівської МР</w:t>
            </w:r>
          </w:p>
        </w:tc>
      </w:tr>
      <w:tr w:rsidR="001C1C31" w:rsidRPr="003940A6" w14:paraId="1C1244E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4C44F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Бойченко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C13A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B627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6D0C7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391D6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№57</w:t>
            </w:r>
          </w:p>
        </w:tc>
      </w:tr>
      <w:tr w:rsidR="001C1C31" w:rsidRPr="003940A6" w14:paraId="263E135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A9AE1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Гаврилюк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4635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48E0D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EA431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1CB64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(ясла-садок)№95 Львівської МР</w:t>
            </w:r>
          </w:p>
        </w:tc>
      </w:tr>
      <w:tr w:rsidR="001C1C31" w:rsidRPr="003940A6" w14:paraId="5FA60E3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83F27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ПатлатюкІ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B9981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DCB7A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DD6E3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A980CE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№116</w:t>
            </w:r>
          </w:p>
        </w:tc>
      </w:tr>
      <w:tr w:rsidR="001C1C31" w:rsidRPr="003940A6" w14:paraId="4119C34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D3EB6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Цмоць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B8BF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5068F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293EA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4F73E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(</w:t>
            </w:r>
            <w:proofErr w:type="spellStart"/>
            <w:r w:rsidRPr="003940A6">
              <w:rPr>
                <w:rFonts w:ascii="Times New Roman" w:hAnsi="Times New Roman" w:cs="Times New Roman"/>
              </w:rPr>
              <w:t>яла</w:t>
            </w:r>
            <w:proofErr w:type="spellEnd"/>
            <w:r w:rsidRPr="003940A6">
              <w:rPr>
                <w:rFonts w:ascii="Times New Roman" w:hAnsi="Times New Roman" w:cs="Times New Roman"/>
              </w:rPr>
              <w:t>-садок) №150 Львівської МР</w:t>
            </w:r>
          </w:p>
        </w:tc>
      </w:tr>
      <w:tr w:rsidR="001C1C31" w:rsidRPr="003940A6" w14:paraId="6EC3742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68F0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Біла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89FDDF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Зореслава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D374A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Любомирівна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9F059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59D43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№167</w:t>
            </w:r>
          </w:p>
        </w:tc>
      </w:tr>
      <w:tr w:rsidR="001C1C31" w:rsidRPr="003940A6" w14:paraId="421E4AA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4C6E1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Кузько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915F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B9C5D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EA5F2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0F39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№167</w:t>
            </w:r>
          </w:p>
        </w:tc>
      </w:tr>
      <w:tr w:rsidR="001C1C31" w:rsidRPr="003940A6" w14:paraId="5194A14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2276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Кіндзерська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4E929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B054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6147D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CD2F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№78 ЛМР</w:t>
            </w:r>
          </w:p>
        </w:tc>
      </w:tr>
      <w:tr w:rsidR="001C1C31" w:rsidRPr="003940A6" w14:paraId="2CC4E51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FD28E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Кудь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6A0D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248B0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F582B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4D9A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№130</w:t>
            </w:r>
          </w:p>
        </w:tc>
      </w:tr>
      <w:tr w:rsidR="001C1C31" w:rsidRPr="003940A6" w14:paraId="5A4BDD6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94FEB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FC932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58BB1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CE74E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728BA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№179</w:t>
            </w:r>
          </w:p>
        </w:tc>
      </w:tr>
      <w:tr w:rsidR="001C1C31" w:rsidRPr="003940A6" w14:paraId="2175427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9AA5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Милосердова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7762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BE39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7382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111C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№179</w:t>
            </w:r>
          </w:p>
        </w:tc>
      </w:tr>
      <w:tr w:rsidR="001C1C31" w:rsidRPr="003940A6" w14:paraId="0ED26CE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4C187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Боровець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01252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AD2C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43FE7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4828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Комунальна установа ЗДО (ясла-садок) №188 Львівської МР</w:t>
            </w:r>
          </w:p>
        </w:tc>
      </w:tr>
      <w:tr w:rsidR="001C1C31" w:rsidRPr="003940A6" w14:paraId="1FD091F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7C0FD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Цица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38E2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1BC7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F73D80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FF3A6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Ліцей №80 ЛМР</w:t>
            </w:r>
          </w:p>
        </w:tc>
      </w:tr>
      <w:tr w:rsidR="001C1C31" w:rsidRPr="003940A6" w14:paraId="7D3209E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C12D6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Крамар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B635F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0263A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D75C8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4AE1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Початкова школа "Дзвіночок" Львівської МР</w:t>
            </w:r>
          </w:p>
        </w:tc>
      </w:tr>
      <w:tr w:rsidR="001C1C31" w:rsidRPr="003940A6" w14:paraId="28BAE0A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205A3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Вальків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EEC4B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0BEE4A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C135B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36AD7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 xml:space="preserve">ЗДО "Сонечко" </w:t>
            </w:r>
            <w:proofErr w:type="spellStart"/>
            <w:r w:rsidRPr="003940A6">
              <w:rPr>
                <w:rFonts w:ascii="Times New Roman" w:hAnsi="Times New Roman" w:cs="Times New Roman"/>
              </w:rPr>
              <w:t>м.Перемишляни</w:t>
            </w:r>
            <w:proofErr w:type="spellEnd"/>
          </w:p>
        </w:tc>
      </w:tr>
      <w:tr w:rsidR="001C1C31" w:rsidRPr="003940A6" w14:paraId="6F4712C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A475C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3940A6">
              <w:rPr>
                <w:rFonts w:ascii="Times New Roman" w:hAnsi="Times New Roman" w:cs="Times New Roman"/>
              </w:rPr>
              <w:t>Данча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A04739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9356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2157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D8145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 xml:space="preserve">ЗДО </w:t>
            </w:r>
            <w:proofErr w:type="spellStart"/>
            <w:r w:rsidRPr="003940A6">
              <w:rPr>
                <w:rFonts w:ascii="Times New Roman" w:hAnsi="Times New Roman" w:cs="Times New Roman"/>
              </w:rPr>
              <w:t>с.Корчин</w:t>
            </w:r>
            <w:proofErr w:type="spellEnd"/>
          </w:p>
        </w:tc>
      </w:tr>
      <w:tr w:rsidR="001C1C31" w:rsidRPr="003940A6" w14:paraId="18479D5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82C52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Лазар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8F8F8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3F7E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9CFB4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270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1F91E" w14:textId="77777777" w:rsidR="001C1C31" w:rsidRPr="003940A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40A6">
              <w:rPr>
                <w:rFonts w:ascii="Times New Roman" w:hAnsi="Times New Roman" w:cs="Times New Roman"/>
              </w:rPr>
              <w:t>ЗДО №12 Шептицької МР (після березня)</w:t>
            </w:r>
          </w:p>
        </w:tc>
      </w:tr>
    </w:tbl>
    <w:p w14:paraId="25A33003" w14:textId="77777777" w:rsidR="00C541C2" w:rsidRPr="003940A6" w:rsidRDefault="00C541C2" w:rsidP="001C1C31">
      <w:pPr>
        <w:spacing w:after="0" w:line="240" w:lineRule="auto"/>
        <w:rPr>
          <w:rFonts w:ascii="Times New Roman" w:hAnsi="Times New Roman" w:cs="Times New Roman"/>
        </w:rPr>
      </w:pPr>
    </w:p>
    <w:p w14:paraId="0075A4E2" w14:textId="28053A36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C541C2">
        <w:rPr>
          <w:rFonts w:ascii="Times New Roman" w:eastAsia="Aptos" w:hAnsi="Times New Roman" w:cs="Times New Roman"/>
          <w:b/>
          <w:bCs/>
        </w:rPr>
        <w:t>Група № 340</w:t>
      </w:r>
      <w:r w:rsidR="00967739">
        <w:rPr>
          <w:rFonts w:ascii="Times New Roman" w:eastAsia="Aptos" w:hAnsi="Times New Roman" w:cs="Times New Roman"/>
          <w:b/>
          <w:bCs/>
        </w:rPr>
        <w:t xml:space="preserve">.80   </w:t>
      </w:r>
      <w:r w:rsidRPr="00C541C2">
        <w:rPr>
          <w:rFonts w:ascii="Times New Roman" w:eastAsia="Aptos" w:hAnsi="Times New Roman" w:cs="Times New Roman"/>
          <w:b/>
          <w:bCs/>
        </w:rPr>
        <w:t xml:space="preserve"> Педагогічні працівники закладів дошкільної освіти 02.06-12.06.2026 р.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очно-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дистанційна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, 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виробництва</w:t>
      </w:r>
      <w:proofErr w:type="spellEnd"/>
      <w:r w:rsidRPr="00C541C2">
        <w:rPr>
          <w:rFonts w:ascii="Times New Roman" w:eastAsia="Aptos" w:hAnsi="Times New Roman" w:cs="Times New Roman"/>
          <w:b/>
          <w:bCs/>
        </w:rPr>
        <w:t xml:space="preserve"> (02-04.06 дистанційно, з відривом від в-ва, 12.06.2026 – очно, з відривом від в-ва)</w:t>
      </w:r>
    </w:p>
    <w:p w14:paraId="3C4311A6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C541C2">
        <w:rPr>
          <w:rFonts w:ascii="Times New Roman" w:eastAsia="Aptos" w:hAnsi="Times New Roman" w:cs="Times New Roman"/>
          <w:b/>
          <w:bCs/>
        </w:rPr>
        <w:t xml:space="preserve">Назва курсу: </w:t>
      </w:r>
      <w:r w:rsidRPr="00C541C2">
        <w:rPr>
          <w:rFonts w:ascii="Times New Roman" w:eastAsia="Aptos" w:hAnsi="Times New Roman" w:cs="Times New Roman"/>
          <w:b/>
          <w:bCs/>
          <w:i/>
          <w:iCs/>
        </w:rPr>
        <w:t>340</w:t>
      </w:r>
      <w:r w:rsidRPr="00C541C2">
        <w:rPr>
          <w:rFonts w:ascii="Times New Roman" w:eastAsia="Aptos" w:hAnsi="Times New Roman" w:cs="Times New Roman"/>
          <w:b/>
          <w:bCs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7408D2D6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proofErr w:type="spellStart"/>
      <w:r w:rsidRPr="00C541C2">
        <w:rPr>
          <w:rFonts w:ascii="Times New Roman" w:eastAsia="Aptos" w:hAnsi="Times New Roman" w:cs="Times New Roman"/>
          <w:b/>
          <w:bCs/>
        </w:rPr>
        <w:t>Кураторка</w:t>
      </w:r>
      <w:proofErr w:type="spellEnd"/>
      <w:r w:rsidRPr="00C541C2">
        <w:rPr>
          <w:rFonts w:ascii="Times New Roman" w:eastAsia="Aptos" w:hAnsi="Times New Roman" w:cs="Times New Roman"/>
          <w:b/>
          <w:bCs/>
        </w:rPr>
        <w:t xml:space="preserve">: </w:t>
      </w:r>
      <w:proofErr w:type="spellStart"/>
      <w:r w:rsidRPr="00C541C2">
        <w:rPr>
          <w:rFonts w:ascii="Times New Roman" w:eastAsia="Aptos" w:hAnsi="Times New Roman" w:cs="Times New Roman"/>
          <w:b/>
          <w:bCs/>
        </w:rPr>
        <w:t>Тодчук</w:t>
      </w:r>
      <w:proofErr w:type="spellEnd"/>
      <w:r w:rsidRPr="00C541C2">
        <w:rPr>
          <w:rFonts w:ascii="Times New Roman" w:eastAsia="Aptos" w:hAnsi="Times New Roman" w:cs="Times New Roman"/>
          <w:b/>
          <w:bCs/>
        </w:rPr>
        <w:t xml:space="preserve"> Наталія Євгенівна</w:t>
      </w:r>
    </w:p>
    <w:p w14:paraId="118D56A1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  <w:lang w:val="ru-RU"/>
        </w:rPr>
      </w:pPr>
      <w:r w:rsidRPr="00C541C2">
        <w:rPr>
          <w:rFonts w:ascii="Times New Roman" w:eastAsia="Aptos" w:hAnsi="Times New Roman" w:cs="Times New Roman"/>
          <w:b/>
          <w:bCs/>
        </w:rPr>
        <w:t>Контактний e-</w:t>
      </w:r>
      <w:proofErr w:type="spellStart"/>
      <w:r w:rsidRPr="00C541C2">
        <w:rPr>
          <w:rFonts w:ascii="Times New Roman" w:eastAsia="Aptos" w:hAnsi="Times New Roman" w:cs="Times New Roman"/>
          <w:b/>
          <w:bCs/>
        </w:rPr>
        <w:t>mail</w:t>
      </w:r>
      <w:proofErr w:type="spellEnd"/>
      <w:r w:rsidRPr="00C541C2">
        <w:rPr>
          <w:rFonts w:ascii="Times New Roman" w:eastAsia="Aptos" w:hAnsi="Times New Roman" w:cs="Times New Roman"/>
          <w:b/>
          <w:bCs/>
        </w:rPr>
        <w:t xml:space="preserve">: </w:t>
      </w:r>
      <w:hyperlink r:id="rId10" w:history="1">
        <w:r w:rsidRPr="00C541C2">
          <w:rPr>
            <w:rStyle w:val="ae"/>
            <w:rFonts w:ascii="Times New Roman" w:eastAsia="Aptos" w:hAnsi="Times New Roman" w:cs="Times New Roman"/>
            <w:b/>
            <w:bCs/>
            <w:lang w:val="en-US"/>
          </w:rPr>
          <w:t>Todchukivna</w:t>
        </w:r>
        <w:r w:rsidRPr="00C541C2">
          <w:rPr>
            <w:rStyle w:val="ae"/>
            <w:rFonts w:ascii="Times New Roman" w:eastAsia="Aptos" w:hAnsi="Times New Roman" w:cs="Times New Roman"/>
            <w:b/>
            <w:bCs/>
            <w:lang w:val="ru-RU"/>
          </w:rPr>
          <w:t>@</w:t>
        </w:r>
        <w:r w:rsidRPr="00C541C2">
          <w:rPr>
            <w:rStyle w:val="ae"/>
            <w:rFonts w:ascii="Times New Roman" w:eastAsia="Aptos" w:hAnsi="Times New Roman" w:cs="Times New Roman"/>
            <w:b/>
            <w:bCs/>
            <w:lang w:val="en-US"/>
          </w:rPr>
          <w:t>loippo</w:t>
        </w:r>
        <w:r w:rsidRPr="00C541C2">
          <w:rPr>
            <w:rStyle w:val="ae"/>
            <w:rFonts w:ascii="Times New Roman" w:eastAsia="Aptos" w:hAnsi="Times New Roman" w:cs="Times New Roman"/>
            <w:b/>
            <w:bCs/>
            <w:lang w:val="ru-RU"/>
          </w:rPr>
          <w:t>.</w:t>
        </w:r>
        <w:r w:rsidRPr="00C541C2">
          <w:rPr>
            <w:rStyle w:val="ae"/>
            <w:rFonts w:ascii="Times New Roman" w:eastAsia="Aptos" w:hAnsi="Times New Roman" w:cs="Times New Roman"/>
            <w:b/>
            <w:bCs/>
            <w:lang w:val="en-US"/>
          </w:rPr>
          <w:t>lviv</w:t>
        </w:r>
        <w:r w:rsidRPr="00C541C2">
          <w:rPr>
            <w:rStyle w:val="ae"/>
            <w:rFonts w:ascii="Times New Roman" w:eastAsia="Aptos" w:hAnsi="Times New Roman" w:cs="Times New Roman"/>
            <w:b/>
            <w:bCs/>
            <w:lang w:val="ru-RU"/>
          </w:rPr>
          <w:t>.</w:t>
        </w:r>
        <w:r w:rsidRPr="00C541C2">
          <w:rPr>
            <w:rStyle w:val="ae"/>
            <w:rFonts w:ascii="Times New Roman" w:eastAsia="Aptos" w:hAnsi="Times New Roman" w:cs="Times New Roman"/>
            <w:b/>
            <w:bCs/>
            <w:lang w:val="en-US"/>
          </w:rPr>
          <w:t>ua</w:t>
        </w:r>
      </w:hyperlink>
    </w:p>
    <w:p w14:paraId="76410DC4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  <w:lang w:val="ru-RU"/>
        </w:rPr>
      </w:pPr>
      <w:r w:rsidRPr="00C541C2">
        <w:rPr>
          <w:rFonts w:ascii="Times New Roman" w:eastAsia="Aptos" w:hAnsi="Times New Roman" w:cs="Times New Roman"/>
          <w:b/>
          <w:bCs/>
        </w:rPr>
        <w:t xml:space="preserve">Контактний номер телефону: </w:t>
      </w:r>
      <w:r w:rsidRPr="00C541C2">
        <w:rPr>
          <w:rFonts w:ascii="Times New Roman" w:eastAsia="Aptos" w:hAnsi="Times New Roman" w:cs="Times New Roman"/>
          <w:b/>
          <w:bCs/>
          <w:lang w:val="ru-RU"/>
        </w:rPr>
        <w:t>0972582263</w:t>
      </w:r>
    </w:p>
    <w:p w14:paraId="38BA09A5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C541C2">
        <w:rPr>
          <w:rFonts w:ascii="Times New Roman" w:eastAsia="Aptos" w:hAnsi="Times New Roman" w:cs="Times New Roman"/>
          <w:b/>
          <w:bCs/>
        </w:rPr>
        <w:t>Початок: 02.06. 2026 р. о 1</w:t>
      </w:r>
      <w:r w:rsidRPr="00C541C2">
        <w:rPr>
          <w:rFonts w:ascii="Times New Roman" w:eastAsia="Aptos" w:hAnsi="Times New Roman" w:cs="Times New Roman"/>
          <w:b/>
          <w:bCs/>
          <w:lang w:val="ru-RU"/>
        </w:rPr>
        <w:t>0</w:t>
      </w:r>
      <w:r w:rsidRPr="00C541C2">
        <w:rPr>
          <w:rFonts w:ascii="Times New Roman" w:eastAsia="Aptos" w:hAnsi="Times New Roman" w:cs="Times New Roman"/>
          <w:b/>
          <w:bCs/>
        </w:rPr>
        <w:t xml:space="preserve">:00   </w:t>
      </w:r>
    </w:p>
    <w:p w14:paraId="5410D914" w14:textId="77777777" w:rsidR="00C541C2" w:rsidRPr="00C541C2" w:rsidRDefault="00C541C2" w:rsidP="001C1C31">
      <w:pPr>
        <w:spacing w:after="0" w:line="240" w:lineRule="auto"/>
        <w:rPr>
          <w:rStyle w:val="ae"/>
          <w:rFonts w:ascii="Times New Roman" w:eastAsia="Aptos" w:hAnsi="Times New Roman" w:cs="Times New Roman"/>
          <w:b/>
          <w:bCs/>
          <w:lang w:val="en-US"/>
        </w:rPr>
      </w:pPr>
      <w:r w:rsidRPr="00C541C2">
        <w:rPr>
          <w:rFonts w:ascii="Times New Roman" w:eastAsia="Aptos" w:hAnsi="Times New Roman" w:cs="Times New Roman"/>
          <w:b/>
          <w:bCs/>
        </w:rPr>
        <w:t xml:space="preserve">Покликання на перше заняття: </w:t>
      </w:r>
      <w:hyperlink r:id="rId11" w:tgtFrame="_blank" w:history="1">
        <w:r w:rsidRPr="00C541C2">
          <w:rPr>
            <w:rStyle w:val="ae"/>
            <w:rFonts w:ascii="Times New Roman" w:eastAsia="Aptos" w:hAnsi="Times New Roman" w:cs="Times New Roman"/>
            <w:b/>
            <w:bCs/>
            <w:lang w:val="en-US"/>
          </w:rPr>
          <w:t>https://us05web.zoom.us/j/5059844275?pwd=TVlqeVRnMlFFY2NxbVFtbGVDV2MyQT09</w:t>
        </w:r>
      </w:hyperlink>
    </w:p>
    <w:p w14:paraId="2564C1D0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C541C2">
        <w:rPr>
          <w:rFonts w:ascii="Times New Roman" w:eastAsia="Aptos" w:hAnsi="Times New Roman" w:cs="Times New Roman"/>
          <w:b/>
          <w:bCs/>
        </w:rPr>
        <w:t>Ідентифікатор конференції: 505 984 4275</w:t>
      </w:r>
    </w:p>
    <w:p w14:paraId="256C1178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  <w:r w:rsidRPr="00C541C2">
        <w:rPr>
          <w:rFonts w:ascii="Times New Roman" w:eastAsia="Aptos" w:hAnsi="Times New Roman" w:cs="Times New Roman"/>
          <w:b/>
          <w:bCs/>
        </w:rPr>
        <w:t>Код доступу: jGk2ge</w:t>
      </w:r>
    </w:p>
    <w:tbl>
      <w:tblPr>
        <w:tblW w:w="101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294"/>
        <w:gridCol w:w="1711"/>
        <w:gridCol w:w="2335"/>
        <w:gridCol w:w="3577"/>
      </w:tblGrid>
      <w:tr w:rsidR="001C1C31" w:rsidRPr="002E5ACD" w14:paraId="0D06170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5419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312C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4481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Юліанівна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F68F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B6D5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(ЯСЛА-САДОК) КОМБІНОВАНОГО ТИПУ №73 ЛЬВІВСЬКОЇ МР</w:t>
            </w:r>
          </w:p>
        </w:tc>
      </w:tr>
      <w:tr w:rsidR="001C1C31" w:rsidRPr="002E5ACD" w14:paraId="6A8BB24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DC40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Залузька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616A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F39B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6EF4A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6A57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№128 ЛМР</w:t>
            </w:r>
          </w:p>
        </w:tc>
      </w:tr>
      <w:tr w:rsidR="001C1C31" w:rsidRPr="002E5ACD" w14:paraId="07760DF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4044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Пашкова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65A6A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76D12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036E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A76DA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 дитячий садок ) №131</w:t>
            </w:r>
          </w:p>
        </w:tc>
      </w:tr>
      <w:tr w:rsidR="001C1C31" w:rsidRPr="002E5ACD" w14:paraId="580ADE9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01B662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Король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EB3A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EF6A4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8DDD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3B9B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№134 ЛМР</w:t>
            </w:r>
          </w:p>
        </w:tc>
      </w:tr>
      <w:tr w:rsidR="001C1C31" w:rsidRPr="002E5ACD" w14:paraId="76A13269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962FA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Максюта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6E5C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4A4F7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D7ADA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2E7BB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№153</w:t>
            </w:r>
          </w:p>
        </w:tc>
      </w:tr>
      <w:tr w:rsidR="001C1C31" w:rsidRPr="002E5ACD" w14:paraId="28EC51D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7E29A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lastRenderedPageBreak/>
              <w:t>Гулевич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CFC8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14F1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4031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76C1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№163 ЛМР</w:t>
            </w:r>
          </w:p>
        </w:tc>
      </w:tr>
      <w:tr w:rsidR="001C1C31" w:rsidRPr="002E5ACD" w14:paraId="5D2B4C4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0D577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Манзак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225D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24AE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Анатоліївна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0305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9AA0A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№165 ЛМР</w:t>
            </w:r>
          </w:p>
        </w:tc>
      </w:tr>
      <w:tr w:rsidR="001C1C31" w:rsidRPr="002E5ACD" w14:paraId="0F55BCC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19690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Павлячек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DEFE5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D056C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9DDDD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4813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 xml:space="preserve">ЗДО «Колосок» </w:t>
            </w:r>
            <w:proofErr w:type="spellStart"/>
            <w:r w:rsidRPr="002E5ACD">
              <w:rPr>
                <w:rFonts w:ascii="Times New Roman" w:eastAsia="Aptos" w:hAnsi="Times New Roman" w:cs="Times New Roman"/>
              </w:rPr>
              <w:t>с.Підбірці</w:t>
            </w:r>
            <w:proofErr w:type="spellEnd"/>
          </w:p>
        </w:tc>
      </w:tr>
      <w:tr w:rsidR="001C1C31" w:rsidRPr="002E5ACD" w14:paraId="72AB5F5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36FDB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Юхима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0723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1B1AF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E69E9F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FFD4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№30 ЛМР</w:t>
            </w:r>
          </w:p>
        </w:tc>
      </w:tr>
      <w:tr w:rsidR="001C1C31" w:rsidRPr="002E5ACD" w14:paraId="1BB9D70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76912F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Стахів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C919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5B103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9380A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A45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(ясла-садок) №51 Львівської МР</w:t>
            </w:r>
          </w:p>
        </w:tc>
      </w:tr>
      <w:tr w:rsidR="001C1C31" w:rsidRPr="002E5ACD" w14:paraId="7B620D8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7A677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Семчишин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0A7E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6616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23520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0EDDC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№114 ЛМР</w:t>
            </w:r>
          </w:p>
        </w:tc>
      </w:tr>
      <w:tr w:rsidR="001C1C31" w:rsidRPr="002E5ACD" w14:paraId="5B7620C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F186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Хвалінська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78E7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158D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A731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D452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№127</w:t>
            </w:r>
          </w:p>
        </w:tc>
      </w:tr>
      <w:tr w:rsidR="001C1C31" w:rsidRPr="002E5ACD" w14:paraId="5037401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59644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Шандра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28C3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9E7D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FA5A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C2D83F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ясла-садок "Казка"</w:t>
            </w:r>
          </w:p>
        </w:tc>
      </w:tr>
      <w:tr w:rsidR="001C1C31" w:rsidRPr="002E5ACD" w14:paraId="78ECDB8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A3156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Пукало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85F0A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E2E80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Станіславівна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EB8BC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E8FE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(ясла-садок)№95 Львівської МР</w:t>
            </w:r>
          </w:p>
        </w:tc>
      </w:tr>
      <w:tr w:rsidR="001C1C31" w:rsidRPr="002E5ACD" w14:paraId="70DF229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E03F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Бербека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DBBAD4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B4084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Констянтинівна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6D83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A10AF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№133</w:t>
            </w:r>
          </w:p>
        </w:tc>
      </w:tr>
      <w:tr w:rsidR="001C1C31" w:rsidRPr="002E5ACD" w14:paraId="2E0B5A3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FA33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Садницька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649DF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Жанна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DD12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E4BC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E772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</w:t>
            </w:r>
            <w:proofErr w:type="spellStart"/>
            <w:r w:rsidRPr="002E5ACD">
              <w:rPr>
                <w:rFonts w:ascii="Times New Roman" w:eastAsia="Aptos" w:hAnsi="Times New Roman" w:cs="Times New Roman"/>
              </w:rPr>
              <w:t>яла</w:t>
            </w:r>
            <w:proofErr w:type="spellEnd"/>
            <w:r w:rsidRPr="002E5ACD">
              <w:rPr>
                <w:rFonts w:ascii="Times New Roman" w:eastAsia="Aptos" w:hAnsi="Times New Roman" w:cs="Times New Roman"/>
              </w:rPr>
              <w:t>-садок) №150 Львівської МР</w:t>
            </w:r>
          </w:p>
        </w:tc>
      </w:tr>
      <w:tr w:rsidR="001C1C31" w:rsidRPr="002E5ACD" w14:paraId="1D7308B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0EE3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Лемішка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0501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E139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37F3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56E7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(ясла-садок) №154 Львівської МР</w:t>
            </w:r>
          </w:p>
        </w:tc>
      </w:tr>
      <w:tr w:rsidR="001C1C31" w:rsidRPr="002E5ACD" w14:paraId="706C3B0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213C2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Вацлав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0D737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296A2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9A3D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0150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№187</w:t>
            </w:r>
          </w:p>
        </w:tc>
      </w:tr>
      <w:tr w:rsidR="001C1C31" w:rsidRPr="002E5ACD" w14:paraId="56CA901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2220A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Демідова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BE36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60223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C839F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22521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№118</w:t>
            </w:r>
          </w:p>
        </w:tc>
      </w:tr>
      <w:tr w:rsidR="001C1C31" w:rsidRPr="002E5ACD" w14:paraId="493F097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07471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Пліска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FB4D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099AB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1F71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F0EA3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№130</w:t>
            </w:r>
          </w:p>
        </w:tc>
      </w:tr>
      <w:tr w:rsidR="001C1C31" w:rsidRPr="002E5ACD" w14:paraId="032C385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5A311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Ясиновська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1AB8B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2D318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0E05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3BC94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 xml:space="preserve">ЗДО (ясла-садок) комбінованого типу №169 Львівської МР </w:t>
            </w:r>
          </w:p>
        </w:tc>
      </w:tr>
      <w:tr w:rsidR="001C1C31" w:rsidRPr="002E5ACD" w14:paraId="535819C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79703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Кобасяр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3B4D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CB2E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84738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D1207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(ясла-садок) №175</w:t>
            </w:r>
          </w:p>
        </w:tc>
      </w:tr>
      <w:tr w:rsidR="001C1C31" w:rsidRPr="002E5ACD" w14:paraId="1004215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E1A794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6D31F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E3DE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DA9C1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2127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№181 ЛМР</w:t>
            </w:r>
          </w:p>
        </w:tc>
      </w:tr>
      <w:tr w:rsidR="001C1C31" w:rsidRPr="002E5ACD" w14:paraId="29464B7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8096E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Пелипець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29AC2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F242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A8B9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28F14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№181 ЛМР</w:t>
            </w:r>
          </w:p>
        </w:tc>
      </w:tr>
      <w:tr w:rsidR="001C1C31" w:rsidRPr="002E5ACD" w14:paraId="780F36D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A908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Чорненька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6E1D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285F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3A298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8D16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№7</w:t>
            </w:r>
          </w:p>
        </w:tc>
      </w:tr>
      <w:tr w:rsidR="001C1C31" w:rsidRPr="002E5ACD" w14:paraId="729586A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8B42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Кокір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4C77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C3EA3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DAB6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583A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№92 "Академія малюка" ЛМР</w:t>
            </w:r>
          </w:p>
        </w:tc>
      </w:tr>
      <w:tr w:rsidR="001C1C31" w:rsidRPr="002E5ACD" w14:paraId="43CB201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C7F1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Зарічна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4E3C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359A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Максимівна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442E0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65CFA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№105</w:t>
            </w:r>
          </w:p>
        </w:tc>
      </w:tr>
      <w:tr w:rsidR="001C1C31" w:rsidRPr="002E5ACD" w14:paraId="46B18C3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AB75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Білінська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98702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D4D3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C809A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26266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(ясла-садок) компенсуючого типу "Барвінок" Львівської МР</w:t>
            </w:r>
          </w:p>
        </w:tc>
      </w:tr>
      <w:tr w:rsidR="001C1C31" w:rsidRPr="002E5ACD" w14:paraId="3118268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DC4B9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Денисюк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50A86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93DE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98403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A5BE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"Веселка" ЛМР</w:t>
            </w:r>
          </w:p>
        </w:tc>
      </w:tr>
      <w:tr w:rsidR="001C1C31" w:rsidRPr="002E5ACD" w14:paraId="740E3DF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AF8F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Тусевич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EC3A0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39011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5AA5D4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8A50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ЗДО №39</w:t>
            </w:r>
          </w:p>
        </w:tc>
      </w:tr>
      <w:tr w:rsidR="001C1C31" w:rsidRPr="002E5ACD" w14:paraId="2B35552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BAC34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Косюта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A3CC0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B9873D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8601CE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Львівська міська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002317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Початкова школа "Дзвіночок" Львівської МР</w:t>
            </w:r>
          </w:p>
        </w:tc>
      </w:tr>
      <w:tr w:rsidR="001C1C31" w:rsidRPr="002E5ACD" w14:paraId="63E69B3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FE446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Павлечко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532FC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1DA6B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D511CA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proofErr w:type="spellStart"/>
            <w:r w:rsidRPr="002E5ACD">
              <w:rPr>
                <w:rFonts w:ascii="Times New Roman" w:eastAsia="Aptos" w:hAnsi="Times New Roman" w:cs="Times New Roman"/>
              </w:rPr>
              <w:t>Бісковицька</w:t>
            </w:r>
            <w:proofErr w:type="spellEnd"/>
            <w:r w:rsidRPr="002E5ACD">
              <w:rPr>
                <w:rFonts w:ascii="Times New Roman" w:eastAsia="Aptos" w:hAnsi="Times New Roman" w:cs="Times New Roman"/>
              </w:rPr>
              <w:t xml:space="preserve"> сільська громада</w:t>
            </w:r>
          </w:p>
        </w:tc>
        <w:tc>
          <w:tcPr>
            <w:tcW w:w="357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840D5" w14:textId="77777777" w:rsidR="001C1C31" w:rsidRPr="002E5ACD" w:rsidRDefault="001C1C31" w:rsidP="001C1C31">
            <w:pPr>
              <w:spacing w:after="0" w:line="240" w:lineRule="auto"/>
              <w:rPr>
                <w:rFonts w:ascii="Times New Roman" w:eastAsia="Aptos" w:hAnsi="Times New Roman" w:cs="Times New Roman"/>
              </w:rPr>
            </w:pPr>
            <w:r w:rsidRPr="002E5ACD">
              <w:rPr>
                <w:rFonts w:ascii="Times New Roman" w:eastAsia="Aptos" w:hAnsi="Times New Roman" w:cs="Times New Roman"/>
              </w:rPr>
              <w:t xml:space="preserve">ЗДО ім. Івана </w:t>
            </w:r>
            <w:proofErr w:type="spellStart"/>
            <w:r w:rsidRPr="002E5ACD">
              <w:rPr>
                <w:rFonts w:ascii="Times New Roman" w:eastAsia="Aptos" w:hAnsi="Times New Roman" w:cs="Times New Roman"/>
              </w:rPr>
              <w:t>Попіля</w:t>
            </w:r>
            <w:proofErr w:type="spellEnd"/>
            <w:r w:rsidRPr="002E5ACD">
              <w:rPr>
                <w:rFonts w:ascii="Times New Roman" w:eastAsia="Aptos" w:hAnsi="Times New Roman" w:cs="Times New Roman"/>
              </w:rPr>
              <w:t xml:space="preserve"> </w:t>
            </w:r>
            <w:proofErr w:type="spellStart"/>
            <w:r w:rsidRPr="002E5ACD">
              <w:rPr>
                <w:rFonts w:ascii="Times New Roman" w:eastAsia="Aptos" w:hAnsi="Times New Roman" w:cs="Times New Roman"/>
              </w:rPr>
              <w:t>с.Воютичі</w:t>
            </w:r>
            <w:proofErr w:type="spellEnd"/>
          </w:p>
        </w:tc>
      </w:tr>
    </w:tbl>
    <w:p w14:paraId="3DE6F851" w14:textId="77777777" w:rsidR="00C541C2" w:rsidRPr="00C541C2" w:rsidRDefault="00C541C2" w:rsidP="001C1C31">
      <w:pPr>
        <w:spacing w:after="0" w:line="240" w:lineRule="auto"/>
        <w:rPr>
          <w:rFonts w:ascii="Times New Roman" w:eastAsia="Aptos" w:hAnsi="Times New Roman" w:cs="Times New Roman"/>
          <w:b/>
          <w:bCs/>
        </w:rPr>
      </w:pPr>
    </w:p>
    <w:p w14:paraId="60D11F74" w14:textId="77777777" w:rsidR="00C541C2" w:rsidRPr="00C541C2" w:rsidRDefault="00C541C2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1B091C9" w14:textId="2EBADB4E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№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329</w:t>
      </w:r>
      <w:r w:rsidR="00967739">
        <w:rPr>
          <w:rFonts w:ascii="Times New Roman" w:eastAsia="Times New Roman" w:hAnsi="Times New Roman" w:cs="Times New Roman"/>
          <w:b/>
          <w:bCs/>
          <w:lang w:eastAsia="ru-RU"/>
        </w:rPr>
        <w:t xml:space="preserve">.81 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Вихователі закладів дошкільної освіти 02.06–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05.06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2026 р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очно-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дистанційна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, з відривом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;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(02.06- 04.06. – дистанційно 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; 05.06 – </w:t>
      </w:r>
      <w:proofErr w:type="gramStart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очно,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з</w:t>
      </w:r>
      <w:proofErr w:type="gram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).</w:t>
      </w:r>
    </w:p>
    <w:p w14:paraId="7DD5B464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курсу: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32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9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 xml:space="preserve"> «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Розвиток базових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компетентностей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 дитини дошкільного віку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»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30 год.</w:t>
      </w:r>
    </w:p>
    <w:p w14:paraId="0A766182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Кураторка: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Білан Олександра І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ванівна</w:t>
      </w:r>
      <w:proofErr w:type="spellEnd"/>
    </w:p>
    <w:p w14:paraId="7A877165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e-mail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hyperlink r:id="rId12" w:history="1">
        <w:r w:rsidRPr="00C541C2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ru-RU" w:eastAsia="ru-RU"/>
          </w:rPr>
          <w:t>bilan@loippo.lviv.ua</w:t>
        </w:r>
      </w:hyperlink>
    </w:p>
    <w:p w14:paraId="3916203C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номер телефону: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>0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96941234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br/>
        <w:t xml:space="preserve">Початок: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02 червня 2026 р.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 о 10:00</w:t>
      </w:r>
    </w:p>
    <w:p w14:paraId="20DF710B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Покликання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на перше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заняття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:</w:t>
      </w:r>
    </w:p>
    <w:p w14:paraId="37008545" w14:textId="77777777" w:rsidR="00C541C2" w:rsidRPr="00C541C2" w:rsidRDefault="00C541C2" w:rsidP="001C1C31">
      <w:pPr>
        <w:spacing w:after="0" w:line="240" w:lineRule="auto"/>
        <w:rPr>
          <w:rFonts w:ascii="Times New Roman" w:eastAsia="Calibri" w:hAnsi="Times New Roman" w:cs="Times New Roman"/>
          <w:b/>
          <w:bCs/>
          <w:lang w:val="ru-RU"/>
        </w:rPr>
      </w:pPr>
      <w:hyperlink r:id="rId13" w:history="1">
        <w:r w:rsidRPr="00C541C2">
          <w:rPr>
            <w:rFonts w:ascii="Times New Roman" w:eastAsia="Calibri" w:hAnsi="Times New Roman" w:cs="Times New Roman"/>
            <w:b/>
            <w:bCs/>
            <w:color w:val="0000FF"/>
            <w:u w:val="single"/>
            <w:lang w:val="ru-RU"/>
          </w:rPr>
          <w:t>https://us05web.zoom.us/j/99388632002?pwd=VTE1bWZUazV4TXYwNmxzaGZ5RVVWQT09</w:t>
        </w:r>
      </w:hyperlink>
      <w:r w:rsidRPr="00C541C2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  <w:proofErr w:type="spellStart"/>
      <w:r w:rsidRPr="00C541C2">
        <w:rPr>
          <w:rFonts w:ascii="Times New Roman" w:eastAsia="Calibri" w:hAnsi="Times New Roman" w:cs="Times New Roman"/>
          <w:b/>
          <w:bCs/>
          <w:lang w:val="ru-RU"/>
        </w:rPr>
        <w:t>Ідентифікатор</w:t>
      </w:r>
      <w:proofErr w:type="spellEnd"/>
      <w:r w:rsidRPr="00C541C2">
        <w:rPr>
          <w:rFonts w:ascii="Times New Roman" w:eastAsia="Calibri" w:hAnsi="Times New Roman" w:cs="Times New Roman"/>
          <w:b/>
          <w:bCs/>
          <w:lang w:val="ru-RU"/>
        </w:rPr>
        <w:t xml:space="preserve"> </w:t>
      </w:r>
      <w:proofErr w:type="spellStart"/>
      <w:r w:rsidRPr="00C541C2">
        <w:rPr>
          <w:rFonts w:ascii="Times New Roman" w:eastAsia="Calibri" w:hAnsi="Times New Roman" w:cs="Times New Roman"/>
          <w:b/>
          <w:bCs/>
          <w:lang w:val="ru-RU"/>
        </w:rPr>
        <w:t>конференції</w:t>
      </w:r>
      <w:proofErr w:type="spellEnd"/>
      <w:r w:rsidRPr="00C541C2">
        <w:rPr>
          <w:rFonts w:ascii="Times New Roman" w:eastAsia="Calibri" w:hAnsi="Times New Roman" w:cs="Times New Roman"/>
          <w:b/>
          <w:bCs/>
          <w:lang w:val="ru-RU"/>
        </w:rPr>
        <w:t xml:space="preserve">: 993 8863 2002  </w:t>
      </w:r>
    </w:p>
    <w:p w14:paraId="2A056C7A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ru-RU"/>
        </w:rPr>
      </w:pP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Код доступу: 6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>CLEx1</w:t>
      </w:r>
    </w:p>
    <w:tbl>
      <w:tblPr>
        <w:tblW w:w="10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087"/>
        <w:gridCol w:w="1666"/>
        <w:gridCol w:w="2362"/>
        <w:gridCol w:w="3486"/>
      </w:tblGrid>
      <w:tr w:rsidR="001C1C31" w:rsidRPr="00D25F3C" w14:paraId="1F5EB97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A3D49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Пічугіна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ADC59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1911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8E7EB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48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5E8E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Дошкільний навчальний заклад №2 "Ялинка" (ясла-садок) комбінованого типу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м.Трускавця</w:t>
            </w:r>
            <w:proofErr w:type="spellEnd"/>
          </w:p>
        </w:tc>
      </w:tr>
      <w:tr w:rsidR="001C1C31" w:rsidRPr="00D25F3C" w14:paraId="40A8787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E845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Смеречак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7E39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52AD2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8E1AB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641A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ДНЗ №4 "Сонечко"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м.Трускавця</w:t>
            </w:r>
            <w:proofErr w:type="spellEnd"/>
          </w:p>
        </w:tc>
      </w:tr>
      <w:tr w:rsidR="001C1C31" w:rsidRPr="00D25F3C" w14:paraId="78321FB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222B4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Степаник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2DF31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92E9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9C73B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0747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Дошкільний навчальний заклад №5 " Зірочка" (ясла-садок) комбінованого типу м. Трускавця</w:t>
            </w:r>
          </w:p>
        </w:tc>
      </w:tr>
      <w:tr w:rsidR="001C1C31" w:rsidRPr="00D25F3C" w14:paraId="7690A34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F6F569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Куновська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19FD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CD43F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4F3D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FB067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НРЦ "Левеня"</w:t>
            </w:r>
          </w:p>
        </w:tc>
      </w:tr>
      <w:tr w:rsidR="001C1C31" w:rsidRPr="00D25F3C" w14:paraId="4CA64E6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4191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Марценюк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3091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024E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557B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2C31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НРЦ "Левеня"</w:t>
            </w:r>
          </w:p>
        </w:tc>
      </w:tr>
      <w:tr w:rsidR="001C1C31" w:rsidRPr="00D25F3C" w14:paraId="4BC1D31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A505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Батюх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9A0D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EBC2D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E0261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E020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Бродівський ЗДО №8</w:t>
            </w:r>
          </w:p>
        </w:tc>
      </w:tr>
      <w:tr w:rsidR="001C1C31" w:rsidRPr="00D25F3C" w14:paraId="54FEBCB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CD33A9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Мельникова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43CDB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378780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55FED0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Золочівська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1D25B7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Золочівський ЗДО №3 "Сонечко"</w:t>
            </w:r>
          </w:p>
        </w:tc>
      </w:tr>
      <w:tr w:rsidR="001C1C31" w:rsidRPr="00D25F3C" w14:paraId="37290B2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B96C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Замороз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3E3ED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BC53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49280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1104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Поморянський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ЗДО "Калинонька"</w:t>
            </w:r>
          </w:p>
        </w:tc>
      </w:tr>
      <w:tr w:rsidR="001C1C31" w:rsidRPr="00D25F3C" w14:paraId="3996D5D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9D74D7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Хитра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8333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2DB3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1ADF7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0BD1C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Городоцький ЗДО (ясла-садок) №2 "Калинонька" Городоцької МР</w:t>
            </w:r>
          </w:p>
        </w:tc>
      </w:tr>
      <w:tr w:rsidR="001C1C31" w:rsidRPr="00D25F3C" w14:paraId="06AE1A8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95960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Данилків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AA7CD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4113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F49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Давидівська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7687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Закдад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дошкільної освіти </w:t>
            </w:r>
            <w:proofErr w:type="spellStart"/>
            <w:r w:rsidRPr="00D25F3C">
              <w:rPr>
                <w:rFonts w:ascii="Times New Roman" w:hAnsi="Times New Roman" w:cs="Times New Roman"/>
              </w:rPr>
              <w:t>с.Старе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Село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Давидівської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1C1C31" w:rsidRPr="00D25F3C" w14:paraId="6C0E7D6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CF7F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Біла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00FAA0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B7B5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D72FFD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Жовтанецька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8DB0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Жовтанецький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ЗДО "Вишенька"(комбінованого типу)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Жовтанецької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1C1C31" w:rsidRPr="00D25F3C" w14:paraId="0B1F088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D48E9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Качмарик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D58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978A4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A14AB1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BB544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«Казковий світ»</w:t>
            </w:r>
          </w:p>
        </w:tc>
      </w:tr>
      <w:tr w:rsidR="001C1C31" w:rsidRPr="00D25F3C" w14:paraId="1083311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7E14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Котоус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9B197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EB710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1A60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9BEDE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«Казковий світ»</w:t>
            </w:r>
          </w:p>
        </w:tc>
      </w:tr>
      <w:tr w:rsidR="001C1C31" w:rsidRPr="00D25F3C" w14:paraId="0594C1A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F8791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Сокіл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08657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E881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274441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2350D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«Казковий світ»</w:t>
            </w:r>
          </w:p>
        </w:tc>
      </w:tr>
      <w:tr w:rsidR="001C1C31" w:rsidRPr="00D25F3C" w14:paraId="0F011A0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D5A83D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Лісна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4091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FCDA5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2386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Комарнівська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4A31E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Березецький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ЗЗСО І - ІІІ ст. імені Героя України Павла </w:t>
            </w:r>
            <w:proofErr w:type="spellStart"/>
            <w:r w:rsidRPr="00D25F3C">
              <w:rPr>
                <w:rFonts w:ascii="Times New Roman" w:hAnsi="Times New Roman" w:cs="Times New Roman"/>
              </w:rPr>
              <w:t>Сбитова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Комарнівської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D25F3C" w14:paraId="2E271D1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50CE7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Греділь-Крисько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DAD7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42F8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F451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E9C23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ПШ "Крок за кроком"</w:t>
            </w:r>
          </w:p>
        </w:tc>
      </w:tr>
      <w:tr w:rsidR="001C1C31" w:rsidRPr="00D25F3C" w14:paraId="4556A4B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94A42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A0BA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D512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2EC59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01BA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ПШ "Крок за кроком"</w:t>
            </w:r>
          </w:p>
        </w:tc>
      </w:tr>
      <w:tr w:rsidR="001C1C31" w:rsidRPr="00D25F3C" w14:paraId="614C205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AC61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lastRenderedPageBreak/>
              <w:t>Дмитрашко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F5679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5372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527D4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E0FD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ЗДО №2 ясла-садок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м.Львів</w:t>
            </w:r>
            <w:proofErr w:type="spellEnd"/>
          </w:p>
        </w:tc>
      </w:tr>
      <w:tr w:rsidR="001C1C31" w:rsidRPr="00D25F3C" w14:paraId="0B26B3B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1212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Коваль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127C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F3AD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0D2CD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3B8A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ЗДО №2 ясла-садок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м.Львів</w:t>
            </w:r>
            <w:proofErr w:type="spellEnd"/>
          </w:p>
        </w:tc>
      </w:tr>
      <w:tr w:rsidR="001C1C31" w:rsidRPr="00D25F3C" w14:paraId="715145C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C9E8B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Ковальська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F1C83D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BAD7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B92D0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C1FD0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ЗДО №2 ясла-садок </w:t>
            </w:r>
            <w:proofErr w:type="spellStart"/>
            <w:r w:rsidRPr="00D25F3C">
              <w:rPr>
                <w:rFonts w:ascii="Times New Roman" w:hAnsi="Times New Roman" w:cs="Times New Roman"/>
              </w:rPr>
              <w:t>м.Львів</w:t>
            </w:r>
            <w:proofErr w:type="spellEnd"/>
          </w:p>
        </w:tc>
      </w:tr>
      <w:tr w:rsidR="001C1C31" w:rsidRPr="00D25F3C" w14:paraId="315B7AC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F9D0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Дець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790A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5F7BD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E050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3784B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№86 ЛМР</w:t>
            </w:r>
          </w:p>
        </w:tc>
      </w:tr>
      <w:tr w:rsidR="001C1C31" w:rsidRPr="00D25F3C" w14:paraId="0FB1BD3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0FFA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Дідик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DD673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D7AE0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FD1B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E553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№86 ЛМР</w:t>
            </w:r>
          </w:p>
        </w:tc>
      </w:tr>
      <w:tr w:rsidR="001C1C31" w:rsidRPr="00D25F3C" w14:paraId="3B305F1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B56CB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Косовська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18214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1DCF1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5C0D9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4209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№181 ЛМР</w:t>
            </w:r>
          </w:p>
        </w:tc>
      </w:tr>
      <w:tr w:rsidR="001C1C31" w:rsidRPr="00D25F3C" w14:paraId="430E330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C5A3B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Кохана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E6CB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D75C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D4B0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55585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№181 ЛМР</w:t>
            </w:r>
          </w:p>
        </w:tc>
      </w:tr>
      <w:tr w:rsidR="001C1C31" w:rsidRPr="00D25F3C" w14:paraId="251FD33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82D8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Приступа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8087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95DF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701C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B435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ЗДО "Барвінок" </w:t>
            </w:r>
            <w:proofErr w:type="spellStart"/>
            <w:r w:rsidRPr="00D25F3C">
              <w:rPr>
                <w:rFonts w:ascii="Times New Roman" w:hAnsi="Times New Roman" w:cs="Times New Roman"/>
              </w:rPr>
              <w:t>сщ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Запитів</w:t>
            </w:r>
          </w:p>
        </w:tc>
      </w:tr>
      <w:tr w:rsidR="001C1C31" w:rsidRPr="00D25F3C" w14:paraId="0714533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6E1F6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Харків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47734F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F687B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F7F4C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7263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ЗДО "Барвінок" </w:t>
            </w:r>
            <w:proofErr w:type="spellStart"/>
            <w:r w:rsidRPr="00D25F3C">
              <w:rPr>
                <w:rFonts w:ascii="Times New Roman" w:hAnsi="Times New Roman" w:cs="Times New Roman"/>
              </w:rPr>
              <w:t>сщ</w:t>
            </w:r>
            <w:proofErr w:type="spellEnd"/>
            <w:r w:rsidRPr="00D25F3C">
              <w:rPr>
                <w:rFonts w:ascii="Times New Roman" w:hAnsi="Times New Roman" w:cs="Times New Roman"/>
              </w:rPr>
              <w:t xml:space="preserve"> Запитів</w:t>
            </w:r>
          </w:p>
        </w:tc>
      </w:tr>
      <w:tr w:rsidR="001C1C31" w:rsidRPr="00D25F3C" w14:paraId="1DFD599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86F9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Гедза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6CF5AC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9CC2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BAF4E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2F773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№1 Сколівської МР</w:t>
            </w:r>
          </w:p>
        </w:tc>
      </w:tr>
      <w:tr w:rsidR="001C1C31" w:rsidRPr="00D25F3C" w14:paraId="3F00946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3E8F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Шрібак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D8BD8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AD32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4734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6AC3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№1 Сколівської МР</w:t>
            </w:r>
          </w:p>
        </w:tc>
      </w:tr>
      <w:tr w:rsidR="001C1C31" w:rsidRPr="00D25F3C" w14:paraId="52AE05F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4A301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Зубрицька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4128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706D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EBC54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Сколівська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8BA1F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ЗДО №4 Сколівської МР</w:t>
            </w:r>
          </w:p>
        </w:tc>
      </w:tr>
      <w:tr w:rsidR="001C1C31" w:rsidRPr="00D25F3C" w14:paraId="5E2BAF4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779BE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25F3C">
              <w:rPr>
                <w:rFonts w:ascii="Times New Roman" w:hAnsi="Times New Roman" w:cs="Times New Roman"/>
              </w:rPr>
              <w:t>Гумен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663E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2CAAA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85B57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48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EC082" w14:textId="77777777" w:rsidR="001C1C31" w:rsidRPr="00D25F3C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5F3C">
              <w:rPr>
                <w:rFonts w:ascii="Times New Roman" w:hAnsi="Times New Roman" w:cs="Times New Roman"/>
              </w:rPr>
              <w:t xml:space="preserve">ЗДО №12 Шептицької МР </w:t>
            </w:r>
          </w:p>
        </w:tc>
      </w:tr>
    </w:tbl>
    <w:p w14:paraId="2D1F57F1" w14:textId="77777777" w:rsidR="00C541C2" w:rsidRPr="00D25F3C" w:rsidRDefault="00C541C2" w:rsidP="001C1C31">
      <w:pPr>
        <w:spacing w:after="0" w:line="240" w:lineRule="auto"/>
        <w:rPr>
          <w:rFonts w:ascii="Times New Roman" w:hAnsi="Times New Roman" w:cs="Times New Roman"/>
        </w:rPr>
      </w:pPr>
    </w:p>
    <w:p w14:paraId="267D874D" w14:textId="2D34C1CB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Група №</w:t>
      </w:r>
      <w:r w:rsidR="00967739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337</w:t>
      </w:r>
      <w:r w:rsidR="00967739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.82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   Учителі інформатики, 02.06-23.06.2026 р., очно-дистанційна форма навчання: 02.06-15.06.2026 р., 17.06-23.06.2026 р. дистанційно, без відриву від в-ва, 16.06.2026 р. - очно, з відривом від в-ва</w:t>
      </w:r>
    </w:p>
    <w:p w14:paraId="38BC6B24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Назва курсу: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>337 «Особливості викладання у базовій школі тем, пов'язаних з опрацюванням великих наборів даних» 30 год.</w:t>
      </w:r>
    </w:p>
    <w:p w14:paraId="2F671993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position w:val="-1"/>
        </w:rPr>
        <w:t>Кураторка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position w:val="-1"/>
        </w:rPr>
        <w:t>Манько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 Н.М.</w:t>
      </w:r>
    </w:p>
    <w:p w14:paraId="214CD98C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position w:val="-1"/>
        </w:rPr>
        <w:t>Контактний e-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position w:val="-1"/>
        </w:rPr>
        <w:t>mail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: </w:t>
      </w:r>
      <w:hyperlink r:id="rId14" w:history="1">
        <w:r w:rsidRPr="00C541C2">
          <w:rPr>
            <w:rStyle w:val="ae"/>
            <w:rFonts w:ascii="Times New Roman" w:eastAsia="Times New Roman" w:hAnsi="Times New Roman" w:cs="Times New Roman"/>
            <w:b/>
            <w:bCs/>
            <w:position w:val="-1"/>
          </w:rPr>
          <w:t>manko@loippo.lviv.ua</w:t>
        </w:r>
      </w:hyperlink>
    </w:p>
    <w:p w14:paraId="1C428BBB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position w:val="-1"/>
        </w:rPr>
        <w:t>Контактний номер телефону: 0967498094</w:t>
      </w:r>
    </w:p>
    <w:p w14:paraId="3FF73D6E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position w:val="-1"/>
        </w:rPr>
        <w:t>Початок: 02.06.2026 р., 15:00</w:t>
      </w:r>
    </w:p>
    <w:p w14:paraId="0AFC7D28" w14:textId="77777777" w:rsidR="00C541C2" w:rsidRPr="00C541C2" w:rsidRDefault="00C541C2" w:rsidP="001C1C31">
      <w:pPr>
        <w:spacing w:after="0" w:line="240" w:lineRule="auto"/>
        <w:ind w:left="1" w:hanging="3"/>
        <w:rPr>
          <w:rFonts w:ascii="Times New Roman" w:eastAsia="Times New Roman" w:hAnsi="Times New Roman" w:cs="Times New Roman"/>
          <w:b/>
          <w:bCs/>
          <w:lang w:eastAsia="uk-UA"/>
        </w:rPr>
      </w:pP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>Покликання на перше заняття:</w:t>
      </w:r>
    </w:p>
    <w:p w14:paraId="135A12FE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Підключитися до конференції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position w:val="-1"/>
        </w:rPr>
        <w:t>Zoom</w:t>
      </w:r>
      <w:proofErr w:type="spellEnd"/>
    </w:p>
    <w:p w14:paraId="01975B3E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Style w:val="ae"/>
          <w:rFonts w:ascii="Times New Roman" w:eastAsia="Times New Roman" w:hAnsi="Times New Roman" w:cs="Times New Roman"/>
          <w:b/>
          <w:bCs/>
          <w:position w:val="-1"/>
        </w:rPr>
      </w:pPr>
      <w:hyperlink r:id="rId15" w:history="1">
        <w:r w:rsidRPr="00C541C2">
          <w:rPr>
            <w:rStyle w:val="ae"/>
            <w:rFonts w:ascii="Times New Roman" w:eastAsia="Times New Roman" w:hAnsi="Times New Roman" w:cs="Times New Roman"/>
            <w:b/>
            <w:bCs/>
            <w:position w:val="-1"/>
          </w:rPr>
          <w:t>https://us04web.zoom.us/j/9555667597?pwd=TFRCV1MrQ3dDRDhpK2tzc25UZVlhUT09</w:t>
        </w:r>
      </w:hyperlink>
    </w:p>
    <w:p w14:paraId="2693F925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Ідентифікатор конференції:955 566 7597                  </w:t>
      </w:r>
    </w:p>
    <w:p w14:paraId="15C9CCF3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position w:val="-1"/>
        </w:rPr>
        <w:t>Код доступу: 441418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"/>
        <w:gridCol w:w="1268"/>
        <w:gridCol w:w="1751"/>
        <w:gridCol w:w="2182"/>
        <w:gridCol w:w="3923"/>
      </w:tblGrid>
      <w:tr w:rsidR="001C1C31" w:rsidRPr="00D11B97" w14:paraId="495BB15D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397F25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Кузьма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CF8150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0AFDB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73D93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Зимноводівська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сільська громада</w:t>
            </w:r>
          </w:p>
        </w:tc>
        <w:tc>
          <w:tcPr>
            <w:tcW w:w="392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20226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Суховільський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ліцей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Зимноводівської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сільської ради Львівського р-ну</w:t>
            </w:r>
          </w:p>
        </w:tc>
      </w:tr>
      <w:tr w:rsidR="001C1C31" w:rsidRPr="00D11B97" w14:paraId="29B1E19B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008E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Сторож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2C17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4BE83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D579F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Заклади обласного підпорядкування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732C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КЗ ЛОР "Львівська обласна Мала академія наук учнівської молоді"</w:t>
            </w:r>
          </w:p>
        </w:tc>
      </w:tr>
      <w:tr w:rsidR="001C1C31" w:rsidRPr="00D11B97" w14:paraId="1E7CC987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28CB9B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Курницький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7BA0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935C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1D25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Перемишлянська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F176B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1C1C31" w:rsidRPr="00D11B97" w14:paraId="4AC2CB76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C133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Пушкар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9F048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3E90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A06AF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Рава-Руська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347E7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Рава-Руський ЗЗСО І-ІІІ ст. №2 Рава-Руської МР Львівського р-ну</w:t>
            </w:r>
          </w:p>
        </w:tc>
      </w:tr>
      <w:tr w:rsidR="001C1C31" w:rsidRPr="00D11B97" w14:paraId="2EE3F0EC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44B74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lastRenderedPageBreak/>
              <w:t>Лущик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F75F5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ED2985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EB45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Рава-Руська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99CC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Новокам'янський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ЗЗСО I-III ст. Рава-Руської МР Львівського р-ну</w:t>
            </w:r>
          </w:p>
        </w:tc>
      </w:tr>
      <w:tr w:rsidR="001C1C31" w:rsidRPr="00D11B97" w14:paraId="35872D20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E67A5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Малець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B23F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Іван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ED04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A8498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Боринська селищна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1A43F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НИЖНЬОЯБЛУНСЬКИЙ ОПОРНИЙ ЗЗСО І-ІІІ ст. - ЗДО БОРИНСЬКОЇ СР САМБІРСЬКОГО р-ну</w:t>
            </w:r>
          </w:p>
        </w:tc>
      </w:tr>
      <w:tr w:rsidR="001C1C31" w:rsidRPr="00D11B97" w14:paraId="603786F3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AF94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Щерба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9A95D3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72A8D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48DEE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Хирівська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5E265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1C1C31" w:rsidRPr="00D11B97" w14:paraId="06C42683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0FE6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Іванський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6CA55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10A27F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6C771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Розвадівська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сільська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E03B5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Розвадівський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ЗЗСО І-ІІІ ст.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Розвадівської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сільської ради Стрийського р-ну</w:t>
            </w:r>
          </w:p>
        </w:tc>
      </w:tr>
      <w:tr w:rsidR="001C1C31" w:rsidRPr="00D11B97" w14:paraId="78A4FB51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6134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Павчак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D9023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2F5B4B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E182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Сколівська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143B8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Корчинський ЗЗСО І-ІІІ ст. Сколівської МР</w:t>
            </w:r>
          </w:p>
        </w:tc>
      </w:tr>
      <w:tr w:rsidR="001C1C31" w:rsidRPr="00D11B97" w14:paraId="5E4DAABE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A3E65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Трішкіна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89F26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E7BC0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E53D6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Сколівська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D2FF7A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Опорний заклад освіти "Сколівська академічна гімназія при Національному університеті "Львівська політехніка" імені Героя України Героя Небесної сотні Олега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Ушневича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>" Сколівської МР</w:t>
            </w:r>
          </w:p>
        </w:tc>
      </w:tr>
      <w:tr w:rsidR="001C1C31" w:rsidRPr="00D11B97" w14:paraId="396D3233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9C1CCE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Мацько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9E63F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D2EFCE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6816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Ходорівська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DF6F3E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Комунальний ЗЗСО І-ІІІ ст. №3 імені Героя України Романа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Точина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м.Ходорів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Ходорівської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МР</w:t>
            </w:r>
          </w:p>
        </w:tc>
      </w:tr>
      <w:tr w:rsidR="001C1C31" w:rsidRPr="00D11B97" w14:paraId="79A3B274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BB063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Іванів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A81FD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F966F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F07B2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Шептицька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0A84A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Гімназія №2 Шептицької МР</w:t>
            </w:r>
          </w:p>
        </w:tc>
      </w:tr>
      <w:tr w:rsidR="001C1C31" w:rsidRPr="00D11B97" w14:paraId="279E4919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1F33F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Панкевич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D68F8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0A498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874564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Шептицька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DF5ED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Гімназія №8 Шептицької МР</w:t>
            </w:r>
          </w:p>
        </w:tc>
      </w:tr>
      <w:tr w:rsidR="001C1C31" w:rsidRPr="00D11B97" w14:paraId="22171654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670F6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Кузик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C6117F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Степан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9A0863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069E0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Шептицька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A7AC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Гімназія №10 Шептицької МР</w:t>
            </w:r>
          </w:p>
        </w:tc>
      </w:tr>
      <w:tr w:rsidR="001C1C31" w:rsidRPr="00D11B97" w14:paraId="1284840C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06AAF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Дудик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9A811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194FA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D1DF4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Шептицька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72D90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Ліцей імені Тараса Городецького Шептицької МР</w:t>
            </w:r>
          </w:p>
        </w:tc>
      </w:tr>
      <w:tr w:rsidR="001C1C31" w:rsidRPr="00D11B97" w14:paraId="7D78DB58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CA7D6E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Турко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3A99D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D6FE8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2AD45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Івано-Франківська селищна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213599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Домажирський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ЗЗСО І-ІІІ ст. імені Василя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Боруха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Івано-Франківської СР</w:t>
            </w:r>
          </w:p>
        </w:tc>
      </w:tr>
      <w:tr w:rsidR="001C1C31" w:rsidRPr="00D11B97" w14:paraId="6313FAAA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3AB51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Кравців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00F13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5F452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EC25A8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Івано-Франківська селищна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6D850E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Бірківський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ЗЗСО І-ІІІ ст. імені Тараса Шевченка Івано-Франківської СР</w:t>
            </w:r>
          </w:p>
        </w:tc>
      </w:tr>
      <w:tr w:rsidR="001C1C31" w:rsidRPr="00D11B97" w14:paraId="491C6AF5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43868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Кріль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74AFCB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8D990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0F227C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Яворівська міська громада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AAB93A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Середкевицький</w:t>
            </w:r>
            <w:proofErr w:type="spellEnd"/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 ЗЗСО І-ІІІ ст. </w:t>
            </w:r>
            <w:r w:rsidRPr="00D11B97">
              <w:rPr>
                <w:rFonts w:ascii="Times New Roman" w:eastAsia="Aptos" w:hAnsi="Times New Roman" w:cs="Times New Roman"/>
                <w:position w:val="-1"/>
              </w:rPr>
              <w:br/>
              <w:t>Яворівської МР</w:t>
            </w:r>
          </w:p>
        </w:tc>
      </w:tr>
      <w:tr w:rsidR="001C1C31" w:rsidRPr="00D11B97" w14:paraId="1F584428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005A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Юнко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5D0E7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CC03B6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B73622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>Пустомитівська ТГ</w:t>
            </w:r>
          </w:p>
        </w:tc>
        <w:tc>
          <w:tcPr>
            <w:tcW w:w="39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4881A" w14:textId="77777777" w:rsidR="001C1C31" w:rsidRPr="00D11B97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D11B97">
              <w:rPr>
                <w:rFonts w:ascii="Times New Roman" w:eastAsia="Aptos" w:hAnsi="Times New Roman" w:cs="Times New Roman"/>
                <w:position w:val="-1"/>
              </w:rPr>
              <w:t xml:space="preserve">Пустомитівський ліцей №2 імені Василя </w:t>
            </w:r>
            <w:proofErr w:type="spellStart"/>
            <w:r w:rsidRPr="00D11B97">
              <w:rPr>
                <w:rFonts w:ascii="Times New Roman" w:eastAsia="Aptos" w:hAnsi="Times New Roman" w:cs="Times New Roman"/>
                <w:position w:val="-1"/>
              </w:rPr>
              <w:t>Кучабського</w:t>
            </w:r>
            <w:proofErr w:type="spellEnd"/>
          </w:p>
        </w:tc>
      </w:tr>
    </w:tbl>
    <w:p w14:paraId="79C83059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Aptos" w:hAnsi="Times New Roman" w:cs="Times New Roman"/>
          <w:b/>
          <w:bCs/>
          <w:position w:val="-1"/>
        </w:rPr>
      </w:pPr>
    </w:p>
    <w:p w14:paraId="0FF3B305" w14:textId="77777777" w:rsidR="00C541C2" w:rsidRPr="00C541C2" w:rsidRDefault="00C541C2" w:rsidP="001C1C31">
      <w:pPr>
        <w:suppressAutoHyphens/>
        <w:spacing w:after="0" w:line="240" w:lineRule="auto"/>
        <w:textDirection w:val="btLr"/>
        <w:textAlignment w:val="top"/>
        <w:outlineLvl w:val="0"/>
        <w:rPr>
          <w:rFonts w:ascii="Times New Roman" w:eastAsia="Aptos" w:hAnsi="Times New Roman" w:cs="Times New Roman"/>
          <w:b/>
          <w:bCs/>
          <w:position w:val="-1"/>
        </w:rPr>
      </w:pPr>
    </w:p>
    <w:p w14:paraId="1327793F" w14:textId="72EC10F0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lastRenderedPageBreak/>
        <w:t>Група № 309</w:t>
      </w:r>
      <w:r w:rsidR="00967739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.83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 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 xml:space="preserve"> </w:t>
      </w:r>
      <w:r w:rsidRPr="00D11B97">
        <w:rPr>
          <w:rFonts w:ascii="Times New Roman" w:eastAsia="Times New Roman" w:hAnsi="Times New Roman" w:cs="Times New Roman"/>
          <w:b/>
          <w:bCs/>
          <w:iCs/>
          <w:color w:val="000000"/>
          <w:position w:val="-1"/>
        </w:rPr>
        <w:t>Учителі інформатики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, 03.06-25.06.2026 р., очно-дистанційна форма навчання: 03.06-24.06.2026 р., дистанційно, без відриву від в-ва, 25.06.2026 р. - очно, з відривом від в-ва</w:t>
      </w:r>
    </w:p>
    <w:p w14:paraId="6C6322BA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 xml:space="preserve">Назва курсу: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>309 «Методика викладання вибіркових модулів «Графічний дизайн та комп’ютерна анімація»  30 год</w:t>
      </w:r>
    </w:p>
    <w:p w14:paraId="3238264B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Кураторка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 xml:space="preserve">: 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position w:val="-1"/>
        </w:rPr>
        <w:t>Л.В.Палюшок</w:t>
      </w:r>
      <w:proofErr w:type="spellEnd"/>
    </w:p>
    <w:p w14:paraId="2F21D44D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Cs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position w:val="-1"/>
        </w:rPr>
        <w:t>Контактний e-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position w:val="-1"/>
        </w:rPr>
        <w:t>mail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position w:val="-1"/>
        </w:rPr>
        <w:t xml:space="preserve">: </w:t>
      </w:r>
      <w:hyperlink r:id="rId16" w:history="1">
        <w:r w:rsidRPr="00C541C2">
          <w:rPr>
            <w:rStyle w:val="ae"/>
            <w:rFonts w:ascii="Times New Roman" w:eastAsia="Times New Roman" w:hAnsi="Times New Roman" w:cs="Times New Roman"/>
            <w:b/>
            <w:bCs/>
            <w:iCs/>
            <w:position w:val="-1"/>
          </w:rPr>
          <w:t>lilipal@loippo.lviv.ua</w:t>
        </w:r>
      </w:hyperlink>
    </w:p>
    <w:p w14:paraId="3FDA6BA2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Контактний номер телефону:  0963549341</w:t>
      </w:r>
    </w:p>
    <w:p w14:paraId="396001A4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Початок заняття: 0</w:t>
      </w:r>
      <w:r w:rsidRPr="00C541C2">
        <w:rPr>
          <w:rFonts w:ascii="Times New Roman" w:eastAsia="Times New Roman" w:hAnsi="Times New Roman" w:cs="Times New Roman"/>
          <w:b/>
          <w:bCs/>
          <w:position w:val="-1"/>
        </w:rPr>
        <w:t>3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.06.2026 р., 15.00</w:t>
      </w:r>
    </w:p>
    <w:p w14:paraId="332BB79C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000000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position w:val="-1"/>
        </w:rPr>
        <w:t>Покликання на перше заняття:</w:t>
      </w:r>
    </w:p>
    <w:p w14:paraId="2F2FBD01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/>
          <w:color w:val="212529"/>
          <w:position w:val="-1"/>
        </w:rPr>
      </w:pPr>
      <w:r w:rsidRPr="00C541C2">
        <w:rPr>
          <w:rFonts w:ascii="Times New Roman" w:eastAsia="Times New Roman" w:hAnsi="Times New Roman" w:cs="Times New Roman"/>
          <w:b/>
          <w:bCs/>
          <w:i/>
          <w:color w:val="212529"/>
          <w:position w:val="-1"/>
        </w:rPr>
        <w:t xml:space="preserve">Підключитися до конференції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212529"/>
          <w:position w:val="-1"/>
        </w:rPr>
        <w:t>Zoom</w:t>
      </w:r>
      <w:proofErr w:type="spellEnd"/>
    </w:p>
    <w:p w14:paraId="5572A754" w14:textId="77777777" w:rsidR="00C541C2" w:rsidRPr="00C541C2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Style w:val="ae"/>
          <w:rFonts w:ascii="Times New Roman" w:eastAsia="Times New Roman" w:hAnsi="Times New Roman" w:cs="Times New Roman"/>
          <w:b/>
          <w:bCs/>
          <w:iCs/>
          <w:position w:val="-1"/>
        </w:rPr>
      </w:pPr>
      <w:hyperlink r:id="rId17">
        <w:r w:rsidRPr="00C541C2">
          <w:rPr>
            <w:rStyle w:val="ae"/>
            <w:rFonts w:ascii="Times New Roman" w:eastAsia="Times New Roman" w:hAnsi="Times New Roman" w:cs="Times New Roman"/>
            <w:b/>
            <w:bCs/>
            <w:iCs/>
            <w:position w:val="-1"/>
          </w:rPr>
          <w:t>https://us04web.zoom.us/j/2214037045?pwd=NVZKMHp6SnlZck5jaW9lTnlJNFM4QT09</w:t>
        </w:r>
      </w:hyperlink>
    </w:p>
    <w:p w14:paraId="2A8A24CC" w14:textId="77777777" w:rsidR="00C541C2" w:rsidRPr="00D11B97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Cs/>
          <w:color w:val="212529"/>
          <w:position w:val="-1"/>
        </w:rPr>
      </w:pPr>
      <w:r w:rsidRPr="00D11B97">
        <w:rPr>
          <w:rFonts w:ascii="Times New Roman" w:eastAsia="Times New Roman" w:hAnsi="Times New Roman" w:cs="Times New Roman"/>
          <w:b/>
          <w:bCs/>
          <w:iCs/>
          <w:color w:val="212529"/>
          <w:position w:val="-1"/>
        </w:rPr>
        <w:t>Ідентифікатор конференції: 221 403 7045</w:t>
      </w:r>
    </w:p>
    <w:p w14:paraId="10B27370" w14:textId="77777777" w:rsidR="00C541C2" w:rsidRPr="00D11B97" w:rsidRDefault="00C541C2" w:rsidP="001C1C31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iCs/>
          <w:color w:val="212529"/>
          <w:position w:val="-1"/>
        </w:rPr>
      </w:pPr>
      <w:r w:rsidRPr="00D11B97">
        <w:rPr>
          <w:rFonts w:ascii="Times New Roman" w:eastAsia="Times New Roman" w:hAnsi="Times New Roman" w:cs="Times New Roman"/>
          <w:b/>
          <w:bCs/>
          <w:iCs/>
          <w:color w:val="212529"/>
          <w:position w:val="-1"/>
        </w:rPr>
        <w:t>Код доступу: 1yQYUU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281"/>
        <w:gridCol w:w="1696"/>
        <w:gridCol w:w="2463"/>
        <w:gridCol w:w="3508"/>
      </w:tblGrid>
      <w:tr w:rsidR="001C1C31" w:rsidRPr="006229D9" w14:paraId="769A00E4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CC6E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Сало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6D55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46E5C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CA98E2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Львівська міська громада</w:t>
            </w:r>
          </w:p>
        </w:tc>
        <w:tc>
          <w:tcPr>
            <w:tcW w:w="350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5811A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Ліцей "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Оріяна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>" Львівської МР</w:t>
            </w:r>
          </w:p>
        </w:tc>
      </w:tr>
      <w:tr w:rsidR="001C1C31" w:rsidRPr="006229D9" w14:paraId="4BCA8919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12E8E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Лойко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3BDA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Романа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F6EC2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98E011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Львівська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8D2F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СЗШ №33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м.Львова</w:t>
            </w:r>
            <w:proofErr w:type="spellEnd"/>
          </w:p>
        </w:tc>
      </w:tr>
      <w:tr w:rsidR="001C1C31" w:rsidRPr="006229D9" w14:paraId="627D94B1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A6CC2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Паращук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B2D3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7154B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CAE45E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Львівська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7AA8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Львівська загальноосвітня школа І-ІІІ ст. №43 Львівської МР</w:t>
            </w:r>
          </w:p>
        </w:tc>
      </w:tr>
      <w:tr w:rsidR="001C1C31" w:rsidRPr="006229D9" w14:paraId="131AAD93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BE329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Корець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811CA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BF5609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Олегівна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54876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Львівська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DCAA4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Лисиничівська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гімназія Львівської МР</w:t>
            </w:r>
          </w:p>
        </w:tc>
      </w:tr>
      <w:tr w:rsidR="001C1C31" w:rsidRPr="006229D9" w14:paraId="77A4CE2C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19E8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Халак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B1E0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C820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046F4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Львівська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CD30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ЗДО №69 ЛМР</w:t>
            </w:r>
          </w:p>
        </w:tc>
      </w:tr>
      <w:tr w:rsidR="001C1C31" w:rsidRPr="006229D9" w14:paraId="0AE6F16C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6606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Олещук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2D10F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Євген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1448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Юрійович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DFA71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Новояричівська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селищна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B1831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ЗЗСО І - ІІІ ст.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сщ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. Запитів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Новояричівської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СР Львівського р-ну</w:t>
            </w:r>
          </w:p>
        </w:tc>
      </w:tr>
      <w:tr w:rsidR="001C1C31" w:rsidRPr="006229D9" w14:paraId="30CB6DC0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87DA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Тарасюк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912B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A0907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1DFD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Перемишлянська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8636EA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Осталовицький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ЗЗСО І-ІІІ ст. Перемишлянської МР Львівського р-ну</w:t>
            </w:r>
          </w:p>
        </w:tc>
      </w:tr>
      <w:tr w:rsidR="001C1C31" w:rsidRPr="006229D9" w14:paraId="2B8D670A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3E251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Кушта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26C2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BEAD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DD9E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Рава-Руська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D66E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Равська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гімназія Рава-Руської МР Львівського р-ну</w:t>
            </w:r>
          </w:p>
        </w:tc>
      </w:tr>
      <w:tr w:rsidR="001C1C31" w:rsidRPr="006229D9" w14:paraId="5C8191D5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6A24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Ткачишин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D6299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3C86B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9BD9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Рава-Руська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AA41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Річківська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гімназія Рава-Руської МР Львівського р-ну</w:t>
            </w:r>
          </w:p>
        </w:tc>
      </w:tr>
      <w:tr w:rsidR="001C1C31" w:rsidRPr="006229D9" w14:paraId="34A934F8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474C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Копач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C05B9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7A321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Олегович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9DD9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Солонківська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сільська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6B0F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Комунальний заклад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Солонківської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сільської ради "Ліцей імені Героя України Миколи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Паньківа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>"</w:t>
            </w:r>
          </w:p>
        </w:tc>
      </w:tr>
      <w:tr w:rsidR="001C1C31" w:rsidRPr="006229D9" w14:paraId="4F7EF418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1CB7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Фігель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73EA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BAEC14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F6E4C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Бісковицька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сільська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37017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П'яновицький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ЗЗСО І-ІІІ ст.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Бісковицької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сільської ради Самбірського р-ну</w:t>
            </w:r>
          </w:p>
        </w:tc>
      </w:tr>
      <w:tr w:rsidR="001C1C31" w:rsidRPr="006229D9" w14:paraId="0A21FABC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671D9A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Пиріг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E7717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F8B7D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Ярославович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2D77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Гніздичівська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селищна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0572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Лівчицька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гімназія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Гніздичівської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СР</w:t>
            </w:r>
          </w:p>
        </w:tc>
      </w:tr>
      <w:tr w:rsidR="001C1C31" w:rsidRPr="006229D9" w14:paraId="27C32E57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CA6F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Марочканич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BEDD3A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39BF14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4474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Козівська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сільська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EF63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Завадківський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ОНЗЗСО І-ІІІ рівнів</w:t>
            </w:r>
          </w:p>
        </w:tc>
      </w:tr>
      <w:tr w:rsidR="001C1C31" w:rsidRPr="006229D9" w14:paraId="5251013B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597BA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lastRenderedPageBreak/>
              <w:t>Карпинка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2A5F0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DADE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5165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Стрийська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45D90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Стрийський ліцей імені Андрія Корчака</w:t>
            </w:r>
          </w:p>
        </w:tc>
      </w:tr>
      <w:tr w:rsidR="001C1C31" w:rsidRPr="006229D9" w14:paraId="44065F9E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9174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Столяр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EE559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612B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8CB4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Стрийська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C142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Дашавський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ліцей Стрийської МР Стрийського р-ну</w:t>
            </w:r>
          </w:p>
        </w:tc>
      </w:tr>
      <w:tr w:rsidR="001C1C31" w:rsidRPr="006229D9" w14:paraId="646FDAFE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8F01F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Біланчин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4C660E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41FC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4A07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Стрийська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DAB1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Добрянська гімназія</w:t>
            </w:r>
            <w:r w:rsidRPr="006229D9">
              <w:rPr>
                <w:rFonts w:ascii="Times New Roman" w:eastAsia="Aptos" w:hAnsi="Times New Roman" w:cs="Times New Roman"/>
                <w:position w:val="-1"/>
              </w:rPr>
              <w:br/>
              <w:t>Стрийської МР</w:t>
            </w:r>
            <w:r w:rsidRPr="006229D9">
              <w:rPr>
                <w:rFonts w:ascii="Times New Roman" w:eastAsia="Aptos" w:hAnsi="Times New Roman" w:cs="Times New Roman"/>
                <w:position w:val="-1"/>
              </w:rPr>
              <w:br/>
              <w:t>Стрийського р-ну</w:t>
            </w:r>
          </w:p>
        </w:tc>
      </w:tr>
      <w:tr w:rsidR="001C1C31" w:rsidRPr="006229D9" w14:paraId="7D1F9E28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312A4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Пелих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F9DC4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Яромира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435FA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7A67E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Ходорівська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AEE31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Опорний комунальний ЗЗСО І-ІІІ ст. №1,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м.Ходорів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Ходорівської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МР</w:t>
            </w:r>
          </w:p>
        </w:tc>
      </w:tr>
      <w:tr w:rsidR="001C1C31" w:rsidRPr="006229D9" w14:paraId="47946E26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36974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Синьовська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F169F9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Маряна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7B3F5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9A3D4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Белзька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ED0D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Стаївська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гімназія імені Осипа Лещука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Белзької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МР</w:t>
            </w:r>
          </w:p>
        </w:tc>
      </w:tr>
      <w:tr w:rsidR="001C1C31" w:rsidRPr="006229D9" w14:paraId="2BB944C2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52834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Павелко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3A5C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B420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0904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Великомостівська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C0B8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Купичвільська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гімназія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Великомостівської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МР</w:t>
            </w:r>
          </w:p>
        </w:tc>
      </w:tr>
      <w:tr w:rsidR="001C1C31" w:rsidRPr="006229D9" w14:paraId="510284D6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F973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Мушинська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AA44C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1C2CC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Євгенівна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EE9C84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Радехівська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7661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ЗЗСО І - ІІІ ст. с. Оглядів</w:t>
            </w:r>
          </w:p>
        </w:tc>
      </w:tr>
      <w:tr w:rsidR="001C1C31" w:rsidRPr="006229D9" w14:paraId="561A123F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AEF14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Базюк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A8A4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47B81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CF15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Сокальська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4556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Волицька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загальноосвітня школа І-ІІІ ст. Сокальської МР</w:t>
            </w:r>
          </w:p>
        </w:tc>
      </w:tr>
      <w:tr w:rsidR="001C1C31" w:rsidRPr="006229D9" w14:paraId="417ED932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AE97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Гузар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BF16C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978A1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57B6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Сокальська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3BD9C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ЗЗСО І - ІІІ ст. Сокальський ліцей №1 імені Олега </w:t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Романіва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Сокальської МР</w:t>
            </w:r>
          </w:p>
        </w:tc>
      </w:tr>
      <w:tr w:rsidR="001C1C31" w:rsidRPr="006229D9" w14:paraId="1EFDF79E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5F225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Слюсар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B6236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8E32F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B067E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Шептицька міська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8EDCF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Гімназія №4 Шептицької МР (після березня)</w:t>
            </w:r>
          </w:p>
        </w:tc>
      </w:tr>
      <w:tr w:rsidR="001C1C31" w:rsidRPr="006229D9" w14:paraId="2C8C0D00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1119C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Гриньків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6B5AA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443AD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91016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Івано-Франківська селищна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E821C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Івано - Франківський ЗЗСО І - ІІІ ст. імені Івана Франка Івано-Франківської СР</w:t>
            </w:r>
          </w:p>
        </w:tc>
      </w:tr>
      <w:tr w:rsidR="001C1C31" w:rsidRPr="006229D9" w14:paraId="5B8C7147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DB844E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Кравець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6F6CD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053E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F4A7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Івано-Франківська селищна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287BA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Бірківський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ЗЗСО І-ІІІ ст. імені Тараса Шевченка Івано-Франківської СР</w:t>
            </w:r>
          </w:p>
        </w:tc>
      </w:tr>
      <w:tr w:rsidR="001C1C31" w:rsidRPr="006229D9" w14:paraId="0EC76A80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286F6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Слухов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60DC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70BB6D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Миколайович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D326D5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Івано-Франківська селищна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8571E0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Бірківський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ЗЗСО І-ІІІ ст. імені Тараса Шевченка Івано-Франківської СР</w:t>
            </w:r>
          </w:p>
        </w:tc>
      </w:tr>
      <w:tr w:rsidR="001C1C31" w:rsidRPr="006229D9" w14:paraId="23160777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D717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Гаврилів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06A837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0127C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81E3FC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Шегинівська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сільська громада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3F239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Гусаківський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навчально - виховний комплекс "загальноосвітній навчальний заклад І-ІІІ ст. - дошкільний навчальний заклад"</w:t>
            </w:r>
            <w:r w:rsidRPr="006229D9">
              <w:rPr>
                <w:rFonts w:ascii="Times New Roman" w:eastAsia="Aptos" w:hAnsi="Times New Roman" w:cs="Times New Roman"/>
                <w:position w:val="-1"/>
              </w:rPr>
              <w:br/>
            </w: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Шегинівської</w:t>
            </w:r>
            <w:proofErr w:type="spellEnd"/>
            <w:r w:rsidRPr="006229D9">
              <w:rPr>
                <w:rFonts w:ascii="Times New Roman" w:eastAsia="Aptos" w:hAnsi="Times New Roman" w:cs="Times New Roman"/>
                <w:position w:val="-1"/>
              </w:rPr>
              <w:t xml:space="preserve"> сільської ради</w:t>
            </w:r>
          </w:p>
        </w:tc>
      </w:tr>
      <w:tr w:rsidR="001C1C31" w:rsidRPr="006229D9" w14:paraId="2903D83B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91D13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proofErr w:type="spellStart"/>
            <w:r w:rsidRPr="006229D9">
              <w:rPr>
                <w:rFonts w:ascii="Times New Roman" w:eastAsia="Aptos" w:hAnsi="Times New Roman" w:cs="Times New Roman"/>
                <w:position w:val="-1"/>
              </w:rPr>
              <w:t>Олексів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D2844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Наталя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E5B52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D22F7B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Львівська</w:t>
            </w:r>
          </w:p>
        </w:tc>
        <w:tc>
          <w:tcPr>
            <w:tcW w:w="35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746198" w14:textId="77777777" w:rsidR="001C1C31" w:rsidRPr="006229D9" w:rsidRDefault="001C1C31" w:rsidP="001C1C31">
            <w:pPr>
              <w:suppressAutoHyphens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Aptos" w:hAnsi="Times New Roman" w:cs="Times New Roman"/>
                <w:position w:val="-1"/>
              </w:rPr>
            </w:pPr>
            <w:r w:rsidRPr="006229D9">
              <w:rPr>
                <w:rFonts w:ascii="Times New Roman" w:eastAsia="Aptos" w:hAnsi="Times New Roman" w:cs="Times New Roman"/>
                <w:position w:val="-1"/>
              </w:rPr>
              <w:t>СЗШ №72</w:t>
            </w:r>
          </w:p>
        </w:tc>
      </w:tr>
    </w:tbl>
    <w:p w14:paraId="2903548C" w14:textId="77777777" w:rsidR="00C541C2" w:rsidRPr="00C541C2" w:rsidRDefault="00C541C2" w:rsidP="001C1C31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Aptos" w:hAnsi="Times New Roman" w:cs="Times New Roman"/>
          <w:b/>
          <w:bCs/>
          <w:position w:val="-1"/>
        </w:rPr>
      </w:pPr>
    </w:p>
    <w:p w14:paraId="7FCF55EC" w14:textId="36FF86DA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>Група № 339</w:t>
      </w:r>
      <w:r w:rsidR="00967739">
        <w:rPr>
          <w:rFonts w:ascii="Times New Roman" w:eastAsia="Times New Roman" w:hAnsi="Times New Roman" w:cs="Times New Roman"/>
          <w:b/>
          <w:bCs/>
          <w:lang w:eastAsia="uk-UA"/>
        </w:rPr>
        <w:t>.84</w:t>
      </w: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 xml:space="preserve">  Учителі початкових класів,  </w:t>
      </w:r>
      <w:r w:rsidR="009811BA">
        <w:rPr>
          <w:rFonts w:ascii="Times New Roman" w:eastAsia="Times New Roman" w:hAnsi="Times New Roman" w:cs="Times New Roman"/>
          <w:b/>
          <w:bCs/>
          <w:lang w:eastAsia="uk-UA"/>
        </w:rPr>
        <w:t>0</w:t>
      </w: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 xml:space="preserve">8.06. – 11.06.  2026,    очно, з відривом від виробництва   </w:t>
      </w:r>
    </w:p>
    <w:p w14:paraId="5020417C" w14:textId="77777777" w:rsidR="00C541C2" w:rsidRPr="00C541C2" w:rsidRDefault="00C541C2" w:rsidP="001C1C3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</w:rPr>
      </w:pP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lastRenderedPageBreak/>
        <w:t>Назва курсу</w:t>
      </w:r>
      <w:r w:rsidRPr="00C541C2">
        <w:rPr>
          <w:rFonts w:ascii="Times New Roman" w:eastAsia="Times New Roman" w:hAnsi="Times New Roman" w:cs="Times New Roman"/>
          <w:b/>
          <w:bCs/>
          <w:i/>
          <w:lang w:eastAsia="uk-UA"/>
        </w:rPr>
        <w:t>:  339  «</w:t>
      </w:r>
      <w:hyperlink r:id="rId18" w:history="1">
        <w:r w:rsidRPr="00C541C2">
          <w:rPr>
            <w:rFonts w:ascii="Times New Roman" w:eastAsia="Aptos" w:hAnsi="Times New Roman" w:cs="Times New Roman"/>
            <w:b/>
            <w:bCs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C541C2">
        <w:rPr>
          <w:rFonts w:ascii="Times New Roman" w:eastAsia="Aptos" w:hAnsi="Times New Roman" w:cs="Times New Roman"/>
          <w:b/>
          <w:bCs/>
          <w:i/>
          <w:position w:val="-1"/>
        </w:rPr>
        <w:t xml:space="preserve">» </w:t>
      </w:r>
      <w:r w:rsidRPr="00C541C2">
        <w:rPr>
          <w:rFonts w:ascii="Times New Roman" w:eastAsia="Calibri" w:hAnsi="Times New Roman" w:cs="Times New Roman"/>
          <w:b/>
          <w:bCs/>
          <w:i/>
          <w:color w:val="000000"/>
        </w:rPr>
        <w:t xml:space="preserve"> 30 год.</w:t>
      </w:r>
    </w:p>
    <w:p w14:paraId="007D0A8B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proofErr w:type="spellStart"/>
      <w:r w:rsidRPr="00C541C2">
        <w:rPr>
          <w:rFonts w:ascii="Times New Roman" w:eastAsia="Calibri" w:hAnsi="Times New Roman" w:cs="Times New Roman"/>
          <w:b/>
          <w:bCs/>
        </w:rPr>
        <w:t>Кураторка</w:t>
      </w:r>
      <w:proofErr w:type="spellEnd"/>
      <w:r w:rsidRPr="00C541C2">
        <w:rPr>
          <w:rFonts w:ascii="Times New Roman" w:eastAsia="Calibri" w:hAnsi="Times New Roman" w:cs="Times New Roman"/>
          <w:b/>
          <w:bCs/>
        </w:rPr>
        <w:t xml:space="preserve">:  </w:t>
      </w:r>
      <w:proofErr w:type="spellStart"/>
      <w:r w:rsidRPr="00C541C2">
        <w:rPr>
          <w:rFonts w:ascii="Times New Roman" w:eastAsia="Calibri" w:hAnsi="Times New Roman" w:cs="Times New Roman"/>
          <w:b/>
          <w:bCs/>
        </w:rPr>
        <w:t>Матяшук</w:t>
      </w:r>
      <w:proofErr w:type="spellEnd"/>
      <w:r w:rsidRPr="00C541C2">
        <w:rPr>
          <w:rFonts w:ascii="Times New Roman" w:eastAsia="Calibri" w:hAnsi="Times New Roman" w:cs="Times New Roman"/>
          <w:b/>
          <w:bCs/>
        </w:rPr>
        <w:t xml:space="preserve"> Валентина Петрівна</w:t>
      </w:r>
    </w:p>
    <w:p w14:paraId="580A1777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C541C2">
        <w:rPr>
          <w:rFonts w:ascii="Times New Roman" w:eastAsia="Calibri" w:hAnsi="Times New Roman" w:cs="Times New Roman"/>
          <w:b/>
          <w:bCs/>
        </w:rPr>
        <w:t>Контактний e-</w:t>
      </w:r>
      <w:proofErr w:type="spellStart"/>
      <w:r w:rsidRPr="00C541C2">
        <w:rPr>
          <w:rFonts w:ascii="Times New Roman" w:eastAsia="Calibri" w:hAnsi="Times New Roman" w:cs="Times New Roman"/>
          <w:b/>
          <w:bCs/>
        </w:rPr>
        <w:t>mail</w:t>
      </w:r>
      <w:proofErr w:type="spellEnd"/>
      <w:r w:rsidRPr="00C541C2">
        <w:rPr>
          <w:rFonts w:ascii="Times New Roman" w:eastAsia="Calibri" w:hAnsi="Times New Roman" w:cs="Times New Roman"/>
          <w:b/>
          <w:bCs/>
        </w:rPr>
        <w:t xml:space="preserve">:   </w:t>
      </w:r>
      <w:hyperlink r:id="rId19" w:history="1">
        <w:r w:rsidRPr="00C541C2">
          <w:rPr>
            <w:rStyle w:val="ae"/>
            <w:rFonts w:ascii="Times New Roman" w:eastAsia="Times New Roman" w:hAnsi="Times New Roman" w:cs="Times New Roman"/>
            <w:b/>
            <w:bCs/>
            <w:lang w:eastAsia="uk-UA"/>
          </w:rPr>
          <w:t>kped@loippo.lviv.ua</w:t>
        </w:r>
      </w:hyperlink>
    </w:p>
    <w:p w14:paraId="16330714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C541C2">
        <w:rPr>
          <w:rFonts w:ascii="Times New Roman" w:eastAsia="Calibri" w:hAnsi="Times New Roman" w:cs="Times New Roman"/>
          <w:b/>
          <w:bCs/>
        </w:rPr>
        <w:t xml:space="preserve">Контактний номер телефону:  </w:t>
      </w:r>
      <w:r w:rsidRPr="00C541C2">
        <w:rPr>
          <w:rFonts w:ascii="Times New Roman" w:eastAsia="Times New Roman" w:hAnsi="Times New Roman" w:cs="Times New Roman"/>
          <w:b/>
          <w:bCs/>
          <w:lang w:eastAsia="uk-UA"/>
        </w:rPr>
        <w:t>0678554323</w:t>
      </w:r>
    </w:p>
    <w:p w14:paraId="3EA336D9" w14:textId="47877CF0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 w:rsidRPr="00C541C2">
        <w:rPr>
          <w:rFonts w:ascii="Times New Roman" w:eastAsia="Calibri" w:hAnsi="Times New Roman" w:cs="Times New Roman"/>
          <w:b/>
          <w:bCs/>
        </w:rPr>
        <w:t xml:space="preserve">Початок навчання: </w:t>
      </w:r>
      <w:r w:rsidR="00471CCF">
        <w:rPr>
          <w:rFonts w:ascii="Times New Roman" w:eastAsia="Calibri" w:hAnsi="Times New Roman" w:cs="Times New Roman"/>
          <w:b/>
          <w:bCs/>
        </w:rPr>
        <w:t>0</w:t>
      </w:r>
      <w:r w:rsidRPr="00C541C2">
        <w:rPr>
          <w:rFonts w:ascii="Times New Roman" w:eastAsia="Calibri" w:hAnsi="Times New Roman" w:cs="Times New Roman"/>
          <w:b/>
          <w:bCs/>
        </w:rPr>
        <w:t>8.06.</w:t>
      </w:r>
      <w:r w:rsidR="00471CCF">
        <w:rPr>
          <w:rFonts w:ascii="Times New Roman" w:eastAsia="Calibri" w:hAnsi="Times New Roman" w:cs="Times New Roman"/>
          <w:b/>
          <w:bCs/>
        </w:rPr>
        <w:t>20</w:t>
      </w:r>
      <w:r w:rsidRPr="00C541C2">
        <w:rPr>
          <w:rFonts w:ascii="Times New Roman" w:eastAsia="Calibri" w:hAnsi="Times New Roman" w:cs="Times New Roman"/>
          <w:b/>
          <w:bCs/>
        </w:rPr>
        <w:t xml:space="preserve">26 р. о </w:t>
      </w:r>
      <w:r w:rsidR="003D0714">
        <w:rPr>
          <w:rFonts w:ascii="Times New Roman" w:eastAsia="Calibri" w:hAnsi="Times New Roman" w:cs="Times New Roman"/>
          <w:b/>
          <w:bCs/>
        </w:rPr>
        <w:t>09</w:t>
      </w:r>
      <w:r w:rsidRPr="00C541C2">
        <w:rPr>
          <w:rFonts w:ascii="Times New Roman" w:eastAsia="Calibri" w:hAnsi="Times New Roman" w:cs="Times New Roman"/>
          <w:b/>
          <w:bCs/>
        </w:rPr>
        <w:t>.</w:t>
      </w:r>
      <w:r w:rsidR="003D0714">
        <w:rPr>
          <w:rFonts w:ascii="Times New Roman" w:eastAsia="Calibri" w:hAnsi="Times New Roman" w:cs="Times New Roman"/>
          <w:b/>
          <w:bCs/>
        </w:rPr>
        <w:t>3</w:t>
      </w:r>
      <w:r w:rsidRPr="00C541C2">
        <w:rPr>
          <w:rFonts w:ascii="Times New Roman" w:eastAsia="Calibri" w:hAnsi="Times New Roman" w:cs="Times New Roman"/>
          <w:b/>
          <w:bCs/>
        </w:rPr>
        <w:t>0</w:t>
      </w:r>
      <w:r w:rsidR="003D0714">
        <w:rPr>
          <w:rFonts w:ascii="Times New Roman" w:eastAsia="Calibri" w:hAnsi="Times New Roman" w:cs="Times New Roman"/>
          <w:b/>
          <w:bCs/>
        </w:rPr>
        <w:t xml:space="preserve"> год</w:t>
      </w:r>
    </w:p>
    <w:p w14:paraId="33C70DA8" w14:textId="40DD0176" w:rsidR="00C541C2" w:rsidRPr="00C541C2" w:rsidRDefault="00471CCF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uk-UA"/>
        </w:rPr>
      </w:pPr>
      <w:r>
        <w:rPr>
          <w:rFonts w:ascii="Times New Roman" w:eastAsia="Times New Roman" w:hAnsi="Times New Roman" w:cs="Times New Roman"/>
          <w:b/>
          <w:bCs/>
          <w:lang w:eastAsia="uk-UA"/>
        </w:rPr>
        <w:t>Місце проведення: ЛОІППО</w:t>
      </w:r>
      <w:r w:rsidR="00C541C2" w:rsidRPr="00C541C2">
        <w:rPr>
          <w:rFonts w:ascii="Times New Roman" w:eastAsia="Times New Roman" w:hAnsi="Times New Roman" w:cs="Times New Roman"/>
          <w:b/>
          <w:bCs/>
          <w:lang w:eastAsia="uk-UA"/>
        </w:rPr>
        <w:t xml:space="preserve"> 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1228"/>
        <w:gridCol w:w="1602"/>
        <w:gridCol w:w="2374"/>
        <w:gridCol w:w="3872"/>
      </w:tblGrid>
      <w:tr w:rsidR="001C1C31" w:rsidRPr="00471CCF" w14:paraId="20741C5C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6E6A2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Вороновська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1AAB2A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25740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E1F20F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Красненська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7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01379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Красненський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ЗЗСО І-ІІІ ст. №2 </w:t>
            </w:r>
            <w:proofErr w:type="spellStart"/>
            <w:r w:rsidRPr="00471CCF">
              <w:rPr>
                <w:rFonts w:ascii="Times New Roman" w:hAnsi="Times New Roman" w:cs="Times New Roman"/>
              </w:rPr>
              <w:t>Красненської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СР Золочівського р-ну</w:t>
            </w:r>
          </w:p>
        </w:tc>
      </w:tr>
      <w:tr w:rsidR="001C1C31" w:rsidRPr="00471CCF" w14:paraId="179F06E8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70C7D8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Долінська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F7BD0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2DCC4E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Олексіївна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39BF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Красненська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3EF9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Красненський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ЗЗСО І-ІІІ ст. №2 </w:t>
            </w:r>
            <w:proofErr w:type="spellStart"/>
            <w:r w:rsidRPr="00471CCF">
              <w:rPr>
                <w:rFonts w:ascii="Times New Roman" w:hAnsi="Times New Roman" w:cs="Times New Roman"/>
              </w:rPr>
              <w:t>Красненської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СР Золочівського р-ну</w:t>
            </w:r>
          </w:p>
        </w:tc>
      </w:tr>
      <w:tr w:rsidR="001C1C31" w:rsidRPr="00471CCF" w14:paraId="139C31AA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D8AA41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Вавринів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084D6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8DBDA2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B0D4A2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A0A1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Городоцький НВК №2 І- ІІІ ст. "ЗЗСО І ступеня - гімназія" Городоцької МР</w:t>
            </w:r>
          </w:p>
        </w:tc>
      </w:tr>
      <w:tr w:rsidR="001C1C31" w:rsidRPr="00471CCF" w14:paraId="31F9CA55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A031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Петрова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C4D235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12114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1EF6B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EB0339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Ліцей №52 Львівської МР</w:t>
            </w:r>
          </w:p>
        </w:tc>
      </w:tr>
      <w:tr w:rsidR="001C1C31" w:rsidRPr="00471CCF" w14:paraId="28CCFA96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D3ED41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Шапілова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41B04E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156412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CE82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3AD7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Ліцей №52 Львівської МР</w:t>
            </w:r>
          </w:p>
        </w:tc>
      </w:tr>
      <w:tr w:rsidR="001C1C31" w:rsidRPr="00471CCF" w14:paraId="2AFE6E22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6034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Ковалевська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81914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6D1C8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Орестівна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3AC45D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C146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ЗЗСО №87 Львівської МР імені Ірини Калинець</w:t>
            </w:r>
          </w:p>
        </w:tc>
      </w:tr>
      <w:tr w:rsidR="001C1C31" w:rsidRPr="00471CCF" w14:paraId="03DCB60F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3D741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Пут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5CEB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78D0E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B3EB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27475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ЗЗСО №87 Львівської МР імені Ірини Калинець</w:t>
            </w:r>
          </w:p>
        </w:tc>
      </w:tr>
      <w:tr w:rsidR="001C1C31" w:rsidRPr="00471CCF" w14:paraId="34017D62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10FF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Морозова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0DC77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A96F60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Валеріївна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2A59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378B6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Ліцей №15 Львівської МР</w:t>
            </w:r>
          </w:p>
        </w:tc>
      </w:tr>
      <w:tr w:rsidR="001C1C31" w:rsidRPr="00471CCF" w14:paraId="0F748328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3EBD9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Ярмолюк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EBB61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B5EE3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80ADF8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EAB7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Ліцей №2 ЛМР</w:t>
            </w:r>
          </w:p>
        </w:tc>
      </w:tr>
      <w:tr w:rsidR="001C1C31" w:rsidRPr="00471CCF" w14:paraId="61192CB5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D84AA9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Бідак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4E08E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Віолетта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17730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A51D19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5A397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1C1C31" w:rsidRPr="00471CCF" w14:paraId="605EB7FC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50EC5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Запорожець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A46E71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Раїса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D947A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60BB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1BA3C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1C1C31" w:rsidRPr="00471CCF" w14:paraId="67118CE2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C5311D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Кацюба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9F4F6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374986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Мар'янівна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C707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42AC4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1C1C31" w:rsidRPr="00471CCF" w14:paraId="5D24AA22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56A32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Осадчук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BDDBF8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C99E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90079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3D55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1C1C31" w:rsidRPr="00471CCF" w14:paraId="75D0A766" w14:textId="77777777" w:rsidTr="008F020F">
        <w:trPr>
          <w:trHeight w:val="5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FCE90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Пакош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45FF4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1CDD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34FEE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FE439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 xml:space="preserve">Середня загальноосвітня школа І-ІІІ ст. №55 м. Львова, що знаходиться у </w:t>
            </w:r>
            <w:r w:rsidRPr="00471CCF">
              <w:rPr>
                <w:rFonts w:ascii="Times New Roman" w:hAnsi="Times New Roman" w:cs="Times New Roman"/>
              </w:rPr>
              <w:lastRenderedPageBreak/>
              <w:t>комунальній власності Львівської МР</w:t>
            </w:r>
          </w:p>
        </w:tc>
      </w:tr>
      <w:tr w:rsidR="001C1C31" w:rsidRPr="00471CCF" w14:paraId="67F30B3D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B2D95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lastRenderedPageBreak/>
              <w:t>Семчишин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496814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A8FF2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11818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66411D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1C1C31" w:rsidRPr="00471CCF" w14:paraId="6C66BFE0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03156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Васьків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59D082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10A3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124EC7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64FDDC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471CCF">
              <w:rPr>
                <w:rFonts w:ascii="Times New Roman" w:hAnsi="Times New Roman" w:cs="Times New Roman"/>
              </w:rPr>
              <w:t>с.Борщовичі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1CCF">
              <w:rPr>
                <w:rFonts w:ascii="Times New Roman" w:hAnsi="Times New Roman" w:cs="Times New Roman"/>
              </w:rPr>
              <w:t>Новояричівської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СР Львівського р-ну</w:t>
            </w:r>
          </w:p>
        </w:tc>
      </w:tr>
      <w:tr w:rsidR="001C1C31" w:rsidRPr="00471CCF" w14:paraId="7FC9B519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BDA94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Гофрик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D3050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35104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Зіновіївна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17EC21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CA9A7D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Куличківська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471CCF">
              <w:rPr>
                <w:rFonts w:ascii="Times New Roman" w:hAnsi="Times New Roman" w:cs="Times New Roman"/>
              </w:rPr>
              <w:t>Великомостівського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 w:rsidRPr="00471CCF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471CCF" w14:paraId="3D9863CA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35853A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Копровська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4F9B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D57E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92BC2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9A9BD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Куличківська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471CCF">
              <w:rPr>
                <w:rFonts w:ascii="Times New Roman" w:hAnsi="Times New Roman" w:cs="Times New Roman"/>
              </w:rPr>
              <w:t>Великомостівського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 w:rsidRPr="00471CCF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471CCF" w14:paraId="107E8FC2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91C25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Бартків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F9702A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0C1FD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2EF2B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2D862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471CCF">
              <w:rPr>
                <w:rFonts w:ascii="Times New Roman" w:hAnsi="Times New Roman" w:cs="Times New Roman"/>
              </w:rPr>
              <w:t>с.Стоянів</w:t>
            </w:r>
            <w:proofErr w:type="spellEnd"/>
          </w:p>
        </w:tc>
      </w:tr>
      <w:tr w:rsidR="001C1C31" w:rsidRPr="00471CCF" w14:paraId="1C3D56D7" w14:textId="77777777" w:rsidTr="001C1C31">
        <w:trPr>
          <w:trHeight w:val="90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5DC7F0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Залуська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C207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5A296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B20EB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71CC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ABBB3" w14:textId="77777777" w:rsidR="001C1C31" w:rsidRPr="00471CCF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71CCF">
              <w:rPr>
                <w:rFonts w:ascii="Times New Roman" w:hAnsi="Times New Roman" w:cs="Times New Roman"/>
              </w:rPr>
              <w:t>Салашівська</w:t>
            </w:r>
            <w:proofErr w:type="spellEnd"/>
            <w:r w:rsidRPr="00471CCF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</w:tbl>
    <w:p w14:paraId="7663C2DD" w14:textId="77777777" w:rsidR="00C541C2" w:rsidRPr="00C541C2" w:rsidRDefault="00C541C2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379A82" w14:textId="56D0C7FD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320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.85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Вихователі закладів дошкільної освіти 08.06 – 11.06.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2026 р. 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з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відривом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.  </w:t>
      </w:r>
    </w:p>
    <w:p w14:paraId="2C2F61BE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курсу: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32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0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 xml:space="preserve"> «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Діяльнісний підхід у розвитку дитини дошкільного віку: сутність та особливості реалізації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»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36 год.</w:t>
      </w:r>
    </w:p>
    <w:p w14:paraId="30C57AE2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Кураторка: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Білан Олександра І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ванівна</w:t>
      </w:r>
      <w:proofErr w:type="spellEnd"/>
    </w:p>
    <w:p w14:paraId="2308072C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e-mail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hyperlink r:id="rId20" w:history="1">
        <w:r w:rsidRPr="00C541C2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ru-RU" w:eastAsia="ru-RU"/>
          </w:rPr>
          <w:t>bilan@loippo.lviv.ua</w:t>
        </w:r>
      </w:hyperlink>
    </w:p>
    <w:p w14:paraId="0607D903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номер телефону: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>0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96941234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br/>
        <w:t xml:space="preserve">Початок: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08 </w:t>
      </w:r>
      <w:proofErr w:type="gramStart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червня  2026</w:t>
      </w:r>
      <w:proofErr w:type="gram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р.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 о 10:00</w:t>
      </w:r>
    </w:p>
    <w:tbl>
      <w:tblPr>
        <w:tblW w:w="10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1294"/>
        <w:gridCol w:w="1602"/>
        <w:gridCol w:w="2244"/>
        <w:gridCol w:w="4190"/>
      </w:tblGrid>
      <w:tr w:rsidR="001C1C31" w:rsidRPr="005A4522" w14:paraId="2194D2E0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C695B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Марків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2ADF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189169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F10D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19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8685B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Городоцький ЗДО №4 "Зернятко"</w:t>
            </w:r>
          </w:p>
        </w:tc>
      </w:tr>
      <w:tr w:rsidR="001C1C31" w:rsidRPr="005A4522" w14:paraId="256B5F1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6A9092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Свідерська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392FE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EF2B8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58A8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FFE2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Городоцький ЗДО №4 "Зернятко"</w:t>
            </w:r>
          </w:p>
        </w:tc>
      </w:tr>
      <w:tr w:rsidR="001C1C31" w:rsidRPr="005A4522" w14:paraId="0949796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BB48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Тижбер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930E0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94E40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DCF6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Жовківська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A152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Жовківський ЗДО №3 Жовківської МР Львівського р-ну</w:t>
            </w:r>
          </w:p>
        </w:tc>
      </w:tr>
      <w:tr w:rsidR="001C1C31" w:rsidRPr="005A4522" w14:paraId="729BC6C0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C44B19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Музиченко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1EBA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39486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B1A6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13889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№69 ЛМР</w:t>
            </w:r>
          </w:p>
        </w:tc>
      </w:tr>
      <w:tr w:rsidR="001C1C31" w:rsidRPr="005A4522" w14:paraId="118B234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4B0F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56E8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F4FB2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F1412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D0E5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(ЯСЛА-САДОК) КОМБІНОВАНОГО ТИПУ №73 ЛЬВІВСЬКОЇ МР</w:t>
            </w:r>
          </w:p>
        </w:tc>
      </w:tr>
      <w:tr w:rsidR="001C1C31" w:rsidRPr="005A4522" w14:paraId="7DDB8D7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D4C3DE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ADF2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FF49E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58519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F52B2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(ЯСЛА-САДОК) КОМБІНОВАНОГО ТИПУ №73 ЛЬВІВСЬКОЇ МР</w:t>
            </w:r>
          </w:p>
        </w:tc>
      </w:tr>
      <w:tr w:rsidR="001C1C31" w:rsidRPr="005A4522" w14:paraId="203E94D9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033A0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Сохан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96FF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8634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5051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01D1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(ЯСЛА-САДОК) КОМБІНОВАНОГО ТИПУ №73 ЛЬВІВСЬКОЇ МР</w:t>
            </w:r>
          </w:p>
        </w:tc>
      </w:tr>
      <w:tr w:rsidR="001C1C31" w:rsidRPr="005A4522" w14:paraId="1424D52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E10899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Жовтюх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139F2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CDCFF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B0426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00CB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ясла-садок №125</w:t>
            </w:r>
          </w:p>
        </w:tc>
      </w:tr>
      <w:tr w:rsidR="001C1C31" w:rsidRPr="005A4522" w14:paraId="3203C79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2722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Руденко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B2A12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D449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D0C2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E80FF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ясла-садок №125</w:t>
            </w:r>
          </w:p>
        </w:tc>
      </w:tr>
      <w:tr w:rsidR="001C1C31" w:rsidRPr="005A4522" w14:paraId="78A7200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D36E9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Кінаш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006BE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39306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38A7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38192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№153</w:t>
            </w:r>
          </w:p>
        </w:tc>
      </w:tr>
      <w:tr w:rsidR="001C1C31" w:rsidRPr="005A4522" w14:paraId="3133E8F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83F9D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lastRenderedPageBreak/>
              <w:t>Петрух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13A1F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394ECE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1190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982A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Львівський ЗДО компенсуючого типу (ясла-садок) №155</w:t>
            </w:r>
          </w:p>
        </w:tc>
      </w:tr>
      <w:tr w:rsidR="001C1C31" w:rsidRPr="005A4522" w14:paraId="097681A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7CFDD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Краснобока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3A840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FA9C7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0FBF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FD75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№165 ЛМР</w:t>
            </w:r>
          </w:p>
        </w:tc>
      </w:tr>
      <w:tr w:rsidR="001C1C31" w:rsidRPr="005A4522" w14:paraId="75B0469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584F3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Бардега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3B44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772E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В'ячеславівна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4F54AB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6FF4AB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№1 ЛМР</w:t>
            </w:r>
          </w:p>
        </w:tc>
      </w:tr>
      <w:tr w:rsidR="001C1C31" w:rsidRPr="005A4522" w14:paraId="0ACAFB40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90884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Гузюк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84CC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36515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BA24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ECE9D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№6 ЛМР</w:t>
            </w:r>
          </w:p>
        </w:tc>
      </w:tr>
      <w:tr w:rsidR="001C1C31" w:rsidRPr="005A4522" w14:paraId="26AB2A4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588B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Безгацька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A8C60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82C0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9E94C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EC75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( ясла-садок ) комбінованого типу №31</w:t>
            </w:r>
          </w:p>
        </w:tc>
      </w:tr>
      <w:tr w:rsidR="001C1C31" w:rsidRPr="005A4522" w14:paraId="0751688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82A84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Дзюрах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7EC9F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16F393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B4F5B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020C3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( ясла-садок ) комбінованого типу №31</w:t>
            </w:r>
          </w:p>
        </w:tc>
      </w:tr>
      <w:tr w:rsidR="001C1C31" w:rsidRPr="005A4522" w14:paraId="6248EFF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49222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Єщенко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702E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0869D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D0F68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DA2C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ясла-садок №96</w:t>
            </w:r>
          </w:p>
        </w:tc>
      </w:tr>
      <w:tr w:rsidR="001C1C31" w:rsidRPr="005A4522" w14:paraId="5ECB88F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A06E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Чухрай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8C782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EA810B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5736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08887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ясла-садок №96</w:t>
            </w:r>
          </w:p>
        </w:tc>
      </w:tr>
      <w:tr w:rsidR="001C1C31" w:rsidRPr="005A4522" w14:paraId="20E4814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22D3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Гута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9D8DB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3880B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6D58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8B6DF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(ясла-садок) №154 Львівської МР</w:t>
            </w:r>
          </w:p>
        </w:tc>
      </w:tr>
      <w:tr w:rsidR="001C1C31" w:rsidRPr="005A4522" w14:paraId="5BF95CD9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1685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DF8F3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54669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F12A7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6EF1E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(ясла-садок) №154 Львівської МР</w:t>
            </w:r>
          </w:p>
        </w:tc>
      </w:tr>
      <w:tr w:rsidR="001C1C31" w:rsidRPr="005A4522" w14:paraId="11C7F61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6BDBA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Кавій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D77CC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DB8F19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DAEF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FEF1E3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№187</w:t>
            </w:r>
          </w:p>
        </w:tc>
      </w:tr>
      <w:tr w:rsidR="001C1C31" w:rsidRPr="005A4522" w14:paraId="0701698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9370F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Климків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21EB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60BA9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29BC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7EFD3B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№89 ЛМР</w:t>
            </w:r>
          </w:p>
        </w:tc>
      </w:tr>
      <w:tr w:rsidR="001C1C31" w:rsidRPr="005A4522" w14:paraId="213B819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978F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Коломієць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191C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2BCD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432E4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12F0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Початкова школа "Дзвіночок" Львівської МР</w:t>
            </w:r>
          </w:p>
        </w:tc>
      </w:tr>
      <w:tr w:rsidR="001C1C31" w:rsidRPr="005A4522" w14:paraId="3D49531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74E1C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Гадомська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AC29E3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Маряна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FDFA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2FF21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C24E15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№8 ЛМР</w:t>
            </w:r>
          </w:p>
        </w:tc>
      </w:tr>
      <w:tr w:rsidR="001C1C31" w:rsidRPr="005A4522" w14:paraId="0FC4467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61D22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4522">
              <w:rPr>
                <w:rFonts w:ascii="Times New Roman" w:hAnsi="Times New Roman" w:cs="Times New Roman"/>
              </w:rPr>
              <w:t>Городько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98718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480928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941773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4816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КЗДО №9 «ВИШИВАНКА» Сокальської МР</w:t>
            </w:r>
          </w:p>
        </w:tc>
      </w:tr>
      <w:tr w:rsidR="001C1C31" w:rsidRPr="005A4522" w14:paraId="63E8CC7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CF0C2D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Рибак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32437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613436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1CDA7A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1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65283" w14:textId="77777777" w:rsidR="001C1C31" w:rsidRPr="005A4522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4522">
              <w:rPr>
                <w:rFonts w:ascii="Times New Roman" w:hAnsi="Times New Roman" w:cs="Times New Roman"/>
              </w:rPr>
              <w:t>ЗДО №69 ЛМР</w:t>
            </w:r>
          </w:p>
        </w:tc>
      </w:tr>
    </w:tbl>
    <w:p w14:paraId="761CFA24" w14:textId="77777777" w:rsidR="00C541C2" w:rsidRPr="005A4522" w:rsidRDefault="00C541C2" w:rsidP="001C1C31">
      <w:pPr>
        <w:spacing w:after="0" w:line="240" w:lineRule="auto"/>
        <w:rPr>
          <w:rFonts w:ascii="Times New Roman" w:hAnsi="Times New Roman" w:cs="Times New Roman"/>
        </w:rPr>
      </w:pPr>
    </w:p>
    <w:p w14:paraId="50B51DCE" w14:textId="7FB2EADB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№ 320.</w:t>
      </w:r>
      <w:r w:rsidR="00967739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86  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Вихователі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ЗДО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08.06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–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10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.0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6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.2026 р.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; 18.06.2026 р.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,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,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з відривом від виробництва</w:t>
      </w:r>
    </w:p>
    <w:p w14:paraId="4F4542E0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курсу: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320 </w:t>
      </w:r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«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Діяльнісний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підхід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у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розвитку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дитини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дошкільного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віку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сутність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та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особливості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val="ru-RU" w:eastAsia="ru-RU"/>
        </w:rPr>
        <w:t>реалізації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», 36 годин</w:t>
      </w:r>
    </w:p>
    <w:p w14:paraId="2F235974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Кураторка: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Максимів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Оксана М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ихайлівна</w:t>
      </w:r>
      <w:proofErr w:type="spellEnd"/>
    </w:p>
    <w:p w14:paraId="7A2B74F4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e-mail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: </w:t>
      </w:r>
      <w:hyperlink r:id="rId21" w:history="1">
        <w:r w:rsidRPr="00C541C2">
          <w:rPr>
            <w:rStyle w:val="ae"/>
            <w:rFonts w:ascii="Times New Roman" w:eastAsia="Times New Roman" w:hAnsi="Times New Roman" w:cs="Times New Roman"/>
            <w:b/>
            <w:bCs/>
            <w:lang w:val="ru-RU" w:eastAsia="ru-RU"/>
          </w:rPr>
          <w:t>maksumiv@loippo.lviv.ua</w:t>
        </w:r>
      </w:hyperlink>
    </w:p>
    <w:p w14:paraId="7032AF38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номер телефону: 096 944 35 04</w:t>
      </w:r>
    </w:p>
    <w:p w14:paraId="6378FDD7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Початок: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08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червня</w:t>
      </w:r>
      <w:r w:rsidRPr="00C541C2">
        <w:rPr>
          <w:rFonts w:ascii="Times New Roman" w:eastAsia="Times New Roman" w:hAnsi="Times New Roman" w:cs="Times New Roman"/>
          <w:b/>
          <w:bCs/>
          <w:color w:val="000000"/>
          <w:lang w:val="ru-RU" w:eastAsia="ru-RU"/>
        </w:rPr>
        <w:t xml:space="preserve"> 2026 р. о 10:00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075"/>
        <w:gridCol w:w="1666"/>
        <w:gridCol w:w="2388"/>
        <w:gridCol w:w="4003"/>
      </w:tblGrid>
      <w:tr w:rsidR="001C1C31" w:rsidRPr="002C2A8E" w14:paraId="507FDBB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89ACB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Гуцалюк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73484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866C7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FBFA21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7A938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№69 ЛМР</w:t>
            </w:r>
          </w:p>
        </w:tc>
      </w:tr>
      <w:tr w:rsidR="001C1C31" w:rsidRPr="002C2A8E" w14:paraId="5F19AD7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C8F8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Васинчик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BC54D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07C0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73C96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3381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 КОМБІНОВАНОГО ТИПУ №73 ЛЬВІВСЬКОЇ МР</w:t>
            </w:r>
          </w:p>
        </w:tc>
      </w:tr>
      <w:tr w:rsidR="001C1C31" w:rsidRPr="002C2A8E" w14:paraId="1221A19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201BD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Смалюх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DA26F6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5630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54EE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30A659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 КОМБІНОВАНОГО ТИПУ №73 ЛЬВІВСЬКОЇ МР</w:t>
            </w:r>
          </w:p>
        </w:tc>
      </w:tr>
      <w:tr w:rsidR="001C1C31" w:rsidRPr="002C2A8E" w14:paraId="7EB2C02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06FA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Якуба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072431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04482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5231DB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F5EE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ясла-садок №125</w:t>
            </w:r>
          </w:p>
        </w:tc>
      </w:tr>
      <w:tr w:rsidR="001C1C31" w:rsidRPr="002C2A8E" w14:paraId="1F18591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81C0A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Пригода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C89A83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C774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D775B1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CADDE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№128 ЛМР</w:t>
            </w:r>
          </w:p>
        </w:tc>
      </w:tr>
      <w:tr w:rsidR="001C1C31" w:rsidRPr="002C2A8E" w14:paraId="5F0E020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1F169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Біляч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B3222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331C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Броніславівна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A5F5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751C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№134 ЛМР</w:t>
            </w:r>
          </w:p>
        </w:tc>
      </w:tr>
      <w:tr w:rsidR="001C1C31" w:rsidRPr="002C2A8E" w14:paraId="29B9362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19F3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lastRenderedPageBreak/>
              <w:t>Товарянська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F5C97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D99F8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86F2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BE2A9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№153</w:t>
            </w:r>
          </w:p>
        </w:tc>
      </w:tr>
      <w:tr w:rsidR="001C1C31" w:rsidRPr="002C2A8E" w14:paraId="5CA3A9B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E5B3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Тарнавська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E34E8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A07FA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DD53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8F3E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Дублянський</w:t>
            </w:r>
            <w:proofErr w:type="spellEnd"/>
            <w:r w:rsidRPr="002C2A8E">
              <w:rPr>
                <w:rFonts w:ascii="Times New Roman" w:hAnsi="Times New Roman" w:cs="Times New Roman"/>
              </w:rPr>
              <w:t xml:space="preserve"> ЗДО</w:t>
            </w:r>
          </w:p>
        </w:tc>
      </w:tr>
      <w:tr w:rsidR="001C1C31" w:rsidRPr="002C2A8E" w14:paraId="050E0FD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2DFF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Карп'як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7FF8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23636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8E2B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0F970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 xml:space="preserve">ЗДО №2 ясла-садок </w:t>
            </w:r>
            <w:proofErr w:type="spellStart"/>
            <w:r w:rsidRPr="002C2A8E">
              <w:rPr>
                <w:rFonts w:ascii="Times New Roman" w:hAnsi="Times New Roman" w:cs="Times New Roman"/>
              </w:rPr>
              <w:t>м.Львів</w:t>
            </w:r>
            <w:proofErr w:type="spellEnd"/>
          </w:p>
        </w:tc>
      </w:tr>
      <w:tr w:rsidR="001C1C31" w:rsidRPr="002C2A8E" w14:paraId="47EB643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826614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Шаркевич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2BED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12DE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BD0C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59A3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№30 ЛМР</w:t>
            </w:r>
          </w:p>
        </w:tc>
      </w:tr>
      <w:tr w:rsidR="001C1C31" w:rsidRPr="002C2A8E" w14:paraId="318ED68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17704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Сениськів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F9BC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3844D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699C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5D8F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 №51 Львівської МР</w:t>
            </w:r>
          </w:p>
        </w:tc>
      </w:tr>
      <w:tr w:rsidR="001C1C31" w:rsidRPr="002C2A8E" w14:paraId="62D3D54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C9976B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Пех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C2C68E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47F18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9ADDE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601814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 ясла-садок ) комбінованого типу №31</w:t>
            </w:r>
          </w:p>
        </w:tc>
      </w:tr>
      <w:tr w:rsidR="001C1C31" w:rsidRPr="002C2A8E" w14:paraId="78F2276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A9B4E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Юрченко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DA68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3B8F0B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B83B2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81051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№57</w:t>
            </w:r>
          </w:p>
        </w:tc>
      </w:tr>
      <w:tr w:rsidR="001C1C31" w:rsidRPr="002C2A8E" w14:paraId="5A54E890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E736E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Праник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3B11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8A01F8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A7E9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7CF49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(ясла-садок)№95 Львівської МР</w:t>
            </w:r>
          </w:p>
        </w:tc>
      </w:tr>
      <w:tr w:rsidR="001C1C31" w:rsidRPr="002C2A8E" w14:paraId="722D984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6AC0F2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Маскаль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8B53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CECC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Олександрівна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35F9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95DAA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 №121 Львівської МР</w:t>
            </w:r>
          </w:p>
        </w:tc>
      </w:tr>
      <w:tr w:rsidR="001C1C31" w:rsidRPr="002C2A8E" w14:paraId="3B2407F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386C88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Грушецька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87DD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0722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916B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959C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№133</w:t>
            </w:r>
          </w:p>
        </w:tc>
      </w:tr>
      <w:tr w:rsidR="001C1C31" w:rsidRPr="002C2A8E" w14:paraId="482AA80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33B31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Григоришен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12AF2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D72C3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C8E04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51B008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 №154 Львівської МР</w:t>
            </w:r>
          </w:p>
        </w:tc>
      </w:tr>
      <w:tr w:rsidR="001C1C31" w:rsidRPr="002C2A8E" w14:paraId="1935D00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7DD923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Сосновська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FFD91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8759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2FB3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6C4804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 №154 Львівської МР</w:t>
            </w:r>
          </w:p>
        </w:tc>
      </w:tr>
      <w:tr w:rsidR="001C1C31" w:rsidRPr="002C2A8E" w14:paraId="324C60E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9B0F2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Сенько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6140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BEBE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69539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79966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№171 ЛМР</w:t>
            </w:r>
          </w:p>
        </w:tc>
      </w:tr>
      <w:tr w:rsidR="001C1C31" w:rsidRPr="002C2A8E" w14:paraId="6A194AB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E1CF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Загреба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1904A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4FA0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8933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4997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(ясла-садок) №175</w:t>
            </w:r>
          </w:p>
        </w:tc>
      </w:tr>
      <w:tr w:rsidR="001C1C31" w:rsidRPr="002C2A8E" w14:paraId="4AA83042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53B7C6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Кострицька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E25B6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9777B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2984A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29B69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№109</w:t>
            </w:r>
          </w:p>
        </w:tc>
      </w:tr>
      <w:tr w:rsidR="001C1C31" w:rsidRPr="002C2A8E" w14:paraId="655B0FC7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037A2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Рапко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730BA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9302A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D9733F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2702B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Початкова школа "Дзвіночок" Львівської МР</w:t>
            </w:r>
          </w:p>
        </w:tc>
      </w:tr>
      <w:tr w:rsidR="001C1C31" w:rsidRPr="002C2A8E" w14:paraId="231F84C9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93BA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Чайковська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F35BC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13B0F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79A463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Мурованська</w:t>
            </w:r>
            <w:proofErr w:type="spellEnd"/>
            <w:r w:rsidRPr="002C2A8E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A458EE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села Муроване</w:t>
            </w:r>
          </w:p>
        </w:tc>
      </w:tr>
      <w:tr w:rsidR="001C1C31" w:rsidRPr="002C2A8E" w14:paraId="5423BE7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35D7E2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Яким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A7A9CE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2A2039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230320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Самбірська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BA2FD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№8 "Веселка" м. Самбір</w:t>
            </w:r>
          </w:p>
        </w:tc>
      </w:tr>
      <w:tr w:rsidR="001C1C31" w:rsidRPr="002C2A8E" w14:paraId="4B855C2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F5CF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C2A8E">
              <w:rPr>
                <w:rFonts w:ascii="Times New Roman" w:hAnsi="Times New Roman" w:cs="Times New Roman"/>
              </w:rPr>
              <w:t>Нагляк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AF1A65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46F6E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3A786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BEB458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Стрийський ЗДО №2</w:t>
            </w:r>
          </w:p>
        </w:tc>
      </w:tr>
      <w:tr w:rsidR="001C1C31" w:rsidRPr="002C2A8E" w14:paraId="1E767E9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2D4BCA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Мороз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C15562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551A3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49CD87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EA2DC" w14:textId="77777777" w:rsidR="001C1C31" w:rsidRPr="002C2A8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2A8E">
              <w:rPr>
                <w:rFonts w:ascii="Times New Roman" w:hAnsi="Times New Roman" w:cs="Times New Roman"/>
              </w:rPr>
              <w:t>ЗДО №12 Шептицької МР (після березня)</w:t>
            </w:r>
          </w:p>
        </w:tc>
      </w:tr>
      <w:tr w:rsidR="001C1C31" w:rsidRPr="00D43A06" w14:paraId="2C9F5D40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D9063" w14:textId="77777777" w:rsidR="001C1C31" w:rsidRPr="00D43A0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A06">
              <w:rPr>
                <w:rFonts w:ascii="Times New Roman" w:hAnsi="Times New Roman" w:cs="Times New Roman"/>
              </w:rPr>
              <w:t>Морозова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9002D" w14:textId="77777777" w:rsidR="001C1C31" w:rsidRPr="00D43A0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A06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8B2DD" w14:textId="77777777" w:rsidR="001C1C31" w:rsidRPr="00D43A0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A06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28D12" w14:textId="77777777" w:rsidR="001C1C31" w:rsidRPr="00D43A0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A06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ABBA4" w14:textId="77777777" w:rsidR="001C1C31" w:rsidRPr="00D43A06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3A06">
              <w:rPr>
                <w:rFonts w:ascii="Times New Roman" w:hAnsi="Times New Roman" w:cs="Times New Roman"/>
              </w:rPr>
              <w:t>Рава-Руський ЗДО №1</w:t>
            </w:r>
          </w:p>
        </w:tc>
      </w:tr>
      <w:tr w:rsidR="001C1C31" w:rsidRPr="00510FCE" w14:paraId="4B8ADB45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3223CF" w14:textId="77777777" w:rsidR="001C1C31" w:rsidRPr="00510FC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10FCE">
              <w:rPr>
                <w:rFonts w:ascii="Times New Roman" w:hAnsi="Times New Roman" w:cs="Times New Roman"/>
              </w:rPr>
              <w:t>Гринчук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47466" w14:textId="77777777" w:rsidR="001C1C31" w:rsidRPr="00510FC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FCE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422960" w14:textId="77777777" w:rsidR="001C1C31" w:rsidRPr="00510FC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FCE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3A03D2" w14:textId="77777777" w:rsidR="001C1C31" w:rsidRPr="00510FC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FCE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40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B14EC1" w14:textId="77777777" w:rsidR="001C1C31" w:rsidRPr="00510FCE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0FCE">
              <w:rPr>
                <w:rFonts w:ascii="Times New Roman" w:hAnsi="Times New Roman" w:cs="Times New Roman"/>
              </w:rPr>
              <w:t>Рава-Руський ЗДО №1</w:t>
            </w:r>
          </w:p>
        </w:tc>
      </w:tr>
    </w:tbl>
    <w:p w14:paraId="33AEFCBE" w14:textId="77777777" w:rsidR="00C541C2" w:rsidRPr="002C2A8E" w:rsidRDefault="00C541C2" w:rsidP="001C1C31">
      <w:pPr>
        <w:spacing w:after="0" w:line="240" w:lineRule="auto"/>
        <w:rPr>
          <w:rFonts w:ascii="Times New Roman" w:hAnsi="Times New Roman" w:cs="Times New Roman"/>
        </w:rPr>
      </w:pPr>
    </w:p>
    <w:p w14:paraId="5B22E47B" w14:textId="3FCB149F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Група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№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320</w:t>
      </w:r>
      <w:r w:rsidR="00967739">
        <w:rPr>
          <w:rFonts w:ascii="Times New Roman" w:eastAsia="Times New Roman" w:hAnsi="Times New Roman" w:cs="Times New Roman"/>
          <w:b/>
          <w:bCs/>
          <w:lang w:val="ru-RU" w:eastAsia="ru-RU"/>
        </w:rPr>
        <w:t>.87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="00967739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Вихователі закладів дошкільної освіти 15.06 –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18.06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2025 р. 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очна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- форма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навчання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з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відривом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від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в-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.</w:t>
      </w:r>
    </w:p>
    <w:p w14:paraId="64A42C41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Назва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курсу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: 32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0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 xml:space="preserve"> «</w:t>
      </w:r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 xml:space="preserve">Діяльнісний підхід у розвитку дитини дошкільного віку: сутність та особливості </w:t>
      </w:r>
      <w:proofErr w:type="gramStart"/>
      <w:r w:rsidRPr="00C541C2">
        <w:rPr>
          <w:rFonts w:ascii="Times New Roman" w:eastAsia="Times New Roman" w:hAnsi="Times New Roman" w:cs="Times New Roman"/>
          <w:b/>
          <w:bCs/>
          <w:i/>
          <w:lang w:eastAsia="ru-RU"/>
        </w:rPr>
        <w:t>реалізації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»</w:t>
      </w:r>
      <w:proofErr w:type="gram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r w:rsidRPr="00C541C2">
        <w:rPr>
          <w:rFonts w:ascii="Times New Roman" w:eastAsia="Times New Roman" w:hAnsi="Times New Roman" w:cs="Times New Roman"/>
          <w:b/>
          <w:bCs/>
          <w:i/>
          <w:lang w:val="ru-RU" w:eastAsia="ru-RU"/>
        </w:rPr>
        <w:t>36 год.</w:t>
      </w:r>
    </w:p>
    <w:p w14:paraId="0942B732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Кураторка: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 xml:space="preserve"> Білан Олександра І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ванівна</w:t>
      </w:r>
      <w:proofErr w:type="spellEnd"/>
    </w:p>
    <w:p w14:paraId="5F7ABD1F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e-mail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</w:t>
      </w:r>
      <w:hyperlink r:id="rId22" w:history="1">
        <w:r w:rsidRPr="00C541C2">
          <w:rPr>
            <w:rFonts w:ascii="Times New Roman" w:eastAsia="Times New Roman" w:hAnsi="Times New Roman" w:cs="Times New Roman"/>
            <w:b/>
            <w:bCs/>
            <w:color w:val="0000FF"/>
            <w:u w:val="single"/>
            <w:lang w:val="ru-RU" w:eastAsia="ru-RU"/>
          </w:rPr>
          <w:t>bilan@loippo.lviv.ua</w:t>
        </w:r>
      </w:hyperlink>
    </w:p>
    <w:p w14:paraId="02B644CD" w14:textId="77777777" w:rsidR="00C541C2" w:rsidRPr="00C541C2" w:rsidRDefault="00C541C2" w:rsidP="001C1C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ru-RU" w:eastAsia="ru-RU"/>
        </w:rPr>
      </w:pPr>
      <w:proofErr w:type="spellStart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Контактний</w:t>
      </w:r>
      <w:proofErr w:type="spellEnd"/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 xml:space="preserve"> номер телефону: </w:t>
      </w:r>
      <w:r w:rsidRPr="00C541C2">
        <w:rPr>
          <w:rFonts w:ascii="Times New Roman" w:eastAsia="Times New Roman" w:hAnsi="Times New Roman" w:cs="Times New Roman"/>
          <w:b/>
          <w:bCs/>
          <w:lang w:val="en-US" w:eastAsia="ru-RU"/>
        </w:rPr>
        <w:t>0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96941234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8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br/>
        <w:t xml:space="preserve">Початок: </w:t>
      </w:r>
      <w:r w:rsidRPr="00C541C2">
        <w:rPr>
          <w:rFonts w:ascii="Times New Roman" w:eastAsia="Times New Roman" w:hAnsi="Times New Roman" w:cs="Times New Roman"/>
          <w:b/>
          <w:bCs/>
          <w:lang w:eastAsia="ru-RU"/>
        </w:rPr>
        <w:t>15 червня 2026 р.</w:t>
      </w:r>
      <w:r w:rsidRPr="00C541C2">
        <w:rPr>
          <w:rFonts w:ascii="Times New Roman" w:eastAsia="Times New Roman" w:hAnsi="Times New Roman" w:cs="Times New Roman"/>
          <w:b/>
          <w:bCs/>
          <w:lang w:val="ru-RU" w:eastAsia="ru-RU"/>
        </w:rPr>
        <w:t> о 10:00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981"/>
        <w:gridCol w:w="1535"/>
        <w:gridCol w:w="2730"/>
        <w:gridCol w:w="3925"/>
      </w:tblGrid>
      <w:tr w:rsidR="001C1C31" w:rsidRPr="00AD5ACC" w14:paraId="0A1D644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2D768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Балюн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9AE0E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0716B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FF5D3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7248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ясла-садок №125</w:t>
            </w:r>
          </w:p>
        </w:tc>
      </w:tr>
      <w:tr w:rsidR="001C1C31" w:rsidRPr="00AD5ACC" w14:paraId="1831601B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C35E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Іванина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DD24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Діана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08364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16DE6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F7130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( дитячий садок ) №131</w:t>
            </w:r>
          </w:p>
        </w:tc>
      </w:tr>
      <w:tr w:rsidR="001C1C31" w:rsidRPr="00AD5ACC" w14:paraId="3B1A54B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0B77D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Короходкіна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CBFB6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91CD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55918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C8B7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№134 ЛМР</w:t>
            </w:r>
          </w:p>
        </w:tc>
      </w:tr>
      <w:tr w:rsidR="001C1C31" w:rsidRPr="00AD5ACC" w14:paraId="249DBDC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3021E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Голда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0A02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5E173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ACB72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A17E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ЗДО «Колосок» </w:t>
            </w: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с.Підбірці</w:t>
            </w:r>
            <w:proofErr w:type="spellEnd"/>
          </w:p>
        </w:tc>
      </w:tr>
      <w:tr w:rsidR="001C1C31" w:rsidRPr="00AD5ACC" w14:paraId="2102C89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861EC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Оліярник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8C8C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Андріана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1B9BD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65242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8EE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№1 ЛМР</w:t>
            </w:r>
          </w:p>
        </w:tc>
      </w:tr>
      <w:tr w:rsidR="001C1C31" w:rsidRPr="00AD5ACC" w14:paraId="48DACD2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D5EDF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6336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BE019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0815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7E748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№6 ЛМР</w:t>
            </w:r>
          </w:p>
        </w:tc>
      </w:tr>
      <w:tr w:rsidR="001C1C31" w:rsidRPr="00AD5ACC" w14:paraId="02EBDEC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CB06E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Якобши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910F9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DD165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AE16E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B1E1A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№26 ЛМР</w:t>
            </w:r>
          </w:p>
        </w:tc>
      </w:tr>
      <w:tr w:rsidR="001C1C31" w:rsidRPr="00AD5ACC" w14:paraId="38C9572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D3C60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Радик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1F370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34E1E2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A7EE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73620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(ясла-садок) №51 Львівської МР</w:t>
            </w:r>
          </w:p>
        </w:tc>
      </w:tr>
      <w:tr w:rsidR="001C1C31" w:rsidRPr="00AD5ACC" w14:paraId="6ED3083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210C6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Гірша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E646E0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Орислава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39EFB2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D3DD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ACB4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( ясла-садок ) комбінованого типу №31</w:t>
            </w:r>
          </w:p>
        </w:tc>
      </w:tr>
      <w:tr w:rsidR="001C1C31" w:rsidRPr="00AD5ACC" w14:paraId="3EFA251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0229E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Смотр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CD70D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82C46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62DA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01AE4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№57</w:t>
            </w:r>
          </w:p>
        </w:tc>
      </w:tr>
      <w:tr w:rsidR="001C1C31" w:rsidRPr="00AD5ACC" w14:paraId="63424DF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6DD27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Сачик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30541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77C1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FF72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9CF5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ясла-садок №96</w:t>
            </w:r>
          </w:p>
        </w:tc>
      </w:tr>
      <w:tr w:rsidR="001C1C31" w:rsidRPr="00AD5ACC" w14:paraId="79F3DCA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6F6A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21DF7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63D1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Юріївна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32F1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26FF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(ясла-садок) №144 Львівської МР</w:t>
            </w:r>
          </w:p>
        </w:tc>
      </w:tr>
      <w:tr w:rsidR="001C1C31" w:rsidRPr="00AD5ACC" w14:paraId="42AE0AF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645500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Стефанишин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D972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3D595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916E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F790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(ясла-садок) №154 Львівської МР</w:t>
            </w:r>
          </w:p>
        </w:tc>
      </w:tr>
      <w:tr w:rsidR="001C1C31" w:rsidRPr="00AD5ACC" w14:paraId="54E6C4B6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E85C7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Будь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FD87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8FE62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Вікторівна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7E5F3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74EB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№167</w:t>
            </w:r>
          </w:p>
        </w:tc>
      </w:tr>
      <w:tr w:rsidR="001C1C31" w:rsidRPr="00AD5ACC" w14:paraId="5E20FFF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156D9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Олійник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9C37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6BCFD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Русланівна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16CB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8524E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№167</w:t>
            </w:r>
          </w:p>
        </w:tc>
      </w:tr>
      <w:tr w:rsidR="001C1C31" w:rsidRPr="00AD5ACC" w14:paraId="185BE65C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09AF3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Фечан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93485E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BF5E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25316D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E5F74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№40 ЛМР</w:t>
            </w:r>
          </w:p>
        </w:tc>
      </w:tr>
      <w:tr w:rsidR="001C1C31" w:rsidRPr="00AD5ACC" w14:paraId="262B4AC4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A10BCD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Городецька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E69A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38E02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FBE49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7DB6C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№118</w:t>
            </w:r>
          </w:p>
        </w:tc>
      </w:tr>
      <w:tr w:rsidR="001C1C31" w:rsidRPr="00AD5ACC" w14:paraId="48C1E1EF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FFEB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Петрів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3BB78D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D8CD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10EE2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DCE3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№183</w:t>
            </w:r>
          </w:p>
        </w:tc>
      </w:tr>
      <w:tr w:rsidR="001C1C31" w:rsidRPr="00AD5ACC" w14:paraId="37020E0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57560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Кунтій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74BEC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C7255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0670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D4B1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№92 "Академія малюка" ЛМР</w:t>
            </w:r>
          </w:p>
        </w:tc>
      </w:tr>
      <w:tr w:rsidR="001C1C31" w:rsidRPr="00AD5ACC" w14:paraId="0519260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0117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Лебедєва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B82B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Зоя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2509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A8DD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071E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ЗДО №41 "Ластівка" </w:t>
            </w: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м.Львів</w:t>
            </w:r>
            <w:proofErr w:type="spellEnd"/>
          </w:p>
        </w:tc>
      </w:tr>
      <w:tr w:rsidR="001C1C31" w:rsidRPr="00AD5ACC" w14:paraId="47BFF40E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D4ABC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Барабаш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CE542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7EF66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F4A32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E414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№39</w:t>
            </w:r>
          </w:p>
        </w:tc>
      </w:tr>
      <w:tr w:rsidR="001C1C31" w:rsidRPr="00AD5ACC" w14:paraId="2514B948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02894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Попова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59AB4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DBDD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Омелянівна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9515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Львівська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F1C40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ЗДО №8 ЛМР</w:t>
            </w:r>
          </w:p>
        </w:tc>
      </w:tr>
      <w:tr w:rsidR="001C1C31" w:rsidRPr="00AD5ACC" w14:paraId="48AF39B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4C1E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Сколоздра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60282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0C9C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79322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Розвадівська</w:t>
            </w:r>
            <w:proofErr w:type="spellEnd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84F23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ЗДО "Вишенька" </w:t>
            </w: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Розвадівської</w:t>
            </w:r>
            <w:proofErr w:type="spellEnd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 сільської ради Стрийського р-ну</w:t>
            </w:r>
          </w:p>
        </w:tc>
      </w:tr>
      <w:tr w:rsidR="001C1C31" w:rsidRPr="00AD5ACC" w14:paraId="74665093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465ED4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Соб'єцька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B09EB7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5B90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59418D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Радехівська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4948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ЗДО </w:t>
            </w: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с.Корчин</w:t>
            </w:r>
            <w:proofErr w:type="spellEnd"/>
          </w:p>
        </w:tc>
      </w:tr>
      <w:tr w:rsidR="001C1C31" w:rsidRPr="00AD5ACC" w14:paraId="25D1CD0D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DFA6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Лелик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B597E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51315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4A0470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Сокальська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992789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КЗДО №9 «ВИШИВАНКА» Сокальської МР</w:t>
            </w:r>
          </w:p>
        </w:tc>
      </w:tr>
      <w:tr w:rsidR="001C1C31" w:rsidRPr="00AD5ACC" w14:paraId="1B737B41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B44243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Притула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5EFCAD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1047E6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A30E3C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Шептицька міська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5D8CF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ЗДО №12 Шептицької МР </w:t>
            </w:r>
          </w:p>
        </w:tc>
      </w:tr>
      <w:tr w:rsidR="001C1C31" w:rsidRPr="00AD5ACC" w14:paraId="318D191A" w14:textId="77777777" w:rsidTr="001C1C31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4C1F6A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Ревакович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E0531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FA00EB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Борисівна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20239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Шегинівська</w:t>
            </w:r>
            <w:proofErr w:type="spellEnd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 сільська громада</w:t>
            </w:r>
          </w:p>
        </w:tc>
        <w:tc>
          <w:tcPr>
            <w:tcW w:w="39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C3028" w14:textId="77777777" w:rsidR="001C1C31" w:rsidRPr="00AD5ACC" w:rsidRDefault="001C1C31" w:rsidP="001C1C31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D5ACC">
              <w:rPr>
                <w:rFonts w:ascii="Times New Roman" w:hAnsi="Times New Roman" w:cs="Times New Roman"/>
                <w:sz w:val="22"/>
                <w:szCs w:val="22"/>
              </w:rPr>
              <w:t xml:space="preserve">ЗДО с. </w:t>
            </w:r>
            <w:proofErr w:type="spellStart"/>
            <w:r w:rsidRPr="00AD5ACC">
              <w:rPr>
                <w:rFonts w:ascii="Times New Roman" w:hAnsi="Times New Roman" w:cs="Times New Roman"/>
                <w:sz w:val="22"/>
                <w:szCs w:val="22"/>
              </w:rPr>
              <w:t>Буців</w:t>
            </w:r>
            <w:proofErr w:type="spellEnd"/>
          </w:p>
        </w:tc>
      </w:tr>
    </w:tbl>
    <w:p w14:paraId="54985B1D" w14:textId="77777777" w:rsidR="005A255A" w:rsidRPr="00AD5ACC" w:rsidRDefault="005A255A" w:rsidP="001C1C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8E5679" w14:textId="42B1A176" w:rsid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КПП</w:t>
      </w:r>
    </w:p>
    <w:p w14:paraId="7DF01767" w14:textId="77777777" w:rsidR="000134A7" w:rsidRPr="000134A7" w:rsidRDefault="000134A7" w:rsidP="001C1C31">
      <w:pPr>
        <w:pStyle w:val="af2"/>
        <w:widowControl/>
        <w:spacing w:after="0"/>
        <w:rPr>
          <w:b/>
        </w:rPr>
      </w:pPr>
      <w:proofErr w:type="spellStart"/>
      <w:r w:rsidRPr="000134A7">
        <w:rPr>
          <w:b/>
        </w:rPr>
        <w:t>Група</w:t>
      </w:r>
      <w:proofErr w:type="spellEnd"/>
      <w:r w:rsidRPr="000134A7">
        <w:rPr>
          <w:b/>
        </w:rPr>
        <w:t xml:space="preserve"> </w:t>
      </w:r>
      <w:proofErr w:type="gramStart"/>
      <w:r w:rsidRPr="000134A7">
        <w:rPr>
          <w:b/>
        </w:rPr>
        <w:t xml:space="preserve">№ </w:t>
      </w:r>
      <w:r w:rsidRPr="000134A7">
        <w:rPr>
          <w:b/>
          <w:i/>
        </w:rPr>
        <w:t xml:space="preserve"> </w:t>
      </w:r>
      <w:r w:rsidRPr="000134A7">
        <w:rPr>
          <w:b/>
          <w:lang w:val="uk-UA"/>
        </w:rPr>
        <w:t>423.24</w:t>
      </w:r>
      <w:proofErr w:type="gramEnd"/>
      <w:r w:rsidRPr="000134A7">
        <w:rPr>
          <w:b/>
          <w:i/>
          <w:lang w:val="uk-UA"/>
        </w:rPr>
        <w:t xml:space="preserve">               </w:t>
      </w:r>
      <w:proofErr w:type="spellStart"/>
      <w:r w:rsidRPr="000134A7">
        <w:rPr>
          <w:b/>
          <w:lang w:val="ru-RU"/>
        </w:rPr>
        <w:t>Практичн</w:t>
      </w:r>
      <w:proofErr w:type="spellEnd"/>
      <w:r w:rsidRPr="000134A7">
        <w:rPr>
          <w:b/>
          <w:lang w:val="uk-UA"/>
        </w:rPr>
        <w:t>і</w:t>
      </w:r>
      <w:r w:rsidRPr="000134A7">
        <w:rPr>
          <w:b/>
          <w:lang w:val="ru-RU"/>
        </w:rPr>
        <w:t xml:space="preserve"> психологи, </w:t>
      </w:r>
      <w:r w:rsidRPr="000134A7">
        <w:rPr>
          <w:b/>
          <w:lang w:val="uk-UA"/>
        </w:rPr>
        <w:t>вчителі психології</w:t>
      </w:r>
      <w:proofErr w:type="gramStart"/>
      <w:r w:rsidRPr="000134A7">
        <w:rPr>
          <w:b/>
          <w:lang w:val="uk-UA"/>
        </w:rPr>
        <w:t xml:space="preserve">,  </w:t>
      </w:r>
      <w:r w:rsidRPr="000134A7">
        <w:rPr>
          <w:b/>
          <w:lang w:val="ru-RU"/>
        </w:rPr>
        <w:t>22.06.</w:t>
      </w:r>
      <w:proofErr w:type="gramEnd"/>
      <w:r w:rsidRPr="000134A7">
        <w:rPr>
          <w:b/>
          <w:lang w:val="ru-RU"/>
        </w:rPr>
        <w:t xml:space="preserve"> -25.06.2026р. </w:t>
      </w:r>
      <w:r w:rsidRPr="000134A7">
        <w:rPr>
          <w:b/>
          <w:lang w:val="uk-UA"/>
        </w:rPr>
        <w:t>очна форма навчання, з відривом від виробництва</w:t>
      </w:r>
    </w:p>
    <w:p w14:paraId="7EBEC42C" w14:textId="77777777" w:rsidR="000134A7" w:rsidRPr="000134A7" w:rsidRDefault="000134A7" w:rsidP="001C1C31">
      <w:pPr>
        <w:spacing w:after="0" w:line="240" w:lineRule="auto"/>
        <w:rPr>
          <w:rFonts w:ascii="Times New Roman" w:hAnsi="Times New Roman" w:cs="Times New Roman"/>
          <w:b/>
          <w:i/>
          <w:iCs/>
        </w:rPr>
      </w:pPr>
      <w:r w:rsidRPr="000134A7">
        <w:rPr>
          <w:rFonts w:ascii="Times New Roman" w:hAnsi="Times New Roman" w:cs="Times New Roman"/>
          <w:b/>
        </w:rPr>
        <w:t xml:space="preserve">Назва курсу: </w:t>
      </w:r>
      <w:r w:rsidRPr="000134A7">
        <w:rPr>
          <w:rFonts w:ascii="Times New Roman" w:hAnsi="Times New Roman" w:cs="Times New Roman"/>
          <w:b/>
          <w:i/>
        </w:rPr>
        <w:t>423 «</w:t>
      </w:r>
      <w:r w:rsidRPr="000134A7">
        <w:rPr>
          <w:rFonts w:ascii="Times New Roman" w:hAnsi="Times New Roman" w:cs="Times New Roman"/>
          <w:b/>
          <w:i/>
          <w:iCs/>
        </w:rPr>
        <w:t>Виклики війни: відновлення і підтримка  психічного здоров'я та психоемоційного стану   учасників освітнього процесу</w:t>
      </w:r>
      <w:r w:rsidRPr="000134A7">
        <w:rPr>
          <w:rFonts w:ascii="Times New Roman" w:hAnsi="Times New Roman" w:cs="Times New Roman"/>
          <w:b/>
          <w:i/>
        </w:rPr>
        <w:t>» 36 год.</w:t>
      </w:r>
    </w:p>
    <w:p w14:paraId="7778D2A1" w14:textId="77777777" w:rsidR="000134A7" w:rsidRPr="000134A7" w:rsidRDefault="000134A7" w:rsidP="001C1C31">
      <w:pPr>
        <w:pStyle w:val="af2"/>
        <w:widowControl/>
        <w:spacing w:after="0"/>
        <w:rPr>
          <w:b/>
        </w:rPr>
      </w:pPr>
      <w:proofErr w:type="spellStart"/>
      <w:r w:rsidRPr="000134A7">
        <w:rPr>
          <w:b/>
          <w:lang w:val="uk-UA"/>
        </w:rPr>
        <w:t>Кураторка</w:t>
      </w:r>
      <w:proofErr w:type="spellEnd"/>
      <w:r w:rsidRPr="000134A7">
        <w:rPr>
          <w:b/>
          <w:lang w:val="uk-UA"/>
        </w:rPr>
        <w:t>:</w:t>
      </w:r>
      <w:r w:rsidRPr="000134A7">
        <w:rPr>
          <w:b/>
        </w:rPr>
        <w:t xml:space="preserve"> </w:t>
      </w:r>
      <w:r w:rsidRPr="000134A7">
        <w:rPr>
          <w:b/>
          <w:lang w:val="uk-UA"/>
        </w:rPr>
        <w:t>Єфімова Світлана Михайлівна</w:t>
      </w:r>
      <w:r w:rsidRPr="000134A7">
        <w:rPr>
          <w:b/>
        </w:rPr>
        <w:t xml:space="preserve"> </w:t>
      </w:r>
    </w:p>
    <w:p w14:paraId="7135540F" w14:textId="77777777" w:rsidR="000134A7" w:rsidRPr="000134A7" w:rsidRDefault="000134A7" w:rsidP="001C1C31">
      <w:pPr>
        <w:pStyle w:val="af2"/>
        <w:widowControl/>
        <w:spacing w:after="0"/>
        <w:rPr>
          <w:b/>
        </w:rPr>
      </w:pPr>
      <w:proofErr w:type="spellStart"/>
      <w:r w:rsidRPr="000134A7">
        <w:rPr>
          <w:b/>
        </w:rPr>
        <w:t>Контактний</w:t>
      </w:r>
      <w:proofErr w:type="spellEnd"/>
      <w:r w:rsidRPr="000134A7">
        <w:rPr>
          <w:b/>
        </w:rPr>
        <w:t xml:space="preserve"> e-mail:  </w:t>
      </w:r>
      <w:hyperlink r:id="rId23" w:history="1">
        <w:r w:rsidRPr="000134A7">
          <w:rPr>
            <w:rStyle w:val="ae"/>
            <w:b/>
            <w:color w:val="auto"/>
          </w:rPr>
          <w:t>efimovas@ukr.net</w:t>
        </w:r>
      </w:hyperlink>
      <w:r w:rsidRPr="000134A7">
        <w:rPr>
          <w:b/>
        </w:rPr>
        <w:t>, (</w:t>
      </w:r>
      <w:hyperlink r:id="rId24" w:history="1">
        <w:r w:rsidRPr="000134A7">
          <w:rPr>
            <w:rStyle w:val="ae"/>
            <w:b/>
            <w:color w:val="auto"/>
          </w:rPr>
          <w:t>efimova@loippo.lviv.ua</w:t>
        </w:r>
      </w:hyperlink>
      <w:r w:rsidRPr="000134A7">
        <w:rPr>
          <w:b/>
        </w:rPr>
        <w:t xml:space="preserve">) </w:t>
      </w:r>
    </w:p>
    <w:p w14:paraId="25E6C11B" w14:textId="77777777" w:rsidR="000134A7" w:rsidRPr="000134A7" w:rsidRDefault="000134A7" w:rsidP="001C1C31">
      <w:pPr>
        <w:pStyle w:val="af2"/>
        <w:widowControl/>
        <w:spacing w:after="0"/>
        <w:rPr>
          <w:b/>
        </w:rPr>
      </w:pPr>
      <w:proofErr w:type="spellStart"/>
      <w:r w:rsidRPr="000134A7">
        <w:rPr>
          <w:b/>
        </w:rPr>
        <w:t>Контактний</w:t>
      </w:r>
      <w:proofErr w:type="spellEnd"/>
      <w:r w:rsidRPr="000134A7">
        <w:rPr>
          <w:b/>
        </w:rPr>
        <w:t xml:space="preserve"> </w:t>
      </w:r>
      <w:proofErr w:type="spellStart"/>
      <w:r w:rsidRPr="000134A7">
        <w:rPr>
          <w:b/>
        </w:rPr>
        <w:t>номер</w:t>
      </w:r>
      <w:proofErr w:type="spellEnd"/>
      <w:r w:rsidRPr="000134A7">
        <w:rPr>
          <w:b/>
        </w:rPr>
        <w:t xml:space="preserve"> </w:t>
      </w:r>
      <w:proofErr w:type="spellStart"/>
      <w:r w:rsidRPr="000134A7">
        <w:rPr>
          <w:b/>
        </w:rPr>
        <w:t>телефону</w:t>
      </w:r>
      <w:proofErr w:type="spellEnd"/>
      <w:r w:rsidRPr="000134A7">
        <w:rPr>
          <w:b/>
        </w:rPr>
        <w:t xml:space="preserve">: </w:t>
      </w:r>
      <w:hyperlink r:id="rId25" w:history="1">
        <w:r w:rsidRPr="000134A7">
          <w:rPr>
            <w:rStyle w:val="ae"/>
            <w:b/>
            <w:color w:val="auto"/>
            <w:u w:val="none"/>
          </w:rPr>
          <w:t>097-382</w:t>
        </w:r>
        <w:r w:rsidRPr="000134A7">
          <w:rPr>
            <w:rStyle w:val="ae"/>
            <w:b/>
            <w:color w:val="auto"/>
            <w:u w:val="none"/>
            <w:lang w:val="uk-UA"/>
          </w:rPr>
          <w:t>-</w:t>
        </w:r>
        <w:r w:rsidRPr="000134A7">
          <w:rPr>
            <w:rStyle w:val="ae"/>
            <w:b/>
            <w:color w:val="auto"/>
            <w:u w:val="none"/>
          </w:rPr>
          <w:t>6150</w:t>
        </w:r>
      </w:hyperlink>
    </w:p>
    <w:p w14:paraId="208AF3D0" w14:textId="77777777" w:rsidR="000134A7" w:rsidRDefault="000134A7" w:rsidP="001C1C31">
      <w:pPr>
        <w:pStyle w:val="af2"/>
        <w:widowControl/>
        <w:spacing w:after="0"/>
        <w:rPr>
          <w:b/>
          <w:lang w:val="uk-UA"/>
        </w:rPr>
      </w:pPr>
      <w:proofErr w:type="spellStart"/>
      <w:r w:rsidRPr="000134A7">
        <w:rPr>
          <w:b/>
        </w:rPr>
        <w:t>Початок</w:t>
      </w:r>
      <w:proofErr w:type="spellEnd"/>
      <w:r w:rsidRPr="000134A7">
        <w:rPr>
          <w:b/>
        </w:rPr>
        <w:t xml:space="preserve">: </w:t>
      </w:r>
      <w:r w:rsidRPr="000134A7">
        <w:rPr>
          <w:b/>
          <w:lang w:val="uk-UA"/>
        </w:rPr>
        <w:t>22 червня о 09</w:t>
      </w:r>
      <w:r w:rsidRPr="000134A7">
        <w:rPr>
          <w:b/>
        </w:rPr>
        <w:t>:</w:t>
      </w:r>
      <w:r w:rsidRPr="000134A7">
        <w:rPr>
          <w:b/>
          <w:lang w:val="uk-UA"/>
        </w:rPr>
        <w:t>3</w:t>
      </w:r>
      <w:r w:rsidRPr="000134A7">
        <w:rPr>
          <w:b/>
        </w:rPr>
        <w:t>0</w:t>
      </w:r>
    </w:p>
    <w:p w14:paraId="11413356" w14:textId="5AFAD6E4" w:rsidR="00F275CC" w:rsidRPr="00F275CC" w:rsidRDefault="00F275CC" w:rsidP="001C1C31">
      <w:pPr>
        <w:pStyle w:val="af2"/>
        <w:widowControl/>
        <w:spacing w:after="0"/>
        <w:rPr>
          <w:b/>
          <w:lang w:val="uk-UA"/>
        </w:rPr>
      </w:pPr>
      <w:r>
        <w:rPr>
          <w:b/>
          <w:lang w:val="uk-UA"/>
        </w:rPr>
        <w:t>Місце проведення: ЛО</w:t>
      </w:r>
      <w:r w:rsidR="0098024A">
        <w:rPr>
          <w:b/>
          <w:lang w:val="uk-UA"/>
        </w:rPr>
        <w:t>ІППО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9"/>
        <w:gridCol w:w="919"/>
        <w:gridCol w:w="1491"/>
        <w:gridCol w:w="2887"/>
        <w:gridCol w:w="3446"/>
      </w:tblGrid>
      <w:tr w:rsidR="001C1C31" w:rsidRPr="000134A7" w14:paraId="3AE7EA8C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B84596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Грень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248DB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C1F0B1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Григорівна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3BAF50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44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C15107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КЗ ЛОР "ЛНЛ №1 імені Б.-І. Антонича"</w:t>
            </w:r>
          </w:p>
        </w:tc>
      </w:tr>
      <w:tr w:rsidR="001C1C31" w:rsidRPr="000134A7" w14:paraId="3D30DC01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DC1CA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Матула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066C9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93DEFF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Йосипівна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EBC66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E4DC7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Середня загальноосвітня школа №32</w:t>
            </w:r>
          </w:p>
        </w:tc>
      </w:tr>
      <w:tr w:rsidR="001C1C31" w:rsidRPr="000134A7" w14:paraId="09C0D241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4D47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Лагоцька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072190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F465C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5B2857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76141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 xml:space="preserve">СЗШ №84 імені Блаженної Йосафати </w:t>
            </w:r>
            <w:proofErr w:type="spellStart"/>
            <w:r w:rsidRPr="000134A7">
              <w:rPr>
                <w:rFonts w:ascii="Times New Roman" w:hAnsi="Times New Roman" w:cs="Times New Roman"/>
              </w:rPr>
              <w:t>Гордашевської</w:t>
            </w:r>
            <w:proofErr w:type="spellEnd"/>
          </w:p>
        </w:tc>
      </w:tr>
      <w:tr w:rsidR="001C1C31" w:rsidRPr="000134A7" w14:paraId="54637B17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4EC940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Климчук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B7A9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A9A4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D118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060DF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Початкова школа "Малюк" Львівської МР</w:t>
            </w:r>
          </w:p>
        </w:tc>
      </w:tr>
      <w:tr w:rsidR="001C1C31" w:rsidRPr="000134A7" w14:paraId="4C802AB8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75F880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lastRenderedPageBreak/>
              <w:t>Шеремета-</w:t>
            </w:r>
            <w:proofErr w:type="spellStart"/>
            <w:r w:rsidRPr="000134A7">
              <w:rPr>
                <w:rFonts w:ascii="Times New Roman" w:hAnsi="Times New Roman" w:cs="Times New Roman"/>
              </w:rPr>
              <w:t>Станько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CB037E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1CD12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Євгеніївна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4EC48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59373B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Середня загальноосвітня школа №23 м. Львова</w:t>
            </w:r>
          </w:p>
        </w:tc>
      </w:tr>
      <w:tr w:rsidR="001C1C31" w:rsidRPr="000134A7" w14:paraId="6DF09B0E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3A50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Лесько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E71ED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358B7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33D2CE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B17BA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ЗДО №134 ЛМР</w:t>
            </w:r>
          </w:p>
        </w:tc>
      </w:tr>
      <w:tr w:rsidR="001C1C31" w:rsidRPr="000134A7" w14:paraId="3B03FF7A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959D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Подобайло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77E9AA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Алла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BFBD2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Віталіївна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871B1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7B4D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ЗДО №57</w:t>
            </w:r>
          </w:p>
        </w:tc>
      </w:tr>
      <w:tr w:rsidR="001C1C31" w:rsidRPr="000134A7" w14:paraId="1AF8F51C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CB3A1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Колосовська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33E5D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4D4A7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Адамівна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5ECDF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0FE7D3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ЗДО №40 ЛМР</w:t>
            </w:r>
          </w:p>
        </w:tc>
      </w:tr>
      <w:tr w:rsidR="001C1C31" w:rsidRPr="000134A7" w14:paraId="1446C363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DFF0C3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Гармаш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244E8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50A73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CEB838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DF908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ЗДО №8 ЛМР</w:t>
            </w:r>
          </w:p>
        </w:tc>
      </w:tr>
      <w:tr w:rsidR="001C1C31" w:rsidRPr="000134A7" w14:paraId="5646C9C4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C26396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Білець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35B4B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821201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F98E52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5D773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Рава-Руський ЗЗСО І-ІІІ ст. №2 Рава-Руської МР Львівського р-ну</w:t>
            </w:r>
          </w:p>
        </w:tc>
      </w:tr>
      <w:tr w:rsidR="001C1C31" w:rsidRPr="000134A7" w14:paraId="19F7B82E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B7548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Манько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3256DF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B79DB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BEC663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Новояричівська</w:t>
            </w:r>
            <w:proofErr w:type="spellEnd"/>
            <w:r w:rsidRPr="000134A7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CD9950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 xml:space="preserve">ЗДО "Сонечко" </w:t>
            </w:r>
            <w:proofErr w:type="spellStart"/>
            <w:r w:rsidRPr="000134A7">
              <w:rPr>
                <w:rFonts w:ascii="Times New Roman" w:hAnsi="Times New Roman" w:cs="Times New Roman"/>
              </w:rPr>
              <w:t>с.Борщовичі</w:t>
            </w:r>
            <w:proofErr w:type="spellEnd"/>
          </w:p>
        </w:tc>
      </w:tr>
      <w:tr w:rsidR="001C1C31" w:rsidRPr="000134A7" w14:paraId="080CC5BE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1747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Нелюбіна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BD8BBC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Зоряна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A6A65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Валентинівна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47C818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429EB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ЗЗСО І - ІІІ ст. Сокальський ліцей №3 Сокальської МР</w:t>
            </w:r>
          </w:p>
        </w:tc>
      </w:tr>
      <w:tr w:rsidR="001C1C31" w:rsidRPr="000134A7" w14:paraId="78472101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0AB21C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Боліжук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FBCD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BF725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A51006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6477E4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Сокальська загальноосвітня школа І-ІІІ ст. №4 Сокальської МР</w:t>
            </w:r>
          </w:p>
        </w:tc>
      </w:tr>
      <w:tr w:rsidR="001C1C31" w:rsidRPr="000134A7" w14:paraId="63A09440" w14:textId="77777777" w:rsidTr="00650E99">
        <w:trPr>
          <w:trHeight w:val="90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CA1268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0134A7">
              <w:rPr>
                <w:rFonts w:ascii="Times New Roman" w:hAnsi="Times New Roman" w:cs="Times New Roman"/>
              </w:rPr>
              <w:t>Каленчук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1011C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48D80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B54AEF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ЛМГ</w:t>
            </w:r>
          </w:p>
        </w:tc>
        <w:tc>
          <w:tcPr>
            <w:tcW w:w="344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0867B9" w14:textId="77777777" w:rsidR="001C1C31" w:rsidRPr="000134A7" w:rsidRDefault="001C1C31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134A7">
              <w:rPr>
                <w:rFonts w:ascii="Times New Roman" w:hAnsi="Times New Roman" w:cs="Times New Roman"/>
              </w:rPr>
              <w:t>ЗДО № 167</w:t>
            </w:r>
          </w:p>
        </w:tc>
      </w:tr>
    </w:tbl>
    <w:p w14:paraId="2D4D18BC" w14:textId="77777777" w:rsidR="00376DA1" w:rsidRDefault="00376DA1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99A914A" w14:textId="77777777" w:rsidR="005A255A" w:rsidRP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DF7801A" w14:textId="5764DDE3" w:rsid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КПМО</w:t>
      </w:r>
    </w:p>
    <w:p w14:paraId="5E830F53" w14:textId="09EA7B6F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sz w:val="24"/>
          <w:szCs w:val="24"/>
        </w:rPr>
        <w:t>Група № 536.</w:t>
      </w:r>
      <w:r w:rsidR="00FA0C2E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Вчителі математики,  </w:t>
      </w:r>
      <w:r w:rsidRPr="00675EA2">
        <w:rPr>
          <w:rStyle w:val="3000"/>
          <w:rFonts w:ascii="Times New Roman" w:hAnsi="Times New Roman" w:cs="Times New Roman"/>
          <w:b/>
          <w:bCs/>
          <w:color w:val="000000"/>
          <w:sz w:val="24"/>
          <w:szCs w:val="24"/>
        </w:rPr>
        <w:t>01.06-24.06.202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 р., очно-дистанційна форма навчання (01.06.-12.06.2026р., 16.06. – 24.06.2026 р. дистанційно, без відриву від в-ва, 15.06. – очно , з відривом від в-ва) </w:t>
      </w:r>
    </w:p>
    <w:p w14:paraId="64EFD03F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Назва курсу: 536  «Впровадження реформи НУШ у другому (базовому) циклі / 7-9-их класах закладів загальної середньої освіти. Математична освітня галузь», 36 год.</w:t>
      </w:r>
    </w:p>
    <w:p w14:paraId="5F14ECB5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Куратор(ка): Бєлінська Інна Вікторівна</w:t>
      </w:r>
    </w:p>
    <w:p w14:paraId="40C9C434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e-</w:t>
      </w:r>
      <w:proofErr w:type="spellStart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</w:t>
      </w:r>
      <w:proofErr w:type="spellEnd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26" w:tgtFrame="_blank" w:history="1"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belinska@loippo.lviv.ua</w:t>
        </w:r>
      </w:hyperlink>
    </w:p>
    <w:p w14:paraId="1778E0AD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</w:t>
      </w:r>
    </w:p>
    <w:p w14:paraId="135001E6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Початок: </w:t>
      </w:r>
      <w:r w:rsidRPr="00675E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01 червня 2026 р. о 15:00</w:t>
      </w:r>
    </w:p>
    <w:p w14:paraId="7F659F1B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заняття*: </w:t>
      </w:r>
    </w:p>
    <w:p w14:paraId="7895C4BE" w14:textId="77777777" w:rsidR="000332F9" w:rsidRPr="00675EA2" w:rsidRDefault="000332F9" w:rsidP="001C1C31">
      <w:pPr>
        <w:spacing w:after="0" w:line="240" w:lineRule="auto"/>
        <w:rPr>
          <w:rFonts w:ascii="Times New Roman" w:hAnsi="Times New Roman" w:cs="Times New Roman"/>
        </w:rPr>
      </w:pPr>
      <w:hyperlink r:id="rId27" w:history="1">
        <w:r w:rsidRPr="00675EA2">
          <w:rPr>
            <w:rStyle w:val="ae"/>
            <w:rFonts w:ascii="Times New Roman" w:hAnsi="Times New Roman" w:cs="Times New Roman"/>
          </w:rPr>
          <w:t>https://us05web.zoom.us/j/7603878975?pwd=os9wU4Lks8dPyFfnIoXd9RCK0q8aNL.1</w:t>
        </w:r>
      </w:hyperlink>
    </w:p>
    <w:p w14:paraId="24A9A9A2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Ідентифікатор конференції: </w:t>
      </w:r>
      <w:r w:rsidRPr="00675EA2">
        <w:rPr>
          <w:rFonts w:ascii="Times New Roman" w:hAnsi="Times New Roman" w:cs="Times New Roman"/>
          <w:sz w:val="24"/>
          <w:szCs w:val="24"/>
        </w:rPr>
        <w:t>760 387 8975</w:t>
      </w:r>
    </w:p>
    <w:p w14:paraId="1BDD6207" w14:textId="77777777" w:rsidR="000332F9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Код доступу: </w:t>
      </w:r>
      <w:proofErr w:type="spellStart"/>
      <w:r w:rsidRPr="00675EA2">
        <w:rPr>
          <w:rFonts w:ascii="Times New Roman" w:hAnsi="Times New Roman" w:cs="Times New Roman"/>
          <w:sz w:val="24"/>
          <w:szCs w:val="24"/>
        </w:rPr>
        <w:t>Matema</w:t>
      </w:r>
      <w:proofErr w:type="spellEnd"/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1130"/>
        <w:gridCol w:w="1544"/>
        <w:gridCol w:w="2607"/>
        <w:gridCol w:w="3869"/>
      </w:tblGrid>
      <w:tr w:rsidR="001C1C31" w:rsidRPr="00E97CAC" w14:paraId="31187E00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816B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Зубрицький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3C961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Маркіян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5E25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Тарасович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A01F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Меденицька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селищна громада</w:t>
            </w:r>
          </w:p>
        </w:tc>
        <w:tc>
          <w:tcPr>
            <w:tcW w:w="386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8A79E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Опорівська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гімназія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Меденицької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СР Дрогобицького р-ну</w:t>
            </w:r>
          </w:p>
        </w:tc>
      </w:tr>
      <w:tr w:rsidR="001C1C31" w:rsidRPr="00E97CAC" w14:paraId="32A6EF1F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688D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lastRenderedPageBreak/>
              <w:t>Бабенко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C547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A1CB3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FF24B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Заклади обласного підпорядкування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2FC7C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КЗ ЛОР БНРЦ "Довіра"</w:t>
            </w:r>
          </w:p>
        </w:tc>
      </w:tr>
      <w:tr w:rsidR="001C1C31" w:rsidRPr="00E97CAC" w14:paraId="6DFACCCF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0429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Березовська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777BE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Лілія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D895E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FC4C2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Заклади обласного підпорядкування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01A68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1C1C31" w:rsidRPr="00E97CAC" w14:paraId="67C33453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901C9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Гребінчак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A6467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9389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2DB78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Заклади обласного підпорядкування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67D6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КЗ ЛОР "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Підгірцівська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спеціальна школа"</w:t>
            </w:r>
          </w:p>
        </w:tc>
      </w:tr>
      <w:tr w:rsidR="001C1C31" w:rsidRPr="00E97CAC" w14:paraId="28447C9A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BB38E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83E81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6A935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Володимироич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34F2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Бродівська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20E0F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Лешнівський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ЗЗСО І-ІІІ ст. Бродівської МР</w:t>
            </w:r>
          </w:p>
        </w:tc>
      </w:tr>
      <w:tr w:rsidR="001C1C31" w:rsidRPr="00E97CAC" w14:paraId="2399F0FC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CF40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Галелюка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DA0FA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7371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Теодозіївна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2A04E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Бібрська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B536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Романівський ліцей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Бібрської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МР Львівського р-ну</w:t>
            </w:r>
          </w:p>
        </w:tc>
      </w:tr>
      <w:tr w:rsidR="001C1C31" w:rsidRPr="00E97CAC" w14:paraId="5FB247E5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BEAED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Кісіль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45556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Мирослава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A233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5C3C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Городоцька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4592F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Городоцький НВК №2 І- ІІІ ст. "ЗЗСО І ступеня - гімназія" Городоцької МР</w:t>
            </w:r>
          </w:p>
        </w:tc>
      </w:tr>
      <w:tr w:rsidR="001C1C31" w:rsidRPr="00E97CAC" w14:paraId="6DA0C2F4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CFAE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Захарко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B23A2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6E840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CA6F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Городоцька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2D124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Городоцький опорний ЗЗСО №5 І-ІІІ ст. Городоцької МР</w:t>
            </w:r>
          </w:p>
        </w:tc>
      </w:tr>
      <w:tr w:rsidR="001C1C31" w:rsidRPr="00E97CAC" w14:paraId="46F66029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40C44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Гишка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376FD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A242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8F974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Городоцька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E6AD74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Градівський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ЗЗСО І - ІІІ ст. Городоцької МР</w:t>
            </w:r>
          </w:p>
        </w:tc>
      </w:tr>
      <w:tr w:rsidR="001C1C31" w:rsidRPr="00E97CAC" w14:paraId="7C927457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3EED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Радіховська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EA82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06290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1B0B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Городоцька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C61FF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Родатицький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НВК І-ІІІ ст. "ЗЗСО - ЗДО" Городоцької МР</w:t>
            </w:r>
          </w:p>
        </w:tc>
      </w:tr>
      <w:tr w:rsidR="001C1C31" w:rsidRPr="00E97CAC" w14:paraId="7DDACCB1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6336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Бенсь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FC65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181CF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1B2BA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Городоцька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5B6D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Угрівський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НВК І-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ІІст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>."ЗЗСО - ЗДО" Городоцької МР</w:t>
            </w:r>
          </w:p>
        </w:tc>
      </w:tr>
      <w:tr w:rsidR="001C1C31" w:rsidRPr="00E97CAC" w14:paraId="77905BC8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B93F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Іванець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9859B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B6023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0D2A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Добросинсько-Магерівська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сільська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EFBA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Кам'яногірський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ЗЗСО І-ІІ ст.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Добросинсько-Магерівської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сільської ради Львівського р-ну</w:t>
            </w:r>
          </w:p>
        </w:tc>
      </w:tr>
      <w:tr w:rsidR="001C1C31" w:rsidRPr="00E97CAC" w14:paraId="7785A34C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1E060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Гущак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DB57C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3172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D07C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Жовківська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00C68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Жовківський ЗЗСО I-III ст. №2 Жовківської МР Львівського р-ну</w:t>
            </w:r>
          </w:p>
        </w:tc>
      </w:tr>
      <w:tr w:rsidR="001C1C31" w:rsidRPr="00E97CAC" w14:paraId="5D0EBC19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D6835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Тимик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7A37D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BDF22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85F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Жовтанецька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селищна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3B06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Жовтанецький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ліцей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Жовтанецької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сільської ради Львівського р-ну</w:t>
            </w:r>
          </w:p>
        </w:tc>
      </w:tr>
      <w:tr w:rsidR="001C1C31" w:rsidRPr="00E97CAC" w14:paraId="12EC62EF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303C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Кухар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C54E2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2F12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Остапович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927C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Заклади Обласного підпорядкування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76C36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Комунальний заклад Львівської обласної ради "Багатопрофільний навчально-реабілітаційний центр "ГАРМОНІЯ"</w:t>
            </w:r>
          </w:p>
        </w:tc>
      </w:tr>
      <w:tr w:rsidR="001C1C31" w:rsidRPr="00E97CAC" w14:paraId="33B93AC5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9C151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Кутна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1B18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Уляна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54FC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Геннадіївна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B2722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28C2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СЗШ №60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м.Львова</w:t>
            </w:r>
            <w:proofErr w:type="spellEnd"/>
          </w:p>
        </w:tc>
      </w:tr>
      <w:tr w:rsidR="001C1C31" w:rsidRPr="00E97CAC" w14:paraId="2ECB98FF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0572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Милян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ED61B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CA99C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7B0BA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7B499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Середня загальноосвітня школа №65 м. Львова</w:t>
            </w:r>
          </w:p>
        </w:tc>
      </w:tr>
      <w:tr w:rsidR="001C1C31" w:rsidRPr="00E97CAC" w14:paraId="46A95A28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B93DA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lastRenderedPageBreak/>
              <w:t>Артерчук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7EE4A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7C16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Павлівна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440C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14CA8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ЛФМЛ при ЛНУ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ім.І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>. Франка</w:t>
            </w:r>
          </w:p>
        </w:tc>
      </w:tr>
      <w:tr w:rsidR="001C1C31" w:rsidRPr="00E97CAC" w14:paraId="428AB7D1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F4889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Мисів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28334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44671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33A29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14E6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Середня загальноосвітня школа №13</w:t>
            </w:r>
          </w:p>
        </w:tc>
      </w:tr>
      <w:tr w:rsidR="001C1C31" w:rsidRPr="00E97CAC" w14:paraId="185A07D0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BAA21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Куча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EA46E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E8B8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C30D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5B27D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Ліцей №5 імені Іванни та Іллі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Кокорудзів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Львівської МР</w:t>
            </w:r>
          </w:p>
        </w:tc>
      </w:tr>
      <w:tr w:rsidR="001C1C31" w:rsidRPr="00E97CAC" w14:paraId="648E4670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A764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75E3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769CE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6E2ED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08081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Ліцей №51 імені Івана Франка Львівської МР</w:t>
            </w:r>
          </w:p>
        </w:tc>
      </w:tr>
      <w:tr w:rsidR="001C1C31" w:rsidRPr="00E97CAC" w14:paraId="6F9BB6A3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120A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Козловська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BDE0E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Лідія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A205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Степанівна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6861D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DFE4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Ліцей №51 імені Івана Франка Львівської МР</w:t>
            </w:r>
          </w:p>
        </w:tc>
      </w:tr>
      <w:tr w:rsidR="001C1C31" w:rsidRPr="00E97CAC" w14:paraId="558A019E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A6BF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Пісоцька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CC0FE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8C28A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1616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03275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Середня загальноосвітня школа І-ІІІ ст. №55 м. Львова, що знаходиться у комунальній власності Львівської МР</w:t>
            </w:r>
          </w:p>
        </w:tc>
      </w:tr>
      <w:tr w:rsidR="001C1C31" w:rsidRPr="00E97CAC" w14:paraId="15A4C2EE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6CFED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Буштин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93BE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FCA0F4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Лук'янівна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B790C6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39D79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Середня загальноосвітня школа №22 ім. В.С. Стефаника м. Львова</w:t>
            </w:r>
          </w:p>
        </w:tc>
      </w:tr>
      <w:tr w:rsidR="001C1C31" w:rsidRPr="00E97CAC" w14:paraId="7EBBB0A4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D6D55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Кутлик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C24864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5FCE3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Мирославович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6DC1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5219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Ліцей №81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ім.Петра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Сагайдачного Львівської МР</w:t>
            </w:r>
          </w:p>
        </w:tc>
      </w:tr>
      <w:tr w:rsidR="001C1C31" w:rsidRPr="00E97CAC" w14:paraId="7A4AF497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7492B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Білий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C67B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Орест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4BCE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Васильович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F462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Львівська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413F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Середня загальноосвітня школа №100 м. Львова</w:t>
            </w:r>
          </w:p>
        </w:tc>
      </w:tr>
      <w:tr w:rsidR="001C1C31" w:rsidRPr="00E97CAC" w14:paraId="0748B154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963F9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Гайзлер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124BB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F666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Андрійович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3741E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Мурованська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сільська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E6EF6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Гамаліївська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гімназія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Мурованської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сільської ради територіальної громади Львівського р-ну</w:t>
            </w:r>
          </w:p>
        </w:tc>
      </w:tr>
      <w:tr w:rsidR="001C1C31" w:rsidRPr="00E97CAC" w14:paraId="335E0B40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7898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Прийма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F2F73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32BF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Любомирович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BB3A1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Перемишлянська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F57A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Перемишлянський опорний ЗЗСО І-ІІІ ст. імені Омеляна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Ковча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Перемишлянської МР</w:t>
            </w:r>
          </w:p>
        </w:tc>
      </w:tr>
      <w:tr w:rsidR="001C1C31" w:rsidRPr="00E97CAC" w14:paraId="7F514140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E25C1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Ставрук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768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Костянтин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18192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88BDE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Пустомитівська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EA72F4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Пустомитівський ліцей №1 Пустомитівської МР Львівського р-ну</w:t>
            </w:r>
          </w:p>
        </w:tc>
      </w:tr>
      <w:tr w:rsidR="001C1C31" w:rsidRPr="00E97CAC" w14:paraId="6C9FD333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411DD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Куриляк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1FEF2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3E54E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Богданович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4C8E6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Рава-Руська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F760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Синьковицька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гімназія Рава-Руської МР Львівського р-ну</w:t>
            </w:r>
          </w:p>
        </w:tc>
      </w:tr>
      <w:tr w:rsidR="001C1C31" w:rsidRPr="00E97CAC" w14:paraId="0D7E1C6E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764B34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Куляс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FF783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372C7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19CD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Добромильська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DA7BC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ЗЗСО І-ІІ ст.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с.Болозів</w:t>
            </w:r>
            <w:proofErr w:type="spellEnd"/>
          </w:p>
        </w:tc>
      </w:tr>
      <w:tr w:rsidR="001C1C31" w:rsidRPr="00E97CAC" w14:paraId="15054FD6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155E4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Фартушок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EE47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EBFA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B6C7E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Добромильська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DFD4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 xml:space="preserve">ЗЗСО І-ІІ ст.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с.Боневичі</w:t>
            </w:r>
            <w:proofErr w:type="spellEnd"/>
          </w:p>
        </w:tc>
      </w:tr>
      <w:tr w:rsidR="001C1C31" w:rsidRPr="00E97CAC" w14:paraId="5A2DC8DF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4891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Дмитрук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9B90E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Петро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35A3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79D27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Сокальська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C062F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Матівська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філія 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Княжівської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загальноосвітньої школи I-III ст.</w:t>
            </w:r>
          </w:p>
        </w:tc>
      </w:tr>
      <w:tr w:rsidR="001C1C31" w:rsidRPr="00E97CAC" w14:paraId="6FE069A9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FFC7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lastRenderedPageBreak/>
              <w:t>Бойко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041DF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E7F4B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Георгіївна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665609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Шептицька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F5F6D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Гімназія №1 Шептицької МР</w:t>
            </w:r>
          </w:p>
        </w:tc>
      </w:tr>
      <w:tr w:rsidR="001C1C31" w:rsidRPr="00E97CAC" w14:paraId="20A9F86D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42614C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Джох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B5F7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AA8E0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16AF8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Шептицька міська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58BA50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Гімназія №1 Шептицької МР</w:t>
            </w:r>
          </w:p>
        </w:tc>
      </w:tr>
      <w:tr w:rsidR="001C1C31" w:rsidRPr="00E97CAC" w14:paraId="6C3C3729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AC24E5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Антонюк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040FA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99A438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3DB351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Лопатинська</w:t>
            </w:r>
            <w:proofErr w:type="spellEnd"/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14DC07" w14:textId="77777777" w:rsidR="001C1C31" w:rsidRPr="00E97CAC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E97CAC">
              <w:rPr>
                <w:rFonts w:ascii="Times New Roman" w:hAnsi="Times New Roman" w:cs="Times New Roman"/>
                <w:color w:val="212529"/>
              </w:rPr>
              <w:t>КЗ ЛОР "</w:t>
            </w:r>
            <w:proofErr w:type="spellStart"/>
            <w:r w:rsidRPr="00E97CAC">
              <w:rPr>
                <w:rFonts w:ascii="Times New Roman" w:hAnsi="Times New Roman" w:cs="Times New Roman"/>
                <w:color w:val="212529"/>
              </w:rPr>
              <w:t>Лопатинська</w:t>
            </w:r>
            <w:proofErr w:type="spellEnd"/>
            <w:r w:rsidRPr="00E97CAC">
              <w:rPr>
                <w:rFonts w:ascii="Times New Roman" w:hAnsi="Times New Roman" w:cs="Times New Roman"/>
                <w:color w:val="212529"/>
              </w:rPr>
              <w:t xml:space="preserve"> спеціальна школа"</w:t>
            </w:r>
          </w:p>
        </w:tc>
      </w:tr>
      <w:tr w:rsidR="001C1C31" w:rsidRPr="00FB468D" w14:paraId="35D3CC16" w14:textId="77777777" w:rsidTr="001C1C31">
        <w:trPr>
          <w:trHeight w:val="9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AAC6EF" w14:textId="77777777" w:rsidR="001C1C31" w:rsidRPr="00FB468D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FB468D">
              <w:rPr>
                <w:rFonts w:ascii="Times New Roman" w:hAnsi="Times New Roman" w:cs="Times New Roman"/>
                <w:color w:val="212529"/>
              </w:rPr>
              <w:t>Добрянський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9E7F56" w14:textId="77777777" w:rsidR="001C1C31" w:rsidRPr="00FB468D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FB468D">
              <w:rPr>
                <w:rFonts w:ascii="Times New Roman" w:hAnsi="Times New Roman" w:cs="Times New Roman"/>
                <w:color w:val="212529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87EF25" w14:textId="77777777" w:rsidR="001C1C31" w:rsidRPr="00FB468D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r w:rsidRPr="00FB468D">
              <w:rPr>
                <w:rFonts w:ascii="Times New Roman" w:hAnsi="Times New Roman" w:cs="Times New Roman"/>
                <w:color w:val="212529"/>
              </w:rPr>
              <w:t>Романович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E1D4E" w14:textId="77777777" w:rsidR="001C1C31" w:rsidRPr="00FB468D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FB468D">
              <w:rPr>
                <w:rFonts w:ascii="Times New Roman" w:hAnsi="Times New Roman" w:cs="Times New Roman"/>
                <w:color w:val="212529"/>
              </w:rPr>
              <w:t>Ралівська</w:t>
            </w:r>
            <w:proofErr w:type="spellEnd"/>
            <w:r w:rsidRPr="00FB468D">
              <w:rPr>
                <w:rFonts w:ascii="Times New Roman" w:hAnsi="Times New Roman" w:cs="Times New Roman"/>
                <w:color w:val="212529"/>
              </w:rPr>
              <w:t xml:space="preserve"> сільська громада</w:t>
            </w:r>
          </w:p>
        </w:tc>
        <w:tc>
          <w:tcPr>
            <w:tcW w:w="386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72262" w14:textId="77777777" w:rsidR="001C1C31" w:rsidRPr="00FB468D" w:rsidRDefault="001C1C31" w:rsidP="001C1C31">
            <w:pPr>
              <w:pStyle w:val="af"/>
              <w:shd w:val="clear" w:color="auto" w:fill="FFFFFF"/>
              <w:spacing w:after="0" w:afterAutospacing="0"/>
              <w:rPr>
                <w:rFonts w:ascii="Times New Roman" w:hAnsi="Times New Roman" w:cs="Times New Roman"/>
                <w:color w:val="212529"/>
              </w:rPr>
            </w:pPr>
            <w:proofErr w:type="spellStart"/>
            <w:r w:rsidRPr="00FB468D">
              <w:rPr>
                <w:rFonts w:ascii="Times New Roman" w:hAnsi="Times New Roman" w:cs="Times New Roman"/>
                <w:color w:val="212529"/>
              </w:rPr>
              <w:t>Монастирецький</w:t>
            </w:r>
            <w:proofErr w:type="spellEnd"/>
            <w:r w:rsidRPr="00FB468D">
              <w:rPr>
                <w:rFonts w:ascii="Times New Roman" w:hAnsi="Times New Roman" w:cs="Times New Roman"/>
                <w:color w:val="212529"/>
              </w:rPr>
              <w:t xml:space="preserve"> ЗЗСО І - ІІІ ст. Самбірського р-ну</w:t>
            </w:r>
          </w:p>
        </w:tc>
      </w:tr>
    </w:tbl>
    <w:p w14:paraId="6A30EFE6" w14:textId="77777777" w:rsidR="00E97CAC" w:rsidRPr="00675EA2" w:rsidRDefault="00E97CAC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</w:p>
    <w:p w14:paraId="17066689" w14:textId="77777777" w:rsidR="000332F9" w:rsidRDefault="000332F9" w:rsidP="001C1C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B984DE3" w14:textId="77777777" w:rsidR="000332F9" w:rsidRDefault="000332F9" w:rsidP="001C1C3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F0FF8A" w14:textId="0BA98B63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sz w:val="24"/>
          <w:szCs w:val="24"/>
        </w:rPr>
        <w:t>Група № 536.</w:t>
      </w:r>
      <w:r w:rsidR="00FA0C2E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675EA2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Вчителі математики,  </w:t>
      </w:r>
      <w:r w:rsidRPr="00675EA2">
        <w:rPr>
          <w:rStyle w:val="3000"/>
          <w:rFonts w:ascii="Times New Roman" w:hAnsi="Times New Roman" w:cs="Times New Roman"/>
          <w:b/>
          <w:bCs/>
          <w:color w:val="000000"/>
          <w:sz w:val="24"/>
          <w:szCs w:val="24"/>
        </w:rPr>
        <w:t>02.06-25.06.202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6 р., очно-дистанційна форма навчання (0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.06.-17.06.2026 р., 19.06. – 25.06.2026 р. дистанційно, без відриву від в-ва, 18.06. – очно , з відривом від в-ва) </w:t>
      </w:r>
    </w:p>
    <w:p w14:paraId="5488378F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Назва курсу: 536  «Впровадження реформи НУШ у другому (базовому) циклі / 7-9-их класах закладів загальної середньої освіти. Математична освітня галузь»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, 36 год.</w:t>
      </w:r>
    </w:p>
    <w:p w14:paraId="08C84E68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Куратор(ка): Бєлінська Інна Вікторівна</w:t>
      </w:r>
    </w:p>
    <w:p w14:paraId="07749D03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e-</w:t>
      </w:r>
      <w:proofErr w:type="spellStart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mail</w:t>
      </w:r>
      <w:proofErr w:type="spellEnd"/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hyperlink r:id="rId28" w:tgtFrame="_blank" w:history="1">
        <w:r w:rsidRPr="00675EA2">
          <w:rPr>
            <w:rStyle w:val="ae"/>
            <w:rFonts w:ascii="Times New Roman" w:hAnsi="Times New Roman" w:cs="Times New Roman"/>
            <w:b/>
            <w:bCs/>
            <w:sz w:val="24"/>
            <w:szCs w:val="24"/>
          </w:rPr>
          <w:t>belinska@loippo.lviv.ua</w:t>
        </w:r>
      </w:hyperlink>
    </w:p>
    <w:p w14:paraId="1FB83C88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Контактний номер телефону:</w:t>
      </w:r>
    </w:p>
    <w:p w14:paraId="79F6E8F9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Початок: </w:t>
      </w:r>
      <w:r w:rsidRPr="00675EA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02 червня 2026 р. о 15:00</w:t>
      </w:r>
    </w:p>
    <w:p w14:paraId="105481CF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Покликання на перше заняття*: </w:t>
      </w:r>
    </w:p>
    <w:p w14:paraId="1504A4AA" w14:textId="77777777" w:rsidR="000332F9" w:rsidRPr="00675EA2" w:rsidRDefault="000332F9" w:rsidP="001C1C31">
      <w:pPr>
        <w:spacing w:after="0" w:line="240" w:lineRule="auto"/>
        <w:rPr>
          <w:rFonts w:ascii="Times New Roman" w:hAnsi="Times New Roman" w:cs="Times New Roman"/>
        </w:rPr>
      </w:pPr>
      <w:hyperlink r:id="rId29" w:history="1">
        <w:r w:rsidRPr="00675EA2">
          <w:rPr>
            <w:rStyle w:val="ae"/>
            <w:rFonts w:ascii="Times New Roman" w:hAnsi="Times New Roman" w:cs="Times New Roman"/>
          </w:rPr>
          <w:t>https://us05web.zoom.us/j/7603878975?pwd=os9wU4Lks8dPyFfnIoXd9RCK0q8aNL.1</w:t>
        </w:r>
      </w:hyperlink>
    </w:p>
    <w:p w14:paraId="6E2DC5A7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Ідентифікатор конференції: </w:t>
      </w:r>
      <w:r w:rsidRPr="00675EA2">
        <w:rPr>
          <w:rFonts w:ascii="Times New Roman" w:hAnsi="Times New Roman" w:cs="Times New Roman"/>
          <w:sz w:val="24"/>
          <w:szCs w:val="24"/>
        </w:rPr>
        <w:t>760 387 8975</w:t>
      </w:r>
    </w:p>
    <w:p w14:paraId="6D0484D6" w14:textId="77777777" w:rsidR="000332F9" w:rsidRPr="00675EA2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b/>
          <w:bCs/>
          <w:color w:val="212529"/>
          <w:sz w:val="24"/>
          <w:szCs w:val="24"/>
        </w:rPr>
      </w:pPr>
      <w:r w:rsidRPr="00675EA2">
        <w:rPr>
          <w:rFonts w:ascii="Times New Roman" w:hAnsi="Times New Roman" w:cs="Times New Roman"/>
          <w:b/>
          <w:bCs/>
          <w:color w:val="212529"/>
          <w:sz w:val="24"/>
          <w:szCs w:val="24"/>
        </w:rPr>
        <w:t xml:space="preserve">Код доступу: </w:t>
      </w:r>
      <w:proofErr w:type="spellStart"/>
      <w:r w:rsidRPr="00675EA2">
        <w:rPr>
          <w:rFonts w:ascii="Times New Roman" w:hAnsi="Times New Roman" w:cs="Times New Roman"/>
          <w:sz w:val="24"/>
          <w:szCs w:val="24"/>
        </w:rPr>
        <w:t>Matema</w:t>
      </w:r>
      <w:proofErr w:type="spellEnd"/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9"/>
        <w:gridCol w:w="1106"/>
        <w:gridCol w:w="1606"/>
        <w:gridCol w:w="2384"/>
        <w:gridCol w:w="3867"/>
      </w:tblGrid>
      <w:tr w:rsidR="001C1C31" w:rsidRPr="00FB468D" w14:paraId="54425BB4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1F97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Лозинська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8C035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6870B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966C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9175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КЗ ЛОР БНРЦ "Довіра"</w:t>
            </w:r>
          </w:p>
        </w:tc>
      </w:tr>
      <w:tr w:rsidR="001C1C31" w:rsidRPr="00FB468D" w14:paraId="45306089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C4EA4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Фіцик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B554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E2FE7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4A447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30C259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комунальний заклад Львівської обласної ради "Львівська спеціальна школа №100"</w:t>
            </w:r>
          </w:p>
        </w:tc>
      </w:tr>
      <w:tr w:rsidR="001C1C31" w:rsidRPr="00FB468D" w14:paraId="14E9E274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F4380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Шатинська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15DFE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3B4A8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6097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C4C79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Ліцей №51 імені Івана Франка Львівської МР</w:t>
            </w:r>
          </w:p>
        </w:tc>
      </w:tr>
      <w:tr w:rsidR="001C1C31" w:rsidRPr="00FB468D" w14:paraId="762AB735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00A9B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Новосельський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7C8CE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7550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C70F0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Старосамбірська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8F6B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НВК «ЗЗСО І-ІІІ ст.- ЗДО смт. Стара Сіль»</w:t>
            </w:r>
          </w:p>
        </w:tc>
      </w:tr>
      <w:tr w:rsidR="001C1C31" w:rsidRPr="00FB468D" w14:paraId="5E537FE3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C3745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Козловська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2689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83844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75A72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Турківська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B42F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МЕЛЬНИЧНЕНСЬКА ГІМНАЗІЯ ТУРКІВСЬКОЇ МР САМБІРСЬКОГО р-ну</w:t>
            </w:r>
          </w:p>
        </w:tc>
      </w:tr>
      <w:tr w:rsidR="001C1C31" w:rsidRPr="00FB468D" w14:paraId="7D4F3DAF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E1AE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Шкіринець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3BF2C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DD9FB9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5577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39799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Довжківський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І-ІІ рівнів - філія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Завадківського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опорного навчального закладу загальної середньої освіти І-ІІІ рівнів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Козівської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сільської ради Стрийського р-ну</w:t>
            </w:r>
          </w:p>
        </w:tc>
      </w:tr>
      <w:tr w:rsidR="001C1C31" w:rsidRPr="00FB468D" w14:paraId="2E7D1AB0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E5E8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Будай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C657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Людмила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4E321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499B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Козівська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E9B08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Жупанський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І-ІІ ст.</w:t>
            </w:r>
          </w:p>
        </w:tc>
      </w:tr>
      <w:tr w:rsidR="001C1C31" w:rsidRPr="00FB468D" w14:paraId="044C0842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75B06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Хасанова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DFAF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90FC5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2D7B0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6C60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Миколаївський ліцей Миколаївської МР Стрийського р-ну</w:t>
            </w:r>
          </w:p>
        </w:tc>
      </w:tr>
      <w:tr w:rsidR="001C1C31" w:rsidRPr="00FB468D" w14:paraId="2876F1EB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E58EF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Кордіяка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AA5C0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9E26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8F12B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Миколаївська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D97A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Малогорожаннівський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І-ІІ ст. Миколаївської МР Стрийського р-ну</w:t>
            </w:r>
          </w:p>
        </w:tc>
      </w:tr>
      <w:tr w:rsidR="001C1C31" w:rsidRPr="00FB468D" w14:paraId="29290CF4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2B83E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lastRenderedPageBreak/>
              <w:t>Шимін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705CA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A073B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46B6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Славська селищна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A320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Тернавський ЗЗСО І-ІІ ст.</w:t>
            </w:r>
          </w:p>
        </w:tc>
      </w:tr>
      <w:tr w:rsidR="001C1C31" w:rsidRPr="00FB468D" w14:paraId="1A1DF41C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E2B3F9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Блага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F2E4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Віра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0077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AD1E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0409F9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Стрийський ліцей імені Івана Франка Стрийської МР Стрийського р-ну</w:t>
            </w:r>
          </w:p>
        </w:tc>
      </w:tr>
      <w:tr w:rsidR="001C1C31" w:rsidRPr="00FB468D" w14:paraId="1D2CBF77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2A927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Романська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2A7B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28FD4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A93C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53BEE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 xml:space="preserve">Стрийська гімназія імені Івана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Баранича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Стрийської МР Стрийського р-ну</w:t>
            </w:r>
          </w:p>
        </w:tc>
      </w:tr>
      <w:tr w:rsidR="001C1C31" w:rsidRPr="00FB468D" w14:paraId="0608B653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A075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Чорна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B900B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CE0A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Дмитрівна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2D91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EFBF5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Стрийської МР</w:t>
            </w:r>
          </w:p>
        </w:tc>
      </w:tr>
      <w:tr w:rsidR="001C1C31" w:rsidRPr="00FB468D" w14:paraId="28B859AF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474D9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Снігур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797A7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C1FC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Федорівна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3C6C3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0F452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Угерський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ліцей Стрийської МР Стрийського р-ну</w:t>
            </w:r>
          </w:p>
        </w:tc>
      </w:tr>
      <w:tr w:rsidR="001C1C31" w:rsidRPr="00FB468D" w14:paraId="013DAD31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55526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Гаврильчак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6623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22E4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4FA0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99DCC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Белзький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FB468D" w14:paraId="04CAA522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29DCB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Гембар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4F68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72782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750C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Белзька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636E9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Себечівська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Белзької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FB468D" w14:paraId="76C7D89C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DBB4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Гладишевська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75856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BA3B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3D75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982E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Стародобротвірський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1C1C31" w:rsidRPr="00FB468D" w14:paraId="35D381DC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CDD66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Боднарчук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A6FF7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34E2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FAD4E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C7C4D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Кустинська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філія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Лопатинського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1C1C31" w:rsidRPr="00FB468D" w14:paraId="3AF4F026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299AD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Марцінковська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25A2E9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7B41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3A78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Радехівська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6F889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 xml:space="preserve">ЗЗСО І-ІІІ ст. </w:t>
            </w:r>
            <w:proofErr w:type="spellStart"/>
            <w:r w:rsidRPr="00FB468D">
              <w:rPr>
                <w:rFonts w:ascii="Times New Roman" w:hAnsi="Times New Roman" w:cs="Times New Roman"/>
              </w:rPr>
              <w:t>с.Дмитрів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Радехівської МР</w:t>
            </w:r>
          </w:p>
        </w:tc>
      </w:tr>
      <w:tr w:rsidR="001C1C31" w:rsidRPr="00FB468D" w14:paraId="5638CF3F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DAE0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Сущенко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F9522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D16A5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E8C8E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Сокальська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0C63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Матівська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філія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Княжівської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загальноосвітньої школи I-III ст.</w:t>
            </w:r>
          </w:p>
        </w:tc>
      </w:tr>
      <w:tr w:rsidR="001C1C31" w:rsidRPr="00FB468D" w14:paraId="2C57CEC4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738CE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Карпів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29FF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F08DB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79996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FE917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Сілецька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імені Івана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Климіва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-Легенди Шептицької МР </w:t>
            </w:r>
          </w:p>
        </w:tc>
      </w:tr>
      <w:tr w:rsidR="001C1C31" w:rsidRPr="00FB468D" w14:paraId="56D0579B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A4030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Сливар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5FF5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F24D0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80FE6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B68A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Гімназія №1 Шептицької МР</w:t>
            </w:r>
          </w:p>
        </w:tc>
      </w:tr>
      <w:tr w:rsidR="001C1C31" w:rsidRPr="00FB468D" w14:paraId="5BCCDAA9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BDBA9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Тхір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CE2B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8168F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A5465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94E2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Гімназія №1 Шептицької МР</w:t>
            </w:r>
          </w:p>
        </w:tc>
      </w:tr>
      <w:tr w:rsidR="001C1C31" w:rsidRPr="00FB468D" w14:paraId="598495E5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D7EA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Андрусяк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FBC49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86EF2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923CB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0B24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Гімназія №8 Шептицької МР</w:t>
            </w:r>
          </w:p>
        </w:tc>
      </w:tr>
      <w:tr w:rsidR="001C1C31" w:rsidRPr="00FB468D" w14:paraId="78A3EEA3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7767FA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Панчишин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DCD05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1706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B0D36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A65D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Опорний заклад "</w:t>
            </w:r>
            <w:proofErr w:type="spellStart"/>
            <w:r w:rsidRPr="00FB468D">
              <w:rPr>
                <w:rFonts w:ascii="Times New Roman" w:hAnsi="Times New Roman" w:cs="Times New Roman"/>
              </w:rPr>
              <w:t>Крукеницький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І-ІІІ ст. Мостиської МР"</w:t>
            </w:r>
          </w:p>
        </w:tc>
      </w:tr>
      <w:tr w:rsidR="001C1C31" w:rsidRPr="00FB468D" w14:paraId="7428D5B9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06D66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Груник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B281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F01C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42B4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Мостиська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DF40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Соколянський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І-ІІІ ст. Мостиської МР</w:t>
            </w:r>
          </w:p>
        </w:tc>
      </w:tr>
      <w:tr w:rsidR="001C1C31" w:rsidRPr="00FB468D" w14:paraId="0D131D7E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9C11B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Андрусів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608EE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Оксана-Іванна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6B2D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18DA0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70D6D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Кам'янобрідський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 - ІІІ ст. імені Петра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Андрусіва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Новояворівської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1C1C31" w:rsidRPr="00FB468D" w14:paraId="746D08D9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F243F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Швед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E449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9A46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3E31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Судововишнянська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6B0E7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Дмитровицька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FB468D">
              <w:rPr>
                <w:rFonts w:ascii="Times New Roman" w:hAnsi="Times New Roman" w:cs="Times New Roman"/>
              </w:rPr>
              <w:t>Судововишнянської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МР Яворівського р-ну</w:t>
            </w:r>
          </w:p>
        </w:tc>
      </w:tr>
      <w:tr w:rsidR="001C1C31" w:rsidRPr="00FB468D" w14:paraId="645DC966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F9728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Копитко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AA9A8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F5FFF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69439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525BFB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ЗЗСО І- ІІІ ст. Яворівської МР</w:t>
            </w:r>
          </w:p>
        </w:tc>
      </w:tr>
      <w:tr w:rsidR="001C1C31" w:rsidRPr="00FB468D" w14:paraId="7BC9DFC4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435A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Семерак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C361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030CB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0B502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0DA354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Новинська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імені Тараса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Пазина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Яворівської МР</w:t>
            </w:r>
          </w:p>
        </w:tc>
      </w:tr>
      <w:tr w:rsidR="001C1C31" w:rsidRPr="00FB468D" w14:paraId="5BC6D93B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A664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Прихід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537AC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9AFAB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11C1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EE8D1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Салашівська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1C1C31" w:rsidRPr="00FB468D" w14:paraId="4EFE08F3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89F4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lastRenderedPageBreak/>
              <w:t>Броневська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5411E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3FCF5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012EC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6BF4F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Черчицька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гімназія Яворівської МР</w:t>
            </w:r>
          </w:p>
        </w:tc>
      </w:tr>
      <w:tr w:rsidR="001C1C31" w:rsidRPr="00FB468D" w14:paraId="6AE189C6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AA1EB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Слука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C3B8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294C0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558AE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Добросинсько-Магерівська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сільська рада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BE467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Бишківський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</w:t>
            </w:r>
          </w:p>
        </w:tc>
      </w:tr>
      <w:tr w:rsidR="001C1C31" w:rsidRPr="00FB468D" w14:paraId="01290828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6F6AE9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Когут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6561C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Антоніна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6425A5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05009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Городоцька міська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F44592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 xml:space="preserve">Городоцький ЗЗСО №4 І-ІІІ ступенів імені Тараса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Кулєби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та Андрія </w:t>
            </w:r>
            <w:proofErr w:type="spellStart"/>
            <w:r w:rsidRPr="00FB468D">
              <w:rPr>
                <w:rFonts w:ascii="Times New Roman" w:hAnsi="Times New Roman" w:cs="Times New Roman"/>
              </w:rPr>
              <w:t>Одухи</w:t>
            </w:r>
            <w:proofErr w:type="spellEnd"/>
          </w:p>
        </w:tc>
      </w:tr>
      <w:tr w:rsidR="001C1C31" w:rsidRPr="00FB468D" w14:paraId="4BD7EBEA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A9151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Філь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159F66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102A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1EB24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Львівська міська територіальна громада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AB2FAD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ліцей №52 Львівської міської ради</w:t>
            </w:r>
          </w:p>
        </w:tc>
      </w:tr>
      <w:tr w:rsidR="001C1C31" w:rsidRPr="00FB468D" w14:paraId="5FFBF3F8" w14:textId="77777777" w:rsidTr="005D0801">
        <w:trPr>
          <w:trHeight w:val="68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825C0E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Гупало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125C13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6340B0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5561C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FB468D">
              <w:rPr>
                <w:rFonts w:ascii="Times New Roman" w:hAnsi="Times New Roman" w:cs="Times New Roman"/>
              </w:rPr>
              <w:t>Лопатинська</w:t>
            </w:r>
            <w:proofErr w:type="spellEnd"/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55687" w14:textId="77777777" w:rsidR="001C1C31" w:rsidRPr="00FB468D" w:rsidRDefault="001C1C31" w:rsidP="005D0801">
            <w:pPr>
              <w:pStyle w:val="af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B468D">
              <w:rPr>
                <w:rFonts w:ascii="Times New Roman" w:hAnsi="Times New Roman" w:cs="Times New Roman"/>
              </w:rPr>
              <w:t>КЗ ЛОР "</w:t>
            </w:r>
            <w:proofErr w:type="spellStart"/>
            <w:r w:rsidRPr="00FB468D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FB468D">
              <w:rPr>
                <w:rFonts w:ascii="Times New Roman" w:hAnsi="Times New Roman" w:cs="Times New Roman"/>
              </w:rPr>
              <w:t xml:space="preserve"> спеціальна школа"</w:t>
            </w:r>
          </w:p>
        </w:tc>
      </w:tr>
    </w:tbl>
    <w:p w14:paraId="6168F89B" w14:textId="77777777" w:rsidR="000332F9" w:rsidRPr="00342EC1" w:rsidRDefault="000332F9" w:rsidP="001C1C31">
      <w:pPr>
        <w:pStyle w:val="af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</w:rPr>
      </w:pPr>
    </w:p>
    <w:p w14:paraId="159622E2" w14:textId="77777777" w:rsidR="005A255A" w:rsidRP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1F70F" w14:textId="77777777" w:rsidR="004F31ED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A255A">
        <w:rPr>
          <w:rFonts w:ascii="Times New Roman" w:hAnsi="Times New Roman" w:cs="Times New Roman"/>
          <w:b/>
          <w:bCs/>
          <w:sz w:val="28"/>
          <w:szCs w:val="28"/>
        </w:rPr>
        <w:t>КСО</w:t>
      </w:r>
      <w:r w:rsidR="004F31ED" w:rsidRPr="004F31ED">
        <w:rPr>
          <w:rFonts w:ascii="Times New Roman" w:hAnsi="Times New Roman" w:cs="Times New Roman"/>
          <w:b/>
          <w:bCs/>
        </w:rPr>
        <w:t xml:space="preserve"> </w:t>
      </w:r>
    </w:p>
    <w:p w14:paraId="08F9957B" w14:textId="77777777" w:rsidR="004F31ED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6F228E6" w14:textId="10B572EE" w:rsidR="004F31ED" w:rsidRPr="00787E73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Група № 634</w:t>
      </w:r>
      <w:r>
        <w:rPr>
          <w:rFonts w:ascii="Times New Roman" w:hAnsi="Times New Roman" w:cs="Times New Roman"/>
          <w:b/>
          <w:bCs/>
        </w:rPr>
        <w:t xml:space="preserve">.25  </w:t>
      </w:r>
      <w:r w:rsidRPr="00787E73">
        <w:rPr>
          <w:rFonts w:ascii="Times New Roman" w:hAnsi="Times New Roman" w:cs="Times New Roman"/>
          <w:b/>
          <w:bCs/>
        </w:rPr>
        <w:t xml:space="preserve">  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Учителі етики, 03.06.-23.06.2026 р. </w:t>
      </w:r>
      <w:r w:rsidRPr="00787E73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очно-дистанційна форма навчання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 (03.06.-22.06.2026 р. </w:t>
      </w:r>
      <w:r w:rsidRPr="00787E73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дистанційно, без відриву від в-ва, 23.06.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 </w:t>
      </w:r>
      <w:r w:rsidRPr="00787E73">
        <w:rPr>
          <w:rFonts w:ascii="Times New Roman" w:hAnsi="Times New Roman" w:cs="Times New Roman"/>
          <w:b/>
          <w:bCs/>
          <w:spacing w:val="-4"/>
          <w:shd w:val="clear" w:color="auto" w:fill="FFFFFF"/>
        </w:rPr>
        <w:t>-очно, з відривом від в-ва</w:t>
      </w:r>
      <w:r w:rsidRPr="00787E73">
        <w:rPr>
          <w:rFonts w:ascii="Times New Roman" w:hAnsi="Times New Roman" w:cs="Times New Roman"/>
          <w:b/>
          <w:bCs/>
          <w:spacing w:val="-4"/>
        </w:rPr>
        <w:t xml:space="preserve">)  </w:t>
      </w:r>
    </w:p>
    <w:p w14:paraId="5317EB27" w14:textId="77777777" w:rsidR="004F31ED" w:rsidRPr="00787E73" w:rsidRDefault="004F31ED" w:rsidP="001C1C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787E73">
        <w:rPr>
          <w:rFonts w:ascii="Times New Roman" w:hAnsi="Times New Roman" w:cs="Times New Roman"/>
          <w:b/>
          <w:bCs/>
        </w:rPr>
        <w:t xml:space="preserve">Назва курсу:  </w:t>
      </w:r>
      <w:r w:rsidRPr="00787E73">
        <w:rPr>
          <w:rFonts w:ascii="Times New Roman" w:hAnsi="Times New Roman" w:cs="Times New Roman"/>
          <w:b/>
          <w:bCs/>
          <w:iCs/>
        </w:rPr>
        <w:t>634 «</w:t>
      </w:r>
      <w:r w:rsidRPr="00787E73">
        <w:rPr>
          <w:rFonts w:ascii="Times New Roman" w:hAnsi="Times New Roman" w:cs="Times New Roman"/>
          <w:b/>
          <w:bCs/>
          <w:color w:val="000000"/>
        </w:rPr>
        <w:t>Нові орієнтири у вивченні етики у 5-6 класах нової української школи: діяльнісний підхід</w:t>
      </w:r>
      <w:r w:rsidRPr="00787E73">
        <w:rPr>
          <w:rFonts w:ascii="Times New Roman" w:hAnsi="Times New Roman" w:cs="Times New Roman"/>
          <w:b/>
          <w:bCs/>
          <w:iCs/>
        </w:rPr>
        <w:t>», 36 год.</w:t>
      </w:r>
    </w:p>
    <w:p w14:paraId="57A50AB6" w14:textId="77777777" w:rsidR="004F31ED" w:rsidRPr="00787E73" w:rsidRDefault="004F31ED" w:rsidP="001C1C31">
      <w:pPr>
        <w:spacing w:after="0" w:line="240" w:lineRule="auto"/>
        <w:contextualSpacing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7198D642" w14:textId="77777777" w:rsidR="004F31ED" w:rsidRPr="00787E73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787E73">
        <w:rPr>
          <w:rFonts w:ascii="Times New Roman" w:hAnsi="Times New Roman" w:cs="Times New Roman"/>
          <w:b/>
          <w:bCs/>
        </w:rPr>
        <w:t>mail</w:t>
      </w:r>
      <w:proofErr w:type="spellEnd"/>
      <w:r w:rsidRPr="00787E73">
        <w:rPr>
          <w:rFonts w:ascii="Times New Roman" w:hAnsi="Times New Roman" w:cs="Times New Roman"/>
          <w:b/>
          <w:bCs/>
        </w:rPr>
        <w:t xml:space="preserve">: </w:t>
      </w:r>
      <w:hyperlink r:id="rId30">
        <w:r w:rsidRPr="00787E73">
          <w:rPr>
            <w:rFonts w:ascii="Times New Roman" w:hAnsi="Times New Roman" w:cs="Times New Roman"/>
            <w:b/>
            <w:bCs/>
          </w:rPr>
          <w:t>sohan@loippo.lviv.ua</w:t>
        </w:r>
      </w:hyperlink>
    </w:p>
    <w:p w14:paraId="0F60A2A2" w14:textId="77777777" w:rsidR="004F31ED" w:rsidRPr="00787E73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Контактний номер телефону: 0978273247</w:t>
      </w:r>
    </w:p>
    <w:p w14:paraId="094BCFAF" w14:textId="77777777" w:rsidR="004F31ED" w:rsidRPr="00787E73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Початок: 03 червня 2026 р. о 15:00</w:t>
      </w:r>
    </w:p>
    <w:p w14:paraId="3C6B3435" w14:textId="77777777" w:rsidR="004F31ED" w:rsidRPr="00787E73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Покликання на перше заняття:</w:t>
      </w:r>
    </w:p>
    <w:p w14:paraId="77BEA19A" w14:textId="77777777" w:rsidR="004F31ED" w:rsidRPr="00787E73" w:rsidRDefault="004F31ED" w:rsidP="001C1C31">
      <w:pPr>
        <w:spacing w:after="0" w:line="240" w:lineRule="auto"/>
        <w:rPr>
          <w:rStyle w:val="ae"/>
          <w:rFonts w:ascii="Times New Roman" w:hAnsi="Times New Roman" w:cs="Times New Roman"/>
          <w:b/>
          <w:bCs/>
        </w:rPr>
      </w:pPr>
      <w:hyperlink r:id="rId31">
        <w:r w:rsidRPr="00787E73">
          <w:rPr>
            <w:rStyle w:val="ae"/>
            <w:rFonts w:ascii="Times New Roman" w:hAnsi="Times New Roman" w:cs="Times New Roman"/>
            <w:b/>
            <w:bCs/>
          </w:rPr>
          <w:t>https://us04web.zoom.us/j/6099028767?pwd=Umo3RHVXRXZ3N0pka0NJZURaZVhzUT09</w:t>
        </w:r>
      </w:hyperlink>
    </w:p>
    <w:p w14:paraId="674A94AB" w14:textId="77777777" w:rsidR="004F31ED" w:rsidRPr="00787E73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Ідентифікатор конференції: 609 902 8767</w:t>
      </w:r>
    </w:p>
    <w:p w14:paraId="33364A8D" w14:textId="77777777" w:rsidR="004F31ED" w:rsidRPr="00787E73" w:rsidRDefault="004F31ED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87E73">
        <w:rPr>
          <w:rFonts w:ascii="Times New Roman" w:hAnsi="Times New Roman" w:cs="Times New Roman"/>
          <w:b/>
          <w:bCs/>
        </w:rPr>
        <w:t>Код доступу: 12345</w:t>
      </w:r>
    </w:p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877"/>
        <w:gridCol w:w="1539"/>
        <w:gridCol w:w="2758"/>
        <w:gridCol w:w="4306"/>
      </w:tblGrid>
      <w:tr w:rsidR="004F2B1F" w:rsidRPr="007B7D14" w14:paraId="5C12118E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6C250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Федик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E94EA6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7B437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D83486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430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63E21B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Болехівська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гімназія Дрогобицької МР</w:t>
            </w:r>
          </w:p>
        </w:tc>
      </w:tr>
      <w:tr w:rsidR="004F2B1F" w:rsidRPr="007B7D14" w14:paraId="3EA176B0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386A60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55AD08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BE2AD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Богданівна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93C75D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Буська міська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53FD52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Ожидівський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7B7D14">
              <w:rPr>
                <w:rFonts w:ascii="Times New Roman" w:hAnsi="Times New Roman" w:cs="Times New Roman"/>
              </w:rPr>
              <w:t>Буської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4F2B1F" w:rsidRPr="007B7D14" w14:paraId="23AB1FB0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21F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Заяць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4AED61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816440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EFC611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Великолюбінська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8E3359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Коропузький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НВК "ЗЗСО - ЗДО" імені Андрія </w:t>
            </w:r>
            <w:proofErr w:type="spellStart"/>
            <w:r w:rsidRPr="007B7D14">
              <w:rPr>
                <w:rFonts w:ascii="Times New Roman" w:hAnsi="Times New Roman" w:cs="Times New Roman"/>
              </w:rPr>
              <w:t>Филипчука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7D14">
              <w:rPr>
                <w:rFonts w:ascii="Times New Roman" w:hAnsi="Times New Roman" w:cs="Times New Roman"/>
              </w:rPr>
              <w:t>Великолюбінської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СР Львівського р-ну</w:t>
            </w:r>
          </w:p>
        </w:tc>
      </w:tr>
      <w:tr w:rsidR="004F2B1F" w:rsidRPr="007B7D14" w14:paraId="0FF452B9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B6745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Василик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E5B515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60B992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Мирославівна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BC192B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Хирівська міська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1E352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ЗЗСО І-ІІІ ст. - ліцей імені Владики Івана Хоми м. Хирів Хирівської МР Самбірського р-ну</w:t>
            </w:r>
          </w:p>
        </w:tc>
      </w:tr>
      <w:tr w:rsidR="004F2B1F" w:rsidRPr="007B7D14" w14:paraId="4587D381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638B5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Николин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8A45C2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A2DA52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E7A7F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Жидачівська міська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CE1389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 xml:space="preserve">Жидачівський ЗЗСО І-ІІІ ст. №1 імені Героя України Тараса </w:t>
            </w:r>
            <w:proofErr w:type="spellStart"/>
            <w:r w:rsidRPr="007B7D14">
              <w:rPr>
                <w:rFonts w:ascii="Times New Roman" w:hAnsi="Times New Roman" w:cs="Times New Roman"/>
              </w:rPr>
              <w:t>Матвіїва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Жидачівської МР</w:t>
            </w:r>
          </w:p>
        </w:tc>
      </w:tr>
      <w:tr w:rsidR="004F2B1F" w:rsidRPr="007B7D14" w14:paraId="2D234BE5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9E7B0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Заяць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CA0D0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280F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FA38C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Добротвірська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11B3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Стародобротвірський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7B7D14">
              <w:rPr>
                <w:rFonts w:ascii="Times New Roman" w:hAnsi="Times New Roman" w:cs="Times New Roman"/>
              </w:rPr>
              <w:t>Добротвірської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СР Шептицького р-ну</w:t>
            </w:r>
          </w:p>
        </w:tc>
      </w:tr>
      <w:tr w:rsidR="004F2B1F" w:rsidRPr="007B7D14" w14:paraId="55389600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35EB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Ждан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57A1B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A3FA9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93F4B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0DCE54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Лопатинський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7B7D14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4F2B1F" w:rsidRPr="007B7D14" w14:paraId="501C6F9C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F579C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lastRenderedPageBreak/>
              <w:t>Ердт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1052A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A00217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CDA24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949E1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Кустинська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гімназія філія </w:t>
            </w:r>
            <w:proofErr w:type="spellStart"/>
            <w:r w:rsidRPr="007B7D14">
              <w:rPr>
                <w:rFonts w:ascii="Times New Roman" w:hAnsi="Times New Roman" w:cs="Times New Roman"/>
              </w:rPr>
              <w:t>Лопатинського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 w:rsidRPr="007B7D14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7B7D14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4F2B1F" w:rsidRPr="007B7D14" w14:paraId="6B04D43C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29C92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B7D14">
              <w:rPr>
                <w:rFonts w:ascii="Times New Roman" w:hAnsi="Times New Roman" w:cs="Times New Roman"/>
              </w:rPr>
              <w:t>Юзишин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D7245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583D3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F2FC9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Івано-Франківська селищна громада</w:t>
            </w:r>
          </w:p>
        </w:tc>
        <w:tc>
          <w:tcPr>
            <w:tcW w:w="430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B90EDB" w14:textId="77777777" w:rsidR="004F2B1F" w:rsidRPr="007B7D14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7D14">
              <w:rPr>
                <w:rFonts w:ascii="Times New Roman" w:hAnsi="Times New Roman" w:cs="Times New Roman"/>
              </w:rPr>
              <w:t>Івано - Франківський ЗЗСО І - ІІІ ст. імені Івана Франка Івано-Франківської СР</w:t>
            </w:r>
          </w:p>
        </w:tc>
      </w:tr>
    </w:tbl>
    <w:p w14:paraId="68C9A8DE" w14:textId="334EDF02" w:rsidR="005A255A" w:rsidRDefault="005A255A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37D149D" w14:textId="0B4313FC" w:rsidR="0064348A" w:rsidRPr="0064348A" w:rsidRDefault="0064348A" w:rsidP="001C1C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Група №</w:t>
      </w:r>
      <w:r w:rsidR="00C809C8">
        <w:rPr>
          <w:rFonts w:ascii="Times New Roman" w:hAnsi="Times New Roman" w:cs="Times New Roman"/>
          <w:b/>
          <w:bCs/>
        </w:rPr>
        <w:t xml:space="preserve"> </w:t>
      </w:r>
      <w:r w:rsidRPr="0064348A">
        <w:rPr>
          <w:rFonts w:ascii="Times New Roman" w:hAnsi="Times New Roman" w:cs="Times New Roman"/>
          <w:b/>
          <w:bCs/>
        </w:rPr>
        <w:t>630</w:t>
      </w:r>
      <w:r w:rsidR="007176E4">
        <w:rPr>
          <w:rFonts w:ascii="Times New Roman" w:hAnsi="Times New Roman" w:cs="Times New Roman"/>
          <w:b/>
          <w:bCs/>
        </w:rPr>
        <w:t>.2</w:t>
      </w:r>
      <w:r w:rsidR="00C809C8">
        <w:rPr>
          <w:rFonts w:ascii="Times New Roman" w:hAnsi="Times New Roman" w:cs="Times New Roman"/>
          <w:b/>
          <w:bCs/>
        </w:rPr>
        <w:t>6</w:t>
      </w:r>
      <w:r w:rsidR="007176E4">
        <w:rPr>
          <w:rFonts w:ascii="Times New Roman" w:hAnsi="Times New Roman" w:cs="Times New Roman"/>
          <w:b/>
          <w:bCs/>
        </w:rPr>
        <w:t xml:space="preserve"> </w:t>
      </w:r>
      <w:r w:rsidRPr="0064348A">
        <w:rPr>
          <w:rFonts w:ascii="Times New Roman" w:hAnsi="Times New Roman" w:cs="Times New Roman"/>
          <w:b/>
          <w:bCs/>
        </w:rPr>
        <w:t xml:space="preserve"> Педагогічні працівники закладів загальної середньої освіти та позашкільної освіти, 09.06. - 30.06.2026 р. очно-дистанційна форма навчання  (09.06. - 29.06.– дистанційно, без відриву від в-ва,  30.06. – очно, з відривом від в-ва).</w:t>
      </w:r>
    </w:p>
    <w:p w14:paraId="508CA71F" w14:textId="77777777" w:rsidR="0064348A" w:rsidRPr="0064348A" w:rsidRDefault="0064348A" w:rsidP="001C1C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Назва курсу: 630 «Учнівське самоврядування в дії», 36 год.</w:t>
      </w:r>
    </w:p>
    <w:p w14:paraId="3EF4332B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64348A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64348A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395BC978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64348A">
        <w:rPr>
          <w:rFonts w:ascii="Times New Roman" w:hAnsi="Times New Roman" w:cs="Times New Roman"/>
          <w:b/>
          <w:bCs/>
        </w:rPr>
        <w:t>mail</w:t>
      </w:r>
      <w:proofErr w:type="spellEnd"/>
      <w:r w:rsidRPr="0064348A">
        <w:rPr>
          <w:rFonts w:ascii="Times New Roman" w:hAnsi="Times New Roman" w:cs="Times New Roman"/>
          <w:b/>
          <w:bCs/>
        </w:rPr>
        <w:t xml:space="preserve">: </w:t>
      </w:r>
      <w:hyperlink r:id="rId32">
        <w:r w:rsidRPr="0064348A">
          <w:rPr>
            <w:rFonts w:ascii="Times New Roman" w:hAnsi="Times New Roman" w:cs="Times New Roman"/>
            <w:b/>
            <w:bCs/>
            <w:color w:val="0000FF"/>
            <w:u w:val="single"/>
          </w:rPr>
          <w:t>sukhoverska@loippo.lviv.ua</w:t>
        </w:r>
      </w:hyperlink>
      <w:r w:rsidRPr="0064348A">
        <w:rPr>
          <w:rFonts w:ascii="Times New Roman" w:hAnsi="Times New Roman" w:cs="Times New Roman"/>
          <w:b/>
          <w:bCs/>
        </w:rPr>
        <w:t xml:space="preserve"> </w:t>
      </w:r>
    </w:p>
    <w:p w14:paraId="114CDA10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Контактний номер телефону: +380508687624.</w:t>
      </w:r>
    </w:p>
    <w:p w14:paraId="4C5646A4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 xml:space="preserve">Початок: 9 червня 2026 р. о 10:00   </w:t>
      </w:r>
    </w:p>
    <w:p w14:paraId="24E0EF93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64348A">
        <w:rPr>
          <w:rFonts w:ascii="Times New Roman" w:hAnsi="Times New Roman" w:cs="Times New Roman"/>
          <w:b/>
          <w:bCs/>
          <w:color w:val="000000"/>
        </w:rPr>
        <w:t>Покликання на перше заняття:</w:t>
      </w:r>
      <w:r w:rsidRPr="0064348A">
        <w:rPr>
          <w:rFonts w:ascii="Times New Roman" w:hAnsi="Times New Roman" w:cs="Times New Roman"/>
          <w:b/>
          <w:bCs/>
          <w:color w:val="000000"/>
        </w:rPr>
        <w:br/>
      </w:r>
      <w:hyperlink r:id="rId33">
        <w:r w:rsidRPr="0064348A">
          <w:rPr>
            <w:rFonts w:ascii="Times New Roman" w:hAnsi="Times New Roman" w:cs="Times New Roman"/>
            <w:b/>
            <w:bCs/>
            <w:color w:val="0000FF"/>
            <w:u w:val="single"/>
          </w:rPr>
          <w:t>https://us02web.zoom.us/j/4640317052?pwd=V19it123bqYMPSqEnh2rp8HzSD5keO.1</w:t>
        </w:r>
      </w:hyperlink>
      <w:hyperlink r:id="rId34">
        <w:r w:rsidRPr="0064348A">
          <w:rPr>
            <w:rFonts w:ascii="Times New Roman" w:hAnsi="Times New Roman" w:cs="Times New Roman"/>
            <w:b/>
            <w:bCs/>
            <w:color w:val="0000FF"/>
            <w:u w:val="single"/>
          </w:rPr>
          <w:br/>
        </w:r>
      </w:hyperlink>
      <w:r w:rsidRPr="0064348A">
        <w:rPr>
          <w:rFonts w:ascii="Times New Roman" w:hAnsi="Times New Roman" w:cs="Times New Roman"/>
          <w:b/>
          <w:bCs/>
          <w:color w:val="000000"/>
        </w:rPr>
        <w:t>Ідентифікатор: 464 031 7052</w:t>
      </w:r>
      <w:r w:rsidRPr="0064348A">
        <w:rPr>
          <w:rFonts w:ascii="Times New Roman" w:hAnsi="Times New Roman" w:cs="Times New Roman"/>
          <w:b/>
          <w:bCs/>
          <w:color w:val="000000"/>
        </w:rPr>
        <w:br/>
        <w:t>Код доступу: 027219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1294"/>
        <w:gridCol w:w="1319"/>
        <w:gridCol w:w="2561"/>
        <w:gridCol w:w="3744"/>
      </w:tblGrid>
      <w:tr w:rsidR="004F2B1F" w:rsidRPr="009A48AF" w14:paraId="16C1C5E3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25F30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Баняс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BA7A33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EEAE1F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Антонівна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9AD2ED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74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9A84A4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 xml:space="preserve">Середня загальноосвітня школа №3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м.Трускавець</w:t>
            </w:r>
            <w:proofErr w:type="spellEnd"/>
          </w:p>
        </w:tc>
      </w:tr>
      <w:tr w:rsidR="004F2B1F" w:rsidRPr="009A48AF" w14:paraId="4F534DDE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D153A8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Мацюрович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8324BA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Віталіна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4E576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Сергіївна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3BD4D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Трускавецька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022038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 xml:space="preserve">БУТ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м.Трускавець</w:t>
            </w:r>
            <w:proofErr w:type="spellEnd"/>
          </w:p>
        </w:tc>
      </w:tr>
      <w:tr w:rsidR="004F2B1F" w:rsidRPr="009A48AF" w14:paraId="6E6E5BF1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DF202E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Білявська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2648C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80E8C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Тарасівна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92F9D6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74CA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КЗ ЛОР "ЛОЦНТТУМ"</w:t>
            </w:r>
          </w:p>
        </w:tc>
      </w:tr>
      <w:tr w:rsidR="004F2B1F" w:rsidRPr="009A48AF" w14:paraId="302204C9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CA3094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Ковальчук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B6535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80593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EAB17E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Бродівська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A8077D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 xml:space="preserve">Бродівська гімназія імені Івана </w:t>
            </w:r>
            <w:proofErr w:type="spellStart"/>
            <w:r w:rsidRPr="009A48AF">
              <w:rPr>
                <w:rFonts w:ascii="Times New Roman" w:hAnsi="Times New Roman" w:cs="Times New Roman"/>
              </w:rPr>
              <w:t>Труша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Бродівської МР</w:t>
            </w:r>
          </w:p>
        </w:tc>
      </w:tr>
      <w:tr w:rsidR="004F2B1F" w:rsidRPr="009A48AF" w14:paraId="34E5C635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1E5BA1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Шутка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ADE35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Василина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F74EC2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Романівна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952D42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Підкамінська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F63371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Підкамінський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опорний ЗЗСО І-ІІІ ст.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Підкамінської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4F2B1F" w:rsidRPr="009A48AF" w14:paraId="41E01D3A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F1A336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Стефанишин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0F452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Соломія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DCD0CB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2DD9A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Поморянська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C3F53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Поморянський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ЗЗСО І-ІІІ ст.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Поморянської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СР Золочівського р-ну</w:t>
            </w:r>
          </w:p>
        </w:tc>
      </w:tr>
      <w:tr w:rsidR="004F2B1F" w:rsidRPr="009A48AF" w14:paraId="6C3F077F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CE0CA5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Климко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7E6DC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Ярина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F08CB8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Миронівна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533FFE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CAC23F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 xml:space="preserve">Середня загальноосвітня школа І-ІІІ ст. №29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м.Львова</w:t>
            </w:r>
            <w:proofErr w:type="spellEnd"/>
          </w:p>
        </w:tc>
      </w:tr>
      <w:tr w:rsidR="004F2B1F" w:rsidRPr="009A48AF" w14:paraId="376CC637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0F77C4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Бачинський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271F1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8A1F4A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DF33B9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011E1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Середня загальноосвітня школа І-ІІІ ст. №50 м. Львова</w:t>
            </w:r>
          </w:p>
        </w:tc>
      </w:tr>
      <w:tr w:rsidR="004F2B1F" w:rsidRPr="009A48AF" w14:paraId="66201CB7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FCF7BB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Морозова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8B34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26550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B58295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5F63C6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Ліцей імені Василя Симоненка Львівської МР</w:t>
            </w:r>
          </w:p>
        </w:tc>
      </w:tr>
      <w:tr w:rsidR="004F2B1F" w:rsidRPr="009A48AF" w14:paraId="361A3E2C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A7829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lastRenderedPageBreak/>
              <w:t>Рудкевич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E0BB60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811CBB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Радіонівна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7F704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Рава-Руська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0C406D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ЗЗСО І-ІІІ ст. "Рава-Руський ліцей" Рава-Руської МР Львівського р-ну</w:t>
            </w:r>
          </w:p>
        </w:tc>
      </w:tr>
      <w:tr w:rsidR="004F2B1F" w:rsidRPr="009A48AF" w14:paraId="6676F858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FF60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Каляманська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1E2E6D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7FB2A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Василівна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B65ED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Добромильська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235F9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 xml:space="preserve">ЗЗСО І-ІІІ ст. імені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о.І.Могильницького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села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Міженець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Добромильської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МР Самбірського р-ну</w:t>
            </w:r>
          </w:p>
        </w:tc>
      </w:tr>
      <w:tr w:rsidR="004F2B1F" w:rsidRPr="009A48AF" w14:paraId="6AC1438D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223FED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Проць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FB5FE2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9A3373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B48E28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Стрілківська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E640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 xml:space="preserve">Ліцей с. Стрілки </w:t>
            </w:r>
            <w:proofErr w:type="spellStart"/>
            <w:r w:rsidRPr="009A48AF">
              <w:rPr>
                <w:rFonts w:ascii="Times New Roman" w:hAnsi="Times New Roman" w:cs="Times New Roman"/>
              </w:rPr>
              <w:t>Стрілківської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сільської ради Самбірського р-ну (Опорний заклад згідно статуту)</w:t>
            </w:r>
          </w:p>
        </w:tc>
      </w:tr>
      <w:tr w:rsidR="004F2B1F" w:rsidRPr="009A48AF" w14:paraId="3FAEAD6A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495F7A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Тимчук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E095CE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FA214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9B37C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Журавнівська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474F4C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Лисківська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гімназія</w:t>
            </w:r>
          </w:p>
        </w:tc>
      </w:tr>
      <w:tr w:rsidR="004F2B1F" w:rsidRPr="009A48AF" w14:paraId="4C02B3DC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3F88C3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Рибчук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6E5EBB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50720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Ігорівна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5F0C45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Новороздільська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66B55E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Новороздільський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ЗЗСО І-ІІІ ст. №4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4F2B1F" w:rsidRPr="009A48AF" w14:paraId="0AA2837D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BAD385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Лис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514B92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Олександра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CCC0A2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Петрівна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06E137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Великомостівська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AE574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Купичвільська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гімназія </w:t>
            </w:r>
            <w:proofErr w:type="spellStart"/>
            <w:r w:rsidRPr="009A48AF">
              <w:rPr>
                <w:rFonts w:ascii="Times New Roman" w:hAnsi="Times New Roman" w:cs="Times New Roman"/>
              </w:rPr>
              <w:t>Великомостівської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МР</w:t>
            </w:r>
          </w:p>
        </w:tc>
      </w:tr>
      <w:tr w:rsidR="004F2B1F" w:rsidRPr="009A48AF" w14:paraId="235CC1BA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9B00B8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Лега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775010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4738A5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Миколаївна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5130C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A48AF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7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865A2" w14:textId="77777777" w:rsidR="004F2B1F" w:rsidRPr="009A48AF" w:rsidRDefault="004F2B1F" w:rsidP="001C1C3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A48AF">
              <w:rPr>
                <w:rFonts w:ascii="Times New Roman" w:hAnsi="Times New Roman" w:cs="Times New Roman"/>
              </w:rPr>
              <w:t>Любинський</w:t>
            </w:r>
            <w:proofErr w:type="spellEnd"/>
            <w:r w:rsidRPr="009A48AF">
              <w:rPr>
                <w:rFonts w:ascii="Times New Roman" w:hAnsi="Times New Roman" w:cs="Times New Roman"/>
              </w:rPr>
              <w:t xml:space="preserve"> ЗЗСО І-ІІІ ст. Яворівської МР</w:t>
            </w:r>
          </w:p>
        </w:tc>
      </w:tr>
    </w:tbl>
    <w:p w14:paraId="6453A6C1" w14:textId="77777777" w:rsidR="0064348A" w:rsidRPr="0064348A" w:rsidRDefault="0064348A" w:rsidP="001C1C3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8311779" w14:textId="7B3FCD31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Група № 626</w:t>
      </w:r>
      <w:r w:rsidR="007176E4">
        <w:rPr>
          <w:rFonts w:ascii="Times New Roman" w:hAnsi="Times New Roman" w:cs="Times New Roman"/>
          <w:b/>
          <w:bCs/>
        </w:rPr>
        <w:t>.2</w:t>
      </w:r>
      <w:r w:rsidR="00D407C2">
        <w:rPr>
          <w:rFonts w:ascii="Times New Roman" w:hAnsi="Times New Roman" w:cs="Times New Roman"/>
          <w:b/>
          <w:bCs/>
        </w:rPr>
        <w:t>7</w:t>
      </w:r>
      <w:r w:rsidR="007176E4">
        <w:rPr>
          <w:rFonts w:ascii="Times New Roman" w:hAnsi="Times New Roman" w:cs="Times New Roman"/>
          <w:b/>
          <w:bCs/>
        </w:rPr>
        <w:t xml:space="preserve">  </w:t>
      </w:r>
      <w:r w:rsidRPr="0064348A">
        <w:rPr>
          <w:rFonts w:ascii="Times New Roman" w:hAnsi="Times New Roman" w:cs="Times New Roman"/>
          <w:b/>
          <w:bCs/>
        </w:rPr>
        <w:t xml:space="preserve"> Педагогічні працівники, 09.06.-12.06.2026 р. </w:t>
      </w:r>
      <w:r w:rsidRPr="0064348A">
        <w:rPr>
          <w:rFonts w:ascii="Times New Roman" w:hAnsi="Times New Roman" w:cs="Times New Roman"/>
          <w:b/>
          <w:bCs/>
          <w:highlight w:val="white"/>
        </w:rPr>
        <w:t>очна форма навчання з відривом від в-ва</w:t>
      </w:r>
      <w:r w:rsidRPr="0064348A">
        <w:rPr>
          <w:rFonts w:ascii="Times New Roman" w:hAnsi="Times New Roman" w:cs="Times New Roman"/>
          <w:b/>
          <w:bCs/>
        </w:rPr>
        <w:t xml:space="preserve">  </w:t>
      </w:r>
    </w:p>
    <w:p w14:paraId="0E5E633D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Назва курсу:  626 «</w:t>
      </w:r>
      <w:r w:rsidRPr="0064348A">
        <w:rPr>
          <w:rFonts w:ascii="Times New Roman" w:hAnsi="Times New Roman" w:cs="Times New Roman"/>
          <w:b/>
          <w:bCs/>
          <w:color w:val="000000"/>
        </w:rPr>
        <w:t>Нестандартні підходи до організації сучасного уроку</w:t>
      </w:r>
      <w:r w:rsidRPr="0064348A">
        <w:rPr>
          <w:rFonts w:ascii="Times New Roman" w:hAnsi="Times New Roman" w:cs="Times New Roman"/>
          <w:b/>
          <w:bCs/>
        </w:rPr>
        <w:t>», 36 год.</w:t>
      </w:r>
    </w:p>
    <w:p w14:paraId="5611CC63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Куратор: Сохань Галина Степанівна</w:t>
      </w:r>
    </w:p>
    <w:p w14:paraId="03DAD8C5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Контактний e-</w:t>
      </w:r>
      <w:proofErr w:type="spellStart"/>
      <w:r w:rsidRPr="0064348A">
        <w:rPr>
          <w:rFonts w:ascii="Times New Roman" w:hAnsi="Times New Roman" w:cs="Times New Roman"/>
          <w:b/>
          <w:bCs/>
        </w:rPr>
        <w:t>mail</w:t>
      </w:r>
      <w:proofErr w:type="spellEnd"/>
      <w:r w:rsidRPr="0064348A">
        <w:rPr>
          <w:rFonts w:ascii="Times New Roman" w:hAnsi="Times New Roman" w:cs="Times New Roman"/>
          <w:b/>
          <w:bCs/>
        </w:rPr>
        <w:t xml:space="preserve">: </w:t>
      </w:r>
      <w:hyperlink r:id="rId35">
        <w:r w:rsidRPr="0064348A">
          <w:rPr>
            <w:rFonts w:ascii="Times New Roman" w:hAnsi="Times New Roman" w:cs="Times New Roman"/>
            <w:b/>
            <w:bCs/>
            <w:color w:val="0000FF"/>
            <w:u w:val="single"/>
          </w:rPr>
          <w:t>sohan@loippo.lviv.ua</w:t>
        </w:r>
      </w:hyperlink>
    </w:p>
    <w:p w14:paraId="7DBAB922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Контактний номер телефону: 0978273247</w:t>
      </w:r>
    </w:p>
    <w:p w14:paraId="7F5D36B2" w14:textId="77777777" w:rsidR="0064348A" w:rsidRP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Початок: 09 червня 2026 р. о 9:30</w:t>
      </w:r>
    </w:p>
    <w:p w14:paraId="27F0FF40" w14:textId="360859DA" w:rsidR="0064348A" w:rsidRDefault="0064348A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4348A">
        <w:rPr>
          <w:rFonts w:ascii="Times New Roman" w:hAnsi="Times New Roman" w:cs="Times New Roman"/>
          <w:b/>
          <w:bCs/>
        </w:rPr>
        <w:t>Місце навчання: Львівський обласний інститут післядипломної педагогічної освіти</w:t>
      </w:r>
    </w:p>
    <w:tbl>
      <w:tblPr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1251"/>
        <w:gridCol w:w="1734"/>
        <w:gridCol w:w="2651"/>
        <w:gridCol w:w="3252"/>
      </w:tblGrid>
      <w:tr w:rsidR="004F2B1F" w:rsidRPr="00CF0B0A" w14:paraId="4A1306F2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380E1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Андріїв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3E9B8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3A083D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5B088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Дрогобицька міська громада</w:t>
            </w:r>
          </w:p>
        </w:tc>
        <w:tc>
          <w:tcPr>
            <w:tcW w:w="325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63840D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Ліцей №2 Дрогобицької МР</w:t>
            </w:r>
          </w:p>
        </w:tc>
      </w:tr>
      <w:tr w:rsidR="004F2B1F" w:rsidRPr="00CF0B0A" w14:paraId="695E1EAB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FE53B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Шафранська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DDAF13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925CD1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FB3F1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Заклади обласного підпорядкування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A6DB4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КЗ ЛОР Львівське вище професійне училище комп'ютерних технологій та будівництва</w:t>
            </w:r>
          </w:p>
        </w:tc>
      </w:tr>
      <w:tr w:rsidR="004F2B1F" w:rsidRPr="00CF0B0A" w14:paraId="0352508A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CB6474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Лагола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D9AA48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65477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C3179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Зимноводівська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сільська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C1AAD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 xml:space="preserve">Ліцей №1 </w:t>
            </w:r>
            <w:proofErr w:type="spellStart"/>
            <w:r w:rsidRPr="00CF0B0A">
              <w:rPr>
                <w:rFonts w:ascii="Times New Roman" w:hAnsi="Times New Roman" w:cs="Times New Roman"/>
              </w:rPr>
              <w:t>Зимноводівської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сільської ради Львівського р-ну</w:t>
            </w:r>
          </w:p>
        </w:tc>
      </w:tr>
      <w:tr w:rsidR="004F2B1F" w:rsidRPr="00CF0B0A" w14:paraId="090611B4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E87E0D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Крупко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869E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42AD33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Ігорович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B71BE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47556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Середня загальноосвітня школа І-ІІІ ст. №49 м. Львова</w:t>
            </w:r>
          </w:p>
        </w:tc>
      </w:tr>
      <w:tr w:rsidR="004F2B1F" w:rsidRPr="00CF0B0A" w14:paraId="7ED95C9C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E1E688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Поляруш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55C0F8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Володимир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8A5E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Григорович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60CD5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2F87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Ліцей №74 імені Марійки Підгірянки Львівської МР</w:t>
            </w:r>
          </w:p>
        </w:tc>
      </w:tr>
      <w:tr w:rsidR="004F2B1F" w:rsidRPr="00CF0B0A" w14:paraId="44781E38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2C9E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lastRenderedPageBreak/>
              <w:t>Музичак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7844C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B1D1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6FDA1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3CC4E7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Ліцей №80 Львівської МР</w:t>
            </w:r>
          </w:p>
        </w:tc>
      </w:tr>
      <w:tr w:rsidR="004F2B1F" w:rsidRPr="00CF0B0A" w14:paraId="21EDABD5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2C19FE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Гараджін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EE0255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DC67A5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Остапівна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810CF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Львівська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A57E4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Ліцей №80 ЛМР</w:t>
            </w:r>
          </w:p>
        </w:tc>
      </w:tr>
      <w:tr w:rsidR="004F2B1F" w:rsidRPr="00CF0B0A" w14:paraId="770C5907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E5C8B8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Васильків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52197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Любов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846F9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77646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41680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4F2B1F" w:rsidRPr="00CF0B0A" w14:paraId="46E758F1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05E3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Гнатяк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EB9424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EDDF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B6A2CD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Перемишлянська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90814B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Перемишлянський опорний ЗЗСО І-ІІІ ст. №1 Перемишлянської МР Львівського р-ну</w:t>
            </w:r>
          </w:p>
        </w:tc>
      </w:tr>
      <w:tr w:rsidR="004F2B1F" w:rsidRPr="00CF0B0A" w14:paraId="2AC97EEE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4BFBD5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Красницький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8E288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Руслан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E7788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Володимирович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0806A6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F3D0D8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 xml:space="preserve">Стрийська гімназія імені Івана </w:t>
            </w:r>
            <w:proofErr w:type="spellStart"/>
            <w:r w:rsidRPr="00CF0B0A">
              <w:rPr>
                <w:rFonts w:ascii="Times New Roman" w:hAnsi="Times New Roman" w:cs="Times New Roman"/>
              </w:rPr>
              <w:t>Баранича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Стрийської МР Стрийського р-ну</w:t>
            </w:r>
          </w:p>
        </w:tc>
      </w:tr>
      <w:tr w:rsidR="004F2B1F" w:rsidRPr="00CF0B0A" w14:paraId="5F611ED5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173D44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Молчан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961427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Руслана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8FC35B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Андріївна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4653D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Стрийська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0A905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Угерський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ліцей Стрийської МР Стрийського р-ну</w:t>
            </w:r>
          </w:p>
        </w:tc>
      </w:tr>
      <w:tr w:rsidR="004F2B1F" w:rsidRPr="00CF0B0A" w14:paraId="38E83FF7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E8C9DD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Шостак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95002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32812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Михайлівна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90769F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Лопатинська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селищна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23B555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Кустинська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гімназія філія </w:t>
            </w:r>
            <w:proofErr w:type="spellStart"/>
            <w:r w:rsidRPr="00CF0B0A">
              <w:rPr>
                <w:rFonts w:ascii="Times New Roman" w:hAnsi="Times New Roman" w:cs="Times New Roman"/>
              </w:rPr>
              <w:t>Лопатинського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ліцею </w:t>
            </w:r>
            <w:proofErr w:type="spellStart"/>
            <w:r w:rsidRPr="00CF0B0A">
              <w:rPr>
                <w:rFonts w:ascii="Times New Roman" w:hAnsi="Times New Roman" w:cs="Times New Roman"/>
              </w:rPr>
              <w:t>Лопатинської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СР</w:t>
            </w:r>
          </w:p>
        </w:tc>
      </w:tr>
      <w:tr w:rsidR="004F2B1F" w:rsidRPr="00CF0B0A" w14:paraId="57C68099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AA66B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Боднарчук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F3FD9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412DAA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Володимирівна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1B7B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Шептицька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70A81E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Гімназія імені родини Луговських Шептицької МР</w:t>
            </w:r>
          </w:p>
        </w:tc>
      </w:tr>
      <w:tr w:rsidR="004F2B1F" w:rsidRPr="00CF0B0A" w14:paraId="1B71743D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04937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Герасімова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45C8CE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354A33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Ярославівна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6C4552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Новояворівська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AC1681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МРЦ</w:t>
            </w:r>
          </w:p>
        </w:tc>
      </w:tr>
      <w:tr w:rsidR="004F2B1F" w:rsidRPr="00CF0B0A" w14:paraId="27FD47EB" w14:textId="77777777" w:rsidTr="004F2B1F">
        <w:trPr>
          <w:trHeight w:val="102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5193B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Дудяк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25DACE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47D9AB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Іванівна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63DE0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0B0A">
              <w:rPr>
                <w:rFonts w:ascii="Times New Roman" w:hAnsi="Times New Roman" w:cs="Times New Roman"/>
              </w:rPr>
              <w:t>Яворівська міська громада</w:t>
            </w:r>
          </w:p>
        </w:tc>
        <w:tc>
          <w:tcPr>
            <w:tcW w:w="325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0A286" w14:textId="77777777" w:rsidR="004F2B1F" w:rsidRPr="00CF0B0A" w:rsidRDefault="004F2B1F" w:rsidP="001C1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0B0A">
              <w:rPr>
                <w:rFonts w:ascii="Times New Roman" w:hAnsi="Times New Roman" w:cs="Times New Roman"/>
              </w:rPr>
              <w:t>Вороблячинська</w:t>
            </w:r>
            <w:proofErr w:type="spellEnd"/>
            <w:r w:rsidRPr="00CF0B0A">
              <w:rPr>
                <w:rFonts w:ascii="Times New Roman" w:hAnsi="Times New Roman" w:cs="Times New Roman"/>
              </w:rPr>
              <w:t xml:space="preserve"> гімназія імені Героя України Віталія Коцюби Яворівської МР</w:t>
            </w:r>
          </w:p>
        </w:tc>
      </w:tr>
    </w:tbl>
    <w:p w14:paraId="670B21EC" w14:textId="77777777" w:rsidR="009713B8" w:rsidRDefault="009713B8" w:rsidP="001C1C3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11AAD" w14:textId="77777777" w:rsidR="00787E73" w:rsidRPr="00787E73" w:rsidRDefault="00787E73" w:rsidP="001C1C3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sectPr w:rsidR="00787E73" w:rsidRPr="00787E73" w:rsidSect="00E408E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2F"/>
    <w:rsid w:val="000134A7"/>
    <w:rsid w:val="000332F9"/>
    <w:rsid w:val="000B59C2"/>
    <w:rsid w:val="001013CF"/>
    <w:rsid w:val="00104F13"/>
    <w:rsid w:val="001645E5"/>
    <w:rsid w:val="001C1C31"/>
    <w:rsid w:val="00240736"/>
    <w:rsid w:val="002C2A8E"/>
    <w:rsid w:val="002C3B86"/>
    <w:rsid w:val="002E5ACD"/>
    <w:rsid w:val="00316AA9"/>
    <w:rsid w:val="00376DA1"/>
    <w:rsid w:val="003940A6"/>
    <w:rsid w:val="003B5347"/>
    <w:rsid w:val="003D0714"/>
    <w:rsid w:val="0044219C"/>
    <w:rsid w:val="00471CCF"/>
    <w:rsid w:val="0049580F"/>
    <w:rsid w:val="004A48FA"/>
    <w:rsid w:val="004F2B1F"/>
    <w:rsid w:val="004F31ED"/>
    <w:rsid w:val="00510FCE"/>
    <w:rsid w:val="005A0181"/>
    <w:rsid w:val="005A255A"/>
    <w:rsid w:val="005A4522"/>
    <w:rsid w:val="005B7259"/>
    <w:rsid w:val="005D0801"/>
    <w:rsid w:val="005D62AA"/>
    <w:rsid w:val="006229D9"/>
    <w:rsid w:val="0064348A"/>
    <w:rsid w:val="00650E99"/>
    <w:rsid w:val="00651267"/>
    <w:rsid w:val="00682BEF"/>
    <w:rsid w:val="006E47AC"/>
    <w:rsid w:val="007176E4"/>
    <w:rsid w:val="00730979"/>
    <w:rsid w:val="00787E73"/>
    <w:rsid w:val="007B7D14"/>
    <w:rsid w:val="007D6B6A"/>
    <w:rsid w:val="00850B93"/>
    <w:rsid w:val="008F020F"/>
    <w:rsid w:val="00967739"/>
    <w:rsid w:val="009713B8"/>
    <w:rsid w:val="0098024A"/>
    <w:rsid w:val="009811BA"/>
    <w:rsid w:val="00983F9F"/>
    <w:rsid w:val="009A48AF"/>
    <w:rsid w:val="00A31A47"/>
    <w:rsid w:val="00AD5ACC"/>
    <w:rsid w:val="00AF5491"/>
    <w:rsid w:val="00B728ED"/>
    <w:rsid w:val="00B7726F"/>
    <w:rsid w:val="00BC41B8"/>
    <w:rsid w:val="00C541C2"/>
    <w:rsid w:val="00C809C8"/>
    <w:rsid w:val="00C93305"/>
    <w:rsid w:val="00CF0B0A"/>
    <w:rsid w:val="00CF36B1"/>
    <w:rsid w:val="00D11B97"/>
    <w:rsid w:val="00D25F3C"/>
    <w:rsid w:val="00D407C2"/>
    <w:rsid w:val="00D43A06"/>
    <w:rsid w:val="00D61DB4"/>
    <w:rsid w:val="00DC4572"/>
    <w:rsid w:val="00DE6191"/>
    <w:rsid w:val="00DF119B"/>
    <w:rsid w:val="00E0043A"/>
    <w:rsid w:val="00E408EC"/>
    <w:rsid w:val="00E97CAC"/>
    <w:rsid w:val="00EC3ED2"/>
    <w:rsid w:val="00ED4D95"/>
    <w:rsid w:val="00EE1AC7"/>
    <w:rsid w:val="00F1772F"/>
    <w:rsid w:val="00F275CC"/>
    <w:rsid w:val="00FA0C2E"/>
    <w:rsid w:val="00FB2F8B"/>
    <w:rsid w:val="00FB468D"/>
    <w:rsid w:val="00FE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7844"/>
  <w15:chartTrackingRefBased/>
  <w15:docId w15:val="{B9F9AB44-F713-4903-8546-3115F677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77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7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7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7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7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7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7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7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77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77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77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77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77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77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77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77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77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77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17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7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177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7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17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7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72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1772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772F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E6191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0332F9"/>
    <w:pPr>
      <w:spacing w:before="100" w:beforeAutospacing="1" w:after="100" w:afterAutospacing="1" w:line="240" w:lineRule="auto"/>
    </w:pPr>
    <w:rPr>
      <w:rFonts w:ascii="Calibri" w:eastAsiaTheme="minorEastAsia" w:hAnsi="Calibri" w:cs="Calibri"/>
      <w:kern w:val="0"/>
      <w:sz w:val="22"/>
      <w:szCs w:val="22"/>
      <w:lang w:eastAsia="uk-UA"/>
      <w14:ligatures w14:val="none"/>
    </w:rPr>
  </w:style>
  <w:style w:type="character" w:customStyle="1" w:styleId="3000">
    <w:name w:val="3000"/>
    <w:aliases w:val="baiaagaaboqcaaad/gkaaaumcgaaaaaaaaaaaaaaaaaaaaaaaaaaaaaaaaaaaaaaaaaaaaaaaaaaaaaaaaaaaaaaaaaaaaaaaaaaaaaaaaaaaaaaaaaaaaaaaaaaaaaaaaaaaaaaaaaaaaaaaaaaaaaaaaaaaaaaaaaaaaaaaaaaaaaaaaaaaaaaaaaaaaaaaaaaaaaaaaaaaaaaaaaaaaaaaaaaaaaaaaaaaaaa"/>
    <w:basedOn w:val="a0"/>
    <w:rsid w:val="000332F9"/>
  </w:style>
  <w:style w:type="character" w:styleId="af0">
    <w:name w:val="Unresolved Mention"/>
    <w:basedOn w:val="a0"/>
    <w:uiPriority w:val="99"/>
    <w:semiHidden/>
    <w:unhideWhenUsed/>
    <w:rsid w:val="00FB468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EE1AC7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2">
    <w:name w:val="Body Text"/>
    <w:basedOn w:val="a"/>
    <w:link w:val="af3"/>
    <w:rsid w:val="000134A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3">
    <w:name w:val="Основний текст Знак"/>
    <w:basedOn w:val="a0"/>
    <w:link w:val="af2"/>
    <w:rsid w:val="000134A7"/>
    <w:rPr>
      <w:rFonts w:ascii="Times New Roman" w:eastAsia="Andale Sans UI" w:hAnsi="Times New Roman" w:cs="Times New Roman"/>
      <w:kern w:val="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s05web.zoom.us/j/99388632002?pwd=VTE1bWZUazV4TXYwNmxzaGZ5RVVWQT09" TargetMode="External"/><Relationship Id="rId18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26" Type="http://schemas.openxmlformats.org/officeDocument/2006/relationships/hyperlink" Target="mailto:belinska@loippo.lviv.ua" TargetMode="External"/><Relationship Id="rId21" Type="http://schemas.openxmlformats.org/officeDocument/2006/relationships/hyperlink" Target="mailto:maksumiv@loippo.lviv.ua" TargetMode="External"/><Relationship Id="rId34" Type="http://schemas.openxmlformats.org/officeDocument/2006/relationships/hyperlink" Target="https://us04web.zoom.us/j/76534547649?pwd=A9lHP0q8Qc9tLtQlpouZFROmefpBHX.1%20" TargetMode="External"/><Relationship Id="rId7" Type="http://schemas.openxmlformats.org/officeDocument/2006/relationships/hyperlink" Target="https://us06web.zoom.us/j/9853390299?pwd=eFA4cXMwaVl6a0NncEROREpTcE03dz09" TargetMode="External"/><Relationship Id="rId12" Type="http://schemas.openxmlformats.org/officeDocument/2006/relationships/hyperlink" Target="mailto:bilan@loippo.lviv.ua" TargetMode="External"/><Relationship Id="rId17" Type="http://schemas.openxmlformats.org/officeDocument/2006/relationships/hyperlink" Target="https://us04web.zoom.us/j/2214037045?pwd=NVZKMHp6SnlZck5jaW9lTnlJNFM4QT09" TargetMode="External"/><Relationship Id="rId25" Type="http://schemas.openxmlformats.org/officeDocument/2006/relationships/hyperlink" Target="tel:+380988219165" TargetMode="External"/><Relationship Id="rId33" Type="http://schemas.openxmlformats.org/officeDocument/2006/relationships/hyperlink" Target="https://us04web.zoom.us/j/76534547649?pwd=A9lHP0q8Qc9tLtQlpouZFROmefpBHX.1%20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lipal@loippo.lviv.ua" TargetMode="External"/><Relationship Id="rId20" Type="http://schemas.openxmlformats.org/officeDocument/2006/relationships/hyperlink" Target="mailto:bilan@loippo.lviv.ua" TargetMode="External"/><Relationship Id="rId29" Type="http://schemas.openxmlformats.org/officeDocument/2006/relationships/hyperlink" Target="https://us05web.zoom.us/j/7603878975?pwd=os9wU4Lks8dPyFfnIoXd9RCK0q8aNL.1" TargetMode="External"/><Relationship Id="rId1" Type="http://schemas.openxmlformats.org/officeDocument/2006/relationships/styles" Target="styles.xml"/><Relationship Id="rId6" Type="http://schemas.openxmlformats.org/officeDocument/2006/relationships/hyperlink" Target="mailto:ohuryn@gmail.com" TargetMode="External"/><Relationship Id="rId11" Type="http://schemas.openxmlformats.org/officeDocument/2006/relationships/hyperlink" Target="https://us05web.zoom.us/j/5059844275?pwd=TVlqeVRnMlFFY2NxbVFtbGVDV2MyQT09" TargetMode="External"/><Relationship Id="rId24" Type="http://schemas.openxmlformats.org/officeDocument/2006/relationships/hyperlink" Target="mailto:efimova@loippo.lviv.ua" TargetMode="External"/><Relationship Id="rId32" Type="http://schemas.openxmlformats.org/officeDocument/2006/relationships/hyperlink" Target="mailto:sukhoverska@loippo.lviv.ua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us04web.zoom.us/j/75357640549?pwd=Q1NSSzJkR3hqTFB4aUttUyt1TGE1Zz09" TargetMode="External"/><Relationship Id="rId15" Type="http://schemas.openxmlformats.org/officeDocument/2006/relationships/hyperlink" Target="https://us04web.zoom.us/j/9555667597?pwd=TFRCV1MrQ3dDRDhpK2tzc25UZVlhUT09" TargetMode="External"/><Relationship Id="rId23" Type="http://schemas.openxmlformats.org/officeDocument/2006/relationships/hyperlink" Target="mailto:efimovas@ukr.net" TargetMode="External"/><Relationship Id="rId28" Type="http://schemas.openxmlformats.org/officeDocument/2006/relationships/hyperlink" Target="mailto:belinska@loippo.lviv.ua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Todchukivna@loippo.lviv.ua" TargetMode="External"/><Relationship Id="rId19" Type="http://schemas.openxmlformats.org/officeDocument/2006/relationships/hyperlink" Target="mailto:kped@loippo.lviv.ua" TargetMode="External"/><Relationship Id="rId31" Type="http://schemas.openxmlformats.org/officeDocument/2006/relationships/hyperlink" Target="https://us04web.zoom.us/j/6099028767?pwd=Umo3RHVXRXZ3N0pka0NJZURaZVhzUT09" TargetMode="External"/><Relationship Id="rId4" Type="http://schemas.openxmlformats.org/officeDocument/2006/relationships/hyperlink" Target="mailto:lkovalyova22@gmail.com" TargetMode="External"/><Relationship Id="rId9" Type="http://schemas.openxmlformats.org/officeDocument/2006/relationships/hyperlink" Target="mailto:maksumiv@loippo.lviv.ua" TargetMode="External"/><Relationship Id="rId14" Type="http://schemas.openxmlformats.org/officeDocument/2006/relationships/hyperlink" Target="mailto:manko@loippo.lviv.ua" TargetMode="External"/><Relationship Id="rId22" Type="http://schemas.openxmlformats.org/officeDocument/2006/relationships/hyperlink" Target="mailto:bilan@loippo.lviv.ua" TargetMode="External"/><Relationship Id="rId27" Type="http://schemas.openxmlformats.org/officeDocument/2006/relationships/hyperlink" Target="https://us05web.zoom.us/j/7603878975?pwd=os9wU4Lks8dPyFfnIoXd9RCK0q8aNL.1" TargetMode="External"/><Relationship Id="rId30" Type="http://schemas.openxmlformats.org/officeDocument/2006/relationships/hyperlink" Target="mailto:sohan@loippo.lviv.ua" TargetMode="External"/><Relationship Id="rId35" Type="http://schemas.openxmlformats.org/officeDocument/2006/relationships/hyperlink" Target="mailto:sohan@loippo.lviv.ua" TargetMode="External"/><Relationship Id="rId8" Type="http://schemas.openxmlformats.org/officeDocument/2006/relationships/hyperlink" Target="https://us04web.zoom.us/j/5278234496?pwd=a1o2eE0yVlg5NnM3ek55NlY4SFZrdz09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34277</Words>
  <Characters>19538</Characters>
  <Application>Microsoft Office Word</Application>
  <DocSecurity>0</DocSecurity>
  <Lines>162</Lines>
  <Paragraphs>107</Paragraphs>
  <ScaleCrop>false</ScaleCrop>
  <Company/>
  <LinksUpToDate>false</LinksUpToDate>
  <CharactersWithSpaces>53708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12</cp:revision>
  <dcterms:created xsi:type="dcterms:W3CDTF">2026-02-11T12:51:00Z</dcterms:created>
  <dcterms:modified xsi:type="dcterms:W3CDTF">2026-02-11T13:07:00Z</dcterms:modified>
</cp:coreProperties>
</file>