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00AC" w14:textId="78D70412" w:rsidR="00FF3CA4" w:rsidRPr="00267B09" w:rsidRDefault="00FF3CA4" w:rsidP="00420EBA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Списки груп на </w:t>
      </w:r>
      <w:r>
        <w:rPr>
          <w:rFonts w:ascii="Times New Roman" w:hAnsi="Times New Roman" w:cs="Times New Roman"/>
          <w:b/>
          <w:bCs/>
          <w:sz w:val="28"/>
          <w:szCs w:val="28"/>
        </w:rPr>
        <w:t>квітень</w:t>
      </w:r>
      <w:r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2026 р</w:t>
      </w:r>
    </w:p>
    <w:p w14:paraId="219B97A2" w14:textId="573439BF" w:rsidR="00FF3CA4" w:rsidRPr="00267B09" w:rsidRDefault="00FF3CA4" w:rsidP="00420EBA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B09">
        <w:rPr>
          <w:rFonts w:ascii="Times New Roman" w:hAnsi="Times New Roman" w:cs="Times New Roman"/>
          <w:b/>
          <w:bCs/>
          <w:sz w:val="28"/>
          <w:szCs w:val="28"/>
        </w:rPr>
        <w:t>8, 1</w:t>
      </w:r>
      <w:r w:rsidR="00AD7DD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67B09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6914F0D3" w14:textId="77777777" w:rsidR="00FF3CA4" w:rsidRDefault="00FF3CA4" w:rsidP="00420EBA">
      <w:pPr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267B09">
        <w:rPr>
          <w:rFonts w:ascii="Times New Roman" w:hAnsi="Times New Roman" w:cs="Times New Roman"/>
          <w:b/>
          <w:bCs/>
          <w:sz w:val="28"/>
          <w:szCs w:val="28"/>
        </w:rPr>
        <w:t>КГО</w:t>
      </w:r>
    </w:p>
    <w:p w14:paraId="2307F465" w14:textId="441DB13F" w:rsidR="005E33DA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>Група № 170</w:t>
      </w:r>
      <w:r w:rsidR="009829B9">
        <w:rPr>
          <w:b/>
          <w:bCs/>
        </w:rPr>
        <w:t>.31</w:t>
      </w:r>
      <w:r>
        <w:rPr>
          <w:b/>
          <w:bCs/>
        </w:rPr>
        <w:t xml:space="preserve">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02.04.; 06.04.; 08.04. 2026 р. (без відриву від в-ва, дистанційна форма навчання).</w:t>
      </w:r>
    </w:p>
    <w:p w14:paraId="03379957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bCs/>
          <w:i/>
        </w:rPr>
        <w:t>170  «</w:t>
      </w:r>
      <w:r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07025F7F" w14:textId="77777777" w:rsidR="005E33DA" w:rsidRPr="003E01DC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E01DC">
        <w:rPr>
          <w:rFonts w:ascii="Times New Roman" w:hAnsi="Times New Roman" w:cs="Times New Roman"/>
          <w:b/>
          <w:bCs/>
        </w:rPr>
        <w:t>Куратор: Дільна Оксана Андріївна</w:t>
      </w:r>
    </w:p>
    <w:p w14:paraId="01164A28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/>
          <w:lang w:eastAsia="uk-UA"/>
        </w:rPr>
      </w:pPr>
      <w:r>
        <w:rPr>
          <w:rFonts w:ascii="Times New Roman" w:hAnsi="Times New Roman"/>
          <w:b/>
          <w:bCs/>
        </w:rPr>
        <w:t>Контактний e-mail</w:t>
      </w:r>
      <w:r>
        <w:rPr>
          <w:rFonts w:ascii="Times New Roman" w:hAnsi="Times New Roman"/>
          <w:bCs/>
        </w:rPr>
        <w:t>:</w:t>
      </w:r>
      <w:r>
        <w:t xml:space="preserve"> </w:t>
      </w:r>
      <w:hyperlink r:id="rId4" w:history="1">
        <w:r>
          <w:rPr>
            <w:rStyle w:val="ae"/>
            <w:rFonts w:ascii="Times New Roman" w:hAnsi="Times New Roman" w:cs="Times New Roman"/>
            <w:shd w:val="clear" w:color="auto" w:fill="FFFFFF"/>
          </w:rPr>
          <w:t>dilna@loippo.lviv.ua</w:t>
        </w:r>
      </w:hyperlink>
      <w:r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4F27A1C9" w14:textId="77777777" w:rsidR="005E33DA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  <w:lang w:val="ru-RU"/>
        </w:rPr>
      </w:pPr>
      <w:r>
        <w:rPr>
          <w:b/>
          <w:bCs/>
        </w:rPr>
        <w:t xml:space="preserve">Контактний номер телефону: </w:t>
      </w:r>
      <w:r>
        <w:rPr>
          <w:bCs/>
        </w:rPr>
        <w:t>097 51 52 190</w:t>
      </w:r>
    </w:p>
    <w:p w14:paraId="3E766E9F" w14:textId="77777777" w:rsidR="005E33DA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 xml:space="preserve">Початок заняття: </w:t>
      </w:r>
      <w:r>
        <w:rPr>
          <w:b/>
          <w:bCs/>
          <w:lang w:val="ru-RU"/>
        </w:rPr>
        <w:t>02 квіт</w:t>
      </w:r>
      <w:r>
        <w:rPr>
          <w:b/>
          <w:bCs/>
        </w:rPr>
        <w:t>ня 2026 р. о 15:30</w:t>
      </w:r>
    </w:p>
    <w:p w14:paraId="607E9690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bCs/>
        </w:rPr>
        <w:t>Покликання на перше заняття:</w:t>
      </w:r>
      <w:r>
        <w:t xml:space="preserve"> </w:t>
      </w:r>
      <w:hyperlink r:id="rId5" w:tgtFrame="_blank" w:history="1">
        <w:r>
          <w:rPr>
            <w:rStyle w:val="ae"/>
            <w:rFonts w:ascii="Times New Roman" w:hAnsi="Times New Roman" w:cs="Times New Roman"/>
            <w:color w:val="1155CC"/>
            <w:shd w:val="clear" w:color="auto" w:fill="FFFFFF"/>
          </w:rPr>
          <w:t>https://us04web.zoom.us/j/76900393011?pwd=VG1uZld6NUpCR2htZzB4V1U1aWk0QT09</w:t>
        </w:r>
      </w:hyperlink>
      <w:r>
        <w:rPr>
          <w:rFonts w:ascii="Times New Roman" w:hAnsi="Times New Roman" w:cs="Times New Roman"/>
          <w:highlight w:val="yellow"/>
        </w:rPr>
        <w:t xml:space="preserve"> </w:t>
      </w:r>
    </w:p>
    <w:p w14:paraId="7362F31E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Ідентифікатор конференції: </w:t>
      </w:r>
      <w:r>
        <w:rPr>
          <w:rFonts w:ascii="Times New Roman" w:hAnsi="Times New Roman" w:cs="Times New Roman"/>
          <w:color w:val="222222"/>
          <w:shd w:val="clear" w:color="auto" w:fill="FFFFFF"/>
        </w:rPr>
        <w:t>769 0039 3011</w:t>
      </w:r>
    </w:p>
    <w:p w14:paraId="3615B9D0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Код доступу:  </w:t>
      </w:r>
      <w:r>
        <w:rPr>
          <w:rFonts w:ascii="Times New Roman" w:hAnsi="Times New Roman" w:cs="Times New Roman"/>
          <w:color w:val="222222"/>
          <w:shd w:val="clear" w:color="auto" w:fill="FFFFFF"/>
        </w:rPr>
        <w:t>12345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1371"/>
        <w:gridCol w:w="1743"/>
        <w:gridCol w:w="2220"/>
        <w:gridCol w:w="4102"/>
      </w:tblGrid>
      <w:tr w:rsidR="00BD79FC" w:rsidRPr="000C36C7" w14:paraId="437DF62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E7565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Корзун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A73A4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32D26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7EB16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29491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Ліцей №37 Львівської МР</w:t>
            </w:r>
          </w:p>
        </w:tc>
      </w:tr>
      <w:tr w:rsidR="00BD79FC" w:rsidRPr="000C36C7" w14:paraId="723124A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9066A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Кравченко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7FEF4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CA671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Юліанівна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A01B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F7F1A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Ліцей №37 Львівської МР</w:t>
            </w:r>
          </w:p>
        </w:tc>
      </w:tr>
      <w:tr w:rsidR="00BD79FC" w:rsidRPr="000C36C7" w14:paraId="73DCD6F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8A569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Кухар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E9F8E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C18C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04106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B40D8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Ліцей №37 Львівської МР</w:t>
            </w:r>
          </w:p>
        </w:tc>
      </w:tr>
      <w:tr w:rsidR="00BD79FC" w:rsidRPr="000C36C7" w14:paraId="3D25490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0809F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Птуха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3565D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4F857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7F12E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C47CF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Ліцей №37 Львівської МР</w:t>
            </w:r>
          </w:p>
        </w:tc>
      </w:tr>
      <w:tr w:rsidR="00BD79FC" w:rsidRPr="000C36C7" w14:paraId="19526AA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03337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Яцишин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9A75D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66137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C714B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31CE5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Ліцей №70 Львівської МР</w:t>
            </w:r>
          </w:p>
        </w:tc>
      </w:tr>
      <w:tr w:rsidR="00BD79FC" w:rsidRPr="000C36C7" w14:paraId="60F955C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20C91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Андрушків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8DB3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F6E5A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95F9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41497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50A059C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C9945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Балаш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0CE12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E78DB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F4E3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5F1B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78648CA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1841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Береза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5E4F5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D9372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Мирославович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E73C7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C5A67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77EBAD34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4A85A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Васильців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B5BD6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F041A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D076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0D4FB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58A0241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08E11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Гасюк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6E47D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85FBB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Семенович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D7E59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4E802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181F806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53424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Голик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DFBE2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4C66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Святославівна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CF559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D540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127335F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DE68F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Жеребух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2A815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706F1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2392B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81CEF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2C5222F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A7AF4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lastRenderedPageBreak/>
              <w:t>Левкович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BD942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A5AB1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62E77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14FDE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3F36B41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39BB7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Левкович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9BAB6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C9BEE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6BBB2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B8B62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32286D4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83438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Мельничук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81BF7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5A17B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0C1DB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99DB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79AF73E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54204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Михайляк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26BA6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86AC4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4A22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E289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7932C112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F4F6B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Олинець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6B3AF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8051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6EB09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3A943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7DBEDE7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5C4F4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Партин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19064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D3EAB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A070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B85E3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51B4D7E0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9639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Ребець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F0C32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3C0AA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262E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C862F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66031964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A811F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Ханас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84672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3687E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C84F7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5AD6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32973C44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1F163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Химин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6379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E459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F6C45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96D6E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1487063E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FCD8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Черницька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D73B1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BFC49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A2BBA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C4E2F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№31 м. Львова</w:t>
            </w:r>
          </w:p>
        </w:tc>
      </w:tr>
      <w:tr w:rsidR="00BD79FC" w:rsidRPr="000C36C7" w14:paraId="676EB134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73A03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Сабат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9557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1726E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FAD85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08CB3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І-ІІІ ст. №50 м. Львова</w:t>
            </w:r>
          </w:p>
        </w:tc>
      </w:tr>
      <w:tr w:rsidR="00BD79FC" w:rsidRPr="000C36C7" w14:paraId="56ACA2A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0F9F9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Білаш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29662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FE7A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7829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87B75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№54 м.Львова</w:t>
            </w:r>
          </w:p>
        </w:tc>
      </w:tr>
      <w:tr w:rsidR="00BD79FC" w:rsidRPr="000C36C7" w14:paraId="6B51AF9E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9AB7A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Олексюк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43EFD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13752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3FC3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07385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№99 м. Львова</w:t>
            </w:r>
          </w:p>
        </w:tc>
      </w:tr>
      <w:tr w:rsidR="00BD79FC" w:rsidRPr="000C36C7" w14:paraId="2A67309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B3A88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Садоха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1503F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03664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341F6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67DF1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№99 м. Львова</w:t>
            </w:r>
          </w:p>
        </w:tc>
      </w:tr>
      <w:tr w:rsidR="00BD79FC" w:rsidRPr="000C36C7" w14:paraId="065D9FE0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FC9BA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Цьолків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AB93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13CBD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407F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13D88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Середня загальноосвітня школа №99 м. Львова</w:t>
            </w:r>
          </w:p>
        </w:tc>
      </w:tr>
      <w:tr w:rsidR="00BD79FC" w:rsidRPr="000C36C7" w14:paraId="0CC7569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AFD36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Пастернак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0DA3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0EC91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0361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6F746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правнича гімназія</w:t>
            </w:r>
          </w:p>
        </w:tc>
      </w:tr>
      <w:tr w:rsidR="00BD79FC" w:rsidRPr="000C36C7" w14:paraId="6B69A18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22D35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lastRenderedPageBreak/>
              <w:t>Торік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D2D3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Валерія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D2E9E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21260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7E8CE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БДЮТ м.Винники</w:t>
            </w:r>
          </w:p>
        </w:tc>
      </w:tr>
      <w:tr w:rsidR="00BD79FC" w:rsidRPr="000C36C7" w14:paraId="091C7ED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77537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Габшій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89479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4C976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19619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81BF1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ЦДЮТ Залізничного р-ну м. Львова</w:t>
            </w:r>
          </w:p>
        </w:tc>
      </w:tr>
      <w:tr w:rsidR="00BD79FC" w:rsidRPr="000C36C7" w14:paraId="5AD829C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B0BCC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Цигилик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05717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Ірена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A0038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74FA4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7249D" w14:textId="77777777" w:rsidR="00BD79FC" w:rsidRPr="000C36C7" w:rsidRDefault="00BD79FC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0C36C7">
              <w:rPr>
                <w:rFonts w:ascii="Times New Roman" w:hAnsi="Times New Roman" w:cs="Times New Roman"/>
                <w:bCs/>
              </w:rPr>
              <w:t>ЦДЮТ Залізничного р-ну м. Львова</w:t>
            </w:r>
          </w:p>
        </w:tc>
      </w:tr>
    </w:tbl>
    <w:p w14:paraId="7A863A66" w14:textId="77777777" w:rsidR="005E33DA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0A7B5318" w14:textId="77777777" w:rsidR="005E33DA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382F72E5" w14:textId="55F1DF4B" w:rsidR="005E33DA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>Група № 170</w:t>
      </w:r>
      <w:r w:rsidR="009829B9">
        <w:rPr>
          <w:b/>
          <w:bCs/>
        </w:rPr>
        <w:t>.32</w:t>
      </w:r>
      <w:r>
        <w:rPr>
          <w:b/>
          <w:bCs/>
        </w:rPr>
        <w:t xml:space="preserve">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16.04.; 20.04.; 23.04. 2026 р. (без відриву від в-ва, дистанційна форма навчання).</w:t>
      </w:r>
    </w:p>
    <w:p w14:paraId="0F57975B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bCs/>
          <w:i/>
        </w:rPr>
        <w:t>170  «</w:t>
      </w:r>
      <w:r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2E564192" w14:textId="77777777" w:rsidR="005E33DA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>
        <w:rPr>
          <w:b/>
          <w:bCs/>
        </w:rPr>
        <w:t>Куратор: Дільна Оксана Андріївна</w:t>
      </w:r>
    </w:p>
    <w:p w14:paraId="3E1E4AC4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/>
          <w:lang w:eastAsia="uk-UA"/>
        </w:rPr>
      </w:pPr>
      <w:r>
        <w:rPr>
          <w:rFonts w:ascii="Times New Roman" w:hAnsi="Times New Roman"/>
          <w:b/>
          <w:bCs/>
        </w:rPr>
        <w:t>Контактний e-mail</w:t>
      </w:r>
      <w:r>
        <w:rPr>
          <w:rFonts w:ascii="Times New Roman" w:hAnsi="Times New Roman"/>
          <w:bCs/>
        </w:rPr>
        <w:t>:</w:t>
      </w:r>
      <w:r>
        <w:t xml:space="preserve"> </w:t>
      </w:r>
      <w:hyperlink r:id="rId6" w:history="1">
        <w:r>
          <w:rPr>
            <w:rStyle w:val="ae"/>
            <w:rFonts w:ascii="Times New Roman" w:hAnsi="Times New Roman" w:cs="Times New Roman"/>
            <w:shd w:val="clear" w:color="auto" w:fill="FFFFFF"/>
          </w:rPr>
          <w:t>dilna@loippo.lviv.ua</w:t>
        </w:r>
      </w:hyperlink>
      <w:r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2B271B0B" w14:textId="77777777" w:rsidR="005E33DA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  <w:lang w:val="ru-RU"/>
        </w:rPr>
      </w:pPr>
      <w:r>
        <w:rPr>
          <w:b/>
          <w:bCs/>
        </w:rPr>
        <w:t xml:space="preserve">Контактний номер телефону: </w:t>
      </w:r>
      <w:r>
        <w:rPr>
          <w:bCs/>
        </w:rPr>
        <w:t>097 51 52 190</w:t>
      </w:r>
    </w:p>
    <w:p w14:paraId="164546AC" w14:textId="77777777" w:rsidR="005E33DA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 xml:space="preserve">Початок заняття: </w:t>
      </w:r>
      <w:r>
        <w:rPr>
          <w:b/>
          <w:bCs/>
          <w:lang w:val="ru-RU"/>
        </w:rPr>
        <w:t>16 квіт</w:t>
      </w:r>
      <w:r>
        <w:rPr>
          <w:b/>
          <w:bCs/>
        </w:rPr>
        <w:t>ня 2026 р. о 15:30</w:t>
      </w:r>
    </w:p>
    <w:p w14:paraId="7AB4E782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bCs/>
        </w:rPr>
        <w:t>Покликання на перше заняття:</w:t>
      </w:r>
      <w:r>
        <w:t xml:space="preserve"> </w:t>
      </w:r>
      <w:hyperlink r:id="rId7" w:tgtFrame="_blank" w:history="1">
        <w:r>
          <w:rPr>
            <w:rStyle w:val="ae"/>
            <w:rFonts w:ascii="Times New Roman" w:hAnsi="Times New Roman" w:cs="Times New Roman"/>
            <w:color w:val="1155CC"/>
            <w:shd w:val="clear" w:color="auto" w:fill="FFFFFF"/>
          </w:rPr>
          <w:t>https://us04web.zoom.us/j/76900393011?pwd=VG1uZld6NUpCR2htZzB4V1U1aWk0QT09</w:t>
        </w:r>
      </w:hyperlink>
      <w:r>
        <w:rPr>
          <w:rFonts w:ascii="Times New Roman" w:hAnsi="Times New Roman" w:cs="Times New Roman"/>
          <w:highlight w:val="yellow"/>
        </w:rPr>
        <w:t xml:space="preserve"> </w:t>
      </w:r>
    </w:p>
    <w:p w14:paraId="09225AD2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Ідентифікатор конференції: </w:t>
      </w:r>
      <w:r>
        <w:rPr>
          <w:rFonts w:ascii="Times New Roman" w:hAnsi="Times New Roman" w:cs="Times New Roman"/>
          <w:color w:val="222222"/>
          <w:shd w:val="clear" w:color="auto" w:fill="FFFFFF"/>
        </w:rPr>
        <w:t>769 0039 3011</w:t>
      </w:r>
    </w:p>
    <w:p w14:paraId="0602CFAF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Код доступу:  </w:t>
      </w:r>
      <w:r>
        <w:rPr>
          <w:rFonts w:ascii="Times New Roman" w:hAnsi="Times New Roman" w:cs="Times New Roman"/>
          <w:color w:val="222222"/>
          <w:shd w:val="clear" w:color="auto" w:fill="FFFFFF"/>
        </w:rPr>
        <w:t>12345</w:t>
      </w:r>
    </w:p>
    <w:tbl>
      <w:tblPr>
        <w:tblW w:w="109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1072"/>
        <w:gridCol w:w="1692"/>
        <w:gridCol w:w="2268"/>
        <w:gridCol w:w="4369"/>
      </w:tblGrid>
      <w:tr w:rsidR="00334182" w:rsidRPr="001B7E96" w14:paraId="20101BB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21D72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Михалюк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08CA2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0041D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Трохимівна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A772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Мурованська сільська громада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A9406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Гамаліївська гімназія Мурованської сільської ради територіальної громади Львівського р-ну</w:t>
            </w:r>
          </w:p>
        </w:tc>
      </w:tr>
      <w:tr w:rsidR="00334182" w:rsidRPr="001B7E96" w14:paraId="19719E5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4C09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Душара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DD4D2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A6651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3E5B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Оброшинська сільська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0E22B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334182" w:rsidRPr="001B7E96" w14:paraId="5C6505CE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4616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Росип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A42B5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DBE6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DFBB6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E58D9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Дунаївська гімназія Перемишлянської МР Львівського р-ну</w:t>
            </w:r>
          </w:p>
        </w:tc>
      </w:tr>
      <w:tr w:rsidR="00334182" w:rsidRPr="001B7E96" w14:paraId="789212E4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C8927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Цап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6646D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77978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BE28F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F6C6D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Корелицький ЗЗСО І-ІІ ст.</w:t>
            </w:r>
          </w:p>
        </w:tc>
      </w:tr>
      <w:tr w:rsidR="00334182" w:rsidRPr="001B7E96" w14:paraId="3F860CD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BBB1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Бакалець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59B1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C194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36555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Підберізцівська сільська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336F0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Миклашівський НВК "Загальноосвітній навчальний заклад І-ІІІ ст. - дошкільний навчальний заклад" Підберізцівської сільської ради</w:t>
            </w:r>
          </w:p>
        </w:tc>
      </w:tr>
      <w:tr w:rsidR="00334182" w:rsidRPr="001B7E96" w14:paraId="5FFB4F6F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734C7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Цундер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07142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5EF4E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A66C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Підберізцівська сільська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54878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Чижиківський ЗЗСО І-ІІІ ст. ім.А.Гнатишина Підберізцівської сільської ради</w:t>
            </w:r>
          </w:p>
        </w:tc>
      </w:tr>
      <w:tr w:rsidR="00334182" w:rsidRPr="001B7E96" w14:paraId="2419D7B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3390E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Німець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09ED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B306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D5230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6C2B2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Равська гімназія Рава-Руської МР Львівського р-ну</w:t>
            </w:r>
          </w:p>
        </w:tc>
      </w:tr>
      <w:tr w:rsidR="00334182" w:rsidRPr="001B7E96" w14:paraId="75E58A70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62BB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Банах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75B26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0BAF1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065E0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1104E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Липницький ЗДО Рава- Руської МР Львівського р-ну</w:t>
            </w:r>
          </w:p>
        </w:tc>
      </w:tr>
      <w:tr w:rsidR="00334182" w:rsidRPr="001B7E96" w14:paraId="65BD351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CF070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Король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0B501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CC9A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1A1F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Солонківська сільська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ED8A5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Поршнянська філія - гімназія</w:t>
            </w:r>
            <w:r w:rsidRPr="001B7E96">
              <w:rPr>
                <w:rFonts w:ascii="Times New Roman" w:hAnsi="Times New Roman" w:cs="Times New Roman"/>
                <w:bCs/>
              </w:rPr>
              <w:br/>
              <w:t>Комунального закладу Солонківської сільської ради</w:t>
            </w:r>
            <w:r w:rsidRPr="001B7E96">
              <w:rPr>
                <w:rFonts w:ascii="Times New Roman" w:hAnsi="Times New Roman" w:cs="Times New Roman"/>
                <w:bCs/>
              </w:rPr>
              <w:br/>
            </w:r>
            <w:r w:rsidRPr="001B7E96">
              <w:rPr>
                <w:rFonts w:ascii="Times New Roman" w:hAnsi="Times New Roman" w:cs="Times New Roman"/>
                <w:bCs/>
              </w:rPr>
              <w:lastRenderedPageBreak/>
              <w:t>"Ліцей імені Героя України Миколи Паньківа"</w:t>
            </w:r>
          </w:p>
        </w:tc>
      </w:tr>
      <w:tr w:rsidR="00334182" w:rsidRPr="001B7E96" w14:paraId="1CD03A0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AD0DB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lastRenderedPageBreak/>
              <w:t>Цюзь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B340F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8D666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5F4AE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Солонківська сільська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877B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Поршнянська філія - гімназія</w:t>
            </w:r>
            <w:r w:rsidRPr="001B7E96">
              <w:rPr>
                <w:rFonts w:ascii="Times New Roman" w:hAnsi="Times New Roman" w:cs="Times New Roman"/>
                <w:bCs/>
              </w:rPr>
              <w:br/>
              <w:t>Комунального закладу Солонківської сільської ради</w:t>
            </w:r>
            <w:r w:rsidRPr="001B7E96">
              <w:rPr>
                <w:rFonts w:ascii="Times New Roman" w:hAnsi="Times New Roman" w:cs="Times New Roman"/>
                <w:bCs/>
              </w:rPr>
              <w:br/>
              <w:t>"Ліцей імені Героя України Миколи Паньківа"</w:t>
            </w:r>
          </w:p>
        </w:tc>
      </w:tr>
      <w:tr w:rsidR="00334182" w:rsidRPr="001B7E96" w14:paraId="780E563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F546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Михайлів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57A76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Люба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7DDB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11E41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Щирецька селищна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2719E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Горбачівська гімназія (з дошкільним підрозділом) Щирецької СР Львівського р-ну</w:t>
            </w:r>
          </w:p>
        </w:tc>
      </w:tr>
      <w:tr w:rsidR="00334182" w:rsidRPr="001B7E96" w14:paraId="7AC2C90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ECED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Верхомій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17A40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BBDE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1C3F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Щирецька селищна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72A7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ЗДО №1 смт Щирець Щирецької селищої ради</w:t>
            </w:r>
          </w:p>
        </w:tc>
      </w:tr>
      <w:tr w:rsidR="00334182" w:rsidRPr="001B7E96" w14:paraId="53B362B0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66CC1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Гавриш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6FAE9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48B78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757B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Щирецька селищна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D724F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ЗДО №1 смт Щирець Щирецької селищої ради</w:t>
            </w:r>
          </w:p>
        </w:tc>
      </w:tr>
      <w:tr w:rsidR="00334182" w:rsidRPr="001B7E96" w14:paraId="2B9595A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DEA8F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Голодняк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C23A7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07DE2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A1421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ПТО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30557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КЗ ЛОР "Львівський фаховий коледж спорту"</w:t>
            </w:r>
          </w:p>
        </w:tc>
      </w:tr>
      <w:tr w:rsidR="00334182" w:rsidRPr="001B7E96" w14:paraId="7CFFDCC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A4E6E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Теслюк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F9EFD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Марян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31F43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30E87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12BEF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ВЕРХНЬОВИСОЦЬКИЙ ЗЗСО І-ІІІ ст. - ЗДО БОРИНСЬКОЇ СР САМБІРСЬКОГО р-ну</w:t>
            </w:r>
          </w:p>
        </w:tc>
      </w:tr>
      <w:tr w:rsidR="00334182" w:rsidRPr="001B7E96" w14:paraId="4CFBD4C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604D9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Іжик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50686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808B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40E22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EEF50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НИЖНЬОВИСОЦЬКА ГІМНАЗІЯ (ЗЗСО - ЗДО) БОРИНСЬКОЇ СР САМБІРСЬКОГО р-ну</w:t>
            </w:r>
          </w:p>
        </w:tc>
      </w:tr>
      <w:tr w:rsidR="00334182" w:rsidRPr="001B7E96" w14:paraId="1CC32A14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F68F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Напуда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B3AF9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261E8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30070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4859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НИЖНЬОВИСОЦЬКА ГІМНАЗІЯ (ЗЗСО - ЗДО) БОРИНСЬКОЇ СР САМБІРСЬКОГО р-ну</w:t>
            </w:r>
          </w:p>
        </w:tc>
      </w:tr>
      <w:tr w:rsidR="00334182" w:rsidRPr="001B7E96" w14:paraId="108AF2F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1F1F9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Сащин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C937B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2AE19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DDBD0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66F3D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НИЖНЬОВИСОЦЬКА ГІМНАЗІЯ (ЗЗСО - ЗДО) БОРИНСЬКОЇ СР САМБІРСЬКОГО р-ну</w:t>
            </w:r>
          </w:p>
        </w:tc>
      </w:tr>
      <w:tr w:rsidR="00334182" w:rsidRPr="001B7E96" w14:paraId="7612C72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8350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Куприч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7A0C5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F5AC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9E9B2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718FF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НИЖНЬОТУРІВСЬКИЙ ЗЗСО І-ІІ ст. - ЗДО БОРИНСЬКОЇ СР САМБІРСЬКОГО р-ну</w:t>
            </w:r>
          </w:p>
        </w:tc>
      </w:tr>
      <w:tr w:rsidR="00334182" w:rsidRPr="001B7E96" w14:paraId="0602242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F7B09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Роздольська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FEDF2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84969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51B95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00630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334182" w:rsidRPr="001B7E96" w14:paraId="6863586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17563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Сембрак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1178D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16C17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C8F77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Добромильська міська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88B4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334182" w:rsidRPr="001B7E96" w14:paraId="7282B0C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2F80D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Писко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2F101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4648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0FBC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83413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Самбірський ліцей ім.А.Чайковського</w:t>
            </w:r>
          </w:p>
        </w:tc>
      </w:tr>
      <w:tr w:rsidR="00334182" w:rsidRPr="001B7E96" w14:paraId="046457C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4F3F3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Грицай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F7E88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5E54D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A6FC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FC120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КОМУНАЛЬНИЙ ЗАКЛАД "ГІМНАЗІЯ С.ВАНЬОВИЧІ САМБІРСЬКОЇ МР"</w:t>
            </w:r>
          </w:p>
        </w:tc>
      </w:tr>
      <w:tr w:rsidR="00334182" w:rsidRPr="001B7E96" w14:paraId="78AD970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8E0A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Мелех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F8C09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C0A8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D1EBB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0DA87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КОМУНАЛЬНИЙ ЗАКЛАД "ГІМНАЗІЯ С.ДУБРІВКА САМБІРСЬКОЇ МР"</w:t>
            </w:r>
          </w:p>
        </w:tc>
      </w:tr>
      <w:tr w:rsidR="00334182" w:rsidRPr="001B7E96" w14:paraId="7EB90FF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890A2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lastRenderedPageBreak/>
              <w:t>Лилиш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2178A2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DBA4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F8D43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AEC8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Волянська гімназія Старосамбірської МР Самбірського р-ну</w:t>
            </w:r>
          </w:p>
        </w:tc>
      </w:tr>
      <w:tr w:rsidR="00334182" w:rsidRPr="001B7E96" w14:paraId="2BC868C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5E23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Дидюк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3A15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2104E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8378E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83DC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334182" w:rsidRPr="001B7E96" w14:paraId="00D65D7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95BF6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Клецко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9BDE3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69F48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9639F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FBC21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334182" w:rsidRPr="001B7E96" w14:paraId="3B04A89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C2247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Пукій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BD04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28BA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4B7FF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3972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334182" w:rsidRPr="001B7E96" w14:paraId="72BA639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5249D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Топільницька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A80D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E725A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5DF67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8643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334182" w:rsidRPr="001B7E96" w14:paraId="4125D96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AF3D0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Топорович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864AE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B3344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A7930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81D33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334182" w:rsidRPr="001B7E96" w14:paraId="5F57EED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2A341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Лутчин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DD618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B3C9F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17ACC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43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0D88D" w14:textId="77777777" w:rsidR="00334182" w:rsidRPr="001B7E96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1B7E96">
              <w:rPr>
                <w:rFonts w:ascii="Times New Roman" w:hAnsi="Times New Roman" w:cs="Times New Roman"/>
                <w:bCs/>
              </w:rPr>
              <w:t>ЗЗСО І-ІІ ст. с. Верхній Лужок Стрілківської сільської ради Самбірського р-ну</w:t>
            </w:r>
          </w:p>
        </w:tc>
      </w:tr>
    </w:tbl>
    <w:p w14:paraId="34E61230" w14:textId="77777777" w:rsidR="005E33DA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79549C51" w14:textId="77777777" w:rsidR="005E33DA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3DFDCA4F" w14:textId="69D78F46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162</w:t>
      </w:r>
      <w:r>
        <w:rPr>
          <w:rFonts w:ascii="Times New Roman" w:hAnsi="Times New Roman" w:cs="Times New Roman"/>
          <w:b/>
        </w:rPr>
        <w:t>.</w:t>
      </w:r>
      <w:r w:rsidR="00424F5F">
        <w:rPr>
          <w:rFonts w:ascii="Times New Roman" w:hAnsi="Times New Roman" w:cs="Times New Roman"/>
          <w:b/>
        </w:rPr>
        <w:t>33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21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04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23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04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28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04</w:t>
      </w:r>
      <w:r w:rsidRPr="00C1481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 xml:space="preserve"> р. (без відриву від в-ва, дистанційна форма навчання)</w:t>
      </w:r>
    </w:p>
    <w:p w14:paraId="4C470E58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162</w:t>
      </w:r>
      <w:r>
        <w:rPr>
          <w:rFonts w:ascii="Times New Roman" w:hAnsi="Times New Roman" w:cs="Times New Roman"/>
          <w:b/>
          <w:i/>
        </w:rPr>
        <w:t xml:space="preserve"> </w:t>
      </w:r>
      <w:r w:rsidRPr="00C1481D">
        <w:rPr>
          <w:rFonts w:ascii="Times New Roman" w:hAnsi="Times New Roman" w:cs="Times New Roman"/>
          <w:b/>
          <w:i/>
        </w:rPr>
        <w:t>«Нейромережі та штучний інтелект для рішення освітніх завдань», 15 год.</w:t>
      </w:r>
    </w:p>
    <w:p w14:paraId="5CFE110C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19E0D35A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Контактний e-mail: </w:t>
      </w:r>
      <w:hyperlink r:id="rId8" w:history="1">
        <w:r w:rsidRPr="00C1481D">
          <w:rPr>
            <w:rStyle w:val="ae"/>
            <w:rFonts w:ascii="Times New Roman" w:hAnsi="Times New Roman" w:cs="Times New Roman"/>
            <w:b/>
          </w:rPr>
          <w:t>tretjak@loippo.lviv.ua  </w:t>
        </w:r>
      </w:hyperlink>
    </w:p>
    <w:p w14:paraId="6118DCF0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Контактний номер телефону: +380(50)6210317</w:t>
      </w:r>
    </w:p>
    <w:p w14:paraId="11E0DAB4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Початок заняття: </w:t>
      </w:r>
      <w:r>
        <w:rPr>
          <w:rFonts w:ascii="Times New Roman" w:hAnsi="Times New Roman" w:cs="Times New Roman"/>
          <w:b/>
        </w:rPr>
        <w:t>21 квітня</w:t>
      </w:r>
      <w:r w:rsidRPr="00C1481D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> р. о 15:30</w:t>
      </w:r>
    </w:p>
    <w:p w14:paraId="7A32D400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9" w:history="1">
        <w:r w:rsidRPr="00C1481D">
          <w:rPr>
            <w:rStyle w:val="ae"/>
            <w:rFonts w:ascii="Times New Roman" w:hAnsi="Times New Roman" w:cs="Times New Roman"/>
            <w:b/>
          </w:rPr>
          <w:t>https://us04web.zoom.us/j/4199172453?pwd=citwUzBsVjM2Z01pMmlVNERMbkRaQT09</w:t>
        </w:r>
      </w:hyperlink>
    </w:p>
    <w:p w14:paraId="0AFBEF13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Ідентифікатор конференції: 419 917 2453</w:t>
      </w:r>
    </w:p>
    <w:p w14:paraId="7E0F751B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Код доступу: 1kpJnu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266"/>
        <w:gridCol w:w="1749"/>
        <w:gridCol w:w="2057"/>
        <w:gridCol w:w="4508"/>
      </w:tblGrid>
      <w:tr w:rsidR="00334182" w:rsidRPr="006F3779" w14:paraId="663DB83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EF67E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Небораць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300E3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5D863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B123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Жовтанецька селищна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700C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Жовтанецький ліцей (квітень-червень)</w:t>
            </w:r>
          </w:p>
        </w:tc>
      </w:tr>
      <w:tr w:rsidR="00334182" w:rsidRPr="006F3779" w14:paraId="47B9BBA0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D74D2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Кравчишин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77C46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7570F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394D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ПТО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102E0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ДПТНЗ "МВПУ автомобільного транспорту та будівництва"</w:t>
            </w:r>
          </w:p>
        </w:tc>
      </w:tr>
      <w:tr w:rsidR="00334182" w:rsidRPr="006F3779" w14:paraId="29C6403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5FC1EA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Милимук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F1136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43156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59F95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ПТО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8142F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ДПТНЗ "МВПУ автомобільного транспорту та будівництва"</w:t>
            </w:r>
          </w:p>
        </w:tc>
      </w:tr>
      <w:tr w:rsidR="00334182" w:rsidRPr="006F3779" w14:paraId="7624B591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9EFD2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Садляк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21876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16A85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Едуардівна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02956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Бісковицька сільська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EAADA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Баранівецький ЗЗСО І-ІІІ ст. Бісковицької сільської ради Самбірського р-ну</w:t>
            </w:r>
          </w:p>
        </w:tc>
      </w:tr>
      <w:tr w:rsidR="00334182" w:rsidRPr="006F3779" w14:paraId="54327ED4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675BB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Сидорович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F8318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4E27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0082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Бісковицька сільська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4B63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Викотівський ЗЗСО І-ІІІ ст. Бісковицької сільської ради Самбірського р-ну</w:t>
            </w:r>
          </w:p>
        </w:tc>
      </w:tr>
      <w:tr w:rsidR="00334182" w:rsidRPr="006F3779" w14:paraId="0E80AB1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8653B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lastRenderedPageBreak/>
              <w:t>Куць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05695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67D48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0DD0A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Бісковицька сільська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CB714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Воютицький ЗЗСО I-III ст. імені Ігоря Добровольського</w:t>
            </w:r>
          </w:p>
        </w:tc>
      </w:tr>
      <w:tr w:rsidR="00334182" w:rsidRPr="006F3779" w14:paraId="1755E401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11428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Строгуш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F2B34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960A8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DBCC3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Бісковицька сільська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F535E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Воютицький ЗЗСО I-III ст. імені Ігоря Добровольського</w:t>
            </w:r>
          </w:p>
        </w:tc>
      </w:tr>
      <w:tr w:rsidR="00334182" w:rsidRPr="006F3779" w14:paraId="7C6B43D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8B66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Банус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9940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0ED37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94FEB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Бісковицька сільська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BA44A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Садковицька гімназія Бісковицької сільської ради Самбірського р-ну</w:t>
            </w:r>
          </w:p>
        </w:tc>
      </w:tr>
      <w:tr w:rsidR="00334182" w:rsidRPr="006F3779" w14:paraId="0619765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6CA47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Іванова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AD5BF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6AC9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82380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6CF0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НИЖНЬОВИСОЦЬКА ГІМНАЗІЯ (ЗЗСО - ЗДО) БОРИНСЬКОЇ СР САМБІРСЬКОГО р-ну</w:t>
            </w:r>
          </w:p>
        </w:tc>
      </w:tr>
      <w:tr w:rsidR="00334182" w:rsidRPr="006F3779" w14:paraId="09931852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7625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Сиплива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A260F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2E545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2370B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69CEF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НИЖНЬОВИСОЦЬКА ГІМНАЗІЯ (ЗЗСО - ЗДО) БОРИНСЬКОЇ СР САМБІРСЬКОГО р-ну</w:t>
            </w:r>
          </w:p>
        </w:tc>
      </w:tr>
      <w:tr w:rsidR="00334182" w:rsidRPr="006F3779" w14:paraId="680CA72E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8C90B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Гацько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5A13C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7468C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A5B33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9948F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334182" w:rsidRPr="006F3779" w14:paraId="68BED93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681E7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24DDE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1F40C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C4542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9A0BD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334182" w:rsidRPr="006F3779" w14:paraId="0EB40422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FE0FA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Крецул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6DA66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52D07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D6BAA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837FE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334182" w:rsidRPr="006F3779" w14:paraId="5B34CD80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F4F30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Михайлик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DBF2E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BF9E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F544F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22D7E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СИГЛОВАТСЬКИЙ ЗЗСО І-ІІ ст. - ЗДО</w:t>
            </w:r>
          </w:p>
        </w:tc>
      </w:tr>
      <w:tr w:rsidR="00334182" w:rsidRPr="006F3779" w14:paraId="1DDCD75F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C9F3D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Гливчак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5A4AD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B5F8F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Несторівна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DBB34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Боринська селищна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393F4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ФІЛІЯ НИЖНЬОЯБЛУНСЬКОГО ОПОРНОГО ЗАКЛАДУ ЗАГАЛЬНОЇ СЕРЕДНЬОЇ ОСВІТИ І-ІІІ ст. - ЗАКЛАДУ ДОШКІЛЬНОЇ ОСВІТИ БОРИНСЬКОЇ СР САМБІРСЬКОГО р-ну</w:t>
            </w:r>
          </w:p>
        </w:tc>
      </w:tr>
      <w:tr w:rsidR="00334182" w:rsidRPr="006F3779" w14:paraId="7283C44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F26DD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Тесак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2AD7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5D5D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9A5F8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Добромильська міська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10783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334182" w:rsidRPr="006F3779" w14:paraId="270FD3B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DD872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Качор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5629B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4C24E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EF6AF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Ралівська сільська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A9B4C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Кульчицька гімназія імені Петра Сагайдачного Ралівської сільської ради Самбірського р-ну</w:t>
            </w:r>
          </w:p>
        </w:tc>
      </w:tr>
      <w:tr w:rsidR="00334182" w:rsidRPr="006F3779" w14:paraId="6979EEC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A37CD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Штокайло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B73E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A9394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C57C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Ралівська сільська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F496E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Кульчицька гімназія імені Петра Сагайдачного Ралівської сільської ради Самбірського р-ну</w:t>
            </w:r>
          </w:p>
        </w:tc>
      </w:tr>
      <w:tr w:rsidR="00334182" w:rsidRPr="006F3779" w14:paraId="2EEB286E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A60B3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Юркевич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C780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5D645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A0F93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Ралівська сільська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453A4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Городищенський ЗЗСО І-ІІ ст. Ралівської сільської ради Самбірського р-ну</w:t>
            </w:r>
          </w:p>
        </w:tc>
      </w:tr>
      <w:tr w:rsidR="00334182" w:rsidRPr="006F3779" w14:paraId="40BBE32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ACF3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Мендак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B4C5E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D6326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1A112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CD11C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Острівська початкова школа Рудківської МР Самбірського р-ну</w:t>
            </w:r>
          </w:p>
        </w:tc>
      </w:tr>
      <w:tr w:rsidR="00334182" w:rsidRPr="006F3779" w14:paraId="6D5FD641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5EA3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Гаврилів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72FC7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Сюзанна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09912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D25B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D106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Комунальний заклад "Гімназія №1 ім.Т.Г.Шевченка м.Самбора Самбірської МР"</w:t>
            </w:r>
          </w:p>
        </w:tc>
      </w:tr>
      <w:tr w:rsidR="00334182" w:rsidRPr="006F3779" w14:paraId="04BBE5C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B614B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lastRenderedPageBreak/>
              <w:t>Хлібик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04075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5838B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470CB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7FAFC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Комунальний заклад "Гімназія №1 ім.Т.Г.Шевченка м.Самбора Самбірської МР"</w:t>
            </w:r>
          </w:p>
        </w:tc>
      </w:tr>
      <w:tr w:rsidR="00334182" w:rsidRPr="006F3779" w14:paraId="49B5D12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AC62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Хлібик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FBABB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B4A23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7EF04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93F2C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Комунальний заклад "Гімназія №1 ім.Т.Г.Шевченка м.Самбора Самбірської МР"</w:t>
            </w:r>
          </w:p>
        </w:tc>
      </w:tr>
      <w:tr w:rsidR="00334182" w:rsidRPr="006F3779" w14:paraId="56AA4E22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56FCD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Хмільовска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EF2E0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84854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B86E6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2EADD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Комунальний заклад "Гімназія №1 ім.Т.Г.Шевченка м.Самбора Самбірської МР"</w:t>
            </w:r>
          </w:p>
        </w:tc>
      </w:tr>
      <w:tr w:rsidR="00334182" w:rsidRPr="006F3779" w14:paraId="33D6C6C2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44917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Українець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4CFEC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95F0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Мар’янівна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FAEFD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90E22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КОМУНАЛЬНИЙ ЗАКЛАД "ГІМНАЗІЯ №3 ІМ.ВОЛОДИМИРА ЮРИЧКА М.САМБОРА САМБІРСЬКОЇ МР"</w:t>
            </w:r>
          </w:p>
        </w:tc>
      </w:tr>
      <w:tr w:rsidR="00334182" w:rsidRPr="006F3779" w14:paraId="27706E8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3BD64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Француз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59905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C19AD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1D8EA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B6565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Самбірська гімназія №4</w:t>
            </w:r>
          </w:p>
        </w:tc>
      </w:tr>
      <w:tr w:rsidR="00334182" w:rsidRPr="006F3779" w14:paraId="1BD298C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D58BC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Торчинович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1EB67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0B6B7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E84B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53798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КОМУНАЛЬНИЙ ЗАКЛАД "ЛІЦЕЙ "ПРЕСТИЖ" М. САМБОРА САМБІРСЬКОЇ МР"</w:t>
            </w:r>
          </w:p>
        </w:tc>
      </w:tr>
      <w:tr w:rsidR="00334182" w:rsidRPr="006F3779" w14:paraId="617F07B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CA30C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Федосєєва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7F48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BB72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D44A7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FA870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КОМУНАЛЬНИЙ ЗАКЛАД "ЛІЦЕЙ "ПРЕСТИЖ" М. САМБОРА САМБІРСЬКОЇ МР"</w:t>
            </w:r>
          </w:p>
        </w:tc>
      </w:tr>
      <w:tr w:rsidR="00334182" w:rsidRPr="006F3779" w14:paraId="6CDC648F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871F7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Гадзаман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8F330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645D6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214EF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Самбірська міська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9E7C4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КОМУНАЛЬНИЙ ЗАКЛАД "ГІМНАЗІЯ С.ВАНЬОВИЧІ САМБІРСЬКОЇ МР"</w:t>
            </w:r>
          </w:p>
        </w:tc>
      </w:tr>
      <w:tr w:rsidR="00334182" w:rsidRPr="006F3779" w14:paraId="482F9B7F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AA201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Барзух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5FB78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D1524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0EB28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Старосамбірська міська громада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A38B9" w14:textId="77777777" w:rsidR="00334182" w:rsidRPr="006F377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6F3779">
              <w:rPr>
                <w:rFonts w:ascii="Times New Roman" w:hAnsi="Times New Roman" w:cs="Times New Roman"/>
                <w:bCs/>
              </w:rPr>
              <w:t>НВК "ЗЗСО І-ІІІ ст. - ЗДО с.Велика Лінина" Старосамбірської МР Самбірського р-ну.</w:t>
            </w:r>
          </w:p>
        </w:tc>
      </w:tr>
    </w:tbl>
    <w:p w14:paraId="320C7868" w14:textId="77777777" w:rsidR="005E33DA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23740154" w14:textId="77777777" w:rsidR="005E33DA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3463BB4C" w14:textId="6914CD89" w:rsidR="005E33DA" w:rsidRPr="00821679" w:rsidRDefault="005E33DA" w:rsidP="00420EBA">
      <w:pPr>
        <w:pStyle w:val="af"/>
        <w:spacing w:before="0" w:beforeAutospacing="0" w:after="0" w:afterAutospacing="0"/>
        <w:ind w:hanging="2"/>
        <w:rPr>
          <w:b/>
          <w:bCs/>
        </w:rPr>
      </w:pPr>
      <w:r w:rsidRPr="00821679">
        <w:rPr>
          <w:b/>
          <w:bCs/>
        </w:rPr>
        <w:t>Група №</w:t>
      </w:r>
      <w:r>
        <w:rPr>
          <w:b/>
          <w:bCs/>
        </w:rPr>
        <w:t xml:space="preserve"> 151.</w:t>
      </w:r>
      <w:r w:rsidR="002A3DDA">
        <w:rPr>
          <w:b/>
          <w:bCs/>
        </w:rPr>
        <w:t>34</w:t>
      </w:r>
      <w:r>
        <w:rPr>
          <w:b/>
          <w:bCs/>
        </w:rPr>
        <w:t xml:space="preserve">       </w:t>
      </w:r>
      <w:r w:rsidRPr="00821679">
        <w:rPr>
          <w:b/>
          <w:bCs/>
        </w:rPr>
        <w:t>Учителі української мови та літератури, учителі зарубіжної літератури,</w:t>
      </w:r>
      <w:r>
        <w:rPr>
          <w:b/>
          <w:bCs/>
        </w:rPr>
        <w:t xml:space="preserve"> учителі інтегрованого курсу літератур,</w:t>
      </w:r>
      <w:r w:rsidRPr="00821679">
        <w:rPr>
          <w:b/>
          <w:bCs/>
        </w:rPr>
        <w:t xml:space="preserve"> </w:t>
      </w:r>
      <w:r>
        <w:rPr>
          <w:b/>
          <w:bCs/>
        </w:rPr>
        <w:t>27.04.;</w:t>
      </w:r>
      <w:r w:rsidRPr="00821679">
        <w:rPr>
          <w:b/>
          <w:bCs/>
        </w:rPr>
        <w:t xml:space="preserve"> </w:t>
      </w:r>
      <w:r>
        <w:rPr>
          <w:b/>
          <w:bCs/>
        </w:rPr>
        <w:t>29</w:t>
      </w:r>
      <w:r w:rsidRPr="00821679">
        <w:rPr>
          <w:b/>
          <w:bCs/>
        </w:rPr>
        <w:t>.</w:t>
      </w:r>
      <w:r>
        <w:rPr>
          <w:b/>
          <w:bCs/>
        </w:rPr>
        <w:t>04</w:t>
      </w:r>
      <w:r w:rsidRPr="00821679">
        <w:rPr>
          <w:b/>
          <w:bCs/>
        </w:rPr>
        <w:t>.202</w:t>
      </w:r>
      <w:r>
        <w:rPr>
          <w:b/>
          <w:bCs/>
        </w:rPr>
        <w:t>6</w:t>
      </w:r>
      <w:r w:rsidRPr="00821679">
        <w:rPr>
          <w:b/>
          <w:bCs/>
        </w:rPr>
        <w:t xml:space="preserve"> р. </w:t>
      </w:r>
      <w:r>
        <w:rPr>
          <w:b/>
          <w:bCs/>
        </w:rPr>
        <w:t xml:space="preserve">дистанційна форма навчання, </w:t>
      </w:r>
      <w:r w:rsidRPr="00821679">
        <w:rPr>
          <w:b/>
          <w:bCs/>
        </w:rPr>
        <w:t>без відриву від в-ва</w:t>
      </w:r>
    </w:p>
    <w:p w14:paraId="71152CE5" w14:textId="77777777" w:rsidR="005E33DA" w:rsidRPr="00DB5CBB" w:rsidRDefault="005E33DA" w:rsidP="00420EBA">
      <w:pPr>
        <w:pStyle w:val="af"/>
        <w:spacing w:before="0" w:beforeAutospacing="0" w:after="0" w:afterAutospacing="0"/>
        <w:ind w:hanging="2"/>
        <w:rPr>
          <w:b/>
          <w:i/>
          <w:iCs/>
        </w:rPr>
      </w:pPr>
      <w:r w:rsidRPr="00821679">
        <w:rPr>
          <w:b/>
          <w:bCs/>
        </w:rPr>
        <w:t xml:space="preserve">Назва курсу: </w:t>
      </w:r>
      <w:r w:rsidRPr="00821679">
        <w:rPr>
          <w:b/>
          <w:bCs/>
          <w:i/>
        </w:rPr>
        <w:t>151 «</w:t>
      </w:r>
      <w:r w:rsidRPr="00821679">
        <w:rPr>
          <w:b/>
          <w:i/>
        </w:rPr>
        <w:t>Інструменти і техніки формувального оцінювання на уроках мовно-літературної освітньої галузі</w:t>
      </w:r>
      <w:r w:rsidRPr="00DB5CBB">
        <w:rPr>
          <w:b/>
          <w:i/>
        </w:rPr>
        <w:t xml:space="preserve">», </w:t>
      </w:r>
      <w:r w:rsidRPr="00DB5CBB">
        <w:rPr>
          <w:b/>
          <w:i/>
          <w:iCs/>
        </w:rPr>
        <w:t>8 год.</w:t>
      </w:r>
    </w:p>
    <w:p w14:paraId="546848AC" w14:textId="77777777" w:rsidR="005E33DA" w:rsidRPr="007809BD" w:rsidRDefault="005E33DA" w:rsidP="00420EBA">
      <w:pPr>
        <w:pStyle w:val="af"/>
        <w:spacing w:before="0" w:beforeAutospacing="0" w:after="0" w:afterAutospacing="0"/>
        <w:ind w:hanging="2"/>
        <w:rPr>
          <w:b/>
        </w:rPr>
      </w:pPr>
      <w:r w:rsidRPr="00821679">
        <w:rPr>
          <w:b/>
          <w:bCs/>
        </w:rPr>
        <w:t xml:space="preserve">Куратор: </w:t>
      </w:r>
      <w:r w:rsidRPr="007809BD">
        <w:rPr>
          <w:b/>
        </w:rPr>
        <w:t>Ковальова Людмила Леонідівна</w:t>
      </w:r>
    </w:p>
    <w:p w14:paraId="3FB8D583" w14:textId="77777777" w:rsidR="005E33DA" w:rsidRPr="00821679" w:rsidRDefault="005E33DA" w:rsidP="00420EBA">
      <w:pPr>
        <w:pStyle w:val="af1"/>
        <w:ind w:hanging="2"/>
        <w:rPr>
          <w:rFonts w:ascii="Times New Roman" w:hAnsi="Times New Roman"/>
          <w:bCs/>
          <w:sz w:val="24"/>
          <w:szCs w:val="24"/>
        </w:rPr>
      </w:pPr>
      <w:r w:rsidRPr="00821679">
        <w:rPr>
          <w:rFonts w:ascii="Times New Roman" w:hAnsi="Times New Roman"/>
          <w:b/>
          <w:sz w:val="24"/>
          <w:szCs w:val="24"/>
        </w:rPr>
        <w:t>Контактний e-mail</w:t>
      </w:r>
      <w:r w:rsidRPr="00821679">
        <w:rPr>
          <w:rFonts w:ascii="Times New Roman" w:hAnsi="Times New Roman"/>
          <w:bCs/>
          <w:sz w:val="24"/>
          <w:szCs w:val="24"/>
        </w:rPr>
        <w:t xml:space="preserve">: </w:t>
      </w:r>
      <w:hyperlink r:id="rId10" w:tgtFrame="_blank" w:history="1">
        <w:r w:rsidRPr="00821679">
          <w:rPr>
            <w:rStyle w:val="ae"/>
            <w:rFonts w:ascii="Times New Roman" w:hAnsi="Times New Roman"/>
            <w:sz w:val="24"/>
            <w:szCs w:val="24"/>
            <w:shd w:val="clear" w:color="auto" w:fill="FFFFFF"/>
          </w:rPr>
          <w:t>lkovalyova22@gmail.com</w:t>
        </w:r>
      </w:hyperlink>
    </w:p>
    <w:p w14:paraId="30E3D310" w14:textId="77777777" w:rsidR="005E33DA" w:rsidRPr="00821679" w:rsidRDefault="005E33DA" w:rsidP="00420EBA">
      <w:pPr>
        <w:pStyle w:val="af1"/>
        <w:ind w:hanging="2"/>
        <w:rPr>
          <w:rFonts w:ascii="Times New Roman" w:hAnsi="Times New Roman"/>
          <w:bCs/>
          <w:sz w:val="24"/>
          <w:szCs w:val="24"/>
        </w:rPr>
      </w:pPr>
      <w:r w:rsidRPr="00821679">
        <w:rPr>
          <w:rFonts w:ascii="Times New Roman" w:hAnsi="Times New Roman"/>
          <w:b/>
          <w:sz w:val="24"/>
          <w:szCs w:val="24"/>
        </w:rPr>
        <w:t xml:space="preserve">Контактний номер телефону: </w:t>
      </w:r>
      <w:r w:rsidRPr="00821679">
        <w:rPr>
          <w:rFonts w:ascii="Times New Roman" w:hAnsi="Times New Roman"/>
          <w:bCs/>
          <w:sz w:val="24"/>
          <w:szCs w:val="24"/>
        </w:rPr>
        <w:t>0676022120</w:t>
      </w:r>
    </w:p>
    <w:p w14:paraId="2F24E9CD" w14:textId="77777777" w:rsidR="005E33DA" w:rsidRPr="00DB5CBB" w:rsidRDefault="005E33DA" w:rsidP="00420EBA">
      <w:pPr>
        <w:pStyle w:val="af1"/>
        <w:ind w:hanging="2"/>
        <w:rPr>
          <w:rFonts w:ascii="Times New Roman" w:hAnsi="Times New Roman"/>
          <w:b/>
          <w:bCs/>
          <w:sz w:val="24"/>
          <w:szCs w:val="24"/>
        </w:rPr>
      </w:pPr>
      <w:r w:rsidRPr="00821679">
        <w:rPr>
          <w:rFonts w:ascii="Times New Roman" w:hAnsi="Times New Roman"/>
          <w:b/>
          <w:sz w:val="24"/>
          <w:szCs w:val="24"/>
        </w:rPr>
        <w:t xml:space="preserve">Початок: </w:t>
      </w:r>
      <w:r>
        <w:rPr>
          <w:rFonts w:ascii="Times New Roman" w:hAnsi="Times New Roman"/>
          <w:b/>
          <w:sz w:val="24"/>
          <w:szCs w:val="24"/>
        </w:rPr>
        <w:t>27</w:t>
      </w:r>
      <w:r w:rsidRPr="00DB5CB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квітня</w:t>
      </w:r>
      <w:r w:rsidRPr="00DB5CBB">
        <w:rPr>
          <w:rFonts w:ascii="Times New Roman" w:hAnsi="Times New Roman"/>
          <w:b/>
          <w:bCs/>
          <w:sz w:val="24"/>
          <w:szCs w:val="24"/>
        </w:rPr>
        <w:t xml:space="preserve"> 2026 р. о 15:00</w:t>
      </w:r>
    </w:p>
    <w:p w14:paraId="362A20E9" w14:textId="77777777" w:rsidR="005E33DA" w:rsidRPr="00821679" w:rsidRDefault="005E33DA" w:rsidP="00420EBA">
      <w:pPr>
        <w:pStyle w:val="af1"/>
        <w:ind w:hanging="2"/>
        <w:rPr>
          <w:rFonts w:ascii="Times New Roman" w:hAnsi="Times New Roman"/>
          <w:sz w:val="24"/>
          <w:szCs w:val="24"/>
        </w:rPr>
      </w:pPr>
      <w:r w:rsidRPr="00DB5CBB">
        <w:rPr>
          <w:rFonts w:ascii="Times New Roman" w:hAnsi="Times New Roman"/>
          <w:b/>
          <w:sz w:val="24"/>
          <w:szCs w:val="24"/>
        </w:rPr>
        <w:t>Покликання на перше заняття: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11" w:tgtFrame="_blank" w:history="1">
        <w:r w:rsidRPr="00821679">
          <w:rPr>
            <w:rStyle w:val="ae"/>
            <w:rFonts w:ascii="Times New Roman" w:eastAsia="Times New Roman" w:hAnsi="Times New Roman"/>
            <w:sz w:val="24"/>
            <w:szCs w:val="24"/>
          </w:rPr>
          <w:t>https://us04web.zoom.us/j/75357640549?pwd=Q1NSSzJkR3hqTFB4aUttUyt1TGE1Zz09</w:t>
        </w:r>
      </w:hyperlink>
    </w:p>
    <w:p w14:paraId="093D5068" w14:textId="77777777" w:rsidR="005E33DA" w:rsidRPr="00821679" w:rsidRDefault="005E33DA" w:rsidP="00420EBA">
      <w:pPr>
        <w:pStyle w:val="af1"/>
        <w:ind w:hanging="2"/>
        <w:rPr>
          <w:rFonts w:ascii="Times New Roman" w:hAnsi="Times New Roman"/>
          <w:b/>
          <w:bCs/>
          <w:sz w:val="24"/>
          <w:szCs w:val="24"/>
        </w:rPr>
      </w:pPr>
      <w:r w:rsidRPr="00821679">
        <w:rPr>
          <w:rFonts w:ascii="Times New Roman" w:hAnsi="Times New Roman"/>
          <w:b/>
          <w:bCs/>
          <w:sz w:val="24"/>
          <w:szCs w:val="24"/>
        </w:rPr>
        <w:t>Ідентифікатор конференції: 753 5764 0549</w:t>
      </w:r>
    </w:p>
    <w:p w14:paraId="10425D62" w14:textId="77777777" w:rsidR="005E33DA" w:rsidRDefault="005E33DA" w:rsidP="00420EBA">
      <w:pPr>
        <w:spacing w:after="0" w:line="240" w:lineRule="auto"/>
        <w:ind w:left="0" w:hanging="2"/>
        <w:rPr>
          <w:rFonts w:ascii="Times New Roman" w:hAnsi="Times New Roman"/>
          <w:b/>
          <w:bCs/>
        </w:rPr>
      </w:pPr>
      <w:r w:rsidRPr="00AA3D0A">
        <w:rPr>
          <w:rFonts w:ascii="Times New Roman" w:hAnsi="Times New Roman"/>
          <w:b/>
          <w:bCs/>
        </w:rPr>
        <w:t>Код доступу: 2</w:t>
      </w:r>
      <w:r w:rsidRPr="00821679">
        <w:rPr>
          <w:rFonts w:ascii="Times New Roman" w:hAnsi="Times New Roman"/>
          <w:b/>
          <w:bCs/>
        </w:rPr>
        <w:t>dzVnG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265"/>
        <w:gridCol w:w="1703"/>
        <w:gridCol w:w="2481"/>
        <w:gridCol w:w="4164"/>
      </w:tblGrid>
      <w:tr w:rsidR="00334182" w:rsidRPr="00994AC7" w14:paraId="5C6D9C7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D4000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Бортник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D157E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E6647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69407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416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9890A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Кавська гімназія Стрийської МР Стрийського р-ну</w:t>
            </w:r>
          </w:p>
        </w:tc>
      </w:tr>
      <w:tr w:rsidR="00334182" w:rsidRPr="00994AC7" w14:paraId="62B245E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8B54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F7780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85C83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206E7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F8251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Подорожненський ліцей</w:t>
            </w:r>
          </w:p>
        </w:tc>
      </w:tr>
      <w:tr w:rsidR="00334182" w:rsidRPr="00994AC7" w14:paraId="6BF8564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0D87A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Романчук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DC28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D4302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08EDF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5F77A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Стрілківська гімназія Стрийської МР</w:t>
            </w:r>
          </w:p>
        </w:tc>
      </w:tr>
      <w:tr w:rsidR="00334182" w:rsidRPr="00994AC7" w14:paraId="4AD1448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27F51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lastRenderedPageBreak/>
              <w:t>Киринчук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B0FC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93ED4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C1652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11051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Добрянська гімназія</w:t>
            </w:r>
            <w:r w:rsidRPr="00994AC7">
              <w:rPr>
                <w:rFonts w:ascii="Times New Roman" w:hAnsi="Times New Roman"/>
              </w:rPr>
              <w:br/>
              <w:t>Стрийської МР</w:t>
            </w:r>
            <w:r w:rsidRPr="00994AC7">
              <w:rPr>
                <w:rFonts w:ascii="Times New Roman" w:hAnsi="Times New Roman"/>
              </w:rPr>
              <w:br/>
              <w:t>Стрийського р-ну</w:t>
            </w:r>
          </w:p>
        </w:tc>
      </w:tr>
      <w:tr w:rsidR="00334182" w:rsidRPr="00994AC7" w14:paraId="03BAE66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F4CE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Соколик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633E6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1F3A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DBD5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67540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Добрянська гімназія</w:t>
            </w:r>
            <w:r w:rsidRPr="00994AC7">
              <w:rPr>
                <w:rFonts w:ascii="Times New Roman" w:hAnsi="Times New Roman"/>
              </w:rPr>
              <w:br/>
              <w:t>Стрийської МР</w:t>
            </w:r>
            <w:r w:rsidRPr="00994AC7">
              <w:rPr>
                <w:rFonts w:ascii="Times New Roman" w:hAnsi="Times New Roman"/>
              </w:rPr>
              <w:br/>
              <w:t>Стрийського р-ну</w:t>
            </w:r>
          </w:p>
        </w:tc>
      </w:tr>
      <w:tr w:rsidR="00334182" w:rsidRPr="00994AC7" w14:paraId="0376E0D2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6439B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Півторак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C55A5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E6797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9051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5194D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Жулинська гімназія Стрийської МР Стрийського р-ну</w:t>
            </w:r>
          </w:p>
        </w:tc>
      </w:tr>
      <w:tr w:rsidR="00334182" w:rsidRPr="00994AC7" w14:paraId="2DDCABC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B931D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Сиротюк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76334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5870E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AE14E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2302D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Завадівська гімназія Стрийської МР Стрийського р-ну</w:t>
            </w:r>
          </w:p>
        </w:tc>
      </w:tr>
      <w:tr w:rsidR="00334182" w:rsidRPr="00994AC7" w14:paraId="2C6697B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6993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Буга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13F27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Орислава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0A964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F1C39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Тростянецька сільська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A87B4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Тростянецький ЗЗСО І-ІІ ст. Тростянецької сільської ради Стрийського районy</w:t>
            </w:r>
          </w:p>
        </w:tc>
      </w:tr>
      <w:tr w:rsidR="00334182" w:rsidRPr="00994AC7" w14:paraId="143EA04F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6766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Дорошенко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95F75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FBFBA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B3390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Ходорівська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5F1D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Комунальний ЗЗСО І-ІІІ ст. №3 імені Героя України Романа Точина м.Ходорів Ходорівської МР</w:t>
            </w:r>
          </w:p>
        </w:tc>
      </w:tr>
      <w:tr w:rsidR="00334182" w:rsidRPr="00994AC7" w14:paraId="417C0BC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8B471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Свердан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F204E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70E39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9A243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Белзька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299FD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Мурованська гімназія</w:t>
            </w:r>
          </w:p>
        </w:tc>
      </w:tr>
      <w:tr w:rsidR="00334182" w:rsidRPr="00994AC7" w14:paraId="58BA2FCF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D9090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Возьна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FBD0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391C9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C7022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Белзька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6B753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Домашівська гімназія Белзької МР</w:t>
            </w:r>
          </w:p>
        </w:tc>
      </w:tr>
      <w:tr w:rsidR="00334182" w:rsidRPr="00994AC7" w14:paraId="65EA709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9042B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Грицай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1DC02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21244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396DD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Великомостівська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F862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Великомостівський ліцей Великомостівської МР</w:t>
            </w:r>
          </w:p>
        </w:tc>
      </w:tr>
      <w:tr w:rsidR="00334182" w:rsidRPr="00994AC7" w14:paraId="134D6FD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E959D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EA7C9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7BEB0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B125E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Великомостівська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C9556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Пристанська гімназія Великомостівської МР</w:t>
            </w:r>
          </w:p>
        </w:tc>
      </w:tr>
      <w:tr w:rsidR="00334182" w:rsidRPr="00994AC7" w14:paraId="0F79CD6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8E5C0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Кісіль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2AB46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182EE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8D0E2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Добротвірська селищна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24193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Стародобротвірський ЗЗСО І-ІІІ ст. Добротвірської СР Шептицького р-ну</w:t>
            </w:r>
          </w:p>
        </w:tc>
      </w:tr>
      <w:tr w:rsidR="00334182" w:rsidRPr="00994AC7" w14:paraId="21A2A8F2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94A12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Пашкевич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B7F17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75411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111A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Лопатинська селищна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F08B6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Лопатинський ліцей Лопатинської СР</w:t>
            </w:r>
          </w:p>
        </w:tc>
      </w:tr>
      <w:tr w:rsidR="00334182" w:rsidRPr="00994AC7" w14:paraId="593595BF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36CAA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Дзьобан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C7C6B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DD35E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25CFF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65DAF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ЗЗСО І-ІІІ ст. с.Бишів Радехівської МР</w:t>
            </w:r>
          </w:p>
        </w:tc>
      </w:tr>
      <w:tr w:rsidR="00334182" w:rsidRPr="00994AC7" w14:paraId="474B65F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EB4D2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Гнатишин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BE6D4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34DAD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7A695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E9FF0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ЗЗСО І-ІІІ ст. с.Стоянів</w:t>
            </w:r>
          </w:p>
        </w:tc>
      </w:tr>
      <w:tr w:rsidR="00334182" w:rsidRPr="00994AC7" w14:paraId="58BCB6F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432AA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Ціва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86D7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D2410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Костянтинівна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D3096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DBBDD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ЗЗСО І-ІІІ ст. с.Стоянів</w:t>
            </w:r>
          </w:p>
        </w:tc>
      </w:tr>
      <w:tr w:rsidR="00334182" w:rsidRPr="00994AC7" w14:paraId="78DB687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41259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Думанчук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0BA66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B9B45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Теодозіївна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07317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C2F11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ЗЗСО І-ІІІ ст. с.Тетевчиці</w:t>
            </w:r>
          </w:p>
        </w:tc>
      </w:tr>
      <w:tr w:rsidR="00334182" w:rsidRPr="00994AC7" w14:paraId="0E138F3E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33702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lastRenderedPageBreak/>
              <w:t>Багнюк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20DC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7AB7D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AC1B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Радехівська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735B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Гімназія с. Немилів-філія ЗЗСО І-ІІІ ст. с. Синьків</w:t>
            </w:r>
          </w:p>
        </w:tc>
      </w:tr>
      <w:tr w:rsidR="00334182" w:rsidRPr="00994AC7" w14:paraId="2A065AA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AF592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Матвійчук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BB6C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00135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B0CF7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Сокальська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D6136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Забузька загальноосвітня школа І-ІІІ ст. Сокальської МР</w:t>
            </w:r>
          </w:p>
        </w:tc>
      </w:tr>
      <w:tr w:rsidR="00334182" w:rsidRPr="00994AC7" w14:paraId="2B55DC8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13DB5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Мигасюк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9336B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645D1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15AB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Сокальська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2C925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Сокальська ЗШ І-ІІІ ст.№2</w:t>
            </w:r>
          </w:p>
        </w:tc>
      </w:tr>
      <w:tr w:rsidR="00334182" w:rsidRPr="00994AC7" w14:paraId="4E610FC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A4A51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Хименець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1B10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1752B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8D6CE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Сокальська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54AC4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Ульвівська філія Забузької ЗШ І-ІІІ ст. СМР ЛО</w:t>
            </w:r>
          </w:p>
        </w:tc>
      </w:tr>
      <w:tr w:rsidR="00334182" w:rsidRPr="00994AC7" w14:paraId="2CB0A7C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71E2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Климчук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CCEB5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2B810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C347F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6E18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Волсвинська гімназія Шептицької МР</w:t>
            </w:r>
          </w:p>
        </w:tc>
      </w:tr>
      <w:tr w:rsidR="00334182" w:rsidRPr="00994AC7" w14:paraId="33AA447F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21DFF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Рогаля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56DC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1DA65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3F96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3E4C6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Волсвинська гімназія Шептицької МР</w:t>
            </w:r>
          </w:p>
        </w:tc>
      </w:tr>
      <w:tr w:rsidR="00334182" w:rsidRPr="00994AC7" w14:paraId="699FF74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28B1D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Дубецька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F9C3F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9E604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A0C16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E594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Межирічанська гімназія Шептицької МР</w:t>
            </w:r>
          </w:p>
        </w:tc>
      </w:tr>
      <w:tr w:rsidR="00334182" w:rsidRPr="00994AC7" w14:paraId="12E2147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DAF10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Лобай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1DDF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D2ED1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9B27D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11F7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Межирічанська гімназія Шептицької МР</w:t>
            </w:r>
          </w:p>
        </w:tc>
      </w:tr>
      <w:tr w:rsidR="00334182" w:rsidRPr="00994AC7" w14:paraId="231FFCC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8B8E2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Іванець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975CA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8AF5B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C2241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AFC8B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Гімназія №4 Шептицької МР</w:t>
            </w:r>
          </w:p>
        </w:tc>
      </w:tr>
      <w:tr w:rsidR="00334182" w:rsidRPr="00994AC7" w14:paraId="7FB33AD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0F0E1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Кот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59D02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Інна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55B8C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5F395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E805B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Гімназія №4 Шептицької МР</w:t>
            </w:r>
          </w:p>
        </w:tc>
      </w:tr>
      <w:tr w:rsidR="00334182" w:rsidRPr="00994AC7" w14:paraId="1C1D42B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54D28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Осипенко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DC589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FCF9E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CB8BD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Шептицька міська громада</w:t>
            </w:r>
          </w:p>
        </w:tc>
        <w:tc>
          <w:tcPr>
            <w:tcW w:w="41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80A6B" w14:textId="77777777" w:rsidR="00334182" w:rsidRPr="00994AC7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994AC7">
              <w:rPr>
                <w:rFonts w:ascii="Times New Roman" w:hAnsi="Times New Roman"/>
              </w:rPr>
              <w:t>Гімназія №4 Шептицької МР</w:t>
            </w:r>
          </w:p>
        </w:tc>
      </w:tr>
    </w:tbl>
    <w:p w14:paraId="5D052389" w14:textId="77777777" w:rsidR="005E33DA" w:rsidRDefault="005E33DA" w:rsidP="00420EBA">
      <w:pPr>
        <w:spacing w:after="0" w:line="240" w:lineRule="auto"/>
        <w:ind w:left="0" w:hanging="2"/>
        <w:rPr>
          <w:rFonts w:ascii="Times New Roman" w:hAnsi="Times New Roman"/>
          <w:b/>
          <w:bCs/>
        </w:rPr>
      </w:pPr>
    </w:p>
    <w:p w14:paraId="29311BAF" w14:textId="77777777" w:rsidR="005E33DA" w:rsidRDefault="005E33DA" w:rsidP="00420EBA">
      <w:pPr>
        <w:spacing w:after="0" w:line="240" w:lineRule="auto"/>
        <w:ind w:left="0" w:hanging="2"/>
        <w:rPr>
          <w:rFonts w:ascii="Times New Roman" w:hAnsi="Times New Roman"/>
          <w:b/>
          <w:bCs/>
        </w:rPr>
      </w:pPr>
    </w:p>
    <w:p w14:paraId="5BFFC50A" w14:textId="3F8E2856" w:rsidR="005E33DA" w:rsidRPr="000A5CE1" w:rsidRDefault="005E33DA" w:rsidP="00420EBA">
      <w:pP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>Група № 155.</w:t>
      </w:r>
      <w:r w:rsidR="002A3DDA">
        <w:rPr>
          <w:rFonts w:ascii="Times New Roman" w:hAnsi="Times New Roman" w:cs="Times New Roman"/>
          <w:b/>
        </w:rPr>
        <w:t>35</w:t>
      </w:r>
      <w:r w:rsidRPr="000A5CE1">
        <w:rPr>
          <w:rFonts w:ascii="Times New Roman" w:hAnsi="Times New Roman" w:cs="Times New Roman"/>
          <w:b/>
        </w:rPr>
        <w:t xml:space="preserve">       Педагогічні працівники, 27.04.; 29.04.2026 р. (без відриву від в-ва, дистанційна форма навчання).</w:t>
      </w:r>
    </w:p>
    <w:p w14:paraId="7E3700DF" w14:textId="77777777" w:rsidR="005E33DA" w:rsidRPr="000A5CE1" w:rsidRDefault="005E33DA" w:rsidP="00420EBA">
      <w:pPr>
        <w:tabs>
          <w:tab w:val="left" w:pos="426"/>
        </w:tabs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0A5CE1">
        <w:rPr>
          <w:rFonts w:ascii="Times New Roman" w:hAnsi="Times New Roman" w:cs="Times New Roman"/>
          <w:b/>
        </w:rPr>
        <w:t xml:space="preserve">Назва курсу: </w:t>
      </w:r>
      <w:r w:rsidRPr="000A5CE1">
        <w:rPr>
          <w:rFonts w:ascii="Times New Roman" w:hAnsi="Times New Roman" w:cs="Times New Roman"/>
          <w:b/>
          <w:i/>
        </w:rPr>
        <w:t>155 «Нова редакція українського правопису: що потрібно знати освітянам»</w:t>
      </w:r>
      <w:r w:rsidRPr="000A5CE1">
        <w:rPr>
          <w:rFonts w:ascii="Times New Roman" w:hAnsi="Times New Roman" w:cs="Times New Roman"/>
          <w:b/>
        </w:rPr>
        <w:t>, 8 год.</w:t>
      </w:r>
    </w:p>
    <w:p w14:paraId="1F296EF6" w14:textId="77777777" w:rsidR="005E33DA" w:rsidRPr="000A5CE1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 w:rsidRPr="000A5CE1">
        <w:rPr>
          <w:b/>
          <w:bCs/>
        </w:rPr>
        <w:t>Куратор: Должикова Тетяна Іванівна</w:t>
      </w:r>
    </w:p>
    <w:p w14:paraId="1392A844" w14:textId="77777777" w:rsidR="005E33DA" w:rsidRPr="000A5CE1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  <w:bCs/>
        </w:rPr>
      </w:pPr>
      <w:r w:rsidRPr="000A5CE1">
        <w:rPr>
          <w:rFonts w:ascii="Times New Roman" w:hAnsi="Times New Roman"/>
          <w:b/>
          <w:bCs/>
        </w:rPr>
        <w:t>Контактний e-mail</w:t>
      </w:r>
      <w:r w:rsidRPr="000A5CE1">
        <w:rPr>
          <w:rFonts w:ascii="Times New Roman" w:hAnsi="Times New Roman"/>
          <w:bCs/>
        </w:rPr>
        <w:t>:</w:t>
      </w:r>
      <w:r w:rsidRPr="000A5CE1">
        <w:rPr>
          <w:rFonts w:ascii="Times New Roman" w:hAnsi="Times New Roman"/>
        </w:rPr>
        <w:t xml:space="preserve"> </w:t>
      </w:r>
      <w:hyperlink r:id="rId12" w:history="1">
        <w:r w:rsidRPr="000A5CE1">
          <w:rPr>
            <w:rStyle w:val="ae"/>
            <w:rFonts w:ascii="Times New Roman" w:hAnsi="Times New Roman"/>
            <w:shd w:val="clear" w:color="auto" w:fill="FFFFFF"/>
          </w:rPr>
          <w:t>filologtatd@gmail.com</w:t>
        </w:r>
      </w:hyperlink>
      <w:r w:rsidRPr="000A5CE1">
        <w:rPr>
          <w:rStyle w:val="ae"/>
          <w:rFonts w:ascii="Times New Roman" w:hAnsi="Times New Roman"/>
          <w:shd w:val="clear" w:color="auto" w:fill="FFFFFF"/>
        </w:rPr>
        <w:t xml:space="preserve"> </w:t>
      </w:r>
    </w:p>
    <w:p w14:paraId="7C4DE475" w14:textId="77777777" w:rsidR="005E33DA" w:rsidRPr="000A5CE1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  <w:lang w:val="ru-RU"/>
        </w:rPr>
      </w:pPr>
      <w:r w:rsidRPr="000A5CE1">
        <w:rPr>
          <w:b/>
          <w:bCs/>
        </w:rPr>
        <w:t xml:space="preserve">Контактний номер телефону: </w:t>
      </w:r>
      <w:r w:rsidRPr="000A5CE1">
        <w:rPr>
          <w:bCs/>
        </w:rPr>
        <w:t>066 31 35 805</w:t>
      </w:r>
    </w:p>
    <w:p w14:paraId="53425FB4" w14:textId="77777777" w:rsidR="005E33DA" w:rsidRPr="000A5CE1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 w:rsidRPr="000A5CE1">
        <w:rPr>
          <w:b/>
          <w:bCs/>
        </w:rPr>
        <w:t>Початок заняття: 27 квітня 2026 р. о 15:30</w:t>
      </w:r>
    </w:p>
    <w:p w14:paraId="345E5854" w14:textId="77777777" w:rsidR="005E33DA" w:rsidRPr="000A5CE1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</w:rPr>
      </w:pPr>
      <w:r w:rsidRPr="000A5CE1">
        <w:rPr>
          <w:rFonts w:ascii="Times New Roman" w:hAnsi="Times New Roman"/>
          <w:b/>
          <w:bCs/>
        </w:rPr>
        <w:t>Покликання на перше заняття:</w:t>
      </w:r>
      <w:r w:rsidRPr="000A5CE1">
        <w:rPr>
          <w:rFonts w:ascii="Times New Roman" w:hAnsi="Times New Roman"/>
        </w:rPr>
        <w:t xml:space="preserve"> </w:t>
      </w:r>
      <w:hyperlink r:id="rId13" w:history="1">
        <w:r w:rsidRPr="000A5CE1">
          <w:rPr>
            <w:rStyle w:val="ae"/>
            <w:rFonts w:ascii="Times New Roman" w:hAnsi="Times New Roman"/>
          </w:rPr>
          <w:t>https://us04web.zoom.us/j/3487126917?pwd=ZndUdW5nVityajEzTUk0ZHVvWS9iZz09</w:t>
        </w:r>
      </w:hyperlink>
      <w:r w:rsidRPr="000A5CE1">
        <w:rPr>
          <w:rFonts w:ascii="Times New Roman" w:hAnsi="Times New Roman"/>
        </w:rPr>
        <w:t xml:space="preserve"> </w:t>
      </w:r>
    </w:p>
    <w:p w14:paraId="226F637D" w14:textId="77777777" w:rsidR="005E33DA" w:rsidRPr="000A5CE1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  <w:b/>
        </w:rPr>
      </w:pPr>
      <w:r w:rsidRPr="000A5CE1">
        <w:rPr>
          <w:rFonts w:ascii="Times New Roman" w:hAnsi="Times New Roman"/>
          <w:b/>
        </w:rPr>
        <w:t>Ідентифікатор конференції: 348 712 6917</w:t>
      </w:r>
    </w:p>
    <w:p w14:paraId="26486523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  <w:b/>
        </w:rPr>
      </w:pPr>
      <w:r w:rsidRPr="000A5CE1">
        <w:rPr>
          <w:rFonts w:ascii="Times New Roman" w:hAnsi="Times New Roman"/>
          <w:b/>
        </w:rPr>
        <w:t>Код доступу: 0e3aZW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303"/>
        <w:gridCol w:w="1906"/>
        <w:gridCol w:w="2321"/>
        <w:gridCol w:w="3878"/>
      </w:tblGrid>
      <w:tr w:rsidR="00334182" w:rsidRPr="000A075B" w14:paraId="442FE1F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23A53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Свищ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449B5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C9080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05FFC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Східницька селищна громада</w:t>
            </w:r>
          </w:p>
        </w:tc>
        <w:tc>
          <w:tcPr>
            <w:tcW w:w="387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F0616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Новокропивницький ЗЗСО І–ІІІ рівнів</w:t>
            </w:r>
            <w:r w:rsidRPr="000A075B">
              <w:rPr>
                <w:rFonts w:ascii="Times New Roman" w:hAnsi="Times New Roman"/>
                <w:bCs/>
              </w:rPr>
              <w:br/>
              <w:t>Східницької СР Дрогобицького р-ну</w:t>
            </w:r>
          </w:p>
        </w:tc>
      </w:tr>
      <w:tr w:rsidR="00334182" w:rsidRPr="000A075B" w14:paraId="06AC7CEF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D3E5C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lastRenderedPageBreak/>
              <w:t>Коберська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E4A01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9E87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92BB4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Заклади обласного підпорядкування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E4AA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334182" w:rsidRPr="000A075B" w14:paraId="6A315EA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19BF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Санницька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A2E77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5559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19FF3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Заклади обласного підпорядкування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23786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Комунальний заклад Львівської обласної ради "Багатопрофільний навчально-реабілітаційний центр Святого Миколая"</w:t>
            </w:r>
          </w:p>
        </w:tc>
      </w:tr>
      <w:tr w:rsidR="00334182" w:rsidRPr="000A075B" w14:paraId="60D6AD7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99C11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Сантар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4F8C4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840B7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757D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Заклади обласного підпорядкування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299A5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334182" w:rsidRPr="000A075B" w14:paraId="2B9DA8A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A5CD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Ширманова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97CED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A667D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AB3D0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Заклади обласного підпорядкування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0E358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Комунальний заклад Львівської обласної ради "Навчально-реабілітаційний центр "Світанок"</w:t>
            </w:r>
          </w:p>
        </w:tc>
      </w:tr>
      <w:tr w:rsidR="00334182" w:rsidRPr="000A075B" w14:paraId="4FF3DF02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C427F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Іванків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FF095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D53EF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99618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Заклади обласного підпорядкування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FFF3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КЗ ЛОР "Підгірцівська спеціальна школа"</w:t>
            </w:r>
          </w:p>
        </w:tc>
      </w:tr>
      <w:tr w:rsidR="00334182" w:rsidRPr="000A075B" w14:paraId="616E43A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F3747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Монаршук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879AF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0EEB7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2A88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Заклади обласного підпорядкування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8899B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КЗ ЛОР "Підгірцівська спеціальна школа"</w:t>
            </w:r>
          </w:p>
        </w:tc>
      </w:tr>
      <w:tr w:rsidR="00334182" w:rsidRPr="000A075B" w14:paraId="773374B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6F23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Калітка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7859F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DE37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Костянтинівна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C9A6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Бродівська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D695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Бродівська початкова школа Бродівської МР</w:t>
            </w:r>
          </w:p>
        </w:tc>
      </w:tr>
      <w:tr w:rsidR="00334182" w:rsidRPr="000A075B" w14:paraId="5EF9D94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18F56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49DA7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0C71D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38D42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Буська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F0221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Буський опорний ЗЗСО І-ІІІ ст. №1 Буської МР</w:t>
            </w:r>
          </w:p>
        </w:tc>
      </w:tr>
      <w:tr w:rsidR="00334182" w:rsidRPr="000A075B" w14:paraId="4B98C4C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157F4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Петришин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7F957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5664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Тимофіївна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2A728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Буська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3AE28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Новомилятинський ЗЗСО І-ІІІ ст. Буської МР</w:t>
            </w:r>
          </w:p>
        </w:tc>
      </w:tr>
      <w:tr w:rsidR="00334182" w:rsidRPr="000A075B" w14:paraId="212EFD4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1BC04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Корчаковська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6C85C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14246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Луківна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82A88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Буська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4789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Побужанський ЗЗСО І-ІІІ ст. Буської МР</w:t>
            </w:r>
          </w:p>
        </w:tc>
      </w:tr>
      <w:tr w:rsidR="00334182" w:rsidRPr="000A075B" w14:paraId="6C3D612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6F77B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Середа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0E433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F7369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B58C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Буська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A0876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Побужанський ЗЗСО І-ІІІ ст. Буської МР</w:t>
            </w:r>
          </w:p>
        </w:tc>
      </w:tr>
      <w:tr w:rsidR="00334182" w:rsidRPr="000A075B" w14:paraId="0429773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57FC6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Башко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3779D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0B413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9286D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Заболотцівська сільська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0AA3F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Ясенівський ЗЗСО І-ІІІ ст. з дошкільним підрозділом Заболотцівської сільської ради Золочівського р-ну</w:t>
            </w:r>
          </w:p>
        </w:tc>
      </w:tr>
      <w:tr w:rsidR="00334182" w:rsidRPr="000A075B" w14:paraId="76252C8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EECD8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Козлінська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0E3F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6A890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D85BD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Заболотцівська сільська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06CF1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Дуб'євський ЗЗСО І-ІІ ст. із дошкільним підрозділом</w:t>
            </w:r>
          </w:p>
        </w:tc>
      </w:tr>
      <w:tr w:rsidR="00334182" w:rsidRPr="000A075B" w14:paraId="226EFA6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A724B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Притульська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F57B9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5420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3D1A7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Заболотцівська сільська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EC0D9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Дуб'євський ЗЗСО І-ІІ ст. із дошкільним підрозділом</w:t>
            </w:r>
          </w:p>
        </w:tc>
      </w:tr>
      <w:tr w:rsidR="00334182" w:rsidRPr="000A075B" w14:paraId="6019E0CE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9DCE0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Мартинишин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B3678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5832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5DFD7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Золочівська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8FF11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Колтівський ЗЗСО І-ІІІ ст. Золочівської МР Золочівського р-ну</w:t>
            </w:r>
          </w:p>
        </w:tc>
      </w:tr>
      <w:tr w:rsidR="00334182" w:rsidRPr="000A075B" w14:paraId="2E72C42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23931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lastRenderedPageBreak/>
              <w:t>Мартинишин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8FE65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Владислава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42A41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5D6FB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Золочівська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52D14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Колтівський ЗЗСО І-ІІІ ст. Золочівської МР Золочівського р-ну</w:t>
            </w:r>
          </w:p>
        </w:tc>
      </w:tr>
      <w:tr w:rsidR="00334182" w:rsidRPr="000A075B" w14:paraId="1A341E3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CBF3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Питльована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0D57C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ABF7B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08576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Золочівська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CC70D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Колтівський ЗЗСО І-ІІІ ст. Золочівської МР Золочівського р-ну</w:t>
            </w:r>
          </w:p>
        </w:tc>
      </w:tr>
      <w:tr w:rsidR="00334182" w:rsidRPr="000A075B" w14:paraId="24B187F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7E1A5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Гулай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86395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159DF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1748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Золочівська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09245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Сасівський ЗЗСО І-ІІІ ст.</w:t>
            </w:r>
          </w:p>
        </w:tc>
      </w:tr>
      <w:tr w:rsidR="00334182" w:rsidRPr="000A075B" w14:paraId="54884501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989C9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Дуць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7BE4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CB1D1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E85F4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Золочівська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5B230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Сасівський ЗЗСО І-ІІІ ст.</w:t>
            </w:r>
          </w:p>
        </w:tc>
      </w:tr>
      <w:tr w:rsidR="00334182" w:rsidRPr="000A075B" w14:paraId="1EEDDCC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C23DD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Геша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8895C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A717B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0341B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Золочівська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BC109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Гончарівський ЗЗСО І-ІІ ст.</w:t>
            </w:r>
          </w:p>
        </w:tc>
      </w:tr>
      <w:tr w:rsidR="00334182" w:rsidRPr="000A075B" w14:paraId="783F9722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BD487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4F9C9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F7D72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C47B3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Золочівська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743DD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Новоселищний ЗЗСО</w:t>
            </w:r>
          </w:p>
        </w:tc>
      </w:tr>
      <w:tr w:rsidR="00334182" w:rsidRPr="000A075B" w14:paraId="4C0DA60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5EE63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Ільків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714B9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2BEF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6028B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Золочівська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C7A66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Новоселищний ЗЗСО</w:t>
            </w:r>
          </w:p>
        </w:tc>
      </w:tr>
      <w:tr w:rsidR="00334182" w:rsidRPr="000A075B" w14:paraId="273DD53E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7F626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Лукашук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AD6D6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0B114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5FDD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Золочівська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910E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Новоселищний ЗЗСО</w:t>
            </w:r>
          </w:p>
        </w:tc>
      </w:tr>
      <w:tr w:rsidR="00334182" w:rsidRPr="000A075B" w14:paraId="51A6D89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A8298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Денисюк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0B73F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29DF1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Пантелеймонівна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1E6EB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Підкамінська селищна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479F9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Підкамінський опорний ЗЗСО І-ІІІ ст. Підкамінської СР</w:t>
            </w:r>
          </w:p>
        </w:tc>
      </w:tr>
      <w:tr w:rsidR="00334182" w:rsidRPr="000A075B" w14:paraId="6E5229C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0D2E2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Герус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6E564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B1D7F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767C0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Поморянська селищна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4300D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Поморянський ЗЗСО І-ІІІ ст. Поморянської СР Золочівського р-ну</w:t>
            </w:r>
          </w:p>
        </w:tc>
      </w:tr>
      <w:tr w:rsidR="00334182" w:rsidRPr="000A075B" w14:paraId="10F9861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90DE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Цвігун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8597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D5405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D0E38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Поморянська селищна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76258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Сновицький ЗЗСО І-ІІІ ст.</w:t>
            </w:r>
          </w:p>
        </w:tc>
      </w:tr>
      <w:tr w:rsidR="00334182" w:rsidRPr="000A075B" w14:paraId="78633BA0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ACED7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Мазуркевич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DF2D0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8CDD6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D4E07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Бібрська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74C3B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Свірзький ліцей Бібрської МР Львівського р-ну</w:t>
            </w:r>
          </w:p>
        </w:tc>
      </w:tr>
      <w:tr w:rsidR="00334182" w:rsidRPr="000A075B" w14:paraId="55CBCB0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3715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Кіш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0366D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4DE4B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0D643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Городоцька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89B4A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Мавковицький НВК І-ІІІ ст. "ЗЗСО -ЗДО" Городоцької МР</w:t>
            </w:r>
          </w:p>
        </w:tc>
      </w:tr>
      <w:tr w:rsidR="00334182" w:rsidRPr="000A075B" w14:paraId="454D597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983D9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Зачепило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3D24E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7D633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13087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Городоцька міська громада</w:t>
            </w:r>
          </w:p>
        </w:tc>
        <w:tc>
          <w:tcPr>
            <w:tcW w:w="38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F8840" w14:textId="77777777" w:rsidR="00334182" w:rsidRPr="000A075B" w:rsidRDefault="00334182" w:rsidP="00420EBA">
            <w:pPr>
              <w:tabs>
                <w:tab w:val="left" w:pos="426"/>
              </w:tabs>
              <w:spacing w:after="0" w:line="240" w:lineRule="auto"/>
              <w:ind w:left="0" w:hanging="2"/>
              <w:rPr>
                <w:rFonts w:ascii="Times New Roman" w:hAnsi="Times New Roman"/>
                <w:bCs/>
              </w:rPr>
            </w:pPr>
            <w:r w:rsidRPr="000A075B">
              <w:rPr>
                <w:rFonts w:ascii="Times New Roman" w:hAnsi="Times New Roman"/>
                <w:bCs/>
              </w:rPr>
              <w:t>Долинянський НВК І-ІІ ст. "ЗЗСО - ЗДО " Городоцької МР</w:t>
            </w:r>
          </w:p>
        </w:tc>
      </w:tr>
    </w:tbl>
    <w:p w14:paraId="425CC86E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  <w:b/>
        </w:rPr>
      </w:pPr>
    </w:p>
    <w:p w14:paraId="7C820032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  <w:b/>
        </w:rPr>
      </w:pPr>
    </w:p>
    <w:p w14:paraId="224E6F02" w14:textId="3EAEE746" w:rsidR="005E33DA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t>Група № 170</w:t>
      </w:r>
      <w:r w:rsidR="002A3DDA">
        <w:rPr>
          <w:b/>
          <w:bCs/>
        </w:rPr>
        <w:t>.36</w:t>
      </w:r>
      <w:r>
        <w:rPr>
          <w:b/>
          <w:bCs/>
        </w:rPr>
        <w:t xml:space="preserve">    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Педагогічні працівники, 27.04.; 30.04.; 04.05. 2026 р. (без відриву від в-ва, дистанційна форма навчання).</w:t>
      </w:r>
    </w:p>
    <w:p w14:paraId="3605687C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bCs/>
          <w:i/>
        </w:rPr>
        <w:t>170  «</w:t>
      </w:r>
      <w:r>
        <w:rPr>
          <w:rFonts w:ascii="Times New Roman" w:hAnsi="Times New Roman" w:cs="Times New Roman"/>
          <w:b/>
          <w:i/>
          <w:shd w:val="clear" w:color="auto" w:fill="FFFFFF"/>
        </w:rPr>
        <w:t>Український мовленнєвий етикет і культура спілкування</w:t>
      </w:r>
      <w:r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», 15 год.</w:t>
      </w:r>
    </w:p>
    <w:p w14:paraId="08861ED6" w14:textId="77777777" w:rsidR="005E33DA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</w:rPr>
      </w:pPr>
      <w:r>
        <w:rPr>
          <w:b/>
          <w:bCs/>
        </w:rPr>
        <w:t>Куратор: Дільна Оксана Андріївна</w:t>
      </w:r>
    </w:p>
    <w:p w14:paraId="1C59BDA7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eastAsia="Times New Roman" w:hAnsi="Times New Roman"/>
          <w:lang w:eastAsia="uk-UA"/>
        </w:rPr>
      </w:pPr>
      <w:r>
        <w:rPr>
          <w:rFonts w:ascii="Times New Roman" w:hAnsi="Times New Roman"/>
          <w:b/>
          <w:bCs/>
        </w:rPr>
        <w:t>Контактний e-mail</w:t>
      </w:r>
      <w:r>
        <w:rPr>
          <w:rFonts w:ascii="Times New Roman" w:hAnsi="Times New Roman"/>
          <w:bCs/>
        </w:rPr>
        <w:t>:</w:t>
      </w:r>
      <w:r>
        <w:t xml:space="preserve"> </w:t>
      </w:r>
      <w:hyperlink r:id="rId14" w:history="1">
        <w:r>
          <w:rPr>
            <w:rStyle w:val="ae"/>
            <w:rFonts w:ascii="Times New Roman" w:hAnsi="Times New Roman" w:cs="Times New Roman"/>
            <w:shd w:val="clear" w:color="auto" w:fill="FFFFFF"/>
          </w:rPr>
          <w:t>dilna@loippo.lviv.ua</w:t>
        </w:r>
      </w:hyperlink>
      <w:r>
        <w:rPr>
          <w:rStyle w:val="ae"/>
          <w:rFonts w:ascii="Times New Roman" w:hAnsi="Times New Roman" w:cs="Times New Roman"/>
          <w:shd w:val="clear" w:color="auto" w:fill="FFFFFF"/>
        </w:rPr>
        <w:t xml:space="preserve"> </w:t>
      </w:r>
    </w:p>
    <w:p w14:paraId="39CD7534" w14:textId="77777777" w:rsidR="005E33DA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  <w:lang w:val="ru-RU"/>
        </w:rPr>
      </w:pPr>
      <w:r>
        <w:rPr>
          <w:b/>
          <w:bCs/>
        </w:rPr>
        <w:t xml:space="preserve">Контактний номер телефону: </w:t>
      </w:r>
      <w:r>
        <w:rPr>
          <w:bCs/>
        </w:rPr>
        <w:t>097 51 52 190</w:t>
      </w:r>
    </w:p>
    <w:p w14:paraId="1A1614F3" w14:textId="77777777" w:rsidR="005E33DA" w:rsidRDefault="005E33DA" w:rsidP="00420EBA">
      <w:pPr>
        <w:pStyle w:val="af"/>
        <w:tabs>
          <w:tab w:val="left" w:pos="426"/>
        </w:tabs>
        <w:spacing w:before="0" w:beforeAutospacing="0" w:after="0" w:afterAutospacing="0"/>
        <w:ind w:hanging="2"/>
        <w:rPr>
          <w:b/>
          <w:bCs/>
        </w:rPr>
      </w:pPr>
      <w:r>
        <w:rPr>
          <w:b/>
          <w:bCs/>
        </w:rPr>
        <w:lastRenderedPageBreak/>
        <w:t xml:space="preserve">Початок заняття: </w:t>
      </w:r>
      <w:r>
        <w:rPr>
          <w:b/>
          <w:bCs/>
          <w:lang w:val="ru-RU"/>
        </w:rPr>
        <w:t>27 квіт</w:t>
      </w:r>
      <w:r>
        <w:rPr>
          <w:b/>
          <w:bCs/>
        </w:rPr>
        <w:t>ня 2026 р. о 15:30</w:t>
      </w:r>
    </w:p>
    <w:p w14:paraId="5C2E6593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b/>
          <w:bCs/>
        </w:rPr>
        <w:t>Покликання на перше заняття:</w:t>
      </w:r>
      <w:r>
        <w:t xml:space="preserve"> </w:t>
      </w:r>
      <w:hyperlink r:id="rId15" w:tgtFrame="_blank" w:history="1">
        <w:r>
          <w:rPr>
            <w:rStyle w:val="ae"/>
            <w:rFonts w:ascii="Times New Roman" w:hAnsi="Times New Roman" w:cs="Times New Roman"/>
            <w:color w:val="1155CC"/>
            <w:shd w:val="clear" w:color="auto" w:fill="FFFFFF"/>
          </w:rPr>
          <w:t>https://us04web.zoom.us/j/76900393011?pwd=VG1uZld6NUpCR2htZzB4V1U1aWk0QT09</w:t>
        </w:r>
      </w:hyperlink>
      <w:r>
        <w:rPr>
          <w:rFonts w:ascii="Times New Roman" w:hAnsi="Times New Roman" w:cs="Times New Roman"/>
          <w:highlight w:val="yellow"/>
        </w:rPr>
        <w:t xml:space="preserve"> </w:t>
      </w:r>
    </w:p>
    <w:p w14:paraId="7AFB9430" w14:textId="77777777" w:rsidR="005E33DA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Ідентифікатор конференції: </w:t>
      </w:r>
      <w:r>
        <w:rPr>
          <w:rFonts w:ascii="Times New Roman" w:hAnsi="Times New Roman" w:cs="Times New Roman"/>
          <w:color w:val="222222"/>
          <w:shd w:val="clear" w:color="auto" w:fill="FFFFFF"/>
        </w:rPr>
        <w:t>769 0039 3011</w:t>
      </w:r>
    </w:p>
    <w:p w14:paraId="2070E2D6" w14:textId="77777777" w:rsidR="005E33DA" w:rsidRPr="000A5CE1" w:rsidRDefault="005E33DA" w:rsidP="00420EBA">
      <w:pPr>
        <w:tabs>
          <w:tab w:val="left" w:pos="426"/>
        </w:tabs>
        <w:spacing w:after="0" w:line="240" w:lineRule="auto"/>
        <w:ind w:left="0" w:hanging="2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b/>
        </w:rPr>
        <w:t xml:space="preserve">Код доступу:  </w:t>
      </w:r>
      <w:r>
        <w:rPr>
          <w:rFonts w:ascii="Times New Roman" w:hAnsi="Times New Roman" w:cs="Times New Roman"/>
          <w:color w:val="222222"/>
          <w:shd w:val="clear" w:color="auto" w:fill="FFFFFF"/>
        </w:rPr>
        <w:t>12345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60"/>
        <w:gridCol w:w="1550"/>
        <w:gridCol w:w="2289"/>
        <w:gridCol w:w="4257"/>
      </w:tblGrid>
      <w:tr w:rsidR="00334182" w:rsidRPr="005C6EF1" w14:paraId="65DC302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D40A6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Грица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5E637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D9184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43E02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Стрілківська сільська громада</w:t>
            </w:r>
          </w:p>
        </w:tc>
        <w:tc>
          <w:tcPr>
            <w:tcW w:w="42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BB064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ЗЗСО І-ІІ ст. с.Ясениця-Замкова Стрілківської сільської ради Самбірського р-ну</w:t>
            </w:r>
          </w:p>
        </w:tc>
      </w:tr>
      <w:tr w:rsidR="00334182" w:rsidRPr="005C6EF1" w14:paraId="234C6BB9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FDCC6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Юричко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6FE6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2877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3FA4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Турківська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58760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ТУРКІВСЬКИЙ ЗЗСО І-ІІІ ст. №1 ТУРКІВСЬКОЇ МР САМБІРСЬКОГО р-ну</w:t>
            </w:r>
          </w:p>
        </w:tc>
      </w:tr>
      <w:tr w:rsidR="00334182" w:rsidRPr="005C6EF1" w14:paraId="0C1DB2C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D709F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Ференц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66A7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0185F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3E223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Турківська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7024D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ПРИСЛІПСЬКА ГІМНАЗІЯ ТУРКІВСЬКОЇ МР САМБІРСЬКОГО р-ну</w:t>
            </w:r>
          </w:p>
        </w:tc>
      </w:tr>
      <w:tr w:rsidR="00334182" w:rsidRPr="005C6EF1" w14:paraId="171B3B9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065CA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Мацур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DECFF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9BAB7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CF4A4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Турківська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222A7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ШУМ'ЯЦЬКА ГІМНАЗІЯ ТУРКІВСЬКОЇ МР САМБІРСЬКОГО р-ну</w:t>
            </w:r>
          </w:p>
        </w:tc>
      </w:tr>
      <w:tr w:rsidR="00334182" w:rsidRPr="005C6EF1" w14:paraId="7597F910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AA33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Дудаш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46321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B9CEA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F9221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Турківська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5BCA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334182" w:rsidRPr="005C6EF1" w14:paraId="4D5D3D74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AC49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Дзюбінська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580C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AC9B5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8F60E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Хирівська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42DA3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Мурованська гімназія Хирівської МР Самбірського р-ну</w:t>
            </w:r>
          </w:p>
        </w:tc>
      </w:tr>
      <w:tr w:rsidR="00334182" w:rsidRPr="005C6EF1" w14:paraId="38705C7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B68BB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Грудлевська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D7C65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9D37B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Євстахівна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2F6A5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Гніздичівська селищна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CCD11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Гніздичівський ЗЗСО І - ІІІ ст. Гніздичівської селишної ради</w:t>
            </w:r>
          </w:p>
        </w:tc>
      </w:tr>
      <w:tr w:rsidR="00334182" w:rsidRPr="005C6EF1" w14:paraId="1BD2BED1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8B127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Табінська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0F02D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A9B01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591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Гніздичівська селищна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BD57E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Гніздичівський ЗЗСО І - ІІІ ст. Гніздичівської селишної ради</w:t>
            </w:r>
          </w:p>
        </w:tc>
      </w:tr>
      <w:tr w:rsidR="00334182" w:rsidRPr="005C6EF1" w14:paraId="43E41572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F1F1B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Вітяк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93E14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F5510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F31D0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Жидачівська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6BAB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Волице - Гніздичівська гімназія</w:t>
            </w:r>
          </w:p>
        </w:tc>
      </w:tr>
      <w:tr w:rsidR="00334182" w:rsidRPr="005C6EF1" w14:paraId="710C2C9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78F4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Ростоцька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080F7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06C55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8C23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Жидачівська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04AF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Комунальний ЗДО комбінованого типу "Барвінок" Жидачівської МР</w:t>
            </w:r>
          </w:p>
        </w:tc>
      </w:tr>
      <w:tr w:rsidR="00334182" w:rsidRPr="005C6EF1" w14:paraId="1A6FDD1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749B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Самар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4AA02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ADA2D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0ED2D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Козівська сільська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7C8B7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Завадківський ОНЗЗСО І-ІІІ рівнів</w:t>
            </w:r>
          </w:p>
        </w:tc>
      </w:tr>
      <w:tr w:rsidR="00334182" w:rsidRPr="005C6EF1" w14:paraId="0AECEC10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1FB1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Пилипчак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AC0F4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9266F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44956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Козівська сільська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E605B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Росохацький ЗЗСО І-ІІ ст. Козівської сільської ради Стрийського р-ну</w:t>
            </w:r>
          </w:p>
        </w:tc>
      </w:tr>
      <w:tr w:rsidR="00334182" w:rsidRPr="005C6EF1" w14:paraId="6EC3A6C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8E9D2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EE61F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EFC04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70D9B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Козівська сільська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1B93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Тухольківський ЗЗСО І-ІІІ ст. Козівської сільської ради Стрийського р-ну</w:t>
            </w:r>
          </w:p>
        </w:tc>
      </w:tr>
      <w:tr w:rsidR="00334182" w:rsidRPr="005C6EF1" w14:paraId="36BA1F9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2976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Кореневич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74CB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703D0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A1BA6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Козівська сільська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3AE62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Тухольківський ЗЗСО І-ІІІ ст. Козівської сільської ради Стрийського р-ну</w:t>
            </w:r>
          </w:p>
        </w:tc>
      </w:tr>
      <w:tr w:rsidR="00334182" w:rsidRPr="005C6EF1" w14:paraId="6B281BE4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A861A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lastRenderedPageBreak/>
              <w:t>Субота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7474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6FCC3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B899F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Миколаївська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B8F3A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Миколаївський ЗЗСО І- ІІІ ст. №1 Миколаївської МР Стрийського р-ну</w:t>
            </w:r>
          </w:p>
        </w:tc>
      </w:tr>
      <w:tr w:rsidR="00334182" w:rsidRPr="005C6EF1" w14:paraId="0AFDE305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2DFF4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Шаран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683A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5B327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6A0F6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Моршинська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99CE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НВК "Станківський загальноосвітній навчальний заклад І-ІІІ ст. - дошкільний навчальний заклад"</w:t>
            </w:r>
          </w:p>
        </w:tc>
      </w:tr>
      <w:tr w:rsidR="00334182" w:rsidRPr="005C6EF1" w14:paraId="3B1DD0E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AE61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Кучма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A182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DB6E3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DDBB6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Новороздільська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2A644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Роздільський ЗЗСО І-ІІІ ст. Новороздільської МР</w:t>
            </w:r>
          </w:p>
        </w:tc>
      </w:tr>
      <w:tr w:rsidR="00334182" w:rsidRPr="005C6EF1" w14:paraId="4E21C18E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4B6DE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Пруц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820EA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388A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F3342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Новороздільська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E3FB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Роздільський ЗЗСО І-ІІІ ст. Новороздільської МР</w:t>
            </w:r>
          </w:p>
        </w:tc>
      </w:tr>
      <w:tr w:rsidR="00334182" w:rsidRPr="005C6EF1" w14:paraId="0BFB152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B4DA4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Доскочинська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E3304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80143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54287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Новороздільська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6110E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Новороздільський ЗЗСО І-ІІІ ст. №3 ім. А.Гергерта</w:t>
            </w:r>
          </w:p>
        </w:tc>
      </w:tr>
      <w:tr w:rsidR="00334182" w:rsidRPr="005C6EF1" w14:paraId="1318D2C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72BE5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Сидорович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BC8E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74885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5E0CB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Новороздільська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DBAB6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Новороздільський ЗЗСО І-ІІІ ст. №3 ім. А.Гергерта</w:t>
            </w:r>
          </w:p>
        </w:tc>
      </w:tr>
      <w:tr w:rsidR="00334182" w:rsidRPr="005C6EF1" w14:paraId="43A70FB4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A4A7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Судук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7D04F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F440F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2D9B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Розвадівська сільська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78C17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Розвадівський ЗЗСО І-ІІІ ст. Розвадівської сільської ради Стрийського р-ну</w:t>
            </w:r>
          </w:p>
        </w:tc>
      </w:tr>
      <w:tr w:rsidR="00334182" w:rsidRPr="005C6EF1" w14:paraId="28B2733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2555D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Малярчин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1BCF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BCE1E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EFBB6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Сколівська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B526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Корчинський ЗЗСО І-ІІІ ст. Сколівської МР</w:t>
            </w:r>
          </w:p>
        </w:tc>
      </w:tr>
      <w:tr w:rsidR="00334182" w:rsidRPr="005C6EF1" w14:paraId="5090D7E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A97B6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Боднар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B0AB2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5FF85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85546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Сколівська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C54F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Труханівський ЗЗСО І-ІІІ ст. Сколівської МР</w:t>
            </w:r>
          </w:p>
        </w:tc>
      </w:tr>
      <w:tr w:rsidR="00334182" w:rsidRPr="005C6EF1" w14:paraId="4E895BE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80E63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Трембач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CD8C3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480CB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D97F4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Сколівська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B4BE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Труханівський ЗЗСО І-ІІІ ст. Сколівської МР</w:t>
            </w:r>
          </w:p>
        </w:tc>
      </w:tr>
      <w:tr w:rsidR="00334182" w:rsidRPr="005C6EF1" w14:paraId="4B3CE06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80A56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Леляк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12F0E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6ED33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69173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Славська селищна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6AD0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Тухлянський опорний навчальний ЗЗСО І-ІІІ рівнів - гімназія Славської СР Стрийського р-ну</w:t>
            </w:r>
          </w:p>
        </w:tc>
      </w:tr>
      <w:tr w:rsidR="00334182" w:rsidRPr="005C6EF1" w14:paraId="3860DA2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A3E4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Спалиляк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4796B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2E44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D1D0F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Славська селищна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0C66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Лавочненський ЗЗСО І-ІІ ст. №1</w:t>
            </w:r>
          </w:p>
        </w:tc>
      </w:tr>
      <w:tr w:rsidR="00334182" w:rsidRPr="005C6EF1" w14:paraId="661D147E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DA2AB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Гриник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6632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75BF0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ECE91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Славська селищна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77C5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Нижньорожанківський ЗЗСО І-ІІ ст. Славської СР Стрийського р-ну</w:t>
            </w:r>
          </w:p>
        </w:tc>
      </w:tr>
      <w:tr w:rsidR="00334182" w:rsidRPr="005C6EF1" w14:paraId="525FD04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80071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Гузан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59A49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CB4F2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653E5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D69EF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Стрийський ліцей імені Андрія Корчака</w:t>
            </w:r>
          </w:p>
        </w:tc>
      </w:tr>
      <w:tr w:rsidR="00334182" w:rsidRPr="005C6EF1" w14:paraId="6FA2CE1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60670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Еліяшевська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1DDF1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C2590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Несторівна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9FC4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0DA8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Стрийський ліцей імені Андрія Корчака</w:t>
            </w:r>
          </w:p>
        </w:tc>
      </w:tr>
      <w:tr w:rsidR="00334182" w:rsidRPr="005C6EF1" w14:paraId="06F43B5D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9DAF7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Задоєнко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22AFF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83660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AF47E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25AAA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Стрийський ліцей імені Андрія Корчака</w:t>
            </w:r>
          </w:p>
        </w:tc>
      </w:tr>
      <w:tr w:rsidR="00334182" w:rsidRPr="005C6EF1" w14:paraId="175084F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6144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lastRenderedPageBreak/>
              <w:t>Матвіїшин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50285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E8588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56463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Стрийська міська громада</w:t>
            </w:r>
          </w:p>
        </w:tc>
        <w:tc>
          <w:tcPr>
            <w:tcW w:w="4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8E35C" w14:textId="77777777" w:rsidR="00334182" w:rsidRPr="005C6EF1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5C6EF1">
              <w:rPr>
                <w:rFonts w:ascii="Times New Roman" w:hAnsi="Times New Roman"/>
              </w:rPr>
              <w:t>Стрийський ліцей імені Андрія Корчака</w:t>
            </w:r>
          </w:p>
        </w:tc>
      </w:tr>
    </w:tbl>
    <w:p w14:paraId="25BAE6B6" w14:textId="77777777" w:rsidR="005E33DA" w:rsidRPr="00AA3D0A" w:rsidRDefault="005E33DA" w:rsidP="00420EBA">
      <w:pPr>
        <w:spacing w:after="0" w:line="240" w:lineRule="auto"/>
        <w:ind w:left="0" w:hanging="2"/>
        <w:rPr>
          <w:rFonts w:ascii="Times New Roman" w:hAnsi="Times New Roman"/>
          <w:b/>
          <w:bCs/>
        </w:rPr>
      </w:pPr>
    </w:p>
    <w:p w14:paraId="0E31AC16" w14:textId="77777777" w:rsidR="005E33DA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</w:p>
    <w:p w14:paraId="22A384E9" w14:textId="17074906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Група № 162</w:t>
      </w:r>
      <w:r>
        <w:rPr>
          <w:rFonts w:ascii="Times New Roman" w:hAnsi="Times New Roman" w:cs="Times New Roman"/>
          <w:b/>
        </w:rPr>
        <w:t>.</w:t>
      </w:r>
      <w:r w:rsidR="002A3DDA">
        <w:rPr>
          <w:rFonts w:ascii="Times New Roman" w:hAnsi="Times New Roman" w:cs="Times New Roman"/>
          <w:b/>
        </w:rPr>
        <w:t>37</w:t>
      </w:r>
      <w:r w:rsidRPr="00C1481D">
        <w:rPr>
          <w:rFonts w:ascii="Times New Roman" w:hAnsi="Times New Roman" w:cs="Times New Roman"/>
          <w:b/>
        </w:rPr>
        <w:t xml:space="preserve">         Педагогічні працівники, </w:t>
      </w:r>
      <w:r>
        <w:rPr>
          <w:rFonts w:ascii="Times New Roman" w:hAnsi="Times New Roman" w:cs="Times New Roman"/>
          <w:b/>
        </w:rPr>
        <w:t>28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04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30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04</w:t>
      </w:r>
      <w:r w:rsidRPr="00C1481D">
        <w:rPr>
          <w:rFonts w:ascii="Times New Roman" w:hAnsi="Times New Roman" w:cs="Times New Roman"/>
          <w:b/>
        </w:rPr>
        <w:t xml:space="preserve">; 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05</w:t>
      </w:r>
      <w:r w:rsidRPr="00C1481D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 xml:space="preserve"> р. (без відриву від в-ва, дистанційна форма навчання)</w:t>
      </w:r>
    </w:p>
    <w:p w14:paraId="762EABF8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i/>
        </w:rPr>
      </w:pPr>
      <w:r w:rsidRPr="00C1481D">
        <w:rPr>
          <w:rFonts w:ascii="Times New Roman" w:hAnsi="Times New Roman" w:cs="Times New Roman"/>
          <w:b/>
        </w:rPr>
        <w:t xml:space="preserve">Назва курсу: </w:t>
      </w:r>
      <w:r w:rsidRPr="00C1481D">
        <w:rPr>
          <w:rFonts w:ascii="Times New Roman" w:hAnsi="Times New Roman" w:cs="Times New Roman"/>
          <w:b/>
          <w:i/>
        </w:rPr>
        <w:t>162 «Нейромережі та штучний інтелект для рішення освітніх завдань», 15 год.</w:t>
      </w:r>
    </w:p>
    <w:p w14:paraId="77883450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Куратор: Третяк Наталія Вікторівна</w:t>
      </w:r>
    </w:p>
    <w:p w14:paraId="3F4BDE91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Контактний e-mail: </w:t>
      </w:r>
      <w:hyperlink r:id="rId16" w:history="1">
        <w:r w:rsidRPr="00C1481D">
          <w:rPr>
            <w:rStyle w:val="ae"/>
            <w:rFonts w:ascii="Times New Roman" w:hAnsi="Times New Roman" w:cs="Times New Roman"/>
            <w:b/>
          </w:rPr>
          <w:t>tretjak@loippo.lviv.ua  </w:t>
        </w:r>
      </w:hyperlink>
    </w:p>
    <w:p w14:paraId="5CA6441B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Контактний номер телефону: +380(50)6210317</w:t>
      </w:r>
    </w:p>
    <w:p w14:paraId="718F9B12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Початок заняття: </w:t>
      </w:r>
      <w:r>
        <w:rPr>
          <w:rFonts w:ascii="Times New Roman" w:hAnsi="Times New Roman" w:cs="Times New Roman"/>
          <w:b/>
        </w:rPr>
        <w:t>28 квітня</w:t>
      </w:r>
      <w:r w:rsidRPr="00C1481D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6</w:t>
      </w:r>
      <w:r w:rsidRPr="00C1481D">
        <w:rPr>
          <w:rFonts w:ascii="Times New Roman" w:hAnsi="Times New Roman" w:cs="Times New Roman"/>
          <w:b/>
        </w:rPr>
        <w:t> р. о 15:30</w:t>
      </w:r>
    </w:p>
    <w:p w14:paraId="2D3CE485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 xml:space="preserve">Покликання на перше заняття: </w:t>
      </w:r>
      <w:hyperlink r:id="rId17" w:history="1">
        <w:r w:rsidRPr="00C1481D">
          <w:rPr>
            <w:rStyle w:val="ae"/>
            <w:rFonts w:ascii="Times New Roman" w:hAnsi="Times New Roman" w:cs="Times New Roman"/>
            <w:b/>
          </w:rPr>
          <w:t>https://us04web.zoom.us/j/4199172453?pwd=citwUzBsVjM2Z01pMmlVNERMbkRaQT09</w:t>
        </w:r>
      </w:hyperlink>
    </w:p>
    <w:p w14:paraId="14179A36" w14:textId="77777777" w:rsidR="005E33DA" w:rsidRPr="00C1481D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Ідентифікатор конференції: 419 917 2453</w:t>
      </w:r>
    </w:p>
    <w:p w14:paraId="6883BF90" w14:textId="77777777" w:rsidR="005E33DA" w:rsidRDefault="005E33DA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C1481D">
        <w:rPr>
          <w:rFonts w:ascii="Times New Roman" w:hAnsi="Times New Roman" w:cs="Times New Roman"/>
          <w:b/>
        </w:rPr>
        <w:t>Код доступу: 1kpJnu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3"/>
        <w:gridCol w:w="1324"/>
        <w:gridCol w:w="1764"/>
        <w:gridCol w:w="2546"/>
        <w:gridCol w:w="3780"/>
      </w:tblGrid>
      <w:tr w:rsidR="00334182" w:rsidRPr="00D36269" w14:paraId="7E4F798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17377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75D31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F0D25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842C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66300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334182" w:rsidRPr="00D36269" w14:paraId="5F1BF94F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6549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Ветц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7D3D7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68E4F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E572D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31119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Білицька гімназія Старосамбірської МР Самбірського р-ну</w:t>
            </w:r>
          </w:p>
        </w:tc>
      </w:tr>
      <w:tr w:rsidR="00334182" w:rsidRPr="00D36269" w14:paraId="000A66CE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82F47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Гунчак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A9FF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8AE03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881A7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2D855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Білицька гімназія Старосамбірської МР Самбірського р-ну</w:t>
            </w:r>
          </w:p>
        </w:tc>
      </w:tr>
      <w:tr w:rsidR="00334182" w:rsidRPr="00D36269" w14:paraId="03392AE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6A7BB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Грабельська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D81EF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E7C7F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B09B4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FF1A4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Великосільська гімназія Старосамбірської МР Самбірського р-ну</w:t>
            </w:r>
          </w:p>
        </w:tc>
      </w:tr>
      <w:tr w:rsidR="00334182" w:rsidRPr="00D36269" w14:paraId="3B1DD02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F5B7F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Старушкевич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5FBD9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B5CB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Теодозіївна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1C59A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6AA52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Волянська гімназія Старосамбірської МР Самбірського р-ну</w:t>
            </w:r>
          </w:p>
        </w:tc>
      </w:tr>
      <w:tr w:rsidR="00334182" w:rsidRPr="00D36269" w14:paraId="6B5FD34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7C35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Мурис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D792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EC9BC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Афанасіївна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DEA9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E8783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ТУРКІВСЬКИЙ ЗЗСО І-ІІІ ст. №1 ТУРКІВСЬКОЇ МР САМБІРСЬКОГО р-ну</w:t>
            </w:r>
          </w:p>
        </w:tc>
      </w:tr>
      <w:tr w:rsidR="00334182" w:rsidRPr="00D36269" w14:paraId="744BEBB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95D20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Фазан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68B15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2AB81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A258B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F0963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ТУРКІВСЬКИЙ ЗЗСО І-ІІІ ст. №1 ТУРКІВСЬКОЇ МР САМБІРСЬКОГО р-ну</w:t>
            </w:r>
          </w:p>
        </w:tc>
      </w:tr>
      <w:tr w:rsidR="00334182" w:rsidRPr="00D36269" w14:paraId="2315AB4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F3961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Шпак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90CFD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41C13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600C2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7F60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ТУРКІВСЬКИЙ ЗЗСО І-ІІІ ст. №1 ТУРКІВСЬКОЇ МР САМБІРСЬКОГО р-ну</w:t>
            </w:r>
          </w:p>
        </w:tc>
      </w:tr>
      <w:tr w:rsidR="00334182" w:rsidRPr="00D36269" w14:paraId="5905A60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7DB8C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E31CB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931D4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9803C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95F0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ЯВІРСЬКИЙ ЗЗСО І- ІІІ ст. ТУРКІВСЬКОЇ МР САМБІРСЬКОГО р-ну</w:t>
            </w:r>
          </w:p>
        </w:tc>
      </w:tr>
      <w:tr w:rsidR="00334182" w:rsidRPr="00D36269" w14:paraId="6AD44A8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F4DDB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Савчак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AB94D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3AAA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65688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26A09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ЗЗСО І-ІІІ ст. - ЗДО с. Стар'ява Хирівської МР Самбірського р-ну</w:t>
            </w:r>
          </w:p>
        </w:tc>
      </w:tr>
      <w:tr w:rsidR="00334182" w:rsidRPr="00D36269" w14:paraId="5AE1E634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C38AB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Бербих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6DC4D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E4A45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3F9C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32B48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334182" w:rsidRPr="00D36269" w14:paraId="114FCB0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9417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lastRenderedPageBreak/>
              <w:t>Гера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24821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5ED29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80932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5B20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334182" w:rsidRPr="00D36269" w14:paraId="7ED8746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BFD78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Іськович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7B417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4CBD8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CF01D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46FCA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334182" w:rsidRPr="00D36269" w14:paraId="51F124F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70F8D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Кузишин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C769B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EDEB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3EEF8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Гніздичівська селищна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3990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Гніздичівський ЗЗСО І - ІІІ ст. Гніздичівської селишної ради</w:t>
            </w:r>
          </w:p>
        </w:tc>
      </w:tr>
      <w:tr w:rsidR="00334182" w:rsidRPr="00D36269" w14:paraId="507F020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40D12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Семчишин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63040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5D061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7FDDD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Гніздичівська селищна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30563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Гніздичівський ЗЗСО І - ІІІ ст. Гніздичівської селишної ради</w:t>
            </w:r>
          </w:p>
        </w:tc>
      </w:tr>
      <w:tr w:rsidR="00334182" w:rsidRPr="00D36269" w14:paraId="208229F0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D8D20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Ковердан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BE282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D85EB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7696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376DF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Дулібський ліцей імені Маркіяна Шашкевича Грабовецько-Дулібівської сільської ради Стрийського р-ну</w:t>
            </w:r>
          </w:p>
        </w:tc>
      </w:tr>
      <w:tr w:rsidR="00334182" w:rsidRPr="00D36269" w14:paraId="528A25F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FADDD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Пашко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DB8B2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37474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786A4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52F32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Жидачівський ЗЗСО І-ІІІ ст. №3 імені Омеляна Партицького Жидачівської МР</w:t>
            </w:r>
          </w:p>
        </w:tc>
      </w:tr>
      <w:tr w:rsidR="00334182" w:rsidRPr="00D36269" w14:paraId="42D4B02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F5BFC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Іванців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89190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511EF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DE8C0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6C8F2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334182" w:rsidRPr="00D36269" w14:paraId="2B06F19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6969D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Курилишин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D0C0F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45B3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C168F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A540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Жидачівський ЗЗСО I-III ст. №2 Жидачівської МР</w:t>
            </w:r>
          </w:p>
        </w:tc>
      </w:tr>
      <w:tr w:rsidR="00334182" w:rsidRPr="00D36269" w14:paraId="375F006F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E58F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Гуменчук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7B6EC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1689B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6D93B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85485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Зарічанська гімназія Жидачівської МР</w:t>
            </w:r>
          </w:p>
        </w:tc>
      </w:tr>
      <w:tr w:rsidR="00334182" w:rsidRPr="00D36269" w14:paraId="0AA1B99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08454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Кіячик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17AD5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221EF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C9EAD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005F4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Зарічанська гімназія Жидачівської МР</w:t>
            </w:r>
          </w:p>
        </w:tc>
      </w:tr>
      <w:tr w:rsidR="00334182" w:rsidRPr="00D36269" w14:paraId="09C6B3D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9A234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Кофлик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0A89C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1757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4156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5A23F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Зарічанська гімназія Жидачівської МР</w:t>
            </w:r>
          </w:p>
        </w:tc>
      </w:tr>
      <w:tr w:rsidR="00334182" w:rsidRPr="00D36269" w14:paraId="604BCB2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E2BE7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Щербаков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70CD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Орест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57339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20BA0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4E2A1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Зарічанська гімназія Жидачівської МР</w:t>
            </w:r>
          </w:p>
        </w:tc>
      </w:tr>
      <w:tr w:rsidR="00334182" w:rsidRPr="00D36269" w14:paraId="09C045B7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E1613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1AE7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FFE94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62F5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2B93B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Верхнячківський ЗЗСО І-ІІІ ст. Козівської сільської ради Стрийського р-ну</w:t>
            </w:r>
          </w:p>
        </w:tc>
      </w:tr>
      <w:tr w:rsidR="00334182" w:rsidRPr="00D36269" w14:paraId="489B481C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F262B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Будайчик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80B4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64DFC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A7B31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4C015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Сможенський ЗЗСО І-ІІ ст. Козівської сільської ради Стрийського р-ну</w:t>
            </w:r>
          </w:p>
        </w:tc>
      </w:tr>
      <w:tr w:rsidR="00334182" w:rsidRPr="00D36269" w14:paraId="041701BB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A2EC5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Данів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0F1D0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9A5E3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DA978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B1651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Сможенський ЗЗСО І-ІІ ст. Козівської сільської ради Стрийського р-ну</w:t>
            </w:r>
          </w:p>
        </w:tc>
      </w:tr>
      <w:tr w:rsidR="00334182" w:rsidRPr="00D36269" w14:paraId="6CB206F3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A160A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Лазар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C2C7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298DD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F2E2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B50A9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Сможенський ЗЗСО І-ІІ ст. Козівської сільської ради Стрийського р-ну</w:t>
            </w:r>
          </w:p>
        </w:tc>
      </w:tr>
      <w:tr w:rsidR="00334182" w:rsidRPr="00D36269" w14:paraId="30020A9A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1993C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lastRenderedPageBreak/>
              <w:t>Матківська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03724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01739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7D9EC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0021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Сможенський ЗЗСО І-ІІ ст. Козівської сільської ради Стрийського р-ну</w:t>
            </w:r>
          </w:p>
        </w:tc>
      </w:tr>
      <w:tr w:rsidR="00334182" w:rsidRPr="00D36269" w14:paraId="31B05108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D8196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Пацкаль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12C32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97473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52409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45951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Сможенський ЗЗСО І-ІІ ст. Козівської сільської ради Стрийського р-ну</w:t>
            </w:r>
          </w:p>
        </w:tc>
      </w:tr>
      <w:tr w:rsidR="00334182" w:rsidRPr="00D36269" w14:paraId="76417056" w14:textId="77777777" w:rsidTr="00334182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17433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Пукица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3AFA1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58AEE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FA553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64B53" w14:textId="77777777" w:rsidR="00334182" w:rsidRPr="00D36269" w:rsidRDefault="0033418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D36269">
              <w:rPr>
                <w:rFonts w:ascii="Times New Roman" w:hAnsi="Times New Roman" w:cs="Times New Roman"/>
              </w:rPr>
              <w:t>Сможенський ЗЗСО І-ІІ ст. Козівської сільської ради Стрийського р-ну</w:t>
            </w:r>
          </w:p>
        </w:tc>
      </w:tr>
    </w:tbl>
    <w:p w14:paraId="6367B9B9" w14:textId="77777777" w:rsidR="00FF3CA4" w:rsidRPr="00267B09" w:rsidRDefault="00FF3CA4" w:rsidP="00420EBA">
      <w:pPr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CDDB4" w14:textId="77777777" w:rsidR="00FF3CA4" w:rsidRDefault="00FF3CA4" w:rsidP="00420EBA">
      <w:pPr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267B09">
        <w:rPr>
          <w:rFonts w:ascii="Times New Roman" w:hAnsi="Times New Roman" w:cs="Times New Roman"/>
          <w:b/>
          <w:bCs/>
          <w:sz w:val="28"/>
          <w:szCs w:val="28"/>
        </w:rPr>
        <w:t>КОП</w:t>
      </w:r>
    </w:p>
    <w:p w14:paraId="6D04762F" w14:textId="15B9740F" w:rsidR="009465F9" w:rsidRPr="00FB647D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261.2</w:t>
      </w:r>
      <w:r w:rsidR="00AC4F57"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01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</w:rPr>
        <w:t>02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5F36E441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57DF8321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Куратор:  Чушак Христина Ярославівна</w:t>
      </w:r>
    </w:p>
    <w:p w14:paraId="34B669F2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550B4467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  098 319 43 85</w:t>
      </w:r>
    </w:p>
    <w:p w14:paraId="2C4BF4F1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Початок заняття: 01 квітня 2026 р. о 15.00</w:t>
      </w:r>
    </w:p>
    <w:p w14:paraId="79008D00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252E35D5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78D3F787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262"/>
        <w:gridCol w:w="1768"/>
        <w:gridCol w:w="2399"/>
        <w:gridCol w:w="3210"/>
      </w:tblGrid>
      <w:tr w:rsidR="00334182" w:rsidRPr="00AC54DC" w14:paraId="40E70390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624EB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Гірна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3055D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1B14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9E520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Новояричівська селищна громада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7E6A7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та дошкільної освіти с.Дідилів Новояричівської СР Львівського р-ну</w:t>
            </w:r>
          </w:p>
        </w:tc>
      </w:tr>
      <w:tr w:rsidR="00334182" w:rsidRPr="00AC54DC" w14:paraId="2C572145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0799C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Нос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64EC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83055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30E23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Новояричівська селищна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225B6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 ст. с. Банюнин Новояричівської СР Львівського р-ну</w:t>
            </w:r>
          </w:p>
        </w:tc>
      </w:tr>
      <w:tr w:rsidR="00334182" w:rsidRPr="00AC54DC" w14:paraId="71CD1FE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41C73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Васьків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42D17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27F82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261E4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Новояричівська селищна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21C2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с.Борщовичі Новояричівської СР Львівського р-ну</w:t>
            </w:r>
          </w:p>
        </w:tc>
      </w:tr>
      <w:tr w:rsidR="00334182" w:rsidRPr="00AC54DC" w14:paraId="4631E234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E265A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Матківський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23C84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8440E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7BE74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Новояричівська селищна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2522A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с.Борщовичі Новояричівської СР Львівського р-ну</w:t>
            </w:r>
          </w:p>
        </w:tc>
      </w:tr>
      <w:tr w:rsidR="00334182" w:rsidRPr="00AC54DC" w14:paraId="40B42EF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FB332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Матківська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A3186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AA98A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6E508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Новояричівська селищна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D2BD6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334182" w:rsidRPr="00AC54DC" w14:paraId="4C1FFD50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AC7DE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Митлович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27F72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FEC30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4DAFB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Оброшинська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1BE74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Конопницький ЗЗСО І ступеня Оброшинської сільської ради</w:t>
            </w:r>
          </w:p>
        </w:tc>
      </w:tr>
      <w:tr w:rsidR="00334182" w:rsidRPr="00AC54DC" w14:paraId="55FADE9A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5D2B6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Юсько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1522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896CD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E2D03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Оброшинська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18D5B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Конопницький ЗЗСО І ступеня Оброшинської сільської ради</w:t>
            </w:r>
          </w:p>
        </w:tc>
      </w:tr>
      <w:tr w:rsidR="00334182" w:rsidRPr="00AC54DC" w14:paraId="19ABAAA4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AA6BF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Книш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BA270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36D3E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2B318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Перемишлянська міська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D9C2C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334182" w:rsidRPr="00AC54DC" w14:paraId="34AF9B24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E1112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Романко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1C1EC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9412B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5DE9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Перемишлянська міська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8599D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334182" w:rsidRPr="00AC54DC" w14:paraId="10ADC06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F8453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Чайковська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45299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1876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37F3C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Перемишлянська міська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50953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334182" w:rsidRPr="00AC54DC" w14:paraId="436AC2C3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BE086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Будзінська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16718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CEBA5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8F04E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Перемишлянська міська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7D898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Осталовицький ЗЗСО І-ІІІ ст. Перемишлянської МР Львівського р-ну</w:t>
            </w:r>
          </w:p>
        </w:tc>
      </w:tr>
      <w:tr w:rsidR="00334182" w:rsidRPr="00AC54DC" w14:paraId="76D1A7C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E8290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Кобильник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3B258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DA055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C7F7F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Перемишлянська міська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401D4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Осталовицький ЗЗСО І-ІІІ ст. Перемишлянської МР Львівського р-ну</w:t>
            </w:r>
          </w:p>
        </w:tc>
      </w:tr>
      <w:tr w:rsidR="00334182" w:rsidRPr="00AC54DC" w14:paraId="3AF42C9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D7BF7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Голіш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99F73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6EE20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9F1F5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3FD8E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Верхньобілківський ЗЗСО І-ІІІ ст. Підберізцівської сільської ради</w:t>
            </w:r>
          </w:p>
        </w:tc>
      </w:tr>
      <w:tr w:rsidR="00334182" w:rsidRPr="00AC54DC" w14:paraId="6DAD648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A06C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Дудко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A184B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2AC8A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22C49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9B38D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Верхньобілківський ЗЗСО І-ІІІ ст. Підберізцівської сільської ради</w:t>
            </w:r>
          </w:p>
        </w:tc>
      </w:tr>
      <w:tr w:rsidR="00334182" w:rsidRPr="00AC54DC" w14:paraId="7B2956F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7588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Кизима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B1A44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B6E88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C2A59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19B74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Верхньобілківський ЗЗСО І-ІІІ ст. Підберізцівської сільської ради</w:t>
            </w:r>
          </w:p>
        </w:tc>
      </w:tr>
      <w:tr w:rsidR="00334182" w:rsidRPr="00AC54DC" w14:paraId="7652B033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B29D5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КозубальЖарковська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0CF6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0B7F3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D948F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8FD07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Верхньобілківський ЗЗСО І-ІІІ ст. Підберізцівської сільської ради</w:t>
            </w:r>
          </w:p>
        </w:tc>
      </w:tr>
      <w:tr w:rsidR="00334182" w:rsidRPr="00AC54DC" w14:paraId="57648FF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E7CC0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4C51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8E58F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B6442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2127E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Верхньобілківський ЗЗСО І-ІІІ ст. Підберізцівської сільської ради</w:t>
            </w:r>
          </w:p>
        </w:tc>
      </w:tr>
      <w:tr w:rsidR="00334182" w:rsidRPr="00AC54DC" w14:paraId="160A5002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4AE82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783A7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249A7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0570C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836DC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Верхньобілківський ЗЗСО І-ІІІ ст. Підберізцівської сільської ради</w:t>
            </w:r>
          </w:p>
        </w:tc>
      </w:tr>
      <w:tr w:rsidR="00334182" w:rsidRPr="00AC54DC" w14:paraId="7851390B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C1D9E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Пальчинська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8F569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BB42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A40EA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90C33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Верхньобілківський ЗЗСО І-ІІІ ст. Підберізцівської сільської ради</w:t>
            </w:r>
          </w:p>
        </w:tc>
      </w:tr>
      <w:tr w:rsidR="00334182" w:rsidRPr="00AC54DC" w14:paraId="4542171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656C7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Парійчук-Брухаль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BECD5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9675E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F5FA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4A59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Верхньобілківський ЗЗСО І-ІІІ ст. Підберізцівської сільської ради</w:t>
            </w:r>
          </w:p>
        </w:tc>
      </w:tr>
      <w:tr w:rsidR="00334182" w:rsidRPr="00AC54DC" w14:paraId="1C6831DC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D8B2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Парубій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F316D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80487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29864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D1D0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Верхньобілківський ЗЗСО І-ІІІ ст. Підберізцівської сільської ради</w:t>
            </w:r>
          </w:p>
        </w:tc>
      </w:tr>
      <w:tr w:rsidR="00334182" w:rsidRPr="00AC54DC" w14:paraId="17EDD3C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D8C7A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Паславський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31012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C3DA9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63BEF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61ADC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Верхньобілківський ЗЗСО І-ІІІ ст. Підберізцівської сільської ради</w:t>
            </w:r>
          </w:p>
        </w:tc>
      </w:tr>
      <w:tr w:rsidR="00334182" w:rsidRPr="00AC54DC" w14:paraId="1A9FEE24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14EE9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Свистович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CF22B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35E4B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55B0F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312F0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Верхньобілківський ЗЗСО І-ІІІ ст. Підберізцівської сільської ради</w:t>
            </w:r>
          </w:p>
        </w:tc>
      </w:tr>
      <w:tr w:rsidR="00334182" w:rsidRPr="00AC54DC" w14:paraId="50504D5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F8B43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Чернявська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E34F3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21D2D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62B74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DCE64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Верхньобілківський ЗЗСО І-ІІІ ст. Підберізцівської сільської ради</w:t>
            </w:r>
          </w:p>
        </w:tc>
      </w:tr>
      <w:tr w:rsidR="00334182" w:rsidRPr="00AC54DC" w14:paraId="39AAB9C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2F870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Моспан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1BC9F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E1B19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240F6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2DDA7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Чижиківський ЗЗСО І-ІІІ ст. ім.А.Гнатишина Підберізцівської сільської ради</w:t>
            </w:r>
          </w:p>
        </w:tc>
      </w:tr>
      <w:tr w:rsidR="00334182" w:rsidRPr="00AC54DC" w14:paraId="7ED82370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5A27D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Куцяба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79324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49DFA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D47C0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678FA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Чорнушовицька гімназія Підберізцівської сільської ради</w:t>
            </w:r>
          </w:p>
        </w:tc>
      </w:tr>
      <w:tr w:rsidR="00334182" w:rsidRPr="00AC54DC" w14:paraId="7E38E2F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46F7C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Шпаргала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5B2E7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D0D00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8A4F9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Підберізцівська сільська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DB47A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Чорнушовицька гімназія Підберізцівської сільської ради</w:t>
            </w:r>
          </w:p>
        </w:tc>
      </w:tr>
      <w:tr w:rsidR="00334182" w:rsidRPr="00AC54DC" w14:paraId="1FEF0DE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72877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Галан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8533D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E4E96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99B0C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Пустомитівська міська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DEAEF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Пустомитівський ліцей №1 Пустомитівської МР Львівського р-ну</w:t>
            </w:r>
          </w:p>
        </w:tc>
      </w:tr>
      <w:tr w:rsidR="00334182" w:rsidRPr="00AC54DC" w14:paraId="3C15E973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4F1D2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Іщенко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DC0C8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99B0A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D951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Пустомитівська міська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C7D20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Пустомитівський ліцей №1 Пустомитівської МР Львівського р-ну</w:t>
            </w:r>
          </w:p>
        </w:tc>
      </w:tr>
      <w:tr w:rsidR="00334182" w:rsidRPr="00AC54DC" w14:paraId="698D32F3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9A3EA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Слиш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21842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9640E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06340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Пустомитівська міська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C52E2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Пустомитівський ліцей №1 Пустомитівської МР Львівського р-ну</w:t>
            </w:r>
          </w:p>
        </w:tc>
      </w:tr>
      <w:tr w:rsidR="00334182" w:rsidRPr="00AC54DC" w14:paraId="2DA2DC55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87289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Коваліско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EDEF1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B8FFA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F4E26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Пустомитівська міська громада</w:t>
            </w:r>
          </w:p>
        </w:tc>
        <w:tc>
          <w:tcPr>
            <w:tcW w:w="32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5EA08" w14:textId="77777777" w:rsidR="00334182" w:rsidRPr="00AC54DC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C54DC">
              <w:rPr>
                <w:rFonts w:ascii="Times New Roman" w:eastAsia="Times New Roman" w:hAnsi="Times New Roman" w:cs="Times New Roman"/>
                <w:bCs/>
                <w:color w:val="000000"/>
              </w:rPr>
              <w:t>Містківський ліцей Пустомитівської МР</w:t>
            </w:r>
          </w:p>
        </w:tc>
      </w:tr>
    </w:tbl>
    <w:p w14:paraId="265BDA17" w14:textId="77777777" w:rsidR="00EE4780" w:rsidRDefault="00EE4780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56966B91" w14:textId="06A61821" w:rsidR="00EE4780" w:rsidRPr="00D920A7" w:rsidRDefault="00EE4780" w:rsidP="00420EBA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D920A7">
        <w:rPr>
          <w:rFonts w:ascii="Times New Roman" w:hAnsi="Times New Roman" w:cs="Times New Roman"/>
          <w:b/>
        </w:rPr>
        <w:t>Група №266.2</w:t>
      </w:r>
      <w:r w:rsidR="00AC4F57">
        <w:rPr>
          <w:rFonts w:ascii="Times New Roman" w:hAnsi="Times New Roman" w:cs="Times New Roman"/>
          <w:b/>
        </w:rPr>
        <w:t>8</w:t>
      </w:r>
      <w:r w:rsidRPr="00D920A7">
        <w:rPr>
          <w:rFonts w:ascii="Times New Roman" w:hAnsi="Times New Roman" w:cs="Times New Roman"/>
          <w:b/>
        </w:rPr>
        <w:t xml:space="preserve">  Керівники ЗЗСО та їх заступники, </w:t>
      </w:r>
      <w:r>
        <w:rPr>
          <w:rFonts w:ascii="Times New Roman" w:hAnsi="Times New Roman" w:cs="Times New Roman"/>
          <w:b/>
        </w:rPr>
        <w:t>06.04</w:t>
      </w:r>
      <w:r w:rsidRPr="00D920A7">
        <w:rPr>
          <w:rFonts w:ascii="Times New Roman" w:hAnsi="Times New Roman" w:cs="Times New Roman"/>
          <w:b/>
        </w:rPr>
        <w:t>.;</w:t>
      </w:r>
      <w:r>
        <w:rPr>
          <w:rFonts w:ascii="Times New Roman" w:hAnsi="Times New Roman" w:cs="Times New Roman"/>
          <w:b/>
        </w:rPr>
        <w:t xml:space="preserve"> 07.04</w:t>
      </w:r>
      <w:r w:rsidRPr="00D920A7">
        <w:rPr>
          <w:rFonts w:ascii="Times New Roman" w:hAnsi="Times New Roman" w:cs="Times New Roman"/>
          <w:b/>
        </w:rPr>
        <w:t>.2026р., дистанційна форма навчання, без відриву від в-ва.</w:t>
      </w:r>
    </w:p>
    <w:p w14:paraId="63A974DD" w14:textId="77777777" w:rsidR="00EE4780" w:rsidRPr="00D920A7" w:rsidRDefault="00EE4780" w:rsidP="00420EBA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Назва курсу: </w:t>
      </w:r>
      <w:r w:rsidRPr="00D920A7">
        <w:rPr>
          <w:rFonts w:ascii="Times New Roman" w:hAnsi="Times New Roman" w:cs="Times New Roman"/>
          <w:b/>
          <w:i/>
        </w:rPr>
        <w:t>266 «Документообіг у ЗЗСО», 8 год.</w:t>
      </w:r>
    </w:p>
    <w:p w14:paraId="76F51E4B" w14:textId="77777777" w:rsidR="00EE4780" w:rsidRPr="005E4DD1" w:rsidRDefault="00EE4780" w:rsidP="00420EBA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5E4DD1">
        <w:rPr>
          <w:rFonts w:ascii="Times New Roman" w:hAnsi="Times New Roman" w:cs="Times New Roman"/>
          <w:b/>
        </w:rPr>
        <w:t>Куратор: Гриб Катерина Євгеніївна</w:t>
      </w:r>
    </w:p>
    <w:p w14:paraId="3498258C" w14:textId="77777777" w:rsidR="00EE4780" w:rsidRPr="005E4DD1" w:rsidRDefault="00EE4780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4DD1">
        <w:rPr>
          <w:rFonts w:ascii="Times New Roman" w:eastAsia="Times New Roman" w:hAnsi="Times New Roman" w:cs="Times New Roman"/>
          <w:b/>
          <w:color w:val="000000"/>
        </w:rPr>
        <w:t xml:space="preserve">Контактний e-mail: </w:t>
      </w:r>
      <w:r w:rsidRPr="005E4DD1">
        <w:rPr>
          <w:rFonts w:ascii="Times New Roman" w:eastAsia="Times New Roman" w:hAnsi="Times New Roman" w:cs="Times New Roman"/>
          <w:b/>
          <w:color w:val="156082" w:themeColor="accent1"/>
          <w:u w:val="single"/>
        </w:rPr>
        <w:t>katythefox@yahoo.com</w:t>
      </w:r>
      <w:r w:rsidRPr="005E4DD1">
        <w:rPr>
          <w:rFonts w:ascii="Times New Roman" w:eastAsia="Times New Roman" w:hAnsi="Times New Roman" w:cs="Times New Roman"/>
          <w:b/>
          <w:color w:val="000000"/>
        </w:rPr>
        <w:tab/>
      </w:r>
    </w:p>
    <w:p w14:paraId="4BE540E7" w14:textId="77777777" w:rsidR="00EE4780" w:rsidRPr="005E4DD1" w:rsidRDefault="00EE4780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4DD1">
        <w:rPr>
          <w:rFonts w:ascii="Times New Roman" w:eastAsia="Times New Roman" w:hAnsi="Times New Roman" w:cs="Times New Roman"/>
          <w:b/>
          <w:color w:val="000000"/>
        </w:rPr>
        <w:t>Контактний номер телефону: 096 269 28 36</w:t>
      </w:r>
    </w:p>
    <w:p w14:paraId="34F7BDFA" w14:textId="77777777" w:rsidR="00EE4780" w:rsidRPr="005E4DD1" w:rsidRDefault="00EE4780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4DD1">
        <w:rPr>
          <w:rFonts w:ascii="Times New Roman" w:eastAsia="Times New Roman" w:hAnsi="Times New Roman" w:cs="Times New Roman"/>
          <w:b/>
          <w:color w:val="000000"/>
        </w:rPr>
        <w:t xml:space="preserve">Початок: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06 квітня 2026 р. о </w:t>
      </w:r>
      <w:r w:rsidRPr="005E4DD1">
        <w:rPr>
          <w:rFonts w:ascii="Times New Roman" w:eastAsia="Times New Roman" w:hAnsi="Times New Roman" w:cs="Times New Roman"/>
          <w:b/>
          <w:color w:val="000000"/>
        </w:rPr>
        <w:t>15.00</w:t>
      </w:r>
    </w:p>
    <w:p w14:paraId="1F3FF46B" w14:textId="77777777" w:rsidR="00EE4780" w:rsidRPr="005E4DD1" w:rsidRDefault="00EE4780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4DD1">
        <w:rPr>
          <w:rFonts w:ascii="Times New Roman" w:eastAsia="Times New Roman" w:hAnsi="Times New Roman" w:cs="Times New Roman"/>
          <w:b/>
          <w:color w:val="000000"/>
        </w:rPr>
        <w:t>Покликання на перше заняття:</w:t>
      </w:r>
    </w:p>
    <w:p w14:paraId="7390631E" w14:textId="77777777" w:rsidR="00EE4780" w:rsidRPr="005E4DD1" w:rsidRDefault="00EE4780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156082" w:themeColor="accent1"/>
        </w:rPr>
      </w:pPr>
      <w:r w:rsidRPr="005E4DD1">
        <w:rPr>
          <w:rFonts w:ascii="Times New Roman" w:eastAsia="Times New Roman" w:hAnsi="Times New Roman" w:cs="Times New Roman"/>
          <w:b/>
          <w:color w:val="156082" w:themeColor="accent1"/>
          <w:u w:val="single"/>
        </w:rPr>
        <w:t>https//zoom.us/j/93193949935?pwd=CUWgnf2VKXtlbXJP55WpLVGILFo01R.1</w:t>
      </w:r>
    </w:p>
    <w:p w14:paraId="05376339" w14:textId="77777777" w:rsidR="00EE4780" w:rsidRPr="005E4DD1" w:rsidRDefault="00EE4780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4DD1">
        <w:rPr>
          <w:rFonts w:ascii="Times New Roman" w:eastAsia="Times New Roman" w:hAnsi="Times New Roman" w:cs="Times New Roman"/>
          <w:b/>
          <w:color w:val="000000"/>
        </w:rPr>
        <w:t>Ідентифікатор:93193949935</w:t>
      </w:r>
    </w:p>
    <w:p w14:paraId="38E635C8" w14:textId="77777777" w:rsidR="00EE4780" w:rsidRDefault="00EE4780" w:rsidP="00420EBA">
      <w:pPr>
        <w:spacing w:after="0" w:line="240" w:lineRule="auto"/>
        <w:ind w:left="0" w:hanging="2"/>
      </w:pPr>
      <w:r w:rsidRPr="005E4DD1">
        <w:rPr>
          <w:rFonts w:ascii="Times New Roman" w:eastAsia="Times New Roman" w:hAnsi="Times New Roman" w:cs="Times New Roman"/>
          <w:b/>
          <w:color w:val="000000"/>
        </w:rPr>
        <w:t>Код доступу: 8TeyM7</w:t>
      </w:r>
    </w:p>
    <w:tbl>
      <w:tblPr>
        <w:tblW w:w="11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274"/>
        <w:gridCol w:w="1757"/>
        <w:gridCol w:w="2410"/>
        <w:gridCol w:w="4197"/>
      </w:tblGrid>
      <w:tr w:rsidR="00334182" w:rsidRPr="00F21324" w14:paraId="136548DF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C5837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Говикович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0F5BF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069F7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E10C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Розвадівська сільська громада</w:t>
            </w:r>
          </w:p>
        </w:tc>
        <w:tc>
          <w:tcPr>
            <w:tcW w:w="41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79437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Веринський ЗЗСО І-ІІ ст. Розвадівської сільської ради Стрийського р-ну</w:t>
            </w:r>
          </w:p>
        </w:tc>
      </w:tr>
      <w:tr w:rsidR="00334182" w:rsidRPr="00F21324" w14:paraId="17FF8A85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94E48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Николин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CEDA3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532A7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4D921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Розвадівська сільська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AA420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Крупський ЗЗСО І-ІІ ст. Розвадівської сільської ради Стрийського р-ну</w:t>
            </w:r>
          </w:p>
        </w:tc>
      </w:tr>
      <w:tr w:rsidR="00334182" w:rsidRPr="00F21324" w14:paraId="3BBFE11C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1C8AA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Гадема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BEC03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A0927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E03BF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Сколівська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28369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Нижньосиньовидненський ЗЗСО l-ll ст.</w:t>
            </w:r>
          </w:p>
        </w:tc>
      </w:tr>
      <w:tr w:rsidR="00334182" w:rsidRPr="00F21324" w14:paraId="70CFC9BC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BCA10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Зинич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39656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B48D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74E81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B8D3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Хащованський ЗЗСО І-ІІ ст. Славської СР Стрийського р-ну</w:t>
            </w:r>
          </w:p>
        </w:tc>
      </w:tr>
      <w:tr w:rsidR="00334182" w:rsidRPr="00F21324" w14:paraId="6CD1E93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B2A4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Сьомачок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2D9AA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514D1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C6966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42ED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Стрийський ліцей імені Андрія Корчака</w:t>
            </w:r>
          </w:p>
        </w:tc>
      </w:tr>
      <w:tr w:rsidR="00334182" w:rsidRPr="00F21324" w14:paraId="1D9A906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BE759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72690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F24FF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B3DCD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EC25B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Стрийський ліцей №6 Стрийської МР Стрийського р-ну</w:t>
            </w:r>
          </w:p>
        </w:tc>
      </w:tr>
      <w:tr w:rsidR="00334182" w:rsidRPr="00F21324" w14:paraId="2EED6FC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2D74C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Лобойко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A5F90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1192A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F31DA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870FB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Стрийський ліцей "Гімназія імені Андрея Шептицького" Стрийської МР Стрийського р-ну</w:t>
            </w:r>
          </w:p>
        </w:tc>
      </w:tr>
      <w:tr w:rsidR="00334182" w:rsidRPr="00F21324" w14:paraId="1D0F9B6B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64184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Вінтонів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C5A71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673B2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Олексійович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15AEA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9A862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Подорожненський ліцей</w:t>
            </w:r>
          </w:p>
        </w:tc>
      </w:tr>
      <w:tr w:rsidR="00334182" w:rsidRPr="00F21324" w14:paraId="30007B1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A1310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Винник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A39AF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3C590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F2117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Стрийська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57242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Ходовицька гімназія Стрийської МР Стрийського р-ну</w:t>
            </w:r>
          </w:p>
        </w:tc>
      </w:tr>
      <w:tr w:rsidR="00334182" w:rsidRPr="00F21324" w14:paraId="7C5D5C6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ED296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Кіндрат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184EF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58065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B65A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Ходорівська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88685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Опорний комунальний ЗЗСО І-ІІІ ст. №1, м.Ходорів Ходорівської МР</w:t>
            </w:r>
          </w:p>
        </w:tc>
      </w:tr>
      <w:tr w:rsidR="00334182" w:rsidRPr="00F21324" w14:paraId="2D0691F7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F1A30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Рехліцький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C6898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58228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F2AF2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Великомостівська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F6DC4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Бутинський заклад загальної середньої освти І-ІІІст. Великомостівської МР</w:t>
            </w:r>
          </w:p>
        </w:tc>
      </w:tr>
      <w:tr w:rsidR="00334182" w:rsidRPr="00F21324" w14:paraId="4255B98E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A7849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Сікорський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57444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A3656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34EB8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Радехівська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FBBA4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Вузлівський опорний ЗЗСО</w:t>
            </w:r>
          </w:p>
        </w:tc>
      </w:tr>
      <w:tr w:rsidR="00334182" w:rsidRPr="00F21324" w14:paraId="501BD45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C4DF5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Гнатів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793E2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123E2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A8CC4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Сокальська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6F1D4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Волицька загальноосвітня школа І-ІІІ ст. Сокальської МР</w:t>
            </w:r>
          </w:p>
        </w:tc>
      </w:tr>
      <w:tr w:rsidR="00334182" w:rsidRPr="00F21324" w14:paraId="7DE014D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EC9BA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Айриш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DCB86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59D30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BF52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Сокальська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9CF22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Забузька загальноосвітня школа І-ІІІ ст. Сокальської МР</w:t>
            </w:r>
          </w:p>
        </w:tc>
      </w:tr>
      <w:tr w:rsidR="00334182" w:rsidRPr="00F21324" w14:paraId="41D1B77C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C4B88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Забіяка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A6890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A3315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66D24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Мостиська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5E6FA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Годинівська гімназія Мостиської МР</w:t>
            </w:r>
          </w:p>
        </w:tc>
      </w:tr>
      <w:tr w:rsidR="00334182" w:rsidRPr="00F21324" w14:paraId="080882E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8E3D2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Чекан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8A59D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645F7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6C49C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Новояворівська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17122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Кам'янобрідський ЗЗСО І - ІІІ ст. імені Петра Андрусіва Новояворівської МР</w:t>
            </w:r>
          </w:p>
        </w:tc>
      </w:tr>
      <w:tr w:rsidR="00334182" w:rsidRPr="00F21324" w14:paraId="1AFD074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2B341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Михаляк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3AE90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C9E01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68872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Новояворівська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D4F77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Мужиловицька гімназія</w:t>
            </w:r>
          </w:p>
        </w:tc>
      </w:tr>
      <w:tr w:rsidR="00334182" w:rsidRPr="00F21324" w14:paraId="56A53620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D22DB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Хім'як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F1343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2B3C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89DBC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Новояворівська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7FC1C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Мужиловицька гімназія</w:t>
            </w:r>
          </w:p>
        </w:tc>
      </w:tr>
      <w:tr w:rsidR="00334182" w:rsidRPr="00F21324" w14:paraId="554FE9C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A4BC9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Тиндик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A0F8C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34A2B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14B6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Судововишнянська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7A5E3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Судововишнянський ліцей імені Тадея Дмитрасевича Судововишнянської МР Яворівського р-ну</w:t>
            </w:r>
          </w:p>
        </w:tc>
      </w:tr>
      <w:tr w:rsidR="00334182" w:rsidRPr="00F21324" w14:paraId="51D9B6F7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823B9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Телесницька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F6566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1B0D3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Тимофіївна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98663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Шегинівська сільська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567D9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Волицький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334182" w:rsidRPr="00F21324" w14:paraId="23DC39C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CFBCC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48153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21A2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260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7F4FF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Завадівська гімназія імені Михайла Вербицького Яворівської МР</w:t>
            </w:r>
          </w:p>
        </w:tc>
      </w:tr>
      <w:tr w:rsidR="00334182" w:rsidRPr="00F21324" w14:paraId="2464D754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198C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Лега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FE6F0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B3F56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977EC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A5C9F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Любинський ЗЗСО І-ІІІ ст. Яворівської МР</w:t>
            </w:r>
          </w:p>
        </w:tc>
      </w:tr>
      <w:tr w:rsidR="00334182" w:rsidRPr="00F21324" w14:paraId="17AF874F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5850F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Гринчак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E7E98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B6783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EBB59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605F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Бунівська гімназія імені Юрія Липи Яворівської МР</w:t>
            </w:r>
          </w:p>
        </w:tc>
      </w:tr>
      <w:tr w:rsidR="00334182" w:rsidRPr="00F21324" w14:paraId="468B282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B312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Рубай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09D6C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3F094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14E63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8DFB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Залузька гімназія Яворівської МР</w:t>
            </w:r>
          </w:p>
        </w:tc>
      </w:tr>
      <w:tr w:rsidR="00334182" w:rsidRPr="00F21324" w14:paraId="36D5182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099EA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Козлов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D8ADD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5067F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Анатолійович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6F12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F50A6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Свидницька гімназія Яворівської МР</w:t>
            </w:r>
          </w:p>
        </w:tc>
      </w:tr>
      <w:tr w:rsidR="00334182" w:rsidRPr="00F21324" w14:paraId="7BD1A0FF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C2B25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FECE6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0382E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803AA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Сколівська міська рада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1917D" w14:textId="77777777" w:rsidR="00334182" w:rsidRPr="00F2132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21324">
              <w:rPr>
                <w:rFonts w:ascii="Times New Roman" w:eastAsia="Times New Roman" w:hAnsi="Times New Roman" w:cs="Times New Roman"/>
                <w:bCs/>
                <w:color w:val="000000"/>
              </w:rPr>
              <w:t>Труханівський ЗЗСО І-ІІІст</w:t>
            </w:r>
          </w:p>
        </w:tc>
      </w:tr>
      <w:tr w:rsidR="00334182" w:rsidRPr="00FE6855" w14:paraId="2BF2924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E1CF7" w14:textId="77777777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Кулина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9DB30" w14:textId="77777777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AA7C4" w14:textId="77777777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2D043" w14:textId="77777777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C6DCF" w14:textId="456DED69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Жовтанецький ліцей </w:t>
            </w:r>
          </w:p>
        </w:tc>
      </w:tr>
      <w:tr w:rsidR="00334182" w:rsidRPr="00FE6855" w14:paraId="5F19CAEE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2CF44" w14:textId="77777777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>Кунь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627E2" w14:textId="77777777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5148B" w14:textId="77777777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1F3AF" w14:textId="77777777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E5C96" w14:textId="2539AD90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Жовтанецький ліцей </w:t>
            </w:r>
          </w:p>
        </w:tc>
      </w:tr>
      <w:tr w:rsidR="00334182" w:rsidRPr="00FE6855" w14:paraId="4AB3943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AE58C" w14:textId="77777777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>Молодовець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52AF1" w14:textId="77777777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D156C" w14:textId="77777777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BC114" w14:textId="77777777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>Жовтанецька селищна громада</w:t>
            </w:r>
          </w:p>
        </w:tc>
        <w:tc>
          <w:tcPr>
            <w:tcW w:w="41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AE4DF" w14:textId="30C42DAD" w:rsidR="00334182" w:rsidRPr="00FE6855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E68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Жовтанецький ліцей </w:t>
            </w:r>
          </w:p>
        </w:tc>
      </w:tr>
    </w:tbl>
    <w:p w14:paraId="6E949EA1" w14:textId="77777777" w:rsidR="00EE4780" w:rsidRDefault="00EE4780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76CBFD5C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AC3B46D" w14:textId="5F55899A" w:rsidR="009465F9" w:rsidRPr="00FB647D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261.2</w:t>
      </w:r>
      <w:r w:rsidR="009A1EB9">
        <w:rPr>
          <w:rFonts w:ascii="Times New Roman" w:eastAsia="Times New Roman" w:hAnsi="Times New Roman" w:cs="Times New Roman"/>
          <w:b/>
          <w:color w:val="000000"/>
        </w:rPr>
        <w:t>9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06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</w:rPr>
        <w:t>07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10ED72C5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0058B9C0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Куратор:  Чушак Христина Ярославівна</w:t>
      </w:r>
    </w:p>
    <w:p w14:paraId="66DAA77B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6D580461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  098 319 43 85</w:t>
      </w:r>
    </w:p>
    <w:p w14:paraId="64ACFEA3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Початок заняття: 06 квітня 2026 р. о 15.00</w:t>
      </w:r>
    </w:p>
    <w:p w14:paraId="5BB1A7BA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497C75B8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46BCE3F1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tbl>
      <w:tblPr>
        <w:tblW w:w="11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1287"/>
        <w:gridCol w:w="1725"/>
        <w:gridCol w:w="2578"/>
        <w:gridCol w:w="3937"/>
      </w:tblGrid>
      <w:tr w:rsidR="00334182" w:rsidRPr="004058A2" w14:paraId="02068E83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3D7B1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Курій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66AE1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F21D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10DDD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Пустомитівська міська громада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DC74F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Містківський ліцей Пустомитівської МР</w:t>
            </w:r>
          </w:p>
        </w:tc>
      </w:tr>
      <w:tr w:rsidR="00334182" w:rsidRPr="004058A2" w14:paraId="2E7ED98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5EE23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Париняк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D978D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BB6B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E6B8C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Пустомитівська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08924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Містківський ліцей Пустомитівської МР</w:t>
            </w:r>
          </w:p>
        </w:tc>
      </w:tr>
      <w:tr w:rsidR="00334182" w:rsidRPr="004058A2" w14:paraId="3A54F6E2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BA2ED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Шевчик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62F3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F52DC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AACF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Пустомитівська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B7BD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Містківський ліцей Пустомитівської МР</w:t>
            </w:r>
          </w:p>
        </w:tc>
      </w:tr>
      <w:tr w:rsidR="00334182" w:rsidRPr="004058A2" w14:paraId="4158A7B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006BA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Борсук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F0A79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1BC4A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1584C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Пустомитівська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5275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Семенівський ліцей Пустомитівської МР Львівського р-ну</w:t>
            </w:r>
          </w:p>
        </w:tc>
      </w:tr>
      <w:tr w:rsidR="00334182" w:rsidRPr="004058A2" w14:paraId="4D287B7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738BB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Березінська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80D36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FC21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49EE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0DB82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377F95E2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5BA4F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92B03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3E26B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1CB8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AF8A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646A6B0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5CB01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Гореча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9BF4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BDF7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77A98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6E7D2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22C6BBCA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9B48D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Горечий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0757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733D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BADB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54389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161BF08A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F08C1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Грицишин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F9BD1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99A9D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D2BE9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A704B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4D546DB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79FB2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Данилевич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6470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FCFC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3D9D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8FC4C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417F6C55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2181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Дудок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3FC6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7F761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A21E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3505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3621586E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BD0D8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Дума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7D1BF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68014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C4421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E56B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10C6CB3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A3B4B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Дячок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1831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ED0D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E8686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B81EB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34E8999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DDA16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Іващук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45C2D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1108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Анатолівна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4C1C5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A8685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5D85202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8E8A8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Климко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254B8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8C899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4607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46DC6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124AF90F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F7812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Крупа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E26B3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F8AE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08CA5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06FC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13042B3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16A3F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Куликовська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5DCC3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2F192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A2185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496A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066E421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A7868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Магдалинчук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9F3B1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692D5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BE4CD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543C6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1DD192BA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A4DB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Пелешко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330E8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7F133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CFEDA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9DC6A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28477837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6A99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3B17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ACB0A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BFEB2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6D81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4EC8E58E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B918C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Самчук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B9135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E86EF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Анатолівна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B28DC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B55F1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3C85B51B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B5A39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Солтис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0E3D3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0C215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294D1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3F30F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669A1D83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1931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Федина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4C1BB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8FDD3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E47CB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4FCCF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3A3E0A4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B090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Янушок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519B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97892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35E1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E8016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I-III ст. №1 Рава-Руської МР Львівського р-ну</w:t>
            </w:r>
          </w:p>
        </w:tc>
      </w:tr>
      <w:tr w:rsidR="00334182" w:rsidRPr="004058A2" w14:paraId="6FE6A70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E00F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Пуджало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6F6A5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0CA5D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05B5A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D786A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Рава-Руський ЗЗСО І-ІІІ ст. №2 Рава-Руської МР Львівського р-ну</w:t>
            </w:r>
          </w:p>
        </w:tc>
      </w:tr>
      <w:tr w:rsidR="00334182" w:rsidRPr="004058A2" w14:paraId="3B7DBCA7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2F23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Черненко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20742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D5781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Владиславівна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2B24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D188A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"Рава-Руський ліцей" Рава-Руської МР Львівського р-ну</w:t>
            </w:r>
          </w:p>
        </w:tc>
      </w:tr>
      <w:tr w:rsidR="00334182" w:rsidRPr="004058A2" w14:paraId="432F4AEE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B142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Зіньків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112ED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00A7C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ED83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A87E8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Гійченський ЗЗСО І-ІІІ ст. Рава-Руської МР Львівського р-ну</w:t>
            </w:r>
          </w:p>
        </w:tc>
      </w:tr>
      <w:tr w:rsidR="00334182" w:rsidRPr="004058A2" w14:paraId="0E8978BB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A5838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Мисько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701F6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2F4E2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97CFC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CA531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Гійченський ЗЗСО І-ІІІ ст. Рава-Руської МР Львівського р-ну</w:t>
            </w:r>
          </w:p>
        </w:tc>
      </w:tr>
      <w:tr w:rsidR="00334182" w:rsidRPr="004058A2" w14:paraId="1224B7C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9572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Танчин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250DB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4D6E5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4FA6B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78B93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Гійченський ЗЗСО І-ІІІ ст. Рава-Руської МР Львівського р-ну</w:t>
            </w:r>
          </w:p>
        </w:tc>
      </w:tr>
      <w:tr w:rsidR="00334182" w:rsidRPr="004058A2" w14:paraId="5772208B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BF3D7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Сухович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633B4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A6DDC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57939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8538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Липницький ЗЗСО І-ІІІ ст. Рава-Руської МР Львівського р-ну</w:t>
            </w:r>
          </w:p>
        </w:tc>
      </w:tr>
      <w:tr w:rsidR="00334182" w:rsidRPr="004058A2" w14:paraId="7077B1E4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74B1D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Дячок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9707A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CC318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57A90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39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DBB01E" w14:textId="77777777" w:rsidR="00334182" w:rsidRPr="004058A2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058A2">
              <w:rPr>
                <w:rFonts w:ascii="Times New Roman" w:eastAsia="Times New Roman" w:hAnsi="Times New Roman" w:cs="Times New Roman"/>
                <w:bCs/>
                <w:color w:val="000000"/>
              </w:rPr>
              <w:t>Синьковицька гімназія Рава-Руської МР Львівського р-ну</w:t>
            </w:r>
          </w:p>
        </w:tc>
      </w:tr>
    </w:tbl>
    <w:p w14:paraId="5781750F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C74987E" w14:textId="7A58B249" w:rsidR="009465F9" w:rsidRPr="00FB647D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9A1EB9">
        <w:rPr>
          <w:rFonts w:ascii="Times New Roman" w:eastAsia="Times New Roman" w:hAnsi="Times New Roman" w:cs="Times New Roman"/>
          <w:b/>
          <w:color w:val="000000"/>
        </w:rPr>
        <w:t>30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16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</w:rPr>
        <w:t>17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400ADDA9" w14:textId="77777777" w:rsidR="009465F9" w:rsidRPr="00A14DBF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7BE66599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Куратор:  Чушак Христина Ярославівна</w:t>
      </w:r>
    </w:p>
    <w:p w14:paraId="50D48A2E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04C5DA43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  098 319 43 85</w:t>
      </w:r>
    </w:p>
    <w:p w14:paraId="3552DDC2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Початок заняття: 16 квітня 2026 р. о 15.00</w:t>
      </w:r>
    </w:p>
    <w:p w14:paraId="471235C4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20A57553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0692B1D2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281"/>
        <w:gridCol w:w="1521"/>
        <w:gridCol w:w="2001"/>
        <w:gridCol w:w="4827"/>
      </w:tblGrid>
      <w:tr w:rsidR="00334182" w:rsidRPr="00D73F94" w14:paraId="24B3768B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121EA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Музика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F0AC3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CC55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A6C2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Рава-Руська міська громада</w:t>
            </w:r>
          </w:p>
        </w:tc>
        <w:tc>
          <w:tcPr>
            <w:tcW w:w="482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4B33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Синьковицька гімназія Рава-Руської МР Львівського р-ну</w:t>
            </w:r>
          </w:p>
        </w:tc>
      </w:tr>
      <w:tr w:rsidR="00334182" w:rsidRPr="00D73F94" w14:paraId="7FC8B8A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77137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Деделюк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EFFB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57DF9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EBFE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Сокільницька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3EF7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Сокільницький ліцей ім. І. Я. Франка Сокільницької сільської ради</w:t>
            </w:r>
          </w:p>
        </w:tc>
      </w:tr>
      <w:tr w:rsidR="00334182" w:rsidRPr="00D73F94" w14:paraId="4492D0AE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1147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Думич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A265D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EAC8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Стахівна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DA2DD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Сокільницька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DE0BD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Сокільницький ліцей ім. І. Я. Франка Сокільницької сільської ради</w:t>
            </w:r>
          </w:p>
        </w:tc>
      </w:tr>
      <w:tr w:rsidR="00334182" w:rsidRPr="00D73F94" w14:paraId="50ADAF0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C6DC4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Писко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BC7C7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BF363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4EB7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Солонківська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B0209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Милятичівський ліцей</w:t>
            </w:r>
          </w:p>
        </w:tc>
      </w:tr>
      <w:tr w:rsidR="00334182" w:rsidRPr="00D73F94" w14:paraId="0479A2D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FA629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Тріска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642D9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F2B0A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Львівна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2FEE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Солонківська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A5783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334182" w:rsidRPr="00D73F94" w14:paraId="6EC08B5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8D8C3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Качур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095B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B93DF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4B36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Солонківська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3EEC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Жирівська гімназія імені Слуги Божого Мар'яна Галана Чину Найсвятішого Ізбавителя Солонківської сільської ради</w:t>
            </w:r>
          </w:p>
        </w:tc>
      </w:tr>
      <w:tr w:rsidR="00334182" w:rsidRPr="00D73F94" w14:paraId="08C05DE5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E49F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Лещук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78B6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AC035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CA564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Солонківська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1DC25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Жирівська гімназія імені Слуги Божого Мар'яна Галана Чину Найсвятішого Ізбавителя Солонківської сільської ради</w:t>
            </w:r>
          </w:p>
        </w:tc>
      </w:tr>
      <w:tr w:rsidR="00334182" w:rsidRPr="00D73F94" w14:paraId="2314CAB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EDA1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Носовська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22C52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B0D45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F4D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Щирецька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5E813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Щирецький ліцей імені Героя України Богдана Ільківа Щирецької СР Львівського р-ну</w:t>
            </w:r>
          </w:p>
        </w:tc>
      </w:tr>
      <w:tr w:rsidR="00334182" w:rsidRPr="00D73F94" w14:paraId="1F2809AC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270FA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Вінюкова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5092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BF673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Зенонівна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A9435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Щирецька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4ADF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Горбачівська гімназія (з дошкільним підрозділом) Щирецької СР Львівського р-ну</w:t>
            </w:r>
          </w:p>
        </w:tc>
      </w:tr>
      <w:tr w:rsidR="00334182" w:rsidRPr="00D73F94" w14:paraId="530C27BE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7DA9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Ільків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A655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Святослав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DBBA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5C160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Щирецька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85E6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Горбачівська гімназія (з дошкільним підрозділом) Щирецької СР Львівського р-ну</w:t>
            </w:r>
          </w:p>
        </w:tc>
      </w:tr>
      <w:tr w:rsidR="00334182" w:rsidRPr="00D73F94" w14:paraId="428AC9E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D90D3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9983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22EB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79C3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Бісковицька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0D37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Баранівецький ЗЗСО І-ІІІ ст. Бісковицької сільської ради Самбірського р-ну</w:t>
            </w:r>
          </w:p>
        </w:tc>
      </w:tr>
      <w:tr w:rsidR="00334182" w:rsidRPr="00D73F94" w14:paraId="3A9A9194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09914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Петрунів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D7F44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815D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BA80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Бісковицька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A388F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Баранівецький ЗЗСО І-ІІІ ст. Бісковицької сільської ради Самбірського р-ну</w:t>
            </w:r>
          </w:p>
        </w:tc>
      </w:tr>
      <w:tr w:rsidR="00334182" w:rsidRPr="00D73F94" w14:paraId="0008A930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F9C40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Біляк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A3A02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05B1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408B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Бісковицька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FB352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Викотівський ЗЗСО І-ІІІ ст. Бісковицької сільської ради Самбірського р-ну</w:t>
            </w:r>
          </w:p>
        </w:tc>
      </w:tr>
      <w:tr w:rsidR="00334182" w:rsidRPr="00D73F94" w14:paraId="74D67FB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F4B1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Петрушка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1659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4037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6A8E0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Бісковицька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98AB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Викотівський ЗЗСО І-ІІІ ст. Бісковицької сільської ради Самбірського р-ну</w:t>
            </w:r>
          </w:p>
        </w:tc>
      </w:tr>
      <w:tr w:rsidR="00334182" w:rsidRPr="00D73F94" w14:paraId="13C691A0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ED357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Телефанко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EA99D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DD34A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Стахівна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F7CE6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Бісковицька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7542D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Викотівський ЗЗСО І-ІІІ ст. Бісковицької сільської ради Самбірського р-ну</w:t>
            </w:r>
          </w:p>
        </w:tc>
      </w:tr>
      <w:tr w:rsidR="00334182" w:rsidRPr="00D73F94" w14:paraId="0D16A885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D6DA2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Винарчик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3B6C5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77204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DE41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Бісковицька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4EC26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Билицька гімназія Бісковицької сільської ради Самбірського р-ну</w:t>
            </w:r>
          </w:p>
        </w:tc>
      </w:tr>
      <w:tr w:rsidR="00334182" w:rsidRPr="00D73F94" w14:paraId="744EA34F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BB495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Сембрак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B8FC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84C84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C41C3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Бісковицька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3BF90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Билицька гімназія Бісковицької сільської ради Самбірського р-ну</w:t>
            </w:r>
          </w:p>
        </w:tc>
      </w:tr>
      <w:tr w:rsidR="00334182" w:rsidRPr="00D73F94" w14:paraId="51F9C16C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C04FD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Городиська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817F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CC942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1B0F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Бісковицька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F7C60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Сусідовицька гімназія імені Романа Цапа Бісковицької сільської ради Самбірського р-ну</w:t>
            </w:r>
          </w:p>
        </w:tc>
      </w:tr>
      <w:tr w:rsidR="00334182" w:rsidRPr="00D73F94" w14:paraId="3270A9E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E388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A98C4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339E4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0E3D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Бісковицька сільська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1FE22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Сусідовицька гімназія імені Романа Цапа Бісковицької сільської ради Самбірського р-ну</w:t>
            </w:r>
          </w:p>
        </w:tc>
      </w:tr>
      <w:tr w:rsidR="00334182" w:rsidRPr="00D73F94" w14:paraId="6CB91A6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1F575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23F6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636B7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DF974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78AFD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Бітлянський ЗЗСО І-ІІІ ст. - ЗДО</w:t>
            </w:r>
          </w:p>
        </w:tc>
      </w:tr>
      <w:tr w:rsidR="00334182" w:rsidRPr="00D73F94" w14:paraId="76F6151B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5F1B4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Бонтей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6409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97FA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41C57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FFF30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БОРИНСЬКИЙ ЗЗСО I-III ст.-ЗДО БОРИНСЬКОЇ СР САМБІРСЬКОГО р-ну</w:t>
            </w:r>
          </w:p>
        </w:tc>
      </w:tr>
      <w:tr w:rsidR="00334182" w:rsidRPr="00D73F94" w14:paraId="6D5D7F14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49CD3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Іванюк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139C6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222B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AB2C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85BA5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БОБЕРКІВСЬКИЙ ЗЗСО І-ІІІ ст. - ЗДО БОРИНСЬКОЇ СР САМБІРСЬКОГО р-ну</w:t>
            </w:r>
          </w:p>
        </w:tc>
      </w:tr>
      <w:tr w:rsidR="00334182" w:rsidRPr="00D73F94" w14:paraId="44AAACF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1246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Бабунич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EE3FA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CD61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F371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1EA76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Верхненський ЗЗСО І-ІІІ ст. - ЗДО Боринської СР Самбірського р-ну</w:t>
            </w:r>
          </w:p>
        </w:tc>
      </w:tr>
      <w:tr w:rsidR="00334182" w:rsidRPr="00D73F94" w14:paraId="50002EB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A3946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Блищик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41F74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763A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6040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694EF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Верхненський ЗЗСО І-ІІІ ст. - ЗДО Боринської СР Самбірського р-ну</w:t>
            </w:r>
          </w:p>
        </w:tc>
      </w:tr>
      <w:tr w:rsidR="00334182" w:rsidRPr="00D73F94" w14:paraId="4FBCDC35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C2C9F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Демко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88DF4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A9A5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FC723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740CA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ВЕРХНЬОВИСОЦЬКИЙ ЗЗСО І-ІІІ ст. - ЗДО БОРИНСЬКОЇ СР САМБІРСЬКОГО р-ну</w:t>
            </w:r>
          </w:p>
        </w:tc>
      </w:tr>
      <w:tr w:rsidR="00334182" w:rsidRPr="00D73F94" w14:paraId="680997E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8CD93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Миньо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33E9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51DE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98BE7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8D3F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ВЕРХНЬОВИСОЦЬКИЙ ЗЗСО І-ІІІ ст. - ЗДО БОРИНСЬКОЇ СР САМБІРСЬКОГО р-ну</w:t>
            </w:r>
          </w:p>
        </w:tc>
      </w:tr>
      <w:tr w:rsidR="00334182" w:rsidRPr="00D73F94" w14:paraId="09D564D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63F4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Надич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775DF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19A05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E7987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8DD00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ВЕРХНЬОВИСОЦЬКИЙ ЗЗСО І-ІІІ ст. - ЗДО БОРИНСЬКОЇ СР САМБІРСЬКОГО р-ну</w:t>
            </w:r>
          </w:p>
        </w:tc>
      </w:tr>
      <w:tr w:rsidR="00334182" w:rsidRPr="00D73F94" w14:paraId="7EA09AE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9538E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Бринько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7602D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18645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902C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D1E2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ВЕРХНЬОЯБЛУНСЬКИЙ ЗЗСО</w:t>
            </w: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І-III ст. - ЗДО БОРИНСЬКОЇ СР САМБІРСЬКОГО р-ну</w:t>
            </w:r>
          </w:p>
        </w:tc>
      </w:tr>
      <w:tr w:rsidR="00334182" w:rsidRPr="00D73F94" w14:paraId="6B2ECD0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3A625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Данило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9E0F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91403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1A9A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6618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ВЕРХНЬОЯБЛУНСЬКИЙ ЗЗСО</w:t>
            </w: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І-III ст. - ЗДО БОРИНСЬКОЇ СР САМБІРСЬКОГО р-ну</w:t>
            </w:r>
          </w:p>
        </w:tc>
      </w:tr>
      <w:tr w:rsidR="00334182" w:rsidRPr="00D73F94" w14:paraId="40538C23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D52F8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Драбич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4FFF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D452F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3DF5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CAA9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ВЕРХНЬОЯБЛУНСЬКИЙ ЗЗСО</w:t>
            </w: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І-III ст. - ЗДО БОРИНСЬКОЇ СР САМБІРСЬКОГО р-ну</w:t>
            </w:r>
          </w:p>
        </w:tc>
      </w:tr>
      <w:tr w:rsidR="00334182" w:rsidRPr="00D73F94" w14:paraId="65509EF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3FEAB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Кльоб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DCBC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03D9C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83DBF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Боринська селищна громада</w:t>
            </w:r>
          </w:p>
        </w:tc>
        <w:tc>
          <w:tcPr>
            <w:tcW w:w="482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5AB71" w14:textId="77777777" w:rsidR="00334182" w:rsidRPr="00D73F94" w:rsidRDefault="00334182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t>ВЕРХНЬОЯБЛУНСЬКИЙ ЗЗСО</w:t>
            </w:r>
            <w:r w:rsidRPr="00D73F94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І-III ст. - ЗДО БОРИНСЬКОЇ СР САМБІРСЬКОГО р-ну</w:t>
            </w:r>
          </w:p>
        </w:tc>
      </w:tr>
    </w:tbl>
    <w:p w14:paraId="44BC6F66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C0A790B" w14:textId="6BEC0A3B" w:rsidR="009465F9" w:rsidRPr="00FB647D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9A1EB9">
        <w:rPr>
          <w:rFonts w:ascii="Times New Roman" w:eastAsia="Times New Roman" w:hAnsi="Times New Roman" w:cs="Times New Roman"/>
          <w:b/>
          <w:color w:val="000000"/>
        </w:rPr>
        <w:t>31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20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</w:rPr>
        <w:t>21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08D25E6F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097D8E16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Куратор:  Чушак Христина Ярославівна</w:t>
      </w:r>
    </w:p>
    <w:p w14:paraId="30C09997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67D10727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  098 319 43 85</w:t>
      </w:r>
    </w:p>
    <w:p w14:paraId="590C4014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Початок заняття: 20 квітня 2026 р. о 15.00</w:t>
      </w:r>
    </w:p>
    <w:p w14:paraId="46032219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013FE2F7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0AF2D4F5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1329"/>
        <w:gridCol w:w="1701"/>
        <w:gridCol w:w="2210"/>
        <w:gridCol w:w="4266"/>
      </w:tblGrid>
      <w:tr w:rsidR="00334182" w:rsidRPr="00AE64B7" w14:paraId="44B4B1B3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C3C96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Саман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D39F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54253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E2738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Боринська селищна громада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36A9B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ВЕРХНЬОЯБЛУНСЬКИЙ ЗЗСО</w:t>
            </w:r>
            <w:r w:rsidRPr="00AE64B7">
              <w:rPr>
                <w:rFonts w:ascii="Times New Roman" w:eastAsia="Times New Roman" w:hAnsi="Times New Roman"/>
                <w:bCs/>
              </w:rPr>
              <w:br/>
              <w:t>І-III ст. - ЗДО БОРИНСЬКОЇ СР САМБІРСЬКОГО р-ну</w:t>
            </w:r>
          </w:p>
        </w:tc>
      </w:tr>
      <w:tr w:rsidR="00334182" w:rsidRPr="00AE64B7" w14:paraId="5311C5A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1F55E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Семків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F131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BD0B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3C0C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Боринська селищна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724C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ВЕРХНЬОЯБЛУНСЬКИЙ ЗЗСО</w:t>
            </w:r>
            <w:r w:rsidRPr="00AE64B7">
              <w:rPr>
                <w:rFonts w:ascii="Times New Roman" w:eastAsia="Times New Roman" w:hAnsi="Times New Roman"/>
                <w:bCs/>
              </w:rPr>
              <w:br/>
              <w:t>І-III ст. - ЗДО БОРИНСЬКОЇ СР САМБІРСЬКОГО р-ну</w:t>
            </w:r>
          </w:p>
        </w:tc>
      </w:tr>
      <w:tr w:rsidR="00334182" w:rsidRPr="00AE64B7" w14:paraId="63CAD3FF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8A73A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Сигляк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45D2B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Адам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7399F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A8477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Боринська селищна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8C529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ВЕРХНЬОЯБЛУНСЬКИЙ ЗЗСО</w:t>
            </w:r>
            <w:r w:rsidRPr="00AE64B7">
              <w:rPr>
                <w:rFonts w:ascii="Times New Roman" w:eastAsia="Times New Roman" w:hAnsi="Times New Roman"/>
                <w:bCs/>
              </w:rPr>
              <w:br/>
              <w:t>І-III ст. - ЗДО БОРИНСЬКОЇ СР САМБІРСЬКОГО р-ну</w:t>
            </w:r>
          </w:p>
        </w:tc>
      </w:tr>
      <w:tr w:rsidR="00334182" w:rsidRPr="00AE64B7" w14:paraId="43C0DC5F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3DAF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Терів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517B2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ABDD7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1A119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Боринська селищна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DF43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ВЕРХНЬОЯБЛУНСЬКИЙ ЗЗСО</w:t>
            </w:r>
            <w:r w:rsidRPr="00AE64B7">
              <w:rPr>
                <w:rFonts w:ascii="Times New Roman" w:eastAsia="Times New Roman" w:hAnsi="Times New Roman"/>
                <w:bCs/>
              </w:rPr>
              <w:br/>
              <w:t>І-III ст. - ЗДО БОРИНСЬКОЇ СР САМБІРСЬКОГО р-ну</w:t>
            </w:r>
          </w:p>
        </w:tc>
      </w:tr>
      <w:tr w:rsidR="00334182" w:rsidRPr="00AE64B7" w14:paraId="3BBE7B4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30E0A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Білинська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E7432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Степанія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C5E7C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176FE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Боринська селищна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EADBC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НИЖНЬОВИСОЦЬКА ГІМНАЗІЯ (ЗЗСО - ЗДО) БОРИНСЬКОЇ СР САМБІРСЬКОГО р-ну</w:t>
            </w:r>
          </w:p>
        </w:tc>
      </w:tr>
      <w:tr w:rsidR="00334182" w:rsidRPr="00AE64B7" w14:paraId="51CC756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C4489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Федько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E0B4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32531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69B72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Боринська селищна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64BAA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НИЖНЬОВИСОЦЬКА ГІМНАЗІЯ (ЗЗСО - ЗДО) БОРИНСЬКОЇ СР САМБІРСЬКОГО р-ну</w:t>
            </w:r>
          </w:p>
        </w:tc>
      </w:tr>
      <w:tr w:rsidR="00334182" w:rsidRPr="00AE64B7" w14:paraId="65639875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12F1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Копитчак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9299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CD588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86FCF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Боринська селищна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65B3F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НИЖНЬОТУРІВСЬКИЙ ЗЗСО І-ІІ ст. - ЗДО БОРИНСЬКОЇ СР САМБІРСЬКОГО р-ну</w:t>
            </w:r>
          </w:p>
        </w:tc>
      </w:tr>
      <w:tr w:rsidR="00334182" w:rsidRPr="00AE64B7" w14:paraId="5261C6B4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CBF3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Копитчак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0340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8362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3231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Боринська селищна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5A216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334182" w:rsidRPr="00AE64B7" w14:paraId="08A7A1F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0BEB0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Сеньків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00A80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FC2EA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572EF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Боринська селищна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71231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СИГЛОВАТСЬКИЙ ЗЗСО І-ІІ ст. - ЗДО</w:t>
            </w:r>
          </w:p>
        </w:tc>
      </w:tr>
      <w:tr w:rsidR="00334182" w:rsidRPr="00AE64B7" w14:paraId="3990FFFF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D1C3B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Крет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0D050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44E7A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367C0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Добромильська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00AE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ЗЗСО І-ІІІ ст. імені о.І.Могильницького села Міженець Добромильської МР Самбірського р-ну</w:t>
            </w:r>
          </w:p>
        </w:tc>
      </w:tr>
      <w:tr w:rsidR="00334182" w:rsidRPr="00AE64B7" w14:paraId="167FC434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9A95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Лисович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3127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7B26B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4C19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Добромильська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45890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ЗЗСО І-ІІІ ст. імені о.І.Могильницького села Міженець Добромильської МР Самбірського р-ну</w:t>
            </w:r>
          </w:p>
        </w:tc>
      </w:tr>
      <w:tr w:rsidR="00334182" w:rsidRPr="00AE64B7" w14:paraId="697DC699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6AC13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Лопатовська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41CAF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D3FDC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7D668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Добромильська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91471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ЗЗСО І-ІІІ ст. імені о.І.Могильницького села Міженець Добромильської МР Самбірського р-ну</w:t>
            </w:r>
          </w:p>
        </w:tc>
      </w:tr>
      <w:tr w:rsidR="00334182" w:rsidRPr="00AE64B7" w14:paraId="5C37FD6B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8D352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lastRenderedPageBreak/>
              <w:t>Гиз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FAE4E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EC50B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Ростиславович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A279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Добромильська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E8C19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334182" w:rsidRPr="00AE64B7" w14:paraId="360788FF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1E79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Підганяк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E26AE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EBC3F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8B15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Добромильська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7A17C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334182" w:rsidRPr="00AE64B7" w14:paraId="37D7B155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F7AF2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Демкович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C8DBA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5DD0E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E3CA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Ралівська сільська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A8379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Чукв'янський ЗЗСО І-ІІІ ст. Ралівської сільської ради Самбірського р-ну</w:t>
            </w:r>
          </w:p>
        </w:tc>
      </w:tr>
      <w:tr w:rsidR="00334182" w:rsidRPr="00AE64B7" w14:paraId="3264FD07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ADFBF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Дудяк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6825E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44423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6D373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Ралівська сільська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AA95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Чукв'янський ЗЗСО І-ІІІ ст. Ралівської сільської ради Самбірського р-ну</w:t>
            </w:r>
          </w:p>
        </w:tc>
      </w:tr>
      <w:tr w:rsidR="00334182" w:rsidRPr="00AE64B7" w14:paraId="586BF7A5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BD693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Кацюбан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3A7DB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B7052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0EBFB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Ралівська сільська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9CF21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Чукв'янський ЗЗСО І-ІІІ ст. Ралівської сільської ради Самбірського р-ну</w:t>
            </w:r>
          </w:p>
        </w:tc>
      </w:tr>
      <w:tr w:rsidR="00334182" w:rsidRPr="00AE64B7" w14:paraId="14CC8A47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84710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Петрейко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B0DA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7752A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6C0C6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Ралівська сільська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E30B6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Чукв'янський ЗЗСО І-ІІІ ст. Ралівської сільської ради Самбірського р-ну</w:t>
            </w:r>
          </w:p>
        </w:tc>
      </w:tr>
      <w:tr w:rsidR="00334182" w:rsidRPr="00AE64B7" w14:paraId="6449CC25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17779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Сичак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120D8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5C7AC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9FD1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Ралівська сільська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EE22C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Чукв'янський ЗЗСО І-ІІІ ст. Ралівської сільської ради Самбірського р-ну</w:t>
            </w:r>
          </w:p>
        </w:tc>
      </w:tr>
      <w:tr w:rsidR="00334182" w:rsidRPr="00AE64B7" w14:paraId="2F42E522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99ECC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Баляба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E05E0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42F5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871E6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Рудківська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649DE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Гімназія с.Вишня Рудківської МР Самбірського р-ну</w:t>
            </w:r>
          </w:p>
        </w:tc>
      </w:tr>
      <w:tr w:rsidR="00334182" w:rsidRPr="00AE64B7" w14:paraId="13DC89BC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D240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Лучинін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B7F0C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5E82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7A5CA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Рудківська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001C3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Гімназія с.Вишня Рудківської МР Самбірського р-ну</w:t>
            </w:r>
          </w:p>
        </w:tc>
      </w:tr>
      <w:tr w:rsidR="00334182" w:rsidRPr="00AE64B7" w14:paraId="1A15F0C2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C9D9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Ніколаєва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61E0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A64D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B1000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Рудківська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1BAE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Гімназія с.Вишня Рудківської МР Самбірського р-ну</w:t>
            </w:r>
          </w:p>
        </w:tc>
      </w:tr>
      <w:tr w:rsidR="00334182" w:rsidRPr="00AE64B7" w14:paraId="3435070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1F307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Цигилик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5485B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5ABB8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9717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Рудківська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27783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Гімназія с.Вишня Рудківської МР Самбірського р-ну</w:t>
            </w:r>
          </w:p>
        </w:tc>
      </w:tr>
      <w:tr w:rsidR="00334182" w:rsidRPr="00AE64B7" w14:paraId="5E3552AA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C4E6B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Турчин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950C2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C2647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538C1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Рудківська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EF81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Ліцей імені Володимира Жеребного м.Рудки Рудківської МР Самбірського р-ну</w:t>
            </w:r>
          </w:p>
        </w:tc>
      </w:tr>
      <w:tr w:rsidR="00334182" w:rsidRPr="00AE64B7" w14:paraId="776E78BB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13AF8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Рибак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0158F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7E42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8271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Рудківська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FD042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Гімназія з дошкільним підрозділом с.Луки Рудківської МР Самбірського р-ну</w:t>
            </w:r>
          </w:p>
        </w:tc>
      </w:tr>
      <w:tr w:rsidR="00334182" w:rsidRPr="00AE64B7" w14:paraId="3E2D4548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A9BD0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Габер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85A6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Михайлина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0BABE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8F426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Рудківська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B2993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Гімназія с. Сусолів Рудківської МР Самбірського р-ну</w:t>
            </w:r>
          </w:p>
        </w:tc>
      </w:tr>
      <w:tr w:rsidR="00334182" w:rsidRPr="00AE64B7" w14:paraId="6BFCBD9A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7B166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Заращак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D728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F1157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Дмитрович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8F2D8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Рудківська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94A2C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Гімназія с. Сусолів Рудківської МР Самбірського р-ну</w:t>
            </w:r>
          </w:p>
        </w:tc>
      </w:tr>
      <w:tr w:rsidR="00334182" w:rsidRPr="00AE64B7" w14:paraId="25756B0B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2B4E7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Качмар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2FAC7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B7D9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E90E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Рудківська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ACA57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Гімназія с. Сусолів Рудківської МР Самбірського р-ну</w:t>
            </w:r>
          </w:p>
        </w:tc>
      </w:tr>
      <w:tr w:rsidR="00334182" w:rsidRPr="00AE64B7" w14:paraId="047D3E0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84476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Пилипчак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736F1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36762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1FE68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Рудківська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9BEF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Гімназія с. Сусолів Рудківської МР Самбірського р-ну</w:t>
            </w:r>
          </w:p>
        </w:tc>
      </w:tr>
      <w:tr w:rsidR="00334182" w:rsidRPr="00AE64B7" w14:paraId="06CD22B0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2290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Пилипчак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DB7A1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A8882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3C814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Рудківська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F93D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Гімназія с. Сусолів Рудківської МР Самбірського р-ну</w:t>
            </w:r>
          </w:p>
        </w:tc>
      </w:tr>
      <w:tr w:rsidR="00334182" w:rsidRPr="00AE64B7" w14:paraId="5982B2E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87596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lastRenderedPageBreak/>
              <w:t>Сеньків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39F1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ACD2E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E54ED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Рудківська міська громада</w:t>
            </w:r>
          </w:p>
        </w:tc>
        <w:tc>
          <w:tcPr>
            <w:tcW w:w="4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CBB45" w14:textId="77777777" w:rsidR="00334182" w:rsidRPr="00AE64B7" w:rsidRDefault="00334182" w:rsidP="00420EBA">
            <w:pPr>
              <w:spacing w:after="0" w:line="240" w:lineRule="auto"/>
              <w:ind w:left="-2" w:firstLineChars="0" w:firstLine="0"/>
              <w:rPr>
                <w:rFonts w:ascii="Times New Roman" w:eastAsia="Times New Roman" w:hAnsi="Times New Roman"/>
                <w:bCs/>
              </w:rPr>
            </w:pPr>
            <w:r w:rsidRPr="00AE64B7">
              <w:rPr>
                <w:rFonts w:ascii="Times New Roman" w:eastAsia="Times New Roman" w:hAnsi="Times New Roman"/>
                <w:bCs/>
              </w:rPr>
              <w:t>Гімназія с. Сусолів Рудківської МР Самбірського р-ну</w:t>
            </w:r>
          </w:p>
        </w:tc>
      </w:tr>
    </w:tbl>
    <w:p w14:paraId="20E06976" w14:textId="77777777" w:rsidR="009465F9" w:rsidRDefault="009465F9" w:rsidP="00420EBA">
      <w:pPr>
        <w:spacing w:after="0" w:line="240" w:lineRule="auto"/>
        <w:ind w:left="-2" w:firstLineChars="0" w:firstLine="0"/>
        <w:rPr>
          <w:rFonts w:ascii="Times New Roman" w:eastAsia="Times New Roman" w:hAnsi="Times New Roman"/>
          <w:b/>
        </w:rPr>
      </w:pPr>
    </w:p>
    <w:p w14:paraId="5C3AAA85" w14:textId="0028427F" w:rsidR="009465F9" w:rsidRDefault="009465F9" w:rsidP="00420EBA">
      <w:pPr>
        <w:spacing w:after="0" w:line="240" w:lineRule="auto"/>
        <w:ind w:left="-2" w:firstLineChars="0" w:firstLine="0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Група № 269.</w:t>
      </w:r>
      <w:r w:rsidR="009A1EB9">
        <w:rPr>
          <w:rFonts w:ascii="Times New Roman" w:eastAsia="Times New Roman" w:hAnsi="Times New Roman"/>
          <w:b/>
        </w:rPr>
        <w:t>32</w:t>
      </w:r>
      <w:r>
        <w:rPr>
          <w:rFonts w:ascii="Times New Roman" w:eastAsia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Педагогічні працівники ЗЗСО 20.04.; 23.04.; 27.04.2026 р.,</w:t>
      </w:r>
      <w:r w:rsidRPr="00241942">
        <w:rPr>
          <w:rFonts w:ascii="Times New Roman" w:hAnsi="Times New Roman"/>
          <w:b/>
        </w:rPr>
        <w:t xml:space="preserve"> </w:t>
      </w:r>
      <w:r w:rsidRPr="00715129">
        <w:rPr>
          <w:rFonts w:ascii="Times New Roman" w:eastAsia="Times New Roman" w:hAnsi="Times New Roman"/>
          <w:b/>
        </w:rPr>
        <w:t>очно-дистанційна фо</w:t>
      </w:r>
      <w:r>
        <w:rPr>
          <w:rFonts w:ascii="Times New Roman" w:eastAsia="Times New Roman" w:hAnsi="Times New Roman"/>
          <w:b/>
        </w:rPr>
        <w:t>рма навчання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(20.04.; 23.04.</w:t>
      </w:r>
      <w:r w:rsidRPr="00715129">
        <w:rPr>
          <w:rFonts w:ascii="Times New Roman" w:eastAsia="Times New Roman" w:hAnsi="Times New Roman"/>
          <w:b/>
        </w:rPr>
        <w:t xml:space="preserve"> - дистанційно, без відриву від в-ва, </w:t>
      </w:r>
      <w:r>
        <w:rPr>
          <w:rFonts w:ascii="Times New Roman" w:eastAsia="Times New Roman" w:hAnsi="Times New Roman"/>
          <w:b/>
        </w:rPr>
        <w:t>27.04.</w:t>
      </w:r>
      <w:r w:rsidRPr="00715129">
        <w:rPr>
          <w:rFonts w:ascii="Times New Roman" w:eastAsia="Times New Roman" w:hAnsi="Times New Roman"/>
          <w:b/>
        </w:rPr>
        <w:t xml:space="preserve"> - очно, з відривом від в-ва</w:t>
      </w:r>
      <w:r w:rsidRPr="00715129">
        <w:rPr>
          <w:rFonts w:ascii="Times New Roman" w:hAnsi="Times New Roman"/>
          <w:b/>
        </w:rPr>
        <w:t>)</w:t>
      </w:r>
    </w:p>
    <w:p w14:paraId="51AC9FEC" w14:textId="77777777" w:rsidR="009465F9" w:rsidRDefault="009465F9" w:rsidP="00420EBA">
      <w:pPr>
        <w:spacing w:after="0" w:line="240" w:lineRule="auto"/>
        <w:ind w:left="0"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>
        <w:rPr>
          <w:rFonts w:ascii="Times New Roman" w:eastAsia="Times New Roman" w:hAnsi="Times New Roman"/>
          <w:b/>
          <w:i/>
        </w:rPr>
        <w:t xml:space="preserve">269 «Основи фінансової грамотності в загальноосвітніх навчальних закладах», 15 год </w:t>
      </w:r>
    </w:p>
    <w:p w14:paraId="667FFC98" w14:textId="77777777" w:rsidR="009465F9" w:rsidRDefault="009465F9" w:rsidP="00420EBA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Куратор:  Гургула Тетяна Володимирівна</w:t>
      </w:r>
    </w:p>
    <w:p w14:paraId="570A4795" w14:textId="77777777" w:rsidR="009465F9" w:rsidRPr="00B75DE0" w:rsidRDefault="009465F9" w:rsidP="00420EBA">
      <w:pPr>
        <w:spacing w:after="0" w:line="240" w:lineRule="auto"/>
        <w:ind w:left="0" w:hanging="2"/>
        <w:rPr>
          <w:rFonts w:ascii="Times New Roman" w:eastAsia="Times New Roman" w:hAnsi="Times New Roman"/>
          <w:b/>
          <w:color w:val="002060"/>
          <w:u w:val="single"/>
        </w:rPr>
      </w:pPr>
      <w:r>
        <w:rPr>
          <w:rFonts w:ascii="Times New Roman" w:eastAsia="Times New Roman" w:hAnsi="Times New Roman"/>
          <w:b/>
        </w:rPr>
        <w:t xml:space="preserve">Контактний e-mail:  </w:t>
      </w:r>
      <w:r w:rsidRPr="00B75DE0">
        <w:rPr>
          <w:rFonts w:ascii="Times New Roman" w:eastAsia="Times New Roman" w:hAnsi="Times New Roman"/>
          <w:b/>
          <w:color w:val="002060"/>
          <w:u w:val="single"/>
        </w:rPr>
        <w:t>doctorftv@gmail.com</w:t>
      </w:r>
    </w:p>
    <w:p w14:paraId="4068FC57" w14:textId="77777777" w:rsidR="009465F9" w:rsidRDefault="009465F9" w:rsidP="00420EBA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Контактний номер телефону:  093 754 59 07</w:t>
      </w:r>
    </w:p>
    <w:p w14:paraId="16A56DF3" w14:textId="77777777" w:rsidR="009465F9" w:rsidRDefault="009465F9" w:rsidP="00420EBA">
      <w:pPr>
        <w:spacing w:after="0" w:line="240" w:lineRule="auto"/>
        <w:ind w:left="0"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Початок: 20 квітня 2026 р. о 15.00</w:t>
      </w:r>
    </w:p>
    <w:p w14:paraId="6377BCAC" w14:textId="77777777" w:rsidR="009465F9" w:rsidRDefault="009465F9" w:rsidP="00420EBA">
      <w:pPr>
        <w:spacing w:after="0" w:line="240" w:lineRule="auto"/>
        <w:ind w:left="0" w:hanging="2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</w:rPr>
        <w:t xml:space="preserve">Покликання на перше заняття: </w:t>
      </w:r>
      <w:hyperlink r:id="rId18" w:history="1">
        <w:r>
          <w:rPr>
            <w:rStyle w:val="ae"/>
            <w:rFonts w:ascii="Times New Roman" w:hAnsi="Times New Roman"/>
            <w:b/>
            <w:highlight w:val="white"/>
          </w:rPr>
          <w:t>https://us04web.zoom.us/j/72888266768?pwd=N5hlIZlHCefSXiotuJda6cV9JM9CFD.1</w:t>
        </w:r>
      </w:hyperlink>
    </w:p>
    <w:p w14:paraId="038DF193" w14:textId="77777777" w:rsidR="009465F9" w:rsidRDefault="009465F9" w:rsidP="00420EBA">
      <w:pPr>
        <w:spacing w:after="0" w:line="240" w:lineRule="auto"/>
        <w:ind w:left="0" w:hanging="2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</w:rPr>
        <w:t>Ідентифікатор конференції: 728 8826 6768</w:t>
      </w:r>
    </w:p>
    <w:p w14:paraId="5F23D193" w14:textId="77777777" w:rsidR="006534C3" w:rsidRDefault="006534C3" w:rsidP="00420EBA">
      <w:pPr>
        <w:spacing w:after="0" w:line="240" w:lineRule="auto"/>
        <w:ind w:left="0" w:hanging="2"/>
        <w:rPr>
          <w:rFonts w:ascii="Times New Roman" w:eastAsia="Times New Roman" w:hAnsi="Times New Roman"/>
          <w:b/>
          <w:highlight w:val="white"/>
        </w:rPr>
      </w:pPr>
      <w:r w:rsidRPr="009C58BB">
        <w:rPr>
          <w:rFonts w:ascii="Times New Roman" w:eastAsia="Times New Roman" w:hAnsi="Times New Roman"/>
          <w:b/>
          <w:highlight w:val="white"/>
        </w:rPr>
        <w:t>Код доступу: usx4M6</w:t>
      </w:r>
    </w:p>
    <w:p w14:paraId="2C73522A" w14:textId="77777777" w:rsidR="006534C3" w:rsidRDefault="006534C3" w:rsidP="00420EBA">
      <w:pPr>
        <w:spacing w:after="0" w:line="240" w:lineRule="auto"/>
        <w:ind w:left="0" w:hanging="2"/>
        <w:rPr>
          <w:rFonts w:ascii="Times New Roman" w:eastAsia="Times New Roman" w:hAnsi="Times New Roman"/>
          <w:b/>
          <w:highlight w:val="white"/>
        </w:rPr>
      </w:pP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334"/>
        <w:gridCol w:w="1464"/>
        <w:gridCol w:w="2381"/>
        <w:gridCol w:w="4173"/>
      </w:tblGrid>
      <w:tr w:rsidR="00334182" w:rsidRPr="00A144F5" w14:paraId="20DC899E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728CB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Кармазин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4C4E5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2542A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3BA55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Золочівська міська громада</w:t>
            </w:r>
          </w:p>
        </w:tc>
        <w:tc>
          <w:tcPr>
            <w:tcW w:w="417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01815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Сасівський ЗЗСО І-ІІІ ст.</w:t>
            </w:r>
          </w:p>
        </w:tc>
      </w:tr>
      <w:tr w:rsidR="00334182" w:rsidRPr="00A144F5" w14:paraId="40CC250E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83A2E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Шаварська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CD100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AC21E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5DFED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Городоцька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C5791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Городоцький НВК №2 І- ІІІ ст. "ЗЗСО І ступеня - гімназія" Городоцької МР</w:t>
            </w:r>
          </w:p>
        </w:tc>
      </w:tr>
      <w:tr w:rsidR="00334182" w:rsidRPr="00A144F5" w14:paraId="3A65D6BB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656CF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Михайлевич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D4366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F982A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D639E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Львівська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36E81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Великогрибовицький ліцей з початковою школою та гімназією І-ІІІ ст. Львівської МР</w:t>
            </w:r>
          </w:p>
        </w:tc>
      </w:tr>
      <w:tr w:rsidR="00334182" w:rsidRPr="00A144F5" w14:paraId="4AD94BFE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B9035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Гось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83E03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FBD33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A2BA4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Мурованська сільська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8EB73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Гамаліївська гімназія Мурованської сільської ради територіальної громади Львівського р-ну</w:t>
            </w:r>
          </w:p>
        </w:tc>
      </w:tr>
      <w:tr w:rsidR="00334182" w:rsidRPr="00A144F5" w14:paraId="30AA7BBF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5387A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Колб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454B2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2093A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8EABD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Новояричівська селищна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20106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ЗЗСО І-ІІІ ст. с.Борщовичі Новояричівської СР Львівського р-ну</w:t>
            </w:r>
          </w:p>
        </w:tc>
      </w:tr>
      <w:tr w:rsidR="00334182" w:rsidRPr="00A144F5" w14:paraId="0DE2042C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A1007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Пістун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59483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F59BB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22363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Рава-Руська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47F9B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Синьковицька гімназія Рава-Руської МР Львівського р-ну</w:t>
            </w:r>
          </w:p>
        </w:tc>
      </w:tr>
      <w:tr w:rsidR="00334182" w:rsidRPr="00A144F5" w14:paraId="6B440437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6B486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Шулюк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8366D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C9A7D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F6B4E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Боринська селищна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44428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ВЕРХНЬОВИСОЦЬКИЙ ЗЗСО І-ІІІ ст. - ЗДО БОРИНСЬКОЇ СР САМБІРСЬКОГО р-ну</w:t>
            </w:r>
          </w:p>
        </w:tc>
      </w:tr>
      <w:tr w:rsidR="00334182" w:rsidRPr="00A144F5" w14:paraId="702F5A9B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2AD50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Розлуцька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FAF4E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503A0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8E51E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Боринська селищна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AA17D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НИЖНЬОТУРІВСЬКИЙ ЗЗСО І-ІІ ст. - ЗДО БОРИНСЬКОЇ СР САМБІРСЬКОГО р-ну</w:t>
            </w:r>
          </w:p>
        </w:tc>
      </w:tr>
      <w:tr w:rsidR="00334182" w:rsidRPr="00A144F5" w14:paraId="2E730351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3E491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Щур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47D0D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DFE30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D668D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Жидачівська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43DBC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Жидачівський ЗЗСО I-III ст. №2 Жидачівської МР</w:t>
            </w:r>
          </w:p>
        </w:tc>
      </w:tr>
      <w:tr w:rsidR="00334182" w:rsidRPr="00A144F5" w14:paraId="1BA88F4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2FB3E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Грабовська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D3192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382C9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D1D35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Стрийська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638F8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Стрийська гімназія імені Івана Баранича Стрийської МР Стрийського р-ну</w:t>
            </w:r>
          </w:p>
        </w:tc>
      </w:tr>
      <w:tr w:rsidR="00334182" w:rsidRPr="00A144F5" w14:paraId="32D2EA56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E36AB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Пахомова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412B7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ED317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506AD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Радехівська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DF549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Радехівська спеціалізована середня школа з поглибленим вивченням іноземної мови</w:t>
            </w:r>
          </w:p>
        </w:tc>
      </w:tr>
      <w:tr w:rsidR="00334182" w:rsidRPr="00A144F5" w14:paraId="17250C44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4C466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Думанчук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F711E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Параскевія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37399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69D68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Радехівська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17D0B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ЗЗСО І - ІІІ ст. с. Оглядів</w:t>
            </w:r>
          </w:p>
        </w:tc>
      </w:tr>
      <w:tr w:rsidR="00334182" w:rsidRPr="00A144F5" w14:paraId="36F5F09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44AAC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lastRenderedPageBreak/>
              <w:t>Курпіль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16447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0CFB0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C5FE4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Радехівська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77635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ЗЗСО І-ІІІ ст. с.Стоянів</w:t>
            </w:r>
          </w:p>
        </w:tc>
      </w:tr>
      <w:tr w:rsidR="00334182" w:rsidRPr="00A144F5" w14:paraId="4CB5008D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C7AB3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BD954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ED3D1D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E53F5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Шептицька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7B059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Поздимирська гімназія Шептицької МР</w:t>
            </w:r>
          </w:p>
        </w:tc>
      </w:tr>
      <w:tr w:rsidR="00334182" w:rsidRPr="00A144F5" w14:paraId="6FC6D372" w14:textId="77777777" w:rsidTr="00334182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2FE48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Запісоцька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200EC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A45BC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21BA2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Шептицька міська громада</w:t>
            </w:r>
          </w:p>
        </w:tc>
        <w:tc>
          <w:tcPr>
            <w:tcW w:w="41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AE3A0" w14:textId="77777777" w:rsidR="00334182" w:rsidRPr="00A144F5" w:rsidRDefault="0033418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/>
                <w:bCs/>
                <w:highlight w:val="white"/>
              </w:rPr>
            </w:pPr>
            <w:r w:rsidRPr="00A144F5">
              <w:rPr>
                <w:rFonts w:ascii="Times New Roman" w:eastAsia="Times New Roman" w:hAnsi="Times New Roman"/>
                <w:bCs/>
                <w:highlight w:val="white"/>
              </w:rPr>
              <w:t>Волсвинська гімназія Шептицької МР</w:t>
            </w:r>
          </w:p>
        </w:tc>
      </w:tr>
    </w:tbl>
    <w:p w14:paraId="612070F5" w14:textId="77777777" w:rsidR="00A144F5" w:rsidRDefault="00A144F5" w:rsidP="00420EBA">
      <w:pPr>
        <w:spacing w:after="0" w:line="240" w:lineRule="auto"/>
        <w:ind w:left="0" w:hanging="2"/>
        <w:rPr>
          <w:rFonts w:ascii="Times New Roman" w:eastAsia="Times New Roman" w:hAnsi="Times New Roman"/>
          <w:b/>
          <w:highlight w:val="white"/>
        </w:rPr>
      </w:pPr>
    </w:p>
    <w:p w14:paraId="777934C5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7FEA5562" w14:textId="70F05466" w:rsidR="009465F9" w:rsidRPr="005E4DD1" w:rsidRDefault="009465F9" w:rsidP="00420EBA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5E4DD1">
        <w:rPr>
          <w:rFonts w:ascii="Times New Roman" w:hAnsi="Times New Roman" w:cs="Times New Roman"/>
          <w:b/>
        </w:rPr>
        <w:t>Група №272.</w:t>
      </w:r>
      <w:r w:rsidR="009A1EB9">
        <w:rPr>
          <w:rFonts w:ascii="Times New Roman" w:hAnsi="Times New Roman" w:cs="Times New Roman"/>
          <w:b/>
        </w:rPr>
        <w:t>33</w:t>
      </w:r>
      <w:r w:rsidRPr="005E4DD1">
        <w:rPr>
          <w:rFonts w:ascii="Times New Roman" w:hAnsi="Times New Roman" w:cs="Times New Roman"/>
          <w:b/>
        </w:rPr>
        <w:t xml:space="preserve">  Керівники ЗЗСО та їх заступники</w:t>
      </w:r>
      <w:r>
        <w:rPr>
          <w:rFonts w:ascii="Times New Roman" w:hAnsi="Times New Roman" w:cs="Times New Roman"/>
          <w:b/>
        </w:rPr>
        <w:t>, 20</w:t>
      </w:r>
      <w:r w:rsidRPr="005E4DD1">
        <w:rPr>
          <w:rFonts w:ascii="Times New Roman" w:hAnsi="Times New Roman" w:cs="Times New Roman"/>
          <w:b/>
        </w:rPr>
        <w:t xml:space="preserve">.04.; </w:t>
      </w:r>
      <w:r>
        <w:rPr>
          <w:rFonts w:ascii="Times New Roman" w:hAnsi="Times New Roman" w:cs="Times New Roman"/>
          <w:b/>
        </w:rPr>
        <w:t>27</w:t>
      </w:r>
      <w:r w:rsidRPr="005E4DD1">
        <w:rPr>
          <w:rFonts w:ascii="Times New Roman" w:hAnsi="Times New Roman" w:cs="Times New Roman"/>
          <w:b/>
        </w:rPr>
        <w:t>.04.;</w:t>
      </w:r>
      <w:r>
        <w:rPr>
          <w:rFonts w:ascii="Times New Roman" w:hAnsi="Times New Roman" w:cs="Times New Roman"/>
          <w:b/>
        </w:rPr>
        <w:t xml:space="preserve"> 28</w:t>
      </w:r>
      <w:r w:rsidRPr="005E4DD1">
        <w:rPr>
          <w:rFonts w:ascii="Times New Roman" w:hAnsi="Times New Roman" w:cs="Times New Roman"/>
          <w:b/>
        </w:rPr>
        <w:t>.04.2026р.</w:t>
      </w:r>
      <w:r>
        <w:rPr>
          <w:rFonts w:ascii="Times New Roman" w:hAnsi="Times New Roman" w:cs="Times New Roman"/>
          <w:b/>
        </w:rPr>
        <w:t>,</w:t>
      </w:r>
      <w:r w:rsidRPr="005E4DD1">
        <w:rPr>
          <w:rFonts w:ascii="Times New Roman" w:hAnsi="Times New Roman" w:cs="Times New Roman"/>
          <w:b/>
        </w:rPr>
        <w:t xml:space="preserve"> дистанційна форма навчання, без відриву від в-ва.</w:t>
      </w:r>
    </w:p>
    <w:p w14:paraId="5BDA9F7D" w14:textId="77777777" w:rsidR="009465F9" w:rsidRPr="005E4DD1" w:rsidRDefault="009465F9" w:rsidP="00420EBA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Назва курсу: </w:t>
      </w:r>
      <w:r w:rsidRPr="005E4DD1">
        <w:rPr>
          <w:rFonts w:ascii="Times New Roman" w:hAnsi="Times New Roman" w:cs="Times New Roman"/>
          <w:b/>
          <w:i/>
        </w:rPr>
        <w:t>272 «Основи шкільної медіації», 15 год.</w:t>
      </w:r>
    </w:p>
    <w:p w14:paraId="6D25673B" w14:textId="77777777" w:rsidR="009465F9" w:rsidRPr="005E4DD1" w:rsidRDefault="009465F9" w:rsidP="00420EBA">
      <w:pPr>
        <w:spacing w:after="0" w:line="240" w:lineRule="auto"/>
        <w:ind w:leftChars="0" w:left="2" w:hanging="2"/>
        <w:jc w:val="both"/>
        <w:rPr>
          <w:rFonts w:ascii="Times New Roman" w:hAnsi="Times New Roman" w:cs="Times New Roman"/>
          <w:b/>
        </w:rPr>
      </w:pPr>
      <w:r w:rsidRPr="005E4DD1">
        <w:rPr>
          <w:rFonts w:ascii="Times New Roman" w:hAnsi="Times New Roman" w:cs="Times New Roman"/>
          <w:b/>
        </w:rPr>
        <w:t>Куратор: Гриб Катерина Євгеніївна</w:t>
      </w:r>
    </w:p>
    <w:p w14:paraId="4EF6470E" w14:textId="77777777" w:rsidR="009465F9" w:rsidRPr="005E4DD1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4DD1">
        <w:rPr>
          <w:rFonts w:ascii="Times New Roman" w:eastAsia="Times New Roman" w:hAnsi="Times New Roman" w:cs="Times New Roman"/>
          <w:b/>
          <w:color w:val="000000"/>
        </w:rPr>
        <w:t xml:space="preserve">Контактний e-mail: </w:t>
      </w:r>
      <w:r w:rsidRPr="005E4DD1">
        <w:rPr>
          <w:rFonts w:ascii="Times New Roman" w:eastAsia="Times New Roman" w:hAnsi="Times New Roman" w:cs="Times New Roman"/>
          <w:b/>
          <w:color w:val="156082" w:themeColor="accent1"/>
          <w:u w:val="single"/>
        </w:rPr>
        <w:t>katythefox@yahoo.com</w:t>
      </w:r>
      <w:r w:rsidRPr="005E4DD1">
        <w:rPr>
          <w:rFonts w:ascii="Times New Roman" w:eastAsia="Times New Roman" w:hAnsi="Times New Roman" w:cs="Times New Roman"/>
          <w:b/>
          <w:color w:val="000000"/>
        </w:rPr>
        <w:tab/>
      </w:r>
    </w:p>
    <w:p w14:paraId="5910D168" w14:textId="77777777" w:rsidR="009465F9" w:rsidRPr="005E4DD1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4DD1">
        <w:rPr>
          <w:rFonts w:ascii="Times New Roman" w:eastAsia="Times New Roman" w:hAnsi="Times New Roman" w:cs="Times New Roman"/>
          <w:b/>
          <w:color w:val="000000"/>
        </w:rPr>
        <w:t>Контактний номер телефону: 096 269 28 36</w:t>
      </w:r>
    </w:p>
    <w:p w14:paraId="753E5D24" w14:textId="77777777" w:rsidR="009465F9" w:rsidRPr="005E4DD1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4DD1">
        <w:rPr>
          <w:rFonts w:ascii="Times New Roman" w:eastAsia="Times New Roman" w:hAnsi="Times New Roman" w:cs="Times New Roman"/>
          <w:b/>
          <w:color w:val="000000"/>
        </w:rPr>
        <w:t xml:space="preserve">Початок: </w:t>
      </w:r>
      <w:r>
        <w:rPr>
          <w:rFonts w:ascii="Times New Roman" w:eastAsia="Times New Roman" w:hAnsi="Times New Roman" w:cs="Times New Roman"/>
          <w:b/>
          <w:color w:val="000000"/>
        </w:rPr>
        <w:t xml:space="preserve">20 квітня 2026 р. о </w:t>
      </w:r>
      <w:r w:rsidRPr="005E4DD1">
        <w:rPr>
          <w:rFonts w:ascii="Times New Roman" w:eastAsia="Times New Roman" w:hAnsi="Times New Roman" w:cs="Times New Roman"/>
          <w:b/>
          <w:color w:val="000000"/>
        </w:rPr>
        <w:t>15.00</w:t>
      </w:r>
    </w:p>
    <w:p w14:paraId="74883087" w14:textId="77777777" w:rsidR="009465F9" w:rsidRPr="005E4DD1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4DD1">
        <w:rPr>
          <w:rFonts w:ascii="Times New Roman" w:eastAsia="Times New Roman" w:hAnsi="Times New Roman" w:cs="Times New Roman"/>
          <w:b/>
          <w:color w:val="000000"/>
        </w:rPr>
        <w:t>Покликання на перше заняття:</w:t>
      </w:r>
    </w:p>
    <w:p w14:paraId="27BA8E06" w14:textId="77777777" w:rsidR="009465F9" w:rsidRPr="005E4DD1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156082" w:themeColor="accent1"/>
        </w:rPr>
      </w:pPr>
      <w:r w:rsidRPr="005E4DD1">
        <w:rPr>
          <w:rFonts w:ascii="Times New Roman" w:eastAsia="Times New Roman" w:hAnsi="Times New Roman" w:cs="Times New Roman"/>
          <w:b/>
          <w:color w:val="156082" w:themeColor="accent1"/>
          <w:u w:val="single"/>
        </w:rPr>
        <w:t>https//zoom.us/j/93193949935?pwd=CUWgnf2VKXtlbXJP55WpLVGILFo01R.1</w:t>
      </w:r>
    </w:p>
    <w:p w14:paraId="3AE75412" w14:textId="77777777" w:rsidR="009465F9" w:rsidRPr="005E4DD1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4DD1">
        <w:rPr>
          <w:rFonts w:ascii="Times New Roman" w:eastAsia="Times New Roman" w:hAnsi="Times New Roman" w:cs="Times New Roman"/>
          <w:b/>
          <w:color w:val="000000"/>
        </w:rPr>
        <w:t>Ідентифікатор:93193949935</w:t>
      </w:r>
    </w:p>
    <w:p w14:paraId="579112D9" w14:textId="77777777" w:rsidR="009465F9" w:rsidRPr="005E4DD1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4DD1">
        <w:rPr>
          <w:rFonts w:ascii="Times New Roman" w:eastAsia="Times New Roman" w:hAnsi="Times New Roman" w:cs="Times New Roman"/>
          <w:b/>
          <w:color w:val="000000"/>
        </w:rPr>
        <w:t>Код доступу: 8TeyM7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012"/>
        <w:gridCol w:w="1687"/>
        <w:gridCol w:w="2178"/>
        <w:gridCol w:w="3889"/>
      </w:tblGrid>
      <w:tr w:rsidR="00525DB9" w:rsidRPr="005B3E19" w14:paraId="67464539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87510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Паньків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FBC28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2201A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6498E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88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0AAB3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№3 ім. В.Чорновола Дрогобицької МР</w:t>
            </w:r>
          </w:p>
        </w:tc>
      </w:tr>
      <w:tr w:rsidR="00525DB9" w:rsidRPr="005B3E19" w14:paraId="1E1C372E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A7F71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Стефанський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7BC77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5CD5D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44219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Дрогобицька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8A6B3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Нижньогаївська гімназія Дрогобицької МР</w:t>
            </w:r>
          </w:p>
        </w:tc>
      </w:tr>
      <w:tr w:rsidR="00525DB9" w:rsidRPr="005B3E19" w14:paraId="1395F538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D99A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B9EFC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F2029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18CFA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A229E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Гаї-Дітковецька гімназія з дошкільним підрозділом Бродівської МР</w:t>
            </w:r>
          </w:p>
        </w:tc>
      </w:tr>
      <w:tr w:rsidR="00525DB9" w:rsidRPr="005B3E19" w14:paraId="454D9B10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D27BA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Демчишак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A0839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A6413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DFFFF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2C456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Комарівська гімназія з дошкільним підрозділом Бродівської МР</w:t>
            </w:r>
          </w:p>
        </w:tc>
      </w:tr>
      <w:tr w:rsidR="00525DB9" w:rsidRPr="005B3E19" w14:paraId="059D1E38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28A9B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Мриглод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C3554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682E7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891EA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2881C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Комарівська гімназія з дошкільним підрозділом Бродівської МР</w:t>
            </w:r>
          </w:p>
        </w:tc>
      </w:tr>
      <w:tr w:rsidR="00525DB9" w:rsidRPr="005B3E19" w14:paraId="1F716D2B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CF041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Творковська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9EA5E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102A0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E6BE0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Бродівська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D2940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Станіславчицька гімназія з дошкільним підрозділом імені Тимофія Бордуляка Бродівської МР</w:t>
            </w:r>
          </w:p>
        </w:tc>
      </w:tr>
      <w:tr w:rsidR="00525DB9" w:rsidRPr="005B3E19" w14:paraId="3561C85A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5CD75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Чурій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7DC3F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90F17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4B3A8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D06C1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Жовківський ЗЗСО I-III ст. №2 Жовківської МР Львівського р-ну</w:t>
            </w:r>
          </w:p>
        </w:tc>
      </w:tr>
      <w:tr w:rsidR="00525DB9" w:rsidRPr="005B3E19" w14:paraId="1F92CFA6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FF5B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Шпот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16EB4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0BC58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65B5B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Кам'янка-Бузька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B6E4D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Кам'янка-Бузький ОЗЗСО I-III ст. №1 ім. І. Франка</w:t>
            </w:r>
          </w:p>
        </w:tc>
      </w:tr>
      <w:tr w:rsidR="00525DB9" w:rsidRPr="005B3E19" w14:paraId="233FB432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4E700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Тугай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EC0B8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424E4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814B3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ED0A5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№45 Львівської МР</w:t>
            </w:r>
          </w:p>
        </w:tc>
      </w:tr>
      <w:tr w:rsidR="00525DB9" w:rsidRPr="005B3E19" w14:paraId="59CC0C63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0A8BF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Гриновець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68545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398C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82B8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9FCAF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№46 ім.В'ячеслава Чорновола Львівської МР</w:t>
            </w:r>
          </w:p>
        </w:tc>
      </w:tr>
      <w:tr w:rsidR="00525DB9" w:rsidRPr="005B3E19" w14:paraId="25229F6D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04232F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НазарчукАстахова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68729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BF581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625E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Львівська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84F01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Ліцей №46 ім.В'ячеслава Чорновола Львівської МР</w:t>
            </w:r>
          </w:p>
        </w:tc>
      </w:tr>
      <w:tr w:rsidR="00525DB9" w:rsidRPr="005B3E19" w14:paraId="7037E570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AE134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Пецеляк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E621B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673F5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B6927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Перемишлянська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DCD6B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Осталовицький ЗЗСО І-ІІІ ст. Перемишлянської МР Львівського р-ну</w:t>
            </w:r>
          </w:p>
        </w:tc>
      </w:tr>
      <w:tr w:rsidR="00525DB9" w:rsidRPr="005B3E19" w14:paraId="77B943DF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9E4B0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Коцур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6F61A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C05D5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893AB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5F869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РОЗЛУЦЬКА ГІМНАЗІЯ ТУРКІВСЬКОЇ МР САМБІРСЬКОГО р-ну</w:t>
            </w:r>
          </w:p>
        </w:tc>
      </w:tr>
      <w:tr w:rsidR="00525DB9" w:rsidRPr="005B3E19" w14:paraId="430A705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DBFBE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Стехнович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1AE1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FBE69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87BC4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Журавнівська селищна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0DBD4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Монастирецький комунальний ЗЗСО І-ІІІ ст. імені Володимира Поповича Журавненської СР</w:t>
            </w:r>
          </w:p>
        </w:tc>
      </w:tr>
      <w:tr w:rsidR="00525DB9" w:rsidRPr="005B3E19" w14:paraId="2CB026CE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44AC5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Блистів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50B89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8417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35F25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5F924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Хітарський ЗЗСО І-ІІ ст.</w:t>
            </w:r>
          </w:p>
        </w:tc>
      </w:tr>
      <w:tr w:rsidR="00525DB9" w:rsidRPr="005B3E19" w14:paraId="3A1E8701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D82A0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Блистів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93380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9AD9D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61A1B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Славська селищна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44EE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Хітарський ЗЗСО І-ІІ ст.</w:t>
            </w:r>
          </w:p>
        </w:tc>
      </w:tr>
      <w:tr w:rsidR="00525DB9" w:rsidRPr="005B3E19" w14:paraId="7CF53D1B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DFA1E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Гой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1390D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66DA1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8A56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Ходорівська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D9006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Опорний комунальний ЗЗСО І-ІІІ ст. №1, м.Ходорів Ходорівської МР</w:t>
            </w:r>
          </w:p>
        </w:tc>
      </w:tr>
      <w:tr w:rsidR="00525DB9" w:rsidRPr="005B3E19" w14:paraId="4FE241D4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62247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Пігура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DE62C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3DA6F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FB3DC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Белзька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3C91A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Карівська гімназія імені Віктора Матюка</w:t>
            </w: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Белзької МР</w:t>
            </w:r>
          </w:p>
        </w:tc>
      </w:tr>
      <w:tr w:rsidR="00525DB9" w:rsidRPr="005B3E19" w14:paraId="0AE20489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45508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Стронська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EE6C6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83617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FC30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Белзька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8F57A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Себечівська гімназія Белзької МР</w:t>
            </w:r>
          </w:p>
        </w:tc>
      </w:tr>
      <w:tr w:rsidR="00525DB9" w:rsidRPr="005B3E19" w14:paraId="75E0F921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4A189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Слюз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5CD3A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EF659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D8ABA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Добротвірська селищна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FC59C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Добротвірський опорний ЗЗСО І-ІІІ ст. Добротвірської СР Шептицького р-ну</w:t>
            </w:r>
          </w:p>
        </w:tc>
      </w:tr>
      <w:tr w:rsidR="00525DB9" w:rsidRPr="005B3E19" w14:paraId="1182A383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261A5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Полянчук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8DE1F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E034E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1C27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Радехівська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D539A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Радехівська спеціалізована середня школа з поглибленим вивченням іноземної мови</w:t>
            </w:r>
          </w:p>
        </w:tc>
      </w:tr>
      <w:tr w:rsidR="00525DB9" w:rsidRPr="005B3E19" w14:paraId="4FC55BE4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78745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Березюк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9D4221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E9A37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F32F4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Сокальська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2A7F6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Поторицька загальноосвітня школа І-ІІІ ст. Сокальської МР Львіської області</w:t>
            </w:r>
          </w:p>
        </w:tc>
      </w:tr>
      <w:tr w:rsidR="00525DB9" w:rsidRPr="005B3E19" w14:paraId="65AB6E23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3189C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Козакевич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4104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089EB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7E353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Шептицька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8B0A9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Гімназія №5 Шептицької МР</w:t>
            </w:r>
          </w:p>
        </w:tc>
      </w:tr>
      <w:tr w:rsidR="00525DB9" w:rsidRPr="005B3E19" w14:paraId="1B8A186E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D245B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Степаняк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8A9A0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02E9F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97F3F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Новояворівська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38CE5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Новояворівський ЗЗСО І-ІІІ ст. №2 Новояворівської МР</w:t>
            </w:r>
          </w:p>
        </w:tc>
      </w:tr>
      <w:tr w:rsidR="00525DB9" w:rsidRPr="005B3E19" w14:paraId="53AB9E57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80496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Мусійовська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4B30D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5DB48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A1FAB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Шегинівська сільська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D93AC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Волицький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525DB9" w:rsidRPr="005B3E19" w14:paraId="5138AAA8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65C9F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Людкевич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C4AFB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5458A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9AE7A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75503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Рогізненський ЗЗСО І-ІІІ ст. Яворівської МР</w:t>
            </w:r>
          </w:p>
        </w:tc>
      </w:tr>
      <w:tr w:rsidR="00525DB9" w:rsidRPr="005B3E19" w14:paraId="52BAD8E3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7D3E3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Рибак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871AD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DB4E5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16DC2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Яворівська міська громада</w:t>
            </w:r>
          </w:p>
        </w:tc>
        <w:tc>
          <w:tcPr>
            <w:tcW w:w="388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CB0FF" w14:textId="77777777" w:rsidR="00525DB9" w:rsidRPr="005B3E19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3E19">
              <w:rPr>
                <w:rFonts w:ascii="Times New Roman" w:eastAsia="Times New Roman" w:hAnsi="Times New Roman" w:cs="Times New Roman"/>
                <w:bCs/>
                <w:color w:val="000000"/>
              </w:rPr>
              <w:t>Рогізненський ЗЗСО І-ІІІ ст. Яворівської МР</w:t>
            </w:r>
          </w:p>
        </w:tc>
      </w:tr>
    </w:tbl>
    <w:p w14:paraId="738D06A4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444AC6E" w14:textId="4941B905" w:rsidR="009465F9" w:rsidRPr="00FB647D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Група № 261.</w:t>
      </w:r>
      <w:r w:rsidR="009A1EB9">
        <w:rPr>
          <w:rFonts w:ascii="Times New Roman" w:eastAsia="Times New Roman" w:hAnsi="Times New Roman" w:cs="Times New Roman"/>
          <w:b/>
          <w:color w:val="000000"/>
        </w:rPr>
        <w:t>34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27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</w:rPr>
        <w:t>28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5997AC56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2ABB37CF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Куратор:  Чушак Христина Ярославівна</w:t>
      </w:r>
    </w:p>
    <w:p w14:paraId="6B58CE7F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48F6D738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  098 319 43 85</w:t>
      </w:r>
    </w:p>
    <w:p w14:paraId="40AB6D90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Початок заняття: 27 квітня 2026 р. о 15.00</w:t>
      </w:r>
    </w:p>
    <w:p w14:paraId="0B970E93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3D16C809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2E04E8AC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291"/>
        <w:gridCol w:w="1426"/>
        <w:gridCol w:w="2418"/>
        <w:gridCol w:w="4107"/>
      </w:tblGrid>
      <w:tr w:rsidR="00525DB9" w:rsidRPr="008858A2" w14:paraId="22475E69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D1E94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Мількович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AF4F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3D84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E13DC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Самбірська міська громада</w:t>
            </w: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CAB7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Самбірський ліцей ім.А.Чайковського</w:t>
            </w:r>
          </w:p>
        </w:tc>
      </w:tr>
      <w:tr w:rsidR="00525DB9" w:rsidRPr="008858A2" w14:paraId="4BA2DCF1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D9B65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Юрковська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F337A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6BB98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77BC1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3642B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КОМУНАЛЬНИЙ ЗАКЛАД "ЛІЦЕЙ "ПРЕСТИЖ" М. САМБОРА САМБІРСЬКОЇ МР"</w:t>
            </w:r>
          </w:p>
        </w:tc>
      </w:tr>
      <w:tr w:rsidR="00525DB9" w:rsidRPr="008858A2" w14:paraId="410D257B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2F705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Ясниська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B631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649BE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7E1A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99A0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КОМУНАЛЬНИЙ ЗАКЛАД "ЛІЦЕЙ "ПРЕСТИЖ" М. САМБОРА САМБІРСЬКОЇ МР"</w:t>
            </w:r>
          </w:p>
        </w:tc>
      </w:tr>
      <w:tr w:rsidR="00525DB9" w:rsidRPr="008858A2" w14:paraId="73A02748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63AA7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Чупінська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F5558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Маряна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A010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79276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A95EE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КОМУНАЛЬНИЙ ЗАКЛАД "ГІМНАЗІЯ С.ВАНЬОВИЧІ САМБІРСЬКОЇ МР"</w:t>
            </w:r>
          </w:p>
        </w:tc>
      </w:tr>
      <w:tr w:rsidR="00525DB9" w:rsidRPr="008858A2" w14:paraId="20CC0A68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FF9DA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Шедна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1146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8CF6B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A1C7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26D2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КОМУНАЛЬНИЙ ЗАКЛАД "ГІМНАЗІЯ С.ВАНЬОВИЧІ САМБІРСЬКОЇ МР"</w:t>
            </w:r>
          </w:p>
        </w:tc>
      </w:tr>
      <w:tr w:rsidR="00525DB9" w:rsidRPr="008858A2" w14:paraId="188025AC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7F9A5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Бідник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0FBD2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968B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28AD4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48B82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525DB9" w:rsidRPr="008858A2" w14:paraId="364AD51E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2078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Вовчик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6DFC5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33E5E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C5FA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EA31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525DB9" w:rsidRPr="008858A2" w14:paraId="48313AC7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EB94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Грицик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71A1B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16FE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FA31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FF0C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525DB9" w:rsidRPr="008858A2" w14:paraId="6A7B5B23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8AF60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Грицик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CA981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F731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FCA52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17AC4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525DB9" w:rsidRPr="008858A2" w14:paraId="77305B5A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4325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Кальмук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C31A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901A0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00E9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BE0C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525DB9" w:rsidRPr="008858A2" w14:paraId="7EC93F53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D82FC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Кальмук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6B79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EF97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55EF6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8F290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525DB9" w:rsidRPr="008858A2" w14:paraId="45AF75B2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F3F6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Кеча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0FE34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50748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50854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D810A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525DB9" w:rsidRPr="008858A2" w14:paraId="169202DB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2FF42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Нискогуз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77FC2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D2E30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1B2D0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5CB6C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525DB9" w:rsidRPr="008858A2" w14:paraId="17C4B32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44C71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Петрівська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596CB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6BA71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B72F1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564F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525DB9" w:rsidRPr="008858A2" w14:paraId="22B587B3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94C4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Слохиняк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06F0E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11A2A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5B24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5DCC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525DB9" w:rsidRPr="008858A2" w14:paraId="35CAF3E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39480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Шайда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4CE5C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D93C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B633A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AA6C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525DB9" w:rsidRPr="008858A2" w14:paraId="610EFB2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B5AC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Шайда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756AB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4C30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B96E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8D2D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НВК "ЗЗСО І-ІІІ ст. - ЗДО с.Велика Лінина" Старосамбірської МР Самбірського р-ну.</w:t>
            </w:r>
          </w:p>
        </w:tc>
      </w:tr>
      <w:tr w:rsidR="00525DB9" w:rsidRPr="008858A2" w14:paraId="545BB8C0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599E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Віщур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DF621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82734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4E03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Старосамбірська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A6E3B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Білицька гімназія Старосамбірської МР Самбірського р-ну</w:t>
            </w:r>
          </w:p>
        </w:tc>
      </w:tr>
      <w:tr w:rsidR="00525DB9" w:rsidRPr="008858A2" w14:paraId="34DF495D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B88B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Бухний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9EFE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5A666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D47FC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Стрілківська сільська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F597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25DB9" w:rsidRPr="008858A2" w14:paraId="6BA5AC3B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E452E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Гнилянська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0FD98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D8676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C3955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Стрілківська сільська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02AE6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25DB9" w:rsidRPr="008858A2" w14:paraId="363D3B1B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D3D62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Іванюк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8AC72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C7512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3FD5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Стрілківська сільська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AEF96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25DB9" w:rsidRPr="008858A2" w14:paraId="0CB4F39F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13912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Москович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76592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0597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4483A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Стрілківська сільська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39C6E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25DB9" w:rsidRPr="008858A2" w14:paraId="0A2669E7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2C55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Оленяк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8BB3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34AC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8A2AA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Стрілківська сільська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51C96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25DB9" w:rsidRPr="008858A2" w14:paraId="1435A4C2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9696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Пукшин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E88B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0842B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B205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Стрілківська сільська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57936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25DB9" w:rsidRPr="008858A2" w14:paraId="16C00AC4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E75E6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Титар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DE714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69AAC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878F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Стрілківська сільська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6B78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25DB9" w:rsidRPr="008858A2" w14:paraId="08DD00E3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9AEA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Бучкевич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F533A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8C83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6A2C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Стрілківська сільська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F853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ОЗЗСО І-ІІІ ст. ім.о.М.Вербицького с.Стрілки</w:t>
            </w:r>
          </w:p>
        </w:tc>
      </w:tr>
      <w:tr w:rsidR="00525DB9" w:rsidRPr="008858A2" w14:paraId="73BF6D92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7A7D5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Герчук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E6608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CF79A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3BFB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Стрілківська сільська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E911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ОЗЗСО І-ІІІ ст. ім.о.М.Вербицького с.Стрілки</w:t>
            </w:r>
          </w:p>
        </w:tc>
      </w:tr>
      <w:tr w:rsidR="00525DB9" w:rsidRPr="008858A2" w14:paraId="72AB6F5C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B68B6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Сеньківський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CCC89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F630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62941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Стрілківська сільська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9812D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ОЗЗСО І-ІІІ ст. ім.о.М.Вербицького с.Стрілки</w:t>
            </w:r>
          </w:p>
        </w:tc>
      </w:tr>
      <w:tr w:rsidR="00525DB9" w:rsidRPr="008858A2" w14:paraId="42DC6504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C0313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Дубіль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EC40C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3D986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9CC95C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5CCE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Вовченський ЗЗСО l-lll ст</w:t>
            </w:r>
          </w:p>
        </w:tc>
      </w:tr>
      <w:tr w:rsidR="00525DB9" w:rsidRPr="008858A2" w14:paraId="08B693F7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C1010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Білинська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105D5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9BC47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8F264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7D73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ТУРКІВСЬКИЙ ЗЗСО І-ІІІ ст. №1 ТУРКІВСЬКОЇ МР САМБІРСЬКОГО р-ну</w:t>
            </w:r>
          </w:p>
        </w:tc>
      </w:tr>
      <w:tr w:rsidR="00525DB9" w:rsidRPr="008858A2" w14:paraId="182BB42D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5712E4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Гвоздінська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C9C75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AF000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5EC05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міська громада</w:t>
            </w:r>
          </w:p>
        </w:tc>
        <w:tc>
          <w:tcPr>
            <w:tcW w:w="41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C423F" w14:textId="77777777" w:rsidR="00525DB9" w:rsidRPr="008858A2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858A2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ТУРКІВСЬКИЙ ЗЗСО І-ІІІ ст. №1 ТУРКІВСЬКОЇ МР САМБІРСЬКОГО р-ну</w:t>
            </w:r>
          </w:p>
        </w:tc>
      </w:tr>
    </w:tbl>
    <w:p w14:paraId="0D5EDB70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B152012" w14:textId="22B5C44F" w:rsidR="009465F9" w:rsidRPr="00245988" w:rsidRDefault="009465F9" w:rsidP="00420EBA">
      <w:pPr>
        <w:spacing w:after="0" w:line="240" w:lineRule="auto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Група № 261.</w:t>
      </w:r>
      <w:r w:rsidR="009A1EB9">
        <w:rPr>
          <w:rFonts w:ascii="Times New Roman" w:hAnsi="Times New Roman"/>
          <w:b/>
        </w:rPr>
        <w:t>35</w:t>
      </w:r>
      <w:r w:rsidRPr="00245988">
        <w:rPr>
          <w:rFonts w:ascii="Times New Roman" w:hAnsi="Times New Roman"/>
          <w:b/>
        </w:rPr>
        <w:t>  Педагогічні працівники, 27.04; 29.04.2026 р., дистанційна форма навчання, без відриву від в-ва</w:t>
      </w:r>
    </w:p>
    <w:p w14:paraId="447C17D9" w14:textId="77777777" w:rsidR="009465F9" w:rsidRPr="00245988" w:rsidRDefault="009465F9" w:rsidP="00420EBA">
      <w:pPr>
        <w:spacing w:after="0" w:line="240" w:lineRule="auto"/>
        <w:ind w:left="0" w:hanging="2"/>
        <w:rPr>
          <w:rFonts w:ascii="Times New Roman" w:hAnsi="Times New Roman"/>
          <w:b/>
          <w:i/>
        </w:rPr>
      </w:pPr>
      <w:r w:rsidRPr="00245988">
        <w:rPr>
          <w:rFonts w:ascii="Times New Roman" w:hAnsi="Times New Roman"/>
          <w:b/>
        </w:rPr>
        <w:lastRenderedPageBreak/>
        <w:t xml:space="preserve">Назва курсу: </w:t>
      </w:r>
      <w:r w:rsidRPr="00245988">
        <w:rPr>
          <w:rFonts w:ascii="Times New Roman" w:hAnsi="Times New Roman"/>
          <w:b/>
          <w:i/>
        </w:rPr>
        <w:t>261 «Чат GPT у роботі вчителя: виклики та можливості», 8 год.</w:t>
      </w:r>
    </w:p>
    <w:p w14:paraId="67ABBA58" w14:textId="77777777" w:rsidR="009465F9" w:rsidRPr="00245988" w:rsidRDefault="009465F9" w:rsidP="00420EBA">
      <w:pPr>
        <w:pStyle w:val="af"/>
        <w:spacing w:before="0" w:beforeAutospacing="0" w:after="0" w:afterAutospacing="0"/>
        <w:ind w:hanging="2"/>
        <w:rPr>
          <w:b/>
        </w:rPr>
      </w:pPr>
      <w:r w:rsidRPr="00245988">
        <w:rPr>
          <w:b/>
          <w:bCs/>
        </w:rPr>
        <w:t>Куратор: Пазюк Сергій Зіновійович</w:t>
      </w:r>
    </w:p>
    <w:p w14:paraId="4218ABFE" w14:textId="77777777" w:rsidR="009465F9" w:rsidRPr="00245988" w:rsidRDefault="009465F9" w:rsidP="00420EBA">
      <w:pPr>
        <w:spacing w:after="0" w:line="240" w:lineRule="auto"/>
        <w:ind w:left="0" w:hanging="2"/>
        <w:rPr>
          <w:rStyle w:val="ae"/>
          <w:rFonts w:ascii="Times New Roman" w:hAnsi="Times New Roman"/>
          <w:b/>
          <w:shd w:val="clear" w:color="auto" w:fill="FFFFFF"/>
          <w:lang w:val="en-US"/>
        </w:rPr>
      </w:pPr>
      <w:r w:rsidRPr="00245988">
        <w:rPr>
          <w:rFonts w:ascii="Times New Roman" w:hAnsi="Times New Roman"/>
          <w:b/>
          <w:bCs/>
        </w:rPr>
        <w:t xml:space="preserve">Контактний e-mail: </w:t>
      </w:r>
      <w:r w:rsidRPr="003809C0">
        <w:rPr>
          <w:rFonts w:ascii="Times New Roman" w:hAnsi="Times New Roman"/>
          <w:b/>
          <w:color w:val="002060"/>
          <w:u w:val="single"/>
          <w:lang w:val="en-US"/>
        </w:rPr>
        <w:t>paziuk@loippo.lviv.ua</w:t>
      </w:r>
    </w:p>
    <w:p w14:paraId="478B09F0" w14:textId="77777777" w:rsidR="009465F9" w:rsidRPr="00245988" w:rsidRDefault="009465F9" w:rsidP="00420EBA">
      <w:pPr>
        <w:spacing w:after="0" w:line="240" w:lineRule="auto"/>
        <w:ind w:left="0" w:hanging="2"/>
        <w:rPr>
          <w:rFonts w:ascii="Times New Roman" w:eastAsia="Times New Roman" w:hAnsi="Times New Roman"/>
          <w:b/>
          <w:bCs/>
          <w:lang w:val="en-US" w:eastAsia="uk-UA"/>
        </w:rPr>
      </w:pPr>
      <w:r w:rsidRPr="00245988">
        <w:rPr>
          <w:rFonts w:ascii="Times New Roman" w:hAnsi="Times New Roman"/>
          <w:b/>
          <w:bCs/>
        </w:rPr>
        <w:t xml:space="preserve">Контактний номер телефону:  </w:t>
      </w:r>
      <w:r w:rsidRPr="00245988">
        <w:rPr>
          <w:rFonts w:ascii="Times New Roman" w:hAnsi="Times New Roman"/>
          <w:b/>
          <w:lang w:val="ru-RU"/>
        </w:rPr>
        <w:t>+38</w:t>
      </w:r>
      <w:r w:rsidRPr="00245988">
        <w:rPr>
          <w:rFonts w:ascii="Times New Roman" w:hAnsi="Times New Roman"/>
          <w:b/>
          <w:bCs/>
          <w:lang w:val="ru-RU"/>
        </w:rPr>
        <w:t>0(</w:t>
      </w:r>
      <w:r w:rsidRPr="00245988">
        <w:rPr>
          <w:rFonts w:ascii="Times New Roman" w:hAnsi="Times New Roman"/>
          <w:b/>
          <w:bCs/>
          <w:lang w:val="en-US"/>
        </w:rPr>
        <w:t>67</w:t>
      </w:r>
      <w:r w:rsidRPr="00245988">
        <w:rPr>
          <w:rFonts w:ascii="Times New Roman" w:hAnsi="Times New Roman"/>
          <w:b/>
          <w:bCs/>
          <w:lang w:val="ru-RU"/>
        </w:rPr>
        <w:t>)</w:t>
      </w:r>
      <w:r w:rsidRPr="00245988">
        <w:rPr>
          <w:rFonts w:ascii="Times New Roman" w:hAnsi="Times New Roman"/>
          <w:b/>
          <w:bCs/>
          <w:lang w:val="en-US"/>
        </w:rPr>
        <w:t xml:space="preserve"> 370 17 01</w:t>
      </w:r>
    </w:p>
    <w:p w14:paraId="3C090DC9" w14:textId="77777777" w:rsidR="009465F9" w:rsidRPr="00245988" w:rsidRDefault="009465F9" w:rsidP="00420EBA">
      <w:pPr>
        <w:spacing w:after="0" w:line="240" w:lineRule="auto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Початок заняття: 27 квітня 2026 р. о 15:30</w:t>
      </w:r>
    </w:p>
    <w:p w14:paraId="4262AA71" w14:textId="77777777" w:rsidR="009465F9" w:rsidRPr="00245988" w:rsidRDefault="009465F9" w:rsidP="00420EBA">
      <w:pPr>
        <w:spacing w:after="0" w:line="240" w:lineRule="auto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 xml:space="preserve">Покликання на перше заняття: </w:t>
      </w:r>
    </w:p>
    <w:p w14:paraId="5E318365" w14:textId="77777777" w:rsidR="009465F9" w:rsidRPr="00245988" w:rsidRDefault="009465F9" w:rsidP="00420EBA">
      <w:pPr>
        <w:spacing w:after="0" w:line="240" w:lineRule="auto"/>
        <w:ind w:left="0" w:hanging="2"/>
        <w:rPr>
          <w:rFonts w:ascii="Times New Roman" w:hAnsi="Times New Roman"/>
          <w:b/>
        </w:rPr>
      </w:pPr>
      <w:hyperlink r:id="rId19" w:history="1">
        <w:r w:rsidRPr="00245988">
          <w:rPr>
            <w:rStyle w:val="ae"/>
            <w:rFonts w:ascii="Times New Roman" w:hAnsi="Times New Roman"/>
            <w:b/>
          </w:rPr>
          <w:t>https://us02web.zoom.us/j/85648324822?pwd=OFBnakJOTnpHbHFsOWZuWUVxblRwUT09</w:t>
        </w:r>
      </w:hyperlink>
    </w:p>
    <w:p w14:paraId="2C8AAB6F" w14:textId="77777777" w:rsidR="009465F9" w:rsidRPr="00245988" w:rsidRDefault="009465F9" w:rsidP="00420EBA">
      <w:pPr>
        <w:spacing w:after="0" w:line="240" w:lineRule="auto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Ідентифікатор конференції: 856 4832 4822</w:t>
      </w:r>
    </w:p>
    <w:p w14:paraId="5EDF90D2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/>
          <w:b/>
        </w:rPr>
      </w:pPr>
      <w:r w:rsidRPr="00245988">
        <w:rPr>
          <w:rFonts w:ascii="Times New Roman" w:hAnsi="Times New Roman"/>
          <w:b/>
        </w:rPr>
        <w:t>Код доступу: 1234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2"/>
        <w:gridCol w:w="1072"/>
        <w:gridCol w:w="1689"/>
        <w:gridCol w:w="2078"/>
        <w:gridCol w:w="4746"/>
      </w:tblGrid>
      <w:tr w:rsidR="00525DB9" w:rsidRPr="009047AB" w14:paraId="73DF87F2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E6341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Павлик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2915F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FE4C6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82BC4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міська громада</w:t>
            </w:r>
          </w:p>
        </w:tc>
        <w:tc>
          <w:tcPr>
            <w:tcW w:w="47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3BBA5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ТУРКІВСЬКИЙ ЗЗСО І-ІІІ ст. №1 ТУРКІВСЬКОЇ МР САМБІРСЬКОГО р-ну</w:t>
            </w:r>
          </w:p>
        </w:tc>
      </w:tr>
      <w:tr w:rsidR="00525DB9" w:rsidRPr="009047AB" w14:paraId="74CCE4C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F4EF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Дец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43E8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ADD85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100AC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399A8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ТУРКІВСЬКИЙ ЗЗСО І-ІІІ ст. ТУРКІВСЬКОЇ МР САМБІРСЬКОГО р-ну</w:t>
            </w:r>
          </w:p>
        </w:tc>
      </w:tr>
      <w:tr w:rsidR="00525DB9" w:rsidRPr="009047AB" w14:paraId="2A12E92B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1532C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Бринь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0B7B1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3F31F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29C5E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58D2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ЯВІРСЬКИЙ ЗЗСО І- ІІІ ст. ТУРКІВСЬКОЇ МР САМБІРСЬКОГО р-ну</w:t>
            </w:r>
          </w:p>
        </w:tc>
      </w:tr>
      <w:tr w:rsidR="00525DB9" w:rsidRPr="009047AB" w14:paraId="453EFAF8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7E765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Благун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4E031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96AC0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1355F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94D76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ГІМНАЗІЯ №2 ТУРКІВСЬКОЇ МР САМБІРСЬКОГО р-ну</w:t>
            </w:r>
          </w:p>
        </w:tc>
      </w:tr>
      <w:tr w:rsidR="00525DB9" w:rsidRPr="009047AB" w14:paraId="0F53FCDF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EE598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Шпуганич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AC87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96BAC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49BA6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3F3F1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ШУМ'ЯЦЬКА ГІМНАЗІЯ ТУРКІВСЬКОЇ МР САМБІРСЬКОГО р-ну</w:t>
            </w:r>
          </w:p>
        </w:tc>
      </w:tr>
      <w:tr w:rsidR="00525DB9" w:rsidRPr="009047AB" w14:paraId="2345A4F8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8B372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Шпуганич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8CFA0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21FF5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Мар'янович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0A84E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5C24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525DB9" w:rsidRPr="009047AB" w14:paraId="12065887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67DB5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Грабівська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16AC2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984CB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8444D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10EAD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ЗДО с. Стар'ява Хирівської МР Самбірського р-ну</w:t>
            </w:r>
          </w:p>
        </w:tc>
      </w:tr>
      <w:tr w:rsidR="00525DB9" w:rsidRPr="009047AB" w14:paraId="709B034F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EF9EE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Зварич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6CC7E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FDDFB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3C8B8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7E8D9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ЗДО с. Стар'ява Хирівської МР Самбірського р-ну</w:t>
            </w:r>
          </w:p>
        </w:tc>
      </w:tr>
      <w:tr w:rsidR="00525DB9" w:rsidRPr="009047AB" w14:paraId="6DE783BC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AF459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Зварич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CBD8B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054B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EB470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D233A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ЗДО с. Стар'ява Хирівської МР Самбірського р-ну</w:t>
            </w:r>
          </w:p>
        </w:tc>
      </w:tr>
      <w:tr w:rsidR="00525DB9" w:rsidRPr="009047AB" w14:paraId="490EA52E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5A5AD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Артемчук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1CAB9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ACBC3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7C64A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EE58B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525DB9" w:rsidRPr="009047AB" w14:paraId="4CC39C4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39FAA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Бац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12150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7CAC3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A665E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60196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525DB9" w:rsidRPr="009047AB" w14:paraId="7F07886F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EE34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Гнатойко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1D6F5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06FBD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B6D85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54235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525DB9" w:rsidRPr="009047AB" w14:paraId="3EF3E7C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9FDA3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Іванейко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44509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9368C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E6F40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ED4A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525DB9" w:rsidRPr="009047AB" w14:paraId="685DF49F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F44DD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Кальницька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1930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2249E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3C0A0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1A473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525DB9" w:rsidRPr="009047AB" w14:paraId="531BDAAB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E6DEC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Лютик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BE1BB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FAB76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19041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7E4E8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525DB9" w:rsidRPr="009047AB" w14:paraId="52D2E78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0B9F8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Медянко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B55DB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988A6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C3D32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4686D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525DB9" w:rsidRPr="009047AB" w14:paraId="3460939D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8C61E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Павловська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5167B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C659F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34C7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96AE9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525DB9" w:rsidRPr="009047AB" w14:paraId="0EE3F703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BC8FF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Панько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ACC1B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5102F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AB5F6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384DF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525DB9" w:rsidRPr="009047AB" w14:paraId="3B207AE6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7EEE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Сенчишин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4F254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15543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0AF86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Хирівська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A8CC2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525DB9" w:rsidRPr="009047AB" w14:paraId="50786A49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7A9B0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Дорош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5A07F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B26FE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3A5AE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Грабовецько-Дулібівська сільська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7E205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навчально- виховний комплекс "Конюхівський загальноосвітній навчальний заклад І-ІІІ ст. - дошкільний навчальний заклад" Грабовецько-Дулібівської сільської ради Стрийського р-ну</w:t>
            </w:r>
          </w:p>
        </w:tc>
      </w:tr>
      <w:tr w:rsidR="00525DB9" w:rsidRPr="009047AB" w14:paraId="33074E88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254C0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Дума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A289C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4C0DD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7B01B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Грабовецько-Дулібівська сільська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BE322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Довголуцька СЗОШ І-ІІ ст.</w:t>
            </w:r>
          </w:p>
        </w:tc>
      </w:tr>
      <w:tr w:rsidR="00525DB9" w:rsidRPr="009047AB" w14:paraId="1AFDFC62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C7C5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Пилипів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F3A5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1B2D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6E142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Грабовецько-Дулібівська сільська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C842E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Довголуцька СЗОШ І-ІІ ст.</w:t>
            </w:r>
          </w:p>
        </w:tc>
      </w:tr>
      <w:tr w:rsidR="00525DB9" w:rsidRPr="009047AB" w14:paraId="181FE914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7F2E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Малюс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E3D58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42000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C8155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A71D9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Жидачівський ЗЗСО І-ІІІ ст. №3 імені Омеляна Партицького Жидачівської МР</w:t>
            </w:r>
          </w:p>
        </w:tc>
      </w:tr>
      <w:tr w:rsidR="00525DB9" w:rsidRPr="009047AB" w14:paraId="349F34A3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D6921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Баліцка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6C7B2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7ADB1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F115B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9906C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Жидачівський ЗЗСО I-III ст. №2 Жидачівської МР</w:t>
            </w:r>
          </w:p>
        </w:tc>
      </w:tr>
      <w:tr w:rsidR="00525DB9" w:rsidRPr="009047AB" w14:paraId="3E69A7BC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33073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Білінська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68073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A78FF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09179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9A9B2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Жидачівський ЗЗСО I-III ст. №2 Жидачівської МР</w:t>
            </w:r>
          </w:p>
        </w:tc>
      </w:tr>
      <w:tr w:rsidR="00525DB9" w:rsidRPr="009047AB" w14:paraId="4F214D5C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4AA04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Пасічник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B49AD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62CD1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Маркіянівна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225E4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47F1C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Жидачівський ЗЗСО I-III ст. №2 Жидачівської МР</w:t>
            </w:r>
          </w:p>
        </w:tc>
      </w:tr>
      <w:tr w:rsidR="00525DB9" w:rsidRPr="009047AB" w14:paraId="14A75EF8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1997D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A2CCD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56685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B0969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4B5D1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Тейсарівська гімназія Жидачівської МР</w:t>
            </w:r>
          </w:p>
        </w:tc>
      </w:tr>
      <w:tr w:rsidR="00525DB9" w:rsidRPr="009047AB" w14:paraId="78686137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2FDF2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Гудима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53369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21EC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3BE1D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14841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Тейсарівська гімназія Жидачівської МР</w:t>
            </w:r>
          </w:p>
        </w:tc>
      </w:tr>
      <w:tr w:rsidR="00525DB9" w:rsidRPr="009047AB" w14:paraId="663F8D3E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6804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Кузбит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40308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4F836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31333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44E5D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Тейсарівська гімназія Жидачівської МР</w:t>
            </w:r>
          </w:p>
        </w:tc>
      </w:tr>
      <w:tr w:rsidR="00525DB9" w:rsidRPr="009047AB" w14:paraId="63C0EDEE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A785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Ліва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75BE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D6C88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97F69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9CF7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Тейсарівська гімназія Жидачівської МР</w:t>
            </w:r>
          </w:p>
        </w:tc>
      </w:tr>
      <w:tr w:rsidR="00525DB9" w:rsidRPr="009047AB" w14:paraId="6CD3A4E2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4B559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Мажак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E1B21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3AE50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2E710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Жидачівська міська громада</w:t>
            </w:r>
          </w:p>
        </w:tc>
        <w:tc>
          <w:tcPr>
            <w:tcW w:w="47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72CE7" w14:textId="77777777" w:rsidR="00525DB9" w:rsidRPr="009047AB" w:rsidRDefault="00525DB9" w:rsidP="00420E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9047AB">
              <w:rPr>
                <w:rFonts w:ascii="Times New Roman" w:eastAsia="Times New Roman" w:hAnsi="Times New Roman" w:cs="Times New Roman"/>
                <w:bCs/>
                <w:color w:val="000000"/>
              </w:rPr>
              <w:t>Тейсарівська гімназія Жидачівської МР</w:t>
            </w:r>
          </w:p>
        </w:tc>
      </w:tr>
    </w:tbl>
    <w:p w14:paraId="3D5D43AD" w14:textId="77777777" w:rsidR="009047AB" w:rsidRDefault="009047AB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41C3BDC7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0D544DF1" w14:textId="78E48CB1" w:rsidR="009465F9" w:rsidRPr="00FB647D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261.</w:t>
      </w:r>
      <w:r w:rsidR="009A1EB9">
        <w:rPr>
          <w:rFonts w:ascii="Times New Roman" w:eastAsia="Times New Roman" w:hAnsi="Times New Roman" w:cs="Times New Roman"/>
          <w:b/>
          <w:color w:val="000000"/>
        </w:rPr>
        <w:t>36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  Педагогічні працівники</w:t>
      </w:r>
      <w:r w:rsidRPr="00FB647D">
        <w:rPr>
          <w:rFonts w:ascii="Times New Roman" w:eastAsia="Times New Roman" w:hAnsi="Times New Roman" w:cs="Times New Roman"/>
          <w:b/>
          <w:color w:val="000000"/>
        </w:rPr>
        <w:t>,</w:t>
      </w:r>
      <w:r>
        <w:rPr>
          <w:rFonts w:ascii="Times New Roman" w:eastAsia="Times New Roman" w:hAnsi="Times New Roman" w:cs="Times New Roman"/>
          <w:b/>
          <w:color w:val="000000"/>
        </w:rPr>
        <w:t xml:space="preserve"> 29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</w:rPr>
        <w:t>30</w:t>
      </w:r>
      <w:r w:rsidRPr="00A31F40">
        <w:rPr>
          <w:rFonts w:ascii="Times New Roman" w:eastAsia="Times New Roman" w:hAnsi="Times New Roman" w:cs="Times New Roman"/>
          <w:b/>
          <w:color w:val="000000"/>
        </w:rPr>
        <w:t>.0</w:t>
      </w:r>
      <w:r>
        <w:rPr>
          <w:rFonts w:ascii="Times New Roman" w:eastAsia="Times New Roman" w:hAnsi="Times New Roman" w:cs="Times New Roman"/>
          <w:b/>
          <w:color w:val="000000"/>
        </w:rPr>
        <w:t>4</w:t>
      </w:r>
      <w:r w:rsidRPr="00A31F40">
        <w:rPr>
          <w:rFonts w:ascii="Times New Roman" w:eastAsia="Times New Roman" w:hAnsi="Times New Roman" w:cs="Times New Roman"/>
          <w:b/>
          <w:color w:val="000000"/>
        </w:rPr>
        <w:t>. 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р., </w:t>
      </w:r>
      <w:r w:rsidRPr="00FB647D">
        <w:rPr>
          <w:rFonts w:ascii="Times New Roman" w:eastAsia="Times New Roman" w:hAnsi="Times New Roman" w:cs="Times New Roman"/>
          <w:b/>
          <w:color w:val="000000"/>
        </w:rPr>
        <w:t>дистанційна форма навчання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Pr="003176A9">
        <w:rPr>
          <w:rFonts w:ascii="Times New Roman" w:eastAsia="Times New Roman" w:hAnsi="Times New Roman" w:cs="Times New Roman"/>
          <w:b/>
          <w:color w:val="000000"/>
        </w:rPr>
        <w:t>без відриву від в-ва.</w:t>
      </w:r>
    </w:p>
    <w:p w14:paraId="763ED770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Назва курсу: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261</w:t>
      </w:r>
      <w:r w:rsidRPr="00A14DBF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Pr="00A14DBF">
        <w:rPr>
          <w:rFonts w:ascii="Times New Roman" w:eastAsia="Times New Roman" w:hAnsi="Times New Roman" w:cs="Times New Roman"/>
          <w:b/>
          <w:i/>
          <w:iCs/>
          <w:color w:val="000000"/>
        </w:rPr>
        <w:t>«Чат GPT у роботі вчителя: виклики та можливості», 8 год.</w:t>
      </w:r>
    </w:p>
    <w:p w14:paraId="63DBC910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Куратор:  Чушак Христина Ярославівна</w:t>
      </w:r>
    </w:p>
    <w:p w14:paraId="01BD61E1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Контактний e-mail:  </w:t>
      </w:r>
      <w:r>
        <w:rPr>
          <w:rFonts w:ascii="Times New Roman" w:eastAsia="Times New Roman" w:hAnsi="Times New Roman" w:cs="Times New Roman"/>
          <w:b/>
          <w:color w:val="244061"/>
          <w:u w:val="single"/>
        </w:rPr>
        <w:t>chushak@loippo.lviv.ua</w:t>
      </w:r>
    </w:p>
    <w:p w14:paraId="596099E7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Контактний номер телефону:  098 319 43 85</w:t>
      </w:r>
    </w:p>
    <w:p w14:paraId="69FD105B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Початок заняття: 29 квітня 2026 р. о 15.00</w:t>
      </w:r>
    </w:p>
    <w:p w14:paraId="2C6950F2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Покликання на перше заняття: </w:t>
      </w:r>
      <w:r>
        <w:rPr>
          <w:rFonts w:ascii="Times New Roman" w:eastAsia="Times New Roman" w:hAnsi="Times New Roman" w:cs="Times New Roman"/>
          <w:b/>
          <w:color w:val="244061"/>
          <w:u w:val="single"/>
        </w:rPr>
        <w:t>https://us02web.zoom.us/j/86957431651?pwd=V1JkQzVVaGRaMnN3UUMxVXJPckk0QT09</w:t>
      </w:r>
    </w:p>
    <w:p w14:paraId="5F531E3E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Ідентифікатор конференції: 869 5743 1651</w:t>
      </w:r>
    </w:p>
    <w:p w14:paraId="12BC118F" w14:textId="77777777" w:rsidR="009465F9" w:rsidRDefault="009465F9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Код доступу: LOIPPO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324"/>
        <w:gridCol w:w="1764"/>
        <w:gridCol w:w="1949"/>
        <w:gridCol w:w="4450"/>
      </w:tblGrid>
      <w:tr w:rsidR="00525DB9" w:rsidRPr="007D5538" w14:paraId="29E3DAD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D534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Івасів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037D6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AE84E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ED0D3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44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E1C5A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Сможенський ЗЗСО І-ІІ ст. Козівської сільської ради Стрийського р-ну</w:t>
            </w:r>
          </w:p>
        </w:tc>
      </w:tr>
      <w:tr w:rsidR="00525DB9" w:rsidRPr="007D5538" w14:paraId="11D6D40F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EDBCC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Пукица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2E05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59BDC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9257B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FC25E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Сможенський ЗЗСО І-ІІ ст. Козівської сільської ради Стрийського р-ну</w:t>
            </w:r>
          </w:p>
        </w:tc>
      </w:tr>
      <w:tr w:rsidR="00525DB9" w:rsidRPr="007D5538" w14:paraId="62B09FF1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1ED08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Богоніс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F44D7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0CC8B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39B48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8E822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28CA9241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4C52E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Величко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D4D6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E49A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C1CC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7DB7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5044A53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9988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DB734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A346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976EA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3AF8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3DF81D50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2CB4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Гасин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E3C23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5EB9A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C211B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EB816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48978CFF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965AB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Гірняк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E48A2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53DE6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49298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8BCB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4000746A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8FA7C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Горак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E5DCE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1A44A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89FC6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63032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555EB04D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ECCF0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90980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E462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5E0B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9CBAF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7BCB8777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E5B88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Даців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A36EA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985E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3A38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61284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077D4540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8D08C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Коцар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56F7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2E614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154A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A284B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20D5AE67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663F7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Лазарчук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5F20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263E3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ECC8A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9922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419A241C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0673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Ленців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4222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F6ACB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0B6C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1B422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52AAA7FC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8278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Петруняк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057D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6434C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087F0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BC70C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6973575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B470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Плішило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111F6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B0793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E59F6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DF7C0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227BB4C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A594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lastRenderedPageBreak/>
              <w:t>Романюк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FED3C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Дарина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CD49C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55F4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420C0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6F9047AE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2B0F8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Сагаль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C1E44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2006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73AD4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899B3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2A7995A2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AD91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Семчишин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7435C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011D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A254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64CE0A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711096F9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E2C90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Сиргій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0597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428AF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972E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8E92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387F0E2D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CB39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Стасів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360D4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69A3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69A07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FCFEA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74C3E9BE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F9E9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Сторонська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45402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7B774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5B82E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78AC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 ступеня Миколаївської МР Стрийського р-ну</w:t>
            </w:r>
          </w:p>
        </w:tc>
      </w:tr>
      <w:tr w:rsidR="00525DB9" w:rsidRPr="007D5538" w14:paraId="5AF5D5AE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B2486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Цюпер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4DDF4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3B91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0DDA8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44D53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І- ІІІ ст. №1 Миколаївської МР Стрийського р-ну</w:t>
            </w:r>
          </w:p>
        </w:tc>
      </w:tr>
      <w:tr w:rsidR="00525DB9" w:rsidRPr="007D5538" w14:paraId="7727911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35C1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Ярошевська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FADA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693D8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2C90B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78357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Миколаївський ЗЗСО І- ІІІ ст. №1 Миколаївської МР Стрийського р-ну</w:t>
            </w:r>
          </w:p>
        </w:tc>
      </w:tr>
      <w:tr w:rsidR="00525DB9" w:rsidRPr="007D5538" w14:paraId="351F47A9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5BFB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Бецко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90807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5DCFE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BDE0E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29A80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Більченський ЗЗСО І-ІІІ ст. Миколаївської МР Стрийського р-ну</w:t>
            </w:r>
          </w:p>
        </w:tc>
      </w:tr>
      <w:tr w:rsidR="00525DB9" w:rsidRPr="007D5538" w14:paraId="1FE95E41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CF47E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Іванус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C2DEF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B1173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94AA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10B3C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Більченський ЗЗСО І-ІІІ ст. Миколаївської МР Стрийського р-ну</w:t>
            </w:r>
          </w:p>
        </w:tc>
      </w:tr>
      <w:tr w:rsidR="00525DB9" w:rsidRPr="007D5538" w14:paraId="592EB118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1B210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Адам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8F078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E119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4F00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9C650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Вербізький ЗЗСО І - ІІ ст. Миколаївської МР Стрийського р-ну</w:t>
            </w:r>
          </w:p>
        </w:tc>
      </w:tr>
      <w:tr w:rsidR="00525DB9" w:rsidRPr="007D5538" w14:paraId="7CB02BAD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CD79C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Козлівська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86492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71A44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78BD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C17C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Вербізький ЗЗСО І - ІІ ст. Миколаївської МР Стрийського р-ну</w:t>
            </w:r>
          </w:p>
        </w:tc>
      </w:tr>
      <w:tr w:rsidR="00525DB9" w:rsidRPr="007D5538" w14:paraId="43368102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8887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Іванечко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7A6A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22133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08004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BCECE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Устянський ЗЗСО І-ІІ ст. Миколаївської МР Стрийського р-ну</w:t>
            </w:r>
          </w:p>
        </w:tc>
      </w:tr>
      <w:tr w:rsidR="00525DB9" w:rsidRPr="007D5538" w14:paraId="7D9FACC5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00152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Чубуков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F673B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7FE0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82F59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D520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Навчально- виховний комплекс "Волезадеревацький загальноосвітній навчальний заклад І - ІІІст. - дошкільний навчальний заклад"</w:t>
            </w:r>
          </w:p>
        </w:tc>
      </w:tr>
      <w:tr w:rsidR="00525DB9" w:rsidRPr="007D5538" w14:paraId="5AFA41B8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3F3AE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Хома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84CA1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07E0D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09016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49442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НВК "Лисовицька середня загальноосвітня школа I-III cтупенів - ліцей"</w:t>
            </w:r>
          </w:p>
        </w:tc>
      </w:tr>
      <w:tr w:rsidR="00525DB9" w:rsidRPr="007D5538" w14:paraId="430F9EB2" w14:textId="77777777" w:rsidTr="00525DB9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8231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Товарницька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6C468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99335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158C2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Моршинська міська громада</w:t>
            </w:r>
          </w:p>
        </w:tc>
        <w:tc>
          <w:tcPr>
            <w:tcW w:w="44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6D1A8" w14:textId="77777777" w:rsidR="00525DB9" w:rsidRPr="007D5538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7D5538">
              <w:rPr>
                <w:rFonts w:ascii="Times New Roman" w:hAnsi="Times New Roman" w:cs="Times New Roman"/>
              </w:rPr>
              <w:t>Нижньолукавицька середня загальноосвітня школа І-ІІ ст. Стрийського р-ну</w:t>
            </w:r>
          </w:p>
        </w:tc>
      </w:tr>
    </w:tbl>
    <w:p w14:paraId="1D2B80E0" w14:textId="77777777" w:rsidR="00FF3CA4" w:rsidRPr="00267B09" w:rsidRDefault="00FF3CA4" w:rsidP="00420EBA">
      <w:pPr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5558A" w14:textId="7F0550E9" w:rsidR="00127D7C" w:rsidRDefault="00FF3CA4" w:rsidP="00420EBA">
      <w:pPr>
        <w:tabs>
          <w:tab w:val="left" w:pos="2977"/>
        </w:tabs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FF3CA4">
        <w:rPr>
          <w:rFonts w:ascii="Times New Roman" w:hAnsi="Times New Roman" w:cs="Times New Roman"/>
          <w:b/>
          <w:bCs/>
          <w:sz w:val="28"/>
          <w:szCs w:val="28"/>
        </w:rPr>
        <w:t>КПед</w:t>
      </w:r>
    </w:p>
    <w:p w14:paraId="35B5AA90" w14:textId="0AC91CF2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120D7">
        <w:rPr>
          <w:rFonts w:ascii="Times New Roman" w:eastAsia="Times New Roman" w:hAnsi="Times New Roman" w:cs="Times New Roman"/>
          <w:b/>
          <w:color w:val="000000"/>
        </w:rPr>
        <w:t>26</w:t>
      </w:r>
      <w:r w:rsidR="004949F3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</w:t>
      </w:r>
      <w:bookmarkStart w:id="0" w:name="_Hlk218699862"/>
      <w:r w:rsidRPr="005E55D3">
        <w:rPr>
          <w:rFonts w:ascii="Times New Roman" w:eastAsia="Times New Roman" w:hAnsi="Times New Roman" w:cs="Times New Roman"/>
          <w:b/>
          <w:color w:val="000000"/>
        </w:rPr>
        <w:t>13.04 – 21.04.2026 р</w:t>
      </w:r>
      <w:bookmarkEnd w:id="0"/>
      <w:r w:rsidRPr="005E55D3">
        <w:rPr>
          <w:rFonts w:ascii="Times New Roman" w:eastAsia="Times New Roman" w:hAnsi="Times New Roman" w:cs="Times New Roman"/>
          <w:b/>
          <w:color w:val="000000"/>
        </w:rPr>
        <w:t>. дистанційна форма навчання, без відриву від в-ва</w:t>
      </w:r>
    </w:p>
    <w:p w14:paraId="155D2178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Назва курсу: 375 </w:t>
      </w:r>
      <w:r w:rsidRPr="005E55D3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5E55D3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30D9B330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2ABC13ED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bookmarkStart w:id="1" w:name="_Hlk220004691"/>
      <w:r w:rsidRPr="005E55D3">
        <w:rPr>
          <w:rStyle w:val="ae"/>
          <w:rFonts w:ascii="Times New Roman" w:hAnsi="Times New Roman" w:cs="Times New Roman"/>
          <w:b/>
          <w:bCs/>
        </w:rPr>
        <w:fldChar w:fldCharType="begin"/>
      </w:r>
      <w:r w:rsidRPr="005E55D3">
        <w:rPr>
          <w:rStyle w:val="ae"/>
          <w:rFonts w:ascii="Times New Roman" w:hAnsi="Times New Roman" w:cs="Times New Roman"/>
          <w:b/>
          <w:bCs/>
        </w:rPr>
        <w:instrText xml:space="preserve"> HYPERLINK "mailto:dabida@mis.lviv.ua" \h </w:instrText>
      </w:r>
      <w:r w:rsidRPr="005E55D3">
        <w:rPr>
          <w:rStyle w:val="ae"/>
          <w:rFonts w:ascii="Times New Roman" w:hAnsi="Times New Roman" w:cs="Times New Roman"/>
          <w:b/>
          <w:bCs/>
        </w:rPr>
      </w:r>
      <w:r w:rsidRPr="005E55D3">
        <w:rPr>
          <w:rStyle w:val="ae"/>
          <w:rFonts w:ascii="Times New Roman" w:hAnsi="Times New Roman" w:cs="Times New Roman"/>
          <w:b/>
          <w:bCs/>
        </w:rPr>
        <w:fldChar w:fldCharType="separate"/>
      </w:r>
      <w:r w:rsidRPr="005E55D3">
        <w:rPr>
          <w:rStyle w:val="ae"/>
          <w:rFonts w:ascii="Times New Roman" w:hAnsi="Times New Roman" w:cs="Times New Roman"/>
          <w:b/>
          <w:bCs/>
        </w:rPr>
        <w:t>dabida@mis.lviv.ua</w:t>
      </w:r>
      <w:r w:rsidRPr="005E55D3">
        <w:rPr>
          <w:rStyle w:val="ae"/>
          <w:rFonts w:ascii="Times New Roman" w:hAnsi="Times New Roman" w:cs="Times New Roman"/>
          <w:b/>
          <w:bCs/>
        </w:rPr>
        <w:fldChar w:fldCharType="end"/>
      </w:r>
      <w:bookmarkEnd w:id="1"/>
    </w:p>
    <w:p w14:paraId="0C553CA0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3D036B37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Початок: 13 квітня, 15.00</w:t>
      </w:r>
    </w:p>
    <w:p w14:paraId="4734F373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556C4DC8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Join Zoom Meeting</w:t>
      </w:r>
    </w:p>
    <w:p w14:paraId="36F0C4AD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hAnsi="Times New Roman" w:cs="Times New Roman"/>
          <w:b/>
          <w:bCs/>
        </w:rPr>
      </w:pPr>
      <w:hyperlink r:id="rId20">
        <w:r w:rsidRPr="005E55D3">
          <w:rPr>
            <w:rStyle w:val="ae"/>
            <w:rFonts w:ascii="Times New Roman" w:hAnsi="Times New Roman" w:cs="Times New Roman"/>
            <w:b/>
            <w:bCs/>
          </w:rPr>
          <w:t>https://us02web.zoom.us/j/2741647318?pwd=Qi9VUXFIZUdMS0s1SjliZGM3TTVCZz09</w:t>
        </w:r>
      </w:hyperlink>
    </w:p>
    <w:p w14:paraId="4DB60494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5ADA7289" w14:textId="77777777" w:rsidR="005E55D3" w:rsidRDefault="005E55D3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1213"/>
        <w:gridCol w:w="1697"/>
        <w:gridCol w:w="2212"/>
        <w:gridCol w:w="4106"/>
      </w:tblGrid>
      <w:tr w:rsidR="00525DB9" w:rsidRPr="00B97CB5" w14:paraId="027CE19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171C1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Матвіїв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5C4F0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1247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1F8FA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9445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Замочківський ЗЗСО I-II ступеня Жовківської МР Львівського р-ну</w:t>
            </w:r>
          </w:p>
        </w:tc>
      </w:tr>
      <w:tr w:rsidR="00525DB9" w:rsidRPr="00B97CB5" w14:paraId="26D4F1E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75C90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Рутецька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6B9B6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F4AD5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6A21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669C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Замочківський ЗЗСО I-II ступеня Жовківської МР Львівського р-ну</w:t>
            </w:r>
          </w:p>
        </w:tc>
      </w:tr>
      <w:tr w:rsidR="00525DB9" w:rsidRPr="00B97CB5" w14:paraId="7EB4646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1265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Зварич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81E37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BD237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C3E3B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C2464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Жовтанецький ліцей (квітень-червень)</w:t>
            </w:r>
          </w:p>
        </w:tc>
      </w:tr>
      <w:tr w:rsidR="00525DB9" w:rsidRPr="00B97CB5" w14:paraId="0ADB9A2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C0CDE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Фіцик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697DC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CAC6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E2729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11786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Ременівський опорний ЗЗСО І-ІІІ ст. Жовтанецької сільської ради Львівського р-ну</w:t>
            </w:r>
          </w:p>
        </w:tc>
      </w:tr>
      <w:tr w:rsidR="00525DB9" w:rsidRPr="00B97CB5" w14:paraId="2057EAE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4AAD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Гузич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C0069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875FE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34D70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EBC6C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Колоденецька гімназія імені Левка Воловця Жовтанецької сільської ради Львівського р-ну</w:t>
            </w:r>
          </w:p>
        </w:tc>
      </w:tr>
      <w:tr w:rsidR="00525DB9" w:rsidRPr="00B97CB5" w14:paraId="5851124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A4640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Чубінська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5EBE7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7D0EA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66C3C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321B9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Колоденецька гімназія імені Левка Воловця Жовтанецької сільської ради Львівського р-ну</w:t>
            </w:r>
          </w:p>
        </w:tc>
      </w:tr>
      <w:tr w:rsidR="00525DB9" w:rsidRPr="00B97CB5" w14:paraId="1832DCA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7DBE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C1525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3F95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0803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3145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525DB9" w:rsidRPr="00B97CB5" w14:paraId="07375FE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76ED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Півторак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44A8E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Роксоляна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D0D9E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02CA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EF795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525DB9" w:rsidRPr="00B97CB5" w14:paraId="2116A3A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5B830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Шакалець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802E5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3F5F7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FD859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BC37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525DB9" w:rsidRPr="00B97CB5" w14:paraId="4972B28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FEE4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Демчук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488E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617C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A4CA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AD6EB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Лапаївський ліцей імені Героя України Георгія Кірпи Зимноводівської сільської ради Львівського р-ну</w:t>
            </w:r>
          </w:p>
        </w:tc>
      </w:tr>
      <w:tr w:rsidR="00525DB9" w:rsidRPr="00B97CB5" w14:paraId="2691402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7F714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Дуля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E94C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E8051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D7E1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B09F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Лапаївський ліцей імені Героя України Георгія Кірпи Зимноводівської сільської ради Львівського р-ну</w:t>
            </w:r>
          </w:p>
        </w:tc>
      </w:tr>
      <w:tr w:rsidR="00525DB9" w:rsidRPr="00B97CB5" w14:paraId="19580AC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73046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Москалюк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3BCE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3C596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Броніславівна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FDE2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Кам'янка-Бузька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9CBF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Зубівмостівська гімназія філія опорного закакладу загальної середньої освіти I-III ст. №3 Кам'янка-Бузької МР</w:t>
            </w:r>
          </w:p>
        </w:tc>
      </w:tr>
      <w:tr w:rsidR="00525DB9" w:rsidRPr="00B97CB5" w14:paraId="084EA91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2F8AB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Цех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A99AE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66EB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25FC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Комарнівська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08A4B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Березецький ЗЗСО І - ІІІ ст. імені Героя України Павла Сбитова Комарнівської МР</w:t>
            </w:r>
          </w:p>
        </w:tc>
      </w:tr>
      <w:tr w:rsidR="00525DB9" w:rsidRPr="00B97CB5" w14:paraId="283F526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A792D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lastRenderedPageBreak/>
              <w:t>Андрушко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7A3AB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E9551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2EEC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Комарнівська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E7A5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Підзвіринецький ЗЗСО І-ІІІ ст. Комарнівської МР</w:t>
            </w:r>
          </w:p>
        </w:tc>
      </w:tr>
      <w:tr w:rsidR="00525DB9" w:rsidRPr="00B97CB5" w14:paraId="506AD2D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80046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Бандурка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3747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85AF5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663BD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D115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Гребінцівський ЗЗСО І-ІІ ст. Куликівської СР Львівського р-ну</w:t>
            </w:r>
          </w:p>
        </w:tc>
      </w:tr>
      <w:tr w:rsidR="00525DB9" w:rsidRPr="00B97CB5" w14:paraId="0FF55F2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71C0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Олексин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B32E6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C9326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5DA5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71F8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Мервичівський ЗЗСО I-II ст. Куликівської СР Львівського р-ну</w:t>
            </w:r>
          </w:p>
        </w:tc>
      </w:tr>
      <w:tr w:rsidR="00525DB9" w:rsidRPr="00B97CB5" w14:paraId="48D1C98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F36D9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Вихопень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8161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39850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724DB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DBFB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Смереківський ЗЗСО І-ІІ ст. Куликівської СР Львівського р-ну</w:t>
            </w:r>
          </w:p>
        </w:tc>
      </w:tr>
      <w:tr w:rsidR="00525DB9" w:rsidRPr="00B97CB5" w14:paraId="493A8B6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CE96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Дзьордзь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2F87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21A0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E99D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00E7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Середня загальноосвітня школа І-ІІІ ст. №29 м.Львова</w:t>
            </w:r>
          </w:p>
        </w:tc>
      </w:tr>
      <w:tr w:rsidR="00525DB9" w:rsidRPr="00B97CB5" w14:paraId="7597849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201B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Русин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7F45C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66070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E7BA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9D29D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Середня загальноосвітня школа І-ІІІ ст. №29 м.Львова</w:t>
            </w:r>
          </w:p>
        </w:tc>
      </w:tr>
      <w:tr w:rsidR="00525DB9" w:rsidRPr="00B97CB5" w14:paraId="1959E1E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6424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Щербакова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8E12D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35735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5809E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40A9B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Середня загальноосвітня школа І-ІІІ ст. №29 м.Львова</w:t>
            </w:r>
          </w:p>
        </w:tc>
      </w:tr>
      <w:tr w:rsidR="00525DB9" w:rsidRPr="00B97CB5" w14:paraId="215A1DA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D00CA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Ясниська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407FE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38777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0EB85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840EE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Середня загальноосвітня школа І-ІІІ ст. №29 м.Львова</w:t>
            </w:r>
          </w:p>
        </w:tc>
      </w:tr>
      <w:tr w:rsidR="00525DB9" w:rsidRPr="00B97CB5" w14:paraId="772BF6B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1052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Беднарська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EC54B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37CDA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9904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1193D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Середня загальноосвітня школа І-ІІІ ст. №49 м. Львова</w:t>
            </w:r>
          </w:p>
        </w:tc>
      </w:tr>
      <w:tr w:rsidR="00525DB9" w:rsidRPr="00B97CB5" w14:paraId="73E8F2B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5EC5A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Харів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93959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Аліса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9E087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762AD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1533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загальноосвітня школа І-ІІІ ст. №82 Львівської МР</w:t>
            </w:r>
          </w:p>
        </w:tc>
      </w:tr>
      <w:tr w:rsidR="00525DB9" w:rsidRPr="00B97CB5" w14:paraId="0C475C0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53A8A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Долошецька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39FF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CACC9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D5DA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DD5AE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Середня загальноосвітня школа №67 м. Львова</w:t>
            </w:r>
          </w:p>
        </w:tc>
      </w:tr>
      <w:tr w:rsidR="00525DB9" w:rsidRPr="00B97CB5" w14:paraId="0273A49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2E63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Гудь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6AC1E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Віта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5B019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1879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AD9BC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525DB9" w:rsidRPr="00B97CB5" w14:paraId="78427BC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CE6BB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Мачуга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C532D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FBB8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98C7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DD4EC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Середня загальноосвітня школа №1 м.Львова</w:t>
            </w:r>
          </w:p>
        </w:tc>
      </w:tr>
      <w:tr w:rsidR="00525DB9" w:rsidRPr="00B97CB5" w14:paraId="3D0C77A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46607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Веселовська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AEC71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Маріанна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D72FB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0EF69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D5C05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Ліцей "Оріяна" Львівської МР</w:t>
            </w:r>
          </w:p>
        </w:tc>
      </w:tr>
      <w:tr w:rsidR="00525DB9" w:rsidRPr="00B97CB5" w14:paraId="755759C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6F57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Майборода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2DD9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BFF7C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52E35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A9240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Ліцей "Оріяна" Львівської МР</w:t>
            </w:r>
          </w:p>
        </w:tc>
      </w:tr>
      <w:tr w:rsidR="00525DB9" w:rsidRPr="00B97CB5" w14:paraId="0EB7B90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B1F60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Пост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F6CD5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F01BE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2B21C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7BF15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Ліцей "Оріяна" Львівської МР</w:t>
            </w:r>
          </w:p>
        </w:tc>
      </w:tr>
      <w:tr w:rsidR="00525DB9" w:rsidRPr="00B97CB5" w14:paraId="59E8A1A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10A3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lastRenderedPageBreak/>
              <w:t>Вакулюк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0E7CC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94976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4113A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5C459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Середня загальноосвітня школа №32</w:t>
            </w:r>
          </w:p>
        </w:tc>
      </w:tr>
      <w:tr w:rsidR="00525DB9" w:rsidRPr="00B97CB5" w14:paraId="58F5105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EDCC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Гірник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9DA2D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3B62F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0E7A4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34BC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Середня загальноосвітня школа №32</w:t>
            </w:r>
          </w:p>
        </w:tc>
      </w:tr>
      <w:tr w:rsidR="00525DB9" w:rsidRPr="00B97CB5" w14:paraId="4B5F239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19B6C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Завущак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45DB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B38E0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1C098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64B2D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Середня загальноосвітня школа №32</w:t>
            </w:r>
          </w:p>
        </w:tc>
      </w:tr>
      <w:tr w:rsidR="00525DB9" w:rsidRPr="00B97CB5" w14:paraId="4BDBA57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4D5FC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Урда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1E9A2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CB176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0CBE3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AC35E" w14:textId="77777777" w:rsidR="00525DB9" w:rsidRPr="00B97CB5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B97CB5">
              <w:rPr>
                <w:rFonts w:ascii="Times New Roman" w:hAnsi="Times New Roman" w:cs="Times New Roman"/>
              </w:rPr>
              <w:t>Середня загальноосвітня школа №32</w:t>
            </w:r>
          </w:p>
        </w:tc>
      </w:tr>
    </w:tbl>
    <w:p w14:paraId="01D8833F" w14:textId="77777777" w:rsidR="00B97CB5" w:rsidRPr="005E55D3" w:rsidRDefault="00B97CB5" w:rsidP="00420EBA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0968EAA2" w14:textId="77777777" w:rsidR="005E55D3" w:rsidRPr="005E55D3" w:rsidRDefault="005E55D3" w:rsidP="00420EBA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b/>
          <w:bCs/>
        </w:rPr>
      </w:pPr>
    </w:p>
    <w:p w14:paraId="18FDFBCE" w14:textId="2BF46643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120D7">
        <w:rPr>
          <w:rFonts w:ascii="Times New Roman" w:eastAsia="Times New Roman" w:hAnsi="Times New Roman" w:cs="Times New Roman"/>
          <w:b/>
          <w:color w:val="000000"/>
        </w:rPr>
        <w:t xml:space="preserve">27 </w:t>
      </w: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14.04 – 22.04.2026 р. дистанційна форма навчання, без відриву від в-ва</w:t>
      </w:r>
    </w:p>
    <w:p w14:paraId="62B1D517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5E55D3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5E55D3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5B48C997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126A97D3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hAnsi="Times New Roman" w:cs="Times New Roman"/>
          <w:b/>
          <w:bCs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21">
        <w:r w:rsidRPr="005E55D3">
          <w:rPr>
            <w:rStyle w:val="ae"/>
            <w:rFonts w:ascii="Times New Roman" w:hAnsi="Times New Roman" w:cs="Times New Roman"/>
            <w:b/>
            <w:bCs/>
          </w:rPr>
          <w:t>dabida@mis.lviv.ua</w:t>
        </w:r>
      </w:hyperlink>
    </w:p>
    <w:p w14:paraId="1E4F37B2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60186A6C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Початок: 14 квітня, 15.00</w:t>
      </w:r>
    </w:p>
    <w:p w14:paraId="23B7AB5F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583611D5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Join Zoom Meeting</w:t>
      </w:r>
    </w:p>
    <w:p w14:paraId="2D570CAB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hAnsi="Times New Roman" w:cs="Times New Roman"/>
          <w:b/>
          <w:bCs/>
        </w:rPr>
      </w:pPr>
      <w:hyperlink r:id="rId22">
        <w:r w:rsidRPr="005E55D3">
          <w:rPr>
            <w:rStyle w:val="ae"/>
            <w:rFonts w:ascii="Times New Roman" w:hAnsi="Times New Roman" w:cs="Times New Roman"/>
            <w:b/>
            <w:bCs/>
          </w:rPr>
          <w:t>https://us02web.zoom.us/j/2741647318?pwd=Qi9VUXFIZUdMS0s1SjliZGM3TTVCZz09</w:t>
        </w:r>
      </w:hyperlink>
    </w:p>
    <w:p w14:paraId="7F8DD25C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7ECC163E" w14:textId="77777777" w:rsidR="005E55D3" w:rsidRDefault="005E55D3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4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9"/>
        <w:gridCol w:w="1323"/>
        <w:gridCol w:w="1739"/>
        <w:gridCol w:w="1917"/>
        <w:gridCol w:w="3674"/>
      </w:tblGrid>
      <w:tr w:rsidR="00525DB9" w:rsidRPr="00F423DE" w14:paraId="68F06FCE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E139B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Федорко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312AC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049D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EAD61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E3303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№32</w:t>
            </w:r>
          </w:p>
        </w:tc>
      </w:tr>
      <w:tr w:rsidR="00525DB9" w:rsidRPr="00F423DE" w14:paraId="6FA793A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E1F74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Хморук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99B61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AA3FE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21341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95F21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№32</w:t>
            </w:r>
          </w:p>
        </w:tc>
      </w:tr>
      <w:tr w:rsidR="00525DB9" w:rsidRPr="00F423DE" w14:paraId="36EA9A6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85F1D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Чиж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58F5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7B73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DB4CA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D9F7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№32</w:t>
            </w:r>
          </w:p>
        </w:tc>
      </w:tr>
      <w:tr w:rsidR="00525DB9" w:rsidRPr="00F423DE" w14:paraId="408DDF0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2704E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Сорока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B4915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FA84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7C374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1DED4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СЗШ №86</w:t>
            </w:r>
          </w:p>
        </w:tc>
      </w:tr>
      <w:tr w:rsidR="00525DB9" w:rsidRPr="00F423DE" w14:paraId="3ACF475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2A56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Осадча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F4F6E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71CF4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EAF5C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A136B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Гімназія "ТРИВІТА" Львівської МР</w:t>
            </w:r>
          </w:p>
        </w:tc>
      </w:tr>
      <w:tr w:rsidR="00525DB9" w:rsidRPr="00F423DE" w14:paraId="4D45325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FF49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Партика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85DD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3DD8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6BCF7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C34A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Гімназія "ТРИВІТА" Львівської МР</w:t>
            </w:r>
          </w:p>
        </w:tc>
      </w:tr>
      <w:tr w:rsidR="00525DB9" w:rsidRPr="00F423DE" w14:paraId="07065EB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87975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Смольська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87F81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05766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5AE3C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A06E5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Ліцей імені Василя Симоненка Львівської МР</w:t>
            </w:r>
          </w:p>
        </w:tc>
      </w:tr>
      <w:tr w:rsidR="00525DB9" w:rsidRPr="00F423DE" w14:paraId="70FAEDF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A58A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Мусійовська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A4E9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4C354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63F44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5CDB4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Початкова школа "Малюк" Львівської МР</w:t>
            </w:r>
          </w:p>
        </w:tc>
      </w:tr>
      <w:tr w:rsidR="00525DB9" w:rsidRPr="00F423DE" w14:paraId="56F0751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85F4C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lastRenderedPageBreak/>
              <w:t>Дмитрів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CE3F7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25026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99E58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C55F6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№23 м. Львова</w:t>
            </w:r>
          </w:p>
        </w:tc>
      </w:tr>
      <w:tr w:rsidR="00525DB9" w:rsidRPr="00F423DE" w14:paraId="63C244BB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A0CB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Курляк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5A165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D50EC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62E2D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62FEB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№23 м. Львова</w:t>
            </w:r>
          </w:p>
        </w:tc>
      </w:tr>
      <w:tr w:rsidR="00525DB9" w:rsidRPr="00F423DE" w14:paraId="49B5123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3B0B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Солодовська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E72A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26B2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4BCBD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959C7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№23 м. Львова</w:t>
            </w:r>
          </w:p>
        </w:tc>
      </w:tr>
      <w:tr w:rsidR="00525DB9" w:rsidRPr="00F423DE" w14:paraId="0D2C2A8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8230A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Бутинська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521C7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DC5C1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85DB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F54B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№41 м. Львова</w:t>
            </w:r>
          </w:p>
        </w:tc>
      </w:tr>
      <w:tr w:rsidR="00525DB9" w:rsidRPr="00F423DE" w14:paraId="28727F7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77F5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Калітовська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C01D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F96F5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Мар'яновна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F0687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A347E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№41 м. Львова</w:t>
            </w:r>
          </w:p>
        </w:tc>
      </w:tr>
      <w:tr w:rsidR="00525DB9" w:rsidRPr="00F423DE" w14:paraId="36332B9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0B2D3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Кись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92425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C4A9B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6C167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63C86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№41 м. Львова</w:t>
            </w:r>
          </w:p>
        </w:tc>
      </w:tr>
      <w:tr w:rsidR="00525DB9" w:rsidRPr="00F423DE" w14:paraId="191F8E1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C49F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Котелович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DC00D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D8538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Констянтинівна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C8EA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9B0A7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№41 м. Львова</w:t>
            </w:r>
          </w:p>
        </w:tc>
      </w:tr>
      <w:tr w:rsidR="00525DB9" w:rsidRPr="00F423DE" w14:paraId="6138F33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B398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Макарчук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C130A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35CA5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60301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E07C5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№41 м. Львова</w:t>
            </w:r>
          </w:p>
        </w:tc>
      </w:tr>
      <w:tr w:rsidR="00525DB9" w:rsidRPr="00F423DE" w14:paraId="4888BF7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7C5EB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Садова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0BE0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6334E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B3CB6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4D1E1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№41 м. Львова</w:t>
            </w:r>
          </w:p>
        </w:tc>
      </w:tr>
      <w:tr w:rsidR="00525DB9" w:rsidRPr="00F423DE" w14:paraId="630B67B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4F89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Шах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09417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DFFCA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Модестівна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A9C2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59813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СЗШ №92</w:t>
            </w:r>
          </w:p>
        </w:tc>
      </w:tr>
      <w:tr w:rsidR="00525DB9" w:rsidRPr="00F423DE" w14:paraId="2488C04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66EC8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Голубінка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4DB4D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E015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68E3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AE0D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№97 м.Львова</w:t>
            </w:r>
          </w:p>
        </w:tc>
      </w:tr>
      <w:tr w:rsidR="00525DB9" w:rsidRPr="00F423DE" w14:paraId="427F256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60AF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Сидор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E5F2B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5E77C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E6B6C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BCCF4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№97 м.Львова</w:t>
            </w:r>
          </w:p>
        </w:tc>
      </w:tr>
      <w:tr w:rsidR="00525DB9" w:rsidRPr="00F423DE" w14:paraId="33D1A9B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9AB05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Чаун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29BC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0287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E50E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178D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Середня загальноосвітня школа №97 м.Львова</w:t>
            </w:r>
          </w:p>
        </w:tc>
      </w:tr>
      <w:tr w:rsidR="00525DB9" w:rsidRPr="00F423DE" w14:paraId="0762F12B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854EE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Прочко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EEF9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9AE5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16A6A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C2A3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Лисиничівська гімназія Львівської МР</w:t>
            </w:r>
          </w:p>
        </w:tc>
      </w:tr>
      <w:tr w:rsidR="00525DB9" w:rsidRPr="00F423DE" w14:paraId="02120AF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AB4CB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Артимович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6B618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4BBB7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24533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5C11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525DB9" w:rsidRPr="00F423DE" w14:paraId="35E9388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AE8F8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Величко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830A8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F6296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5D5AE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34F1A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525DB9" w:rsidRPr="00F423DE" w14:paraId="1F0C17F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B4CC4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lastRenderedPageBreak/>
              <w:t>Геваковська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CE95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0D5A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009E1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7E3C3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525DB9" w:rsidRPr="00F423DE" w14:paraId="0F01E87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0EFEC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Луцко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0EE3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0EBF6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9069E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FDBD4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525DB9" w:rsidRPr="00F423DE" w14:paraId="6551644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FC637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Люба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41388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E234B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CDAC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0BDC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525DB9" w:rsidRPr="00F423DE" w14:paraId="5BF94D4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19604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Тузяк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5128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5E29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1E717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B0DFC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Рясне-Руський ліцей Львівської МР</w:t>
            </w:r>
          </w:p>
        </w:tc>
      </w:tr>
      <w:tr w:rsidR="00525DB9" w:rsidRPr="00F423DE" w14:paraId="07AF6AC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6102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5A77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571A5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58761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Мурованська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7762C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Ямпільський ліцей Мурованської сільської ради територіальної громади Львівського р-ну</w:t>
            </w:r>
          </w:p>
        </w:tc>
      </w:tr>
      <w:tr w:rsidR="00525DB9" w:rsidRPr="00F423DE" w14:paraId="6BF4EF0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FD7E3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Великопольська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2A14E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FC77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4F8B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Мурованська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7BEA2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Ямпільський ліцей Мурованської сільської ради територіальної громади Львівського р-ну</w:t>
            </w:r>
          </w:p>
        </w:tc>
      </w:tr>
      <w:tr w:rsidR="00525DB9" w:rsidRPr="00F423DE" w14:paraId="7519DEC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2A68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Дідух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A56F0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6183F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CE14E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Мурованська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C64EC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Ямпільський ліцей Мурованської сільської ради територіальної громади Львівського р-ну</w:t>
            </w:r>
          </w:p>
        </w:tc>
      </w:tr>
      <w:tr w:rsidR="00525DB9" w:rsidRPr="00F423DE" w14:paraId="138200A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527F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Дмитрик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B8301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D8778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2D2B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Мурованська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ACBA9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Ямпільський ліцей Мурованської сільської ради територіальної громади Львівського р-ну</w:t>
            </w:r>
          </w:p>
        </w:tc>
      </w:tr>
      <w:tr w:rsidR="00525DB9" w:rsidRPr="00F423DE" w14:paraId="1E6F259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03DDD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Медвідь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24BC1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130B6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68ADC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Мурованська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A0478" w14:textId="77777777" w:rsidR="00525DB9" w:rsidRPr="00F423DE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F423DE">
              <w:rPr>
                <w:rFonts w:ascii="Times New Roman" w:hAnsi="Times New Roman" w:cs="Times New Roman"/>
              </w:rPr>
              <w:t>Ямпільський ліцей Мурованської сільської ради територіальної громади Львівського р-ну</w:t>
            </w:r>
          </w:p>
        </w:tc>
      </w:tr>
    </w:tbl>
    <w:p w14:paraId="6F4F0AEE" w14:textId="77777777" w:rsidR="00F423DE" w:rsidRPr="005E55D3" w:rsidRDefault="00F423DE" w:rsidP="00420EBA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767E4E6B" w14:textId="7618C3DD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120D7">
        <w:rPr>
          <w:rFonts w:ascii="Times New Roman" w:eastAsia="Times New Roman" w:hAnsi="Times New Roman" w:cs="Times New Roman"/>
          <w:b/>
          <w:color w:val="000000"/>
        </w:rPr>
        <w:t xml:space="preserve">28 </w:t>
      </w: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15.04 – 23.04.2026 р. дистанційна форма навчання, без відриву від в-ва</w:t>
      </w:r>
    </w:p>
    <w:p w14:paraId="66934F7C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5E55D3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5E55D3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3C5D488D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61B51067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hAnsi="Times New Roman" w:cs="Times New Roman"/>
          <w:b/>
          <w:bCs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23">
        <w:r w:rsidRPr="005E55D3">
          <w:rPr>
            <w:rStyle w:val="ae"/>
            <w:rFonts w:ascii="Times New Roman" w:hAnsi="Times New Roman" w:cs="Times New Roman"/>
            <w:b/>
            <w:bCs/>
          </w:rPr>
          <w:t>dabida@mis.lviv.ua</w:t>
        </w:r>
      </w:hyperlink>
    </w:p>
    <w:p w14:paraId="7A432EAF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7E62E5A8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Початок: 15 квітня, 15.00</w:t>
      </w:r>
    </w:p>
    <w:p w14:paraId="3311686D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3DDFE3F5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Join Zoom Meeting</w:t>
      </w:r>
    </w:p>
    <w:p w14:paraId="5138F6FC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hAnsi="Times New Roman" w:cs="Times New Roman"/>
          <w:b/>
          <w:bCs/>
        </w:rPr>
      </w:pPr>
      <w:hyperlink r:id="rId24">
        <w:r w:rsidRPr="005E55D3">
          <w:rPr>
            <w:rStyle w:val="ae"/>
            <w:rFonts w:ascii="Times New Roman" w:hAnsi="Times New Roman" w:cs="Times New Roman"/>
            <w:b/>
            <w:bCs/>
          </w:rPr>
          <w:t>https://us02web.zoom.us/j/2741647318?pwd=Qi9VUXFIZUdMS0s1SjliZGM3TTVCZz09</w:t>
        </w:r>
      </w:hyperlink>
    </w:p>
    <w:p w14:paraId="1167F83E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5CAB1C11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hAnsi="Times New Roman" w:cs="Times New Roman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1092"/>
        <w:gridCol w:w="1709"/>
        <w:gridCol w:w="2521"/>
        <w:gridCol w:w="3554"/>
      </w:tblGrid>
      <w:tr w:rsidR="00525DB9" w:rsidRPr="00225E18" w14:paraId="54A4694E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511B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П'ясецька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4E542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BD7A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D618F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Мурованська сільська громада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48BC2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Сороки-Львівська гімназія Мурованської сільської ради територіальної громади Львівського р-ну</w:t>
            </w:r>
          </w:p>
        </w:tc>
      </w:tr>
      <w:tr w:rsidR="00525DB9" w:rsidRPr="00225E18" w14:paraId="1FE2638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8C667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03AEE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18A4F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3EE56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Новояричівська селищна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B39D3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ЗЗСО I-II cт. та дошкільної освіти с.Руданці</w:t>
            </w: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br/>
              <w:t>Новояричівської СР Львівського р-ну</w:t>
            </w:r>
          </w:p>
        </w:tc>
      </w:tr>
      <w:tr w:rsidR="00525DB9" w:rsidRPr="00225E18" w14:paraId="2077A0B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0D542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Лемішка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22D0D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73107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0A333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Новояричівська селищна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1A436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ЗЗСО I-II cт. та дошкільної освіти с.Руданці</w:t>
            </w: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br/>
            </w: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lastRenderedPageBreak/>
              <w:t>Новояричівської СР Львівського р-ну</w:t>
            </w:r>
          </w:p>
        </w:tc>
      </w:tr>
      <w:tr w:rsidR="00525DB9" w:rsidRPr="00225E18" w14:paraId="11B23A2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D8F02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lastRenderedPageBreak/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4033D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D07E3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4694E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Новояричівська селищна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8A702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ЗЗСО I-II cт. та дошкільної освіти с.Руданці</w:t>
            </w: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br/>
              <w:t>Новояричівської СР Львівського р-ну</w:t>
            </w:r>
          </w:p>
        </w:tc>
      </w:tr>
      <w:tr w:rsidR="00525DB9" w:rsidRPr="00225E18" w14:paraId="0F59349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CA960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ABA37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6B103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1A28C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Новояричівська селищна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5A243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Початкова школа с.Старий Яричів</w:t>
            </w:r>
          </w:p>
        </w:tc>
      </w:tr>
      <w:tr w:rsidR="00525DB9" w:rsidRPr="00225E18" w14:paraId="539A2A8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27B6F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Плахтій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64C9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4C25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FCDF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Новояричівська селищна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D07BE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ЗЗСО І-ІІІ ст. с.Борщовичі Новояричівської СР Львівського р-ну</w:t>
            </w:r>
          </w:p>
        </w:tc>
      </w:tr>
      <w:tr w:rsidR="00525DB9" w:rsidRPr="00225E18" w14:paraId="67A205D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E672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Данилко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7B1B6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96098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B7A03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Оброшинська сільська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4BA48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Конопницький ЗЗСО І ступеня Оброшинської сільської ради</w:t>
            </w:r>
          </w:p>
        </w:tc>
      </w:tr>
      <w:tr w:rsidR="00525DB9" w:rsidRPr="00225E18" w14:paraId="2C6348B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6A068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Цап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4A26D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817F9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C864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Оброшинська сільська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7E49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Конопницький ЗЗСО І ступеня Оброшинської сільської ради</w:t>
            </w:r>
          </w:p>
        </w:tc>
      </w:tr>
      <w:tr w:rsidR="00525DB9" w:rsidRPr="00225E18" w14:paraId="05AD603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9A59D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Здерська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3720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9F891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1A8D8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Перемишлянська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73BF7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Осталовицький ЗЗСО І-ІІІ ст. Перемишлянської МР Львівського р-ну</w:t>
            </w:r>
          </w:p>
        </w:tc>
      </w:tr>
      <w:tr w:rsidR="00525DB9" w:rsidRPr="00225E18" w14:paraId="6B66B99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20961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ECCCB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35991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FF701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Перемишлянська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3A76C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Осталовицький ЗЗСО І-ІІІ ст. Перемишлянської МР Львівського р-ну</w:t>
            </w:r>
          </w:p>
        </w:tc>
      </w:tr>
      <w:tr w:rsidR="00525DB9" w:rsidRPr="00225E18" w14:paraId="19E8BF9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9CE1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Стефанишин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3F6BC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D74D9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8678C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Перемишлянська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940F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Осталовицький ЗЗСО І-ІІІ ст. Перемишлянської МР Львівського р-ну</w:t>
            </w:r>
          </w:p>
        </w:tc>
      </w:tr>
      <w:tr w:rsidR="00525DB9" w:rsidRPr="00225E18" w14:paraId="3BCE4B2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9A58C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Балюк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0A21C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7D322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B735B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Перемишлянська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51FC8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Корелицький ЗЗСО І-ІІ ст.</w:t>
            </w:r>
          </w:p>
        </w:tc>
      </w:tr>
      <w:tr w:rsidR="00525DB9" w:rsidRPr="00225E18" w14:paraId="1AE9366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63D5B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Василишин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CC79D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2C01B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09F3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Перемишлянська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86E19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Корелицький ЗЗСО І-ІІ ст.</w:t>
            </w:r>
          </w:p>
        </w:tc>
      </w:tr>
      <w:tr w:rsidR="00525DB9" w:rsidRPr="00225E18" w14:paraId="4DA39B1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8FB7C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Дацишин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4BDBB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F882B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7E6A2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Перемишлянська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7CF5B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Корелицький ЗЗСО І-ІІ ст.</w:t>
            </w:r>
          </w:p>
        </w:tc>
      </w:tr>
      <w:tr w:rsidR="00525DB9" w:rsidRPr="00225E18" w14:paraId="59C78B1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2CF3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Кривень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4AB2D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7C5A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64526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Перемишлянська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7A67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Корелицький ЗЗСО І-ІІ ст.</w:t>
            </w:r>
          </w:p>
        </w:tc>
      </w:tr>
      <w:tr w:rsidR="00525DB9" w:rsidRPr="00225E18" w14:paraId="2864BBB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03D62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Мартиняк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FC9BE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B6281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EB8AB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Підберізцівська сільська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F4EBD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Чорнушовицька гімназія Підберізцівської сільської ради</w:t>
            </w:r>
          </w:p>
        </w:tc>
      </w:tr>
      <w:tr w:rsidR="00525DB9" w:rsidRPr="00225E18" w14:paraId="612391A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28CD6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Басай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1C569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F148D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44309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C73A1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Рава-Руський ЗЗСО І-ІІІ ст. №2 Рава-Руської МР Львівського р-ну</w:t>
            </w:r>
          </w:p>
        </w:tc>
      </w:tr>
      <w:tr w:rsidR="00525DB9" w:rsidRPr="00225E18" w14:paraId="5D939CE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7D16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Гореча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8D0B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C62E3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A66D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8582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Рава-Руський ЗЗСО І-ІІІ ст. №2 Рава-Руської МР Львівського р-ну</w:t>
            </w:r>
          </w:p>
        </w:tc>
      </w:tr>
      <w:tr w:rsidR="00525DB9" w:rsidRPr="00225E18" w14:paraId="1F2BA1E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65BB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lastRenderedPageBreak/>
              <w:t>Сулим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8B473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F721F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A1802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7CB3B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Рава-Руський ЗЗСО І-ІІІ ст. №2 Рава-Руської МР Львівського р-ну</w:t>
            </w:r>
          </w:p>
        </w:tc>
      </w:tr>
      <w:tr w:rsidR="00525DB9" w:rsidRPr="00225E18" w14:paraId="1CB306E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0081E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Горяча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44CDF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60F61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8EC8E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E823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ЗЗСО І-ІІІ ст. "Рава-Руський ліцей" Рава-Руської МР Львівського р-ну</w:t>
            </w:r>
          </w:p>
        </w:tc>
      </w:tr>
      <w:tr w:rsidR="00525DB9" w:rsidRPr="00225E18" w14:paraId="18264C1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C639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Мідик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5BE59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42709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A61C7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60382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ЗЗСО І-ІІІ ст. "Рава-Руський ліцей" Рава-Руської МР Львівського р-ну</w:t>
            </w:r>
          </w:p>
        </w:tc>
      </w:tr>
      <w:tr w:rsidR="00525DB9" w:rsidRPr="00225E18" w14:paraId="227C81B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1A0A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Панечко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C7358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1C08D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4A2F0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B9020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ЗЗСО І-ІІІ ст. "Рава-Руський ліцей" Рава-Руської МР Львівського р-ну</w:t>
            </w:r>
          </w:p>
        </w:tc>
      </w:tr>
      <w:tr w:rsidR="00525DB9" w:rsidRPr="00225E18" w14:paraId="3183AD1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871D1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Білецька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324D6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8EB47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6CBD8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7217E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Волицький ЗЗСО І-ІІІ ст. Рава-Руської МР Львівського р-ну</w:t>
            </w:r>
          </w:p>
        </w:tc>
      </w:tr>
      <w:tr w:rsidR="00525DB9" w:rsidRPr="00225E18" w14:paraId="3979C9B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3FE16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Гайдучок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74457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5C036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B7BD0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983C6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Волицький ЗЗСО І-ІІІ ст. Рава-Руської МР Львівського р-ну</w:t>
            </w:r>
          </w:p>
        </w:tc>
      </w:tr>
      <w:tr w:rsidR="00525DB9" w:rsidRPr="00225E18" w14:paraId="34A3FEA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BE60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Домашовець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4094F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5FE16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13210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A5FC3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Волицький ЗЗСО І-ІІІ ст. Рава-Руської МР Львівського р-ну</w:t>
            </w:r>
          </w:p>
        </w:tc>
      </w:tr>
      <w:tr w:rsidR="00525DB9" w:rsidRPr="00225E18" w14:paraId="7B3EB59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CB25F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3A35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EA06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CF1ED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9EED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Волицький ЗЗСО І-ІІІ ст. Рава-Руської МР Львівського р-ну</w:t>
            </w:r>
          </w:p>
        </w:tc>
      </w:tr>
      <w:tr w:rsidR="00525DB9" w:rsidRPr="00225E18" w14:paraId="237A149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A9CD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Наумко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F6BD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84C5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501B7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FA319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Волицький ЗЗСО І-ІІІ ст. Рава-Руської МР Львівського р-ну</w:t>
            </w:r>
          </w:p>
        </w:tc>
      </w:tr>
      <w:tr w:rsidR="00525DB9" w:rsidRPr="00225E18" w14:paraId="6C5C5E4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48B99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Пацкан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C1C8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F973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85AC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FDA5D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Волицький ЗЗСО І-ІІІ ст. Рава-Руської МР Львівського р-ну</w:t>
            </w:r>
          </w:p>
        </w:tc>
      </w:tr>
      <w:tr w:rsidR="00525DB9" w:rsidRPr="00225E18" w14:paraId="4EA04D5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A127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Жигайло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2B066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6251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A2D70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DF71B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Липницький ЗЗСО І-ІІІ ст. Рава-Руської МР Львівського р-ну</w:t>
            </w:r>
          </w:p>
        </w:tc>
      </w:tr>
      <w:tr w:rsidR="00525DB9" w:rsidRPr="00225E18" w14:paraId="46CF2D8B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3214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Задорожна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0562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58981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Геннадіївна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8FF52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79E0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Липницький ЗЗСО І-ІІІ ст. Рава-Руської МР Львівського р-ну</w:t>
            </w:r>
          </w:p>
        </w:tc>
      </w:tr>
      <w:tr w:rsidR="00525DB9" w:rsidRPr="00225E18" w14:paraId="092EBFC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316EC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Клуб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3250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FD6A8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ABA7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E2A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Липницький ЗЗСО І-ІІІ ст. Рава-Руської МР Львівського р-ну</w:t>
            </w:r>
          </w:p>
        </w:tc>
      </w:tr>
      <w:tr w:rsidR="00525DB9" w:rsidRPr="00225E18" w14:paraId="00F573C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FD18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Мавдрик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68753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28672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Пилипівна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C90AA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6AE04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Липницький ЗЗСО І-ІІІ ст. Рава-Руської МР Львівського р-ну</w:t>
            </w:r>
          </w:p>
        </w:tc>
      </w:tr>
      <w:tr w:rsidR="00525DB9" w:rsidRPr="00225E18" w14:paraId="660ACBF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881C5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Омеляш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75DE6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A251C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E73DF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55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FFD89" w14:textId="77777777" w:rsidR="00525DB9" w:rsidRPr="00225E18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225E1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Новокам'янський ЗЗСО I-III ст. Рава-Руської МР Львівського р-ну</w:t>
            </w:r>
          </w:p>
        </w:tc>
      </w:tr>
    </w:tbl>
    <w:p w14:paraId="2B60A533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</w:p>
    <w:p w14:paraId="35AE5405" w14:textId="4B8CF0FF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5E55D3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7120D7">
        <w:rPr>
          <w:rFonts w:ascii="Times New Roman" w:eastAsia="Calibri" w:hAnsi="Times New Roman" w:cs="Times New Roman"/>
          <w:b/>
          <w14:ligatures w14:val="standardContextual"/>
        </w:rPr>
        <w:t>.29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   </w:t>
      </w:r>
      <w:r w:rsidR="00517B60">
        <w:rPr>
          <w:rFonts w:ascii="Times New Roman" w:eastAsia="Calibri" w:hAnsi="Times New Roman" w:cs="Times New Roman"/>
          <w:b/>
          <w14:ligatures w14:val="standardContextual"/>
        </w:rPr>
        <w:t>Учителі початкових класів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, 23.04; 24.04; 29.04. 2026р. очно-дистанційна форма навчання  (23.04; 24.04. - дистанційно, без відриву від в-ва, 29.04. – очно, з відривом від в-ва)</w:t>
      </w:r>
    </w:p>
    <w:p w14:paraId="7BDA0A05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:i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371 </w:t>
      </w:r>
      <w:r w:rsidRPr="005E55D3">
        <w:rPr>
          <w:rFonts w:ascii="Times New Roman" w:eastAsia="Calibri" w:hAnsi="Times New Roman" w:cs="Times New Roman"/>
          <w:b/>
          <w:i/>
          <w14:ligatures w14:val="standardContextual"/>
        </w:rPr>
        <w:t>«Як навчати без примусу: сучасні підходи до мотивації учнів початкової школи», 15 год.</w:t>
      </w:r>
    </w:p>
    <w:p w14:paraId="76BF6995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Кураторка: Козак Олександра Петрівна</w:t>
      </w:r>
    </w:p>
    <w:p w14:paraId="28427E6E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lastRenderedPageBreak/>
        <w:t xml:space="preserve">Контактний e-mail: </w:t>
      </w:r>
      <w:hyperlink r:id="rId25" w:history="1">
        <w:r w:rsidRPr="005E55D3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oleksandra.kozak12@gmail.com</w:t>
        </w:r>
      </w:hyperlink>
    </w:p>
    <w:p w14:paraId="19F8FAD6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Контактний номер телефону: 0972644733</w:t>
      </w:r>
    </w:p>
    <w:p w14:paraId="7FBB920B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Початок заняття: 15.00</w:t>
      </w:r>
    </w:p>
    <w:p w14:paraId="59DEB9F0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Покликання на перше заняття:</w:t>
      </w:r>
    </w:p>
    <w:p w14:paraId="50901576" w14:textId="77777777" w:rsidR="005E55D3" w:rsidRPr="005E55D3" w:rsidRDefault="005E55D3" w:rsidP="00420EBA">
      <w:pPr>
        <w:spacing w:after="0" w:line="240" w:lineRule="auto"/>
        <w:ind w:left="0" w:hanging="2"/>
        <w:rPr>
          <w:rStyle w:val="ae"/>
          <w:rFonts w:ascii="Times New Roman" w:hAnsi="Times New Roman" w:cs="Times New Roman"/>
          <w:b/>
        </w:rPr>
      </w:pPr>
      <w:hyperlink r:id="rId26" w:history="1">
        <w:r w:rsidRPr="005E55D3">
          <w:rPr>
            <w:rStyle w:val="ae"/>
            <w:rFonts w:ascii="Times New Roman" w:hAnsi="Times New Roman" w:cs="Times New Roman"/>
            <w:b/>
          </w:rPr>
          <w:t>https://us05web.zoom.us/j/81015192714?pwd=rqpnZZIH3amG3oypnn8VHhcEh8G4Eo.1</w:t>
        </w:r>
      </w:hyperlink>
    </w:p>
    <w:p w14:paraId="42943193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Ідентифікатор конференції: 810 1519 2714</w:t>
      </w:r>
    </w:p>
    <w:p w14:paraId="4A3EA8D9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Код доступу: 22222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09"/>
        <w:gridCol w:w="1634"/>
        <w:gridCol w:w="2427"/>
        <w:gridCol w:w="3829"/>
      </w:tblGrid>
      <w:tr w:rsidR="00525DB9" w:rsidRPr="002E7D9B" w14:paraId="23E85D2E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700F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Ковалевич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C0FBE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4BEF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F0CDB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D0275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Ліцей №2 Дрогобицької МР</w:t>
            </w:r>
          </w:p>
        </w:tc>
      </w:tr>
      <w:tr w:rsidR="00525DB9" w:rsidRPr="002E7D9B" w14:paraId="1BEE445B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B634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Лаба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CBC7C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7E07F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C674B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3652B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25DB9" w:rsidRPr="002E7D9B" w14:paraId="606999E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107C4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Небораць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3A03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Мар’яна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6A97D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0E0C6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Жовтанецька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BE6E4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Жовтанецький ліцей (квітень-червень)</w:t>
            </w:r>
          </w:p>
        </w:tc>
      </w:tr>
      <w:tr w:rsidR="00525DB9" w:rsidRPr="002E7D9B" w14:paraId="0FF2790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2537D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Пашечко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9C610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043FA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CCACD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CF36A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Куликівський опорний ЗЗСО І-ІІІ ст. Куликівської СР Львівського р-ну</w:t>
            </w:r>
          </w:p>
        </w:tc>
      </w:tr>
      <w:tr w:rsidR="00525DB9" w:rsidRPr="002E7D9B" w14:paraId="05938A0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8BEBA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Павелко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9DB96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9C031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EE234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8CCE4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Середня загальноосвітня школа №23 м. Львова</w:t>
            </w:r>
          </w:p>
        </w:tc>
      </w:tr>
      <w:tr w:rsidR="00525DB9" w:rsidRPr="002E7D9B" w14:paraId="330173D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34394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Скільська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4431B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F417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E75B4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63236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Середня загальноосвітня школа №30</w:t>
            </w:r>
          </w:p>
        </w:tc>
      </w:tr>
      <w:tr w:rsidR="00525DB9" w:rsidRPr="002E7D9B" w14:paraId="7C9A9D6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5BCB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Золотухіна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4DE58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29C1B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B6BE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6A02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Середня загальноосвітня школа №97 м.Львова</w:t>
            </w:r>
          </w:p>
        </w:tc>
      </w:tr>
      <w:tr w:rsidR="00525DB9" w:rsidRPr="002E7D9B" w14:paraId="4C4B6D5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4D30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Петришин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09B5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3623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BD87C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CD43B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Лисиничівська гімназія Львівської МР</w:t>
            </w:r>
          </w:p>
        </w:tc>
      </w:tr>
      <w:tr w:rsidR="00525DB9" w:rsidRPr="002E7D9B" w14:paraId="4BB8F72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E138D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Барабаш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0A825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F5574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E1DF5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FF92C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525DB9" w:rsidRPr="002E7D9B" w14:paraId="529D4DF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DE47E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Білан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3630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AF8A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21B45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D28F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Гійченський ЗЗСО І-ІІІ ст. Рава-Руської МР Львівського р-ну</w:t>
            </w:r>
          </w:p>
        </w:tc>
      </w:tr>
      <w:tr w:rsidR="00525DB9" w:rsidRPr="002E7D9B" w14:paraId="72E25D5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59423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0E984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B4EE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E1D8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F8D65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Потелицький ЗЗСО І-ІІІ ст.</w:t>
            </w:r>
          </w:p>
        </w:tc>
      </w:tr>
      <w:tr w:rsidR="00525DB9" w:rsidRPr="002E7D9B" w14:paraId="100FBAC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4F46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Більовська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10D0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D97E3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8D135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EADC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РИКІВСЬКА ГІМНАЗІЯ (ЗЗСО- ЗДО) БОРИНСЬКОЇ СР САМБІРСЬКОГО р-ну</w:t>
            </w:r>
          </w:p>
        </w:tc>
      </w:tr>
      <w:tr w:rsidR="00525DB9" w:rsidRPr="002E7D9B" w14:paraId="62383EC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E5816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Критович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6295E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DF223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EED46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Новокалинівська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177FE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Гімназія смт. Дубляни Новокалинівської МР Самбірського р-ну</w:t>
            </w:r>
          </w:p>
        </w:tc>
      </w:tr>
      <w:tr w:rsidR="00525DB9" w:rsidRPr="002E7D9B" w14:paraId="5671637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D99D6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Дорош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3610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E7C3F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15EE5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24125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Початкова школа м. Самбора Самбірської МР</w:t>
            </w:r>
          </w:p>
        </w:tc>
      </w:tr>
      <w:tr w:rsidR="00525DB9" w:rsidRPr="002E7D9B" w14:paraId="09646A7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26583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lastRenderedPageBreak/>
              <w:t>Писанчин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D27C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C11A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E0004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39D2D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ШУМ'ЯЦЬКА ГІМНАЗІЯ ТУРКІВСЬКОЇ МР САМБІРСЬКОГО р-ну</w:t>
            </w:r>
          </w:p>
        </w:tc>
      </w:tr>
      <w:tr w:rsidR="00525DB9" w:rsidRPr="002E7D9B" w14:paraId="4C18F5F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4E910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Паук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DED7F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CDD2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D0DF6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D8CAE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Малогорожаннівський ЗЗСО І-ІІ ст. Миколаївської МР Стрийського р-ну</w:t>
            </w:r>
          </w:p>
        </w:tc>
      </w:tr>
      <w:tr w:rsidR="00525DB9" w:rsidRPr="002E7D9B" w14:paraId="1E48F29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FE1AF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Юрчук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1ED30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51298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727FD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5D56C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Нижньосиньовидненський ЗЗСО l-ll ст.</w:t>
            </w:r>
          </w:p>
        </w:tc>
      </w:tr>
      <w:tr w:rsidR="00525DB9" w:rsidRPr="002E7D9B" w14:paraId="5EB2C74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F00D0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Зинич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F1EBA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AA674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084A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E1D0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Хащованський ЗЗСО І-ІІ ст. Славської СР Стрийського р-ну</w:t>
            </w:r>
          </w:p>
        </w:tc>
      </w:tr>
      <w:tr w:rsidR="00525DB9" w:rsidRPr="002E7D9B" w14:paraId="2DBECE3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2F62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Рем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A4BCD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AC73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8AD31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91D7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Стрийська гімназія ім.В. Стасюка</w:t>
            </w:r>
          </w:p>
        </w:tc>
      </w:tr>
      <w:tr w:rsidR="00525DB9" w:rsidRPr="002E7D9B" w14:paraId="0C83B25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933B3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Муха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12434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6D85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6B91B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8146D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Добрянська гімназія</w:t>
            </w:r>
            <w:r w:rsidRPr="002E7D9B">
              <w:rPr>
                <w:rFonts w:ascii="Times New Roman" w:hAnsi="Times New Roman" w:cs="Times New Roman"/>
              </w:rPr>
              <w:br/>
              <w:t>Стрийської МР</w:t>
            </w:r>
            <w:r w:rsidRPr="002E7D9B">
              <w:rPr>
                <w:rFonts w:ascii="Times New Roman" w:hAnsi="Times New Roman" w:cs="Times New Roman"/>
              </w:rPr>
              <w:br/>
              <w:t>Стрийського р-ну</w:t>
            </w:r>
          </w:p>
        </w:tc>
      </w:tr>
      <w:tr w:rsidR="00525DB9" w:rsidRPr="002E7D9B" w14:paraId="2A74494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E4FE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Гарбіт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B707C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Любомира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727A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90D01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4C94F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Жулинська гімназія Стрийської МР Стрийського р-ну</w:t>
            </w:r>
          </w:p>
        </w:tc>
      </w:tr>
      <w:tr w:rsidR="00525DB9" w:rsidRPr="002E7D9B" w14:paraId="05880A4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BB515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EB861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41B3B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596E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AE80B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Бродківський ЗЗСО І-ІІ ст. Тростянецької сільської ради Стрийського р-ну</w:t>
            </w:r>
          </w:p>
        </w:tc>
      </w:tr>
      <w:tr w:rsidR="00525DB9" w:rsidRPr="002E7D9B" w14:paraId="4C6FC62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F232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Синишин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F4757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A6DEE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8234B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EDA4C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Комунальний ЗЗСО І- ІІІ ст. №2 м. Ходорів Ходорівської МР</w:t>
            </w:r>
          </w:p>
        </w:tc>
      </w:tr>
      <w:tr w:rsidR="00525DB9" w:rsidRPr="002E7D9B" w14:paraId="5D5586C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136BB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Шарабура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D941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78024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B9E9F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126C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Бориницька гімназія Ходорівської МР</w:t>
            </w:r>
          </w:p>
        </w:tc>
      </w:tr>
      <w:tr w:rsidR="00525DB9" w:rsidRPr="002E7D9B" w14:paraId="6AA790B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12198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Гомонко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283C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58485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98A07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Белзька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112B8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Угнівська загальноосвітня школа І-ІІІ ст. імені братів Онишкевичів Белзької МР</w:t>
            </w:r>
          </w:p>
        </w:tc>
      </w:tr>
      <w:tr w:rsidR="00525DB9" w:rsidRPr="002E7D9B" w14:paraId="168BD63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8317F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Білань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FADA0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4C0D2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60F21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Лопатинська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F52D5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ЗЗСО І-ІІ СТ. С. ГРИЦЕВОЛЯ</w:t>
            </w:r>
          </w:p>
        </w:tc>
      </w:tr>
      <w:tr w:rsidR="00525DB9" w:rsidRPr="002E7D9B" w14:paraId="1107D20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59BC1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Гаврих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4EF31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8E77E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5AB8F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35E2C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Бірківський ЗЗСО І-ІІІ ст. імені Тараса Шевченка Івано-Франківської СР</w:t>
            </w:r>
          </w:p>
        </w:tc>
      </w:tr>
      <w:tr w:rsidR="00525DB9" w:rsidRPr="002E7D9B" w14:paraId="605CEAD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2063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Дацко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5C02D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A67C6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BE04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823B1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Новояворівський ЗЗСО І-ІІІ ст. №2 Новояворівської МР</w:t>
            </w:r>
          </w:p>
        </w:tc>
      </w:tr>
      <w:tr w:rsidR="00525DB9" w:rsidRPr="002E7D9B" w14:paraId="0DF2F39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A0D59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Карпа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F07F8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17980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F1D7C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2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B03E1" w14:textId="77777777" w:rsidR="00525DB9" w:rsidRPr="002E7D9B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2E7D9B">
              <w:rPr>
                <w:rFonts w:ascii="Times New Roman" w:hAnsi="Times New Roman" w:cs="Times New Roman"/>
              </w:rPr>
              <w:t>Нагачівський ЗЗСО І-ІІІ ст. Яворівської МР</w:t>
            </w:r>
          </w:p>
        </w:tc>
      </w:tr>
    </w:tbl>
    <w:p w14:paraId="60E05B81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</w:p>
    <w:p w14:paraId="1A23596E" w14:textId="5C33896D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120D7">
        <w:rPr>
          <w:rFonts w:ascii="Times New Roman" w:eastAsia="Times New Roman" w:hAnsi="Times New Roman" w:cs="Times New Roman"/>
          <w:b/>
          <w:color w:val="000000"/>
        </w:rPr>
        <w:t xml:space="preserve">30  </w:t>
      </w: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</w:t>
      </w:r>
      <w:bookmarkStart w:id="2" w:name="_Hlk218699928"/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27.04 – 05.05.2026 р. </w:t>
      </w:r>
      <w:bookmarkEnd w:id="2"/>
      <w:r w:rsidRPr="005E55D3">
        <w:rPr>
          <w:rFonts w:ascii="Times New Roman" w:eastAsia="Times New Roman" w:hAnsi="Times New Roman" w:cs="Times New Roman"/>
          <w:b/>
          <w:color w:val="000000"/>
        </w:rPr>
        <w:t>дистанційна форма навчання, без відриву від в-ва</w:t>
      </w:r>
    </w:p>
    <w:p w14:paraId="592A8436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5E55D3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5E55D3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4F1EEEBF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70B9FB23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Контактний е-mail: </w:t>
      </w:r>
      <w:hyperlink r:id="rId27">
        <w:r w:rsidRPr="005E55D3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dabida@mis.lviv.ua</w:t>
        </w:r>
      </w:hyperlink>
    </w:p>
    <w:p w14:paraId="29E4612E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3970F81B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Початок: 27 квітня, 15.00</w:t>
      </w:r>
    </w:p>
    <w:p w14:paraId="3DEAE7D8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tabs>
          <w:tab w:val="left" w:pos="1901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Покликання: </w:t>
      </w:r>
      <w:r w:rsidRPr="005E55D3">
        <w:rPr>
          <w:rFonts w:ascii="Times New Roman" w:eastAsia="Times New Roman" w:hAnsi="Times New Roman" w:cs="Times New Roman"/>
          <w:b/>
          <w:color w:val="000000"/>
        </w:rPr>
        <w:tab/>
      </w:r>
    </w:p>
    <w:p w14:paraId="77CD209B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Join Zoom Meeting</w:t>
      </w:r>
    </w:p>
    <w:p w14:paraId="1368E408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eastAsia="Calibri" w:hAnsi="Times New Roman" w:cs="Times New Roman"/>
          <w:b/>
          <w14:ligatures w14:val="standardContextual"/>
        </w:rPr>
      </w:pPr>
      <w:hyperlink r:id="rId28">
        <w:r w:rsidRPr="005E55D3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https://us02web.zoom.us/j/2741647318?pwd=Qi9VUXFIZUdMS0s1SjliZGM3TTVCZz09</w:t>
        </w:r>
      </w:hyperlink>
    </w:p>
    <w:p w14:paraId="3A00B4FD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482C1C96" w14:textId="77777777" w:rsidR="005E55D3" w:rsidRDefault="005E55D3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1257"/>
        <w:gridCol w:w="1695"/>
        <w:gridCol w:w="1957"/>
        <w:gridCol w:w="4066"/>
      </w:tblGrid>
      <w:tr w:rsidR="00525DB9" w:rsidRPr="00A72B44" w14:paraId="23A6B38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B35F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Харечко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32CF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1A5F9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26EA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6903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Новокам'янський ЗЗСО I-III ст. Рава-Руської МР Львівського р-ну</w:t>
            </w:r>
          </w:p>
        </w:tc>
      </w:tr>
      <w:tr w:rsidR="00525DB9" w:rsidRPr="00A72B44" w14:paraId="5065EED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191F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88CDC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0CA9B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991B8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831F6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Забірська гімназія Рава-Руської МР Львівського р-ну</w:t>
            </w:r>
          </w:p>
        </w:tc>
      </w:tr>
      <w:tr w:rsidR="00525DB9" w:rsidRPr="00A72B44" w14:paraId="66471C2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8F5B6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Копровська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7432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6EDC6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CCC3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48EE3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Забірська гімназія Рава-Руської МР Львівського р-ну</w:t>
            </w:r>
          </w:p>
        </w:tc>
      </w:tr>
      <w:tr w:rsidR="00525DB9" w:rsidRPr="00A72B44" w14:paraId="238EC5E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0E3CE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Семочко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04089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8946B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2C61A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6CFC1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Забірська гімназія Рава-Руської МР Львівського р-ну</w:t>
            </w:r>
          </w:p>
        </w:tc>
      </w:tr>
      <w:tr w:rsidR="00525DB9" w:rsidRPr="00A72B44" w14:paraId="7DEAB40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AC34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Павлик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32408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A368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B8B6C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0A406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Равська гімназія Рава-Руської МР Львівського р-ну</w:t>
            </w:r>
          </w:p>
        </w:tc>
      </w:tr>
      <w:tr w:rsidR="00525DB9" w:rsidRPr="00A72B44" w14:paraId="47143E4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8979B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Чорна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CD7EB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43E92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1259B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C787B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Синьковицька гімназія Рава-Руської МР Львівського р-ну</w:t>
            </w:r>
          </w:p>
        </w:tc>
      </w:tr>
      <w:tr w:rsidR="00525DB9" w:rsidRPr="00A72B44" w14:paraId="7942702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572F1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Лехман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7894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94646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9C61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15851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Жирівська гімназія імені Слуги Божого Мар'яна Галана Чину Найсвятішого Ізбавителя Солонківської сільської ради</w:t>
            </w:r>
          </w:p>
        </w:tc>
      </w:tr>
      <w:tr w:rsidR="00525DB9" w:rsidRPr="00A72B44" w14:paraId="6FFF0C0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66018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Стех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12201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25D6E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6E901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58D0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Жирівська гімназія імені Слуги Божого Мар'яна Галана Чину Найсвятішого Ізбавителя Солонківської сільської ради</w:t>
            </w:r>
          </w:p>
        </w:tc>
      </w:tr>
      <w:tr w:rsidR="00525DB9" w:rsidRPr="00A72B44" w14:paraId="3D5BE42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CE42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Зуб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85E0B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C8B3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66252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Щирецька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6E8B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Щирецький ЗЗСО І-ІІІ ст. Щирецької СР Львівського р-ну</w:t>
            </w:r>
          </w:p>
        </w:tc>
      </w:tr>
      <w:tr w:rsidR="00525DB9" w:rsidRPr="00A72B44" w14:paraId="2BC5954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CB01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Улич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D43B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BB4F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Миколаїівна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B7B99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Щирецька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151B6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Щирецький ЗЗСО І-ІІІ ст. Щирецької СР Львівського р-ну</w:t>
            </w:r>
          </w:p>
        </w:tc>
      </w:tr>
      <w:tr w:rsidR="00525DB9" w:rsidRPr="00A72B44" w14:paraId="54EAEC7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B75F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Біляк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A5E8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91EEE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49203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Щирецька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2592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Дмитрівська філія Щирецького ліцею імені Героя України Богдана Ільківа</w:t>
            </w:r>
          </w:p>
        </w:tc>
      </w:tr>
      <w:tr w:rsidR="00525DB9" w:rsidRPr="00A72B44" w14:paraId="719C0D2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E4455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Онишків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04613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D0E89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36A2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Щирецька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B049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Дмитрівська філія Щирецького ліцею імені Героя України Богдана Ільківа</w:t>
            </w:r>
          </w:p>
        </w:tc>
      </w:tr>
      <w:tr w:rsidR="00525DB9" w:rsidRPr="00A72B44" w14:paraId="253BE7D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14AA4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Ригель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9355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03A8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2F4E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Щирецька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B5A21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Дмитрівська філія Щирецького ліцею імені Героя України Богдана Ільківа</w:t>
            </w:r>
          </w:p>
        </w:tc>
      </w:tr>
      <w:tr w:rsidR="00525DB9" w:rsidRPr="00A72B44" w14:paraId="6419397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9CD38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lastRenderedPageBreak/>
              <w:t>Вовчок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293F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35488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EAB2A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Бісковицька сільська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94838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Билицька гімназія Бісковицької сільської ради Самбірського р-ну</w:t>
            </w:r>
          </w:p>
        </w:tc>
      </w:tr>
      <w:tr w:rsidR="00525DB9" w:rsidRPr="00A72B44" w14:paraId="35CF5B0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F533E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Стукало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93B6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8BC0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1472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Бісковицька сільська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4A13A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Надибська гімназія Бісковицької сільської ради Самбірського р-ну</w:t>
            </w:r>
          </w:p>
        </w:tc>
      </w:tr>
      <w:tr w:rsidR="00525DB9" w:rsidRPr="00A72B44" w14:paraId="7A0E47E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4136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Кусайло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A2E6A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36F0C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817B2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Бісковицька сільська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1D6B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Сусідовицька гімназія імені Романа Цапа Бісковицької сільської ради Самбірського р-ну</w:t>
            </w:r>
          </w:p>
        </w:tc>
      </w:tr>
      <w:tr w:rsidR="00525DB9" w:rsidRPr="00A72B44" w14:paraId="42B6043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94DE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Марциняк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F2AE1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CD2E8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3C799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Бісковицька сільська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D371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Сусідовицька гімназія імені Романа Цапа Бісковицької сільської ради Самбірського р-ну</w:t>
            </w:r>
          </w:p>
        </w:tc>
      </w:tr>
      <w:tr w:rsidR="00525DB9" w:rsidRPr="00A72B44" w14:paraId="0A2ADBD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C2ADC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Фабін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5304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B203C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0A052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Бісковицька сільська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353C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Сусідовицька гімназія імені Романа Цапа Бісковицької сільської ради Самбірського р-ну</w:t>
            </w:r>
          </w:p>
        </w:tc>
      </w:tr>
      <w:tr w:rsidR="00525DB9" w:rsidRPr="00A72B44" w14:paraId="01C192F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FC15C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Фурч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9B77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14B24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C9346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Бісковицька сільська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AAD2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Сусідовицька гімназія імені Романа Цапа Бісковицької сільської ради Самбірського р-ну</w:t>
            </w:r>
          </w:p>
        </w:tc>
      </w:tr>
      <w:tr w:rsidR="00525DB9" w:rsidRPr="00A72B44" w14:paraId="7D22F5C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306CCA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A77C6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1B12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73223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B4F4B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525DB9" w:rsidRPr="00A72B44" w14:paraId="514CEFE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BBAEB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Іваничко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EAB4E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E9253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03C7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C718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525DB9" w:rsidRPr="00A72B44" w14:paraId="1B8A7C9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BE95A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3EE45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8BF56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0F9DE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E9943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525DB9" w:rsidRPr="00A72B44" w14:paraId="2D35A91B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AF032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Марканич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D763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E1EA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C0A92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E6B9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525DB9" w:rsidRPr="00A72B44" w14:paraId="115C67A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53BC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Момоход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46D96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CD0DB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558B2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8775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КАРПАТСЬКА ГІМНАЗІЯ ІМЕНІ МИХАЙЛА ІВАНИЧКА (ЗЗСО - ЗДО) БОРИНСЬКОЇ СР САМБІРСЬКОГО р-ну</w:t>
            </w:r>
          </w:p>
        </w:tc>
      </w:tr>
      <w:tr w:rsidR="00525DB9" w:rsidRPr="00A72B44" w14:paraId="4B5F040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168A8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Гема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8B99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4B76A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D2404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B846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НИЖНЬОТУРІВСЬКИЙ ЗЗСО І-ІІ ст. - ЗДО БОРИНСЬКОЇ СР САМБІРСЬКОГО р-ну</w:t>
            </w:r>
          </w:p>
        </w:tc>
      </w:tr>
      <w:tr w:rsidR="00525DB9" w:rsidRPr="00A72B44" w14:paraId="1EF3A5A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A4029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Копитчак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C208A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91816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DE88B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F138F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НИЖНЬОТУРІВСЬКИЙ ЗЗСО І-ІІ ст. - ЗДО БОРИНСЬКОЇ СР САМБІРСЬКОГО р-ну</w:t>
            </w:r>
          </w:p>
        </w:tc>
      </w:tr>
      <w:tr w:rsidR="00525DB9" w:rsidRPr="00A72B44" w14:paraId="006AF3C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5D441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Куприч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C6F05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BEF81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FF5C9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51CA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НИЖНЬОТУРІВСЬКИЙ ЗЗСО І-ІІ ст. - ЗДО БОРИНСЬКОЇ СР САМБІРСЬКОГО р-ну</w:t>
            </w:r>
          </w:p>
        </w:tc>
      </w:tr>
      <w:tr w:rsidR="00525DB9" w:rsidRPr="00A72B44" w14:paraId="4C64A29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5C4E0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Топільницька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E7ABA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6FD22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9F57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BAB15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НИЖНЬОТУРІВСЬКИЙ ЗЗСО І-ІІ ст. - ЗДО БОРИНСЬКОЇ СР САМБІРСЬКОГО р-ну</w:t>
            </w:r>
          </w:p>
        </w:tc>
      </w:tr>
      <w:tr w:rsidR="00525DB9" w:rsidRPr="00A72B44" w14:paraId="7C3C134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EC41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lastRenderedPageBreak/>
              <w:t>Щомак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6620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B8A0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BD09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E0FB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НИЖНЬОТУРІВСЬКИЙ ЗЗСО І-ІІ ст. - ЗДО БОРИНСЬКОЇ СР САМБІРСЬКОГО р-ну</w:t>
            </w:r>
          </w:p>
        </w:tc>
      </w:tr>
      <w:tr w:rsidR="00525DB9" w:rsidRPr="00A72B44" w14:paraId="74A6046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D7EAA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Кльоб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105D1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8F665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167DE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A8E0E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525DB9" w:rsidRPr="00A72B44" w14:paraId="76409A7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48F49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Концевич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9944C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B0AF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07A06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61F48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525DB9" w:rsidRPr="00A72B44" w14:paraId="77CDBC2B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1F19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Магдич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DF02A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371F2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71FF8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21269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525DB9" w:rsidRPr="00A72B44" w14:paraId="72F5390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8B821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CA33B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ECEB9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D6334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38D1E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525DB9" w:rsidRPr="00A72B44" w14:paraId="7DCAE94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946B7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Сливар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AA27D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85E3E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43948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40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640F1" w14:textId="77777777" w:rsidR="00525DB9" w:rsidRPr="00A72B44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72B44">
              <w:rPr>
                <w:rFonts w:ascii="Times New Roman" w:hAnsi="Times New Roman" w:cs="Times New Roman"/>
              </w:rPr>
              <w:t>НИЖНЬОЯБЛУНСЬКИЙ ОПОРНИЙ ЗЗСО І-ІІІ ст. - ЗДО БОРИНСЬКОЇ СР САМБІРСЬКОГО р-ну</w:t>
            </w:r>
          </w:p>
        </w:tc>
      </w:tr>
    </w:tbl>
    <w:p w14:paraId="5170CB16" w14:textId="77777777" w:rsidR="00A72B44" w:rsidRPr="005E55D3" w:rsidRDefault="00A72B44" w:rsidP="00420EBA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5F5175B1" w14:textId="70AF2578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7120D7">
        <w:rPr>
          <w:rFonts w:ascii="Times New Roman" w:eastAsia="Times New Roman" w:hAnsi="Times New Roman" w:cs="Times New Roman"/>
          <w:b/>
          <w:color w:val="000000"/>
        </w:rPr>
        <w:t>31</w:t>
      </w: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28.04 – 06.05.2026 р. дистанційна форма навчання, без відриву від в-ва</w:t>
      </w:r>
    </w:p>
    <w:p w14:paraId="531CE0EA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5E55D3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5E55D3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15ED5424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4CC1A878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29">
        <w:r w:rsidRPr="005E55D3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dabida@mis.lviv.ua</w:t>
        </w:r>
      </w:hyperlink>
    </w:p>
    <w:p w14:paraId="3C68D0B2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1C1B12FC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Початок: 28 квітня, 15.00</w:t>
      </w:r>
    </w:p>
    <w:p w14:paraId="55B40A9D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7708044B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Join Zoom Meeting</w:t>
      </w:r>
    </w:p>
    <w:p w14:paraId="0999BA98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eastAsia="Calibri" w:hAnsi="Times New Roman" w:cs="Times New Roman"/>
          <w:b/>
          <w14:ligatures w14:val="standardContextual"/>
        </w:rPr>
      </w:pPr>
      <w:hyperlink r:id="rId30">
        <w:r w:rsidRPr="005E55D3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https://us02web.zoom.us/j/2741647318?pwd=Qi9VUXFIZUdMS0s1SjliZGM3TTVCZz09</w:t>
        </w:r>
      </w:hyperlink>
    </w:p>
    <w:p w14:paraId="69980ABF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08E11DB4" w14:textId="77777777" w:rsidR="005E55D3" w:rsidRDefault="005E55D3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1326"/>
        <w:gridCol w:w="1698"/>
        <w:gridCol w:w="2318"/>
        <w:gridCol w:w="3793"/>
      </w:tblGrid>
      <w:tr w:rsidR="00525DB9" w:rsidRPr="00EB220C" w14:paraId="561DDE3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D599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Гавдан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26A77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B400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53758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79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9182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Шандровецька гімназія імені Василя Борути</w:t>
            </w:r>
          </w:p>
        </w:tc>
      </w:tr>
      <w:tr w:rsidR="00525DB9" w:rsidRPr="00EB220C" w14:paraId="545E688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1E008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Гливчак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C71C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5446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DA883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690E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Шандровецька гімназія імені Василя Борути</w:t>
            </w:r>
          </w:p>
        </w:tc>
      </w:tr>
      <w:tr w:rsidR="00525DB9" w:rsidRPr="00EB220C" w14:paraId="727200D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E213F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Попіль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E4BED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374FF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C59C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D7DA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Шандровецька гімназія імені Василя Борути</w:t>
            </w:r>
          </w:p>
        </w:tc>
      </w:tr>
      <w:tr w:rsidR="00525DB9" w:rsidRPr="00EB220C" w14:paraId="7130163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7824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Старцун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D20E0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317B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2190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809CC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Шандровецька гімназія імені Василя Борути</w:t>
            </w:r>
          </w:p>
        </w:tc>
      </w:tr>
      <w:tr w:rsidR="00525DB9" w:rsidRPr="00EB220C" w14:paraId="7B0B263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604C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Місяйло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82A7C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2BFF3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A8C25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F2A21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ЯВОРІВСЬКА ПОЧАТКОВА ШКОЛА БОРИНСЬКОЇ</w:t>
            </w:r>
            <w:r w:rsidRPr="00EB220C">
              <w:rPr>
                <w:rFonts w:ascii="Times New Roman" w:hAnsi="Times New Roman" w:cs="Times New Roman"/>
              </w:rPr>
              <w:br/>
              <w:t>СР САМБІРСЬКОГО р-ну</w:t>
            </w:r>
          </w:p>
        </w:tc>
      </w:tr>
      <w:tr w:rsidR="00525DB9" w:rsidRPr="00EB220C" w14:paraId="31B5403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4F359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Місяйло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89D89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06285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04250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CC12A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ЯВОРІВСЬКА ПОЧАТКОВА ШКОЛА БОРИНСЬКОЇ</w:t>
            </w:r>
            <w:r w:rsidRPr="00EB220C">
              <w:rPr>
                <w:rFonts w:ascii="Times New Roman" w:hAnsi="Times New Roman" w:cs="Times New Roman"/>
              </w:rPr>
              <w:br/>
              <w:t>СР САМБІРСЬКОГО р-ну</w:t>
            </w:r>
          </w:p>
        </w:tc>
      </w:tr>
      <w:tr w:rsidR="00525DB9" w:rsidRPr="00EB220C" w14:paraId="5648C1A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CFD89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lastRenderedPageBreak/>
              <w:t>Герега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720CD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21C82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C7E5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8BF81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525DB9" w:rsidRPr="00EB220C" w14:paraId="2D3329CB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93B4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4851C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36D59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6B1A6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9D743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525DB9" w:rsidRPr="00EB220C" w14:paraId="00D565F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715C2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Лутчин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A721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8BD0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69282A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68C9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525DB9" w:rsidRPr="00EB220C" w14:paraId="6F95069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52D17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Хомош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F90F7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92F42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6B8C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AFD1D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525DB9" w:rsidRPr="00EB220C" w14:paraId="0E40882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AD2E1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Гемза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8DDAD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D0AD0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4CD03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9EB3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ЗЗСО І-ІІ ст. с.Боневичі</w:t>
            </w:r>
          </w:p>
        </w:tc>
      </w:tr>
      <w:tr w:rsidR="00525DB9" w:rsidRPr="00EB220C" w14:paraId="6D64A6E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4781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Якошевська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0F978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F353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9DA99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3E1F8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ЗЗСО І-ІІ ст. с.Боневичі</w:t>
            </w:r>
          </w:p>
        </w:tc>
      </w:tr>
      <w:tr w:rsidR="00525DB9" w:rsidRPr="00EB220C" w14:paraId="3B84808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36B3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Городецька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6117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84026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19D57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DDA8A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ЗЗСО І-ІІ ст. ім. Б.Цицика села Солянуватки Добромильської МР Самбірського р-ну</w:t>
            </w:r>
          </w:p>
        </w:tc>
      </w:tr>
      <w:tr w:rsidR="00525DB9" w:rsidRPr="00EB220C" w14:paraId="30E3729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3095D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Петяк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B249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71BE8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65A76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9502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ЗЗСО І-ІІ ст. ім. Б.Цицика села Солянуватки Добромильської МР Самбірського р-ну</w:t>
            </w:r>
          </w:p>
        </w:tc>
      </w:tr>
      <w:tr w:rsidR="00525DB9" w:rsidRPr="00EB220C" w14:paraId="01ADCCD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FCD05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8FB35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9D12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AC301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7C96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ЗЗСО І-ІІ ст. ім. Б.Цицика села Солянуватки Добромильської МР Самбірського р-ну</w:t>
            </w:r>
          </w:p>
        </w:tc>
      </w:tr>
      <w:tr w:rsidR="00525DB9" w:rsidRPr="00EB220C" w14:paraId="2DEBDEE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76A50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Турок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62042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0605A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D4C30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Добромильська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0B211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ЗЗСО І-ІІ ст. ім. Б.Цицика села Солянуватки Добромильської МР Самбірського р-ну</w:t>
            </w:r>
          </w:p>
        </w:tc>
      </w:tr>
      <w:tr w:rsidR="00525DB9" w:rsidRPr="00EB220C" w14:paraId="097898B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2152F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Батюк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395CD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69842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C246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Новокалинівська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E143C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Гімназія смт. Дубляни Новокалинівської МР Самбірського р-ну</w:t>
            </w:r>
          </w:p>
        </w:tc>
      </w:tr>
      <w:tr w:rsidR="00525DB9" w:rsidRPr="00EB220C" w14:paraId="1B87663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6AD0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Виханська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96AA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DFCB7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49CB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Новокалинівська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E21ED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Гімназія смт. Дубляни Новокалинівської МР Самбірського р-ну</w:t>
            </w:r>
          </w:p>
        </w:tc>
      </w:tr>
      <w:tr w:rsidR="00525DB9" w:rsidRPr="00EB220C" w14:paraId="6807CD1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97CD0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Паранюк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604D0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383D2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4C41C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Новокалинівська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4688D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Гімназія смт. Дубляни Новокалинівської МР Самбірського р-ну</w:t>
            </w:r>
          </w:p>
        </w:tc>
      </w:tr>
      <w:tr w:rsidR="00525DB9" w:rsidRPr="00EB220C" w14:paraId="180CFBC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35182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Цимбаляк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AA88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FA3F2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16C82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C78C9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Монастирецький ЗЗСО І - ІІІ ст. Самбірського р-ну</w:t>
            </w:r>
          </w:p>
        </w:tc>
      </w:tr>
      <w:tr w:rsidR="00525DB9" w:rsidRPr="00EB220C" w14:paraId="533ED1C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496FA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lastRenderedPageBreak/>
              <w:t>Андрушко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0D4C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0B077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E7F9A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1FD88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Нагірненський ЗЗСО І-ІІІ ст. Ралівської сільської ради Самбірського р-ну</w:t>
            </w:r>
          </w:p>
        </w:tc>
      </w:tr>
      <w:tr w:rsidR="00525DB9" w:rsidRPr="00EB220C" w14:paraId="5F7298A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3136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Денега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CABF8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DF022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2142F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CFBA8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Нагірненський ЗЗСО І-ІІІ ст. Ралівської сільської ради Самбірського р-ну</w:t>
            </w:r>
          </w:p>
        </w:tc>
      </w:tr>
      <w:tr w:rsidR="00525DB9" w:rsidRPr="00EB220C" w14:paraId="0A86873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69DB3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Зіць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CB8DC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CD226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6C9F5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E80C9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Нагірненський ЗЗСО І-ІІІ ст. Ралівської сільської ради Самбірського р-ну</w:t>
            </w:r>
          </w:p>
        </w:tc>
      </w:tr>
      <w:tr w:rsidR="00525DB9" w:rsidRPr="00EB220C" w14:paraId="06C6ACF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D5823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Платко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B21CA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C0B83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Тадеївна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28539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D8D03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Нагірненський ЗЗСО І-ІІІ ст. Ралівської сільської ради Самбірського р-ну</w:t>
            </w:r>
          </w:p>
        </w:tc>
      </w:tr>
      <w:tr w:rsidR="00525DB9" w:rsidRPr="00EB220C" w14:paraId="47A013D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5A9A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Городиська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9B75F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C733A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D6F5C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5D67D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Городищенський ЗЗСО І-ІІ ст. Ралівської сільської ради Самбірського р-ну</w:t>
            </w:r>
          </w:p>
        </w:tc>
      </w:tr>
      <w:tr w:rsidR="00525DB9" w:rsidRPr="00EB220C" w14:paraId="3BD2113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6053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Денищенко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39860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982F3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18995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7E2C8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Городищенський ЗЗСО І-ІІ ст. Ралівської сільської ради Самбірського р-ну</w:t>
            </w:r>
          </w:p>
        </w:tc>
      </w:tr>
      <w:tr w:rsidR="00525DB9" w:rsidRPr="00EB220C" w14:paraId="4C36B11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B0EA6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Міхура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DBB77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D90C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92119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7BC5C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Городищенський ЗЗСО І-ІІ ст. Ралівської сільської ради Самбірського р-ну</w:t>
            </w:r>
          </w:p>
        </w:tc>
      </w:tr>
      <w:tr w:rsidR="00525DB9" w:rsidRPr="00EB220C" w14:paraId="2C4248AB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4413A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Орищак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73CA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Романна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F237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17B87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CD351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Городищенський ЗЗСО І-ІІ ст. Ралівської сільської ради Самбірського р-ну</w:t>
            </w:r>
          </w:p>
        </w:tc>
      </w:tr>
      <w:tr w:rsidR="00525DB9" w:rsidRPr="00EB220C" w14:paraId="7B9999C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A92AE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Гайдук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9C66D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DF353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CAC0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0E342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Спринська початкова школа Ралівської сільської ради Самбірського р-ну</w:t>
            </w:r>
          </w:p>
        </w:tc>
      </w:tr>
      <w:tr w:rsidR="00525DB9" w:rsidRPr="00EB220C" w14:paraId="2F068E4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C9446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Винарчик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11FC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C6FFC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0B87C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2781D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Гімназія з дошкільним підрозділом с.Луки Рудківської МР Самбірського р-ну</w:t>
            </w:r>
          </w:p>
        </w:tc>
      </w:tr>
      <w:tr w:rsidR="00525DB9" w:rsidRPr="00EB220C" w14:paraId="356A7DD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CCB41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Вантух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E3C74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1FEB0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489E5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AD582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Гімназія з дошкільним підрозділом с.Новосілки-Гостинні Рудківської МР Самбірського р-ну</w:t>
            </w:r>
          </w:p>
        </w:tc>
      </w:tr>
      <w:tr w:rsidR="00525DB9" w:rsidRPr="00EB220C" w14:paraId="4D51885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B43FA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Воробець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BAC9B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98789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14259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37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B3748" w14:textId="77777777" w:rsidR="00525DB9" w:rsidRPr="00EB220C" w:rsidRDefault="00525DB9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EB220C">
              <w:rPr>
                <w:rFonts w:ascii="Times New Roman" w:hAnsi="Times New Roman" w:cs="Times New Roman"/>
              </w:rPr>
              <w:t>Гімназія з дошкільним підрозділом с.Новосілки-Гостинні Рудківської МР Самбірського р-ну</w:t>
            </w:r>
          </w:p>
        </w:tc>
      </w:tr>
    </w:tbl>
    <w:p w14:paraId="6788FA35" w14:textId="77777777" w:rsidR="00EB220C" w:rsidRPr="005E55D3" w:rsidRDefault="00EB220C" w:rsidP="00420EBA">
      <w:pPr>
        <w:spacing w:after="0" w:line="240" w:lineRule="auto"/>
        <w:ind w:left="0" w:hanging="2"/>
        <w:rPr>
          <w:rFonts w:ascii="Times New Roman" w:hAnsi="Times New Roman" w:cs="Times New Roman"/>
        </w:rPr>
      </w:pPr>
    </w:p>
    <w:p w14:paraId="3F3D2D7A" w14:textId="244B1BD8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Група № 375.</w:t>
      </w:r>
      <w:r w:rsidR="004949F3">
        <w:rPr>
          <w:rFonts w:ascii="Times New Roman" w:eastAsia="Times New Roman" w:hAnsi="Times New Roman" w:cs="Times New Roman"/>
          <w:b/>
          <w:color w:val="000000"/>
        </w:rPr>
        <w:t xml:space="preserve">32 </w:t>
      </w: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 Учителі початкових класів, 29.04 – 07.05.2026 р. дистанційна форма навчання, без відриву від в-ва</w:t>
      </w:r>
    </w:p>
    <w:p w14:paraId="290665CE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Назва курсу: 375 </w:t>
      </w:r>
      <w:r w:rsidRPr="005E55D3">
        <w:rPr>
          <w:rFonts w:ascii="Times New Roman" w:eastAsia="Times New Roman" w:hAnsi="Times New Roman" w:cs="Times New Roman"/>
          <w:b/>
          <w:bCs/>
          <w:i/>
          <w:color w:val="000000"/>
        </w:rPr>
        <w:t>«Наукові казки та наукові забави як ефективний засіб формування читацької компетентності й наукових уявлень в учнів початкової школи»</w:t>
      </w:r>
      <w:r w:rsidRPr="005E55D3">
        <w:rPr>
          <w:rFonts w:ascii="Times New Roman" w:eastAsia="Times New Roman" w:hAnsi="Times New Roman" w:cs="Times New Roman"/>
          <w:b/>
          <w:i/>
          <w:color w:val="000000"/>
        </w:rPr>
        <w:t xml:space="preserve"> (15 год)</w:t>
      </w:r>
    </w:p>
    <w:p w14:paraId="757C6A6C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Кураторка: Біда Дарія Дмитрівна</w:t>
      </w:r>
    </w:p>
    <w:p w14:paraId="410BA23A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 xml:space="preserve">Контактний е-mail: </w:t>
      </w:r>
      <w:hyperlink r:id="rId31">
        <w:r w:rsidRPr="005E55D3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dabida@mis.lviv.ua</w:t>
        </w:r>
      </w:hyperlink>
    </w:p>
    <w:p w14:paraId="765B619C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Контактний номер телефону: 050-1-86-96-85</w:t>
      </w:r>
    </w:p>
    <w:p w14:paraId="2ABC9602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Початок: 29 квітня, 15.00</w:t>
      </w:r>
    </w:p>
    <w:p w14:paraId="1FD399C7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Покликання: </w:t>
      </w:r>
    </w:p>
    <w:p w14:paraId="13BF32F9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Join Zoom Meeting</w:t>
      </w:r>
    </w:p>
    <w:p w14:paraId="29133F78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Style w:val="ae"/>
          <w:rFonts w:ascii="Times New Roman" w:eastAsia="Calibri" w:hAnsi="Times New Roman" w:cs="Times New Roman"/>
          <w:b/>
          <w14:ligatures w14:val="standardContextual"/>
        </w:rPr>
      </w:pPr>
      <w:hyperlink r:id="rId32">
        <w:r w:rsidRPr="005E55D3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https://us02web.zoom.us/j/2741647318?pwd=Qi9VUXFIZUdMS0s1SjliZGM3TTVCZz09</w:t>
        </w:r>
      </w:hyperlink>
    </w:p>
    <w:p w14:paraId="62769D3B" w14:textId="77777777" w:rsidR="005E55D3" w:rsidRPr="005E55D3" w:rsidRDefault="005E55D3" w:rsidP="00420E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Meeting ID: 274 164 7318</w:t>
      </w:r>
    </w:p>
    <w:p w14:paraId="7B7ADAF0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hAnsi="Times New Roman" w:cs="Times New Roman"/>
        </w:rPr>
      </w:pPr>
      <w:r w:rsidRPr="005E55D3">
        <w:rPr>
          <w:rFonts w:ascii="Times New Roman" w:eastAsia="Times New Roman" w:hAnsi="Times New Roman" w:cs="Times New Roman"/>
          <w:b/>
          <w:color w:val="000000"/>
        </w:rPr>
        <w:t>Passcode: kolosok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102"/>
        <w:gridCol w:w="1719"/>
        <w:gridCol w:w="2040"/>
        <w:gridCol w:w="4106"/>
      </w:tblGrid>
      <w:tr w:rsidR="00525DB9" w:rsidRPr="001C5F28" w14:paraId="46AEC46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B6E0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lastRenderedPageBreak/>
              <w:t>Андрушко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A2B3D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98B50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27932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033D4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с.Орховичі</w:t>
            </w:r>
          </w:p>
        </w:tc>
      </w:tr>
      <w:tr w:rsidR="00525DB9" w:rsidRPr="001C5F28" w14:paraId="1C1CBA5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1409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6C767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C944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079A7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7AED9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Погірцівська гімназія</w:t>
            </w:r>
          </w:p>
        </w:tc>
      </w:tr>
      <w:tr w:rsidR="00525DB9" w:rsidRPr="001C5F28" w14:paraId="5C5B6FF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64E97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Бандрівська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1B14C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BA486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38284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2F9F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Долобівська початкова школа</w:t>
            </w:r>
          </w:p>
        </w:tc>
      </w:tr>
      <w:tr w:rsidR="00525DB9" w:rsidRPr="001C5F28" w14:paraId="6914012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C426A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Бобровська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CBDC5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8D93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160E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0576A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гімназія №4</w:t>
            </w:r>
          </w:p>
        </w:tc>
      </w:tr>
      <w:tr w:rsidR="00525DB9" w:rsidRPr="001C5F28" w14:paraId="7B47EE4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C763B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Ваврущак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07919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2686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B4932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3FC07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Погірцівська гімназія</w:t>
            </w:r>
          </w:p>
        </w:tc>
      </w:tr>
      <w:tr w:rsidR="00525DB9" w:rsidRPr="001C5F28" w14:paraId="6AA5F58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C7275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Возняк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FBE8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E356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4DA15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F5415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гімназія №4</w:t>
            </w:r>
          </w:p>
        </w:tc>
      </w:tr>
      <w:tr w:rsidR="00525DB9" w:rsidRPr="001C5F28" w14:paraId="2E892A0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8FA6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Войтів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A603C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AC786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51E78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EC3AC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Погірцівська гімназія</w:t>
            </w:r>
          </w:p>
        </w:tc>
      </w:tr>
      <w:tr w:rsidR="00525DB9" w:rsidRPr="001C5F28" w14:paraId="26865DE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D1312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Ганкевич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187E8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7BE7A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3171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91C0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Початкова школа м. Самбора Самбірської МР</w:t>
            </w:r>
          </w:p>
        </w:tc>
      </w:tr>
      <w:tr w:rsidR="00525DB9" w:rsidRPr="001C5F28" w14:paraId="3BB434D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D9AD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Гапук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948B2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6CFC6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DA31D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7749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с.Орховичі</w:t>
            </w:r>
          </w:p>
        </w:tc>
      </w:tr>
      <w:tr w:rsidR="00525DB9" w:rsidRPr="001C5F28" w14:paraId="591797F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C48E5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Геряк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5276B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636D9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2E9CA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FC4B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КОМУНАЛЬНИЙ ЗАКЛАД "ГІМНАЗІЯ С.ВАНЬОВИЧІ САМБІРСЬКОЇ МР"</w:t>
            </w:r>
          </w:p>
        </w:tc>
      </w:tr>
      <w:tr w:rsidR="00525DB9" w:rsidRPr="001C5F28" w14:paraId="4C09182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CAA00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Гусар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2BDB5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49E65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D7A22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34457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с.Орховичі</w:t>
            </w:r>
          </w:p>
        </w:tc>
      </w:tr>
      <w:tr w:rsidR="00525DB9" w:rsidRPr="001C5F28" w14:paraId="6ACB11B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F790A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Дробот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3404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70212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7518C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015A4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Долобівська ПШ</w:t>
            </w:r>
          </w:p>
        </w:tc>
      </w:tr>
      <w:tr w:rsidR="00525DB9" w:rsidRPr="001C5F28" w14:paraId="3B030C9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324F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Желізко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D29C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9D87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34200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7C6E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гімназія №4</w:t>
            </w:r>
          </w:p>
        </w:tc>
      </w:tr>
      <w:tr w:rsidR="00525DB9" w:rsidRPr="001C5F28" w14:paraId="50FDED2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723B8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Запотіцька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2376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3C06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84D4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8DF20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Острівська початкова школа Рудківської МР Самбірського р-ну</w:t>
            </w:r>
          </w:p>
        </w:tc>
      </w:tr>
      <w:tr w:rsidR="00525DB9" w:rsidRPr="001C5F28" w14:paraId="66C2687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FA2C5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Кльофа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442D9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54C29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785C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3142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с.Хлопчиці Рудківської МР Самбірського р-ну</w:t>
            </w:r>
          </w:p>
        </w:tc>
      </w:tr>
      <w:tr w:rsidR="00525DB9" w:rsidRPr="001C5F28" w14:paraId="5E7E257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FB6DD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7174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3B95B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Ромаманівна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AC05D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268BB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Початкова школа м. Самбора Самбірської МР</w:t>
            </w:r>
          </w:p>
        </w:tc>
      </w:tr>
      <w:tr w:rsidR="00525DB9" w:rsidRPr="001C5F28" w14:paraId="7EF46F1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162B6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lastRenderedPageBreak/>
              <w:t>Кончак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4B756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A2235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EF510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C4E49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з дошкільним підрозділом с.Новосілки-Гостинні Рудківської МР Самбірського р-ну</w:t>
            </w:r>
          </w:p>
        </w:tc>
      </w:tr>
      <w:tr w:rsidR="00525DB9" w:rsidRPr="001C5F28" w14:paraId="7E0AC3A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7F8B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Лесиганич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C5EAB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87ABA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8E94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B4BA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гімназія №4</w:t>
            </w:r>
          </w:p>
        </w:tc>
      </w:tr>
      <w:tr w:rsidR="00525DB9" w:rsidRPr="001C5F28" w14:paraId="0E966AD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14FA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Мазур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AE164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573B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4609C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B1E8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с.Чернихів Рудківської МР Самбірського р-ну</w:t>
            </w:r>
          </w:p>
        </w:tc>
      </w:tr>
      <w:tr w:rsidR="00525DB9" w:rsidRPr="001C5F28" w14:paraId="5DEBF00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D031C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D169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7D13C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29760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64100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Долобівська початкова школа</w:t>
            </w:r>
          </w:p>
        </w:tc>
      </w:tr>
      <w:tr w:rsidR="00525DB9" w:rsidRPr="001C5F28" w14:paraId="6288769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51DA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Оленяк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078D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7FD9C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Кузьмівна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9240A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8495B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с.Хлопчиці Рудківської МР Самбірського р-ну</w:t>
            </w:r>
          </w:p>
        </w:tc>
      </w:tr>
      <w:tr w:rsidR="00525DB9" w:rsidRPr="001C5F28" w14:paraId="053C63C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9E54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Павліш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EBD7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89B0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F8ED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6C1C4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Долобівська початкова школа</w:t>
            </w:r>
          </w:p>
        </w:tc>
      </w:tr>
      <w:tr w:rsidR="00525DB9" w:rsidRPr="001C5F28" w14:paraId="199428C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C246D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Пастернак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E5BB7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14789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21442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F85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с.Орховичі</w:t>
            </w:r>
          </w:p>
        </w:tc>
      </w:tr>
      <w:tr w:rsidR="00525DB9" w:rsidRPr="001C5F28" w14:paraId="72656B9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C1322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Сологуб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6E0D5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C3149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B723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8B63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Острівська початкова школа Рудківської МР Самбірського р-ну</w:t>
            </w:r>
          </w:p>
        </w:tc>
      </w:tr>
      <w:tr w:rsidR="00525DB9" w:rsidRPr="001C5F28" w14:paraId="3A144F0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C719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Солук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DA41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BD23B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CE1CD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F2A12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Долобівська початкова школа</w:t>
            </w:r>
          </w:p>
        </w:tc>
      </w:tr>
      <w:tr w:rsidR="00525DB9" w:rsidRPr="001C5F28" w14:paraId="75D7967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8936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Сольвар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B20A0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F3D9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Казимирівна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9BA4C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CA830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КОМУНАЛЬНИЙ ЗАКЛАД "ГІМНАЗІЯ С.ДУБРІВКА САМБІРСЬКОЇ МР"</w:t>
            </w:r>
          </w:p>
        </w:tc>
      </w:tr>
      <w:tr w:rsidR="00525DB9" w:rsidRPr="001C5F28" w14:paraId="24BCC89B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3F698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Терлич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81B3C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9837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6698A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BBB35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Погірцівська гімназія</w:t>
            </w:r>
          </w:p>
        </w:tc>
      </w:tr>
      <w:tr w:rsidR="00525DB9" w:rsidRPr="001C5F28" w14:paraId="14BE1BD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8AAFC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Турецька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48D18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59BD2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7B9C7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EF61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КОМУНАЛЬНИЙ ЗАКЛАД "ГІМНАЗІЯ С.ВАНЬОВИЧІ САМБІРСЬКОЇ МР"</w:t>
            </w:r>
          </w:p>
        </w:tc>
      </w:tr>
      <w:tr w:rsidR="00525DB9" w:rsidRPr="001C5F28" w14:paraId="1A127D8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E5414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Фляк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C68B8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A326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DB320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DB48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Початкова школа м. Самбора Самбірської МР</w:t>
            </w:r>
          </w:p>
        </w:tc>
      </w:tr>
      <w:tr w:rsidR="00525DB9" w:rsidRPr="001C5F28" w14:paraId="38FFE00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567D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Циквас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CD8B4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23D11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DA08D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4FFE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з дошкільним підрозділом с.Новосілки-Гостинні Рудківської МР Самбірського р-ну</w:t>
            </w:r>
          </w:p>
        </w:tc>
      </w:tr>
      <w:tr w:rsidR="00525DB9" w:rsidRPr="001C5F28" w14:paraId="72A4A72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1D983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Шманько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24B2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B26AF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7F4E4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ACF8E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с.Хлопчиці Рудківської МР Самбірського р-ну</w:t>
            </w:r>
          </w:p>
        </w:tc>
      </w:tr>
      <w:tr w:rsidR="00525DB9" w:rsidRPr="001C5F28" w14:paraId="2B677AE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C8BF6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Шумська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21BD5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28E72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FA3F9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Рудківська міська громада</w:t>
            </w:r>
          </w:p>
        </w:tc>
        <w:tc>
          <w:tcPr>
            <w:tcW w:w="41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26B57" w14:textId="77777777" w:rsidR="00525DB9" w:rsidRPr="001C5F28" w:rsidRDefault="00525DB9" w:rsidP="00420EBA">
            <w:pPr>
              <w:spacing w:after="0" w:line="240" w:lineRule="auto"/>
              <w:ind w:left="0" w:hanging="2"/>
              <w:contextualSpacing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1C5F28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с.Хлопчиці Рудківської МР Самбірського р-ну</w:t>
            </w:r>
          </w:p>
        </w:tc>
      </w:tr>
    </w:tbl>
    <w:p w14:paraId="332E28B7" w14:textId="77777777" w:rsidR="005E55D3" w:rsidRPr="005E55D3" w:rsidRDefault="005E55D3" w:rsidP="00420EBA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</w:p>
    <w:p w14:paraId="0CDCD451" w14:textId="0283FDED" w:rsidR="005E55D3" w:rsidRPr="005E55D3" w:rsidRDefault="005E55D3" w:rsidP="00420EBA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lastRenderedPageBreak/>
        <w:t xml:space="preserve">Група № </w:t>
      </w:r>
      <w:r w:rsidRPr="005E55D3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4949F3">
        <w:rPr>
          <w:rFonts w:ascii="Times New Roman" w:eastAsia="Calibri" w:hAnsi="Times New Roman" w:cs="Times New Roman"/>
          <w:b/>
          <w14:ligatures w14:val="standardContextual"/>
        </w:rPr>
        <w:t xml:space="preserve">.33 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   </w:t>
      </w:r>
      <w:r w:rsidR="002B5ADC">
        <w:rPr>
          <w:rFonts w:ascii="Times New Roman" w:eastAsia="Calibri" w:hAnsi="Times New Roman" w:cs="Times New Roman"/>
          <w:b/>
          <w14:ligatures w14:val="standardContextual"/>
        </w:rPr>
        <w:t>Учителі початкових класів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, 30.04; 01.05; 06.05. 2026р. очно-дистанційна форма навчання  (30.04; 01.05. - дистанційно, без відриву від в-ва, 06.05. – очно, з відривом від в-ва)</w:t>
      </w:r>
    </w:p>
    <w:p w14:paraId="0EC9E71E" w14:textId="77777777" w:rsidR="005E55D3" w:rsidRPr="005E55D3" w:rsidRDefault="005E55D3" w:rsidP="00420EBA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</w:t>
      </w:r>
      <w:r w:rsidRPr="005E55D3">
        <w:rPr>
          <w:rFonts w:ascii="Times New Roman" w:eastAsia="Calibri" w:hAnsi="Times New Roman" w:cs="Times New Roman"/>
          <w:b/>
          <w:i/>
          <w14:ligatures w14:val="standardContextual"/>
        </w:rPr>
        <w:t>371 «Як навчати без примусу: сучасні підходи до мотивації учнів початкової школи», 15 год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.</w:t>
      </w:r>
    </w:p>
    <w:p w14:paraId="72B42C82" w14:textId="77777777" w:rsidR="005E55D3" w:rsidRPr="005E55D3" w:rsidRDefault="005E55D3" w:rsidP="00420EBA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Кураторка: Волощенко Ольга Володимирівна</w:t>
      </w:r>
    </w:p>
    <w:p w14:paraId="051C636D" w14:textId="77777777" w:rsidR="005E55D3" w:rsidRPr="005E55D3" w:rsidRDefault="005E55D3" w:rsidP="00420EBA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Контактний e-mail: </w:t>
      </w:r>
      <w:hyperlink r:id="rId33" w:history="1">
        <w:r w:rsidRPr="005E55D3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Voloshchenko@loippo.lviv.ua</w:t>
        </w:r>
      </w:hyperlink>
    </w:p>
    <w:p w14:paraId="2D1F0B2A" w14:textId="77777777" w:rsidR="005E55D3" w:rsidRPr="005E55D3" w:rsidRDefault="005E55D3" w:rsidP="00420EBA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Контактний номер телефону: 0679284232</w:t>
      </w:r>
    </w:p>
    <w:p w14:paraId="1AFC1770" w14:textId="77777777" w:rsidR="005E55D3" w:rsidRPr="005E55D3" w:rsidRDefault="005E55D3" w:rsidP="00420EBA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Початок заняття: 15.00</w:t>
      </w:r>
    </w:p>
    <w:p w14:paraId="541BDA9C" w14:textId="77777777" w:rsidR="005E55D3" w:rsidRPr="005E55D3" w:rsidRDefault="005E55D3" w:rsidP="00420EBA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Покликання на перше заняття:</w:t>
      </w:r>
    </w:p>
    <w:p w14:paraId="4B9E71FB" w14:textId="77777777" w:rsidR="005E55D3" w:rsidRPr="005E55D3" w:rsidRDefault="005E55D3" w:rsidP="00420EBA">
      <w:pPr>
        <w:spacing w:after="0" w:line="240" w:lineRule="auto"/>
        <w:ind w:left="0" w:hanging="2"/>
        <w:contextualSpacing/>
        <w:rPr>
          <w:rStyle w:val="ae"/>
          <w:rFonts w:ascii="Times New Roman" w:hAnsi="Times New Roman" w:cs="Times New Roman"/>
          <w:b/>
        </w:rPr>
      </w:pPr>
      <w:hyperlink r:id="rId34" w:history="1">
        <w:r w:rsidRPr="005E55D3">
          <w:rPr>
            <w:rStyle w:val="ae"/>
            <w:rFonts w:ascii="Times New Roman" w:hAnsi="Times New Roman" w:cs="Times New Roman"/>
            <w:b/>
          </w:rPr>
          <w:t>https://us05web.zoom.us/j/98861406189?pwd=UlgwN0JQQXVUejVIN0dWaW11UG1mQT09</w:t>
        </w:r>
      </w:hyperlink>
    </w:p>
    <w:p w14:paraId="188785D3" w14:textId="77777777" w:rsidR="005E55D3" w:rsidRPr="005E55D3" w:rsidRDefault="005E55D3" w:rsidP="00420EBA">
      <w:pPr>
        <w:spacing w:after="0" w:line="240" w:lineRule="auto"/>
        <w:ind w:left="0" w:hanging="2"/>
        <w:contextualSpacing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Ідентифікатор конференції: 988 6140 6189</w:t>
      </w:r>
    </w:p>
    <w:p w14:paraId="2225A8C0" w14:textId="77777777" w:rsidR="005E55D3" w:rsidRPr="005E55D3" w:rsidRDefault="005E55D3" w:rsidP="00420EBA">
      <w:pPr>
        <w:tabs>
          <w:tab w:val="left" w:pos="2204"/>
        </w:tabs>
        <w:spacing w:after="0" w:line="240" w:lineRule="auto"/>
        <w:ind w:left="0" w:hanging="2"/>
        <w:contextualSpacing/>
        <w:rPr>
          <w:rFonts w:ascii="Times New Roman" w:hAnsi="Times New Roman" w:cs="Times New Roman"/>
          <w:b/>
          <w:bCs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Код доступу: 112233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1109"/>
        <w:gridCol w:w="1688"/>
        <w:gridCol w:w="2434"/>
        <w:gridCol w:w="3925"/>
      </w:tblGrid>
      <w:tr w:rsidR="00525DB9" w:rsidRPr="00F75AC5" w14:paraId="5E40178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23E55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Огар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0D5C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34B0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225C2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Дрогобицька міська громада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F51A0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Ліцей №2 Дрогобицької МР</w:t>
            </w:r>
          </w:p>
        </w:tc>
      </w:tr>
      <w:tr w:rsidR="00525DB9" w:rsidRPr="00F75AC5" w14:paraId="7101630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3768D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Павленко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7D743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A0F9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4DD0F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Давидівська сільська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1740D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25DB9" w:rsidRPr="00F75AC5" w14:paraId="3757D26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2371A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Стецик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8B5A3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D1C36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00FF8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Куликівська селищна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17A74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Куликівський опорний ЗЗСО І-ІІІ ст. Куликівської СР Львівського р-ну</w:t>
            </w:r>
          </w:p>
        </w:tc>
      </w:tr>
      <w:tr w:rsidR="00525DB9" w:rsidRPr="00F75AC5" w14:paraId="68E2D9B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EFFCC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Кусень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81B2A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6DCDE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41CD8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36F66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Середня загальноосвітня школа №41 м. Львова</w:t>
            </w:r>
          </w:p>
        </w:tc>
      </w:tr>
      <w:tr w:rsidR="00525DB9" w:rsidRPr="00F75AC5" w14:paraId="4A7C6DA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7472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Коцаба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17ECE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A844C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21AD2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ABC181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Середня загальноосвітня школа №97 м.Львова</w:t>
            </w:r>
          </w:p>
        </w:tc>
      </w:tr>
      <w:tr w:rsidR="00525DB9" w:rsidRPr="00F75AC5" w14:paraId="4648C33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8C118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Пришляк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48C7C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E57EC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FE1B5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2C90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Лисиничівська гімназія Львівської МР</w:t>
            </w:r>
          </w:p>
        </w:tc>
      </w:tr>
      <w:tr w:rsidR="00525DB9" w:rsidRPr="00F75AC5" w14:paraId="68F5A22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50856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Горошко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DCDC4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BC239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705BC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Новояричівська селищна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3CF0C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525DB9" w:rsidRPr="00F75AC5" w14:paraId="7E21E56B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AF163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Сохань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B2B6B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D9A84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D69FB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7AC94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Гійченський ЗЗСО І-ІІІ ст. Рава-Руської МР Львівського р-ну</w:t>
            </w:r>
          </w:p>
        </w:tc>
      </w:tr>
      <w:tr w:rsidR="00525DB9" w:rsidRPr="00F75AC5" w14:paraId="4D61B2F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B348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Карпляк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B0639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A70D5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750BB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Рава-Руська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0D5FF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Потелицький ЗЗСО І-ІІІ ст.</w:t>
            </w:r>
          </w:p>
        </w:tc>
      </w:tr>
      <w:tr w:rsidR="00525DB9" w:rsidRPr="00F75AC5" w14:paraId="1DE73F1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AD4B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Жиліщич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F5269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96F7E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71D99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Боринська селищна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754EB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РИКІВСЬКА ГІМНАЗІЯ (ЗЗСО- ЗДО) БОРИНСЬКОЇ СР САМБІРСЬКОГО р-ну</w:t>
            </w:r>
          </w:p>
        </w:tc>
      </w:tr>
      <w:tr w:rsidR="00525DB9" w:rsidRPr="00F75AC5" w14:paraId="52F8A60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CF9E0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Чіхрак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AE503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06760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AAC0F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Новокалинівська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7A1A6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смт. Дубляни Новокалинівської МР Самбірського р-ну</w:t>
            </w:r>
          </w:p>
        </w:tc>
      </w:tr>
      <w:tr w:rsidR="00525DB9" w:rsidRPr="00F75AC5" w14:paraId="4BC460FE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58760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Хавко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72FE2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4F24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F6D53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Самбірська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1F9B1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Початкова школа м. Самбора Самбірської МР</w:t>
            </w:r>
          </w:p>
        </w:tc>
      </w:tr>
      <w:tr w:rsidR="00525DB9" w:rsidRPr="00F75AC5" w14:paraId="7040379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9BBBA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Сіданич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3A50A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F3BA3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FAF3C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Турківська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27486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ШУМ'ЯЦЬКА ГІМНАЗІЯ ТУРКІВСЬКОЇ МР САМБІРСЬКОГО р-ну</w:t>
            </w:r>
          </w:p>
        </w:tc>
      </w:tr>
      <w:tr w:rsidR="00525DB9" w:rsidRPr="00F75AC5" w14:paraId="462DF9E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0C35D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lastRenderedPageBreak/>
              <w:t>Коханець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B335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AECBB9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A5F62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Козівська сільська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A1103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Козівський опорний ЗЗСО- ліцей імені Михайла Гаврилка при Львівському національному університеті імені Івана Франка Козівської сільської ради Стрийського р-ну</w:t>
            </w:r>
          </w:p>
        </w:tc>
      </w:tr>
      <w:tr w:rsidR="00525DB9" w:rsidRPr="00F75AC5" w14:paraId="40A0890E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9DE2C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Маланій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D3F75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866E9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Андріівна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0D8C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Миколаївська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925DB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Колодрубівський ЗЗСО І-ІІІ ст. Миколаївської МР Стрийського р-ну</w:t>
            </w:r>
          </w:p>
        </w:tc>
      </w:tr>
      <w:tr w:rsidR="00525DB9" w:rsidRPr="00F75AC5" w14:paraId="22FE883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6B4ED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Хомин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7D5F2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76354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A731E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Миколаївська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F2B6E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Малогорожаннівський ЗЗСО І-ІІ ст. Миколаївської МР Стрийського р-ну</w:t>
            </w:r>
          </w:p>
        </w:tc>
      </w:tr>
      <w:tr w:rsidR="00525DB9" w:rsidRPr="00F75AC5" w14:paraId="4871468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C61ED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Гойчук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5808F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1E862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CC9F3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Славська селищна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C3AA8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Ялинкуватський ЗЗСО І-ІІ ст. Славської СР Стрийського р-ну</w:t>
            </w:r>
          </w:p>
        </w:tc>
      </w:tr>
      <w:tr w:rsidR="00525DB9" w:rsidRPr="00F75AC5" w14:paraId="0C0CB0B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BA20D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Ціздин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4B3FA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93CD5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FAE5D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Стрийська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110B5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Стрийська гімназія ім.В. Стасюка</w:t>
            </w:r>
          </w:p>
        </w:tc>
      </w:tr>
      <w:tr w:rsidR="00525DB9" w:rsidRPr="00F75AC5" w14:paraId="25585C3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467C5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Гринишин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DE41C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4BD1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Яремівна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72108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Стрийська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AE52E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Жулинська гімназія Стрийської МР Стрийського р-ну</w:t>
            </w:r>
          </w:p>
        </w:tc>
      </w:tr>
      <w:tr w:rsidR="00525DB9" w:rsidRPr="00F75AC5" w14:paraId="5DA2B6F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5C161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Купецька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89090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EB47C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EE085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Белзька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8489A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Угнівська загальноосвітня школа І-ІІІ ст. імені братів Онишкевичів Белзької МР</w:t>
            </w:r>
          </w:p>
        </w:tc>
      </w:tr>
      <w:tr w:rsidR="00525DB9" w:rsidRPr="00F75AC5" w14:paraId="497E8A0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0EC2E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Білецька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17622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DAC86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07708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Великомостівська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34C64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Двірцівський ЗЗСО І-ІІІ ст.</w:t>
            </w:r>
          </w:p>
        </w:tc>
      </w:tr>
      <w:tr w:rsidR="00525DB9" w:rsidRPr="00F75AC5" w14:paraId="49D24A6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346E8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3E382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BD90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1C37A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Лопатинська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4E24E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ЗЗСО І-ІІ СТ. С. ГРИЦЕВОЛЯ</w:t>
            </w:r>
          </w:p>
        </w:tc>
      </w:tr>
      <w:tr w:rsidR="00525DB9" w:rsidRPr="00F75AC5" w14:paraId="6D6EB56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D938F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Сеньчук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2AC18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0D1B6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A0769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Радехівська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B2E3F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Гімназія с.Пиратин Радехівської МР</w:t>
            </w:r>
          </w:p>
        </w:tc>
      </w:tr>
      <w:tr w:rsidR="00525DB9" w:rsidRPr="00F75AC5" w14:paraId="2D8F3329" w14:textId="77777777" w:rsidTr="00525DB9">
        <w:trPr>
          <w:trHeight w:val="106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13490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A4890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E8465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9E67E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Сокальська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C3468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 xml:space="preserve">Жвирківська загальноосвітня школа І-ІІІ ст. </w:t>
            </w: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br/>
              <w:t xml:space="preserve">Сокальської МР </w:t>
            </w: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br/>
              <w:t>Львівської області</w:t>
            </w:r>
          </w:p>
        </w:tc>
      </w:tr>
      <w:tr w:rsidR="00525DB9" w:rsidRPr="00F75AC5" w14:paraId="329CE07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A8A2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Білоус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2E75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1C109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7343C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Івано-Франківська селищна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BC3F4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Бірківський ЗЗСО І-ІІІ ст. імені Тараса Шевченка Івано-Франківської СР</w:t>
            </w:r>
          </w:p>
        </w:tc>
      </w:tr>
      <w:tr w:rsidR="00525DB9" w:rsidRPr="00F75AC5" w14:paraId="36ED0F8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BD812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Гордон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D1623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Анжеліка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71043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7A21E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Новояворівська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3598E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Новояворівський ЗЗСО І-ІІІ ст. №2 Новояворівської МР</w:t>
            </w:r>
          </w:p>
        </w:tc>
      </w:tr>
      <w:tr w:rsidR="00525DB9" w:rsidRPr="00F75AC5" w14:paraId="49E9F705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8943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Крисько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ADF58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6F2E2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09F9E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Судововишнянська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8503B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Вовчищовицький ЗЗСО І-ІІІ ст. Судововишнянської МР</w:t>
            </w:r>
          </w:p>
        </w:tc>
      </w:tr>
      <w:tr w:rsidR="00525DB9" w:rsidRPr="00F75AC5" w14:paraId="1AA272A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66717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Карпа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DA2E5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ECDE2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D34C4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Яворівська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DF8A0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Нагачівський ЗЗСО І-ІІІ ст. Яворівської МР</w:t>
            </w:r>
          </w:p>
        </w:tc>
      </w:tr>
      <w:tr w:rsidR="00525DB9" w:rsidRPr="00F75AC5" w14:paraId="7673DBF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52245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lastRenderedPageBreak/>
              <w:t>Петришак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09458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7E7A9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F0342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Ралівська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CABAF" w14:textId="77777777" w:rsidR="00525DB9" w:rsidRPr="00F75AC5" w:rsidRDefault="00525DB9" w:rsidP="00420EBA">
            <w:pPr>
              <w:spacing w:after="0" w:line="240" w:lineRule="auto"/>
              <w:ind w:left="0" w:hanging="2"/>
              <w:rPr>
                <w:rFonts w:ascii="Times New Roman" w:eastAsia="Calibri" w:hAnsi="Times New Roman" w:cs="Times New Roman"/>
                <w:bCs/>
                <w14:ligatures w14:val="standardContextual"/>
              </w:rPr>
            </w:pPr>
            <w:r w:rsidRPr="00F75AC5">
              <w:rPr>
                <w:rFonts w:ascii="Times New Roman" w:eastAsia="Calibri" w:hAnsi="Times New Roman" w:cs="Times New Roman"/>
                <w:bCs/>
                <w14:ligatures w14:val="standardContextual"/>
              </w:rPr>
              <w:t>Ралівський опорний заклад ЗСО ім.Івана Франка</w:t>
            </w:r>
          </w:p>
        </w:tc>
      </w:tr>
    </w:tbl>
    <w:p w14:paraId="19C790F7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</w:p>
    <w:p w14:paraId="18110496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</w:p>
    <w:p w14:paraId="5FE9B273" w14:textId="500AF24B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Група № </w:t>
      </w:r>
      <w:r w:rsidRPr="005E55D3">
        <w:rPr>
          <w:rFonts w:ascii="Times New Roman" w:eastAsia="Calibri" w:hAnsi="Times New Roman" w:cs="Times New Roman"/>
          <w:b/>
          <w:lang w:val="en-US"/>
          <w14:ligatures w14:val="standardContextual"/>
        </w:rPr>
        <w:t>3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71</w:t>
      </w:r>
      <w:r w:rsidR="004949F3">
        <w:rPr>
          <w:rFonts w:ascii="Times New Roman" w:eastAsia="Calibri" w:hAnsi="Times New Roman" w:cs="Times New Roman"/>
          <w:b/>
          <w14:ligatures w14:val="standardContextual"/>
        </w:rPr>
        <w:t>.34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   </w:t>
      </w:r>
      <w:r w:rsidR="002B5ADC">
        <w:rPr>
          <w:rFonts w:ascii="Times New Roman" w:eastAsia="Calibri" w:hAnsi="Times New Roman" w:cs="Times New Roman"/>
          <w:b/>
          <w14:ligatures w14:val="standardContextual"/>
        </w:rPr>
        <w:t>Учителі початкових класів</w:t>
      </w:r>
      <w:r w:rsidRPr="005E55D3">
        <w:rPr>
          <w:rFonts w:ascii="Times New Roman" w:eastAsia="Calibri" w:hAnsi="Times New Roman" w:cs="Times New Roman"/>
          <w:b/>
          <w14:ligatures w14:val="standardContextual"/>
        </w:rPr>
        <w:t>, 30.04; 01.05; 06.05. 2026р. очно-дистанційна форма навчання  (30.04; 01.05. - дистанційно, без відриву від в-ва, 06.05. – очно, з відривом від в-ва)</w:t>
      </w:r>
    </w:p>
    <w:p w14:paraId="236FDC51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:i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Назва курсу: </w:t>
      </w:r>
      <w:r w:rsidRPr="005E55D3">
        <w:rPr>
          <w:rFonts w:ascii="Times New Roman" w:eastAsia="Calibri" w:hAnsi="Times New Roman" w:cs="Times New Roman"/>
          <w:b/>
          <w:i/>
          <w14:ligatures w14:val="standardContextual"/>
        </w:rPr>
        <w:t>371 «Як навчати без примусу: сучасні підходи до мотивації учнів початкової школи», 15 год.</w:t>
      </w:r>
    </w:p>
    <w:p w14:paraId="1563D08B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Кураторка: Козак Олександра Петрівна</w:t>
      </w:r>
    </w:p>
    <w:p w14:paraId="3144120E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 xml:space="preserve">Контактний e-mail: </w:t>
      </w:r>
      <w:hyperlink r:id="rId35" w:history="1">
        <w:r w:rsidRPr="005E55D3">
          <w:rPr>
            <w:rStyle w:val="ae"/>
            <w:rFonts w:ascii="Times New Roman" w:eastAsia="Calibri" w:hAnsi="Times New Roman" w:cs="Times New Roman"/>
            <w:b/>
            <w14:ligatures w14:val="standardContextual"/>
          </w:rPr>
          <w:t>oleksandra.kozak12@gmail.com</w:t>
        </w:r>
      </w:hyperlink>
    </w:p>
    <w:p w14:paraId="1B756759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Контактний номер телефону: 0972644733</w:t>
      </w:r>
    </w:p>
    <w:p w14:paraId="020A8705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Початок заняття: 15.00</w:t>
      </w:r>
    </w:p>
    <w:p w14:paraId="68EA7B71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Покликання на перше заняття:</w:t>
      </w:r>
    </w:p>
    <w:p w14:paraId="068E99D7" w14:textId="77777777" w:rsidR="005E55D3" w:rsidRPr="005E55D3" w:rsidRDefault="005E55D3" w:rsidP="00420EBA">
      <w:pPr>
        <w:spacing w:after="0" w:line="240" w:lineRule="auto"/>
        <w:ind w:left="0" w:hanging="2"/>
        <w:rPr>
          <w:rStyle w:val="ae"/>
          <w:rFonts w:ascii="Times New Roman" w:hAnsi="Times New Roman" w:cs="Times New Roman"/>
          <w:b/>
        </w:rPr>
      </w:pPr>
      <w:hyperlink r:id="rId36" w:history="1">
        <w:r w:rsidRPr="005E55D3">
          <w:rPr>
            <w:rStyle w:val="ae"/>
            <w:rFonts w:ascii="Times New Roman" w:hAnsi="Times New Roman" w:cs="Times New Roman"/>
            <w:b/>
          </w:rPr>
          <w:t>https://us05web.zoom.us/j/81015192714?pwd=rqpnZZIH3amG3oypnn8VHhcEh8G4Eo.1</w:t>
        </w:r>
      </w:hyperlink>
    </w:p>
    <w:p w14:paraId="27B073EC" w14:textId="77777777" w:rsidR="005E55D3" w:rsidRPr="005E55D3" w:rsidRDefault="005E55D3" w:rsidP="00420EBA">
      <w:pPr>
        <w:spacing w:after="0" w:line="240" w:lineRule="auto"/>
        <w:ind w:left="0" w:hanging="2"/>
        <w:rPr>
          <w:rFonts w:ascii="Times New Roman" w:eastAsia="Calibri" w:hAnsi="Times New Roman" w:cs="Times New Roman"/>
          <w:b/>
          <w14:ligatures w14:val="standardContextual"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Ідентифікатор конференції: 810 1519 2714</w:t>
      </w:r>
    </w:p>
    <w:p w14:paraId="375BDBA8" w14:textId="77777777" w:rsidR="005E55D3" w:rsidRPr="005E55D3" w:rsidRDefault="005E55D3" w:rsidP="00420EBA">
      <w:pPr>
        <w:tabs>
          <w:tab w:val="left" w:pos="2204"/>
        </w:tabs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5E55D3">
        <w:rPr>
          <w:rFonts w:ascii="Times New Roman" w:eastAsia="Calibri" w:hAnsi="Times New Roman" w:cs="Times New Roman"/>
          <w:b/>
          <w14:ligatures w14:val="standardContextual"/>
        </w:rPr>
        <w:t>Код доступу: 22222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6"/>
        <w:gridCol w:w="1132"/>
        <w:gridCol w:w="1682"/>
        <w:gridCol w:w="2336"/>
        <w:gridCol w:w="3662"/>
      </w:tblGrid>
      <w:tr w:rsidR="00525DB9" w:rsidRPr="006B6E69" w14:paraId="37C783F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8FCF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Ортинська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C624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2DE2A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1B6B8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B72EF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Ліцей №2 Дрогобицької МР</w:t>
            </w:r>
          </w:p>
        </w:tc>
      </w:tr>
      <w:tr w:rsidR="00525DB9" w:rsidRPr="006B6E69" w14:paraId="4793702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D58BD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Саловська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2409A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503D3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0921E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241EC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25DB9" w:rsidRPr="006B6E69" w14:paraId="0188C21B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2987A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Лєжакова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07A61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3B108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B58EB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F277C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Середня загальноосвітня школа №41 м. Львова</w:t>
            </w:r>
          </w:p>
        </w:tc>
      </w:tr>
      <w:tr w:rsidR="00525DB9" w:rsidRPr="006B6E69" w14:paraId="5470FA4D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B2B92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Сеньковська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36EDC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0C5D1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198E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29AD3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Середня загальноосвітня школа №97 м.Львова</w:t>
            </w:r>
          </w:p>
        </w:tc>
      </w:tr>
      <w:tr w:rsidR="00525DB9" w:rsidRPr="006B6E69" w14:paraId="17D4394A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F4CF8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Федюк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87646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E2D67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09752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9E289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Гійченський ЗЗСО І-ІІІ ст. Рава-Руської МР Львівського р-ну</w:t>
            </w:r>
          </w:p>
        </w:tc>
      </w:tr>
      <w:tr w:rsidR="00525DB9" w:rsidRPr="006B6E69" w14:paraId="4AB42A8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697B6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Штипка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6F41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DE693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36A4C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1B7BA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Потелицький ЗЗСО І-ІІІ ст.</w:t>
            </w:r>
          </w:p>
        </w:tc>
      </w:tr>
      <w:tr w:rsidR="00525DB9" w:rsidRPr="006B6E69" w14:paraId="2B87572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F6BD4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Іжик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8A378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40B63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591CE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Боринська селищна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7788F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РИКІВСЬКА ГІМНАЗІЯ (ЗЗСО- ЗДО) БОРИНСЬКОЇ СР САМБІРСЬКОГО р-ну</w:t>
            </w:r>
          </w:p>
        </w:tc>
      </w:tr>
      <w:tr w:rsidR="00525DB9" w:rsidRPr="006B6E69" w14:paraId="505A283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7531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Федусяк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AECEC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FFE96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6C411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Козівська сільська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C988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Козівський опорний ЗЗСО- ліцей імені Михайла Гаврилка при Львівському національному університеті імені Івана Франка Козівської сільської ради Стрийського р-ну</w:t>
            </w:r>
          </w:p>
        </w:tc>
      </w:tr>
      <w:tr w:rsidR="00525DB9" w:rsidRPr="006B6E69" w14:paraId="06808F8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519A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Матвіїв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4D49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C409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64FB3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C4904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Колодрубівський ЗЗСО І-ІІІ ст. Миколаївської МР Стрийського р-ну</w:t>
            </w:r>
          </w:p>
        </w:tc>
      </w:tr>
      <w:tr w:rsidR="00525DB9" w:rsidRPr="006B6E69" w14:paraId="1D70571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EFD19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Хомишин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04D66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6071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9D5D2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C8712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Малогорожаннівський ЗЗСО І-ІІ ст. Миколаївської МР Стрийського р-ну</w:t>
            </w:r>
          </w:p>
        </w:tc>
      </w:tr>
      <w:tr w:rsidR="00525DB9" w:rsidRPr="006B6E69" w14:paraId="3C62A743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94C04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lastRenderedPageBreak/>
              <w:t>Зацінська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63DAC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8D203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DB7D2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1E15C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Гранки-Кутівський ЗЗСО І-ІІ ст. Новороздільської МР</w:t>
            </w:r>
          </w:p>
        </w:tc>
      </w:tr>
      <w:tr w:rsidR="00525DB9" w:rsidRPr="006B6E69" w14:paraId="35EC7E4E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79C11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Дубик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B1324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A133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EDA61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C68B9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Ялинкуватський ЗЗСО І-ІІ ст. Славської СР Стрийського р-ну</w:t>
            </w:r>
          </w:p>
        </w:tc>
      </w:tr>
      <w:tr w:rsidR="00525DB9" w:rsidRPr="006B6E69" w14:paraId="1CC1C60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64D07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Лисенко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5E574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059CC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1CBF6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A88F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Жулинська гімназія Стрийської МР Стрийського р-ну</w:t>
            </w:r>
          </w:p>
        </w:tc>
      </w:tr>
      <w:tr w:rsidR="00525DB9" w:rsidRPr="006B6E69" w14:paraId="141324B6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6AF38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Юськів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CC56B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E7E0D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68CF2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Белзька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9D9B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Угнівська загальноосвітня школа І-ІІІ ст. імені братів Онишкевичів Белзької МР</w:t>
            </w:r>
          </w:p>
        </w:tc>
      </w:tr>
      <w:tr w:rsidR="00525DB9" w:rsidRPr="006B6E69" w14:paraId="1D1E545E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409D9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Валько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A985C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3C2AF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0956E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Белзька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17F57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Стаївська гімназія імені Осипа Лещука Белзької МР</w:t>
            </w:r>
          </w:p>
        </w:tc>
      </w:tr>
      <w:tr w:rsidR="00525DB9" w:rsidRPr="006B6E69" w14:paraId="1B6F1CF9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76CB9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Яцишин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2AF2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5482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CC3DF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Великомостівська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3307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Двірцівський ЗЗСО І-ІІІ ст.</w:t>
            </w:r>
          </w:p>
        </w:tc>
      </w:tr>
      <w:tr w:rsidR="00525DB9" w:rsidRPr="006B6E69" w14:paraId="3BB704DC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73E9F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Смаль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A1C26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6B519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E4B04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Лопатинська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07E24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ЗЗСО І-ІІ СТ. С. ГРИЦЕВОЛЯ</w:t>
            </w:r>
          </w:p>
        </w:tc>
      </w:tr>
      <w:tr w:rsidR="00525DB9" w:rsidRPr="006B6E69" w14:paraId="4DCAB7A6" w14:textId="77777777" w:rsidTr="00525DB9">
        <w:trPr>
          <w:trHeight w:val="111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241F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Легка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8821B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431A1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0D5F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39F9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Княжівська ЗШ І-ІІІ ст.</w:t>
            </w:r>
          </w:p>
        </w:tc>
      </w:tr>
      <w:tr w:rsidR="00525DB9" w:rsidRPr="006B6E69" w14:paraId="0245290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44D1E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Гуйтин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F74BA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DF517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02DF4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F9EC4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Поторицька загальноосвітня школа І-ІІІ ст. Сокальської МР Львіської області</w:t>
            </w:r>
          </w:p>
        </w:tc>
      </w:tr>
      <w:tr w:rsidR="00525DB9" w:rsidRPr="006B6E69" w14:paraId="1257B511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3A1A6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Гасюк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D284F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048BA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2BBDE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E2B9D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Лозинський ЗЗСО І-ІІ ст. Івано- Франківської СР</w:t>
            </w:r>
          </w:p>
        </w:tc>
      </w:tr>
      <w:tr w:rsidR="00525DB9" w:rsidRPr="006B6E69" w14:paraId="4AB339E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A188E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Бурда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CCF1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14E1F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EA78C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E66BF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Бірківський ЗЗСО І-ІІІ ст. імені Тараса Шевченка Івано-Франківської СР</w:t>
            </w:r>
          </w:p>
        </w:tc>
      </w:tr>
      <w:tr w:rsidR="00525DB9" w:rsidRPr="006B6E69" w14:paraId="4F5CC0A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11E72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Лега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9D8DB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0EA1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0D4AA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B379B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Опорний заклад "Твіржанський ЗЗСО I-III ст. Мостиської МР"</w:t>
            </w:r>
          </w:p>
        </w:tc>
      </w:tr>
      <w:tr w:rsidR="00525DB9" w:rsidRPr="006B6E69" w14:paraId="32A006A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58CF5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Гнатишин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6B244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1B1FE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64E91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0DCBB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Новояворівський ЗЗСО І-ІІІ ст. №2 Новояворівської МР</w:t>
            </w:r>
          </w:p>
        </w:tc>
      </w:tr>
      <w:tr w:rsidR="00525DB9" w:rsidRPr="006B6E69" w14:paraId="08D03FA8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B4ADF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Проць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41491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Романія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5EA6C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F12B7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DDC62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Вовчищовицький ЗЗСО І-ІІІ ст. Судововишнянської МР</w:t>
            </w:r>
          </w:p>
        </w:tc>
      </w:tr>
      <w:tr w:rsidR="00525DB9" w:rsidRPr="006B6E69" w14:paraId="2A2F5542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6CDD9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Беднаж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D20D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Богуслава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E1CDB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5D91F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752C2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Волицький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525DB9" w:rsidRPr="006B6E69" w14:paraId="41BC4C2F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68C7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Корнак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74948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334D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EBBE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A5AD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Краковецький ЗЗСО І-ІІІ</w:t>
            </w:r>
            <w:r w:rsidRPr="006B6E69">
              <w:rPr>
                <w:rFonts w:ascii="Times New Roman" w:hAnsi="Times New Roman" w:cs="Times New Roman"/>
              </w:rPr>
              <w:br/>
              <w:t>ст. імені Романа Шухевича Яворівської МР</w:t>
            </w:r>
          </w:p>
        </w:tc>
      </w:tr>
      <w:tr w:rsidR="00525DB9" w:rsidRPr="006B6E69" w14:paraId="1C8C24A7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3784B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lastRenderedPageBreak/>
              <w:t>Вергун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AD18E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5F54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E68B8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45E31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Нагачівський ЗЗСО І-ІІІ ст. Яворівської МР</w:t>
            </w:r>
          </w:p>
        </w:tc>
      </w:tr>
      <w:tr w:rsidR="00525DB9" w:rsidRPr="006B6E69" w14:paraId="7332C860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6D530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Пелих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D66F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39AA5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09D61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29298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Вороблячинська гімназія імені Героя України Віталія Коцюби Яворівської МР</w:t>
            </w:r>
          </w:p>
        </w:tc>
      </w:tr>
      <w:tr w:rsidR="00525DB9" w:rsidRPr="006B6E69" w14:paraId="577FB7C4" w14:textId="77777777" w:rsidTr="00525DB9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E0036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Поливка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B02D7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8C93F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D593E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Ралівська</w:t>
            </w:r>
          </w:p>
        </w:tc>
        <w:tc>
          <w:tcPr>
            <w:tcW w:w="36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573F8" w14:textId="77777777" w:rsidR="00525DB9" w:rsidRPr="006B6E69" w:rsidRDefault="00525DB9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B6E69">
              <w:rPr>
                <w:rFonts w:ascii="Times New Roman" w:hAnsi="Times New Roman" w:cs="Times New Roman"/>
              </w:rPr>
              <w:t>Ралівський опорний заклад ЗСО ім.Івана Франка</w:t>
            </w:r>
          </w:p>
        </w:tc>
      </w:tr>
    </w:tbl>
    <w:p w14:paraId="73C3B2F7" w14:textId="77777777" w:rsidR="005E55D3" w:rsidRPr="005E55D3" w:rsidRDefault="005E55D3" w:rsidP="00420EBA">
      <w:pPr>
        <w:tabs>
          <w:tab w:val="left" w:pos="2977"/>
        </w:tabs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</w:p>
    <w:p w14:paraId="714214EB" w14:textId="0B0D58E5" w:rsidR="00FF3CA4" w:rsidRDefault="00FF3CA4" w:rsidP="00420EBA">
      <w:pPr>
        <w:tabs>
          <w:tab w:val="left" w:pos="2977"/>
        </w:tabs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FF3CA4">
        <w:rPr>
          <w:rFonts w:ascii="Times New Roman" w:hAnsi="Times New Roman" w:cs="Times New Roman"/>
          <w:b/>
          <w:bCs/>
          <w:sz w:val="28"/>
          <w:szCs w:val="28"/>
        </w:rPr>
        <w:t>КПП</w:t>
      </w:r>
    </w:p>
    <w:p w14:paraId="30FC3002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 xml:space="preserve">Група №460.35           </w:t>
      </w:r>
      <w:r w:rsidRPr="005E55D3">
        <w:rPr>
          <w:rFonts w:eastAsia="Times New Roman"/>
          <w:b/>
        </w:rPr>
        <w:t xml:space="preserve"> Педагогічні працівники, 01.04; 02.04; 07.04.2026 р. дистанційна форма навчання, без відриву від виробництва</w:t>
      </w:r>
    </w:p>
    <w:p w14:paraId="55CA919F" w14:textId="77777777" w:rsidR="007976CC" w:rsidRPr="005E55D3" w:rsidRDefault="007976CC" w:rsidP="00420EBA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</w:rPr>
      </w:pPr>
      <w:r w:rsidRPr="005E55D3">
        <w:rPr>
          <w:rFonts w:ascii="Times New Roman" w:hAnsi="Times New Roman" w:cs="Times New Roman"/>
          <w:b/>
        </w:rPr>
        <w:t xml:space="preserve">Назва курсу: </w:t>
      </w:r>
      <w:r w:rsidRPr="005E55D3">
        <w:rPr>
          <w:rFonts w:ascii="Times New Roman" w:hAnsi="Times New Roman" w:cs="Times New Roman"/>
          <w:b/>
          <w:i/>
          <w:iCs/>
        </w:rPr>
        <w:t xml:space="preserve">460.2 «Психологічна підтримка учасників освітнього процесу» </w:t>
      </w:r>
      <w:r w:rsidRPr="005E55D3">
        <w:rPr>
          <w:rFonts w:ascii="Times New Roman" w:hAnsi="Times New Roman" w:cs="Times New Roman"/>
          <w:b/>
        </w:rPr>
        <w:t xml:space="preserve"> </w:t>
      </w:r>
      <w:r w:rsidRPr="005E55D3">
        <w:rPr>
          <w:rFonts w:ascii="Times New Roman" w:hAnsi="Times New Roman" w:cs="Times New Roman"/>
          <w:b/>
          <w:i/>
        </w:rPr>
        <w:t>15 год.</w:t>
      </w:r>
    </w:p>
    <w:p w14:paraId="574152E2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Кураторка: Яремкович Наталя Борисівна</w:t>
      </w:r>
    </w:p>
    <w:p w14:paraId="001584F1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Контактний </w:t>
      </w:r>
      <w:r w:rsidRPr="005E55D3">
        <w:rPr>
          <w:rFonts w:ascii="Times New Roman" w:hAnsi="Times New Roman" w:cs="Times New Roman"/>
          <w:b/>
          <w:sz w:val="24"/>
          <w:szCs w:val="24"/>
        </w:rPr>
        <w:t>e</w:t>
      </w: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5E55D3">
        <w:rPr>
          <w:rFonts w:ascii="Times New Roman" w:hAnsi="Times New Roman" w:cs="Times New Roman"/>
          <w:b/>
          <w:sz w:val="24"/>
          <w:szCs w:val="24"/>
        </w:rPr>
        <w:t>mail</w:t>
      </w: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</w:t>
      </w:r>
      <w:hyperlink r:id="rId37" w:history="1"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  <w:lang w:val="en-US"/>
          </w:rPr>
          <w:t>borysivna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  <w:lang w:val="ru-RU"/>
          </w:rPr>
          <w:t>@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</w:rPr>
          <w:t>loippo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  <w:lang w:val="ru-RU"/>
          </w:rPr>
          <w:t>.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</w:rPr>
          <w:t>lviv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  <w:lang w:val="ru-RU"/>
          </w:rPr>
          <w:t>.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u w:val="none"/>
            <w:shd w:val="clear" w:color="auto" w:fill="E9EEF6"/>
          </w:rPr>
          <w:t>ua</w:t>
        </w:r>
      </w:hyperlink>
    </w:p>
    <w:p w14:paraId="5499C70C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>Контактний номер телефону</w:t>
      </w:r>
      <w:r w:rsidRPr="005E55D3">
        <w:rPr>
          <w:rFonts w:ascii="Times New Roman" w:hAnsi="Times New Roman" w:cs="Times New Roman"/>
          <w:b/>
          <w:sz w:val="24"/>
          <w:szCs w:val="24"/>
        </w:rPr>
        <w:t>: 06</w:t>
      </w: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>7-493-6373</w:t>
      </w:r>
      <w:r w:rsidRPr="005E55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760BBA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Початок: 01 квітня 2026р. о </w:t>
      </w:r>
      <w:r w:rsidRPr="005E55D3">
        <w:rPr>
          <w:rFonts w:ascii="Times New Roman" w:hAnsi="Times New Roman" w:cs="Times New Roman"/>
          <w:b/>
          <w:sz w:val="24"/>
          <w:szCs w:val="24"/>
        </w:rPr>
        <w:t>15:0</w:t>
      </w: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</w:p>
    <w:p w14:paraId="0DACA30F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Покликання на перше заняття</w:t>
      </w:r>
    </w:p>
    <w:p w14:paraId="32F82AAD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 xml:space="preserve"> Час: це регулярна конференція </w:t>
      </w:r>
    </w:p>
    <w:p w14:paraId="7589F979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Підключитися до конференції Zoom</w:t>
      </w:r>
    </w:p>
    <w:p w14:paraId="493493DD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hyperlink r:id="rId38" w:history="1"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</w:rPr>
          <w:t>https://us04web.zoom.us/j/76899079262?pwd=FJ3P5aCjqWlaYxGngmYs6R3obulj8P.1</w:t>
        </w:r>
      </w:hyperlink>
      <w:r w:rsidRPr="005E55D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1195756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ідентифікатор конференції: 768 9907 9262</w:t>
      </w:r>
    </w:p>
    <w:p w14:paraId="44382DBF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Код доступу: CKs3xy</w:t>
      </w:r>
    </w:p>
    <w:tbl>
      <w:tblPr>
        <w:tblW w:w="10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8"/>
        <w:gridCol w:w="1346"/>
        <w:gridCol w:w="1784"/>
        <w:gridCol w:w="2801"/>
        <w:gridCol w:w="2239"/>
      </w:tblGrid>
      <w:tr w:rsidR="00525DB9" w:rsidRPr="00C02AAA" w14:paraId="0B8FA777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2A051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Бардин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CFB66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545D6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4C4AF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A5248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55DC4B6F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2758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Борачок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A2DC4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A8707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AF4AD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98895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7C854D09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6D1F0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Вардзаль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0E49D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F41C3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AB0CE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D95F2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46E6401C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95C4A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Ватагович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64CD7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E924C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F3E4E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6283A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51795741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64592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Вовчанська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7ABE2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9DFA2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51E3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5386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23039010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53F44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Гелета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8E7B3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D8941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76A8A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F077F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1D65C663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A7EA4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Грицак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948B2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6BCD0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663D6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0CE5A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5DDAC711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879C3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Гронська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417B6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E9435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88F1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65D64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717C7DC5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3C94B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lastRenderedPageBreak/>
              <w:t>Драбінська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E0E3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Неля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48196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C5273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3E277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2C1DB1F4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1F177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Дрогомирецький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948A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53A7C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Миронович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17EA3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41A04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23F882F6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09FF5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Дуткевич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523F6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189C8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F896A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74D20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5A089DC6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4ED03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Зварич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5572C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DE69B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4CE4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A714F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4C4666A9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99511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8625F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2D55D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03E8E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CAB66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05A52219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D437A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Кіска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2703F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8DAF5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4BA14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35946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66528FB6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9DADF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Клименко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E62EC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5BD44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Русланович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AC920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287EC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3602E17D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01A74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385BE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EAD4D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B56A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87C9F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1FA838B8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14CB5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87C7F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C536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Тимофійович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6A7D8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1F3CA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216058F3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4BACC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Мазуркевич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ED051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A93B5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17042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C3DDC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122253C4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126EA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EA12B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9D760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82ECE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85FC5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289DB87A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43110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Марущак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B08C2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BBB11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444AE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BA852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08E32A24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AEC86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Матківська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0A01B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AF3F7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E2180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7EC03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5C5D9F77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469C5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A5102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2742C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F8988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C268A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40B4E23E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B8C73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Невеська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7C0B0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80085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Владиславівна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8CD53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9CF48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69EC1265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845B4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lastRenderedPageBreak/>
              <w:t>Овчаренко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6FAC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FB62D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CCF4A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915EF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11A310BD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A90B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Попадюк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ECF7C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AD6C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Фдорович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EB7E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225C8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14BDFD29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5E37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Приступа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4775E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425E4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E8660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5F5F3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7A3B2715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5C797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Сеньковська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6C074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Анжеліка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1D863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73B48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A39E2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4E719C81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73F9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Таравська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FAAE0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B0222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D9305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DD0EC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  <w:tr w:rsidR="00525DB9" w:rsidRPr="00C02AAA" w14:paraId="0D580009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DCD96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Чайковська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4F3B3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5C569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32D80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577F8" w14:textId="77777777" w:rsidR="00525DB9" w:rsidRPr="00C02AAA" w:rsidRDefault="00525DB9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02AAA">
              <w:rPr>
                <w:bCs/>
              </w:rPr>
              <w:t>ЗП(ПТ)О "ЛПК РБ"</w:t>
            </w:r>
          </w:p>
        </w:tc>
      </w:tr>
    </w:tbl>
    <w:p w14:paraId="3A3FD85F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3E5C8D9A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</w:rPr>
      </w:pPr>
      <w:r w:rsidRPr="005E55D3">
        <w:rPr>
          <w:b/>
        </w:rPr>
        <w:t>Група № 460.36</w:t>
      </w:r>
      <w:r w:rsidRPr="005E55D3">
        <w:rPr>
          <w:b/>
          <w:i/>
        </w:rPr>
        <w:t xml:space="preserve">      </w:t>
      </w:r>
      <w:r w:rsidRPr="005E55D3">
        <w:rPr>
          <w:b/>
        </w:rPr>
        <w:t xml:space="preserve">Педагогічні працівники </w:t>
      </w:r>
      <w:r w:rsidRPr="005E55D3">
        <w:rPr>
          <w:b/>
          <w:lang w:val="ru-RU"/>
        </w:rPr>
        <w:t>01.04; 02.04.; 08.04.</w:t>
      </w:r>
      <w:r w:rsidRPr="005E55D3">
        <w:rPr>
          <w:b/>
        </w:rPr>
        <w:t xml:space="preserve"> </w:t>
      </w:r>
      <w:r w:rsidRPr="005E55D3">
        <w:rPr>
          <w:b/>
          <w:lang w:val="ru-RU"/>
        </w:rPr>
        <w:t>202</w:t>
      </w:r>
      <w:r w:rsidRPr="005E55D3">
        <w:rPr>
          <w:b/>
        </w:rPr>
        <w:t>6</w:t>
      </w:r>
      <w:r w:rsidRPr="005E55D3">
        <w:rPr>
          <w:b/>
          <w:lang w:val="ru-RU"/>
        </w:rPr>
        <w:t xml:space="preserve"> р. дистанційна форма навчання</w:t>
      </w:r>
      <w:r w:rsidRPr="005E55D3">
        <w:rPr>
          <w:b/>
        </w:rPr>
        <w:t>, без відриву від виробництва</w:t>
      </w:r>
    </w:p>
    <w:p w14:paraId="7FB125A8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  <w:i/>
        </w:rPr>
      </w:pPr>
      <w:r w:rsidRPr="005E55D3">
        <w:rPr>
          <w:b/>
          <w:lang w:val="ru-RU"/>
        </w:rPr>
        <w:t xml:space="preserve">Назва курсу: </w:t>
      </w:r>
      <w:r w:rsidRPr="005E55D3">
        <w:rPr>
          <w:b/>
          <w:i/>
        </w:rPr>
        <w:t xml:space="preserve">460.2 </w:t>
      </w:r>
      <w:r w:rsidRPr="005E55D3">
        <w:rPr>
          <w:b/>
          <w:i/>
          <w:lang w:val="ru-RU"/>
        </w:rPr>
        <w:t xml:space="preserve"> </w:t>
      </w:r>
      <w:r w:rsidRPr="005E55D3">
        <w:rPr>
          <w:b/>
          <w:i/>
        </w:rPr>
        <w:t>«</w:t>
      </w:r>
      <w:r w:rsidRPr="005E55D3">
        <w:rPr>
          <w:rFonts w:eastAsia="Times New Roman"/>
          <w:b/>
          <w:i/>
          <w:lang w:val="ru-RU" w:eastAsia="uk-UA"/>
        </w:rPr>
        <w:t>Психологічна підтримка учасників освітнього процесу», 15год.</w:t>
      </w:r>
    </w:p>
    <w:p w14:paraId="49FEA0A2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</w:rPr>
      </w:pPr>
      <w:r w:rsidRPr="005E55D3">
        <w:rPr>
          <w:b/>
        </w:rPr>
        <w:t>Кураторка:</w:t>
      </w:r>
      <w:r w:rsidRPr="005E55D3">
        <w:rPr>
          <w:b/>
          <w:lang w:val="ru-RU"/>
        </w:rPr>
        <w:t xml:space="preserve"> </w:t>
      </w:r>
      <w:r w:rsidRPr="005E55D3">
        <w:rPr>
          <w:b/>
        </w:rPr>
        <w:t>Кобзар Жанна Леонідівна</w:t>
      </w:r>
    </w:p>
    <w:p w14:paraId="48653168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  <w:u w:val="single"/>
          <w:lang w:val="ru-RU"/>
        </w:rPr>
      </w:pPr>
      <w:r w:rsidRPr="005E55D3">
        <w:rPr>
          <w:b/>
          <w:lang w:val="ru-RU"/>
        </w:rPr>
        <w:t xml:space="preserve">Контактний </w:t>
      </w:r>
      <w:r w:rsidRPr="005E55D3">
        <w:rPr>
          <w:b/>
        </w:rPr>
        <w:t>e</w:t>
      </w:r>
      <w:r w:rsidRPr="005E55D3">
        <w:rPr>
          <w:b/>
          <w:lang w:val="ru-RU"/>
        </w:rPr>
        <w:t>-</w:t>
      </w:r>
      <w:r w:rsidRPr="005E55D3">
        <w:rPr>
          <w:b/>
        </w:rPr>
        <w:t xml:space="preserve">mail: </w:t>
      </w:r>
      <w:hyperlink r:id="rId39" w:history="1">
        <w:r w:rsidRPr="005E55D3">
          <w:rPr>
            <w:rStyle w:val="ae"/>
            <w:b/>
            <w:color w:val="auto"/>
            <w:lang w:val="ru-RU"/>
          </w:rPr>
          <w:t>zhankobzar@loippo.lviv.ua</w:t>
        </w:r>
      </w:hyperlink>
      <w:r w:rsidRPr="005E55D3">
        <w:rPr>
          <w:b/>
          <w:u w:val="single"/>
          <w:lang w:val="ru-RU"/>
        </w:rPr>
        <w:t xml:space="preserve"> </w:t>
      </w:r>
    </w:p>
    <w:p w14:paraId="6D25325A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</w:rPr>
      </w:pPr>
      <w:r w:rsidRPr="005E55D3">
        <w:rPr>
          <w:b/>
          <w:lang w:val="ru-RU"/>
        </w:rPr>
        <w:t xml:space="preserve">Контактний номер телефону: </w:t>
      </w:r>
      <w:r w:rsidRPr="005E55D3">
        <w:rPr>
          <w:b/>
        </w:rPr>
        <w:t>063-700-9626</w:t>
      </w:r>
    </w:p>
    <w:p w14:paraId="4709A327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Початок: 01 квітня 2026р. о </w:t>
      </w:r>
      <w:r w:rsidRPr="005E55D3">
        <w:rPr>
          <w:rFonts w:ascii="Times New Roman" w:hAnsi="Times New Roman" w:cs="Times New Roman"/>
          <w:b/>
          <w:sz w:val="24"/>
          <w:szCs w:val="24"/>
        </w:rPr>
        <w:t>15:00</w:t>
      </w:r>
    </w:p>
    <w:p w14:paraId="57C4DDC4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Покликання на перше заняття</w:t>
      </w:r>
    </w:p>
    <w:p w14:paraId="367C96CC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40" w:history="1">
        <w:r w:rsidRPr="005E55D3">
          <w:rPr>
            <w:rStyle w:val="ae"/>
            <w:rFonts w:ascii="Times New Roman" w:hAnsi="Times New Roman" w:cs="Times New Roman"/>
            <w:b/>
            <w:bCs/>
            <w:color w:val="auto"/>
            <w:sz w:val="24"/>
            <w:szCs w:val="24"/>
          </w:rPr>
          <w:t>https://us04web.zoom.us/j/4804027168?pwd=DA6bAFHmge5EJSxkomGwhEg5tyfs3N.1</w:t>
        </w:r>
      </w:hyperlink>
      <w:r w:rsidRPr="005E55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4B1EDD8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 xml:space="preserve">Ідентифікатор конференції: </w:t>
      </w:r>
      <w:r w:rsidRPr="005E55D3">
        <w:rPr>
          <w:rFonts w:ascii="Times New Roman" w:hAnsi="Times New Roman" w:cs="Times New Roman"/>
          <w:b/>
          <w:bCs/>
          <w:sz w:val="24"/>
          <w:szCs w:val="24"/>
        </w:rPr>
        <w:t>480 402 7168</w:t>
      </w:r>
    </w:p>
    <w:p w14:paraId="18FE5A3A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 xml:space="preserve">Код доступу: </w:t>
      </w:r>
      <w:r w:rsidRPr="005E55D3">
        <w:rPr>
          <w:rFonts w:ascii="Times New Roman" w:hAnsi="Times New Roman" w:cs="Times New Roman"/>
          <w:b/>
          <w:bCs/>
          <w:sz w:val="24"/>
          <w:szCs w:val="24"/>
        </w:rPr>
        <w:t>J6zn9a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329"/>
        <w:gridCol w:w="1701"/>
        <w:gridCol w:w="2086"/>
        <w:gridCol w:w="3680"/>
      </w:tblGrid>
      <w:tr w:rsidR="00401C50" w:rsidRPr="00FC03BC" w14:paraId="47EE8D32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8BA9B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Свенціцька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B971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00B78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4EAC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F1175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ЗЗСО І-ІІІ ст. "Рава-Руський ліцей" Рава-Руської МР Львівського р-ну</w:t>
            </w:r>
          </w:p>
        </w:tc>
      </w:tr>
      <w:tr w:rsidR="00401C50" w:rsidRPr="00FC03BC" w14:paraId="799DC495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B929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30252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CD35D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Юліанівна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56CE0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EC24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ЗЗСО І-ІІІ ст. "Рава-Руський ліцей" Рава-Руської МР Львівського р-ну</w:t>
            </w:r>
          </w:p>
        </w:tc>
      </w:tr>
      <w:tr w:rsidR="00401C50" w:rsidRPr="00FC03BC" w14:paraId="38752743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B910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Гульовата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7679F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F33CC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30EAC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6B62C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Волицький ЗЗСО І-ІІІ ст. Рава-Руської МР Львівського р-ну</w:t>
            </w:r>
          </w:p>
        </w:tc>
      </w:tr>
      <w:tr w:rsidR="00401C50" w:rsidRPr="00FC03BC" w14:paraId="0B3ED93A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002D2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Климко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8DEB9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52E08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3D181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9319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Волицький ЗЗСО І-ІІІ ст. Рава-Руської МР Львівського р-ну</w:t>
            </w:r>
          </w:p>
        </w:tc>
      </w:tr>
      <w:tr w:rsidR="00401C50" w:rsidRPr="00FC03BC" w14:paraId="05D1891C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02B17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1BA7E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C42E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Купріянівна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F443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83FC7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Волицький ЗЗСО І-ІІІ ст. Рава-Руської МР Львівського р-ну</w:t>
            </w:r>
          </w:p>
        </w:tc>
      </w:tr>
      <w:tr w:rsidR="00401C50" w:rsidRPr="00FC03BC" w14:paraId="678D05E0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5BBBB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Малащук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FD67D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46649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4AF2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01A39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Волицький ЗЗСО І-ІІІ ст. Рава-Руської МР Львівського р-ну</w:t>
            </w:r>
          </w:p>
        </w:tc>
      </w:tr>
      <w:tr w:rsidR="00401C50" w:rsidRPr="00FC03BC" w14:paraId="5A57A380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74103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lastRenderedPageBreak/>
              <w:t>Сідельник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5D361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AE80F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56DA7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C7038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Волицький ЗЗСО І-ІІІ ст. Рава-Руської МР Львівського р-ну</w:t>
            </w:r>
          </w:p>
        </w:tc>
      </w:tr>
      <w:tr w:rsidR="00401C50" w:rsidRPr="00FC03BC" w14:paraId="378CB584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851FE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Дорош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E7E12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78209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452BB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6CA5E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Гійченський ЗЗСО І-ІІІ ст. Рава-Руської МР Львівського р-ну</w:t>
            </w:r>
          </w:p>
        </w:tc>
      </w:tr>
      <w:tr w:rsidR="00401C50" w:rsidRPr="00FC03BC" w14:paraId="492508C1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C587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Пиріг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A294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DE85A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7859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C8A82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Гійченський ЗЗСО І-ІІІ ст. Рава-Руської МР Львівського р-ну</w:t>
            </w:r>
          </w:p>
        </w:tc>
      </w:tr>
      <w:tr w:rsidR="00401C50" w:rsidRPr="00FC03BC" w14:paraId="7E5C94FB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DB5AC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Хомей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F4DFD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FE031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88641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325E9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Гійченський ЗЗСО І-ІІІ ст. Рава-Руської МР Львівського р-ну</w:t>
            </w:r>
          </w:p>
        </w:tc>
      </w:tr>
      <w:tr w:rsidR="00401C50" w:rsidRPr="00FC03BC" w14:paraId="6D27BD8E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C5180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Лосянович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F8020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349A7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D799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E5B3D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Потелицький ЗЗСО І-ІІІ ст.</w:t>
            </w:r>
          </w:p>
        </w:tc>
      </w:tr>
      <w:tr w:rsidR="00401C50" w:rsidRPr="00FC03BC" w14:paraId="665D2DB9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FD298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Білан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EDB2D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B0B8A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67DD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61FE9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Річківська гімназія Рава-Руської МР Львівського р-ну</w:t>
            </w:r>
          </w:p>
        </w:tc>
      </w:tr>
      <w:tr w:rsidR="00401C50" w:rsidRPr="00FC03BC" w14:paraId="131E4AF2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00BF8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Ворожбит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7E2F0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9F3B7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7AE3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33BD5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Річківська гімназія Рава-Руської МР Львівського р-ну (ІІ півріччя)</w:t>
            </w:r>
          </w:p>
        </w:tc>
      </w:tr>
      <w:tr w:rsidR="00401C50" w:rsidRPr="00FC03BC" w14:paraId="08A2E4EA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DE9CD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Тарновська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F26AD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BA672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D36F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24325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Річківська гімназія Рава-Руської МР Львівського р-ну</w:t>
            </w:r>
          </w:p>
        </w:tc>
      </w:tr>
      <w:tr w:rsidR="00401C50" w:rsidRPr="00FC03BC" w14:paraId="5CB84D38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4ACA3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Гмерніцька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FDBEE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516E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C3C6F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Рава-Руська міська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7681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Волицький ЗДО</w:t>
            </w:r>
          </w:p>
        </w:tc>
      </w:tr>
      <w:tr w:rsidR="00401C50" w:rsidRPr="00FC03BC" w14:paraId="7CE2566D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73490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Болотенко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83C45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D199A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Тимофіївна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C106B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Сокільницька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ED328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Годовицький ліцей Сокільницької сільської ради</w:t>
            </w:r>
          </w:p>
        </w:tc>
      </w:tr>
      <w:tr w:rsidR="00401C50" w:rsidRPr="00FC03BC" w14:paraId="3154C44E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A90F5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Брухаль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7B623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319DC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3C8CA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Сокільницька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ACC3E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Годовицький ліцей Сокільницької сільської ради</w:t>
            </w:r>
          </w:p>
        </w:tc>
      </w:tr>
      <w:tr w:rsidR="00401C50" w:rsidRPr="00FC03BC" w14:paraId="7C64F75B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BA54D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Павлишин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140F5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5C381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A172A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Сокільницька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75DEE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Годовицький ліцей Сокільницької сільської ради</w:t>
            </w:r>
          </w:p>
        </w:tc>
      </w:tr>
      <w:tr w:rsidR="00401C50" w:rsidRPr="00FC03BC" w14:paraId="650642E5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267B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Петраченко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131CA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0049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C4E58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Сокільницька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68918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Годовицький ліцей Сокільницької сільської ради</w:t>
            </w:r>
          </w:p>
        </w:tc>
      </w:tr>
      <w:tr w:rsidR="00401C50" w:rsidRPr="00FC03BC" w14:paraId="77D19DF2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1462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Салагай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CFC6B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C5BD3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BAE60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Сокільницька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D9B79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Сокільницький ліцей ім. І. Я. Франка Сокільницької сільської ради</w:t>
            </w:r>
          </w:p>
        </w:tc>
      </w:tr>
      <w:tr w:rsidR="00401C50" w:rsidRPr="00FC03BC" w14:paraId="56D7F51E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5495F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Фриндак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C901D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170C3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FECEF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Сокільницька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1960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Сокільницький ліцей ім. І. Я. Франка Сокільницької сільської ради</w:t>
            </w:r>
          </w:p>
        </w:tc>
      </w:tr>
      <w:tr w:rsidR="00401C50" w:rsidRPr="00FC03BC" w14:paraId="680A6837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376F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lastRenderedPageBreak/>
              <w:t>Созанська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786E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EDCA1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2D372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Солонківська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696C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401C50" w:rsidRPr="00FC03BC" w14:paraId="14AE4ED3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D043B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84E1D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9599E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FED3F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Солонківська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D647B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Жирівська гімназія імені Слуги Божого Мар'яна Галана Чину Найсвятішого Ізбавителя Солонківської сільської ради</w:t>
            </w:r>
          </w:p>
        </w:tc>
      </w:tr>
      <w:tr w:rsidR="00401C50" w:rsidRPr="00FC03BC" w14:paraId="54834AC5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2A042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Тимощук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AF93E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87D5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D46D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Щирецька селищна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2ECC8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Соколівська філія Щирецького ліцею імені Героя України Богдана Ільківа Львівського р-ну</w:t>
            </w:r>
          </w:p>
        </w:tc>
      </w:tr>
      <w:tr w:rsidR="00401C50" w:rsidRPr="00FC03BC" w14:paraId="502C21FB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83CD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Ханас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2AC58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A743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8A643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Щирецька селищна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F3B19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Соколівська філія Щирецького ліцею імені Героя України Богдана Ільківа Львівського р-ну</w:t>
            </w:r>
          </w:p>
        </w:tc>
      </w:tr>
      <w:tr w:rsidR="00401C50" w:rsidRPr="00FC03BC" w14:paraId="4BA92E65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06EA1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Ковалишин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0F0A1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C17AC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4EA63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ПТО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0CE0D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КЗ ЛОР "Львівський фаховий коледж спорту"</w:t>
            </w:r>
          </w:p>
        </w:tc>
      </w:tr>
      <w:tr w:rsidR="00401C50" w:rsidRPr="00FC03BC" w14:paraId="475B15CD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5C138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Липський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243BB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D3439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95FFF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ПТО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4AC0E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КЗ ЛОР "Львівський фаховий коледж спорту"</w:t>
            </w:r>
          </w:p>
        </w:tc>
      </w:tr>
      <w:tr w:rsidR="00401C50" w:rsidRPr="00FC03BC" w14:paraId="5C9D2D12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02F7E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Веселовська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ABC5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7CE42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0C1D3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Бісковицька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87B45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Баранівецький ЗЗСО І-ІІІ ст. Бісковицької сільської ради Самбірського р-ну</w:t>
            </w:r>
          </w:p>
        </w:tc>
      </w:tr>
      <w:tr w:rsidR="00401C50" w:rsidRPr="00FC03BC" w14:paraId="7570FEB1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6F019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5996B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B6965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74B7E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Бісковицька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7E7BB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Баранівецький ЗЗСО І-ІІІ ст. Бісковицької сільської ради Самбірського р-ну</w:t>
            </w:r>
          </w:p>
        </w:tc>
      </w:tr>
      <w:tr w:rsidR="00401C50" w:rsidRPr="00FC03BC" w14:paraId="0DEDA699" w14:textId="77777777" w:rsidTr="00401C50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7D5A6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Козловська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BF2D4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FB1B1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0A4C0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Бісковицька сільська громада</w:t>
            </w:r>
          </w:p>
        </w:tc>
        <w:tc>
          <w:tcPr>
            <w:tcW w:w="36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D1E3C" w14:textId="77777777" w:rsidR="00401C50" w:rsidRPr="00FC03BC" w:rsidRDefault="00401C50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FC03BC">
              <w:rPr>
                <w:bCs/>
              </w:rPr>
              <w:t>Баранівецький ЗЗСО І-ІІІ ст. Бісковицької сільської ради Самбірського р-ну</w:t>
            </w:r>
          </w:p>
        </w:tc>
      </w:tr>
    </w:tbl>
    <w:p w14:paraId="70D825FB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2F35EFE4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469.37 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02.04.-09.04.2026 р., дистанційна форма навчання, без відриву від виробництва</w:t>
      </w:r>
    </w:p>
    <w:p w14:paraId="4340D246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469 «</w:t>
      </w:r>
      <w:r w:rsidRPr="005E55D3">
        <w:rPr>
          <w:b/>
        </w:rPr>
        <w:t>Фахове впровадження та організація інклюзивної освіти (інтелектуальні труднощі)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28CF961B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Кураторка: Вархолик Галина Володимирівна</w:t>
      </w:r>
    </w:p>
    <w:p w14:paraId="3EBE5902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5E55D3">
        <w:rPr>
          <w:b/>
        </w:rPr>
        <w:t>Контактний e-mail:  galina_light@loippo.lviv.ua</w:t>
      </w:r>
    </w:p>
    <w:p w14:paraId="27697B58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Контактний номер телефону: 097-905-1341</w:t>
      </w:r>
    </w:p>
    <w:p w14:paraId="14AD9BBD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Початок: 02 квітня 2026р. о 15.00 </w:t>
      </w:r>
    </w:p>
    <w:p w14:paraId="633C610C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Покликання на заняття:</w:t>
      </w:r>
    </w:p>
    <w:p w14:paraId="1E63FCD4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41" w:history="1">
        <w:r w:rsidRPr="005E55D3">
          <w:rPr>
            <w:rStyle w:val="ae"/>
            <w:rFonts w:ascii="Times New Roman" w:hAnsi="Times New Roman" w:cs="Times New Roman"/>
            <w:b/>
            <w:color w:val="auto"/>
          </w:rPr>
          <w:t>https://zoom.us/j/2866585856?pwd=oRg6792QHOgk8L81dFIAL1YGjxnvIL.1</w:t>
        </w:r>
      </w:hyperlink>
    </w:p>
    <w:p w14:paraId="7CE700F7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451D0D86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Код доступу: : DS97Rq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3"/>
        <w:gridCol w:w="1287"/>
        <w:gridCol w:w="1706"/>
        <w:gridCol w:w="2618"/>
        <w:gridCol w:w="3416"/>
      </w:tblGrid>
      <w:tr w:rsidR="00557C32" w:rsidRPr="003F730E" w14:paraId="1F7421DB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C23AA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Водоніс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11768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BEB24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88F6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16B2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57C32" w:rsidRPr="003F730E" w14:paraId="2C138DE7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392F8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Грицак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A07B7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6C63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F9B99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13870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57C32" w:rsidRPr="003F730E" w14:paraId="1FA3ED0C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7B1A9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lastRenderedPageBreak/>
              <w:t>Ілечко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75299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885E1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501D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C38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57C32" w:rsidRPr="003F730E" w14:paraId="452B8878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9A665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Кавецька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16401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6692E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DFC5A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6DF16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57C32" w:rsidRPr="003F730E" w14:paraId="4F06F597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F46F3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Пилипчак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1AC9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64423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0F085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7F74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57C32" w:rsidRPr="003F730E" w14:paraId="28B4AA81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891F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Щурко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3E6ED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EEF29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9C24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FC59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57C32" w:rsidRPr="003F730E" w14:paraId="45309DFA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DDF2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Яремко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75953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AA3CA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A3FA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9614F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57C32" w:rsidRPr="003F730E" w14:paraId="2BC3DF59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964BF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AE6ED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9EF88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721A7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2D70F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Чишківський ліцей Давидівської сільської ради Львівського р-ну</w:t>
            </w:r>
          </w:p>
        </w:tc>
      </w:tr>
      <w:tr w:rsidR="00557C32" w:rsidRPr="003F730E" w14:paraId="1A6DBC6D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C2DC7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Боса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4F9F8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66E4A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20CDD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4370E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Винничківська гімназія</w:t>
            </w:r>
          </w:p>
        </w:tc>
      </w:tr>
      <w:tr w:rsidR="00557C32" w:rsidRPr="003F730E" w14:paraId="39BD5736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2518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Волчанська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F71A7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7EF0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8E351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F547C1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Винничківська гімназія</w:t>
            </w:r>
          </w:p>
        </w:tc>
      </w:tr>
      <w:tr w:rsidR="00557C32" w:rsidRPr="003F730E" w14:paraId="20327161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7887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Гинда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BDD08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B4988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0C724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476B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Винничківська гімназія</w:t>
            </w:r>
          </w:p>
        </w:tc>
      </w:tr>
      <w:tr w:rsidR="00557C32" w:rsidRPr="003F730E" w14:paraId="1615BAB8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45148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Колодій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F1617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F4F84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A48A7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2165F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Винничківська гімназія</w:t>
            </w:r>
          </w:p>
        </w:tc>
      </w:tr>
      <w:tr w:rsidR="00557C32" w:rsidRPr="003F730E" w14:paraId="7B994FF8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8EBA6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Марухняк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53219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FA70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85983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EF4D9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Винничківська гімназія</w:t>
            </w:r>
          </w:p>
        </w:tc>
      </w:tr>
      <w:tr w:rsidR="00557C32" w:rsidRPr="003F730E" w14:paraId="0CDEC225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DEA2F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Сало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DE81D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E6E9D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63ADB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C916A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Винничківська гімназія</w:t>
            </w:r>
          </w:p>
        </w:tc>
      </w:tr>
      <w:tr w:rsidR="00557C32" w:rsidRPr="003F730E" w14:paraId="3FCBD49E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AB791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Срібна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1235E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6CA5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DCC9E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F8EC8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Винничківська гімназія</w:t>
            </w:r>
          </w:p>
        </w:tc>
      </w:tr>
      <w:tr w:rsidR="00557C32" w:rsidRPr="003F730E" w14:paraId="326733D3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88C71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072C4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F8705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B9F0A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20FC66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Винничківська гімназія</w:t>
            </w:r>
          </w:p>
        </w:tc>
      </w:tr>
      <w:tr w:rsidR="00557C32" w:rsidRPr="003F730E" w14:paraId="1DC99221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BFAE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Юнко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5FE55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AF179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E8CB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8450E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Винничківська гімназія</w:t>
            </w:r>
          </w:p>
        </w:tc>
      </w:tr>
      <w:tr w:rsidR="00557C32" w:rsidRPr="003F730E" w14:paraId="2313FEB3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7D06E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lastRenderedPageBreak/>
              <w:t>Галяс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40100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72C33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77A24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59A36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Пасіки-Зубрицька гімназія Давидівської сільської ради Львівського р-ну</w:t>
            </w:r>
          </w:p>
        </w:tc>
      </w:tr>
      <w:tr w:rsidR="00557C32" w:rsidRPr="003F730E" w14:paraId="24CB63F4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EEB39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Гупало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2CD83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2F254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77541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A1874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Шоломинська гімназія Давидівської сільської ради Львівського р-ну</w:t>
            </w:r>
          </w:p>
        </w:tc>
      </w:tr>
      <w:tr w:rsidR="00557C32" w:rsidRPr="003F730E" w14:paraId="01038F36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655DE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Кошик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8F167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1C864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Генадіївна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61AB93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Давидівська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FFAFE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Шоломинська гімназія Давидівської сільської ради Львівського р-ну</w:t>
            </w:r>
          </w:p>
        </w:tc>
      </w:tr>
      <w:tr w:rsidR="00557C32" w:rsidRPr="003F730E" w14:paraId="6A41BE7F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9BE9F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Балабух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28F7D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77674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808A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Добросинсько-Магерівська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011CB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Магерівський опорний ЗЗСО І - ІІІ ст. Добросинсько-Магерівської сільської ради</w:t>
            </w:r>
          </w:p>
        </w:tc>
      </w:tr>
      <w:tr w:rsidR="00557C32" w:rsidRPr="003F730E" w14:paraId="125A3B3A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5F4A3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Труш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6FDA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D29C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7E5B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Добросинсько-Магерівська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3BEFF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Магерівський опорний ЗЗСО І - ІІІ ст. Добросинсько-Магерівської сільської ради</w:t>
            </w:r>
          </w:p>
        </w:tc>
      </w:tr>
      <w:tr w:rsidR="00557C32" w:rsidRPr="003F730E" w14:paraId="37EA6635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EED66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Зуброва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626EA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FB613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8D34B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Добросинсько-Магерівська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E964D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557C32" w:rsidRPr="003F730E" w14:paraId="12C714FA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FC65D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Мавдрик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99FBA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1500E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8E661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Добросинсько-Магерівська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E10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557C32" w:rsidRPr="003F730E" w14:paraId="25ECB4F2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C8598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Кулявець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E2310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3E69F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31203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Добросинсько-Магерівська сільська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6FC65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Добросинсько-Магерівський ІРЦ</w:t>
            </w:r>
          </w:p>
        </w:tc>
      </w:tr>
      <w:tr w:rsidR="00557C32" w:rsidRPr="003F730E" w14:paraId="5524DA64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66D87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Янкович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47DB5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73BEF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2F5A0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Жовківська міська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5BEA3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Мокротинський ЗЗСО І-ІІІ ст. Жовківської МР Львівського р-ну</w:t>
            </w:r>
          </w:p>
        </w:tc>
      </w:tr>
      <w:tr w:rsidR="00557C32" w:rsidRPr="003F730E" w14:paraId="3C6BF5A4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B0001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BD964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Романія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F9F8D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Сильвестріана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8ED57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Жовківська міська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60C08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Староскварявський ЗЗСО І-ІІІ ст.</w:t>
            </w:r>
          </w:p>
        </w:tc>
      </w:tr>
      <w:tr w:rsidR="00557C32" w:rsidRPr="003F730E" w14:paraId="4FC30BA1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B6401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Бусько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84284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CBF16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6FA7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Жовківська міська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75081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Замочківський ЗЗСО I-II ступеня Жовківської МР Львівського р-ну</w:t>
            </w:r>
          </w:p>
        </w:tc>
      </w:tr>
      <w:tr w:rsidR="00557C32" w:rsidRPr="003F730E" w14:paraId="66A3C722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20B9D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Данилів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43DA2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D4125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92BB8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Жовківська міська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EEE4F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Мацошинський ЗЗСО І-ІІ ступеня Жовківської МР Львівського р-ну</w:t>
            </w:r>
          </w:p>
        </w:tc>
      </w:tr>
      <w:tr w:rsidR="00557C32" w:rsidRPr="003F730E" w14:paraId="2DBAD6D7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B5E89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Клепач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678ED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9D6B1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E1FCA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Жовківська міська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659E7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Мацошинський ЗЗСО І-ІІ ступеня Жовківської МР Львівського р-ну</w:t>
            </w:r>
          </w:p>
        </w:tc>
      </w:tr>
      <w:tr w:rsidR="00557C32" w:rsidRPr="003F730E" w14:paraId="1372D1B4" w14:textId="77777777" w:rsidTr="00557C32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0C826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Денисюк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B560A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07768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185FC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Жовтанецька селищна громада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DC6AE" w14:textId="77777777" w:rsidR="00557C32" w:rsidRPr="003F730E" w:rsidRDefault="00557C32" w:rsidP="00420EBA">
            <w:pPr>
              <w:pStyle w:val="af2"/>
              <w:spacing w:after="0"/>
              <w:ind w:left="1" w:hanging="3"/>
              <w:jc w:val="both"/>
              <w:rPr>
                <w:bCs/>
                <w:iCs/>
              </w:rPr>
            </w:pPr>
            <w:r w:rsidRPr="003F730E">
              <w:rPr>
                <w:bCs/>
                <w:iCs/>
              </w:rPr>
              <w:t>Жовтанецький ліцей Жовтанецької сільської ради Львівського р-ну</w:t>
            </w:r>
          </w:p>
        </w:tc>
      </w:tr>
    </w:tbl>
    <w:p w14:paraId="069CA905" w14:textId="77777777" w:rsidR="007976CC" w:rsidRPr="005E55D3" w:rsidRDefault="007976CC" w:rsidP="00420EBA">
      <w:pPr>
        <w:pStyle w:val="af2"/>
        <w:widowControl/>
        <w:spacing w:after="0"/>
        <w:ind w:left="1" w:hanging="3"/>
        <w:jc w:val="both"/>
        <w:rPr>
          <w:b/>
          <w:i/>
        </w:rPr>
      </w:pPr>
    </w:p>
    <w:p w14:paraId="430CE867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471.38  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06.04.-13.04.2026 р., дистанційна форма навчання, без відриву від виробництва</w:t>
      </w:r>
    </w:p>
    <w:p w14:paraId="613C8B1C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471 «</w:t>
      </w:r>
      <w:r w:rsidRPr="005E55D3">
        <w:rPr>
          <w:b/>
          <w:i/>
        </w:rPr>
        <w:t>Фахове впровадження та організація інклюзивної освіти (соціоадаптативні труднощі)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6AB1AD40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lastRenderedPageBreak/>
        <w:t>Кураторка: Вархолик Галина Володимирівна</w:t>
      </w:r>
    </w:p>
    <w:p w14:paraId="3D5068A9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5E55D3">
        <w:rPr>
          <w:b/>
        </w:rPr>
        <w:t>Контактний e-mail:  galina_light@loippo.lviv.ua</w:t>
      </w:r>
    </w:p>
    <w:p w14:paraId="50CBF143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Контактний номер телефону: 097-905-1341</w:t>
      </w:r>
    </w:p>
    <w:p w14:paraId="3AF37753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Початок: 06 квітня 2026р. о 15.00 </w:t>
      </w:r>
    </w:p>
    <w:p w14:paraId="293578C8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Покликання на заняття:</w:t>
      </w:r>
    </w:p>
    <w:p w14:paraId="03674B08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42" w:history="1">
        <w:r w:rsidRPr="005E55D3">
          <w:rPr>
            <w:rStyle w:val="ae"/>
            <w:rFonts w:ascii="Times New Roman" w:hAnsi="Times New Roman" w:cs="Times New Roman"/>
            <w:b/>
            <w:color w:val="auto"/>
          </w:rPr>
          <w:t>https://zoom.us/j/2866585856?pwd=oRg6792QHOgk8L81dFIAL1YGjxnvIL.1</w:t>
        </w:r>
      </w:hyperlink>
    </w:p>
    <w:p w14:paraId="2CB61220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5FE23382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Код доступу: : DS97Rq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"/>
        <w:gridCol w:w="1286"/>
        <w:gridCol w:w="1701"/>
        <w:gridCol w:w="2481"/>
        <w:gridCol w:w="3742"/>
      </w:tblGrid>
      <w:tr w:rsidR="00557C32" w:rsidRPr="00C7228C" w14:paraId="5046D680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88DCA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Чапля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F44680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182F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A1385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Буська міська громада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BD4B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Соколянський ЗЗСО І-ІІ ст. Буської МР</w:t>
            </w:r>
          </w:p>
        </w:tc>
      </w:tr>
      <w:tr w:rsidR="00557C32" w:rsidRPr="00C7228C" w14:paraId="2641C564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FDCF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Шипко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CE239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F6D2A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BB08A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Буська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04E2A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Соколянський ЗЗСО І-ІІ ст. Буської МР</w:t>
            </w:r>
          </w:p>
        </w:tc>
      </w:tr>
      <w:tr w:rsidR="00557C32" w:rsidRPr="00C7228C" w14:paraId="3B2690F3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E4A5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Щепанюк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60016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E0CBA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B3961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Буська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4F0D0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Кізлівська філія І-ІІ ст. Буського опорного закладу загальної середньої освіти І-ІІІ ст. №1 Буської МР</w:t>
            </w:r>
          </w:p>
        </w:tc>
      </w:tr>
      <w:tr w:rsidR="00557C32" w:rsidRPr="00C7228C" w14:paraId="127879A5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381E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Гутий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B9400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97AF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06EEB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Буська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BDE86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Побужанський ЗЗСО І-ІІІ ст. Буської МР</w:t>
            </w:r>
          </w:p>
        </w:tc>
      </w:tr>
      <w:tr w:rsidR="00557C32" w:rsidRPr="00C7228C" w14:paraId="279133E6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F718E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Затхей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41A6B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65FCD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608A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Буська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6A59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Побужанський ЗЗСО І-ІІІ ст. Буської МР</w:t>
            </w:r>
          </w:p>
        </w:tc>
      </w:tr>
      <w:tr w:rsidR="00557C32" w:rsidRPr="00C7228C" w14:paraId="7E47369C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0B7A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Затхей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244E1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942F4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A74F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Буська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5F7E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Побужанський ЗЗСО І-ІІІ ст. Буської МР</w:t>
            </w:r>
          </w:p>
        </w:tc>
      </w:tr>
      <w:tr w:rsidR="00557C32" w:rsidRPr="00C7228C" w14:paraId="5C06029E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6E94C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Купльовська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0CE5E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9CA1C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B657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Буська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08981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Побужанський ЗЗСО І-ІІІ ст. Буської МР</w:t>
            </w:r>
          </w:p>
        </w:tc>
      </w:tr>
      <w:tr w:rsidR="00557C32" w:rsidRPr="00C7228C" w14:paraId="0D4B24AA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F4BF3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Лук'янчук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1A05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0F535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BD6A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Буська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6D42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Побужанський ЗЗСО І-ІІІ ст. Буської МР</w:t>
            </w:r>
          </w:p>
        </w:tc>
      </w:tr>
      <w:tr w:rsidR="00557C32" w:rsidRPr="00C7228C" w14:paraId="7CDCCE8B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A3553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Лук'янчук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C610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34C5E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5918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Буська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CF103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Побужанський ЗЗСО І-ІІІ ст. Буської МР</w:t>
            </w:r>
          </w:p>
        </w:tc>
      </w:tr>
      <w:tr w:rsidR="00557C32" w:rsidRPr="00C7228C" w14:paraId="3160D9F8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CA48E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Політило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1B161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EAF41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6225C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Буська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103C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Побужанський ЗЗСО І-ІІІ ст. Буської МР</w:t>
            </w:r>
          </w:p>
        </w:tc>
      </w:tr>
      <w:tr w:rsidR="00557C32" w:rsidRPr="00C7228C" w14:paraId="686EF27D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6C78C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Семенович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23881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E5D0B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440F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Буська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D38FD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Ракобовтівська філія І-ІІ ст. Буського опорного закладу загальної середньої освіти І-ІІІ ст.№1 Буської МР</w:t>
            </w:r>
          </w:p>
        </w:tc>
      </w:tr>
      <w:tr w:rsidR="00557C32" w:rsidRPr="00C7228C" w14:paraId="277E8AC8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989AB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Семків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319F3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734EE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6440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CE23C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Куровицький ЗЗСО І-ІІІ ст. імені Миколи Лемика Глинянської МР Львівського р-ну</w:t>
            </w:r>
          </w:p>
        </w:tc>
      </w:tr>
      <w:tr w:rsidR="00557C32" w:rsidRPr="00C7228C" w14:paraId="2E325AF7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EF59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lastRenderedPageBreak/>
              <w:t>Лех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19BD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7BF3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0ED1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Заболотцівська сільська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5A1EB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Заболотцівський ОЗЗСО І-ІІІ ст.</w:t>
            </w:r>
          </w:p>
        </w:tc>
      </w:tr>
      <w:tr w:rsidR="00557C32" w:rsidRPr="00C7228C" w14:paraId="5ECCFBDA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88EAB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Болюбаш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6274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D19D1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4571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Золочівська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E0A56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557C32" w:rsidRPr="00C7228C" w14:paraId="66D1830E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6BEAC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Яріш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DBC94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8496A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5449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Золочівська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45F7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Золочівський ЗЗСО І-ІІІ ст. №2 імені Маркіяна Шашкевича Золочівської МР Золочівського р-ну</w:t>
            </w:r>
          </w:p>
        </w:tc>
      </w:tr>
      <w:tr w:rsidR="00557C32" w:rsidRPr="00C7228C" w14:paraId="5EDA9D9B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DA43A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Барсова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20D60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80094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B0C6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Золочівська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78EB3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Новосілківський ЗЗСО І-ІІ ст. Золочівської МР Золочівського р-ну</w:t>
            </w:r>
          </w:p>
        </w:tc>
      </w:tr>
      <w:tr w:rsidR="00557C32" w:rsidRPr="00C7228C" w14:paraId="7F7C2A45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D312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Ковалик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389F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FEE85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E237B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Золочівська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4043E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Ясеновецький ЗЗСО І-ІІ ст. Золочівського р-ну</w:t>
            </w:r>
          </w:p>
        </w:tc>
      </w:tr>
      <w:tr w:rsidR="00557C32" w:rsidRPr="00C7228C" w14:paraId="4111F015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E85DC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Микитюк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23F3D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0B35E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DFD6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Підкамінська селищна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05C19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Підкамінський опорний ЗЗСО І-ІІІ ст. Підкамінської СР</w:t>
            </w:r>
          </w:p>
        </w:tc>
      </w:tr>
      <w:tr w:rsidR="00557C32" w:rsidRPr="00C7228C" w14:paraId="4CBB04A9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41CE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Павлів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5005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AD536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4236A9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Підкамінська селищна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7B42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Підкамінський опорний ЗЗСО І-ІІІ ст. Підкамінської СР</w:t>
            </w:r>
          </w:p>
        </w:tc>
      </w:tr>
      <w:tr w:rsidR="00557C32" w:rsidRPr="00C7228C" w14:paraId="3DC2CEF4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E955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3410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Ромтислав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2AC5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B71A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Бібрська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510C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Великоглібовицький ліцей імені Юліана Головінського Бібрської МР Львівського р-ну</w:t>
            </w:r>
          </w:p>
        </w:tc>
      </w:tr>
      <w:tr w:rsidR="00557C32" w:rsidRPr="00C7228C" w14:paraId="6D9BD7CF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A334A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E971E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82FD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0320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Великолюбінська селищна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D32F4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Опорний Великолюбінський ЗЗСО І-ІІІ ст. Великолюбінської СР Львівського р-ну</w:t>
            </w:r>
          </w:p>
        </w:tc>
      </w:tr>
      <w:tr w:rsidR="00557C32" w:rsidRPr="00C7228C" w14:paraId="5F0A85FB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30FD9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Білінська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39DD3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A5EA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DEC96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9E7A5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Глинянський ЗЗСО І-ІІІ ст. Глинянської МР Львівського р-ну</w:t>
            </w:r>
          </w:p>
        </w:tc>
      </w:tr>
      <w:tr w:rsidR="00557C32" w:rsidRPr="00C7228C" w14:paraId="1BDB1009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2D729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Вербінська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505BB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99580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Яківна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91CAD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DF62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Глинянський ЗЗСО І-ІІІ ст. Глинянської МР Львівського р-ну</w:t>
            </w:r>
          </w:p>
        </w:tc>
      </w:tr>
      <w:tr w:rsidR="00557C32" w:rsidRPr="00C7228C" w14:paraId="7FC5127B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2E25E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2F35D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EE7A3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9428A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A784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Глинянський ЗЗСО І-ІІІ ст. Глинянської МР Львівського р-ну</w:t>
            </w:r>
          </w:p>
        </w:tc>
      </w:tr>
      <w:tr w:rsidR="00557C32" w:rsidRPr="00C7228C" w14:paraId="78B2DCD5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2E34E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Герасим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71375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24D7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29F8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EDAF4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Глинянський ЗЗСО І-ІІІ ст. Глинянської МР Львівського р-ну</w:t>
            </w:r>
          </w:p>
        </w:tc>
      </w:tr>
      <w:tr w:rsidR="00557C32" w:rsidRPr="00C7228C" w14:paraId="3DB7A663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EDB55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Кіндрат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0FA69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36044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0F90B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EDF4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Глинянський ЗЗСО І-ІІІ ст. Глинянської МР Львівського р-ну</w:t>
            </w:r>
          </w:p>
        </w:tc>
      </w:tr>
      <w:tr w:rsidR="00557C32" w:rsidRPr="00C7228C" w14:paraId="337F88A8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6F96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lastRenderedPageBreak/>
              <w:t>Колодій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A0123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Роксана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A8211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CA4C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B82D9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Глинянський ЗЗСО І-ІІІ ст. Глинянської МР Львівського р-ну</w:t>
            </w:r>
          </w:p>
        </w:tc>
      </w:tr>
      <w:tr w:rsidR="00557C32" w:rsidRPr="00C7228C" w14:paraId="745DD8BD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A6594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Бедрило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7C2B9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5F286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5C4C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Городоцька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C3A00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Мшанський НВК І-ІІІ ст. "ЗЗСО - ЗДО"імені Степана Тисляка Городоцької МР</w:t>
            </w:r>
          </w:p>
        </w:tc>
      </w:tr>
      <w:tr w:rsidR="00557C32" w:rsidRPr="00C7228C" w14:paraId="132390CA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0BE46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Сирватка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067C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95FA3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96A1BE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Городоцька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7D25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Мшанський НВК І-ІІІ ст. "ЗЗСО - ЗДО"імені Степана Тисляка Городоцької МР</w:t>
            </w:r>
          </w:p>
        </w:tc>
      </w:tr>
      <w:tr w:rsidR="00557C32" w:rsidRPr="00C7228C" w14:paraId="31B14725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6499B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Канцір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2B04E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25085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7A9EC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Городоцька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EB7F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Долинянський НВК І-ІІ ст. "ЗЗСО - ЗДО " Городоцької МР</w:t>
            </w:r>
          </w:p>
        </w:tc>
      </w:tr>
      <w:tr w:rsidR="00557C32" w:rsidRPr="00C7228C" w14:paraId="79D8DADB" w14:textId="77777777" w:rsidTr="00557C32">
        <w:trPr>
          <w:trHeight w:val="10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3369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Шум'яцький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180F8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D5C5F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Юркович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D7DC7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Городоцька міська громада</w:t>
            </w:r>
          </w:p>
        </w:tc>
        <w:tc>
          <w:tcPr>
            <w:tcW w:w="374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F3042" w14:textId="77777777" w:rsidR="00557C32" w:rsidRPr="00C7228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C7228C">
              <w:rPr>
                <w:bCs/>
              </w:rPr>
              <w:t>Долинянський НВК І-ІІ ст. "ЗЗСО - ЗДО " Городоцької МР</w:t>
            </w:r>
          </w:p>
        </w:tc>
      </w:tr>
    </w:tbl>
    <w:p w14:paraId="03DEF2EC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1B1A0268" w14:textId="35AD14F9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467.39 Педагогічні працівники закладів дошкільної, загальної середньої та спеціальної освіти, 0</w:t>
      </w:r>
      <w:r w:rsidR="00AB2DEC">
        <w:rPr>
          <w:b/>
        </w:rPr>
        <w:t>1</w:t>
      </w:r>
      <w:r w:rsidRPr="005E55D3">
        <w:rPr>
          <w:b/>
        </w:rPr>
        <w:t xml:space="preserve">.04; </w:t>
      </w:r>
      <w:r w:rsidR="00AB2DEC">
        <w:rPr>
          <w:b/>
        </w:rPr>
        <w:t>06</w:t>
      </w:r>
      <w:r w:rsidRPr="005E55D3">
        <w:rPr>
          <w:b/>
        </w:rPr>
        <w:t>.04.2026 р. дистанційна форма навчання, без відриву від виробництва.</w:t>
      </w:r>
    </w:p>
    <w:p w14:paraId="4FDB0BE0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467 «Гіперактивна дитина в класі»</w:t>
      </w:r>
      <w:r w:rsidRPr="005E55D3">
        <w:rPr>
          <w:b/>
        </w:rPr>
        <w:t xml:space="preserve">, </w:t>
      </w:r>
      <w:r w:rsidRPr="005E55D3">
        <w:rPr>
          <w:b/>
          <w:i/>
          <w:iCs/>
        </w:rPr>
        <w:t>8 годин.</w:t>
      </w:r>
      <w:r w:rsidRPr="005E55D3">
        <w:rPr>
          <w:b/>
        </w:rPr>
        <w:t xml:space="preserve"> </w:t>
      </w:r>
    </w:p>
    <w:p w14:paraId="21635DC7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Кураторка: Бамбурак-Кречківська Наталія Михайлівна</w:t>
      </w:r>
    </w:p>
    <w:p w14:paraId="7C11671E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Контактний e-mail:  </w:t>
      </w:r>
      <w:r w:rsidRPr="005E55D3">
        <w:rPr>
          <w:b/>
          <w:lang w:val="en-US"/>
        </w:rPr>
        <w:t>nbamburak</w:t>
      </w:r>
      <w:r w:rsidRPr="005E55D3">
        <w:rPr>
          <w:b/>
          <w:lang w:val="ru-RU"/>
        </w:rPr>
        <w:t>@</w:t>
      </w:r>
      <w:r w:rsidRPr="005E55D3">
        <w:rPr>
          <w:b/>
          <w:lang w:val="en-US"/>
        </w:rPr>
        <w:t>ukr</w:t>
      </w:r>
      <w:r w:rsidRPr="005E55D3">
        <w:rPr>
          <w:b/>
          <w:lang w:val="ru-RU"/>
        </w:rPr>
        <w:t>.</w:t>
      </w:r>
      <w:r w:rsidRPr="005E55D3">
        <w:rPr>
          <w:b/>
          <w:lang w:val="en-US"/>
        </w:rPr>
        <w:t>net</w:t>
      </w:r>
      <w:r w:rsidRPr="005E55D3">
        <w:rPr>
          <w:b/>
          <w:lang w:val="ru-RU"/>
        </w:rPr>
        <w:t xml:space="preserve"> </w:t>
      </w:r>
    </w:p>
    <w:p w14:paraId="42ADE335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Контактний номер телефону: </w:t>
      </w:r>
      <w:hyperlink r:id="rId43" w:history="1">
        <w:r w:rsidRPr="005E55D3">
          <w:rPr>
            <w:rStyle w:val="ae"/>
            <w:b/>
            <w:color w:val="auto"/>
            <w:u w:val="none"/>
            <w:lang w:val="ru-RU"/>
          </w:rPr>
          <w:t>097-239-7630</w:t>
        </w:r>
      </w:hyperlink>
    </w:p>
    <w:p w14:paraId="23F24518" w14:textId="2E2821B6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Початок: 0</w:t>
      </w:r>
      <w:r w:rsidR="00D71F5E">
        <w:rPr>
          <w:b/>
        </w:rPr>
        <w:t>1</w:t>
      </w:r>
      <w:r w:rsidRPr="005E55D3">
        <w:rPr>
          <w:b/>
        </w:rPr>
        <w:t xml:space="preserve"> квітня 2026 р. о 15:00</w:t>
      </w:r>
    </w:p>
    <w:p w14:paraId="20515F38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Покликання на заняття:</w:t>
      </w:r>
    </w:p>
    <w:p w14:paraId="6CBEB557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hyperlink r:id="rId44" w:tgtFrame="_blank" w:history="1">
        <w:r w:rsidRPr="005E55D3">
          <w:rPr>
            <w:rStyle w:val="ae"/>
            <w:rFonts w:ascii="Times New Roman" w:hAnsi="Times New Roman" w:cs="Times New Roman"/>
            <w:b/>
            <w:color w:val="auto"/>
          </w:rPr>
          <w:t>https://zoom.us/j/3789145206?pwd=WnpmMVZXdXBsWmE1VVhIeHFhR2xMUT09</w:t>
        </w:r>
      </w:hyperlink>
    </w:p>
    <w:p w14:paraId="6B3FCE2D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Ідентифікатор конференції: 378 914 5206</w:t>
      </w:r>
    </w:p>
    <w:p w14:paraId="09D5930E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Код доступу: wyvgg3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6"/>
        <w:gridCol w:w="1115"/>
        <w:gridCol w:w="1716"/>
        <w:gridCol w:w="2573"/>
        <w:gridCol w:w="3634"/>
      </w:tblGrid>
      <w:tr w:rsidR="00557C32" w:rsidRPr="00E82AE6" w14:paraId="5CBA5BE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7F2C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Іванків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99036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E523E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5DA36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Заклади обласного підпорядкування</w:t>
            </w:r>
          </w:p>
        </w:tc>
        <w:tc>
          <w:tcPr>
            <w:tcW w:w="363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0FA3F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КЗ ЛОР "Підгірцівська спеціальна школа"</w:t>
            </w:r>
          </w:p>
        </w:tc>
      </w:tr>
      <w:tr w:rsidR="00557C32" w:rsidRPr="00E82AE6" w14:paraId="4D242EB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37DA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Бондар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89BB5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Вероніка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A240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50001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DE99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Середня загальноосвітня школа І-ІІІ ст. №31 м. Львова</w:t>
            </w:r>
          </w:p>
        </w:tc>
      </w:tr>
      <w:tr w:rsidR="00557C32" w:rsidRPr="00E82AE6" w14:paraId="2C31A3B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13F6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Рокицька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953B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D676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4AD0B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F6E1E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Середня загальноосвітня школа І-ІІІ ст. №50 м. Львова</w:t>
            </w:r>
          </w:p>
        </w:tc>
      </w:tr>
      <w:tr w:rsidR="00557C32" w:rsidRPr="00E82AE6" w14:paraId="4AF461D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28B43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Дідух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52C6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56BE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A03EA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5174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Ліцей №51 імені Івана Франка Львівської МР</w:t>
            </w:r>
          </w:p>
        </w:tc>
      </w:tr>
      <w:tr w:rsidR="00557C32" w:rsidRPr="00E82AE6" w14:paraId="64E7698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AD0B9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Степанова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60B9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79D8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27585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33B5E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Початкова школа "Малюк" Львівської МР</w:t>
            </w:r>
          </w:p>
        </w:tc>
      </w:tr>
      <w:tr w:rsidR="00557C32" w:rsidRPr="00E82AE6" w14:paraId="0C452F9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903D1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lastRenderedPageBreak/>
              <w:t>Герилів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4283D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898A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53F7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0C1A6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Середня загальноосвітня школа №97 м.Львова</w:t>
            </w:r>
          </w:p>
        </w:tc>
      </w:tr>
      <w:tr w:rsidR="00557C32" w:rsidRPr="00E82AE6" w14:paraId="1E36D9A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F16B5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Лоїш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704B4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C5D4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28E2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484E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Середня загальноосвітня школа №99 м. Львова</w:t>
            </w:r>
          </w:p>
        </w:tc>
      </w:tr>
      <w:tr w:rsidR="00557C32" w:rsidRPr="00E82AE6" w14:paraId="0C64B91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7C85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E473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EE200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10C563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Новояричівська селищна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120F5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ЗЗСО І-ІІІ ст. та дошкільної освіти с.Пикуловичі Новояричівської СР Львівського р-ну</w:t>
            </w:r>
          </w:p>
        </w:tc>
      </w:tr>
      <w:tr w:rsidR="00557C32" w:rsidRPr="00E82AE6" w14:paraId="64A5236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D4973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Заєць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78D0D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B287A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BACA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Підберізцівська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6DBD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Чижиківський ЗЗСО І-ІІІ ст. ім.А.Гнатишина Підберізцівської сільської ради</w:t>
            </w:r>
          </w:p>
        </w:tc>
      </w:tr>
      <w:tr w:rsidR="00557C32" w:rsidRPr="00E82AE6" w14:paraId="42AB9F8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C941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Щирба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A167D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D94F9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8ECF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Підберізцівська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6ED9B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Миклашівський НВК І-ІІІ ст.</w:t>
            </w:r>
          </w:p>
        </w:tc>
      </w:tr>
      <w:tr w:rsidR="00557C32" w:rsidRPr="00E82AE6" w14:paraId="29D3A72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32A0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Плебанський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40F6CE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944F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E82CAB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Пустомитівська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6940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Містківський ліцей Пустомитівської МР</w:t>
            </w:r>
          </w:p>
        </w:tc>
      </w:tr>
      <w:tr w:rsidR="00557C32" w:rsidRPr="00E82AE6" w14:paraId="43AD486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15AB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Васів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1F181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A9F3B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B6B36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Пустомитівська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CA2C1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Семенівський ліцей Пустомитівської МР Львівського р-ну</w:t>
            </w:r>
          </w:p>
        </w:tc>
      </w:tr>
      <w:tr w:rsidR="00557C32" w:rsidRPr="00E82AE6" w14:paraId="55151B8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09A3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Фурів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8622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97065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Лук'янівна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99573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Рава-Руська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756EA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Равська гімназія Рава-Руської МР Львівського р-ну</w:t>
            </w:r>
          </w:p>
        </w:tc>
      </w:tr>
      <w:tr w:rsidR="00557C32" w:rsidRPr="00E82AE6" w14:paraId="1A6CCA7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E97DD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Пришляк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4B023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5E0B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89C60F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Сокільницька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01809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Сокільницький ліцей ім. І. Я. Франка Сокільницької сільської ради</w:t>
            </w:r>
          </w:p>
        </w:tc>
      </w:tr>
      <w:tr w:rsidR="00557C32" w:rsidRPr="00E82AE6" w14:paraId="67374AF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06A4F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Чайка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B372F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0E1C9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2C27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Сокільницька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A74DE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Сокільницький ліцей ім. І. Я. Франка Сокільницької сільської ради</w:t>
            </w:r>
          </w:p>
        </w:tc>
      </w:tr>
      <w:tr w:rsidR="00557C32" w:rsidRPr="00E82AE6" w14:paraId="1A7E6F4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3A14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Сурма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FC9F5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3A4AD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1779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671B1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Милятичівський ліцей</w:t>
            </w:r>
          </w:p>
        </w:tc>
      </w:tr>
      <w:tr w:rsidR="00557C32" w:rsidRPr="00E82AE6" w14:paraId="252DF07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0E4F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Горбачевська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DCCB93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A72F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A0A4F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A4D99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557C32" w:rsidRPr="00E82AE6" w14:paraId="52812A5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DFAE9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lastRenderedPageBreak/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FB103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67704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08D6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D5DB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557C32" w:rsidRPr="00E82AE6" w14:paraId="45FDEAD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27060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DD6C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4C00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8519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F07C4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557C32" w:rsidRPr="00E82AE6" w14:paraId="303D6BF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6E8DD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Дума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026F3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Інна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308BF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38AB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E382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557C32" w:rsidRPr="00E82AE6" w14:paraId="7ACAA38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367AD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D313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6BF63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904B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6D2D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557C32" w:rsidRPr="00E82AE6" w14:paraId="2236711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F618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Таборовець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C8361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9013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FB6A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EF631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557C32" w:rsidRPr="00E82AE6" w14:paraId="1299014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CFDA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Скородинська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B02E0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A08BD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E31CB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Щирецька селищна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9319A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Щирецький ЗЗСО І-ІІІ ст. Щирецької СР Львівського р-ну</w:t>
            </w:r>
          </w:p>
        </w:tc>
      </w:tr>
      <w:tr w:rsidR="00557C32" w:rsidRPr="00E82AE6" w14:paraId="25F90A8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1E65E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Труш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F7021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D5C8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2BBBF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Щирецька селищна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9640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ЗДО №1 смт Щирець Щирецької селищої ради</w:t>
            </w:r>
          </w:p>
        </w:tc>
      </w:tr>
      <w:tr w:rsidR="00557C32" w:rsidRPr="00E82AE6" w14:paraId="7431EE5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60960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Гавран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29F64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967F0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54D43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Добромильська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1CC79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ЗЗСО І-ІІ ст. с.Болозів</w:t>
            </w:r>
          </w:p>
        </w:tc>
      </w:tr>
      <w:tr w:rsidR="00557C32" w:rsidRPr="00E82AE6" w14:paraId="2953B33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2A06F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Яджак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187C9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2EC1B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8A99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Ралівська сільська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EE159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Чукв'янський ЗЗСО І-ІІІ ст. Ралівської сільської ради Самбірського р-ну</w:t>
            </w:r>
          </w:p>
        </w:tc>
      </w:tr>
      <w:tr w:rsidR="00557C32" w:rsidRPr="00E82AE6" w14:paraId="3E4CD10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F8E8B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C0F22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D84BD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A040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Стрийська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95151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Стрийська гімназія №7 Стрийської МР Стрийського р-ну</w:t>
            </w:r>
          </w:p>
        </w:tc>
      </w:tr>
      <w:tr w:rsidR="00557C32" w:rsidRPr="00E82AE6" w14:paraId="71FEE0D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CA6FB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Білик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EBB0F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AFA0E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7A920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Лопатинська селищна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019C0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Лопатинський ліцей Лопатинської СР</w:t>
            </w:r>
          </w:p>
        </w:tc>
      </w:tr>
      <w:tr w:rsidR="00557C32" w:rsidRPr="00E82AE6" w14:paraId="7821327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5BB2E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Федечко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AAA6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81153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D8A2C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Радехівська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A9ED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ЗЗСО І-ІІІ ст. м.Радехів Радехівської МР</w:t>
            </w:r>
          </w:p>
        </w:tc>
      </w:tr>
      <w:tr w:rsidR="00557C32" w:rsidRPr="00E82AE6" w14:paraId="48FB777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A048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lastRenderedPageBreak/>
              <w:t>Коляда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C8E4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B0E77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6A873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Сокальська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9069D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Забузька загальноосвітня школа І-ІІІ ст. Сокальської МР</w:t>
            </w:r>
          </w:p>
        </w:tc>
      </w:tr>
      <w:tr w:rsidR="00557C32" w:rsidRPr="00E82AE6" w14:paraId="6797B51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4116F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Максимишин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DC86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E2C00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ADD54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Новояворівська міська громада</w:t>
            </w:r>
          </w:p>
        </w:tc>
        <w:tc>
          <w:tcPr>
            <w:tcW w:w="36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9DDD8" w14:textId="77777777" w:rsidR="00557C32" w:rsidRPr="00E82AE6" w:rsidRDefault="00557C32" w:rsidP="00420EBA">
            <w:pPr>
              <w:pStyle w:val="af2"/>
              <w:spacing w:after="0"/>
              <w:ind w:hanging="2"/>
              <w:rPr>
                <w:rFonts w:eastAsia="Calibri"/>
                <w:bCs/>
                <w:kern w:val="0"/>
              </w:rPr>
            </w:pPr>
            <w:r w:rsidRPr="00E82AE6">
              <w:rPr>
                <w:rFonts w:eastAsia="Calibri"/>
                <w:bCs/>
                <w:kern w:val="0"/>
              </w:rPr>
              <w:t>Новояворівська початкова школа Новояворівської МР</w:t>
            </w:r>
          </w:p>
        </w:tc>
      </w:tr>
    </w:tbl>
    <w:p w14:paraId="6177398E" w14:textId="77777777" w:rsidR="007976CC" w:rsidRPr="005E55D3" w:rsidRDefault="007976CC" w:rsidP="00420EBA">
      <w:pPr>
        <w:pStyle w:val="af2"/>
        <w:widowControl/>
        <w:spacing w:after="0"/>
        <w:ind w:hanging="2"/>
        <w:rPr>
          <w:rFonts w:eastAsia="Calibri"/>
          <w:b/>
          <w:kern w:val="0"/>
          <w:lang w:val="en-US"/>
        </w:rPr>
      </w:pPr>
    </w:p>
    <w:p w14:paraId="35E7E2A4" w14:textId="18953974" w:rsidR="007976CC" w:rsidRPr="005E55D3" w:rsidRDefault="007976CC" w:rsidP="00420EBA">
      <w:pPr>
        <w:pStyle w:val="af2"/>
        <w:widowControl/>
        <w:spacing w:after="0"/>
        <w:ind w:hanging="2"/>
        <w:rPr>
          <w:b/>
        </w:rPr>
      </w:pPr>
      <w:r w:rsidRPr="005E55D3">
        <w:rPr>
          <w:b/>
        </w:rPr>
        <w:t>Група № 460.40</w:t>
      </w:r>
      <w:r w:rsidRPr="005E55D3">
        <w:rPr>
          <w:b/>
          <w:i/>
        </w:rPr>
        <w:t xml:space="preserve">       </w:t>
      </w:r>
      <w:r w:rsidRPr="005E55D3">
        <w:rPr>
          <w:b/>
        </w:rPr>
        <w:t xml:space="preserve">Педагогічні працівники </w:t>
      </w:r>
      <w:r w:rsidRPr="005E55D3">
        <w:rPr>
          <w:b/>
          <w:lang w:val="ru-RU"/>
        </w:rPr>
        <w:t xml:space="preserve">08.04; </w:t>
      </w:r>
      <w:r w:rsidR="0001685F">
        <w:rPr>
          <w:b/>
          <w:lang w:val="ru-RU"/>
        </w:rPr>
        <w:t>11</w:t>
      </w:r>
      <w:r w:rsidRPr="005E55D3">
        <w:rPr>
          <w:b/>
          <w:lang w:val="ru-RU"/>
        </w:rPr>
        <w:t>.04; 16.04.202</w:t>
      </w:r>
      <w:r w:rsidRPr="005E55D3">
        <w:rPr>
          <w:b/>
        </w:rPr>
        <w:t>6</w:t>
      </w:r>
      <w:r w:rsidRPr="005E55D3">
        <w:rPr>
          <w:b/>
          <w:lang w:val="ru-RU"/>
        </w:rPr>
        <w:t xml:space="preserve"> р. дистанційна форма навчання</w:t>
      </w:r>
      <w:r w:rsidRPr="005E55D3">
        <w:rPr>
          <w:b/>
        </w:rPr>
        <w:t>, без відриву від виробництва</w:t>
      </w:r>
    </w:p>
    <w:p w14:paraId="1BEE7031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  <w:i/>
        </w:rPr>
      </w:pPr>
      <w:r w:rsidRPr="005E55D3">
        <w:rPr>
          <w:b/>
          <w:lang w:val="ru-RU"/>
        </w:rPr>
        <w:t xml:space="preserve">Назва курсу: </w:t>
      </w:r>
      <w:r w:rsidRPr="005E55D3">
        <w:rPr>
          <w:b/>
          <w:i/>
        </w:rPr>
        <w:t xml:space="preserve">460.2 </w:t>
      </w:r>
      <w:r w:rsidRPr="005E55D3">
        <w:rPr>
          <w:b/>
          <w:i/>
          <w:lang w:val="ru-RU"/>
        </w:rPr>
        <w:t xml:space="preserve"> </w:t>
      </w:r>
      <w:bookmarkStart w:id="3" w:name="_Hlk157357800"/>
      <w:r w:rsidRPr="005E55D3">
        <w:rPr>
          <w:b/>
          <w:i/>
        </w:rPr>
        <w:t>«</w:t>
      </w:r>
      <w:r w:rsidRPr="005E55D3">
        <w:rPr>
          <w:rFonts w:eastAsia="Times New Roman"/>
          <w:b/>
          <w:i/>
          <w:lang w:val="ru-RU" w:eastAsia="uk-UA"/>
        </w:rPr>
        <w:t>Психологічна підтримка учасників освітнього процесу», 15 год.</w:t>
      </w:r>
    </w:p>
    <w:bookmarkEnd w:id="3"/>
    <w:p w14:paraId="2552CDA3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</w:rPr>
      </w:pPr>
      <w:r w:rsidRPr="005E55D3">
        <w:rPr>
          <w:b/>
        </w:rPr>
        <w:t>Кураторка:</w:t>
      </w:r>
      <w:r w:rsidRPr="005E55D3">
        <w:rPr>
          <w:b/>
          <w:lang w:val="ru-RU"/>
        </w:rPr>
        <w:t xml:space="preserve"> </w:t>
      </w:r>
      <w:r w:rsidRPr="005E55D3">
        <w:rPr>
          <w:b/>
        </w:rPr>
        <w:t>Стадник Олена Вікторівна</w:t>
      </w:r>
    </w:p>
    <w:p w14:paraId="74A7A4C7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  <w:lang w:val="ru-RU"/>
        </w:rPr>
      </w:pPr>
      <w:r w:rsidRPr="005E55D3">
        <w:rPr>
          <w:b/>
          <w:lang w:val="ru-RU"/>
        </w:rPr>
        <w:t xml:space="preserve">Контактний </w:t>
      </w:r>
      <w:r w:rsidRPr="005E55D3">
        <w:rPr>
          <w:b/>
        </w:rPr>
        <w:t>e</w:t>
      </w:r>
      <w:r w:rsidRPr="005E55D3">
        <w:rPr>
          <w:b/>
          <w:lang w:val="ru-RU"/>
        </w:rPr>
        <w:t>-</w:t>
      </w:r>
      <w:r w:rsidRPr="005E55D3">
        <w:rPr>
          <w:b/>
        </w:rPr>
        <w:t xml:space="preserve">mail: </w:t>
      </w:r>
      <w:r w:rsidRPr="005E55D3">
        <w:rPr>
          <w:b/>
          <w:lang w:val="ru-RU"/>
        </w:rPr>
        <w:t xml:space="preserve"> </w:t>
      </w:r>
      <w:bookmarkStart w:id="4" w:name="_Hlk157358058"/>
      <w:r w:rsidRPr="005E55D3">
        <w:fldChar w:fldCharType="begin"/>
      </w:r>
      <w:r w:rsidRPr="005E55D3">
        <w:rPr>
          <w:b/>
        </w:rPr>
        <w:instrText>HYPERLINK</w:instrText>
      </w:r>
      <w:r w:rsidRPr="005E55D3">
        <w:rPr>
          <w:b/>
          <w:lang w:val="ru-RU"/>
        </w:rPr>
        <w:instrText xml:space="preserve"> "</w:instrText>
      </w:r>
      <w:r w:rsidRPr="005E55D3">
        <w:rPr>
          <w:b/>
        </w:rPr>
        <w:instrText>mailto</w:instrText>
      </w:r>
      <w:r w:rsidRPr="005E55D3">
        <w:rPr>
          <w:b/>
          <w:lang w:val="ru-RU"/>
        </w:rPr>
        <w:instrText>:</w:instrText>
      </w:r>
      <w:r w:rsidRPr="005E55D3">
        <w:rPr>
          <w:b/>
        </w:rPr>
        <w:instrText>lenkastadnik</w:instrText>
      </w:r>
      <w:r w:rsidRPr="005E55D3">
        <w:rPr>
          <w:b/>
          <w:lang w:val="ru-RU"/>
        </w:rPr>
        <w:instrText>@</w:instrText>
      </w:r>
      <w:r w:rsidRPr="005E55D3">
        <w:rPr>
          <w:b/>
        </w:rPr>
        <w:instrText>loippo</w:instrText>
      </w:r>
      <w:r w:rsidRPr="005E55D3">
        <w:rPr>
          <w:b/>
          <w:lang w:val="ru-RU"/>
        </w:rPr>
        <w:instrText>.</w:instrText>
      </w:r>
      <w:r w:rsidRPr="005E55D3">
        <w:rPr>
          <w:b/>
        </w:rPr>
        <w:instrText>lviv</w:instrText>
      </w:r>
      <w:r w:rsidRPr="005E55D3">
        <w:rPr>
          <w:b/>
          <w:lang w:val="ru-RU"/>
        </w:rPr>
        <w:instrText>.</w:instrText>
      </w:r>
      <w:r w:rsidRPr="005E55D3">
        <w:rPr>
          <w:b/>
        </w:rPr>
        <w:instrText>uas</w:instrText>
      </w:r>
      <w:r w:rsidRPr="005E55D3">
        <w:rPr>
          <w:b/>
          <w:lang w:val="ru-RU"/>
        </w:rPr>
        <w:instrText>@</w:instrText>
      </w:r>
      <w:r w:rsidRPr="005E55D3">
        <w:rPr>
          <w:b/>
        </w:rPr>
        <w:instrText>ukr</w:instrText>
      </w:r>
      <w:r w:rsidRPr="005E55D3">
        <w:rPr>
          <w:b/>
          <w:lang w:val="ru-RU"/>
        </w:rPr>
        <w:instrText>.</w:instrText>
      </w:r>
      <w:r w:rsidRPr="005E55D3">
        <w:rPr>
          <w:b/>
        </w:rPr>
        <w:instrText>net</w:instrText>
      </w:r>
      <w:r w:rsidRPr="005E55D3">
        <w:rPr>
          <w:b/>
          <w:lang w:val="ru-RU"/>
        </w:rPr>
        <w:instrText>"</w:instrText>
      </w:r>
      <w:r w:rsidRPr="005E55D3">
        <w:fldChar w:fldCharType="separate"/>
      </w:r>
      <w:r w:rsidRPr="005E55D3">
        <w:rPr>
          <w:rStyle w:val="ae"/>
          <w:b/>
          <w:color w:val="auto"/>
          <w:u w:val="none"/>
          <w:shd w:val="clear" w:color="auto" w:fill="E9EEF6"/>
        </w:rPr>
        <w:t>lenkastadnik</w:t>
      </w:r>
      <w:r w:rsidRPr="005E55D3">
        <w:rPr>
          <w:rStyle w:val="ae"/>
          <w:b/>
          <w:color w:val="auto"/>
          <w:u w:val="none"/>
          <w:shd w:val="clear" w:color="auto" w:fill="E9EEF6"/>
          <w:lang w:val="ru-RU"/>
        </w:rPr>
        <w:t>@</w:t>
      </w:r>
      <w:r w:rsidRPr="005E55D3">
        <w:rPr>
          <w:rStyle w:val="ae"/>
          <w:b/>
          <w:color w:val="auto"/>
          <w:u w:val="none"/>
          <w:shd w:val="clear" w:color="auto" w:fill="E9EEF6"/>
        </w:rPr>
        <w:t>loippo</w:t>
      </w:r>
      <w:r w:rsidRPr="005E55D3">
        <w:rPr>
          <w:rStyle w:val="ae"/>
          <w:b/>
          <w:color w:val="auto"/>
          <w:u w:val="none"/>
          <w:shd w:val="clear" w:color="auto" w:fill="E9EEF6"/>
          <w:lang w:val="ru-RU"/>
        </w:rPr>
        <w:t>.</w:t>
      </w:r>
      <w:r w:rsidRPr="005E55D3">
        <w:rPr>
          <w:rStyle w:val="ae"/>
          <w:b/>
          <w:color w:val="auto"/>
          <w:u w:val="none"/>
          <w:shd w:val="clear" w:color="auto" w:fill="E9EEF6"/>
        </w:rPr>
        <w:t>lviv</w:t>
      </w:r>
      <w:r w:rsidRPr="005E55D3">
        <w:rPr>
          <w:rStyle w:val="ae"/>
          <w:b/>
          <w:color w:val="auto"/>
          <w:u w:val="none"/>
          <w:shd w:val="clear" w:color="auto" w:fill="E9EEF6"/>
          <w:lang w:val="ru-RU"/>
        </w:rPr>
        <w:t>.</w:t>
      </w:r>
      <w:r w:rsidRPr="005E55D3">
        <w:rPr>
          <w:rStyle w:val="ae"/>
          <w:b/>
          <w:color w:val="auto"/>
          <w:u w:val="none"/>
          <w:shd w:val="clear" w:color="auto" w:fill="E9EEF6"/>
        </w:rPr>
        <w:t>ua</w:t>
      </w:r>
      <w:r w:rsidRPr="005E55D3">
        <w:rPr>
          <w:rStyle w:val="ae"/>
          <w:b/>
          <w:color w:val="auto"/>
          <w:u w:val="none"/>
          <w:shd w:val="clear" w:color="auto" w:fill="E9EEF6"/>
        </w:rPr>
        <w:fldChar w:fldCharType="end"/>
      </w:r>
      <w:bookmarkEnd w:id="4"/>
    </w:p>
    <w:p w14:paraId="5E6959D5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</w:rPr>
      </w:pPr>
      <w:r w:rsidRPr="005E55D3">
        <w:rPr>
          <w:b/>
          <w:lang w:val="ru-RU"/>
        </w:rPr>
        <w:t xml:space="preserve">Контактний номер телефону: </w:t>
      </w:r>
      <w:r w:rsidRPr="005E55D3">
        <w:rPr>
          <w:b/>
        </w:rPr>
        <w:t>068-097-0318</w:t>
      </w:r>
    </w:p>
    <w:p w14:paraId="0AA81DD1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Початок: 08 квітня 2026р. о </w:t>
      </w:r>
      <w:r w:rsidRPr="005E55D3">
        <w:rPr>
          <w:rFonts w:ascii="Times New Roman" w:hAnsi="Times New Roman" w:cs="Times New Roman"/>
          <w:b/>
          <w:sz w:val="24"/>
          <w:szCs w:val="24"/>
        </w:rPr>
        <w:t>15:00</w:t>
      </w:r>
    </w:p>
    <w:p w14:paraId="6E8CA1CE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Покликання на перше заняття</w:t>
      </w:r>
    </w:p>
    <w:p w14:paraId="24285599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55D3">
        <w:rPr>
          <w:rFonts w:ascii="Times New Roman" w:hAnsi="Times New Roman" w:cs="Times New Roman"/>
          <w:b/>
          <w:sz w:val="24"/>
          <w:szCs w:val="24"/>
          <w:u w:val="single"/>
        </w:rPr>
        <w:t>https://us04web.zoom.us/j/73552546359?pwd=cfLQZmnWio2DQX8TDUca7J41MusFhX.1</w:t>
      </w:r>
    </w:p>
    <w:p w14:paraId="3A688881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Ідентифікатор конференцїї: 735 5254 6359</w:t>
      </w:r>
    </w:p>
    <w:p w14:paraId="57497FFF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Код доступу: R4G9gw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30"/>
        <w:gridCol w:w="1527"/>
        <w:gridCol w:w="1916"/>
        <w:gridCol w:w="4336"/>
      </w:tblGrid>
      <w:tr w:rsidR="00557C32" w:rsidRPr="005E6643" w14:paraId="222AB93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4A73B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Чернихівська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044C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A23B6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8CC2A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D594D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Викотівський ЗЗСО І-ІІІ ст. Бісковицької сільської ради Самбірського р-ну</w:t>
            </w:r>
          </w:p>
        </w:tc>
      </w:tr>
      <w:tr w:rsidR="00557C32" w:rsidRPr="005E6643" w14:paraId="7C43F37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F3A95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Кінаш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73F4B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3FFED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E259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4699E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Берестянська гімназія імені Івана Снігурського Бісковицької сільської ради Самбірського р-ну</w:t>
            </w:r>
          </w:p>
        </w:tc>
      </w:tr>
      <w:tr w:rsidR="00557C32" w:rsidRPr="005E6643" w14:paraId="415A814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F061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F8E07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72B36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1A07D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6CE8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Берестянська гімназія імені Івана Снігурського Бісковицької сільської ради Самбірського р-ну</w:t>
            </w:r>
          </w:p>
        </w:tc>
      </w:tr>
      <w:tr w:rsidR="00557C32" w:rsidRPr="005E6643" w14:paraId="2C1B012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E5A2F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Кіхтан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68B4C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AD4BA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Львович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FAF8D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E6EBD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Волебаранецька гімназія Бісковицької сільської ради, Самбірського р-ну,</w:t>
            </w:r>
          </w:p>
        </w:tc>
      </w:tr>
      <w:tr w:rsidR="00557C32" w:rsidRPr="005E6643" w14:paraId="4109ADE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78D3C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Писко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1F16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664D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67785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4222D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Волебаранецька гімназія Бісковицької сільської ради, Самбірського р-ну,</w:t>
            </w:r>
          </w:p>
        </w:tc>
      </w:tr>
      <w:tr w:rsidR="00557C32" w:rsidRPr="005E6643" w14:paraId="7D7D31F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0A938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Висоцька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8955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54BAD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4DA0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C2E0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Билицька гімназія Бісковицької сільської ради Самбірського р-ну</w:t>
            </w:r>
          </w:p>
        </w:tc>
      </w:tr>
      <w:tr w:rsidR="00557C32" w:rsidRPr="005E6643" w14:paraId="16AD7D8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30B0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Ковей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9EE6A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C5C88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6A958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B69F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Билицька гімназія Бісковицької сільської ради Самбірського р-ну</w:t>
            </w:r>
          </w:p>
        </w:tc>
      </w:tr>
      <w:tr w:rsidR="00557C32" w:rsidRPr="005E6643" w14:paraId="1D546CD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4C077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lastRenderedPageBreak/>
              <w:t>Тимців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85FB5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C91BA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F406B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73D6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Билицька гімназія Бісковицької сільської ради Самбірського р-ну</w:t>
            </w:r>
          </w:p>
        </w:tc>
      </w:tr>
      <w:tr w:rsidR="00557C32" w:rsidRPr="005E6643" w14:paraId="2F00B0C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E0A157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Мельничин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A5EA6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DCA3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2830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8A8F6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Надибська гімназія Бісковицької сільської ради Самбірського р-ну</w:t>
            </w:r>
          </w:p>
        </w:tc>
      </w:tr>
      <w:tr w:rsidR="00557C32" w:rsidRPr="005E6643" w14:paraId="74DF55B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B0FAC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Барна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50E9B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E10FA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DF0EE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0B77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Сусідовицька гімназія імені Романа Цапа Бісковицької сільської ради Самбірського р-ну</w:t>
            </w:r>
          </w:p>
        </w:tc>
      </w:tr>
      <w:tr w:rsidR="00557C32" w:rsidRPr="005E6643" w14:paraId="694F280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9119F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Дубницький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5D236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E261A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88E09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DB9E7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Сусідовицька гімназія імені Романа Цапа Бісковицької сільської ради Самбірського р-ну</w:t>
            </w:r>
          </w:p>
        </w:tc>
      </w:tr>
      <w:tr w:rsidR="00557C32" w:rsidRPr="005E6643" w14:paraId="4257D69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06FFD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Морохівська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4FAA7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0A5EA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Яківна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A0CA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33176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Сусідовицька гімназія імені Романа Цапа Бісковицької сільської ради Самбірського р-ну</w:t>
            </w:r>
          </w:p>
        </w:tc>
      </w:tr>
      <w:tr w:rsidR="00557C32" w:rsidRPr="005E6643" w14:paraId="61B15E5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D1677B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Урда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BABBC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7FACD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D6A75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Бісковицька сільська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9EF2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Сусідовицька гімназія імені Романа Цапа Бісковицької сільської ради Самбірського р-ну</w:t>
            </w:r>
          </w:p>
        </w:tc>
      </w:tr>
      <w:tr w:rsidR="00557C32" w:rsidRPr="005E6643" w14:paraId="7F80820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E4E4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Бадурич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D3276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5B5B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8964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909C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Бітлянський ЗЗСО І-ІІІ ст. - ЗДО</w:t>
            </w:r>
          </w:p>
        </w:tc>
      </w:tr>
      <w:tr w:rsidR="00557C32" w:rsidRPr="005E6643" w14:paraId="18621C1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8675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Бадурич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020C8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685C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61035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8ABF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Бітлянський ЗЗСО І-ІІІ ст. - ЗДО</w:t>
            </w:r>
          </w:p>
        </w:tc>
      </w:tr>
      <w:tr w:rsidR="00557C32" w:rsidRPr="005E6643" w14:paraId="726B569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D80B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Борусовська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EDF5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9F82C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2906B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B29F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Бітлянський ЗЗСО І-ІІІ ст. - ЗДО</w:t>
            </w:r>
          </w:p>
        </w:tc>
      </w:tr>
      <w:tr w:rsidR="00557C32" w:rsidRPr="005E6643" w14:paraId="6FB5F6D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4C16F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Брянчик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D812F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1DB5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773D6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3C889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Бітлянський ЗЗСО І-ІІІ ст. - ЗДО</w:t>
            </w:r>
          </w:p>
        </w:tc>
      </w:tr>
      <w:tr w:rsidR="00557C32" w:rsidRPr="005E6643" w14:paraId="071CC9F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AEC1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Гомзяк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F4C47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DFC3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0805A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8B80B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Бітлянський ЗЗСО І-ІІІ ст. - ЗДО</w:t>
            </w:r>
          </w:p>
        </w:tc>
      </w:tr>
      <w:tr w:rsidR="00557C32" w:rsidRPr="005E6643" w14:paraId="61FE2BD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BF1BF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Ніраз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F62C5E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0CEE9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ECCC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22218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Бітлянський ЗЗСО І-ІІІ ст. - ЗДО</w:t>
            </w:r>
          </w:p>
        </w:tc>
      </w:tr>
      <w:tr w:rsidR="00557C32" w:rsidRPr="005E6643" w14:paraId="606F675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572EE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lastRenderedPageBreak/>
              <w:t>Москаль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716C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10BE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1BD3C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5825B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Верхненський ЗЗСО І-ІІІ ст. - ЗДО Боринської СР Самбірського р-ну</w:t>
            </w:r>
          </w:p>
        </w:tc>
      </w:tr>
      <w:tr w:rsidR="00557C32" w:rsidRPr="005E6643" w14:paraId="6B0F4B3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C4B7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Дребот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7424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5C2C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D4BB7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E910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ВЕРХНЬОВИСОЦЬКИЙ ЗЗСО І-ІІІ ст. - ЗДО БОРИНСЬКОЇ СР САМБІРСЬКОГО р-ну</w:t>
            </w:r>
          </w:p>
        </w:tc>
      </w:tr>
      <w:tr w:rsidR="00557C32" w:rsidRPr="005E6643" w14:paraId="5AE4B7E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4C5D5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Ляхман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66235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25F5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FC559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2CB24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ВЕРХНЬОВИСОЦЬКИЙ ЗЗСО І-ІІІ ст. - ЗДО БОРИНСЬКОЇ СР САМБІРСЬКОГО р-ну</w:t>
            </w:r>
          </w:p>
        </w:tc>
      </w:tr>
      <w:tr w:rsidR="00557C32" w:rsidRPr="005E6643" w14:paraId="2B2AD62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F0C6E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Мельникович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C9BB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DDD4B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F7A16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B70F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ВЕРХНЬОВИСОЦЬКИЙ ЗЗСО І-ІІІ ст. - ЗДО БОРИНСЬКОЇ СР САМБІРСЬКОГО р-ну</w:t>
            </w:r>
          </w:p>
        </w:tc>
      </w:tr>
      <w:tr w:rsidR="00557C32" w:rsidRPr="005E6643" w14:paraId="0431DD5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7282F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Попівняк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D5085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6AFB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F0E0B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A7AC9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ВЕРХНЬОВИСОЦЬКИЙ ЗЗСО І-ІІІ ст. - ЗДО БОРИНСЬКОЇ СР САМБІРСЬКОГО р-ну</w:t>
            </w:r>
          </w:p>
        </w:tc>
      </w:tr>
      <w:tr w:rsidR="00557C32" w:rsidRPr="005E6643" w14:paraId="069A9BB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63F96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Шепіда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21F3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39736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CC1AC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E88CC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ВЕРХНЬОВИСОЦЬКИЙ ЗЗСО І-ІІІ ст. - ЗДО БОРИНСЬКОЇ СР САМБІРСЬКОГО р-ну</w:t>
            </w:r>
          </w:p>
        </w:tc>
      </w:tr>
      <w:tr w:rsidR="00557C32" w:rsidRPr="005E6643" w14:paraId="03AC3BA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3A06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Браток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C833A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327C0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Луківна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8EF3A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E7549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ВЕРХНЬОГУСНЕНСЬКИЙ ЗЗСО І-ІІІ ст. - ЗДО БОРИНСЬКОЇ СР САМБІРСЬКОГО р-ну</w:t>
            </w:r>
          </w:p>
        </w:tc>
      </w:tr>
      <w:tr w:rsidR="00557C32" w:rsidRPr="005E6643" w14:paraId="65FEB09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9224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Поврозник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3CE0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31DFC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22A2B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89F1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ВЕРХНЬОГУСНЕНСЬКИЙ ЗЗСО І-ІІІ ст. - ЗДО БОРИНСЬКОЇ СР САМБІРСЬКОГО р-ну</w:t>
            </w:r>
          </w:p>
        </w:tc>
      </w:tr>
      <w:tr w:rsidR="00557C32" w:rsidRPr="005E6643" w14:paraId="13E9F69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8A255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Магдич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89A28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EAD0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FA2E1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86F53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НИЖНЬОТУРІВСЬКИЙ ЗЗСО І-ІІ ст. - ЗДО БОРИНСЬКОЇ СР САМБІРСЬКОГО р-ну</w:t>
            </w:r>
          </w:p>
        </w:tc>
      </w:tr>
      <w:tr w:rsidR="00557C32" w:rsidRPr="005E6643" w14:paraId="7C0B159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69FA2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Васьків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6BEFA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94E57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F516B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4372C7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557C32" w:rsidRPr="005E6643" w14:paraId="2F741F1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8990D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Кузьмич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454FA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CB8B5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6F94D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Боринська селищна громада</w:t>
            </w:r>
          </w:p>
        </w:tc>
        <w:tc>
          <w:tcPr>
            <w:tcW w:w="43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70158" w14:textId="77777777" w:rsidR="00557C32" w:rsidRPr="005E6643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5E6643">
              <w:rPr>
                <w:bCs/>
              </w:rPr>
              <w:t>НИЖНЬОЯБЛУНСЬКИЙ ОПОРНИЙ ЗЗСО І-ІІІ ст. - ЗДО БОРИНСЬКОЇ СР САМБІРСЬКОГО р-ну</w:t>
            </w:r>
          </w:p>
        </w:tc>
      </w:tr>
    </w:tbl>
    <w:p w14:paraId="39C05040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21D36F55" w14:textId="72042658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467.41 Педагогічні працівники закладів дошкільної, загальної середньої та спеціальної освіти, 0</w:t>
      </w:r>
      <w:r w:rsidR="00AB2DEC">
        <w:rPr>
          <w:b/>
        </w:rPr>
        <w:t>2</w:t>
      </w:r>
      <w:r w:rsidRPr="005E55D3">
        <w:rPr>
          <w:b/>
        </w:rPr>
        <w:t xml:space="preserve">.04; </w:t>
      </w:r>
      <w:r w:rsidR="00AB2DEC">
        <w:rPr>
          <w:b/>
        </w:rPr>
        <w:t>07</w:t>
      </w:r>
      <w:r w:rsidRPr="005E55D3">
        <w:rPr>
          <w:b/>
        </w:rPr>
        <w:t>.04.2026 р. Дистанційна форма навчання, без відриву від виробництва.</w:t>
      </w:r>
    </w:p>
    <w:p w14:paraId="4762DFAD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467 «Гіперактивна дитина в класі», 8 годин.</w:t>
      </w:r>
      <w:r w:rsidRPr="005E55D3">
        <w:rPr>
          <w:b/>
        </w:rPr>
        <w:t xml:space="preserve"> </w:t>
      </w:r>
    </w:p>
    <w:p w14:paraId="372BDAD9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Кураторка: Бамбурак-Кречківська Наталія Михайлівна</w:t>
      </w:r>
    </w:p>
    <w:p w14:paraId="287778FF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lastRenderedPageBreak/>
        <w:t xml:space="preserve">Контактний e-mail:  </w:t>
      </w:r>
      <w:r w:rsidRPr="005E55D3">
        <w:rPr>
          <w:b/>
          <w:lang w:val="en-US"/>
        </w:rPr>
        <w:t>nbamburak</w:t>
      </w:r>
      <w:r w:rsidRPr="005E55D3">
        <w:rPr>
          <w:b/>
          <w:lang w:val="ru-RU"/>
        </w:rPr>
        <w:t>@</w:t>
      </w:r>
      <w:r w:rsidRPr="005E55D3">
        <w:rPr>
          <w:b/>
          <w:lang w:val="en-US"/>
        </w:rPr>
        <w:t>ukr</w:t>
      </w:r>
      <w:r w:rsidRPr="005E55D3">
        <w:rPr>
          <w:b/>
          <w:lang w:val="ru-RU"/>
        </w:rPr>
        <w:t>.</w:t>
      </w:r>
      <w:r w:rsidRPr="005E55D3">
        <w:rPr>
          <w:b/>
          <w:lang w:val="en-US"/>
        </w:rPr>
        <w:t>net</w:t>
      </w:r>
      <w:r w:rsidRPr="005E55D3">
        <w:rPr>
          <w:b/>
          <w:lang w:val="ru-RU"/>
        </w:rPr>
        <w:t xml:space="preserve"> </w:t>
      </w:r>
    </w:p>
    <w:p w14:paraId="0A699107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Контактний номер телефону: </w:t>
      </w:r>
      <w:hyperlink r:id="rId45" w:history="1">
        <w:r w:rsidRPr="005E55D3">
          <w:rPr>
            <w:rStyle w:val="ae"/>
            <w:b/>
            <w:color w:val="auto"/>
            <w:u w:val="none"/>
            <w:lang w:val="ru-RU"/>
          </w:rPr>
          <w:t>097-239-7630</w:t>
        </w:r>
      </w:hyperlink>
    </w:p>
    <w:p w14:paraId="0EED6A79" w14:textId="7DB3605F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Початок: 0</w:t>
      </w:r>
      <w:r w:rsidR="00F54CA1">
        <w:rPr>
          <w:b/>
        </w:rPr>
        <w:t>2</w:t>
      </w:r>
      <w:r w:rsidRPr="005E55D3">
        <w:rPr>
          <w:b/>
        </w:rPr>
        <w:t xml:space="preserve"> квітня 2026 р. о 15:00</w:t>
      </w:r>
    </w:p>
    <w:p w14:paraId="451A6EE3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Покликання на заняття:</w:t>
      </w:r>
    </w:p>
    <w:p w14:paraId="221CC685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hyperlink r:id="rId46" w:tgtFrame="_blank" w:history="1">
        <w:r w:rsidRPr="005E55D3">
          <w:rPr>
            <w:rStyle w:val="ae"/>
            <w:rFonts w:ascii="Times New Roman" w:hAnsi="Times New Roman" w:cs="Times New Roman"/>
            <w:b/>
            <w:color w:val="auto"/>
          </w:rPr>
          <w:t>https://zoom.us/j/3789145206?pwd=WnpmMVZXdXBsWmE1VVhIeHFhR2xMUT09</w:t>
        </w:r>
      </w:hyperlink>
    </w:p>
    <w:p w14:paraId="44F89DCE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Ідентифікатор конференції: 378 914 5206</w:t>
      </w:r>
    </w:p>
    <w:p w14:paraId="10CAB83D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Код доступу: wyvgg3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085"/>
        <w:gridCol w:w="1768"/>
        <w:gridCol w:w="2434"/>
        <w:gridCol w:w="3976"/>
      </w:tblGrid>
      <w:tr w:rsidR="00557C32" w:rsidRPr="00C4132C" w14:paraId="1873529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EE6F08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Михайлишин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668F5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58427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B9D76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Заклади обласного підпорядкування</w:t>
            </w:r>
          </w:p>
        </w:tc>
        <w:tc>
          <w:tcPr>
            <w:tcW w:w="397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D4BB2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КЗ ЛОР "Підгірцівська спеціальна школа"</w:t>
            </w:r>
          </w:p>
        </w:tc>
      </w:tr>
      <w:tr w:rsidR="00557C32" w:rsidRPr="00C4132C" w14:paraId="67D051E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49C2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Повалена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6BB6A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09D09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53FB5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9C9A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Середня загальноосвітня школа №99 м. Львова</w:t>
            </w:r>
          </w:p>
        </w:tc>
      </w:tr>
      <w:tr w:rsidR="00557C32" w:rsidRPr="00C4132C" w14:paraId="4E08369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20745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Сікора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DB670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CAE66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B2C0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Сокільницька сільська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44855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Сокільницький ліцей ім. І. Я. Франка Сокільницької сільської ради</w:t>
            </w:r>
          </w:p>
        </w:tc>
      </w:tr>
      <w:tr w:rsidR="00557C32" w:rsidRPr="00C4132C" w14:paraId="141D3D3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416A1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Ярема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4E00C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42A17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F8666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Сокільницька сільська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3F34A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Сокільницький ліцей ім. І. Я. Франка Сокільницької сільської ради</w:t>
            </w:r>
          </w:p>
        </w:tc>
      </w:tr>
      <w:tr w:rsidR="00557C32" w:rsidRPr="00C4132C" w14:paraId="58D3828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2D8ED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Опока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8C36F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E29CF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68B51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B8734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557C32" w:rsidRPr="00C4132C" w14:paraId="496E565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2CFCE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Шевчук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AE11D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ACFC2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0FE20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Солонківська сільська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1D16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557C32" w:rsidRPr="00C4132C" w14:paraId="2460006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3C65D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Кривішин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DA771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D62BB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1811D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Рудківська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325ED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Ліцей імені Володимира Жеребного м.Рудки Рудківської МР Самбірського р-ну</w:t>
            </w:r>
          </w:p>
        </w:tc>
      </w:tr>
      <w:tr w:rsidR="00557C32" w:rsidRPr="00C4132C" w14:paraId="5151AEB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CB575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Тихоцька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9FFE7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B15D0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09EAF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Старосамбірська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47C69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Торгановицька гімназія імені Дмитра Петрини Старосамбірської МР Самбірського р-ну</w:t>
            </w:r>
          </w:p>
        </w:tc>
      </w:tr>
      <w:tr w:rsidR="00557C32" w:rsidRPr="00C4132C" w14:paraId="72A32C5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8F2C8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Шминець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6BAFE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0A865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909EE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Гніздичівська селищна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E9DC5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Рудянський ЗЗСО І-ІІІ ст. Гніздичівської СР</w:t>
            </w:r>
          </w:p>
        </w:tc>
      </w:tr>
      <w:tr w:rsidR="00557C32" w:rsidRPr="00C4132C" w14:paraId="3E1A47A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98868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2E69B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5A6A4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6D5B8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Гніздичівська селищна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1BC4D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Покрівецька філія Гніздичівського ЗЗСО І-ІІІ ст.</w:t>
            </w:r>
          </w:p>
        </w:tc>
      </w:tr>
      <w:tr w:rsidR="00557C32" w:rsidRPr="00C4132C" w14:paraId="48081CF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B490E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lastRenderedPageBreak/>
              <w:t>Павлик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E55D6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FAB9C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77AB4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Гніздичівська селищна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B2EF9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Покрівецька філія Гніздичівського ЗЗСО І-ІІІ ст.</w:t>
            </w:r>
          </w:p>
        </w:tc>
      </w:tr>
      <w:tr w:rsidR="00557C32" w:rsidRPr="00C4132C" w14:paraId="62EE87D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CC81C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5CED5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CBA89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D0F09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Грабовецько-Дулібівська сільська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68A04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Довголуцька СЗОШ І-ІІ ст.</w:t>
            </w:r>
          </w:p>
        </w:tc>
      </w:tr>
      <w:tr w:rsidR="00557C32" w:rsidRPr="00C4132C" w14:paraId="3DE0C31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EE99C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Мосій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4F05F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6392A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BD320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Жидачівська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F6EC8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Волице - Гніздичівська гімназія</w:t>
            </w:r>
          </w:p>
        </w:tc>
      </w:tr>
      <w:tr w:rsidR="00557C32" w:rsidRPr="00C4132C" w14:paraId="5B91095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998AE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Лукомська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33C0D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3ADD7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0F955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Новороздільська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9FEC1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ЗДО"Струмок" Новороздільської МР</w:t>
            </w:r>
          </w:p>
        </w:tc>
      </w:tr>
      <w:tr w:rsidR="00557C32" w:rsidRPr="00C4132C" w14:paraId="77826C9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FE2FC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3C6F8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507BC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6AA0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Новороздільська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5127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ЗДО "Сонечко" Новороздільської МР</w:t>
            </w:r>
          </w:p>
        </w:tc>
      </w:tr>
      <w:tr w:rsidR="00557C32" w:rsidRPr="00C4132C" w14:paraId="6CF4056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D2FC7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Матвієнко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ECB6D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EB7D1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E8EA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Стрийська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2F3FC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Стрийська гімназія ім.В. Стасюка</w:t>
            </w:r>
          </w:p>
        </w:tc>
      </w:tr>
      <w:tr w:rsidR="00557C32" w:rsidRPr="00C4132C" w14:paraId="6064011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05AFE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FB7FD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2261A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C67F8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Стрийська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D7B98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Стрийська гімназія №7 Стрийської МР Стрийського р-ну</w:t>
            </w:r>
          </w:p>
        </w:tc>
      </w:tr>
      <w:tr w:rsidR="00557C32" w:rsidRPr="00C4132C" w14:paraId="5E6AE82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BF067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Фуртак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2A012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3A7BB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69EEE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Тростянецька сільська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BDCCF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Тернопільський ЗЗСО І-ІІІ ст. Тростянецької сільської ради Стрийського р-ну</w:t>
            </w:r>
          </w:p>
        </w:tc>
      </w:tr>
      <w:tr w:rsidR="00557C32" w:rsidRPr="00C4132C" w14:paraId="2940088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95259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Пурій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8F7EC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BFF8A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70CB4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Тростянецька сільська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F1860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Тростянецький ЗЗСО І-ІІ ст. Тростянецької сільської ради Стрийського районy</w:t>
            </w:r>
          </w:p>
        </w:tc>
      </w:tr>
      <w:tr w:rsidR="00557C32" w:rsidRPr="00C4132C" w14:paraId="5CFDCF7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4B1E9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Степчук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A035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E4C2A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CA5E7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Лопатинська селищна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53CB4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Лопатинський ліцей Лопатинської СР</w:t>
            </w:r>
          </w:p>
        </w:tc>
      </w:tr>
      <w:tr w:rsidR="00557C32" w:rsidRPr="00C4132C" w14:paraId="475AA44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DA02A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Сеньків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6361C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6BB9E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88886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Лопатинська селищна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0A3448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Кустинська гімназія філія Лопатинського ліцею Лопатинської СР</w:t>
            </w:r>
          </w:p>
        </w:tc>
      </w:tr>
      <w:tr w:rsidR="00557C32" w:rsidRPr="00C4132C" w14:paraId="59E2351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CA788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Федечко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3FCA6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04A0A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5446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Радехівська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D733E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ЗЗСО І-ІІІ ст. м.Радехів Радехівської МР</w:t>
            </w:r>
          </w:p>
        </w:tc>
      </w:tr>
      <w:tr w:rsidR="00557C32" w:rsidRPr="00C4132C" w14:paraId="1EEC33F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BA864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lastRenderedPageBreak/>
              <w:t>Зінько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7F9E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A7970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1C72E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Сокальська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3158A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 xml:space="preserve">Жвирківська загальноосвітня школа І-ІІІ ст. </w:t>
            </w:r>
            <w:r w:rsidRPr="00C4132C">
              <w:rPr>
                <w:rFonts w:eastAsia="Calibri"/>
                <w:bCs/>
                <w:kern w:val="0"/>
              </w:rPr>
              <w:br/>
              <w:t xml:space="preserve">Сокальської МР </w:t>
            </w:r>
            <w:r w:rsidRPr="00C4132C">
              <w:rPr>
                <w:rFonts w:eastAsia="Calibri"/>
                <w:bCs/>
                <w:kern w:val="0"/>
              </w:rPr>
              <w:br/>
              <w:t>Львівської області</w:t>
            </w:r>
          </w:p>
        </w:tc>
      </w:tr>
      <w:tr w:rsidR="00557C32" w:rsidRPr="00C4132C" w14:paraId="6701686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21DAF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Євтушко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9C10E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000F0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0E2A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Сокальська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34CD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Забузька загальноосвітня школа І-ІІІ ст. Сокальської МР</w:t>
            </w:r>
          </w:p>
        </w:tc>
      </w:tr>
      <w:tr w:rsidR="00557C32" w:rsidRPr="00C4132C" w14:paraId="0663CA3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E7A21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Капустяк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00780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DC8639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638E9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Шептицька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2146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Гімназія імені родини Луговських Шептицької МР</w:t>
            </w:r>
          </w:p>
        </w:tc>
      </w:tr>
      <w:tr w:rsidR="00557C32" w:rsidRPr="00C4132C" w14:paraId="7618F3B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093DD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Карпʼяк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56BDC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Аліна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7CA50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92E69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Івано-Франківська селищна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659B2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Бірківський ЗЗСО І-ІІІ ст. імені Тараса Шевченка Івано-Франківської СР</w:t>
            </w:r>
          </w:p>
        </w:tc>
      </w:tr>
      <w:tr w:rsidR="00557C32" w:rsidRPr="00C4132C" w14:paraId="1BE786E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AECA1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Савчин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4B008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2110C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4FA29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Мостиська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DDA06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Ліцей №1 м.Мостиська Мостиської МР</w:t>
            </w:r>
          </w:p>
        </w:tc>
      </w:tr>
      <w:tr w:rsidR="00557C32" w:rsidRPr="00C4132C" w14:paraId="57B08BD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0086B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Винар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FADEF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0AB73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E3DE8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Новояворівська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9D309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Новояворівський ЗДО №1 Новояворівської МР</w:t>
            </w:r>
          </w:p>
        </w:tc>
      </w:tr>
      <w:tr w:rsidR="00557C32" w:rsidRPr="00C4132C" w14:paraId="3EDD3FA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12772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Коллінс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31BAE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99ED4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F02D6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Шегинівська сільська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C8630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Балицький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557C32" w:rsidRPr="00C4132C" w14:paraId="0F45B55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09A8D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Сосновський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5F0BB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12A25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AC327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Яворівська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D96CB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Яворівський ЗЗСО І-ІІІ ст. №2 Яворівської МР</w:t>
            </w:r>
          </w:p>
        </w:tc>
      </w:tr>
      <w:tr w:rsidR="00557C32" w:rsidRPr="00C4132C" w14:paraId="16B0891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A1DF4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Гавловська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BC33A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D5AA4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B343F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Яворівська міська громада</w:t>
            </w:r>
          </w:p>
        </w:tc>
        <w:tc>
          <w:tcPr>
            <w:tcW w:w="39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03997" w14:textId="77777777" w:rsidR="00557C32" w:rsidRPr="00C4132C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4132C">
              <w:rPr>
                <w:rFonts w:eastAsia="Calibri"/>
                <w:bCs/>
                <w:kern w:val="0"/>
              </w:rPr>
              <w:t>Любинський ЗЗСО І-ІІІ ст. Яворівської МР</w:t>
            </w:r>
          </w:p>
        </w:tc>
      </w:tr>
    </w:tbl>
    <w:p w14:paraId="4C0AABD0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rFonts w:eastAsia="Calibri"/>
          <w:b/>
          <w:kern w:val="0"/>
        </w:rPr>
      </w:pPr>
    </w:p>
    <w:p w14:paraId="506E387B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469.42 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14.04.-21.04.2026 р., дистанційна форма навчання, без відриву від виробництва</w:t>
      </w:r>
    </w:p>
    <w:p w14:paraId="2F79B26F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469 «</w:t>
      </w:r>
      <w:r w:rsidRPr="005E55D3">
        <w:rPr>
          <w:b/>
          <w:i/>
        </w:rPr>
        <w:t>Фахове впровадження та організація інклюзивної освіти (інтелектуальні труднощі)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6ABF0771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Кураторка: Вархолик Галина Володимирівна</w:t>
      </w:r>
    </w:p>
    <w:p w14:paraId="3D8D5FF4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5E55D3">
        <w:rPr>
          <w:b/>
        </w:rPr>
        <w:t>Контактний e-mail:  galina_light@loippo.lviv.ua</w:t>
      </w:r>
    </w:p>
    <w:p w14:paraId="73A6EEAD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Контактний номер телефону: 097-905-1341</w:t>
      </w:r>
    </w:p>
    <w:p w14:paraId="661F5749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Початок: 14 квітня 2026р. о 15.00 </w:t>
      </w:r>
    </w:p>
    <w:p w14:paraId="5B646FD9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Покликання на заняття:</w:t>
      </w:r>
    </w:p>
    <w:p w14:paraId="3723B9FD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47" w:history="1">
        <w:r w:rsidRPr="005E55D3">
          <w:rPr>
            <w:rStyle w:val="ae"/>
            <w:rFonts w:ascii="Times New Roman" w:hAnsi="Times New Roman" w:cs="Times New Roman"/>
            <w:b/>
            <w:color w:val="auto"/>
          </w:rPr>
          <w:t>https://zoom.us/j/2866585856?pwd=oRg6792QHOgk8L81dFIAL1YGjxnvIL.1</w:t>
        </w:r>
      </w:hyperlink>
    </w:p>
    <w:p w14:paraId="70A2F6CC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36E2F2C9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Код доступу: : DS97Rq</w:t>
      </w:r>
    </w:p>
    <w:tbl>
      <w:tblPr>
        <w:tblW w:w="106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6"/>
        <w:gridCol w:w="1321"/>
        <w:gridCol w:w="1697"/>
        <w:gridCol w:w="2160"/>
        <w:gridCol w:w="4212"/>
      </w:tblGrid>
      <w:tr w:rsidR="00557C32" w:rsidRPr="0035424F" w14:paraId="379A5AE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291F9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lastRenderedPageBreak/>
              <w:t>Воробій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6A938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67FD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250CB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Зимноводівська сільська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22362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Ліцей №1 Зимноводівської сільської ради Львівського р-ну</w:t>
            </w:r>
          </w:p>
        </w:tc>
      </w:tr>
      <w:tr w:rsidR="00557C32" w:rsidRPr="0035424F" w14:paraId="5C78C88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E2FC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Якімець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ABECD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6A773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2AC9D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Зимноводівська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4C19B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Ліцей №1 Зимноводівської сільської ради Львівського р-ну</w:t>
            </w:r>
          </w:p>
        </w:tc>
      </w:tr>
      <w:tr w:rsidR="00557C32" w:rsidRPr="0035424F" w14:paraId="6F15116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2822C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Павлик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8874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9CE6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1620D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Комарнівська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B4B83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Березецький ЗЗСО І - ІІІ ст. імені Героя України Павла Сбитова Комарнівської МР</w:t>
            </w:r>
          </w:p>
        </w:tc>
      </w:tr>
      <w:tr w:rsidR="00557C32" w:rsidRPr="0035424F" w14:paraId="5267D44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9A338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Ходзінська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7462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A2EF7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87E70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Комарнівська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77E2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Підзвіринецький ЗЗСО І-ІІІ ст. Комарнівської МР</w:t>
            </w:r>
          </w:p>
        </w:tc>
      </w:tr>
      <w:tr w:rsidR="00557C32" w:rsidRPr="0035424F" w14:paraId="2527AC3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748D5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Пайовська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2178D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E65F2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9DA25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Комарнівська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28020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Новосільська гімназія з дошкільним підрозділом імені Назара Подібки Комарнівської МР Львівського р-ну</w:t>
            </w:r>
          </w:p>
        </w:tc>
      </w:tr>
      <w:tr w:rsidR="00557C32" w:rsidRPr="0035424F" w14:paraId="31A3B28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5A159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Тертека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BD37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C20B9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01E4A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Комарнівська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6E8DB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КУ "ІРЦ Комарнівської МР Львівського р-ну"</w:t>
            </w:r>
          </w:p>
        </w:tc>
      </w:tr>
      <w:tr w:rsidR="00557C32" w:rsidRPr="0035424F" w14:paraId="069D498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5302C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Дідик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6093D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D295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914E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3B145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Артасівський ЗЗСО І-ІІ ст. Куликівської СР Львівського р-ну</w:t>
            </w:r>
          </w:p>
        </w:tc>
      </w:tr>
      <w:tr w:rsidR="00557C32" w:rsidRPr="0035424F" w14:paraId="70F0CF4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9B10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Ілясевич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A856B9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3A523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316D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F275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Артасівський ЗЗСО І-ІІ ст. Куликівської СР Львівського р-ну</w:t>
            </w:r>
          </w:p>
        </w:tc>
      </w:tr>
      <w:tr w:rsidR="00557C32" w:rsidRPr="0035424F" w14:paraId="573DD3E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C25F0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Павлів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857E8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13273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9577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C790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Артасівський ЗЗСО І-ІІ ст. Куликівської СР Львівського р-ну</w:t>
            </w:r>
          </w:p>
        </w:tc>
      </w:tr>
      <w:tr w:rsidR="00557C32" w:rsidRPr="0035424F" w14:paraId="15444D9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8121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Сапрука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C2619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E6A37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DB7B8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DCB5B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Артасівський ЗЗСО І-ІІ ст. Куликівської СР Львівського р-ну</w:t>
            </w:r>
          </w:p>
        </w:tc>
      </w:tr>
      <w:tr w:rsidR="00557C32" w:rsidRPr="0035424F" w14:paraId="2CB528A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20D5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Турчин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7DC1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32B7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6FDD2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444B9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Артасівський ЗЗСО І-ІІ ст. Куликівської СР Львівського р-ну</w:t>
            </w:r>
          </w:p>
        </w:tc>
      </w:tr>
      <w:tr w:rsidR="00557C32" w:rsidRPr="0035424F" w14:paraId="4D08EE7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5AF17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Цікало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ADB13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339F3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Теодорович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2F52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36C6E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Мервичівський ЗЗСО I-II ст. Куликівської СР Львівського р-ну</w:t>
            </w:r>
          </w:p>
        </w:tc>
      </w:tr>
      <w:tr w:rsidR="00557C32" w:rsidRPr="0035424F" w14:paraId="16C184D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02BA2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lastRenderedPageBreak/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86C3BE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FF3FD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011F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D2D02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Ліцей "Галицький" Львівської МР</w:t>
            </w:r>
          </w:p>
        </w:tc>
      </w:tr>
      <w:tr w:rsidR="00557C32" w:rsidRPr="0035424F" w14:paraId="7DAD542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118E0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Петрів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3FFC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823D4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327C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9B3C4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середня загальноосвітня школа І-ІІІ ст. №7 Львівської МР</w:t>
            </w:r>
          </w:p>
        </w:tc>
      </w:tr>
      <w:tr w:rsidR="00557C32" w:rsidRPr="0035424F" w14:paraId="46396A5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31FA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Дідух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1693D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F0579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1FBA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F0EF5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Ліцей "Гроно" Львівської МР</w:t>
            </w:r>
          </w:p>
        </w:tc>
      </w:tr>
      <w:tr w:rsidR="00557C32" w:rsidRPr="0035424F" w14:paraId="26123B5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062DE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Пришляк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DB664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AE8B4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Ігорович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E1B15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1B85D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Ліцей "Гроно" Львівської МР</w:t>
            </w:r>
          </w:p>
        </w:tc>
      </w:tr>
      <w:tr w:rsidR="00557C32" w:rsidRPr="0035424F" w14:paraId="3D76C50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B982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Штогрин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7F8D0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120B2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Яремівна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04467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BCE0E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Ліцей "Гроно" Львівської МР</w:t>
            </w:r>
          </w:p>
        </w:tc>
      </w:tr>
      <w:tr w:rsidR="00557C32" w:rsidRPr="0035424F" w14:paraId="5D8F423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1513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Горбач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69E19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C1879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3A94E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2FCE3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557C32" w:rsidRPr="0035424F" w14:paraId="7E5A50D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B6495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Гурняк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EA1F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8418B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74FFB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42BE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557C32" w:rsidRPr="0035424F" w14:paraId="3119A46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C92C9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Кузьменко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80FE5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6AD17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B309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3AD2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557C32" w:rsidRPr="0035424F" w14:paraId="53E3955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4AA9B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Дольнік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1D612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Євгеній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E619B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Валентинович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354E5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CAA15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Середня загальноосвітня школа №1 м.Львова</w:t>
            </w:r>
          </w:p>
        </w:tc>
      </w:tr>
      <w:tr w:rsidR="00557C32" w:rsidRPr="0035424F" w14:paraId="2E803E1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6395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3E5E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69F95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515D5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36C3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Середня загальноосвітня школа №1 м.Львова</w:t>
            </w:r>
          </w:p>
        </w:tc>
      </w:tr>
      <w:tr w:rsidR="00557C32" w:rsidRPr="0035424F" w14:paraId="5450640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B0AEB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Свирида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E97E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79F5D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99012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8E1DA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Середня загальноосвітня школа №32</w:t>
            </w:r>
          </w:p>
        </w:tc>
      </w:tr>
      <w:tr w:rsidR="00557C32" w:rsidRPr="0035424F" w14:paraId="0DC3D6B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B304C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Табачук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8AAD3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E4AFA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F28F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47FC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Середня загальноосвітня школа №32</w:t>
            </w:r>
          </w:p>
        </w:tc>
      </w:tr>
      <w:tr w:rsidR="00557C32" w:rsidRPr="0035424F" w14:paraId="73CDA35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22312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lastRenderedPageBreak/>
              <w:t>Турчиняк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84088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076D4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B593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96CCA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Середня загальноосвітня школа №32</w:t>
            </w:r>
          </w:p>
        </w:tc>
      </w:tr>
      <w:tr w:rsidR="00557C32" w:rsidRPr="0035424F" w14:paraId="2F1225A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0E6DA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4F85C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8BFFC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9E2DE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11A98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СЗШ №86</w:t>
            </w:r>
          </w:p>
        </w:tc>
      </w:tr>
      <w:tr w:rsidR="00557C32" w:rsidRPr="0035424F" w14:paraId="532E981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AFD23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E0B8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CC50F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809ED3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9EBFA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СЗШ №86</w:t>
            </w:r>
          </w:p>
        </w:tc>
      </w:tr>
      <w:tr w:rsidR="00557C32" w:rsidRPr="0035424F" w14:paraId="01FD208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CB252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Мединська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1CE14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BAA63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458A1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8E8F7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Ліцей "Сихівський" Львівської МР</w:t>
            </w:r>
          </w:p>
        </w:tc>
      </w:tr>
      <w:tr w:rsidR="00557C32" w:rsidRPr="0035424F" w14:paraId="3839F68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46DE5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Пиж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8C826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36877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B9770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D8758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557C32" w:rsidRPr="0035424F" w14:paraId="31EFBA1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431CD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Наріжний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75040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E8BBB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434EBD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07F48" w14:textId="77777777" w:rsidR="00557C32" w:rsidRPr="0035424F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35424F">
              <w:rPr>
                <w:bCs/>
              </w:rPr>
              <w:t>Ліцей імені Василя Симоненка Львівської МР</w:t>
            </w:r>
          </w:p>
        </w:tc>
      </w:tr>
    </w:tbl>
    <w:p w14:paraId="3B88DA78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0C31F215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471.43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15.04.-22.04.2026 р., дистанційна форма навчання, без відриву від виробництва</w:t>
      </w:r>
    </w:p>
    <w:p w14:paraId="7320C3DA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471 «</w:t>
      </w:r>
      <w:r w:rsidRPr="005E55D3">
        <w:rPr>
          <w:b/>
          <w:i/>
        </w:rPr>
        <w:t>Фахове впровадження та організація інклюзивної освіти (соціоадаптативні труднощі)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4B067330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Кураторка: Вархолик Галина Володимирівна</w:t>
      </w:r>
    </w:p>
    <w:p w14:paraId="517DCEFB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5E55D3">
        <w:rPr>
          <w:b/>
        </w:rPr>
        <w:t>Контактний e-mail:  galina_light@loippo.lviv.ua</w:t>
      </w:r>
    </w:p>
    <w:p w14:paraId="627A4527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Контактний номер телефону: 097-905-1341</w:t>
      </w:r>
    </w:p>
    <w:p w14:paraId="07BBDE6F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Початок: 15 квітня 2026р. о 15.00 </w:t>
      </w:r>
    </w:p>
    <w:p w14:paraId="4D510611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Покликання на заняття:</w:t>
      </w:r>
    </w:p>
    <w:p w14:paraId="3862876D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48" w:history="1">
        <w:r w:rsidRPr="005E55D3">
          <w:rPr>
            <w:rStyle w:val="ae"/>
            <w:rFonts w:ascii="Times New Roman" w:hAnsi="Times New Roman" w:cs="Times New Roman"/>
            <w:b/>
            <w:color w:val="auto"/>
          </w:rPr>
          <w:t>https://zoom.us/j/2866585856?pwd=oRg6792QHOgk8L81dFIAL1YGjxnvIL.1</w:t>
        </w:r>
      </w:hyperlink>
    </w:p>
    <w:p w14:paraId="36F244DA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07483A63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Код доступу: : DS97Rq</w:t>
      </w:r>
    </w:p>
    <w:tbl>
      <w:tblPr>
        <w:tblW w:w="10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201"/>
        <w:gridCol w:w="1699"/>
        <w:gridCol w:w="2350"/>
        <w:gridCol w:w="3499"/>
      </w:tblGrid>
      <w:tr w:rsidR="00557C32" w:rsidRPr="001051E5" w14:paraId="795A045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439E1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Гусар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D40B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93786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3F79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Давидівська сільська громада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EDB0F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57C32" w:rsidRPr="001051E5" w14:paraId="4B5CED3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4C796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Кавецька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97A77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C112F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BE58E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Давидівська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25C3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57C32" w:rsidRPr="001051E5" w14:paraId="21BE5B4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4EA3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Сосновська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AF3CA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Зеновія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746C1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220B2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Давидівська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D2A8E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Давидівський ліцей ім. Т. Г. Шевченка Давидівської сільської ради Львівського р-ну</w:t>
            </w:r>
          </w:p>
        </w:tc>
      </w:tr>
      <w:tr w:rsidR="00557C32" w:rsidRPr="001051E5" w14:paraId="7E65726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FBA91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lastRenderedPageBreak/>
              <w:t>Корнас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52115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30101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A4168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Давидівська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BF58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Звенигородський ліцей Давидівської сільської ради Львівського р-ну</w:t>
            </w:r>
          </w:p>
        </w:tc>
      </w:tr>
      <w:tr w:rsidR="00557C32" w:rsidRPr="001051E5" w14:paraId="644350D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23455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Каспряк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E57C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B32C7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7FE4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Давидівська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362C8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Чишківський ліцей Давидівської сільської ради Львівського р-ну</w:t>
            </w:r>
          </w:p>
        </w:tc>
      </w:tr>
      <w:tr w:rsidR="00557C32" w:rsidRPr="001051E5" w14:paraId="0DC3D65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10C72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Проць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717B4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52742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Юліянівна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00B21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Давидівська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7F072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Чишківський ліцей Давидівської сільської ради Львівського р-ну</w:t>
            </w:r>
          </w:p>
        </w:tc>
      </w:tr>
      <w:tr w:rsidR="00557C32" w:rsidRPr="001051E5" w14:paraId="48E61AC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1816C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Фігура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ED537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675A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Йосифович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D2765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Давидівська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D1458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Чишківський ліцей Давидівської сільської ради Львівського р-ну</w:t>
            </w:r>
          </w:p>
        </w:tc>
      </w:tr>
      <w:tr w:rsidR="00557C32" w:rsidRPr="001051E5" w14:paraId="23AE423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ECD17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EC20C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72645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3EBBA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Давидівська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6FD0F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ЗДО (ясла-садок) с. Пасіки - Зубрицькі</w:t>
            </w:r>
          </w:p>
        </w:tc>
      </w:tr>
      <w:tr w:rsidR="00557C32" w:rsidRPr="001051E5" w14:paraId="71C5BD2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F63A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E69BE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B458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681D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0DBDE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557C32" w:rsidRPr="001051E5" w14:paraId="7E13CDE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69779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DE52F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E08F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A3A0E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Добросинсько-Магерівська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1F485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557C32" w:rsidRPr="001051E5" w14:paraId="4884CB3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EDFD2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Клепач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D7174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633C6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1D1B74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Жовківська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319E4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Жовківський ЗЗСО I-III ст. №2 Жовківської МР Львівського р-ну</w:t>
            </w:r>
          </w:p>
        </w:tc>
      </w:tr>
      <w:tr w:rsidR="00557C32" w:rsidRPr="001051E5" w14:paraId="29F4ABD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3E2D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Мозговий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2AD0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575C1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3697E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Жовківська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2F4B2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Жовківський ЗЗСО I-III ст. №2 Жовківської МР Львівського р-ну</w:t>
            </w:r>
          </w:p>
        </w:tc>
      </w:tr>
      <w:tr w:rsidR="00557C32" w:rsidRPr="001051E5" w14:paraId="766C48B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13D02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Бакум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E50C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D3D47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4B0F9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Жовківська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614A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Деревнянський ЗЗСО І-ІІІ ст.</w:t>
            </w:r>
          </w:p>
        </w:tc>
      </w:tr>
      <w:tr w:rsidR="00557C32" w:rsidRPr="001051E5" w14:paraId="7A8BA70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F9FE1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Степанюк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54225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76340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777F9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Зимноводівська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2709C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Ліцей №1 Зимноводівської сільської ради Львівського р-ну</w:t>
            </w:r>
          </w:p>
        </w:tc>
      </w:tr>
      <w:tr w:rsidR="00557C32" w:rsidRPr="001051E5" w14:paraId="7B6769E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3E4B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Гавриліа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99E89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3E31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C6E09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Зимноводівська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5FFF9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ЗДО "Дитячий всесвіт"</w:t>
            </w:r>
          </w:p>
        </w:tc>
      </w:tr>
      <w:tr w:rsidR="00557C32" w:rsidRPr="001051E5" w14:paraId="5D24D38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5E9D4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lastRenderedPageBreak/>
              <w:t>Смук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8450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DF829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62139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Зимноводівська сільська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569F0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ЗДО "Дитячий всесвіт"</w:t>
            </w:r>
          </w:p>
        </w:tc>
      </w:tr>
      <w:tr w:rsidR="00557C32" w:rsidRPr="001051E5" w14:paraId="2CE78B4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49A0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Гаргаля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67F5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F592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B6037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Комарнівська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70947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Комарнівський опорний ЗЗСО І-ІІІ ст. Комарнівської МР</w:t>
            </w:r>
          </w:p>
        </w:tc>
      </w:tr>
      <w:tr w:rsidR="00557C32" w:rsidRPr="001051E5" w14:paraId="55A000D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721F2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Тарасюк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E241E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Олесь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C7F9F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Павлович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8BFB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0B2B7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Куликівський опорний ЗЗСО І-ІІІ ст. Куликівської СР Львівського р-ну</w:t>
            </w:r>
          </w:p>
        </w:tc>
      </w:tr>
      <w:tr w:rsidR="00557C32" w:rsidRPr="001051E5" w14:paraId="7160622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DB24A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Тарасюк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DADD5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27C0E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Сильвестрівна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DD6FE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D80B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Смереківський ЗЗСО І-ІІ ст. Куликівської СР Львівського р-ну</w:t>
            </w:r>
          </w:p>
        </w:tc>
      </w:tr>
      <w:tr w:rsidR="00557C32" w:rsidRPr="001051E5" w14:paraId="2C88069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26184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Думич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3B570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42ACF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B059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Куликівська селищна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33DA4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Сулимівський ЗЗСО І-ІІ ст.</w:t>
            </w:r>
          </w:p>
        </w:tc>
      </w:tr>
      <w:tr w:rsidR="00557C32" w:rsidRPr="001051E5" w14:paraId="164B98F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1704F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Герасимова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E77A8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127F2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6466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8C9C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ІРЦ Залізничного р-ну м.Львова</w:t>
            </w:r>
          </w:p>
        </w:tc>
      </w:tr>
      <w:tr w:rsidR="00557C32" w:rsidRPr="001051E5" w14:paraId="5193739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7B0B7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Федевич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341C9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F85A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80688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F4A3A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ІРЦ Залізничного р-ну м.Львова</w:t>
            </w:r>
          </w:p>
        </w:tc>
      </w:tr>
      <w:tr w:rsidR="00557C32" w:rsidRPr="001051E5" w14:paraId="7AB8335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6CDE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Пахолка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5495F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C7510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3BF7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49A68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Дублянський опорний ліцей імені Героя України Анатолія Жаловаги</w:t>
            </w:r>
          </w:p>
        </w:tc>
      </w:tr>
      <w:tr w:rsidR="00557C32" w:rsidRPr="001051E5" w14:paraId="7A6E52B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725E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Погоріла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66596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C414B1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AA50A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A4932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Дублянський опорний ліцей імені Героя України Анатолія Жаловаги</w:t>
            </w:r>
          </w:p>
        </w:tc>
      </w:tr>
      <w:tr w:rsidR="00557C32" w:rsidRPr="001051E5" w14:paraId="676E0FF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8E48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Романюк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37D49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Діана-Оксана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A3190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C253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BDEB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Дублянський опорний ліцей імені Героя України Анатолія Жаловаги</w:t>
            </w:r>
          </w:p>
        </w:tc>
      </w:tr>
      <w:tr w:rsidR="00557C32" w:rsidRPr="001051E5" w14:paraId="652D25A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6D6E4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Ярусевич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E94BC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Аріна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CDB11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D153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47497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Дублянський опорний ліцей імені Героя України Анатолія Жаловаги</w:t>
            </w:r>
          </w:p>
        </w:tc>
      </w:tr>
      <w:tr w:rsidR="00557C32" w:rsidRPr="001051E5" w14:paraId="792EC86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96DBA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3430C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01254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BFAB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EA615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Середня загальноосвітня школа №27 м.Львова імені героя Небесної Сотні Юрія Вербицького</w:t>
            </w:r>
          </w:p>
        </w:tc>
      </w:tr>
      <w:tr w:rsidR="00557C32" w:rsidRPr="001051E5" w14:paraId="662ADAF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A84EA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lastRenderedPageBreak/>
              <w:t>Юсип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9BDBA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075AA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EE69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0A438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Середня загальноосвітня школа №27 м.Львова імені героя Небесної Сотні Юрія Вербицького</w:t>
            </w:r>
          </w:p>
        </w:tc>
      </w:tr>
      <w:tr w:rsidR="00557C32" w:rsidRPr="001051E5" w14:paraId="1877C97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02AF4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Лук'яненко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C7C9B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4EEFE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17850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18096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Середня загальноосвітня школа І-ІІІ ст. №29 м.Львова</w:t>
            </w:r>
          </w:p>
        </w:tc>
      </w:tr>
      <w:tr w:rsidR="00557C32" w:rsidRPr="001051E5" w14:paraId="05B9341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7CE0A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Скоробогатих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8353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F5CAD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30189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EB072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Середня загальноосвітня школа І-ІІІ ст. №29 м.Львова</w:t>
            </w:r>
          </w:p>
        </w:tc>
      </w:tr>
      <w:tr w:rsidR="00557C32" w:rsidRPr="001051E5" w14:paraId="21845E5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07E32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Мерйо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61935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1E651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D5FCE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14C63" w14:textId="77777777" w:rsidR="00557C32" w:rsidRPr="001051E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1051E5">
              <w:rPr>
                <w:rFonts w:eastAsia="Calibri"/>
                <w:bCs/>
                <w:kern w:val="0"/>
              </w:rPr>
              <w:t>Середня загальноосвітня школа І-ІІІ ст. №47 м.Львова</w:t>
            </w:r>
          </w:p>
        </w:tc>
      </w:tr>
    </w:tbl>
    <w:p w14:paraId="78F49D9C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rFonts w:eastAsia="Calibri"/>
          <w:b/>
          <w:kern w:val="0"/>
          <w:lang w:val="en-US"/>
        </w:rPr>
      </w:pPr>
    </w:p>
    <w:p w14:paraId="5B4F6BF9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 xml:space="preserve">Група №460.44  </w:t>
      </w:r>
      <w:r w:rsidRPr="005E55D3">
        <w:rPr>
          <w:rFonts w:eastAsia="Times New Roman"/>
          <w:b/>
        </w:rPr>
        <w:t xml:space="preserve"> Педагогічні працівники, 15.04; 17.04; 22.04.2026 р. Дистанційна форма навчання, без відриву від виробництва</w:t>
      </w:r>
    </w:p>
    <w:p w14:paraId="10EE0481" w14:textId="77777777" w:rsidR="007976CC" w:rsidRPr="005E55D3" w:rsidRDefault="007976CC" w:rsidP="00420EBA">
      <w:pPr>
        <w:spacing w:after="0" w:line="240" w:lineRule="auto"/>
        <w:ind w:left="0" w:hanging="2"/>
        <w:jc w:val="both"/>
        <w:rPr>
          <w:rFonts w:ascii="Times New Roman" w:hAnsi="Times New Roman" w:cs="Times New Roman"/>
          <w:b/>
          <w:i/>
        </w:rPr>
      </w:pPr>
      <w:r w:rsidRPr="005E55D3">
        <w:rPr>
          <w:rFonts w:ascii="Times New Roman" w:hAnsi="Times New Roman" w:cs="Times New Roman"/>
          <w:b/>
        </w:rPr>
        <w:t xml:space="preserve">Назва курсу: </w:t>
      </w:r>
      <w:r w:rsidRPr="005E55D3">
        <w:rPr>
          <w:rFonts w:ascii="Times New Roman" w:hAnsi="Times New Roman" w:cs="Times New Roman"/>
          <w:b/>
          <w:i/>
          <w:iCs/>
        </w:rPr>
        <w:t xml:space="preserve">460.2 «Психологічна підтримка учасників освітнього процесу» </w:t>
      </w:r>
      <w:r w:rsidRPr="005E55D3">
        <w:rPr>
          <w:rFonts w:ascii="Times New Roman" w:hAnsi="Times New Roman" w:cs="Times New Roman"/>
          <w:b/>
        </w:rPr>
        <w:t xml:space="preserve"> </w:t>
      </w:r>
      <w:r w:rsidRPr="005E55D3">
        <w:rPr>
          <w:rFonts w:ascii="Times New Roman" w:hAnsi="Times New Roman" w:cs="Times New Roman"/>
          <w:b/>
          <w:i/>
        </w:rPr>
        <w:t>15 год.</w:t>
      </w:r>
    </w:p>
    <w:p w14:paraId="162F8290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Кураторка: Яремкович Наталя Борисівна</w:t>
      </w:r>
    </w:p>
    <w:p w14:paraId="37B07C8B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Контактний </w:t>
      </w:r>
      <w:r w:rsidRPr="005E55D3">
        <w:rPr>
          <w:rFonts w:ascii="Times New Roman" w:hAnsi="Times New Roman" w:cs="Times New Roman"/>
          <w:b/>
          <w:sz w:val="24"/>
          <w:szCs w:val="24"/>
        </w:rPr>
        <w:t>e</w:t>
      </w: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5E55D3">
        <w:rPr>
          <w:rFonts w:ascii="Times New Roman" w:hAnsi="Times New Roman" w:cs="Times New Roman"/>
          <w:b/>
          <w:sz w:val="24"/>
          <w:szCs w:val="24"/>
        </w:rPr>
        <w:t>mail</w:t>
      </w: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</w:t>
      </w:r>
      <w:hyperlink r:id="rId49" w:history="1"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  <w:lang w:val="en-US"/>
          </w:rPr>
          <w:t>borysivna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  <w:lang w:val="ru-RU"/>
          </w:rPr>
          <w:t>@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</w:rPr>
          <w:t>loippo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  <w:lang w:val="ru-RU"/>
          </w:rPr>
          <w:t>.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</w:rPr>
          <w:t>lviv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  <w:lang w:val="ru-RU"/>
          </w:rPr>
          <w:t>.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</w:rPr>
          <w:t>ua</w:t>
        </w:r>
      </w:hyperlink>
    </w:p>
    <w:p w14:paraId="08A6BD1C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>Контактний номер телефону</w:t>
      </w:r>
      <w:r w:rsidRPr="005E55D3">
        <w:rPr>
          <w:rFonts w:ascii="Times New Roman" w:hAnsi="Times New Roman" w:cs="Times New Roman"/>
          <w:b/>
          <w:sz w:val="24"/>
          <w:szCs w:val="24"/>
        </w:rPr>
        <w:t>: 06</w:t>
      </w: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>7-493-6373</w:t>
      </w:r>
      <w:r w:rsidRPr="005E55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B1A220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Початок: 15 квітня 2026р. о </w:t>
      </w:r>
      <w:r w:rsidRPr="005E55D3">
        <w:rPr>
          <w:rFonts w:ascii="Times New Roman" w:hAnsi="Times New Roman" w:cs="Times New Roman"/>
          <w:b/>
          <w:sz w:val="24"/>
          <w:szCs w:val="24"/>
        </w:rPr>
        <w:t>15:0</w:t>
      </w: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</w:p>
    <w:p w14:paraId="5CA5A65A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Покликання на перше заняття</w:t>
      </w:r>
    </w:p>
    <w:p w14:paraId="59EBA6EE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 xml:space="preserve"> Час: це регулярна конференція </w:t>
      </w:r>
    </w:p>
    <w:p w14:paraId="406FE94E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Підключитися до конференції Zoom</w:t>
      </w:r>
    </w:p>
    <w:p w14:paraId="20561DF2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hyperlink r:id="rId50" w:history="1"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</w:rPr>
          <w:t>https://us04web.zoom.us/j/76899079262?pwd=FJ3P5aCjqWlaYxGngmYs6R3obulj8P.1</w:t>
        </w:r>
      </w:hyperlink>
      <w:r w:rsidRPr="005E55D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2C780C4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ідентифікатор конференції: 768 9907 9262</w:t>
      </w:r>
    </w:p>
    <w:p w14:paraId="5AA3AD5A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Код доступу: CKs3xy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1267"/>
        <w:gridCol w:w="1682"/>
        <w:gridCol w:w="2086"/>
        <w:gridCol w:w="3926"/>
      </w:tblGrid>
      <w:tr w:rsidR="00557C32" w:rsidRPr="00A559B5" w14:paraId="5C6213A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19AA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Ляхович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78223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867D6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43E9A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Боринська селищна громада</w:t>
            </w:r>
          </w:p>
        </w:tc>
        <w:tc>
          <w:tcPr>
            <w:tcW w:w="39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28D3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557C32" w:rsidRPr="00A559B5" w14:paraId="7632FAF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7BB44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Кричківський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7E6E3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15B5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B1B3C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Боринська селищна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0B0D3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РИКІВСЬКА ГІМНАЗІЯ (ЗЗСО- ЗДО) БОРИНСЬКОЇ СР САМБІРСЬКОГО р-ну</w:t>
            </w:r>
          </w:p>
        </w:tc>
      </w:tr>
      <w:tr w:rsidR="00557C32" w:rsidRPr="00A559B5" w14:paraId="500EBB6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3705D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Легеза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A58F4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3792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CD352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Боринська селищна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3C30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СИГЛОВАТСЬКИЙ ЗЗСО І-ІІ ст. - ЗДО</w:t>
            </w:r>
          </w:p>
        </w:tc>
      </w:tr>
      <w:tr w:rsidR="00557C32" w:rsidRPr="00A559B5" w14:paraId="0E21481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83422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Малетич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4F4C2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EB2B4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AA9BC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Боринська селищна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E855D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СИГЛОВАТСЬКИЙ ЗЗСО І-ІІ ст. - ЗДО</w:t>
            </w:r>
          </w:p>
        </w:tc>
      </w:tr>
      <w:tr w:rsidR="00557C32" w:rsidRPr="00A559B5" w14:paraId="0CCE650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75241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Василечко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B4E6C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C51A9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5A4B9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Боринська селищна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D2F7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Сянківська гімназія</w:t>
            </w:r>
          </w:p>
        </w:tc>
      </w:tr>
      <w:tr w:rsidR="00557C32" w:rsidRPr="00A559B5" w14:paraId="29B6FAC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7758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lastRenderedPageBreak/>
              <w:t>Струць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53CD2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B30A3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5A9B8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Боринська селищна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CBCC7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Шандровецька гімназія імені Василя Борути</w:t>
            </w:r>
          </w:p>
        </w:tc>
      </w:tr>
      <w:tr w:rsidR="00557C32" w:rsidRPr="00A559B5" w14:paraId="5609C67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FA372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Бринько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E2F9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5AD1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F473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Боринська селищна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CEC38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ФІЛІЯ НИЖНЬОЯБЛУНСЬКОГО ОПОРНОГО ЗАКЛАДУ ЗАГАЛЬНОЇ СЕРЕДНЬОЇ ОСВІТИ І-ІІІ ст. - ЗАКЛАДУ ДОШКІЛЬНОЇ ОСВІТИ БОРИНСЬКОЇ СР САМБІРСЬКОГО р-ну</w:t>
            </w:r>
          </w:p>
        </w:tc>
      </w:tr>
      <w:tr w:rsidR="00557C32" w:rsidRPr="00A559B5" w14:paraId="16D2A14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067FA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Бринько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1AF0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349EC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Яківна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7C20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Боринська селищна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BFBA2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ФІЛІЯ НИЖНЬОЯБЛУНСЬКОГО ОПОРНОГО ЗАКЛАДУ ЗАГАЛЬНОЇ СЕРЕДНЬОЇ ОСВІТИ І-ІІІ ст. - ЗАКЛАДУ ДОШКІЛЬНОЇ ОСВІТИ БОРИНСЬКОЇ СР САМБІРСЬКОГО р-ну</w:t>
            </w:r>
          </w:p>
        </w:tc>
      </w:tr>
      <w:tr w:rsidR="00557C32" w:rsidRPr="00A559B5" w14:paraId="1ADA980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1D1A6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Бринько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49143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5ADE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C520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Боринська селищна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2ABEE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ФІЛІЯ НИЖНЬОЯБЛУНСЬКОГО ОПОРНОГО ЗАКЛАДУ ЗАГАЛЬНОЇ СЕРЕДНЬОЇ ОСВІТИ І-ІІІ ст. - ЗАКЛАДУ ДОШКІЛЬНОЇ ОСВІТИ БОРИНСЬКОЇ СР САМБІРСЬКОГО р-ну</w:t>
            </w:r>
          </w:p>
        </w:tc>
      </w:tr>
      <w:tr w:rsidR="00557C32" w:rsidRPr="00A559B5" w14:paraId="416699E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6FC7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Данило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F41D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E615A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977A9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Боринська селищна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0708C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ФІЛІЯ НИЖНЬОЯБЛУНСЬКОГО ОПОРНОГО ЗАКЛАДУ ЗАГАЛЬНОЇ СЕРЕДНЬОЇ ОСВІТИ І-ІІІ ст. - ЗАКЛАДУ ДОШКІЛЬНОЇ ОСВІТИ БОРИНСЬКОЇ СР САМБІРСЬКОГО р-ну</w:t>
            </w:r>
          </w:p>
        </w:tc>
      </w:tr>
      <w:tr w:rsidR="00557C32" w:rsidRPr="00A559B5" w14:paraId="566C998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BCB27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Ковальчин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D5788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3D75E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A1E9E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Боринська селищна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57BC7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ФІЛІЯ НИЖНЬОЯБЛУНСЬКОГО ОПОРНОГО ЗАКЛАДУ ЗАГАЛЬНОЇ СЕРЕДНЬОЇ ОСВІТИ І-ІІІ ст. - ЗАКЛАДУ ДОШКІЛЬНОЇ ОСВІТИ БОРИНСЬКОЇ СР САМБІРСЬКОГО р-ну</w:t>
            </w:r>
          </w:p>
        </w:tc>
      </w:tr>
      <w:tr w:rsidR="00557C32" w:rsidRPr="00A559B5" w14:paraId="0EA6976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BCD21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Дзендзюра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E16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F9654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6E12A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9017E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ЗЗСО І-ІІІ ст. імені о.І.Могильницького села Міженець Добромильської МР Самбірського р-ну</w:t>
            </w:r>
          </w:p>
        </w:tc>
      </w:tr>
      <w:tr w:rsidR="00557C32" w:rsidRPr="00A559B5" w14:paraId="104C59E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C46D5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Стеник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6141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ED2A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5734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4D76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ЗЗСО І-ІІІ ст. імені о.І.Могильницького села Міженець Добромильської МР Самбірського р-ну</w:t>
            </w:r>
          </w:p>
        </w:tc>
      </w:tr>
      <w:tr w:rsidR="00557C32" w:rsidRPr="00A559B5" w14:paraId="43B6793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0DFF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Куцериб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D98D1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C74B2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5CAB9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EF10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557C32" w:rsidRPr="00A559B5" w14:paraId="25F863E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479E3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Муль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4C392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F842A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E2E13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A819D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557C32" w:rsidRPr="00A559B5" w14:paraId="7E0AD12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D7A5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lastRenderedPageBreak/>
              <w:t>Богоніс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C661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5DA4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284D2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E2F46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557C32" w:rsidRPr="00A559B5" w14:paraId="645F166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5D468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Василик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23F2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E46F7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53A3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60FB6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557C32" w:rsidRPr="00A559B5" w14:paraId="0C12364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B914A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Василик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180E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9E5A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CB83A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43A25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557C32" w:rsidRPr="00A559B5" w14:paraId="3D7D75D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9C3D9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Князь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B253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E759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2ACFA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2BB5A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557C32" w:rsidRPr="00A559B5" w14:paraId="37C0F94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DE411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Лильо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30D6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72A13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Теофілівна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5F111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E1509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557C32" w:rsidRPr="00A559B5" w14:paraId="2529FB6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6CF04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Пукайло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079DC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FC99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63F11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E170A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557C32" w:rsidRPr="00A559B5" w14:paraId="5EC4B38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E9DA5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Пукайло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2AD1E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81A22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Станіславович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F7A11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AD7B5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557C32" w:rsidRPr="00A559B5" w14:paraId="1F8D878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74D3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Устрицька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AA374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D7CE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C47DC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D9C63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557C32" w:rsidRPr="00A559B5" w14:paraId="5D1DA98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51266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Фарило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F8A0D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FFAF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D0684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FD5CA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557C32" w:rsidRPr="00A559B5" w14:paraId="13E038E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CF2C9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Цепінь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AEDF2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75074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64F6D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1E7E7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557C32" w:rsidRPr="00A559B5" w14:paraId="332A716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3E68A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Янінович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FEFD5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00A4F6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5181C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Добромильська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A9A2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Заклад загальноїї середньої освіти І-ІІІст. смт Нижанковичі Добромильської МР Самбірський р-н</w:t>
            </w:r>
          </w:p>
        </w:tc>
      </w:tr>
      <w:tr w:rsidR="00557C32" w:rsidRPr="00A559B5" w14:paraId="744FD8A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4E262E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Віщур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BACC6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FD75D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5BD7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Новокалинівська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1436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Гімназія с. Бабина Новокалинівської МР Самбірського р-ну</w:t>
            </w:r>
          </w:p>
        </w:tc>
      </w:tr>
      <w:tr w:rsidR="00557C32" w:rsidRPr="00A559B5" w14:paraId="295B1A4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5757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lastRenderedPageBreak/>
              <w:t>Децик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B6D1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3CB17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307BF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Новокалинівська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D14C9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Гімназія с. Бабина Новокалинівської МР Самбірського р-ну</w:t>
            </w:r>
          </w:p>
        </w:tc>
      </w:tr>
      <w:tr w:rsidR="00557C32" w:rsidRPr="00A559B5" w14:paraId="0F595A1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ADD8C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Дилин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20498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73907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3740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Новокалинівська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7B42C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Гімназія с. Бабина Новокалинівської МР Самбірського р-ну</w:t>
            </w:r>
          </w:p>
        </w:tc>
      </w:tr>
      <w:tr w:rsidR="00557C32" w:rsidRPr="00A559B5" w14:paraId="6B4F5B5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0EAFB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Касій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390D9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8C3CE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C69B0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Новокалинівська міська громада</w:t>
            </w:r>
          </w:p>
        </w:tc>
        <w:tc>
          <w:tcPr>
            <w:tcW w:w="39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F5316" w14:textId="77777777" w:rsidR="00557C32" w:rsidRPr="00A559B5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bCs/>
              </w:rPr>
            </w:pPr>
            <w:r w:rsidRPr="00A559B5">
              <w:rPr>
                <w:bCs/>
              </w:rPr>
              <w:t>Гімназія с. Бабина Новокалинівської МР Самбірського р-ну</w:t>
            </w:r>
          </w:p>
        </w:tc>
      </w:tr>
    </w:tbl>
    <w:p w14:paraId="543E40D8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</w:p>
    <w:p w14:paraId="734A6E90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</w:rPr>
      </w:pPr>
      <w:r w:rsidRPr="005E55D3">
        <w:rPr>
          <w:b/>
        </w:rPr>
        <w:t>Група № 460.45</w:t>
      </w:r>
      <w:r w:rsidRPr="005E55D3">
        <w:rPr>
          <w:b/>
          <w:i/>
        </w:rPr>
        <w:t xml:space="preserve">       </w:t>
      </w:r>
      <w:r w:rsidRPr="005E55D3">
        <w:rPr>
          <w:b/>
        </w:rPr>
        <w:t xml:space="preserve">Педагогічні працівники </w:t>
      </w:r>
      <w:r w:rsidRPr="005E55D3">
        <w:rPr>
          <w:b/>
          <w:lang w:val="ru-RU"/>
        </w:rPr>
        <w:t>15.04; 17.04; 22.04.</w:t>
      </w:r>
      <w:r w:rsidRPr="005E55D3">
        <w:rPr>
          <w:b/>
        </w:rPr>
        <w:t xml:space="preserve"> </w:t>
      </w:r>
      <w:r w:rsidRPr="005E55D3">
        <w:rPr>
          <w:b/>
          <w:lang w:val="ru-RU"/>
        </w:rPr>
        <w:t>202</w:t>
      </w:r>
      <w:r w:rsidRPr="005E55D3">
        <w:rPr>
          <w:b/>
        </w:rPr>
        <w:t>6</w:t>
      </w:r>
      <w:r w:rsidRPr="005E55D3">
        <w:rPr>
          <w:b/>
          <w:lang w:val="ru-RU"/>
        </w:rPr>
        <w:t xml:space="preserve"> р. дистанційна форма навчання</w:t>
      </w:r>
      <w:r w:rsidRPr="005E55D3">
        <w:rPr>
          <w:b/>
        </w:rPr>
        <w:t>, без відриву від виробництва</w:t>
      </w:r>
    </w:p>
    <w:p w14:paraId="09809130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  <w:i/>
        </w:rPr>
      </w:pPr>
      <w:r w:rsidRPr="005E55D3">
        <w:rPr>
          <w:b/>
          <w:lang w:val="ru-RU"/>
        </w:rPr>
        <w:t xml:space="preserve">Назва курсу: </w:t>
      </w:r>
      <w:r w:rsidRPr="005E55D3">
        <w:rPr>
          <w:b/>
          <w:i/>
        </w:rPr>
        <w:t>460</w:t>
      </w:r>
      <w:r w:rsidRPr="005E55D3">
        <w:rPr>
          <w:b/>
          <w:i/>
          <w:lang w:val="en-US"/>
        </w:rPr>
        <w:t>.2</w:t>
      </w:r>
      <w:r w:rsidRPr="005E55D3">
        <w:rPr>
          <w:b/>
          <w:i/>
          <w:lang w:val="ru-RU"/>
        </w:rPr>
        <w:t xml:space="preserve"> </w:t>
      </w:r>
      <w:r w:rsidRPr="005E55D3">
        <w:rPr>
          <w:b/>
          <w:i/>
        </w:rPr>
        <w:t>«</w:t>
      </w:r>
      <w:r w:rsidRPr="005E55D3">
        <w:rPr>
          <w:rFonts w:eastAsia="Times New Roman"/>
          <w:b/>
          <w:i/>
          <w:lang w:val="ru-RU" w:eastAsia="uk-UA"/>
        </w:rPr>
        <w:t>Психологічна підтримка учасників освітнього процесу», 15год.</w:t>
      </w:r>
    </w:p>
    <w:p w14:paraId="244E901E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</w:rPr>
      </w:pPr>
      <w:r w:rsidRPr="005E55D3">
        <w:rPr>
          <w:b/>
        </w:rPr>
        <w:t>Кураторка:</w:t>
      </w:r>
      <w:r w:rsidRPr="005E55D3">
        <w:rPr>
          <w:b/>
          <w:lang w:val="ru-RU"/>
        </w:rPr>
        <w:t xml:space="preserve"> </w:t>
      </w:r>
      <w:r w:rsidRPr="005E55D3">
        <w:rPr>
          <w:b/>
        </w:rPr>
        <w:t>Кобзар Жанна Леонідівна</w:t>
      </w:r>
    </w:p>
    <w:p w14:paraId="74FB92C8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  <w:lang w:val="ru-RU"/>
        </w:rPr>
      </w:pPr>
      <w:r w:rsidRPr="005E55D3">
        <w:rPr>
          <w:b/>
          <w:lang w:val="ru-RU"/>
        </w:rPr>
        <w:t xml:space="preserve">Контактний </w:t>
      </w:r>
      <w:r w:rsidRPr="005E55D3">
        <w:rPr>
          <w:b/>
        </w:rPr>
        <w:t>e</w:t>
      </w:r>
      <w:r w:rsidRPr="005E55D3">
        <w:rPr>
          <w:b/>
          <w:lang w:val="ru-RU"/>
        </w:rPr>
        <w:t>-</w:t>
      </w:r>
      <w:r w:rsidRPr="005E55D3">
        <w:rPr>
          <w:b/>
        </w:rPr>
        <w:t xml:space="preserve">mail: </w:t>
      </w:r>
      <w:r w:rsidRPr="005E55D3">
        <w:rPr>
          <w:b/>
          <w:lang w:val="ru-RU"/>
        </w:rPr>
        <w:t xml:space="preserve"> </w:t>
      </w:r>
      <w:hyperlink r:id="rId51" w:history="1">
        <w:r w:rsidRPr="005E55D3">
          <w:rPr>
            <w:rStyle w:val="ae"/>
            <w:b/>
            <w:color w:val="auto"/>
            <w:u w:val="none"/>
            <w:lang w:val="ru-RU"/>
          </w:rPr>
          <w:t>zhankobzar@loippo.lviv.ua</w:t>
        </w:r>
      </w:hyperlink>
    </w:p>
    <w:p w14:paraId="723AF239" w14:textId="77777777" w:rsidR="007976CC" w:rsidRPr="005E55D3" w:rsidRDefault="007976CC" w:rsidP="00420EBA">
      <w:pPr>
        <w:pStyle w:val="af2"/>
        <w:widowControl/>
        <w:spacing w:after="0"/>
        <w:ind w:hanging="2"/>
        <w:rPr>
          <w:b/>
        </w:rPr>
      </w:pPr>
      <w:r w:rsidRPr="005E55D3">
        <w:rPr>
          <w:b/>
          <w:lang w:val="ru-RU"/>
        </w:rPr>
        <w:t xml:space="preserve">Контактний номер телефону: </w:t>
      </w:r>
      <w:r w:rsidRPr="005E55D3">
        <w:rPr>
          <w:b/>
        </w:rPr>
        <w:t>063-700-9626</w:t>
      </w:r>
    </w:p>
    <w:p w14:paraId="5A6B6061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Початок: 15 квітня 2026р. о </w:t>
      </w:r>
      <w:r w:rsidRPr="005E55D3">
        <w:rPr>
          <w:rFonts w:ascii="Times New Roman" w:hAnsi="Times New Roman" w:cs="Times New Roman"/>
          <w:b/>
          <w:sz w:val="24"/>
          <w:szCs w:val="24"/>
        </w:rPr>
        <w:t>15:00</w:t>
      </w:r>
    </w:p>
    <w:p w14:paraId="645D43D3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5E55D3">
        <w:rPr>
          <w:rFonts w:ascii="Times New Roman" w:hAnsi="Times New Roman" w:cs="Times New Roman"/>
          <w:b/>
          <w:bCs/>
        </w:rPr>
        <w:t>Покликання на перше заняття</w:t>
      </w:r>
    </w:p>
    <w:p w14:paraId="68FFE6A4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hyperlink r:id="rId52" w:history="1">
        <w:r w:rsidRPr="005E55D3">
          <w:rPr>
            <w:rStyle w:val="ae"/>
            <w:rFonts w:ascii="Times New Roman" w:hAnsi="Times New Roman" w:cs="Times New Roman"/>
            <w:b/>
            <w:bCs/>
            <w:color w:val="auto"/>
          </w:rPr>
          <w:t>https://us04web.zoom.us/j/4804027168?pwd=DA6bAFHmge5EJSxkomGwhEg5tyfs3N.1</w:t>
        </w:r>
      </w:hyperlink>
      <w:r w:rsidRPr="005E55D3">
        <w:rPr>
          <w:rFonts w:ascii="Times New Roman" w:hAnsi="Times New Roman" w:cs="Times New Roman"/>
          <w:b/>
          <w:bCs/>
        </w:rPr>
        <w:t xml:space="preserve"> </w:t>
      </w:r>
    </w:p>
    <w:p w14:paraId="3C401E7C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5E55D3">
        <w:rPr>
          <w:rFonts w:ascii="Times New Roman" w:hAnsi="Times New Roman" w:cs="Times New Roman"/>
          <w:b/>
          <w:bCs/>
        </w:rPr>
        <w:t>Ідентифікатор конференції: 480 402 7168</w:t>
      </w:r>
    </w:p>
    <w:p w14:paraId="02DE4D06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5E55D3">
        <w:rPr>
          <w:rFonts w:ascii="Times New Roman" w:hAnsi="Times New Roman" w:cs="Times New Roman"/>
          <w:b/>
          <w:bCs/>
        </w:rPr>
        <w:t>Код доступу: J6zn9a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057"/>
        <w:gridCol w:w="1699"/>
        <w:gridCol w:w="2328"/>
        <w:gridCol w:w="4067"/>
      </w:tblGrid>
      <w:tr w:rsidR="00557C32" w:rsidRPr="006F5E3A" w14:paraId="006D03A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EEF0D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Кузбит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5ADE1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C3070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AE5CD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Новокалинівська міська громада</w:t>
            </w:r>
          </w:p>
        </w:tc>
        <w:tc>
          <w:tcPr>
            <w:tcW w:w="40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E9AED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Гімназія с. Бабина Новокалинівської МР Самбірського р-ну</w:t>
            </w:r>
          </w:p>
        </w:tc>
      </w:tr>
      <w:tr w:rsidR="00557C32" w:rsidRPr="006F5E3A" w14:paraId="3627F76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0AEDE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Сорока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17F1F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6B308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F33F7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Новокалинівська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96086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Гімназія с. Бабина Новокалинівської МР Самбірського р-ну</w:t>
            </w:r>
          </w:p>
        </w:tc>
      </w:tr>
      <w:tr w:rsidR="00557C32" w:rsidRPr="006F5E3A" w14:paraId="61F9BE0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B5781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Фаєк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8B9F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32B38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DF22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Новокалинівська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0018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Гімназія с. Бабина Новокалинівської МР Самбірського р-ну</w:t>
            </w:r>
          </w:p>
        </w:tc>
      </w:tr>
      <w:tr w:rsidR="00557C32" w:rsidRPr="006F5E3A" w14:paraId="7D1E995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C2E2B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Беца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40BBA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ABD1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67B8B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Новокалинівська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E5ED5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Гімназія с.Корналовичі Новокалинівської МР Самбірського р-ну</w:t>
            </w:r>
          </w:p>
        </w:tc>
      </w:tr>
      <w:tr w:rsidR="00557C32" w:rsidRPr="006F5E3A" w14:paraId="6D06D0D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E4214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Бобак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9C338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31FE6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Йосифович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B8B42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A0825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Нагірненський ЗЗСО І-ІІІ ст. Ралівської сільської ради Самбірського р-ну</w:t>
            </w:r>
          </w:p>
        </w:tc>
      </w:tr>
      <w:tr w:rsidR="00557C32" w:rsidRPr="006F5E3A" w14:paraId="4D9FA29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680A4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Бобак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1DC2E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8D14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1D20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36820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Нагірненський ЗЗСО І-ІІІ ст. Ралівської сільської ради Самбірського р-ну</w:t>
            </w:r>
          </w:p>
        </w:tc>
      </w:tr>
      <w:tr w:rsidR="00557C32" w:rsidRPr="006F5E3A" w14:paraId="68116D6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E941E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lastRenderedPageBreak/>
              <w:t>Завада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4FB06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ECA87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C91D6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3A745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Нагірненський ЗЗСО І-ІІІ ст. Ралівської сільської ради Самбірського р-ну</w:t>
            </w:r>
          </w:p>
        </w:tc>
      </w:tr>
      <w:tr w:rsidR="00557C32" w:rsidRPr="006F5E3A" w14:paraId="03F8B1F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00640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Ільчак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CB7AB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EDCB0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4FCF1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87B73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Нагірненський ЗЗСО І-ІІІ ст. Ралівської сільської ради Самбірського р-ну</w:t>
            </w:r>
          </w:p>
        </w:tc>
      </w:tr>
      <w:tr w:rsidR="00557C32" w:rsidRPr="006F5E3A" w14:paraId="5E34097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0B70F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Кушнір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BA23A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B5494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86C82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7A0A7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Ліцей імені Володимира Жеребного м.Рудки Рудківської МР Самбірського р-ну</w:t>
            </w:r>
          </w:p>
        </w:tc>
      </w:tr>
      <w:tr w:rsidR="00557C32" w:rsidRPr="006F5E3A" w14:paraId="1579CEC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C831C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Кічужинець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E9154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A1A47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F230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3FD2E2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Гімназія с. Михайлевичі Рудківської МР Самбірського р-ну</w:t>
            </w:r>
          </w:p>
        </w:tc>
      </w:tr>
      <w:tr w:rsidR="00557C32" w:rsidRPr="006F5E3A" w14:paraId="2AFF805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D8F4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Турків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EE72C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73C02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5D4F8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8096F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Гімназія с.Підгайчики Рудківської МР Самбірського р-ну</w:t>
            </w:r>
          </w:p>
        </w:tc>
      </w:tr>
      <w:tr w:rsidR="00557C32" w:rsidRPr="006F5E3A" w14:paraId="4575D60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B5F66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Киричинська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7A512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4754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451E1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Рудківська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5EED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Гімназія с.Чернихів Рудківської МР Самбірського р-ну</w:t>
            </w:r>
          </w:p>
        </w:tc>
      </w:tr>
      <w:tr w:rsidR="00557C32" w:rsidRPr="006F5E3A" w14:paraId="6AD1C71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109E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Кузьмяк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6060A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271AC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F8444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1E1B2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Комунальний заклад "Гімназія №1 ім.Т.Г.Шевченка м.Самбора Самбірської МР"</w:t>
            </w:r>
          </w:p>
        </w:tc>
      </w:tr>
      <w:tr w:rsidR="00557C32" w:rsidRPr="006F5E3A" w14:paraId="1544E5D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02E41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Гадзаман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B31BB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F9CA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Омелянвівна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9F567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73D7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КОМУНАЛЬНИЙ ЗАКЛАД "ГІМНАЗІЯ С.ВАНЬОВИЧІ САМБІРСЬКОЇ МР"</w:t>
            </w:r>
          </w:p>
        </w:tc>
      </w:tr>
      <w:tr w:rsidR="00557C32" w:rsidRPr="006F5E3A" w14:paraId="3C1BF52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1D314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Гамерський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B70AC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E381F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BDB9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44A6F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КОМУНАЛЬНИЙ ЗАКЛАД "ГІМНАЗІЯ С.СТРІЛКОВИЧІ САМБІРСЬКОЇ МР"</w:t>
            </w:r>
          </w:p>
        </w:tc>
      </w:tr>
      <w:tr w:rsidR="00557C32" w:rsidRPr="006F5E3A" w14:paraId="4C50DB6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92B45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Бучко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DB5D4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575F6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B2014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A8491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Старосамбірський опорний ЗЗСО І-ІІІ ст. №1 імені Героя України Богдана Сольчаника Старосамбірської МР Самбірського р-ну</w:t>
            </w:r>
          </w:p>
        </w:tc>
      </w:tr>
      <w:tr w:rsidR="00557C32" w:rsidRPr="006F5E3A" w14:paraId="202E37C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E8018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Білас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50BF5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89DC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9CB17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0E521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557C32" w:rsidRPr="006F5E3A" w14:paraId="140EC6E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DB4BE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Іванчук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B9765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BC446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58F51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7E0C2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557C32" w:rsidRPr="006F5E3A" w14:paraId="4C75834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132F5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lastRenderedPageBreak/>
              <w:t>Кальницька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CACD4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F3A52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D5EEB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F0C0D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557C32" w:rsidRPr="006F5E3A" w14:paraId="74EA483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90ADC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2873E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B2FE3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8F38D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44B21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557C32" w:rsidRPr="006F5E3A" w14:paraId="7499DB4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0EE72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Марадь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8797D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95D5D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FB863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1AB9E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557C32" w:rsidRPr="006F5E3A" w14:paraId="4E621A4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EDD4F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Дмитришин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CEC5B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40B92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C8F78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8C79C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Волянська гімназія Старосамбірської МР Самбірського р-ну</w:t>
            </w:r>
          </w:p>
        </w:tc>
      </w:tr>
      <w:tr w:rsidR="00557C32" w:rsidRPr="006F5E3A" w14:paraId="642F623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7F150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Капралик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14EC5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7CB0F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5E314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54DEF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Торгановицька гімназія імені Дмитра Петрини Старосамбірської МР Самбірського р-ну</w:t>
            </w:r>
          </w:p>
        </w:tc>
      </w:tr>
      <w:tr w:rsidR="00557C32" w:rsidRPr="006F5E3A" w14:paraId="6985033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8CE40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D2C0B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F5DB6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B0667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18964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Торгановицька гімназія імені Дмитра Петрини Старосамбірської МР Самбірського р-ну</w:t>
            </w:r>
          </w:p>
        </w:tc>
      </w:tr>
      <w:tr w:rsidR="00557C32" w:rsidRPr="006F5E3A" w14:paraId="17320AF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9F0F6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Фабін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DD0E0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31478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4F312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DCB36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Торгановицька гімназія імені Дмитра Петрини Старосамбірської МР Самбірського р-ну</w:t>
            </w:r>
          </w:p>
        </w:tc>
      </w:tr>
      <w:tr w:rsidR="00557C32" w:rsidRPr="006F5E3A" w14:paraId="5593122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AFE64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E34AB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76527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06BB2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08665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57C32" w:rsidRPr="006F5E3A" w14:paraId="799771A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C8823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Буцяк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F6700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F655B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045BA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FB91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57C32" w:rsidRPr="006F5E3A" w14:paraId="266C32D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FB8AF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Кирилич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CE13A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924C5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463F9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C0918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57C32" w:rsidRPr="006F5E3A" w14:paraId="1EE3991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81098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Криховська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15590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C2D96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FD96C6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E2E7A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57C32" w:rsidRPr="006F5E3A" w14:paraId="0AAC50A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533EB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Лужецька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57E0F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1EE6D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4916E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C0DE3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  <w:tr w:rsidR="00557C32" w:rsidRPr="006F5E3A" w14:paraId="50B6A13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ECF9E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lastRenderedPageBreak/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F95AC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DC6F1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5F51F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Стрілківська сільська громада</w:t>
            </w:r>
          </w:p>
        </w:tc>
        <w:tc>
          <w:tcPr>
            <w:tcW w:w="40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9A3D7" w14:textId="77777777" w:rsidR="00557C32" w:rsidRPr="006F5E3A" w:rsidRDefault="00557C32" w:rsidP="00420EBA">
            <w:pP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6F5E3A">
              <w:rPr>
                <w:rFonts w:ascii="Times New Roman" w:hAnsi="Times New Roman" w:cs="Times New Roman"/>
              </w:rPr>
              <w:t>Ліцей с. Стрілки Стрілківської сільської ради Самбірського р-ну (Опорний заклад згідно статуту)</w:t>
            </w:r>
          </w:p>
        </w:tc>
      </w:tr>
    </w:tbl>
    <w:p w14:paraId="253D87B8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</w:p>
    <w:p w14:paraId="448C5B96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5E55D3">
        <w:rPr>
          <w:rFonts w:ascii="Times New Roman" w:hAnsi="Times New Roman" w:cs="Times New Roman"/>
          <w:b/>
        </w:rPr>
        <w:t>Група № 460.</w:t>
      </w:r>
      <w:bookmarkStart w:id="5" w:name="_Hlk215611402"/>
      <w:r w:rsidRPr="005E55D3">
        <w:rPr>
          <w:rFonts w:ascii="Times New Roman" w:hAnsi="Times New Roman" w:cs="Times New Roman"/>
          <w:b/>
        </w:rPr>
        <w:t>46       Педагогічні працівники, 16.04-29.04.2026 р. дистанційна форма навчання, без відриву від виробництва</w:t>
      </w:r>
      <w:bookmarkEnd w:id="5"/>
      <w:r w:rsidRPr="005E55D3">
        <w:rPr>
          <w:rFonts w:ascii="Times New Roman" w:hAnsi="Times New Roman" w:cs="Times New Roman"/>
          <w:b/>
        </w:rPr>
        <w:t>.</w:t>
      </w:r>
    </w:p>
    <w:p w14:paraId="57A26DBF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460 «Психологічна підтримка учасників освітнього процесу», 15 годин.</w:t>
      </w:r>
      <w:r w:rsidRPr="005E55D3">
        <w:rPr>
          <w:b/>
        </w:rPr>
        <w:t xml:space="preserve"> </w:t>
      </w:r>
    </w:p>
    <w:p w14:paraId="0D591394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Кураторка: Бамбурак-Кречківська Наталія Михайлівна</w:t>
      </w:r>
    </w:p>
    <w:p w14:paraId="2D50CA6A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Контактний e-mail:  </w:t>
      </w:r>
      <w:r w:rsidRPr="005E55D3">
        <w:rPr>
          <w:b/>
          <w:lang w:val="en-US"/>
        </w:rPr>
        <w:t>nbamburak</w:t>
      </w:r>
      <w:r w:rsidRPr="005E55D3">
        <w:rPr>
          <w:b/>
          <w:lang w:val="ru-RU"/>
        </w:rPr>
        <w:t>@</w:t>
      </w:r>
      <w:r w:rsidRPr="005E55D3">
        <w:rPr>
          <w:b/>
          <w:lang w:val="en-US"/>
        </w:rPr>
        <w:t>ukr</w:t>
      </w:r>
      <w:r w:rsidRPr="005E55D3">
        <w:rPr>
          <w:b/>
          <w:lang w:val="ru-RU"/>
        </w:rPr>
        <w:t>.</w:t>
      </w:r>
      <w:r w:rsidRPr="005E55D3">
        <w:rPr>
          <w:b/>
          <w:lang w:val="en-US"/>
        </w:rPr>
        <w:t>net</w:t>
      </w:r>
      <w:r w:rsidRPr="005E55D3">
        <w:rPr>
          <w:b/>
          <w:lang w:val="ru-RU"/>
        </w:rPr>
        <w:t xml:space="preserve"> </w:t>
      </w:r>
    </w:p>
    <w:p w14:paraId="0F722073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Контактний номер телефону: </w:t>
      </w:r>
      <w:hyperlink r:id="rId53" w:history="1">
        <w:r w:rsidRPr="005E55D3">
          <w:rPr>
            <w:rStyle w:val="ae"/>
            <w:b/>
            <w:color w:val="auto"/>
            <w:u w:val="none"/>
            <w:lang w:val="ru-RU"/>
          </w:rPr>
          <w:t>097-239-7630</w:t>
        </w:r>
      </w:hyperlink>
    </w:p>
    <w:p w14:paraId="28538A62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Початок: 16 квітня 2026 р. о 15:00</w:t>
      </w:r>
    </w:p>
    <w:p w14:paraId="27F0AAB1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Покликання на заняття:</w:t>
      </w:r>
    </w:p>
    <w:p w14:paraId="56D12104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hyperlink r:id="rId54" w:tgtFrame="_blank" w:history="1">
        <w:r w:rsidRPr="005E55D3">
          <w:rPr>
            <w:rStyle w:val="ae"/>
            <w:rFonts w:ascii="Times New Roman" w:hAnsi="Times New Roman" w:cs="Times New Roman"/>
            <w:b/>
            <w:color w:val="auto"/>
          </w:rPr>
          <w:t>https://zoom.us/j/3789145206?pwd=WnpmMVZXdXBsWmE1VVhIeHFhR2xMUT09</w:t>
        </w:r>
      </w:hyperlink>
    </w:p>
    <w:p w14:paraId="2FEC72B1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Ідентифікатор конференції: 378 914 5206</w:t>
      </w:r>
    </w:p>
    <w:p w14:paraId="1CF8BAC8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Код доступу: wyvgg3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157"/>
        <w:gridCol w:w="1788"/>
        <w:gridCol w:w="2273"/>
        <w:gridCol w:w="3894"/>
      </w:tblGrid>
      <w:tr w:rsidR="00557C32" w:rsidRPr="00BA5054" w14:paraId="30391E0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A42D5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Мацьків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2D4B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793E6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1BE77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4A1E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ОЗЗСО І-ІІІ ст. ім.о.М.Вербицького с.Стрілки</w:t>
            </w:r>
          </w:p>
        </w:tc>
      </w:tr>
      <w:tr w:rsidR="00557C32" w:rsidRPr="00BA5054" w14:paraId="3C66F4C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0A10C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Іваницька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F01EE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9E6A0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12F76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6A992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І-ІІ ст. с. Верхній Лужок Стрілківської сільської ради Самбірського р-ну</w:t>
            </w:r>
          </w:p>
        </w:tc>
      </w:tr>
      <w:tr w:rsidR="00557C32" w:rsidRPr="00BA5054" w14:paraId="6FD3185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8A3CC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Левицька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0A37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C350B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BC9E7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D73C5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І-ІІ ст. с. Верхній Лужок Стрілківської сільської ради Самбірського р-ну</w:t>
            </w:r>
          </w:p>
        </w:tc>
      </w:tr>
      <w:tr w:rsidR="00557C32" w:rsidRPr="00BA5054" w14:paraId="5F65965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8A30F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Лисак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442CD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38FD6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1C4A7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2388D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І-ІІ ст. с. Верхній Лужок Стрілківської сільської ради Самбірського р-ну</w:t>
            </w:r>
          </w:p>
        </w:tc>
      </w:tr>
      <w:tr w:rsidR="00557C32" w:rsidRPr="00BA5054" w14:paraId="23E0B8D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5E3AB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Сліпець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C0352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81F5B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7B33C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3E215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І-ІІ ст. с. Верхній Лужок Стрілківської сільської ради Самбірського р-ну</w:t>
            </w:r>
          </w:p>
        </w:tc>
      </w:tr>
      <w:tr w:rsidR="00557C32" w:rsidRPr="00BA5054" w14:paraId="59BFB7B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F561C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Філь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759BE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ACBAE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49D36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01A01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І-ІІ ст. с. Верхній Лужок Стрілківської сільської ради Самбірського р-ну</w:t>
            </w:r>
          </w:p>
        </w:tc>
      </w:tr>
      <w:tr w:rsidR="00557C32" w:rsidRPr="00BA5054" w14:paraId="112BF35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778B7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Чихрак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ED5C6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C103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67DB8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1EC16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І-ІІ ст. с. Верхній Лужок Стрілківської сільської ради Самбірського р-ну</w:t>
            </w:r>
          </w:p>
        </w:tc>
      </w:tr>
      <w:tr w:rsidR="00557C32" w:rsidRPr="00BA5054" w14:paraId="3CF6811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2A06D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1574D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F1FC8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30A68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30DF3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17E7340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271C5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lastRenderedPageBreak/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3716D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33ACB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3293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09737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3CAD629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368C1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Верхоляк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66BC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1D64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6874F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1C4E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54641DE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AF5A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Гордій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E91C8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B9381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67A47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DDB65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1DD4213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DC099A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Дрофич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6914E3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32E4A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3C752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240C5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34F7D59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A70A6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Дубравський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08951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0A96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F274F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3F490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08DA23A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962EA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Карпа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45DD0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FADE2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E8F37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9223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161CD97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64C9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Кішик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4A93A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CD948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87660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204D6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1E7AA49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03DF7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Курпіль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6175B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AC3D1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706E3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003C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184C950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8B202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Левицька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1D451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AD5E2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C0A41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25793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1764596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CEC61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Нестер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514BD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965C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2A2AA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73B03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2557183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7BBE1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Нестер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FAEA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C500D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7E79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BDEFA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643A4DF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48FB95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Паславська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83170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D52E8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2511E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EC6A3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7E7E6FD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D82CD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lastRenderedPageBreak/>
              <w:t>Хохоник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FC14D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75DC0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439C2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88AB5C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 - ІІ ст. села Ріп’яна Стрілківської сільської ради Самбірського р-ну</w:t>
            </w:r>
          </w:p>
        </w:tc>
      </w:tr>
      <w:tr w:rsidR="00557C32" w:rsidRPr="00BA5054" w14:paraId="33B1BEB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4A55A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Багряк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8546D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B8E32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B01A3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A8C28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l-ll ст. с.Топільниця</w:t>
            </w:r>
          </w:p>
        </w:tc>
      </w:tr>
      <w:tr w:rsidR="00557C32" w:rsidRPr="00BA5054" w14:paraId="65FAEC7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F6F57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Музичак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F412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3929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B9CC0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928D3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І-ІІ ст. с.Ясениця-Замкова Стрілківської сільської ради Самбірського р-ну</w:t>
            </w:r>
          </w:p>
        </w:tc>
      </w:tr>
      <w:tr w:rsidR="00557C32" w:rsidRPr="00BA5054" w14:paraId="571BDCC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E4BE6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Паславська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29902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4D57E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F0E9A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Стрілківська сільська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FFCE5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ЗЗСО І-ІІ ст. с.Ясениця-Замкова Стрілківської сільської ради Самбірського р-ну</w:t>
            </w:r>
          </w:p>
        </w:tc>
      </w:tr>
      <w:tr w:rsidR="00557C32" w:rsidRPr="00BA5054" w14:paraId="1AD50A1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083DF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Дністрянська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FDED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506B1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EA8A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95EF7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ЛІМНЯНСЬКИЙ ЗЗСО</w:t>
            </w:r>
            <w:r w:rsidRPr="00BA5054">
              <w:rPr>
                <w:rFonts w:ascii="Times New Roman" w:hAnsi="Times New Roman" w:cs="Times New Roman"/>
                <w:bCs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557C32" w:rsidRPr="00BA5054" w14:paraId="4288D7C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0A6B6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Моржин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88137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1E071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Дмитрович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C1123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A4D7E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ЛІМНЯНСЬКИЙ ЗЗСО</w:t>
            </w:r>
            <w:r w:rsidRPr="00BA5054">
              <w:rPr>
                <w:rFonts w:ascii="Times New Roman" w:hAnsi="Times New Roman" w:cs="Times New Roman"/>
                <w:bCs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557C32" w:rsidRPr="00BA5054" w14:paraId="545C55D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ABCF2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Себій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F469C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4BF71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Лукич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113C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0052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ЛІМНЯНСЬКИЙ ЗЗСО</w:t>
            </w:r>
            <w:r w:rsidRPr="00BA5054">
              <w:rPr>
                <w:rFonts w:ascii="Times New Roman" w:hAnsi="Times New Roman" w:cs="Times New Roman"/>
                <w:bCs/>
              </w:rPr>
              <w:br/>
              <w:t>І-ІІІ ст. ІМЕНІ РОМАНА МОТИЧАКА ТУРКІВСЬКОЇ МР САМБІРСЬКОГО р-ну</w:t>
            </w:r>
          </w:p>
        </w:tc>
      </w:tr>
      <w:tr w:rsidR="00557C32" w:rsidRPr="00BA5054" w14:paraId="3B3E97D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5DAE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Арель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B491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0300E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0592F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A4095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ТУРКІВСЬКИЙ ЗЗСО І-ІІІ ст. №1 ТУРКІВСЬКОЇ МР САМБІРСЬКОГО р-ну</w:t>
            </w:r>
          </w:p>
        </w:tc>
      </w:tr>
      <w:tr w:rsidR="00557C32" w:rsidRPr="00BA5054" w14:paraId="5947A23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50F37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59C94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4AD4F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99DD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941C3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ТУРКІВСЬКИЙ ЗЗСО І-ІІІ ст. №1 ТУРКІВСЬКОЇ МР САМБІРСЬКОГО р-ну</w:t>
            </w:r>
          </w:p>
        </w:tc>
      </w:tr>
      <w:tr w:rsidR="00557C32" w:rsidRPr="00BA5054" w14:paraId="482D8B2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81B70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Гав'як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15548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16A79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E6A16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Турківська міська громада</w:t>
            </w:r>
          </w:p>
        </w:tc>
        <w:tc>
          <w:tcPr>
            <w:tcW w:w="38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8CECC" w14:textId="77777777" w:rsidR="00557C32" w:rsidRPr="00BA5054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bCs/>
              </w:rPr>
            </w:pPr>
            <w:r w:rsidRPr="00BA5054">
              <w:rPr>
                <w:rFonts w:ascii="Times New Roman" w:hAnsi="Times New Roman" w:cs="Times New Roman"/>
                <w:bCs/>
              </w:rPr>
              <w:t>ТУРКІВСЬКИЙ ЗЗСО І-ІІІ ст. №1 ТУРКІВСЬКОЇ МР САМБІРСЬКОГО р-ну</w:t>
            </w:r>
          </w:p>
        </w:tc>
      </w:tr>
    </w:tbl>
    <w:p w14:paraId="0D225344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lang w:val="ru-RU"/>
        </w:rPr>
      </w:pPr>
    </w:p>
    <w:p w14:paraId="78E10B8D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 xml:space="preserve">Група № 460.47  </w:t>
      </w:r>
      <w:r w:rsidRPr="005E55D3">
        <w:rPr>
          <w:rFonts w:eastAsia="Times New Roman"/>
          <w:b/>
        </w:rPr>
        <w:t xml:space="preserve">Педагогічні працівники, </w:t>
      </w:r>
      <w:r w:rsidRPr="005E55D3">
        <w:rPr>
          <w:b/>
        </w:rPr>
        <w:t xml:space="preserve">20.04-30.04.2026 </w:t>
      </w:r>
      <w:r w:rsidRPr="005E55D3">
        <w:rPr>
          <w:rFonts w:eastAsia="Times New Roman"/>
          <w:b/>
        </w:rPr>
        <w:t>р. дистанційна форма навчання, без відриву від виробництва.</w:t>
      </w:r>
    </w:p>
    <w:p w14:paraId="6C8514BC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Назва курсу: </w:t>
      </w:r>
      <w:bookmarkStart w:id="6" w:name="_Hlk153966573"/>
      <w:r w:rsidRPr="005E55D3">
        <w:rPr>
          <w:b/>
          <w:i/>
          <w:iCs/>
        </w:rPr>
        <w:t>460 «Психологічна підтримка учасників освітнього процесу», 15 годин.</w:t>
      </w:r>
      <w:r w:rsidRPr="005E55D3">
        <w:rPr>
          <w:b/>
        </w:rPr>
        <w:t xml:space="preserve"> </w:t>
      </w:r>
    </w:p>
    <w:bookmarkEnd w:id="6"/>
    <w:p w14:paraId="48795B85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Кураторка: Бамбурак-Кречківська Наталія Михайлівна</w:t>
      </w:r>
    </w:p>
    <w:p w14:paraId="72B8D475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Контактний e-mail:  </w:t>
      </w:r>
      <w:r w:rsidRPr="005E55D3">
        <w:rPr>
          <w:b/>
          <w:lang w:val="en-US"/>
        </w:rPr>
        <w:t>nbamburak</w:t>
      </w:r>
      <w:r w:rsidRPr="005E55D3">
        <w:rPr>
          <w:b/>
          <w:lang w:val="ru-RU"/>
        </w:rPr>
        <w:t>@</w:t>
      </w:r>
      <w:r w:rsidRPr="005E55D3">
        <w:rPr>
          <w:b/>
          <w:lang w:val="en-US"/>
        </w:rPr>
        <w:t>ukr</w:t>
      </w:r>
      <w:r w:rsidRPr="005E55D3">
        <w:rPr>
          <w:b/>
          <w:lang w:val="ru-RU"/>
        </w:rPr>
        <w:t>.</w:t>
      </w:r>
      <w:r w:rsidRPr="005E55D3">
        <w:rPr>
          <w:b/>
          <w:lang w:val="en-US"/>
        </w:rPr>
        <w:t>net</w:t>
      </w:r>
      <w:r w:rsidRPr="005E55D3">
        <w:rPr>
          <w:b/>
          <w:lang w:val="ru-RU"/>
        </w:rPr>
        <w:t xml:space="preserve"> </w:t>
      </w:r>
    </w:p>
    <w:p w14:paraId="37BB6FDC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Контактний номер телефону: </w:t>
      </w:r>
      <w:hyperlink r:id="rId55" w:history="1">
        <w:r w:rsidRPr="005E55D3">
          <w:rPr>
            <w:rStyle w:val="ae"/>
            <w:b/>
            <w:color w:val="auto"/>
            <w:u w:val="none"/>
            <w:lang w:val="ru-RU"/>
          </w:rPr>
          <w:t>097-239-7630</w:t>
        </w:r>
      </w:hyperlink>
    </w:p>
    <w:p w14:paraId="2CBF1F5E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Початок: 20 квітня 2026 р. о 15:00</w:t>
      </w:r>
    </w:p>
    <w:p w14:paraId="3B2327D3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Покликання на заняття:</w:t>
      </w:r>
    </w:p>
    <w:p w14:paraId="4EBB98DA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hyperlink r:id="rId56" w:tgtFrame="_blank" w:history="1">
        <w:r w:rsidRPr="005E55D3">
          <w:rPr>
            <w:rStyle w:val="ae"/>
            <w:rFonts w:ascii="Times New Roman" w:hAnsi="Times New Roman" w:cs="Times New Roman"/>
            <w:b/>
            <w:color w:val="auto"/>
          </w:rPr>
          <w:t>https://zoom.us/j/3789145206?pwd=WnpmMVZXdXBsWmE1VVhIeHFhR2xMUT09</w:t>
        </w:r>
      </w:hyperlink>
    </w:p>
    <w:p w14:paraId="0DE3BCD0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Ідентифікатор конференції: 378 914 5206</w:t>
      </w:r>
    </w:p>
    <w:p w14:paraId="74CF3454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Код доступу: wyvgg3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1303"/>
        <w:gridCol w:w="1718"/>
        <w:gridCol w:w="1837"/>
        <w:gridCol w:w="4108"/>
      </w:tblGrid>
      <w:tr w:rsidR="00557C32" w:rsidRPr="00BC1789" w14:paraId="4F7449B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C68A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Галич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70E15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3FF96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11408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A382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51102E0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C44D3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Гвоздінський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9229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14084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Омелянович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4E83C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E2F4C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22EF7EA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1AC29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Годованець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68BE4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1925A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86F7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83FB5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4DF0681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9A7F9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Дудинець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DF238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2245C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9CB57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AB46D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45659B2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5F241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Комарницька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B6E6C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7F1A9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EC4B9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DCF5D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1A6C2E2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E4557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Комарницький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70574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90DB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Йосипович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0898F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A2FDC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7D34B7E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4547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Кузан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9CE3F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A1F61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2939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41EE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654CC0B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024E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Павлик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3D7A1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41A0D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8210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85EF1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22BC47E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9C907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Павлик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1F33F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DB2B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D2557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E49CF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434BD4D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F7509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Пуравець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9A75F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6BDD5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D517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A5DAE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763194D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0DBBA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Сипливчак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A3B13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90CD7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E4BC7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DE98F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73613B1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8CF01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lastRenderedPageBreak/>
              <w:t>Созанська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A48C9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6FE50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Франківна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74536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71616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078A816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4C50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Сокирко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6CE0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B60A0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6B1CA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F8027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74DD40A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3A08A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Сокирко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2B097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D5E4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5D5CD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812C8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5CF6431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057B37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Цюрьо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4CA44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07203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2B8B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59708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43D3229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999D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Яремчук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05D18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04958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A96D4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8FF2F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ТУРКІВСЬКИЙ ЗЗСО І-ІІІ ст. №1 ТУРКІВСЬКОЇ МР САМБІРСЬКОГО р-ну</w:t>
            </w:r>
          </w:p>
        </w:tc>
      </w:tr>
      <w:tr w:rsidR="00557C32" w:rsidRPr="00BC1789" w14:paraId="29D4835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40FC5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Боберська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DC285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C4CE0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DD7B6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92CA5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ЖУКОТИНСЬКА ГІМНАЗІЯ ТУРКІВСЬКОЇ МР САМБІРСЬКОГО р-ну</w:t>
            </w:r>
          </w:p>
        </w:tc>
      </w:tr>
      <w:tr w:rsidR="00557C32" w:rsidRPr="00BC1789" w14:paraId="25B05E9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F3CED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Гермак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14343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E4226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C795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871D3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ЖУКОТИНСЬКА ГІМНАЗІЯ ТУРКІВСЬКОЇ МР САМБІРСЬКОГО р-ну</w:t>
            </w:r>
          </w:p>
        </w:tc>
      </w:tr>
      <w:tr w:rsidR="00557C32" w:rsidRPr="00BC1789" w14:paraId="11B9441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8D4E3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Лукачович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BFE1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00C2E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0074A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4A62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ЖУКОТИНСЬКА ГІМНАЗІЯ ТУРКІВСЬКОЇ МР САМБІРСЬКОГО р-ну</w:t>
            </w:r>
          </w:p>
        </w:tc>
      </w:tr>
      <w:tr w:rsidR="00557C32" w:rsidRPr="00BC1789" w14:paraId="71A6E11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6EAE0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Макаришин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D3AC9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51FB0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D87B8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C5D15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ЖУКОТИНСЬКА ГІМНАЗІЯ ТУРКІВСЬКОЇ МР САМБІРСЬКОГО р-ну</w:t>
            </w:r>
          </w:p>
        </w:tc>
      </w:tr>
      <w:tr w:rsidR="00557C32" w:rsidRPr="00BC1789" w14:paraId="5263634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6120A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Пенц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EC5A7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15E1A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3DB65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48443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ЖУКОТИНСЬКА ГІМНАЗІЯ ТУРКІВСЬКОЇ МР САМБІРСЬКОГО р-ну</w:t>
            </w:r>
          </w:p>
        </w:tc>
      </w:tr>
      <w:tr w:rsidR="00557C32" w:rsidRPr="00BC1789" w14:paraId="01B19BD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3D196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Пенц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C55F0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9A7FC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E598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E1206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ЖУКОТИНСЬКА ГІМНАЗІЯ ТУРКІВСЬКОЇ МР САМБІРСЬКОГО р-ну</w:t>
            </w:r>
          </w:p>
        </w:tc>
      </w:tr>
      <w:tr w:rsidR="00557C32" w:rsidRPr="00BC1789" w14:paraId="633ABEE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44DEA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Сенів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DD670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85BA8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1151F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41EFA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ЖУКОТИНСЬКА ГІМНАЗІЯ ТУРКІВСЬКОЇ МР САМБІРСЬКОГО р-ну</w:t>
            </w:r>
          </w:p>
        </w:tc>
      </w:tr>
      <w:tr w:rsidR="00557C32" w:rsidRPr="00BC1789" w14:paraId="06DE763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B7911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lastRenderedPageBreak/>
              <w:t>Чуплак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05B64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ED97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A0877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3B3B0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ЖУКОТИНСЬКА ГІМНАЗІЯ ТУРКІВСЬКОЇ МР САМБІРСЬКОГО р-ну</w:t>
            </w:r>
          </w:p>
        </w:tc>
      </w:tr>
      <w:tr w:rsidR="00557C32" w:rsidRPr="00BC1789" w14:paraId="26C2E62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AEC69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Гав'як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C4159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3DEED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C240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E2881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ЗАВАДІВСЬКА ГІМНАЗІЯ ІМЕНІ ІВАНА САКАЛЯ ТУРКІВСЬКОЇ МР САМБІРСЬКОГО р-ну</w:t>
            </w:r>
          </w:p>
        </w:tc>
      </w:tr>
      <w:tr w:rsidR="00557C32" w:rsidRPr="00BC1789" w14:paraId="691633E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40770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Гайгель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E200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FFCFF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9828D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232BC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ЗАВАДІВСЬКА ГІМНАЗІЯ ІМЕНІ ІВАНА САКАЛЯ ТУРКІВСЬКОЇ МР САМБІРСЬКОГО р-ну</w:t>
            </w:r>
          </w:p>
        </w:tc>
      </w:tr>
      <w:tr w:rsidR="00557C32" w:rsidRPr="00BC1789" w14:paraId="5885A7A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1EE80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Ілинич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76636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D90AE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4C964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ECA03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ЗАВАДІВСЬКА ГІМНАЗІЯ ІМЕНІ ІВАНА САКАЛЯ ТУРКІВСЬКОЇ МР САМБІРСЬКОГО р-ну</w:t>
            </w:r>
          </w:p>
        </w:tc>
      </w:tr>
      <w:tr w:rsidR="00557C32" w:rsidRPr="00BC1789" w14:paraId="1FE8480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E5D0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Ільницька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2E24D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0963D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407C27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79D6B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ЗАВАДІВСЬКА ГІМНАЗІЯ ІМЕНІ ІВАНА САКАЛЯ ТУРКІВСЬКОЇ МР САМБІРСЬКОГО р-ну</w:t>
            </w:r>
          </w:p>
        </w:tc>
      </w:tr>
      <w:tr w:rsidR="00557C32" w:rsidRPr="00BC1789" w14:paraId="4C30D8D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F3970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B46D2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8A48E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DB341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28C04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ЗАВАДІВСЬКА ГІМНАЗІЯ ІМЕНІ ІВАНА САКАЛЯ ТУРКІВСЬКОЇ МР САМБІРСЬКОГО р-ну</w:t>
            </w:r>
          </w:p>
        </w:tc>
      </w:tr>
      <w:tr w:rsidR="00557C32" w:rsidRPr="00BC1789" w14:paraId="5B70167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BE1FD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Кольганович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962A1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98B69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61B94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Турківська міська громада</w:t>
            </w:r>
          </w:p>
        </w:tc>
        <w:tc>
          <w:tcPr>
            <w:tcW w:w="41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CCDD6" w14:textId="77777777" w:rsidR="00557C32" w:rsidRPr="00BC1789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BC1789">
              <w:rPr>
                <w:rFonts w:eastAsia="Calibri"/>
                <w:bCs/>
                <w:kern w:val="0"/>
              </w:rPr>
              <w:t>ЗАВАДІВСЬКА ГІМНАЗІЯ ІМЕНІ ІВАНА САКАЛЯ ТУРКІВСЬКОЇ МР САМБІРСЬКОГО р-ну</w:t>
            </w:r>
          </w:p>
        </w:tc>
      </w:tr>
    </w:tbl>
    <w:p w14:paraId="4C176045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rFonts w:eastAsia="Calibri"/>
          <w:b/>
          <w:kern w:val="0"/>
        </w:rPr>
      </w:pPr>
    </w:p>
    <w:p w14:paraId="37D50451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468.48  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21.04.-28.04.2026 р., дистанційна форма навчання, без відриву від виробництва</w:t>
      </w:r>
    </w:p>
    <w:p w14:paraId="02137BAF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468 «</w:t>
      </w:r>
      <w:r w:rsidRPr="005E55D3">
        <w:rPr>
          <w:b/>
          <w:i/>
        </w:rPr>
        <w:t>Фахове впровадження та організація інклюзивної освіти (навчальні труднощі (дислексія, дисграфія, дискалькулія)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407C9D66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Кураторка: Вархолик Галина Володимирівна</w:t>
      </w:r>
    </w:p>
    <w:p w14:paraId="07AF2E13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5E55D3">
        <w:rPr>
          <w:b/>
        </w:rPr>
        <w:t>Контактний e-mail:  galina_light@loippo.lviv.ua</w:t>
      </w:r>
    </w:p>
    <w:p w14:paraId="6687351D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Контактний номер телефону: 097-905-1341</w:t>
      </w:r>
    </w:p>
    <w:p w14:paraId="6C0D8BCC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Початок: 21  квітня 2026р. о 15.00 </w:t>
      </w:r>
    </w:p>
    <w:p w14:paraId="5EB91163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Покликання на заняття:</w:t>
      </w:r>
    </w:p>
    <w:p w14:paraId="7CDCDB9A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57" w:history="1">
        <w:r w:rsidRPr="005E55D3">
          <w:rPr>
            <w:rStyle w:val="ae"/>
            <w:rFonts w:ascii="Times New Roman" w:hAnsi="Times New Roman" w:cs="Times New Roman"/>
            <w:b/>
            <w:color w:val="auto"/>
          </w:rPr>
          <w:t>https://zoom.us/j/2866585856?pwd=oRg6792QHOgk8L81dFIAL1YGjxnvIL.1</w:t>
        </w:r>
      </w:hyperlink>
    </w:p>
    <w:p w14:paraId="3FE19E94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4D8D6284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Код доступу: : DS97Rq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1173"/>
        <w:gridCol w:w="1587"/>
        <w:gridCol w:w="2830"/>
        <w:gridCol w:w="3607"/>
      </w:tblGrid>
      <w:tr w:rsidR="00557C32" w:rsidRPr="008226F4" w14:paraId="023E69D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DF37C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Костомаха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F2A480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DB524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AFC78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Поморянська селищна громада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471FD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Сновицький ЗЗСО І-ІІІ ст.</w:t>
            </w:r>
          </w:p>
        </w:tc>
      </w:tr>
      <w:tr w:rsidR="00557C32" w:rsidRPr="008226F4" w14:paraId="6C90FB7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01795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Николин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56FDE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18618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16A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Великолюбінська селищна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C70B0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Завидовицький НВК "ЗЗСО - ЗДО"</w:t>
            </w:r>
          </w:p>
        </w:tc>
      </w:tr>
      <w:tr w:rsidR="00557C32" w:rsidRPr="008226F4" w14:paraId="759599A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B1377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lastRenderedPageBreak/>
              <w:t>Юськів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687F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9A86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3E7B6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Глинянська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D1393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Глинянський ЗЗСО І-ІІІ ст. Глинянської МР Львівського р-ну</w:t>
            </w:r>
          </w:p>
        </w:tc>
      </w:tr>
      <w:tr w:rsidR="00557C32" w:rsidRPr="008226F4" w14:paraId="1BB18DA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4E1B5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3933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3F3EE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1E5D2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AACF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Родатицький НВК І-ІІІ ст. "ЗЗСО - ЗДО" Городоцької МР</w:t>
            </w:r>
          </w:p>
        </w:tc>
      </w:tr>
      <w:tr w:rsidR="00557C32" w:rsidRPr="008226F4" w14:paraId="2F2B8AD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3CE48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Муринець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D63BF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843B8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ABF90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3C95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Бартатівський НВК І-ІІ ст." ЗЗСО - ЗДО" Городоцької МР</w:t>
            </w:r>
          </w:p>
        </w:tc>
      </w:tr>
      <w:tr w:rsidR="00557C32" w:rsidRPr="008226F4" w14:paraId="35952BA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B3446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Клок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14229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40BD7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71525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2DE58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Братковицький ЗЗСО І-ІІст. Городоцької МР</w:t>
            </w:r>
          </w:p>
        </w:tc>
      </w:tr>
      <w:tr w:rsidR="00557C32" w:rsidRPr="008226F4" w14:paraId="0CEA6C7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99EEF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Косик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2FFCF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C5888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D12F4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CE14C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Братковицький ЗЗСО І-ІІст. Городоцької МР</w:t>
            </w:r>
          </w:p>
        </w:tc>
      </w:tr>
      <w:tr w:rsidR="00557C32" w:rsidRPr="008226F4" w14:paraId="5FA7430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EE619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Лопушинська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E05A8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BB6D3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1B0B7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Городоцька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5442F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Братковицький ЗЗСО І-ІІст. Городоцької МР</w:t>
            </w:r>
          </w:p>
        </w:tc>
      </w:tr>
      <w:tr w:rsidR="00557C32" w:rsidRPr="008226F4" w14:paraId="65974EA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350B7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Деменчук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C48E9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5D09D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Радиславівна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0D2D4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Давидівська сільська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4E6E9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Шоломинська гімназія Давидівської сільської ради Львівського р-ну</w:t>
            </w:r>
          </w:p>
        </w:tc>
      </w:tr>
      <w:tr w:rsidR="00557C32" w:rsidRPr="008226F4" w14:paraId="017D229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1BA9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Головенко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0A6E5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F9043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E117C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1B643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557C32" w:rsidRPr="008226F4" w14:paraId="3E73F93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5E669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Домінік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509E9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A04B0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2B3FE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0123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557C32" w:rsidRPr="008226F4" w14:paraId="53CF660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B7CAF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Дукаль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AFBAC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5D4E0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44242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EB04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557C32" w:rsidRPr="008226F4" w14:paraId="7321EF9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98497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0663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EA2F3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E2310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3EE0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557C32" w:rsidRPr="008226F4" w14:paraId="56D82BD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07D8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Теглівець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D1EAD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EC350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7C68E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8FE0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Замківський ЗЗСО І-ІІІ ст. Добросинсько-Магерівської сільської ради Львівського р-ну</w:t>
            </w:r>
          </w:p>
        </w:tc>
      </w:tr>
      <w:tr w:rsidR="00557C32" w:rsidRPr="008226F4" w14:paraId="38DFD31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601B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lastRenderedPageBreak/>
              <w:t>Брик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BAB14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F1EEC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1F29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Добросинсько-Магерівська сільська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36C4F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Лавриківський ЗЗСО І-ІІІ ст. Добросинсько-Магерівської сільської ради Львівського р-ну</w:t>
            </w:r>
          </w:p>
        </w:tc>
      </w:tr>
      <w:tr w:rsidR="00557C32" w:rsidRPr="008226F4" w14:paraId="353A639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1B2E7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Процайло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945CD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782F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73D9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325E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Жовківський ЗЗСО І-ІІІ ст. №1 Жовківської МР Львівського р-ну</w:t>
            </w:r>
          </w:p>
        </w:tc>
      </w:tr>
      <w:tr w:rsidR="00557C32" w:rsidRPr="008226F4" w14:paraId="078C9D2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BFE7D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Фуртак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EB856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2743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03114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7855E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Жовківський ЗЗСО І-ІІІ ст. №1 Жовківської МР Львівського р-ну</w:t>
            </w:r>
          </w:p>
        </w:tc>
      </w:tr>
      <w:tr w:rsidR="00557C32" w:rsidRPr="008226F4" w14:paraId="7D87000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5A5F4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Плішка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C51BE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8A02C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569A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362A4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Деревнянський ЗЗСО І-ІІІ ст.</w:t>
            </w:r>
          </w:p>
        </w:tc>
      </w:tr>
      <w:tr w:rsidR="00557C32" w:rsidRPr="008226F4" w14:paraId="3B734B1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9532E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Федина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8D39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942F0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Геннадіївна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99BD3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BAEB0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Зіболківський ЗЗСО І-ІII ст. Жовківської МР Львівського р-ну</w:t>
            </w:r>
          </w:p>
        </w:tc>
      </w:tr>
      <w:tr w:rsidR="00557C32" w:rsidRPr="008226F4" w14:paraId="1BB9D8C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3BDD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Калітовська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65D15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BFAD3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7247C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91A1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Сопошинський ЗЗСО І-ІІІ ст.</w:t>
            </w:r>
          </w:p>
        </w:tc>
      </w:tr>
      <w:tr w:rsidR="00557C32" w:rsidRPr="008226F4" w14:paraId="1BD0EE4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D8848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Цебрик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20B05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DA8FE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8DA83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39CF2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Сопошинський ЗЗСО І-ІІІ ст.</w:t>
            </w:r>
          </w:p>
        </w:tc>
      </w:tr>
      <w:tr w:rsidR="00557C32" w:rsidRPr="008226F4" w14:paraId="45B99AC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2A224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Бардіна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31253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2CC6D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9360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9BE59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Мацошинський ЗЗСО І-ІІ ступеня Жовківської МР Львівського р-ну</w:t>
            </w:r>
          </w:p>
        </w:tc>
      </w:tr>
      <w:tr w:rsidR="00557C32" w:rsidRPr="008226F4" w14:paraId="3BCFF03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4599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E57E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F864C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FE6B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35498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Мацошинський ЗЗСО І-ІІ ступеня Жовківської МР Львівського р-ну</w:t>
            </w:r>
          </w:p>
        </w:tc>
      </w:tr>
      <w:tr w:rsidR="00557C32" w:rsidRPr="008226F4" w14:paraId="3E4D787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F8C15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Денис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DBF26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ACD26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D1B6D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1D84D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Мацошинський ЗЗСО І-ІІ ступеня Жовківської МР Львівського р-ну</w:t>
            </w:r>
          </w:p>
        </w:tc>
      </w:tr>
      <w:tr w:rsidR="00557C32" w:rsidRPr="008226F4" w14:paraId="4174836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33C94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Клепач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7E152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BBB5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DD29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3CABC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Мацошинський ЗЗСО І-ІІ ступеня Жовківської МР Львівського р-ну</w:t>
            </w:r>
          </w:p>
        </w:tc>
      </w:tr>
      <w:tr w:rsidR="00557C32" w:rsidRPr="008226F4" w14:paraId="22517D9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0FEA6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Котович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5FB0D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CE5E9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CDA5C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1D689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Мацошинський ЗЗСО І-ІІ ступеня Жовківської МР Львівського р-ну</w:t>
            </w:r>
          </w:p>
        </w:tc>
      </w:tr>
      <w:tr w:rsidR="00557C32" w:rsidRPr="008226F4" w14:paraId="3399A64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4D115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lastRenderedPageBreak/>
              <w:t>Літун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FACA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00970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70E6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0D4BF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Мацошинський ЗЗСО І-ІІ ступеня Жовківської МР Львівського р-ну</w:t>
            </w:r>
          </w:p>
        </w:tc>
      </w:tr>
      <w:tr w:rsidR="00557C32" w:rsidRPr="008226F4" w14:paraId="5896716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BE5D4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Мілян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CC42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E6A69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4E7E2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0833E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Мацошинський ЗЗСО І-ІІ ступеня Жовківської МР Львівського р-ну</w:t>
            </w:r>
          </w:p>
        </w:tc>
      </w:tr>
      <w:tr w:rsidR="00557C32" w:rsidRPr="008226F4" w14:paraId="6ABD8C5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A0C7C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Пакон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DB92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Теодозія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3F6C9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F6804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649F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Мацошинський ЗЗСО І-ІІ ступеня Жовківської МР Львівського р-ну</w:t>
            </w:r>
          </w:p>
        </w:tc>
      </w:tr>
      <w:tr w:rsidR="00557C32" w:rsidRPr="008226F4" w14:paraId="2297FDE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D63D0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Яворовська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AC840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12719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5E0FF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5543B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Мацошинський ЗЗСО І-ІІ ступеня Жовківської МР Львівського р-ну</w:t>
            </w:r>
          </w:p>
        </w:tc>
      </w:tr>
      <w:tr w:rsidR="00557C32" w:rsidRPr="008226F4" w14:paraId="7CF45D4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3A18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Ярмола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90E31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2263A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129ED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Жовківська міська громада</w:t>
            </w:r>
          </w:p>
        </w:tc>
        <w:tc>
          <w:tcPr>
            <w:tcW w:w="360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26567" w14:textId="77777777" w:rsidR="00557C32" w:rsidRPr="008226F4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8226F4">
              <w:rPr>
                <w:rFonts w:ascii="Times New Roman" w:hAnsi="Times New Roman" w:cs="Times New Roman"/>
                <w:bCs/>
              </w:rPr>
              <w:t>Мацошинський ЗЗСО І-ІІ ступеня Жовківської МР Львівського р-ну</w:t>
            </w:r>
          </w:p>
        </w:tc>
      </w:tr>
    </w:tbl>
    <w:p w14:paraId="4409381F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30BAD2C2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469.49  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24.04.-29.04.2026 р., дистанційна форма навчання, без відриву від виробництва</w:t>
      </w:r>
    </w:p>
    <w:p w14:paraId="0A34199F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t xml:space="preserve">Назва курсу: </w:t>
      </w:r>
      <w:r w:rsidRPr="005E55D3">
        <w:rPr>
          <w:b/>
          <w:i/>
          <w:iCs/>
        </w:rPr>
        <w:t>469 «</w:t>
      </w:r>
      <w:r w:rsidRPr="005E55D3">
        <w:rPr>
          <w:b/>
          <w:i/>
        </w:rPr>
        <w:t>Фахове впровадження та організація інклюзивної освіти (інтелектуальні труднощі)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0BC7A4A2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Кураторка: Вархолик Галина Володимирівна</w:t>
      </w:r>
    </w:p>
    <w:p w14:paraId="0503935A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5E55D3">
        <w:rPr>
          <w:b/>
        </w:rPr>
        <w:t>Контактний e-mail:  galina_light@loippo.lviv.ua</w:t>
      </w:r>
    </w:p>
    <w:p w14:paraId="75389585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Контактний номер телефону: 097-905-13-41</w:t>
      </w:r>
    </w:p>
    <w:p w14:paraId="16CD0781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Початок: 24 квітня 2026р. о 15.00 </w:t>
      </w:r>
    </w:p>
    <w:p w14:paraId="52A5A0D3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Покликання на заняття:</w:t>
      </w:r>
    </w:p>
    <w:p w14:paraId="3717AB00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58" w:history="1">
        <w:r w:rsidRPr="005E55D3">
          <w:rPr>
            <w:rStyle w:val="ae"/>
            <w:rFonts w:ascii="Times New Roman" w:hAnsi="Times New Roman" w:cs="Times New Roman"/>
            <w:b/>
            <w:color w:val="auto"/>
          </w:rPr>
          <w:t>https://zoom.us/j/2866585856?pwd=oRg6792QHOgk8L81dFIAL1YGjxnvIL.1</w:t>
        </w:r>
      </w:hyperlink>
    </w:p>
    <w:p w14:paraId="2207EB81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24E278CD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Код доступу: : DS97Rq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13"/>
        <w:gridCol w:w="1596"/>
        <w:gridCol w:w="2519"/>
        <w:gridCol w:w="3886"/>
      </w:tblGrid>
      <w:tr w:rsidR="00557C32" w:rsidRPr="00BF371D" w14:paraId="11A20F6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B0CD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Балух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8D83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Анжела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AB734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312D8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6B0D9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Середня загальноосвітня школа №30</w:t>
            </w:r>
          </w:p>
        </w:tc>
      </w:tr>
      <w:tr w:rsidR="00557C32" w:rsidRPr="00BF371D" w14:paraId="205202A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4BFE7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2B538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EF6F0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44DF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01BC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Середня загальноосвітня школа №30</w:t>
            </w:r>
          </w:p>
        </w:tc>
      </w:tr>
      <w:tr w:rsidR="00557C32" w:rsidRPr="00BF371D" w14:paraId="7860EB3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BB7A1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Томц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0467F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D5A05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32A2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55784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Середня загальноосвітня школа №30</w:t>
            </w:r>
          </w:p>
        </w:tc>
      </w:tr>
      <w:tr w:rsidR="00557C32" w:rsidRPr="00BF371D" w14:paraId="09F5610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D9CE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Паращак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98C5C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A669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FF4990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5D973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загальноосвітня школа І-ІІІ ст. №43 Львівської МР</w:t>
            </w:r>
          </w:p>
        </w:tc>
      </w:tr>
      <w:tr w:rsidR="00557C32" w:rsidRPr="00BF371D" w14:paraId="36C33FA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6FDD1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lastRenderedPageBreak/>
              <w:t>Гродзіцька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3F2F9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D0F33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D0214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577FB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Середня загальноосвітня школа №97 м.Львова</w:t>
            </w:r>
          </w:p>
        </w:tc>
      </w:tr>
      <w:tr w:rsidR="00557C32" w:rsidRPr="00BF371D" w14:paraId="0149E42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DC9B9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Тихонов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0B92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Валентин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C5CF1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67DD7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6775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Рясне-Руський ліцей Львівської МР</w:t>
            </w:r>
          </w:p>
        </w:tc>
      </w:tr>
      <w:tr w:rsidR="00557C32" w:rsidRPr="00BF371D" w14:paraId="7C02BF7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1A899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Булгакова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DAA8F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4FF0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8DE94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F933B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Ліцей №17 ЛМР</w:t>
            </w:r>
          </w:p>
        </w:tc>
      </w:tr>
      <w:tr w:rsidR="00557C32" w:rsidRPr="00BF371D" w14:paraId="6EABAB4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7576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Михайляк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1B05C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7A95E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93CD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0A939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ЗДО №127</w:t>
            </w:r>
          </w:p>
        </w:tc>
      </w:tr>
      <w:tr w:rsidR="00557C32" w:rsidRPr="00BF371D" w14:paraId="0452066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5976F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Гринчишин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F476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41316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D21D0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6F4E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ІРЦ №2 Шевченківського р-ну м. Львова</w:t>
            </w:r>
          </w:p>
        </w:tc>
      </w:tr>
      <w:tr w:rsidR="00557C32" w:rsidRPr="00BF371D" w14:paraId="081A775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D5B30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Гунчак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0273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E3117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E28B4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C6A37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ІРЦ №2 Шевченківського р-ну м. Львова</w:t>
            </w:r>
          </w:p>
        </w:tc>
      </w:tr>
      <w:tr w:rsidR="00557C32" w:rsidRPr="00BF371D" w14:paraId="58AFCF2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0C44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7C8A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Володимира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A03F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7DFD9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340A1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КУ "ІРЦ Личаківського р-ну м. Львова"</w:t>
            </w:r>
          </w:p>
        </w:tc>
      </w:tr>
      <w:tr w:rsidR="00557C32" w:rsidRPr="00BF371D" w14:paraId="13309FC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A5A8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Баган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03E66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66FA6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60DA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740A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ІРЦ Сихівського р-ну №2 м. Львова</w:t>
            </w:r>
          </w:p>
        </w:tc>
      </w:tr>
      <w:tr w:rsidR="00557C32" w:rsidRPr="00BF371D" w14:paraId="78C21D4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D934B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Гарасимчук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87877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24D5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Євстахівна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C458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Мурованська сільська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F62D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Ямпільський ліцей Мурованської сільської ради територіальної громади Львівського р-ну</w:t>
            </w:r>
          </w:p>
        </w:tc>
      </w:tr>
      <w:tr w:rsidR="00557C32" w:rsidRPr="00BF371D" w14:paraId="794F264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956B3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Гриньків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FF64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704A9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ABA8F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Новояричівська селищна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3E0C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ЗЗСО I-II cт. та дошкільної освіти с.Руданці</w:t>
            </w:r>
            <w:r w:rsidRPr="000E0B0C">
              <w:rPr>
                <w:rFonts w:ascii="Times New Roman" w:hAnsi="Times New Roman" w:cs="Times New Roman"/>
                <w:bCs/>
              </w:rPr>
              <w:br/>
              <w:t>Новояричівської СР Львівського р-ну</w:t>
            </w:r>
          </w:p>
        </w:tc>
      </w:tr>
      <w:tr w:rsidR="00557C32" w:rsidRPr="00BF371D" w14:paraId="213DFEF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D6F66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Рутар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7A001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21B4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C851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AECE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Короснянський ЗЗСО І-ІІ ст. Перемишлянської МР Львівського р-ну</w:t>
            </w:r>
          </w:p>
        </w:tc>
      </w:tr>
      <w:tr w:rsidR="00557C32" w:rsidRPr="00BF371D" w14:paraId="6356B9E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A752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Сарна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C96C9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1530B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BA56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593DF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Короснянський ЗЗСО І-ІІ ст. Перемишлянської МР Львівського р-ну</w:t>
            </w:r>
          </w:p>
        </w:tc>
      </w:tr>
      <w:tr w:rsidR="00557C32" w:rsidRPr="00BF371D" w14:paraId="4FB1894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7A167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lastRenderedPageBreak/>
              <w:t>Шарван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799E6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7F035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116B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Перемишлянська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432E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Короснянський ЗЗСО І-ІІ ст. Перемишлянської МР Львівського р-ну</w:t>
            </w:r>
          </w:p>
        </w:tc>
      </w:tr>
      <w:tr w:rsidR="00557C32" w:rsidRPr="00BF371D" w14:paraId="59A65DC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B6358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Жуковський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F13EB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BD5E4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97C86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Підберізцівська сільська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ADB5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Верхньобілківський ЗЗСО І-ІІІ ст. Підберізцівської сільської ради</w:t>
            </w:r>
          </w:p>
        </w:tc>
      </w:tr>
      <w:tr w:rsidR="00557C32" w:rsidRPr="00BF371D" w14:paraId="274CFA4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8B3D8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Дуць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85EC6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8D50E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24F21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2850C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Пустомитівський ліцей №1 Пустомитівської МР Львівського р-ну</w:t>
            </w:r>
          </w:p>
        </w:tc>
      </w:tr>
      <w:tr w:rsidR="00557C32" w:rsidRPr="00BF371D" w14:paraId="0EF627B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9569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Бучковська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AF966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EC081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Веніамінівна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BF7D8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FF15C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Семенівський ліцей Пустомитівської МР Львівського р-ну</w:t>
            </w:r>
          </w:p>
        </w:tc>
      </w:tr>
      <w:tr w:rsidR="00557C32" w:rsidRPr="00BF371D" w14:paraId="62A145F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F8EE0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Калічка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8DB9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D6D93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176F1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CF3E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Семенівський ліцей Пустомитівської МР Львівського р-ну</w:t>
            </w:r>
          </w:p>
        </w:tc>
      </w:tr>
      <w:tr w:rsidR="00557C32" w:rsidRPr="00BF371D" w14:paraId="1903A8E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5E8F3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Нікішина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69269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BA1B5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7753E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9B938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Семенівський ліцей Пустомитівської МР Львівського р-ну</w:t>
            </w:r>
          </w:p>
        </w:tc>
      </w:tr>
      <w:tr w:rsidR="00557C32" w:rsidRPr="00BF371D" w14:paraId="3A88F51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42426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П'єх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BAB68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B9A4F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BA74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C71A8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Семенівський ліцей Пустомитівської МР Львівського р-ну</w:t>
            </w:r>
          </w:p>
        </w:tc>
      </w:tr>
      <w:tr w:rsidR="00557C32" w:rsidRPr="00BF371D" w14:paraId="3864DAD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E879C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Хом'як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53DDF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35175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8A6E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Пустомитівська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6FA7B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Семенівський ліцей Пустомитівської МР Львівського р-ну</w:t>
            </w:r>
          </w:p>
        </w:tc>
      </w:tr>
      <w:tr w:rsidR="00557C32" w:rsidRPr="00BF371D" w14:paraId="39CD6EE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BB24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Бокало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367FE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9746F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4953A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D8FCF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Новокам'янський ЗЗСО I-III ст. Рава-Руської МР Львівського р-ну</w:t>
            </w:r>
          </w:p>
        </w:tc>
      </w:tr>
      <w:tr w:rsidR="00557C32" w:rsidRPr="00BF371D" w14:paraId="38DD83D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402F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Шарко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35571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18600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E7F7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Рава-Руська міська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C2343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Новокам'янський ЗЗСО I-III ст. Рава-Руської МР Львівського р-ну</w:t>
            </w:r>
          </w:p>
        </w:tc>
      </w:tr>
      <w:tr w:rsidR="00557C32" w:rsidRPr="00BF371D" w14:paraId="44A7D1C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750AE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Пижик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EF5EF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D99AE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D8977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Щирецька селищна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F9198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Щирецький ЗЗСО І-ІІІ ст. Щирецької СР Львівського р-ну</w:t>
            </w:r>
          </w:p>
        </w:tc>
      </w:tr>
      <w:tr w:rsidR="00557C32" w:rsidRPr="00BF371D" w14:paraId="7EB1F94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869BB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Бісков'ян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D16FB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77253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9BD8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Бісковицька сільська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7F886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Волебаранецька гімназія Бісковицької сільської ради, Самбірського р-ну,</w:t>
            </w:r>
          </w:p>
        </w:tc>
      </w:tr>
      <w:tr w:rsidR="00557C32" w:rsidRPr="00BF371D" w14:paraId="0DBC62D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64B01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lastRenderedPageBreak/>
              <w:t>Васютик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83037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E996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0D692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Бісковицька сільська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46F10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Надибська гімназія Бісковицької сільської ради Самбірського р-ну</w:t>
            </w:r>
          </w:p>
        </w:tc>
      </w:tr>
      <w:tr w:rsidR="00557C32" w:rsidRPr="00BF371D" w14:paraId="6894504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95570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Ворончак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F500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EDC90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1051FD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Бісковицька сільська громада</w:t>
            </w:r>
          </w:p>
        </w:tc>
        <w:tc>
          <w:tcPr>
            <w:tcW w:w="38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2609F0" w14:textId="77777777" w:rsidR="00557C32" w:rsidRPr="000E0B0C" w:rsidRDefault="00557C32" w:rsidP="00420EBA">
            <w:pPr>
              <w:pStyle w:val="af1"/>
              <w:ind w:hanging="2"/>
              <w:rPr>
                <w:rFonts w:ascii="Times New Roman" w:hAnsi="Times New Roman" w:cs="Times New Roman"/>
                <w:bCs/>
              </w:rPr>
            </w:pPr>
            <w:r w:rsidRPr="000E0B0C">
              <w:rPr>
                <w:rFonts w:ascii="Times New Roman" w:hAnsi="Times New Roman" w:cs="Times New Roman"/>
                <w:bCs/>
              </w:rPr>
              <w:t>Надибська гімназія Бісковицької сільської ради Самбірського р-ну</w:t>
            </w:r>
          </w:p>
        </w:tc>
      </w:tr>
    </w:tbl>
    <w:p w14:paraId="1F410826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1CE24BB6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Група №463.50              Педагогічні працівники, практичні психологи, соціальні педагоги ЗЗСО 27.04; 28.04.2026р. дистанційна форма навчання без відриву від виробництва</w:t>
      </w:r>
    </w:p>
    <w:p w14:paraId="307F378C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 xml:space="preserve">Назва курсу:  </w:t>
      </w:r>
      <w:r w:rsidRPr="005E55D3">
        <w:rPr>
          <w:rFonts w:ascii="Times New Roman" w:hAnsi="Times New Roman" w:cs="Times New Roman"/>
          <w:b/>
          <w:i/>
          <w:sz w:val="24"/>
          <w:szCs w:val="24"/>
        </w:rPr>
        <w:t xml:space="preserve">463  </w:t>
      </w:r>
      <w:r w:rsidRPr="005E55D3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r w:rsidRPr="005E55D3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TeenSTAR</w:t>
      </w:r>
      <w:r w:rsidRPr="005E55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: Навчання про статевість в контексті дорослої відповідальності» </w:t>
      </w:r>
    </w:p>
    <w:p w14:paraId="1B82B2B4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Кураторка: Яремкович Наталя Борисівна</w:t>
      </w:r>
    </w:p>
    <w:p w14:paraId="000E69C1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Контактний </w:t>
      </w:r>
      <w:r w:rsidRPr="005E55D3">
        <w:rPr>
          <w:rFonts w:ascii="Times New Roman" w:hAnsi="Times New Roman" w:cs="Times New Roman"/>
          <w:b/>
          <w:sz w:val="24"/>
          <w:szCs w:val="24"/>
        </w:rPr>
        <w:t>e</w:t>
      </w: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5E55D3">
        <w:rPr>
          <w:rFonts w:ascii="Times New Roman" w:hAnsi="Times New Roman" w:cs="Times New Roman"/>
          <w:b/>
          <w:sz w:val="24"/>
          <w:szCs w:val="24"/>
        </w:rPr>
        <w:t>mail</w:t>
      </w: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 </w:t>
      </w:r>
      <w:hyperlink r:id="rId59" w:history="1"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  <w:lang w:val="en-US"/>
          </w:rPr>
          <w:t>borysivna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  <w:lang w:val="ru-RU"/>
          </w:rPr>
          <w:t>@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</w:rPr>
          <w:t>loippo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  <w:lang w:val="ru-RU"/>
          </w:rPr>
          <w:t>.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</w:rPr>
          <w:t>lviv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  <w:lang w:val="ru-RU"/>
          </w:rPr>
          <w:t>.</w:t>
        </w:r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  <w:shd w:val="clear" w:color="auto" w:fill="E9EEF6"/>
          </w:rPr>
          <w:t>ua</w:t>
        </w:r>
      </w:hyperlink>
    </w:p>
    <w:p w14:paraId="43FBB3BB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>Контактний номер телефону</w:t>
      </w:r>
      <w:r w:rsidRPr="005E55D3">
        <w:rPr>
          <w:rFonts w:ascii="Times New Roman" w:hAnsi="Times New Roman" w:cs="Times New Roman"/>
          <w:b/>
          <w:sz w:val="24"/>
          <w:szCs w:val="24"/>
        </w:rPr>
        <w:t>: 06</w:t>
      </w: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>7-493-6373</w:t>
      </w:r>
      <w:r w:rsidRPr="005E55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2AE3A1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5D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Початок: 27 квітня 2026р. о </w:t>
      </w:r>
      <w:r w:rsidRPr="005E55D3">
        <w:rPr>
          <w:rFonts w:ascii="Times New Roman" w:hAnsi="Times New Roman" w:cs="Times New Roman"/>
          <w:b/>
          <w:sz w:val="24"/>
          <w:szCs w:val="24"/>
        </w:rPr>
        <w:t>15:00</w:t>
      </w:r>
    </w:p>
    <w:p w14:paraId="4A6B5EAB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Покликання на перше заняття</w:t>
      </w:r>
    </w:p>
    <w:p w14:paraId="141BB565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 xml:space="preserve"> Час: це регулярна конференція </w:t>
      </w:r>
    </w:p>
    <w:p w14:paraId="060A8D0E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Підключитися до конференції Zoom</w:t>
      </w:r>
    </w:p>
    <w:p w14:paraId="5DD20FC0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hyperlink r:id="rId60" w:history="1">
        <w:r w:rsidRPr="005E55D3">
          <w:rPr>
            <w:rStyle w:val="ae"/>
            <w:rFonts w:ascii="Times New Roman" w:hAnsi="Times New Roman" w:cs="Times New Roman"/>
            <w:b/>
            <w:color w:val="auto"/>
            <w:sz w:val="24"/>
            <w:szCs w:val="24"/>
          </w:rPr>
          <w:t>https://us04web.zoom.us/j/76899079262?pwd=FJ3P5aCjqWlaYxGngmYs6R3obulj8P.1</w:t>
        </w:r>
      </w:hyperlink>
      <w:r w:rsidRPr="005E55D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5EB32565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ідентифікатор конференції: 768 9907 9262</w:t>
      </w:r>
    </w:p>
    <w:p w14:paraId="19AE7C12" w14:textId="77777777" w:rsidR="007976CC" w:rsidRPr="005E55D3" w:rsidRDefault="007976CC" w:rsidP="00420EBA">
      <w:pPr>
        <w:pStyle w:val="af1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5E55D3">
        <w:rPr>
          <w:rFonts w:ascii="Times New Roman" w:hAnsi="Times New Roman" w:cs="Times New Roman"/>
          <w:b/>
          <w:sz w:val="24"/>
          <w:szCs w:val="24"/>
        </w:rPr>
        <w:t>Код доступу: CKs3xy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330"/>
        <w:gridCol w:w="1777"/>
        <w:gridCol w:w="2411"/>
        <w:gridCol w:w="3756"/>
      </w:tblGrid>
      <w:tr w:rsidR="00557C32" w:rsidRPr="00CD0022" w14:paraId="7112CFC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CEDAC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Рибій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6A95E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C325F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53B55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375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1F70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СЗШ №92</w:t>
            </w:r>
          </w:p>
        </w:tc>
      </w:tr>
      <w:tr w:rsidR="00557C32" w:rsidRPr="00CD0022" w14:paraId="1810A9B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9B073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Слоцька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31D97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8326C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2D8CF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47276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Середня загальноосвітня школа №99 м. Львова</w:t>
            </w:r>
          </w:p>
        </w:tc>
      </w:tr>
      <w:tr w:rsidR="00557C32" w:rsidRPr="00CD0022" w14:paraId="0B471A9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B690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Гірник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84CEA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B8906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460C1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Львівська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0A116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Рясне-Руський ліцей Львівської МР</w:t>
            </w:r>
          </w:p>
        </w:tc>
      </w:tr>
      <w:tr w:rsidR="00557C32" w:rsidRPr="00CD0022" w14:paraId="30E551E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2BC30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Шийко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A47EA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5CAF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8B30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Оброшинська сільська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92E6C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557C32" w:rsidRPr="00CD0022" w14:paraId="4213BA2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45E83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Лещишин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AC5FF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A8B86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75CE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Рава-Руська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335B3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ЗЗСО І-ІІІ ст. "Рава-Руський ліцей" Рава-Руської МР Львівського р-ну</w:t>
            </w:r>
          </w:p>
        </w:tc>
      </w:tr>
      <w:tr w:rsidR="00557C32" w:rsidRPr="00CD0022" w14:paraId="44D5460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A775E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Турчин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1FFE8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327F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03F63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Рава-Руська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C95F3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Забірська гімназія Рава-Руської МР Львівського р-ну</w:t>
            </w:r>
          </w:p>
        </w:tc>
      </w:tr>
      <w:tr w:rsidR="00557C32" w:rsidRPr="00CD0022" w14:paraId="109C491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C3224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Поважняк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C6060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A1FC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244DA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ПТО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82927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КЗ ЛОР "Львівський фаховий коледж спорту"</w:t>
            </w:r>
          </w:p>
        </w:tc>
      </w:tr>
      <w:tr w:rsidR="00557C32" w:rsidRPr="00CD0022" w14:paraId="0B2D315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ADF5CA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lastRenderedPageBreak/>
              <w:t>Турлай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B23D1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9F62C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5C96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Новокалинівська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B6E71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Гімназія с.Корналовичі Новокалинівської МР Самбірського р-ну</w:t>
            </w:r>
          </w:p>
        </w:tc>
      </w:tr>
      <w:tr w:rsidR="00557C32" w:rsidRPr="00CD0022" w14:paraId="65A297C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B6518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Пельчар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23F4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286C6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916B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Ралівська сільська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8906B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Нагірненський ЗЗСО І-ІІІ ст. Ралівської сільської ради Самбірського р-ну</w:t>
            </w:r>
          </w:p>
        </w:tc>
      </w:tr>
      <w:tr w:rsidR="00557C32" w:rsidRPr="00CD0022" w14:paraId="68557F3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56A5C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Таратула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E26AF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EEA8E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92166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Рудківська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341C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Гімназія с.Вишня Рудківської МР Самбірського р-ну</w:t>
            </w:r>
          </w:p>
        </w:tc>
      </w:tr>
      <w:tr w:rsidR="00557C32" w:rsidRPr="00CD0022" w14:paraId="243D792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DA87C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Бабій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5788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DF14B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E95B4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Рудківська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C1CA7E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Погірцівська гімназія</w:t>
            </w:r>
          </w:p>
        </w:tc>
      </w:tr>
      <w:tr w:rsidR="00557C32" w:rsidRPr="00CD0022" w14:paraId="090B060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E77AE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2413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D20F0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5937F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Стрийська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82FBA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Стрийська гімназія імені Івана Баранича Стрийської МР Стрийського р-ну</w:t>
            </w:r>
          </w:p>
        </w:tc>
      </w:tr>
      <w:tr w:rsidR="00557C32" w:rsidRPr="00CD0022" w14:paraId="3A671A6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26428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Мокрій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8F573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D08FB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E549B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Сокальська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0ACD4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Волицька загальноосвітня школа І-ІІІ ст. Сокальської МР</w:t>
            </w:r>
          </w:p>
        </w:tc>
      </w:tr>
      <w:tr w:rsidR="00557C32" w:rsidRPr="00CD0022" w14:paraId="1E435C0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CC633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Серафин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C51C5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9B1BA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4317E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Шептицька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B919A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Соснівська гімназія Шептицької МР</w:t>
            </w:r>
          </w:p>
        </w:tc>
      </w:tr>
      <w:tr w:rsidR="00557C32" w:rsidRPr="00CD0022" w14:paraId="49441A6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E2700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Козиняк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AF628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21720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E021E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Мостиська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3E410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Зав'язанцівський ЗЗСО І-ІІІ ст. Мостиської МР</w:t>
            </w:r>
          </w:p>
        </w:tc>
      </w:tr>
      <w:tr w:rsidR="00557C32" w:rsidRPr="00CD0022" w14:paraId="3CD6864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529F8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Язвінська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7FF6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E43B3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7FAB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Новояворівська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A7D18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Новояворівський ліцей Новояворівської МР</w:t>
            </w:r>
          </w:p>
        </w:tc>
      </w:tr>
      <w:tr w:rsidR="00557C32" w:rsidRPr="00CD0022" w14:paraId="295FDD1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A05CC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Зеленчук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D18D6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E864A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26F5F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Новояворівська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7429D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Старицький ЗЗСО І-ІІІ ст. імені Юрія Костіва Новояворівської МР</w:t>
            </w:r>
          </w:p>
        </w:tc>
      </w:tr>
      <w:tr w:rsidR="00557C32" w:rsidRPr="00CD0022" w14:paraId="72C443D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0A187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Майструк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19567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D76B1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F622E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Новояворівська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65E8B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Старицький ЗЗСО І-ІІІ ст. імені Юрія Костіва Новояворівської МР</w:t>
            </w:r>
          </w:p>
        </w:tc>
      </w:tr>
      <w:tr w:rsidR="00557C32" w:rsidRPr="00CD0022" w14:paraId="594609F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B2EA6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Мацик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98247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7ADE4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6E456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Новояворівська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28F4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Старицький ЗЗСО І-ІІІ ст. імені Юрія Костіва Новояворівської МР</w:t>
            </w:r>
          </w:p>
        </w:tc>
      </w:tr>
      <w:tr w:rsidR="00557C32" w:rsidRPr="00CD0022" w14:paraId="047066E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9F424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lastRenderedPageBreak/>
              <w:t>Антонишин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802FE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76BC4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E1F77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Яворівська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9C2DE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Нагачівський ЗЗСО І-ІІІ ст. Яворівської МР</w:t>
            </w:r>
          </w:p>
        </w:tc>
      </w:tr>
      <w:tr w:rsidR="00557C32" w:rsidRPr="00CD0022" w14:paraId="3B8D635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81E81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Ходань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7275D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DCEDC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5B0FB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Яворівська міська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3459B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Рогізненський ЗЗСО І-ІІІ ст. Яворівської МР</w:t>
            </w:r>
          </w:p>
        </w:tc>
      </w:tr>
      <w:tr w:rsidR="00557C32" w:rsidRPr="00CD0022" w14:paraId="56B6F69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9344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Диякон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79E06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62D4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432F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Сколівська міська рада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3373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Сколівський ЗЗСО І – ІІІ ст. № 3</w:t>
            </w:r>
          </w:p>
        </w:tc>
      </w:tr>
      <w:tr w:rsidR="00557C32" w:rsidRPr="00CD0022" w14:paraId="323E70D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E2D8F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Лянг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69DB7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D5C5B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CF7F5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Сколівська міська рада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1573C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Сколівський ЗЗСО І – ІІІ ст. № 3</w:t>
            </w:r>
          </w:p>
        </w:tc>
      </w:tr>
      <w:tr w:rsidR="00557C32" w:rsidRPr="00CD0022" w14:paraId="09C2056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C15A4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Малахова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70221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985C1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D07D1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Сколівська міська рада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1BA70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Сколівський ЗЗСО І – ІІІ ст. № 3</w:t>
            </w:r>
          </w:p>
        </w:tc>
      </w:tr>
      <w:tr w:rsidR="00557C32" w:rsidRPr="00CD0022" w14:paraId="131244B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64783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Торкало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2598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1BACF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8491A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Сколівська міська рада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9433D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Сколівський ЗЗСО І – ІІІ ст. № 3</w:t>
            </w:r>
          </w:p>
        </w:tc>
      </w:tr>
      <w:tr w:rsidR="00557C32" w:rsidRPr="00CD0022" w14:paraId="45BDD5A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E33630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Чіпчик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2A62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C1FE5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08136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Сколівська міська рада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99D97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Сколівський ЗЗСО І – ІІІ ст. № 3</w:t>
            </w:r>
          </w:p>
        </w:tc>
      </w:tr>
      <w:tr w:rsidR="00557C32" w:rsidRPr="00CD0022" w14:paraId="531755E4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AB9B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Шимко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29A75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C6E91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Теодорівна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A9874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Сколівська міська рада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7639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Сколівський ЗЗСО І – ІІІ ст. № 3</w:t>
            </w:r>
          </w:p>
        </w:tc>
      </w:tr>
      <w:tr w:rsidR="00557C32" w:rsidRPr="00CD0022" w14:paraId="3D62F21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6FB19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BBDCE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D6BDD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FE9ED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Сколівська міська рада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E37D5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Сколівський ЗЗСО І – ІІІ ст. № 3</w:t>
            </w:r>
          </w:p>
        </w:tc>
      </w:tr>
      <w:tr w:rsidR="00557C32" w:rsidRPr="00CD0022" w14:paraId="4C81281D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D4334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Янів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7F13E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E98B5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55902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Сколівська міська рада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461F1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Сколівський ЗЗСО І – ІІІ ст. № 3</w:t>
            </w:r>
          </w:p>
        </w:tc>
      </w:tr>
      <w:tr w:rsidR="00557C32" w:rsidRPr="00CD0022" w14:paraId="015B01C8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CC817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Ляшко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4CEE1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1743D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53496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Східницька територіальна громада</w:t>
            </w:r>
          </w:p>
        </w:tc>
        <w:tc>
          <w:tcPr>
            <w:tcW w:w="375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F0BAD" w14:textId="77777777" w:rsidR="00557C32" w:rsidRPr="00CD0022" w:rsidRDefault="00557C32" w:rsidP="00420EBA">
            <w:pPr>
              <w:pStyle w:val="af2"/>
              <w:shd w:val="clear" w:color="auto" w:fill="FFFFFF"/>
              <w:spacing w:after="0"/>
              <w:ind w:hanging="2"/>
              <w:jc w:val="both"/>
              <w:rPr>
                <w:rFonts w:eastAsia="Calibri"/>
                <w:bCs/>
                <w:kern w:val="0"/>
              </w:rPr>
            </w:pPr>
            <w:r w:rsidRPr="00CD0022">
              <w:rPr>
                <w:rFonts w:eastAsia="Calibri"/>
                <w:bCs/>
                <w:kern w:val="0"/>
              </w:rPr>
              <w:t>КЗ ЛОР "Підбузький мистецький ліцей імені Е.Миська"</w:t>
            </w:r>
          </w:p>
        </w:tc>
      </w:tr>
    </w:tbl>
    <w:p w14:paraId="55DA72FD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rFonts w:eastAsia="Calibri"/>
          <w:b/>
          <w:kern w:val="0"/>
        </w:rPr>
      </w:pPr>
    </w:p>
    <w:p w14:paraId="387A3372" w14:textId="77777777" w:rsidR="007976CC" w:rsidRPr="005E55D3" w:rsidRDefault="007976CC" w:rsidP="00420EBA">
      <w:pPr>
        <w:pStyle w:val="af2"/>
        <w:widowControl/>
        <w:shd w:val="clear" w:color="auto" w:fill="FFFFFF"/>
        <w:spacing w:after="0"/>
        <w:ind w:hanging="2"/>
        <w:jc w:val="both"/>
        <w:rPr>
          <w:b/>
        </w:rPr>
      </w:pPr>
      <w:r w:rsidRPr="005E55D3">
        <w:rPr>
          <w:b/>
        </w:rPr>
        <w:t>Група № 471.51    Педагогічні працівники закладів дошкільної та загальної середньої освіти, фахівців (консультантів) ІРЦ</w:t>
      </w:r>
      <w:r w:rsidRPr="005E55D3">
        <w:rPr>
          <w:rFonts w:eastAsia="Times New Roman"/>
          <w:b/>
        </w:rPr>
        <w:t>, 30.04.-07.05.2026 р., дистанційна форма навчання, без відриву від виробництва</w:t>
      </w:r>
    </w:p>
    <w:p w14:paraId="43146698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i/>
        </w:rPr>
      </w:pPr>
      <w:r w:rsidRPr="005E55D3">
        <w:rPr>
          <w:b/>
        </w:rPr>
        <w:lastRenderedPageBreak/>
        <w:t xml:space="preserve">Назва курсу: </w:t>
      </w:r>
      <w:r w:rsidRPr="005E55D3">
        <w:rPr>
          <w:b/>
          <w:i/>
          <w:iCs/>
        </w:rPr>
        <w:t>471 «</w:t>
      </w:r>
      <w:r w:rsidRPr="005E55D3">
        <w:rPr>
          <w:b/>
        </w:rPr>
        <w:t>Фахове впровадження та організація інклюзивної освіти (соціоадаптативні труднощі)</w:t>
      </w:r>
      <w:r w:rsidRPr="005E55D3">
        <w:rPr>
          <w:b/>
          <w:i/>
          <w:iCs/>
        </w:rPr>
        <w:t xml:space="preserve">» </w:t>
      </w:r>
      <w:r w:rsidRPr="005E55D3">
        <w:rPr>
          <w:b/>
          <w:i/>
        </w:rPr>
        <w:t>15 год.</w:t>
      </w:r>
    </w:p>
    <w:p w14:paraId="00B0A852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Кураторка: Вархолик Галина Володимирівна</w:t>
      </w:r>
    </w:p>
    <w:p w14:paraId="1435EFC3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  <w:u w:val="single"/>
        </w:rPr>
      </w:pPr>
      <w:r w:rsidRPr="005E55D3">
        <w:rPr>
          <w:b/>
        </w:rPr>
        <w:t>Контактний e-mail:  galina_light@loippo.lviv.ua</w:t>
      </w:r>
    </w:p>
    <w:p w14:paraId="743BD87D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Контактний номер телефону: 097-905-1341</w:t>
      </w:r>
    </w:p>
    <w:p w14:paraId="36ED3826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 xml:space="preserve">Початок: 30 квітня 2026р. о 15.00 </w:t>
      </w:r>
    </w:p>
    <w:p w14:paraId="458FC7EC" w14:textId="77777777" w:rsidR="007976CC" w:rsidRPr="005E55D3" w:rsidRDefault="007976CC" w:rsidP="00420EBA">
      <w:pPr>
        <w:pStyle w:val="af2"/>
        <w:widowControl/>
        <w:spacing w:after="0"/>
        <w:ind w:hanging="2"/>
        <w:jc w:val="both"/>
        <w:rPr>
          <w:b/>
        </w:rPr>
      </w:pPr>
      <w:r w:rsidRPr="005E55D3">
        <w:rPr>
          <w:b/>
        </w:rPr>
        <w:t>Покликання на заняття:</w:t>
      </w:r>
    </w:p>
    <w:p w14:paraId="37F57277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hyperlink r:id="rId61" w:history="1">
        <w:r w:rsidRPr="005E55D3">
          <w:rPr>
            <w:rStyle w:val="ae"/>
            <w:rFonts w:ascii="Times New Roman" w:hAnsi="Times New Roman" w:cs="Times New Roman"/>
            <w:b/>
            <w:color w:val="auto"/>
          </w:rPr>
          <w:t>https://zoom.us/j/2866585856?pwd=oRg6792QHOgk8L81dFIAL1YGjxnvIL.1</w:t>
        </w:r>
      </w:hyperlink>
    </w:p>
    <w:p w14:paraId="5E350EE1" w14:textId="77777777" w:rsidR="007976CC" w:rsidRPr="005E55D3" w:rsidRDefault="007976CC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Ідентифікатор конференції: : 286 658 5856</w:t>
      </w:r>
    </w:p>
    <w:p w14:paraId="3488AACD" w14:textId="77777777" w:rsidR="007976CC" w:rsidRPr="005E55D3" w:rsidRDefault="007976CC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5E55D3">
        <w:rPr>
          <w:rFonts w:ascii="Times New Roman" w:hAnsi="Times New Roman" w:cs="Times New Roman"/>
          <w:b/>
        </w:rPr>
        <w:t>Код доступу: : DS97Rq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353"/>
        <w:gridCol w:w="1725"/>
        <w:gridCol w:w="1966"/>
        <w:gridCol w:w="3975"/>
      </w:tblGrid>
      <w:tr w:rsidR="00557C32" w:rsidRPr="00A2361C" w14:paraId="175A27E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6AA4B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Перцович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FD09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32146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07F93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B2211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Середня загальноосвітня школа І-ІІІ ст. №47 м.Львова</w:t>
            </w:r>
          </w:p>
        </w:tc>
      </w:tr>
      <w:tr w:rsidR="00557C32" w:rsidRPr="00A2361C" w14:paraId="7784B0B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9DB66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Івко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2DC62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D46B0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D926C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713D3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загальноосвітня школа І-ІІІ ст. №82 Львівської МР</w:t>
            </w:r>
          </w:p>
        </w:tc>
      </w:tr>
      <w:tr w:rsidR="00557C32" w:rsidRPr="00A2361C" w14:paraId="22920FE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B9500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Калин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FF00C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8EE67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EAA94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2BC58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загальноосвітня школа І-ІІІ ст. №82 Львівської МР</w:t>
            </w:r>
          </w:p>
        </w:tc>
      </w:tr>
      <w:tr w:rsidR="00557C32" w:rsidRPr="00A2361C" w14:paraId="64E24D1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9CFB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Костишин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35AE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42B0F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4CD0A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AFCBC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загальноосвітня школа І-ІІІ ст. №82 Львівської МР</w:t>
            </w:r>
          </w:p>
        </w:tc>
      </w:tr>
      <w:tr w:rsidR="00557C32" w:rsidRPr="00A2361C" w14:paraId="4FAD53B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3FC37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Маріна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DF9ECE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BE9A1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E801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4811E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загальноосвітня школа І-ІІІ ст. №82 Львівської МР</w:t>
            </w:r>
          </w:p>
        </w:tc>
      </w:tr>
      <w:tr w:rsidR="00557C32" w:rsidRPr="00A2361C" w14:paraId="2D2B64B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05D68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Бавшин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C29C9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BD70B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57E5E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D868F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7C127F0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42130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Баранова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A24A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DCC9B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EFBE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36D9E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2AF22453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F8787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Бернат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F468C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Валерія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2301E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CBEC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F7D88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03CD895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857E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Ваврин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1D56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55E29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A2122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6182C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37646F8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B421E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lastRenderedPageBreak/>
              <w:t>Гаврилик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485D6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F563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B0592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19579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2F3E766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7D8F3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Голуб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AB79E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3245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594FC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18C0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1EF8248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0BDE9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Гонтар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2567B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C876C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412C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210C7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316CA69A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E09F0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Горак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00D30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6AB7A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D344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B29CF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34A4CF8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02C93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Городецька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AD9F2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7EAE3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AD55E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834E3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1C74123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9FCA8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Гранківська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E7C9E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F8D17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4A770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845BC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64687430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CA227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Григорівська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57AE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997E3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4A55F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91969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059FEA2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E313A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Грищук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3451A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Євгенія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ED7C8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8C55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D73821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7DF88502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63261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Даньо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7A222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3C598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050DB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AA61F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48069187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39B1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Деменчук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14A20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56AC4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DC36F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F5830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0D12E3D1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9C016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Дудикевич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ACFE0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5B3F1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51039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C3538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5A42213E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A7429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Завідковська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71B52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FC4C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CAB4F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4C558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69DA543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23D76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Завідковський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CADF7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A84E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90674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971FF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4AAFBA3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EEB32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Заграй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1D619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F5D8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36207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46E8C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32961BF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7998F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Здебська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AEB07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72A7C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5A0B3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2E212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55EF0336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C291A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Здебський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197C6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84BCB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05B73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1272B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21789D69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B209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Іскра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DD889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8C289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BAF2E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C2E08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691A04E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B7B3F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Калиновська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3D8E9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51EE3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EC5C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7336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4714988C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B9B8A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Квасній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AD3C0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A45B1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06214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F7DBE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4F5A64B5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D0FEB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Козуб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8A8C6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F9E41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6F3C9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4D7F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5576819F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65FC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Лапичак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261278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F34A7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B3A0D8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E3E75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557C32" w:rsidRPr="00A2361C" w14:paraId="629CCB3B" w14:textId="77777777" w:rsidTr="00557C32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79730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Лахно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FF1E4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F8F6C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2DE2AD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9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DC26B" w14:textId="77777777" w:rsidR="00557C32" w:rsidRPr="00A2361C" w:rsidRDefault="00557C32" w:rsidP="00420EBA">
            <w:pPr>
              <w:tabs>
                <w:tab w:val="left" w:pos="2977"/>
              </w:tabs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2361C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</w:tbl>
    <w:p w14:paraId="30470E4B" w14:textId="77777777" w:rsidR="007976CC" w:rsidRPr="005E55D3" w:rsidRDefault="007976CC" w:rsidP="00420EBA">
      <w:pPr>
        <w:tabs>
          <w:tab w:val="left" w:pos="2977"/>
        </w:tabs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</w:p>
    <w:p w14:paraId="237ED23A" w14:textId="1B3B2819" w:rsidR="00FF3CA4" w:rsidRDefault="00FF3CA4" w:rsidP="00420EBA">
      <w:pPr>
        <w:tabs>
          <w:tab w:val="left" w:pos="2977"/>
        </w:tabs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FF3CA4">
        <w:rPr>
          <w:rFonts w:ascii="Times New Roman" w:hAnsi="Times New Roman" w:cs="Times New Roman"/>
          <w:b/>
          <w:bCs/>
          <w:sz w:val="28"/>
          <w:szCs w:val="28"/>
        </w:rPr>
        <w:t>КПМО</w:t>
      </w:r>
    </w:p>
    <w:p w14:paraId="290E4840" w14:textId="4B0A203C" w:rsidR="00810C03" w:rsidRPr="00514233" w:rsidRDefault="00810C03" w:rsidP="00420EBA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 w:themeColor="text1"/>
        </w:rPr>
      </w:pPr>
      <w:r w:rsidRPr="00514233">
        <w:rPr>
          <w:b/>
          <w:bCs/>
          <w:color w:val="000000"/>
        </w:rPr>
        <w:t>Група</w:t>
      </w:r>
      <w:r>
        <w:rPr>
          <w:b/>
          <w:bCs/>
          <w:color w:val="000000"/>
        </w:rPr>
        <w:t>№</w:t>
      </w:r>
      <w:r w:rsidRPr="00514233">
        <w:rPr>
          <w:b/>
          <w:bCs/>
          <w:color w:val="000000"/>
        </w:rPr>
        <w:t xml:space="preserve"> 5</w:t>
      </w:r>
      <w:r>
        <w:rPr>
          <w:b/>
          <w:bCs/>
          <w:color w:val="000000"/>
        </w:rPr>
        <w:t>76.</w:t>
      </w:r>
      <w:r w:rsidR="00D21002">
        <w:rPr>
          <w:b/>
          <w:bCs/>
          <w:color w:val="000000"/>
        </w:rPr>
        <w:t>18</w:t>
      </w:r>
      <w:r w:rsidRPr="0051423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514233">
        <w:rPr>
          <w:b/>
          <w:bCs/>
          <w:color w:val="000000"/>
        </w:rPr>
        <w:t xml:space="preserve">Вчителі фізики та астрономії, </w:t>
      </w:r>
      <w:r>
        <w:rPr>
          <w:b/>
          <w:bCs/>
          <w:color w:val="000000"/>
        </w:rPr>
        <w:t>математики 03</w:t>
      </w:r>
      <w:r w:rsidRPr="00514233">
        <w:rPr>
          <w:b/>
          <w:bCs/>
          <w:color w:val="000000"/>
        </w:rPr>
        <w:t>.0</w:t>
      </w:r>
      <w:r>
        <w:rPr>
          <w:b/>
          <w:bCs/>
          <w:color w:val="000000"/>
        </w:rPr>
        <w:t>4.; 06</w:t>
      </w:r>
      <w:r w:rsidRPr="00514233">
        <w:rPr>
          <w:b/>
          <w:bCs/>
          <w:color w:val="000000"/>
        </w:rPr>
        <w:t>.0</w:t>
      </w:r>
      <w:r>
        <w:rPr>
          <w:b/>
          <w:bCs/>
          <w:color w:val="000000"/>
        </w:rPr>
        <w:t>4.; 07</w:t>
      </w:r>
      <w:r w:rsidRPr="00514233">
        <w:rPr>
          <w:b/>
          <w:bCs/>
          <w:color w:val="000000"/>
        </w:rPr>
        <w:t>.0</w:t>
      </w:r>
      <w:r>
        <w:rPr>
          <w:b/>
          <w:bCs/>
          <w:color w:val="000000"/>
        </w:rPr>
        <w:t>4</w:t>
      </w:r>
      <w:r w:rsidRPr="00514233">
        <w:rPr>
          <w:b/>
          <w:bCs/>
          <w:color w:val="000000"/>
        </w:rPr>
        <w:t>.2026</w:t>
      </w:r>
      <w:r>
        <w:rPr>
          <w:b/>
          <w:bCs/>
          <w:color w:val="000000"/>
        </w:rPr>
        <w:t xml:space="preserve">р. </w:t>
      </w:r>
      <w:r w:rsidRPr="00514233">
        <w:rPr>
          <w:b/>
          <w:bCs/>
          <w:color w:val="000000"/>
        </w:rPr>
        <w:t xml:space="preserve"> </w:t>
      </w:r>
      <w:r w:rsidRPr="00514233">
        <w:rPr>
          <w:b/>
          <w:bCs/>
        </w:rPr>
        <w:t>очно-дистанційна форма навчання</w:t>
      </w:r>
      <w:r w:rsidRPr="00514233">
        <w:rPr>
          <w:b/>
          <w:bCs/>
          <w:color w:val="000000"/>
        </w:rPr>
        <w:t xml:space="preserve"> (</w:t>
      </w:r>
      <w:r>
        <w:rPr>
          <w:b/>
          <w:bCs/>
          <w:color w:val="000000"/>
        </w:rPr>
        <w:t>03</w:t>
      </w:r>
      <w:r w:rsidRPr="00514233">
        <w:rPr>
          <w:b/>
          <w:bCs/>
          <w:color w:val="000000"/>
        </w:rPr>
        <w:t>.0</w:t>
      </w:r>
      <w:r>
        <w:rPr>
          <w:b/>
          <w:bCs/>
          <w:color w:val="000000"/>
        </w:rPr>
        <w:t>4.; 06</w:t>
      </w:r>
      <w:r w:rsidRPr="00514233">
        <w:rPr>
          <w:b/>
          <w:bCs/>
          <w:color w:val="000000"/>
        </w:rPr>
        <w:t>.0</w:t>
      </w:r>
      <w:r>
        <w:rPr>
          <w:b/>
          <w:bCs/>
          <w:color w:val="000000"/>
        </w:rPr>
        <w:t>4</w:t>
      </w:r>
      <w:r w:rsidRPr="00514233">
        <w:rPr>
          <w:b/>
          <w:bCs/>
          <w:color w:val="000000"/>
        </w:rPr>
        <w:t>.- дистанційно</w:t>
      </w:r>
      <w:r>
        <w:rPr>
          <w:b/>
          <w:bCs/>
          <w:color w:val="000000"/>
        </w:rPr>
        <w:t>,</w:t>
      </w:r>
      <w:r w:rsidRPr="00514233">
        <w:rPr>
          <w:b/>
          <w:bCs/>
          <w:color w:val="000000"/>
        </w:rPr>
        <w:t xml:space="preserve"> без відриву від в-ва; </w:t>
      </w:r>
      <w:r>
        <w:rPr>
          <w:b/>
          <w:bCs/>
          <w:color w:val="000000"/>
        </w:rPr>
        <w:t>07</w:t>
      </w:r>
      <w:r w:rsidRPr="00514233">
        <w:rPr>
          <w:b/>
          <w:bCs/>
          <w:color w:val="000000"/>
        </w:rPr>
        <w:t>.0</w:t>
      </w:r>
      <w:r>
        <w:rPr>
          <w:b/>
          <w:bCs/>
          <w:color w:val="000000"/>
        </w:rPr>
        <w:t>4</w:t>
      </w:r>
      <w:r w:rsidRPr="00514233">
        <w:rPr>
          <w:b/>
          <w:bCs/>
          <w:color w:val="000000"/>
        </w:rPr>
        <w:t xml:space="preserve">. </w:t>
      </w:r>
      <w:r w:rsidRPr="00514233">
        <w:rPr>
          <w:b/>
          <w:bCs/>
          <w:color w:val="000000" w:themeColor="text1"/>
        </w:rPr>
        <w:t>- очно, з відривом від в-ва)</w:t>
      </w:r>
    </w:p>
    <w:p w14:paraId="23F67A98" w14:textId="77777777" w:rsidR="00810C03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color w:val="000000"/>
        </w:rPr>
      </w:pPr>
      <w:r w:rsidRPr="00514233">
        <w:rPr>
          <w:rFonts w:ascii="Times New Roman" w:hAnsi="Times New Roman" w:cs="Times New Roman"/>
          <w:b/>
          <w:bCs/>
          <w:color w:val="000000"/>
        </w:rPr>
        <w:t>Назва курсу: 5</w:t>
      </w:r>
      <w:r>
        <w:rPr>
          <w:rFonts w:ascii="Times New Roman" w:hAnsi="Times New Roman" w:cs="Times New Roman"/>
          <w:b/>
          <w:bCs/>
          <w:color w:val="000000"/>
        </w:rPr>
        <w:t>76</w:t>
      </w:r>
      <w:r>
        <w:rPr>
          <w:rFonts w:ascii="Times New Roman" w:hAnsi="Times New Roman" w:cs="Times New Roman"/>
          <w:b/>
          <w:bCs/>
        </w:rPr>
        <w:t xml:space="preserve"> «</w:t>
      </w:r>
      <w:r w:rsidRPr="003A72B2">
        <w:rPr>
          <w:rFonts w:ascii="Times New Roman" w:hAnsi="Times New Roman" w:cs="Times New Roman"/>
          <w:b/>
          <w:bCs/>
          <w:i/>
        </w:rPr>
        <w:t xml:space="preserve">Фінансова грамотність учнів на уроках фізики та математики: практично зорієнтовані завдання», </w:t>
      </w:r>
      <w:r w:rsidRPr="003A72B2">
        <w:rPr>
          <w:rFonts w:ascii="Times New Roman" w:hAnsi="Times New Roman" w:cs="Times New Roman"/>
          <w:b/>
          <w:bCs/>
          <w:i/>
          <w:color w:val="000000"/>
        </w:rPr>
        <w:t>15 год.</w:t>
      </w:r>
    </w:p>
    <w:p w14:paraId="41C9EDAA" w14:textId="77777777" w:rsidR="00810C03" w:rsidRPr="00BE2EFD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514233">
        <w:rPr>
          <w:rFonts w:ascii="Times New Roman" w:hAnsi="Times New Roman" w:cs="Times New Roman"/>
          <w:b/>
          <w:bCs/>
          <w:color w:val="000000"/>
        </w:rPr>
        <w:t>Куратор(ка): Цогла Олена Орестівна</w:t>
      </w:r>
    </w:p>
    <w:p w14:paraId="7AAF616E" w14:textId="77777777" w:rsidR="00810C03" w:rsidRPr="00514233" w:rsidRDefault="00810C03" w:rsidP="00420EBA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514233">
        <w:rPr>
          <w:b/>
          <w:bCs/>
          <w:color w:val="000000"/>
        </w:rPr>
        <w:t xml:space="preserve">Контактний e-mail: </w:t>
      </w:r>
      <w:hyperlink r:id="rId62" w:history="1">
        <w:r w:rsidRPr="00514233">
          <w:rPr>
            <w:rStyle w:val="ae"/>
            <w:b/>
            <w:bCs/>
          </w:rPr>
          <w:t>tsogla@loippo.lviv.ua</w:t>
        </w:r>
      </w:hyperlink>
    </w:p>
    <w:p w14:paraId="3539AE86" w14:textId="77777777" w:rsidR="00810C03" w:rsidRPr="00514233" w:rsidRDefault="00810C03" w:rsidP="00420EBA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514233">
        <w:rPr>
          <w:b/>
          <w:bCs/>
          <w:color w:val="000000"/>
        </w:rPr>
        <w:t>Контактний номер телефону:0954000679</w:t>
      </w:r>
    </w:p>
    <w:p w14:paraId="00E9245F" w14:textId="77777777" w:rsidR="00810C03" w:rsidRPr="00514233" w:rsidRDefault="00810C03" w:rsidP="00420EBA">
      <w:pPr>
        <w:pStyle w:val="af"/>
        <w:shd w:val="clear" w:color="auto" w:fill="FFFFFF"/>
        <w:spacing w:before="0" w:beforeAutospacing="0" w:after="0" w:afterAutospacing="0"/>
        <w:ind w:hanging="2"/>
        <w:rPr>
          <w:color w:val="000000"/>
        </w:rPr>
      </w:pPr>
      <w:r w:rsidRPr="00514233">
        <w:rPr>
          <w:b/>
          <w:bCs/>
          <w:color w:val="000000"/>
        </w:rPr>
        <w:t xml:space="preserve">Початок: </w:t>
      </w:r>
      <w:r>
        <w:rPr>
          <w:b/>
          <w:bCs/>
          <w:color w:val="000000"/>
        </w:rPr>
        <w:t xml:space="preserve">03 квітня </w:t>
      </w:r>
      <w:r w:rsidRPr="00514233">
        <w:rPr>
          <w:b/>
          <w:bCs/>
          <w:color w:val="000000"/>
        </w:rPr>
        <w:t>2026</w:t>
      </w:r>
      <w:r>
        <w:rPr>
          <w:b/>
          <w:bCs/>
          <w:color w:val="000000"/>
        </w:rPr>
        <w:t xml:space="preserve"> р. о </w:t>
      </w:r>
      <w:r w:rsidRPr="00514233">
        <w:rPr>
          <w:b/>
          <w:bCs/>
          <w:iCs/>
          <w:color w:val="000000"/>
        </w:rPr>
        <w:t>15</w:t>
      </w:r>
      <w:r>
        <w:rPr>
          <w:b/>
          <w:bCs/>
          <w:iCs/>
          <w:color w:val="000000"/>
        </w:rPr>
        <w:t>:</w:t>
      </w:r>
      <w:r w:rsidRPr="00514233">
        <w:rPr>
          <w:b/>
          <w:bCs/>
          <w:iCs/>
          <w:color w:val="000000"/>
        </w:rPr>
        <w:t>.00</w:t>
      </w:r>
    </w:p>
    <w:p w14:paraId="0B251440" w14:textId="77777777" w:rsidR="00810C03" w:rsidRPr="00514233" w:rsidRDefault="00810C03" w:rsidP="00420EBA">
      <w:pPr>
        <w:pStyle w:val="af"/>
        <w:shd w:val="clear" w:color="auto" w:fill="FFFFFF"/>
        <w:spacing w:before="0" w:beforeAutospacing="0" w:after="0" w:afterAutospacing="0"/>
        <w:ind w:hanging="2"/>
        <w:rPr>
          <w:b/>
          <w:bCs/>
          <w:color w:val="000000"/>
        </w:rPr>
      </w:pPr>
      <w:r w:rsidRPr="00514233">
        <w:rPr>
          <w:b/>
          <w:bCs/>
          <w:color w:val="000000"/>
        </w:rPr>
        <w:t>Покликання на перше заняття:</w:t>
      </w:r>
    </w:p>
    <w:p w14:paraId="28869685" w14:textId="77777777" w:rsidR="00810C03" w:rsidRPr="00F82DF1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  <w:hyperlink r:id="rId63" w:history="1">
        <w:r w:rsidRPr="00F82DF1">
          <w:rPr>
            <w:rStyle w:val="ae"/>
            <w:b/>
            <w:bCs/>
          </w:rPr>
          <w:t>https://us04web.zoom.us/j/2820611650?pwd=L1lRVnc2TlhtSFljQjlScXZjQnJXdz09</w:t>
        </w:r>
      </w:hyperlink>
    </w:p>
    <w:p w14:paraId="4E49454B" w14:textId="77777777" w:rsidR="00810C03" w:rsidRPr="00F82DF1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  <w:r w:rsidRPr="00F82DF1">
        <w:rPr>
          <w:b/>
          <w:bCs/>
          <w:color w:val="000000"/>
        </w:rPr>
        <w:t> Ідентифікатор конференції: 282 061 1650</w:t>
      </w:r>
    </w:p>
    <w:p w14:paraId="6BF42FB0" w14:textId="77777777" w:rsidR="00810C03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  <w:r w:rsidRPr="00F82DF1">
        <w:rPr>
          <w:b/>
          <w:bCs/>
          <w:color w:val="000000"/>
        </w:rPr>
        <w:t>Код доступу: 7etCPr</w:t>
      </w:r>
    </w:p>
    <w:tbl>
      <w:tblPr>
        <w:tblW w:w="106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1202"/>
        <w:gridCol w:w="1766"/>
        <w:gridCol w:w="2263"/>
        <w:gridCol w:w="3962"/>
      </w:tblGrid>
      <w:tr w:rsidR="00557C32" w:rsidRPr="00E67EF8" w14:paraId="11867AB5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3CDF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91E90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6553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F6C08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Східницька селищна громада</w:t>
            </w:r>
          </w:p>
        </w:tc>
        <w:tc>
          <w:tcPr>
            <w:tcW w:w="396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034F7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Головський ЗЗСО І-ІІ рівня Східницької СР Дрогобицького р-ну</w:t>
            </w:r>
          </w:p>
        </w:tc>
      </w:tr>
      <w:tr w:rsidR="00557C32" w:rsidRPr="00E67EF8" w14:paraId="3D8A8C0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E29CC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Шовдрук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67237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8929B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D0A11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Заклади обласного підпорядкування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80C2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КЗ ЛОР "Підгірцівська спеціальна школа"</w:t>
            </w:r>
          </w:p>
        </w:tc>
      </w:tr>
      <w:tr w:rsidR="00557C32" w:rsidRPr="00E67EF8" w14:paraId="41118CC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9BED6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Мартинюк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8ABB42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EB090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85922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Бродівська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03882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Бродівська гімназія імені Івана Труша Бродівської МР</w:t>
            </w:r>
          </w:p>
        </w:tc>
      </w:tr>
      <w:tr w:rsidR="00557C32" w:rsidRPr="00E67EF8" w14:paraId="6728A26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27FD0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Мацькевич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E4061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Валентина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89FB4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3ADC1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Бродівська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DBE80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Шнирівська гімназія імені Петра Федуна ("Полтава") Бродівської МР</w:t>
            </w:r>
          </w:p>
        </w:tc>
      </w:tr>
      <w:tr w:rsidR="00557C32" w:rsidRPr="00E67EF8" w14:paraId="1C72A4A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BDBE2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F2DFE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4284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A6F8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Буська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492C9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Олеський професійний ліцей</w:t>
            </w:r>
          </w:p>
        </w:tc>
      </w:tr>
      <w:tr w:rsidR="00557C32" w:rsidRPr="00E67EF8" w14:paraId="62117EC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3B98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0D9C9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FF652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97CD5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Підкамінська селищна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6D770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Маркопільський ЗЗСО І-ІІІ ст. з дошкільним підрозділом Підкамінської СР</w:t>
            </w:r>
          </w:p>
        </w:tc>
      </w:tr>
      <w:tr w:rsidR="00557C32" w:rsidRPr="00E67EF8" w14:paraId="7A6708A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91286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Кушнір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8790B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87716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D438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Підкамінська селищна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4AF9D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Маркопільський ЗЗСО І-ІІІ ст. з дошкільним підрозділом Підкамінської СР</w:t>
            </w:r>
          </w:p>
        </w:tc>
      </w:tr>
      <w:tr w:rsidR="00557C32" w:rsidRPr="00E67EF8" w14:paraId="5A911F88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2DE0E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Кушнір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DA9B6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470CD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83F78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Підкамінська селищна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78DA5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Маркопільський ЗЗСО І-ІІІ ст. з дошкільним підрозділом Підкамінської СР</w:t>
            </w:r>
          </w:p>
        </w:tc>
      </w:tr>
      <w:tr w:rsidR="00557C32" w:rsidRPr="00E67EF8" w14:paraId="09F8E458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389DD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Живчин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C948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A4C65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17A42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Городоцька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C1F54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Угрівський НВК І-ІІст."ЗЗСО - ЗДО" Городоцької МР</w:t>
            </w:r>
          </w:p>
        </w:tc>
      </w:tr>
      <w:tr w:rsidR="00557C32" w:rsidRPr="00E67EF8" w14:paraId="43C7CC5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CACA8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Гавронський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874B5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22F21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6C3B4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Жовківська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EAB81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Новоскварявський ЗЗСО І-ІІІ ст. Жовківської МР Львівського р-ну</w:t>
            </w:r>
          </w:p>
        </w:tc>
      </w:tr>
      <w:tr w:rsidR="00557C32" w:rsidRPr="00E67EF8" w14:paraId="6C0C0F9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6FA3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Герболка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95324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7530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95AA2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Жовтанецька селищна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6D4F0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Жовтанецький ліцей Жовтанецької сільської ради Львівського р-ну</w:t>
            </w:r>
          </w:p>
        </w:tc>
      </w:tr>
      <w:tr w:rsidR="00557C32" w:rsidRPr="00E67EF8" w14:paraId="0275C92E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E0724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Лиско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4C56D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695CD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DC3F2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Кам'янка-Бузька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72F906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ЗЗСО І-ІІІ ст. с. Батятичі Кам’янка-Бузької МР</w:t>
            </w:r>
          </w:p>
        </w:tc>
      </w:tr>
      <w:tr w:rsidR="00557C32" w:rsidRPr="00E67EF8" w14:paraId="141113A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3A6ED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Семків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7BB4D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9446D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2E011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Кам'янка-Бузька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AB72E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Дернівська гімназія</w:t>
            </w:r>
          </w:p>
        </w:tc>
      </w:tr>
      <w:tr w:rsidR="00557C32" w:rsidRPr="00E67EF8" w14:paraId="1512F5BE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C3187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Гачкевич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500E7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0774F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DDFEC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Львівська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452D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Ліцей №18 Львівської МР</w:t>
            </w:r>
          </w:p>
        </w:tc>
      </w:tr>
      <w:tr w:rsidR="00557C32" w:rsidRPr="00E67EF8" w14:paraId="6572E648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A2410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Чмут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62977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1A827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CA58E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Львівська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7F3B4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Ліцей №93 ЛМР</w:t>
            </w:r>
          </w:p>
        </w:tc>
      </w:tr>
      <w:tr w:rsidR="00557C32" w:rsidRPr="00E67EF8" w14:paraId="6309910E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94C99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Ріпей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C4767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BE847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AA590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Львівська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E60DF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НВК "Школа комп'ютерних технологій-Львівський технологічний ліцей"</w:t>
            </w:r>
          </w:p>
        </w:tc>
      </w:tr>
      <w:tr w:rsidR="00557C32" w:rsidRPr="00E67EF8" w14:paraId="07034ABA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EA3E6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Діжак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271EB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9032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B297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Львівська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30CED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ЗП(ПТ)О "ЛПК РБ"</w:t>
            </w:r>
          </w:p>
        </w:tc>
      </w:tr>
      <w:tr w:rsidR="00557C32" w:rsidRPr="00E67EF8" w14:paraId="7848594C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666E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Лисяк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5D77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821F6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BAE8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Новояричівська селищна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2B0C0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ЗЗСО І - ІІІ ст. сщ. Запитів Новояричівської СР Львівського р-ну</w:t>
            </w:r>
          </w:p>
        </w:tc>
      </w:tr>
      <w:tr w:rsidR="00557C32" w:rsidRPr="00E67EF8" w14:paraId="7D17C40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6B0CC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Лисик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94312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Емілія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EF5E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BD1F7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Новояричівська селищна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2DC08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ЗЗСО І-ІІІ ст. с.Борщовичі Новояричівської СР Львівського р-ну</w:t>
            </w:r>
          </w:p>
        </w:tc>
      </w:tr>
      <w:tr w:rsidR="00557C32" w:rsidRPr="00E67EF8" w14:paraId="337B4BA5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83FB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Мельник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072F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67B3E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2BE62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ПТО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E8CAB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Жидачівський професійний ліцей</w:t>
            </w:r>
          </w:p>
        </w:tc>
      </w:tr>
      <w:tr w:rsidR="00557C32" w:rsidRPr="00E67EF8" w14:paraId="5278397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1B94F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Сапбиєва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EC04C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41114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014A5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Добромильська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4B264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Опорний загальноосвітній навчальний заклад-"Загальноосвітня середня школа I-III ст. м. Добромиль Самбірського р-ну"</w:t>
            </w:r>
          </w:p>
        </w:tc>
      </w:tr>
      <w:tr w:rsidR="00557C32" w:rsidRPr="00E67EF8" w14:paraId="011FB3E3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15D5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Горчин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623DB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A2ED8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40DB4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Миколаївська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E8855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  <w:tr w:rsidR="00557C32" w:rsidRPr="00E67EF8" w14:paraId="58F4C45F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4C649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Нагірняк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7A88D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9F9D9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2BE65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Новороздільська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EE3E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Новороздільський ЗЗСО І-ІІІ ст. №4 Новороздільської МР</w:t>
            </w:r>
          </w:p>
        </w:tc>
      </w:tr>
      <w:tr w:rsidR="00557C32" w:rsidRPr="00E67EF8" w14:paraId="1221A2A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E655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Костів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201CF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Сабіна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C482E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9C85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Розвадівська сільська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81504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Розвадівський ЗЗСО І-ІІІ ст. Розвадівської сільської ради Стрийського р-ну</w:t>
            </w:r>
          </w:p>
        </w:tc>
      </w:tr>
      <w:tr w:rsidR="00557C32" w:rsidRPr="00E67EF8" w14:paraId="67DBF45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9391B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Крива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09E3E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39DC4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Казимирівна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8621C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Розвадівська сільська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8BA50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Розвадівський ЗЗСО І-ІІІ ст. Розвадівської сільської ради Стрийського р-ну</w:t>
            </w:r>
          </w:p>
        </w:tc>
      </w:tr>
      <w:tr w:rsidR="00557C32" w:rsidRPr="00E67EF8" w14:paraId="7D116C92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98C63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Мазуранчик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CBA98D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45C2B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09E37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Розвадівська сільська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2471F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Розвадівський ЗЗСО І-ІІІ ст. Розвадівської сільської ради Стрийського р-ну</w:t>
            </w:r>
          </w:p>
        </w:tc>
      </w:tr>
      <w:tr w:rsidR="00557C32" w:rsidRPr="00E67EF8" w14:paraId="0917E6F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F0CAF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Саган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1661ED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9E76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6D4C8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Славська селищна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DD42C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Верхньорожанківський ЗЗСО І-ІІ ст. Славської СР Стрийського р-ну</w:t>
            </w:r>
          </w:p>
        </w:tc>
      </w:tr>
      <w:tr w:rsidR="00557C32" w:rsidRPr="00E67EF8" w14:paraId="09D0C4DF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4EDF1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Карпів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930AF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D866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A4601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Лопатинська селищна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C88B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Лопатинський ліцей Лопатинської СР</w:t>
            </w:r>
          </w:p>
        </w:tc>
      </w:tr>
      <w:tr w:rsidR="00557C32" w:rsidRPr="00E67EF8" w14:paraId="0398AA2A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D544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Мацюра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753F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D8766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Данилович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004E9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Сокальська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9229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Войславицька гімназія Сокальської МР</w:t>
            </w:r>
          </w:p>
        </w:tc>
      </w:tr>
      <w:tr w:rsidR="00557C32" w:rsidRPr="00E67EF8" w14:paraId="53E74E6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4BAD1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Запісоцький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FA830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3FF1F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F1F42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Шептицька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ED609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Соснівська гімназія Шептицької МР</w:t>
            </w:r>
          </w:p>
        </w:tc>
      </w:tr>
      <w:tr w:rsidR="00557C32" w:rsidRPr="00E67EF8" w14:paraId="09C40F7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7A3E6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Топчій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7B0A0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FF6E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Олексійович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0548A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Івано-Франківська селищна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7EA54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Бірківський ЗЗСО І-ІІІ ст. імені Тараса Шевченка Івано-Франківської СР</w:t>
            </w:r>
          </w:p>
        </w:tc>
      </w:tr>
      <w:tr w:rsidR="00557C32" w:rsidRPr="00E67EF8" w14:paraId="709963CC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2546C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Обаряник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D874E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C8D88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CE7E36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Яворівська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CB55B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Немирівський ЗЗСО І-ІІІ ст. Яворівської МР</w:t>
            </w:r>
          </w:p>
        </w:tc>
      </w:tr>
      <w:tr w:rsidR="00557C32" w:rsidRPr="00E67EF8" w14:paraId="415C63A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67335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Романик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E99E2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266F1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3FE7E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Яворівська міська громада</w:t>
            </w:r>
          </w:p>
        </w:tc>
        <w:tc>
          <w:tcPr>
            <w:tcW w:w="396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72AE6" w14:textId="77777777" w:rsidR="00557C32" w:rsidRPr="00E67EF8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E67EF8">
              <w:rPr>
                <w:color w:val="000000"/>
              </w:rPr>
              <w:t>Яворівський ЗЗСО І-ІІІ ст. №2 Яворівської МР</w:t>
            </w:r>
          </w:p>
        </w:tc>
      </w:tr>
    </w:tbl>
    <w:p w14:paraId="11D66894" w14:textId="77777777" w:rsidR="00810C03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6976B022" w14:textId="77777777" w:rsidR="00810C03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094FF54D" w14:textId="7064711A" w:rsidR="00810C03" w:rsidRPr="008B1B0A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lang w:eastAsia="uk-UA"/>
        </w:rPr>
      </w:pPr>
      <w:r w:rsidRPr="003F17E5">
        <w:rPr>
          <w:rFonts w:ascii="Times New Roman" w:hAnsi="Times New Roman" w:cs="Times New Roman"/>
          <w:b/>
          <w:bCs/>
          <w:lang w:eastAsia="uk-UA"/>
        </w:rPr>
        <w:t xml:space="preserve">Група </w:t>
      </w:r>
      <w:r w:rsidRPr="008B1B0A">
        <w:rPr>
          <w:rFonts w:ascii="Times New Roman" w:hAnsi="Times New Roman" w:cs="Times New Roman"/>
          <w:b/>
          <w:bCs/>
          <w:lang w:eastAsia="uk-UA"/>
        </w:rPr>
        <w:t>№</w:t>
      </w:r>
      <w:r w:rsidR="00D21002">
        <w:rPr>
          <w:rFonts w:ascii="Times New Roman" w:hAnsi="Times New Roman" w:cs="Times New Roman"/>
          <w:b/>
          <w:bCs/>
          <w:lang w:eastAsia="uk-UA"/>
        </w:rPr>
        <w:t xml:space="preserve"> </w:t>
      </w:r>
      <w:r w:rsidRPr="0031777A">
        <w:rPr>
          <w:rFonts w:ascii="Times New Roman" w:hAnsi="Times New Roman" w:cs="Times New Roman"/>
          <w:b/>
          <w:bCs/>
          <w:lang w:eastAsia="uk-UA"/>
        </w:rPr>
        <w:t>575.</w:t>
      </w:r>
      <w:r w:rsidR="00D21002">
        <w:rPr>
          <w:rFonts w:ascii="Times New Roman" w:hAnsi="Times New Roman" w:cs="Times New Roman"/>
          <w:b/>
          <w:bCs/>
          <w:lang w:eastAsia="uk-UA"/>
        </w:rPr>
        <w:t>19</w:t>
      </w:r>
      <w:r w:rsidRPr="008B1B0A">
        <w:rPr>
          <w:rFonts w:ascii="Times New Roman" w:hAnsi="Times New Roman" w:cs="Times New Roman"/>
          <w:b/>
          <w:bCs/>
          <w:lang w:eastAsia="uk-UA"/>
        </w:rPr>
        <w:t xml:space="preserve">             Учителі природничих дисциплін </w:t>
      </w:r>
      <w:r>
        <w:rPr>
          <w:rFonts w:ascii="Times New Roman" w:hAnsi="Times New Roman" w:cs="Times New Roman"/>
          <w:b/>
          <w:bCs/>
          <w:lang w:eastAsia="uk-UA"/>
        </w:rPr>
        <w:t>16</w:t>
      </w:r>
      <w:r w:rsidRPr="008B1B0A">
        <w:rPr>
          <w:rFonts w:ascii="Times New Roman" w:hAnsi="Times New Roman" w:cs="Times New Roman"/>
          <w:b/>
          <w:bCs/>
          <w:lang w:eastAsia="uk-UA"/>
        </w:rPr>
        <w:t>.04.</w:t>
      </w:r>
      <w:r>
        <w:rPr>
          <w:rFonts w:ascii="Times New Roman" w:hAnsi="Times New Roman" w:cs="Times New Roman"/>
          <w:b/>
          <w:bCs/>
          <w:lang w:eastAsia="uk-UA"/>
        </w:rPr>
        <w:t>;21.04;  22</w:t>
      </w:r>
      <w:r w:rsidRPr="008B1B0A">
        <w:rPr>
          <w:rFonts w:ascii="Times New Roman" w:hAnsi="Times New Roman" w:cs="Times New Roman"/>
          <w:b/>
          <w:bCs/>
          <w:lang w:eastAsia="uk-UA"/>
        </w:rPr>
        <w:t>.04.</w:t>
      </w:r>
      <w:r>
        <w:rPr>
          <w:rFonts w:ascii="Times New Roman" w:hAnsi="Times New Roman" w:cs="Times New Roman"/>
          <w:b/>
          <w:bCs/>
          <w:lang w:eastAsia="uk-UA"/>
        </w:rPr>
        <w:t>20</w:t>
      </w:r>
      <w:r w:rsidRPr="008B1B0A">
        <w:rPr>
          <w:rFonts w:ascii="Times New Roman" w:hAnsi="Times New Roman" w:cs="Times New Roman"/>
          <w:b/>
          <w:bCs/>
          <w:lang w:eastAsia="uk-UA"/>
        </w:rPr>
        <w:t>26</w:t>
      </w:r>
      <w:r>
        <w:rPr>
          <w:rFonts w:ascii="Times New Roman" w:hAnsi="Times New Roman" w:cs="Times New Roman"/>
          <w:b/>
          <w:bCs/>
          <w:lang w:eastAsia="uk-UA"/>
        </w:rPr>
        <w:t>р</w:t>
      </w:r>
      <w:r w:rsidRPr="008B1B0A">
        <w:rPr>
          <w:rFonts w:ascii="Times New Roman" w:hAnsi="Times New Roman" w:cs="Times New Roman"/>
          <w:b/>
          <w:bCs/>
          <w:lang w:eastAsia="uk-UA"/>
        </w:rPr>
        <w:t>.</w:t>
      </w:r>
      <w:r w:rsidRPr="008B1B0A">
        <w:rPr>
          <w:rFonts w:ascii="Times New Roman" w:hAnsi="Times New Roman" w:cs="Times New Roman"/>
          <w:b/>
          <w:bCs/>
        </w:rPr>
        <w:t xml:space="preserve"> очно-дистанційна форма навчання</w:t>
      </w:r>
      <w:r w:rsidRPr="008B1B0A">
        <w:rPr>
          <w:rFonts w:ascii="Times New Roman" w:hAnsi="Times New Roman" w:cs="Times New Roman"/>
          <w:b/>
          <w:bCs/>
          <w:lang w:eastAsia="uk-UA"/>
        </w:rPr>
        <w:t xml:space="preserve"> (</w:t>
      </w:r>
      <w:r>
        <w:rPr>
          <w:rFonts w:ascii="Times New Roman" w:hAnsi="Times New Roman" w:cs="Times New Roman"/>
          <w:b/>
          <w:bCs/>
          <w:lang w:eastAsia="uk-UA"/>
        </w:rPr>
        <w:t>16</w:t>
      </w:r>
      <w:r w:rsidRPr="008B1B0A">
        <w:rPr>
          <w:rFonts w:ascii="Times New Roman" w:hAnsi="Times New Roman" w:cs="Times New Roman"/>
          <w:b/>
          <w:bCs/>
          <w:lang w:eastAsia="uk-UA"/>
        </w:rPr>
        <w:t xml:space="preserve">.04., </w:t>
      </w:r>
      <w:r>
        <w:rPr>
          <w:rFonts w:ascii="Times New Roman" w:hAnsi="Times New Roman" w:cs="Times New Roman"/>
          <w:b/>
          <w:bCs/>
          <w:lang w:eastAsia="uk-UA"/>
        </w:rPr>
        <w:t>22</w:t>
      </w:r>
      <w:r w:rsidRPr="008B1B0A">
        <w:rPr>
          <w:rFonts w:ascii="Times New Roman" w:hAnsi="Times New Roman" w:cs="Times New Roman"/>
          <w:b/>
          <w:bCs/>
          <w:lang w:eastAsia="uk-UA"/>
        </w:rPr>
        <w:t xml:space="preserve">.04. – дистанційно, без відриву від в-ва;   </w:t>
      </w:r>
      <w:r>
        <w:rPr>
          <w:rFonts w:ascii="Times New Roman" w:hAnsi="Times New Roman" w:cs="Times New Roman"/>
          <w:b/>
          <w:bCs/>
          <w:lang w:eastAsia="uk-UA"/>
        </w:rPr>
        <w:t>21</w:t>
      </w:r>
      <w:r w:rsidRPr="008B1B0A">
        <w:rPr>
          <w:rFonts w:ascii="Times New Roman" w:hAnsi="Times New Roman" w:cs="Times New Roman"/>
          <w:b/>
          <w:bCs/>
          <w:lang w:eastAsia="uk-UA"/>
        </w:rPr>
        <w:t>.04. – очно, з відривом від виробництва)</w:t>
      </w:r>
    </w:p>
    <w:p w14:paraId="5B82427E" w14:textId="77777777" w:rsidR="00810C03" w:rsidRPr="008B1B0A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i/>
        </w:rPr>
      </w:pPr>
      <w:r w:rsidRPr="008B1B0A">
        <w:rPr>
          <w:rFonts w:ascii="Times New Roman" w:hAnsi="Times New Roman" w:cs="Times New Roman"/>
          <w:b/>
          <w:bCs/>
          <w:lang w:eastAsia="uk-UA"/>
        </w:rPr>
        <w:t xml:space="preserve">Назва курсу: </w:t>
      </w:r>
      <w:r w:rsidRPr="008B1B0A">
        <w:rPr>
          <w:rFonts w:ascii="Times New Roman" w:hAnsi="Times New Roman" w:cs="Times New Roman"/>
          <w:b/>
          <w:bCs/>
          <w:i/>
          <w:lang w:eastAsia="uk-UA"/>
        </w:rPr>
        <w:t xml:space="preserve">575 </w:t>
      </w:r>
      <w:r w:rsidRPr="008B1B0A">
        <w:rPr>
          <w:rFonts w:ascii="Times New Roman" w:eastAsia="Times New Roman" w:hAnsi="Times New Roman" w:cs="Times New Roman"/>
          <w:b/>
          <w:bCs/>
          <w:i/>
          <w:lang w:eastAsia="ru-RU"/>
        </w:rPr>
        <w:t>«Сучасна природнича освіта: уроки в довкіллі»</w:t>
      </w:r>
      <w:r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, </w:t>
      </w:r>
      <w:r w:rsidRPr="008B1B0A">
        <w:rPr>
          <w:rFonts w:ascii="Times New Roman" w:eastAsia="Times New Roman" w:hAnsi="Times New Roman" w:cs="Times New Roman"/>
          <w:b/>
          <w:bCs/>
          <w:lang w:eastAsia="ru-RU"/>
        </w:rPr>
        <w:t>15</w:t>
      </w:r>
      <w:r>
        <w:rPr>
          <w:rFonts w:ascii="Times New Roman" w:hAnsi="Times New Roman" w:cs="Times New Roman"/>
          <w:b/>
          <w:i/>
        </w:rPr>
        <w:t xml:space="preserve"> год.</w:t>
      </w:r>
    </w:p>
    <w:p w14:paraId="2F3DCC78" w14:textId="77777777" w:rsidR="00810C03" w:rsidRPr="008B1B0A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8B1B0A">
        <w:rPr>
          <w:rFonts w:ascii="Times New Roman" w:hAnsi="Times New Roman" w:cs="Times New Roman"/>
          <w:b/>
        </w:rPr>
        <w:t>Кураторка: Лазорко Марія Степанівна</w:t>
      </w:r>
    </w:p>
    <w:p w14:paraId="70D9D243" w14:textId="77777777" w:rsidR="00810C03" w:rsidRPr="008B1B0A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8B1B0A">
        <w:rPr>
          <w:rFonts w:ascii="Times New Roman" w:hAnsi="Times New Roman" w:cs="Times New Roman"/>
          <w:b/>
        </w:rPr>
        <w:t xml:space="preserve">Контактний </w:t>
      </w:r>
      <w:r w:rsidRPr="00965085">
        <w:rPr>
          <w:rFonts w:ascii="Times New Roman" w:hAnsi="Times New Roman" w:cs="Times New Roman"/>
          <w:b/>
          <w:lang w:val="fr-FR"/>
        </w:rPr>
        <w:t>e</w:t>
      </w:r>
      <w:r w:rsidRPr="008B1B0A">
        <w:rPr>
          <w:rFonts w:ascii="Times New Roman" w:hAnsi="Times New Roman" w:cs="Times New Roman"/>
          <w:b/>
        </w:rPr>
        <w:t>-</w:t>
      </w:r>
      <w:r w:rsidRPr="00965085">
        <w:rPr>
          <w:rFonts w:ascii="Times New Roman" w:hAnsi="Times New Roman" w:cs="Times New Roman"/>
          <w:b/>
          <w:lang w:val="fr-FR"/>
        </w:rPr>
        <w:t>mail</w:t>
      </w:r>
      <w:r w:rsidRPr="008B1B0A">
        <w:rPr>
          <w:rFonts w:ascii="Times New Roman" w:hAnsi="Times New Roman" w:cs="Times New Roman"/>
          <w:b/>
        </w:rPr>
        <w:t xml:space="preserve">:  </w:t>
      </w:r>
      <w:r w:rsidRPr="00965085">
        <w:rPr>
          <w:rFonts w:ascii="Times New Roman" w:hAnsi="Times New Roman" w:cs="Times New Roman"/>
          <w:b/>
          <w:lang w:val="fr-FR"/>
        </w:rPr>
        <w:t>lazorko</w:t>
      </w:r>
      <w:r w:rsidRPr="008B1B0A">
        <w:rPr>
          <w:rFonts w:ascii="Times New Roman" w:hAnsi="Times New Roman" w:cs="Times New Roman"/>
          <w:b/>
        </w:rPr>
        <w:t>@</w:t>
      </w:r>
      <w:r w:rsidRPr="00965085">
        <w:rPr>
          <w:rFonts w:ascii="Times New Roman" w:hAnsi="Times New Roman" w:cs="Times New Roman"/>
          <w:b/>
          <w:lang w:val="fr-FR"/>
        </w:rPr>
        <w:t>loippo</w:t>
      </w:r>
      <w:r w:rsidRPr="008B1B0A">
        <w:rPr>
          <w:rFonts w:ascii="Times New Roman" w:hAnsi="Times New Roman" w:cs="Times New Roman"/>
          <w:b/>
        </w:rPr>
        <w:t>.</w:t>
      </w:r>
      <w:r w:rsidRPr="00965085">
        <w:rPr>
          <w:rFonts w:ascii="Times New Roman" w:hAnsi="Times New Roman" w:cs="Times New Roman"/>
          <w:b/>
          <w:lang w:val="fr-FR"/>
        </w:rPr>
        <w:t>lviv</w:t>
      </w:r>
      <w:r w:rsidRPr="008B1B0A">
        <w:rPr>
          <w:rFonts w:ascii="Times New Roman" w:hAnsi="Times New Roman" w:cs="Times New Roman"/>
          <w:b/>
        </w:rPr>
        <w:t>.</w:t>
      </w:r>
      <w:r w:rsidRPr="00965085">
        <w:rPr>
          <w:rFonts w:ascii="Times New Roman" w:hAnsi="Times New Roman" w:cs="Times New Roman"/>
          <w:b/>
          <w:lang w:val="fr-FR"/>
        </w:rPr>
        <w:t>ua</w:t>
      </w:r>
    </w:p>
    <w:p w14:paraId="6F6436CB" w14:textId="77777777" w:rsidR="00810C03" w:rsidRPr="008B1B0A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8B1B0A">
        <w:rPr>
          <w:rFonts w:ascii="Times New Roman" w:hAnsi="Times New Roman" w:cs="Times New Roman"/>
          <w:b/>
        </w:rPr>
        <w:t>Контактний номер телефону: 0676790516</w:t>
      </w:r>
    </w:p>
    <w:p w14:paraId="7296FDA8" w14:textId="77777777" w:rsidR="00810C03" w:rsidRPr="008B1B0A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8B1B0A">
        <w:rPr>
          <w:rFonts w:ascii="Times New Roman" w:hAnsi="Times New Roman" w:cs="Times New Roman"/>
          <w:b/>
        </w:rPr>
        <w:t xml:space="preserve">Початок: </w:t>
      </w:r>
      <w:r>
        <w:rPr>
          <w:rFonts w:ascii="Times New Roman" w:hAnsi="Times New Roman" w:cs="Times New Roman"/>
          <w:b/>
        </w:rPr>
        <w:t xml:space="preserve">16 квітня 2026 р. о </w:t>
      </w:r>
      <w:r w:rsidRPr="008B1B0A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:</w:t>
      </w:r>
      <w:r w:rsidRPr="008B1B0A">
        <w:rPr>
          <w:rFonts w:ascii="Times New Roman" w:hAnsi="Times New Roman" w:cs="Times New Roman"/>
          <w:b/>
        </w:rPr>
        <w:t>00.</w:t>
      </w:r>
    </w:p>
    <w:p w14:paraId="258E163C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3F17E5">
        <w:rPr>
          <w:rFonts w:ascii="Times New Roman" w:hAnsi="Times New Roman" w:cs="Times New Roman"/>
          <w:b/>
          <w:color w:val="000000"/>
        </w:rPr>
        <w:t xml:space="preserve">Покликання на перше заняття: </w:t>
      </w:r>
    </w:p>
    <w:p w14:paraId="56F7CD8B" w14:textId="77777777" w:rsidR="00810C03" w:rsidRPr="003F17E5" w:rsidRDefault="00810C03" w:rsidP="00420EBA">
      <w:pPr>
        <w:spacing w:after="0" w:line="240" w:lineRule="auto"/>
        <w:ind w:left="0" w:right="-171" w:hanging="2"/>
        <w:rPr>
          <w:rFonts w:ascii="Times New Roman" w:eastAsia="Calibri" w:hAnsi="Times New Roman" w:cs="Times New Roman"/>
          <w:b/>
          <w:bCs/>
          <w:color w:val="3C4043"/>
          <w:spacing w:val="3"/>
          <w:shd w:val="clear" w:color="auto" w:fill="FFFFFF"/>
        </w:rPr>
      </w:pPr>
      <w:hyperlink r:id="rId64" w:history="1">
        <w:r w:rsidRPr="003F17E5">
          <w:rPr>
            <w:rFonts w:ascii="Times New Roman" w:eastAsia="Calibri" w:hAnsi="Times New Roman" w:cs="Times New Roman"/>
            <w:b/>
            <w:bCs/>
            <w:color w:val="0000FF"/>
            <w:spacing w:val="3"/>
            <w:u w:val="single"/>
            <w:shd w:val="clear" w:color="auto" w:fill="FFFFFF"/>
          </w:rPr>
          <w:t>https://zoom.us/j/4205577308?pwd=MHlvaUUrOW1OOTFoZGhEZ2x5T2poUT09</w:t>
        </w:r>
      </w:hyperlink>
    </w:p>
    <w:p w14:paraId="7B952DDA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Ідентифікатор конференції: 420 557 7308</w:t>
      </w:r>
    </w:p>
    <w:p w14:paraId="250CF4AA" w14:textId="77777777" w:rsidR="00810C03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Код доступу: 7QbiUi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1419"/>
        <w:gridCol w:w="1532"/>
        <w:gridCol w:w="2485"/>
        <w:gridCol w:w="3482"/>
      </w:tblGrid>
      <w:tr w:rsidR="00557C32" w:rsidRPr="00236380" w14:paraId="2AEBF86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C728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Тисляк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3CE9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583278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4FC5C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Львівська міська громада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23C4C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Ліцей №51 імені Івана Франка Львівської МР</w:t>
            </w:r>
          </w:p>
        </w:tc>
      </w:tr>
      <w:tr w:rsidR="00557C32" w:rsidRPr="00236380" w14:paraId="0051BDD6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54CF4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Шумило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5F5B3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F8B53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0CAF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Львівська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64696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Ліцей №51 імені Івана Франка Львівської МР</w:t>
            </w:r>
          </w:p>
        </w:tc>
      </w:tr>
      <w:tr w:rsidR="00557C32" w:rsidRPr="00236380" w14:paraId="166A45E6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C77A8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Целюх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75BB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69B73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6836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Самбірська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C3DEC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Комунальний заклад "Гімназія №1 ім.Т.Г.Шевченка м.Самбора Самбірської МР"</w:t>
            </w:r>
          </w:p>
        </w:tc>
      </w:tr>
      <w:tr w:rsidR="00557C32" w:rsidRPr="00236380" w14:paraId="0321551E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8343E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Мицак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8DE08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A9287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412AB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Стрілківська сільська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D0AD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ОЗЗСО І-ІІІ ст. ім.о.М.Вербицького с.Стрілки</w:t>
            </w:r>
          </w:p>
        </w:tc>
      </w:tr>
      <w:tr w:rsidR="00557C32" w:rsidRPr="00236380" w14:paraId="55892FD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B11E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Женчак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99E22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Орислава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4747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3D0B8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Жидачівська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AE921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Жидачівський ЗЗСО І-ІІІ ст. №1 імені Героя України Тараса Матвіїва Жидачівської МР</w:t>
            </w:r>
          </w:p>
        </w:tc>
      </w:tr>
      <w:tr w:rsidR="00557C32" w:rsidRPr="00236380" w14:paraId="29D106A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C299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Тріщ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47D72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D2DF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A503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Жидачівська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48A93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Жидачівський ЗЗСО I-III ст. №2 Жидачівської МР</w:t>
            </w:r>
          </w:p>
        </w:tc>
      </w:tr>
      <w:tr w:rsidR="00557C32" w:rsidRPr="00236380" w14:paraId="7DA3F0F5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8FE06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Проців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5FF5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1EAF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12788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Миколаївська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65FA7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Устянський ЗЗСО І-ІІ ст. Миколаївської МР Стрийського р-ну</w:t>
            </w:r>
          </w:p>
        </w:tc>
      </w:tr>
      <w:tr w:rsidR="00557C32" w:rsidRPr="00236380" w14:paraId="20DA5FAE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FE0FD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Волкова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718A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9E19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F26C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Новороздільська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09056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Горішненська філія І-ІІ ст. Новороздільського опорного закладу загальної середньої освіти І-ІІІ ст. №5 Новороздільської МР</w:t>
            </w:r>
          </w:p>
        </w:tc>
      </w:tr>
      <w:tr w:rsidR="00557C32" w:rsidRPr="00236380" w14:paraId="0C185CC6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54F01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Голодишин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4CD6E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9B66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64A4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Стрийська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D6C7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Стрийський ліцей імені Андрія Корчака</w:t>
            </w:r>
          </w:p>
        </w:tc>
      </w:tr>
      <w:tr w:rsidR="00557C32" w:rsidRPr="00236380" w14:paraId="4BF5108D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BC14B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317E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9324B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B2941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Стрийська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9AA3C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Семигинівська гімназія Стрийської МР Стрийського р-ну</w:t>
            </w:r>
          </w:p>
        </w:tc>
      </w:tr>
      <w:tr w:rsidR="00557C32" w:rsidRPr="00236380" w14:paraId="48924D65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8C47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Гавришко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601D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Ярослава-Надія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2661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22113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Ходорівська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B89C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Бориницька гімназія Ходорівської МР</w:t>
            </w:r>
          </w:p>
        </w:tc>
      </w:tr>
      <w:tr w:rsidR="00557C32" w:rsidRPr="00236380" w14:paraId="27CE0F32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FFBAD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Леськів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6E97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7A7B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8F7E3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Великомостівська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A76FD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Купичвільська гімназія Великомостівської МР</w:t>
            </w:r>
          </w:p>
        </w:tc>
      </w:tr>
      <w:tr w:rsidR="00557C32" w:rsidRPr="00236380" w14:paraId="582FB986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9AD42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Парфанюк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E88A62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1771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19A2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Лопатинська селищна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27407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Миколаївський ОЗЗСО</w:t>
            </w:r>
          </w:p>
        </w:tc>
      </w:tr>
      <w:tr w:rsidR="00557C32" w:rsidRPr="00236380" w14:paraId="6CFCF48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D3521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Христин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BF898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CD59B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B74D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Радехівська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E84F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Радехівський опорний ЗЗСО Львіської області</w:t>
            </w:r>
          </w:p>
        </w:tc>
      </w:tr>
      <w:tr w:rsidR="00557C32" w:rsidRPr="00236380" w14:paraId="0EE4AB92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DDF3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Витвицька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A5C9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Євдокія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DD0A2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9CC44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Шептицька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E1876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Межирічанська гімназія Шептицької МР</w:t>
            </w:r>
          </w:p>
        </w:tc>
      </w:tr>
      <w:tr w:rsidR="00557C32" w:rsidRPr="00236380" w14:paraId="70D95C8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6AE31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Горбач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589C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4955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Феофілівна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27EA8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Шептицька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1A827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Гімназія імені родини Луговських Шептицької МР</w:t>
            </w:r>
          </w:p>
        </w:tc>
      </w:tr>
      <w:tr w:rsidR="00557C32" w:rsidRPr="00236380" w14:paraId="644FEA6C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FF09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Лемеха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E0F1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6130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5421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Шептицька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670C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Гімназія імені родини Луговських Шептицької МР</w:t>
            </w:r>
          </w:p>
        </w:tc>
      </w:tr>
      <w:tr w:rsidR="00557C32" w:rsidRPr="00236380" w14:paraId="1548BDEA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122C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Андрейко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F00B6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AFB3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54B0C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Мостиська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ECD6D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Соколянський ЗЗСО І-ІІІ ст. Мостиської МР</w:t>
            </w:r>
          </w:p>
        </w:tc>
      </w:tr>
      <w:tr w:rsidR="00557C32" w:rsidRPr="00236380" w14:paraId="76D93BA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A66BE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Дмитришин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44B5B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BD513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A0CD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Мостиська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BBD98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Опорний заклад "Твіржанський ЗЗСО I-III ст. Мостиської МР"</w:t>
            </w:r>
          </w:p>
        </w:tc>
      </w:tr>
      <w:tr w:rsidR="00557C32" w:rsidRPr="00236380" w14:paraId="4AA5042F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278D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Замрій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3B896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7D2777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FB2F4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Судововишнянська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139B7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Вовчищовицький ЗЗСО І-ІІІ ст. Судововишнянської МР</w:t>
            </w:r>
          </w:p>
        </w:tc>
      </w:tr>
      <w:tr w:rsidR="00557C32" w:rsidRPr="00236380" w14:paraId="0DFF01F1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E4EA6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Благута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C0C66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47394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2DC65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Шегинівська сільська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DCA2F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Балицький НВК "загальноосвітній навчальний заклад І-ІІІ ст. - дошкільний навчальний заклад" Шегинівської сільської ради</w:t>
            </w:r>
          </w:p>
        </w:tc>
      </w:tr>
      <w:tr w:rsidR="00557C32" w:rsidRPr="00236380" w14:paraId="0A97228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A2424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Компричевська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9254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841CD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13EF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Яворівська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9A6B5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Калинівська гімназія Яворівської МР</w:t>
            </w:r>
          </w:p>
        </w:tc>
      </w:tr>
      <w:tr w:rsidR="00557C32" w:rsidRPr="00236380" w14:paraId="377BED0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4F334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Дудич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30163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8F13C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B3C1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Яворівська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D78D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Салашівська гімназія Яворівської МР</w:t>
            </w:r>
          </w:p>
        </w:tc>
      </w:tr>
      <w:tr w:rsidR="00557C32" w:rsidRPr="00236380" w14:paraId="3767C51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133E9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Крупенко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1299D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Даниїла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6602C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Марянівна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466A8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Яворівська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2F960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Черчицька гімназія Яворівської МР</w:t>
            </w:r>
          </w:p>
        </w:tc>
      </w:tr>
      <w:tr w:rsidR="00557C32" w:rsidRPr="00236380" w14:paraId="61E1855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0E18B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Баранкевич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95155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220C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0C96A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Жидачівська міська громада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BADDD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Жидачівський ЗЗСО І-ІІІ ст. №3 імені Омеляна Партицького Жидачівської МР</w:t>
            </w:r>
          </w:p>
        </w:tc>
      </w:tr>
      <w:tr w:rsidR="00557C32" w:rsidRPr="00236380" w14:paraId="5E0F435F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4D55D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Яблінська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A0F33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5FD21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Зеновіївна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CC084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Козівська ТГ</w:t>
            </w:r>
          </w:p>
        </w:tc>
        <w:tc>
          <w:tcPr>
            <w:tcW w:w="3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26683" w14:textId="77777777" w:rsidR="00557C32" w:rsidRPr="00236380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236380">
              <w:rPr>
                <w:color w:val="000000"/>
              </w:rPr>
              <w:t>Жупанський заклад загальної середньої освіти І-ІІ ступенів</w:t>
            </w:r>
          </w:p>
        </w:tc>
      </w:tr>
    </w:tbl>
    <w:p w14:paraId="7D12E9F5" w14:textId="77777777" w:rsidR="00810C03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59A651CA" w14:textId="77777777" w:rsidR="00810C03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5C9CA0E7" w14:textId="1164E32D" w:rsidR="00810C03" w:rsidRPr="00215060" w:rsidRDefault="00810C03" w:rsidP="00420EBA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Група №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591.</w:t>
      </w:r>
      <w:r w:rsidR="00D21002">
        <w:rPr>
          <w:rFonts w:ascii="Times New Roman" w:eastAsia="Times New Roman" w:hAnsi="Times New Roman" w:cs="Times New Roman"/>
          <w:b/>
          <w:color w:val="000000"/>
          <w:kern w:val="0"/>
        </w:rPr>
        <w:t>20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    Учителі хімії,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20.04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.;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22.04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; </w:t>
      </w:r>
      <w:r w:rsidRPr="00576028">
        <w:rPr>
          <w:rFonts w:ascii="Times New Roman" w:eastAsia="Times New Roman" w:hAnsi="Times New Roman" w:cs="Times New Roman"/>
          <w:b/>
          <w:color w:val="000000"/>
          <w:kern w:val="0"/>
        </w:rPr>
        <w:t>30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.04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.</w:t>
      </w:r>
      <w:r w:rsidRPr="00576028">
        <w:rPr>
          <w:rFonts w:ascii="Times New Roman" w:eastAsia="Times New Roman" w:hAnsi="Times New Roman" w:cs="Times New Roman"/>
          <w:b/>
          <w:color w:val="000000"/>
          <w:kern w:val="0"/>
        </w:rPr>
        <w:t>20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26 р. очно-дистанційна форма навчання (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20.04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.,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22.04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 – дистанційно, без відриву від в-ва, </w:t>
      </w:r>
      <w:r w:rsidRPr="00C0568A">
        <w:rPr>
          <w:rFonts w:ascii="Times New Roman" w:eastAsia="Times New Roman" w:hAnsi="Times New Roman" w:cs="Times New Roman"/>
          <w:b/>
          <w:color w:val="000000"/>
          <w:kern w:val="0"/>
        </w:rPr>
        <w:t>30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.04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. – очно, з відривом від в-ва, на виїзді). </w:t>
      </w:r>
    </w:p>
    <w:p w14:paraId="7FD594AE" w14:textId="77777777" w:rsidR="00810C03" w:rsidRPr="00215060" w:rsidRDefault="00810C03" w:rsidP="00420EBA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Назва курсу:  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</w:rPr>
        <w:t>591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.1 «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</w:rPr>
        <w:t>Мотивація до вивчення хімії в НУШ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»,</w:t>
      </w:r>
      <w:r>
        <w:rPr>
          <w:rFonts w:ascii="Times New Roman" w:eastAsia="Times New Roman" w:hAnsi="Times New Roman" w:cs="Times New Roman"/>
          <w:b/>
          <w:i/>
          <w:color w:val="000000"/>
          <w:kern w:val="0"/>
        </w:rPr>
        <w:t xml:space="preserve"> </w:t>
      </w:r>
      <w:r w:rsidRPr="00215060">
        <w:rPr>
          <w:rFonts w:ascii="Times New Roman" w:eastAsia="Times New Roman" w:hAnsi="Times New Roman" w:cs="Times New Roman"/>
          <w:b/>
          <w:i/>
          <w:color w:val="000000"/>
          <w:kern w:val="0"/>
        </w:rPr>
        <w:t>15 год.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</w:t>
      </w:r>
    </w:p>
    <w:p w14:paraId="3FB5E473" w14:textId="77777777" w:rsidR="00810C03" w:rsidRPr="00215060" w:rsidRDefault="00810C03" w:rsidP="00420EBA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Куратор: Туриця Ольга Олегівна</w:t>
      </w:r>
    </w:p>
    <w:p w14:paraId="4009F8C1" w14:textId="77777777" w:rsidR="00810C03" w:rsidRPr="00215060" w:rsidRDefault="00810C03" w:rsidP="00420EBA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Контактний e-mail:   </w:t>
      </w:r>
      <w:hyperlink r:id="rId65" w:history="1">
        <w:r w:rsidRPr="00215060">
          <w:rPr>
            <w:rFonts w:ascii="Times New Roman" w:eastAsia="Times New Roman" w:hAnsi="Times New Roman" w:cs="Times New Roman"/>
            <w:b/>
            <w:color w:val="0000FF"/>
            <w:kern w:val="0"/>
            <w:u w:val="single"/>
          </w:rPr>
          <w:t>olyaturytsya@loippo.lviv.ua</w:t>
        </w:r>
      </w:hyperlink>
    </w:p>
    <w:p w14:paraId="5998C9F2" w14:textId="77777777" w:rsidR="00810C03" w:rsidRPr="00215060" w:rsidRDefault="00810C03" w:rsidP="00420EBA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Контактний номер телефону: 0950963735</w:t>
      </w:r>
    </w:p>
    <w:p w14:paraId="55882DD7" w14:textId="77777777" w:rsidR="00810C03" w:rsidRPr="00215060" w:rsidRDefault="00810C03" w:rsidP="00420EBA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Початок: 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>20 квітня</w:t>
      </w: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 2026 р. о 15:00</w:t>
      </w:r>
    </w:p>
    <w:p w14:paraId="645384A5" w14:textId="77777777" w:rsidR="00810C03" w:rsidRPr="00215060" w:rsidRDefault="00810C03" w:rsidP="00420EBA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 xml:space="preserve">Покликання на перше заняття: </w:t>
      </w:r>
    </w:p>
    <w:p w14:paraId="73148B39" w14:textId="77777777" w:rsidR="00810C03" w:rsidRPr="00215060" w:rsidRDefault="00810C03" w:rsidP="00420EBA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hyperlink r:id="rId66" w:history="1">
        <w:r w:rsidRPr="00215060">
          <w:rPr>
            <w:rFonts w:ascii="Times New Roman" w:eastAsia="Times New Roman" w:hAnsi="Times New Roman" w:cs="Times New Roman"/>
            <w:b/>
            <w:color w:val="0000FF"/>
            <w:kern w:val="0"/>
            <w:u w:val="single"/>
          </w:rPr>
          <w:t>https://us05web.zoom.us/j/9361501078?pwd=T1I2OC9jeGJnRzRYQTJOSnlMTHMvQT09</w:t>
        </w:r>
      </w:hyperlink>
    </w:p>
    <w:p w14:paraId="762E0F60" w14:textId="77777777" w:rsidR="00810C03" w:rsidRPr="00215060" w:rsidRDefault="00810C03" w:rsidP="00420EBA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Ідентифікатор конференції: 936 150 1078</w:t>
      </w:r>
    </w:p>
    <w:p w14:paraId="6010D7E0" w14:textId="77777777" w:rsidR="00810C03" w:rsidRDefault="00810C03" w:rsidP="00420EBA">
      <w:pPr>
        <w:shd w:val="clear" w:color="auto" w:fill="FFFFFF"/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Код доступу: 6GzAk0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323"/>
        <w:gridCol w:w="1770"/>
        <w:gridCol w:w="2523"/>
        <w:gridCol w:w="3513"/>
      </w:tblGrid>
      <w:tr w:rsidR="00557C32" w:rsidRPr="007F756B" w14:paraId="4A272C12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B8135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Левкович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8D08F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5ACA2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C7C8C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Ходорівська міська громада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2DB75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Комунальний ЗЗСО І-ІІІ ст. №8 с.Вибранівка Ходорівської МР</w:t>
            </w:r>
          </w:p>
        </w:tc>
      </w:tr>
      <w:tr w:rsidR="00557C32" w:rsidRPr="007F756B" w14:paraId="36276ACD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288E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Сидор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AE201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D2346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EDEEA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Бориславська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A9079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Бориславський ЗЗСО I-III ст. №1 Бориславської МР Дрогобицького р-ну</w:t>
            </w:r>
          </w:p>
        </w:tc>
      </w:tr>
      <w:tr w:rsidR="00557C32" w:rsidRPr="007F756B" w14:paraId="0DDFE842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906D4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Волошанська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7AA04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21B5E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0BCAA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Бориславська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2A59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Урізький ЗЗСО І-ІІІ рівнів</w:t>
            </w:r>
            <w:r w:rsidRPr="007F756B">
              <w:rPr>
                <w:color w:val="000000"/>
              </w:rPr>
              <w:br/>
              <w:t>Бориславської МР</w:t>
            </w:r>
          </w:p>
        </w:tc>
      </w:tr>
      <w:tr w:rsidR="00557C32" w:rsidRPr="007F756B" w14:paraId="40726A4E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DF1CF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Кізин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27721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0FA29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9FA8B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Меденицька селищна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CD85E2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Грушівська гімназія Меденицької СР</w:t>
            </w:r>
          </w:p>
        </w:tc>
      </w:tr>
      <w:tr w:rsidR="00557C32" w:rsidRPr="007F756B" w14:paraId="56A050C8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51C4A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Заціха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AF03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E43B3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80A76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Заклади обласного підпорядкування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621F2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КЗ ЛОР "ЛНЛ №1 імені Б.-І. Антонича"</w:t>
            </w:r>
          </w:p>
        </w:tc>
      </w:tr>
      <w:tr w:rsidR="00557C32" w:rsidRPr="007F756B" w14:paraId="3D41B9DA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7E86A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Вовщук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C099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Мирон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8D2F4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1A01A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Заклади обласного підпорядкування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7C788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КЗ ЛОР "Підгірцівська спеціальна школа"</w:t>
            </w:r>
          </w:p>
        </w:tc>
      </w:tr>
      <w:tr w:rsidR="00557C32" w:rsidRPr="007F756B" w14:paraId="4FB29FC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3C80C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Масник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E44C1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09C7E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Леонтіївна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07BB1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Золочівська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6210D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Золочівський ЗЗСО І-ІІІ ст. №1 Золочівської МР Золочівського р-ну</w:t>
            </w:r>
          </w:p>
        </w:tc>
      </w:tr>
      <w:tr w:rsidR="00557C32" w:rsidRPr="007F756B" w14:paraId="591ACA7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75B8D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Саган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FD8AF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Стефанія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88EB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7AD7E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Підкамінська селищна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7784B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Маркопільський ЗЗСО І-ІІІ ст. з дошкільним підрозділом Підкамінської СР</w:t>
            </w:r>
          </w:p>
        </w:tc>
      </w:tr>
      <w:tr w:rsidR="00557C32" w:rsidRPr="007F756B" w14:paraId="2949C52D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65E05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Телюк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1CC66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B0BCB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04110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Городоцька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CFD3F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Градівський ЗЗСО І - ІІІ ст. Городоцької МР</w:t>
            </w:r>
          </w:p>
        </w:tc>
      </w:tr>
      <w:tr w:rsidR="00557C32" w:rsidRPr="007F756B" w14:paraId="5125F8EE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E1F00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Кобрин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7F9B3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3126E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6EDF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Добросинсько-Магерівська сільська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3D4B5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Магерівський опорний ЗЗСО І - ІІІ ст. Добросинсько-Магерівської сільської ради</w:t>
            </w:r>
          </w:p>
        </w:tc>
      </w:tr>
      <w:tr w:rsidR="00557C32" w:rsidRPr="007F756B" w14:paraId="612422B3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B97CE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Павлюк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B8F6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94CE5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Данилiвна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7A504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Жовківська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24A4B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557C32" w:rsidRPr="007F756B" w14:paraId="384D801D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412B5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Скоропад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E6FE3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731E6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24DF9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Жовківська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62864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Деревнянський ЗЗСО І-ІІІ ст.</w:t>
            </w:r>
          </w:p>
        </w:tc>
      </w:tr>
      <w:tr w:rsidR="00557C32" w:rsidRPr="007F756B" w14:paraId="46A9011D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899E0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Сало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3E8D6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83801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9452C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Жовківська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F756A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Сопошинський ЗЗСО І-ІІІ ст.</w:t>
            </w:r>
          </w:p>
        </w:tc>
      </w:tr>
      <w:tr w:rsidR="00557C32" w:rsidRPr="007F756B" w14:paraId="6BABD4CE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C8D6D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Хромчак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A6AE8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43E1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EE34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Жовківська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1FC5A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Воля-Висоцький ЗЗСО І-ІІ ступеня Жовківської МР Львівського р-ну</w:t>
            </w:r>
          </w:p>
        </w:tc>
      </w:tr>
      <w:tr w:rsidR="00557C32" w:rsidRPr="007F756B" w14:paraId="601E7FA6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FD7A6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Дзевенко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0DC0A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6323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145DD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Заклади Обласного підпорядкування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21FFA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Львівський Ліцей з ПВФП імені Героїв Крут</w:t>
            </w:r>
          </w:p>
        </w:tc>
      </w:tr>
      <w:tr w:rsidR="00557C32" w:rsidRPr="007F756B" w14:paraId="50B6664D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3F713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Хомко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A395E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79E19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8DB7C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Комарнівська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8D293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Березецький ЗЗСО І - ІІІ ст. імені Героя України Павла Сбитова Комарнівської МР</w:t>
            </w:r>
          </w:p>
        </w:tc>
      </w:tr>
      <w:tr w:rsidR="00557C32" w:rsidRPr="007F756B" w14:paraId="00AA1FB1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F73D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Звізло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8BA6BE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8A43C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175A3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Комарнівська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DCBC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Підзвіринецький ЗЗСО І-ІІІ ст. Комарнівської МР</w:t>
            </w:r>
          </w:p>
        </w:tc>
      </w:tr>
      <w:tr w:rsidR="00557C32" w:rsidRPr="007F756B" w14:paraId="743F59CC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E8BD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Попович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775FA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59FA5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A5864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Львівська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DD58C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Великогрибовицький ліцей з початковою школою та гімназією І-ІІІ ст. Львівської МР</w:t>
            </w:r>
          </w:p>
        </w:tc>
      </w:tr>
      <w:tr w:rsidR="00557C32" w:rsidRPr="007F756B" w14:paraId="403BD432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4EB5C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Табачишин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5F2D3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170A6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B9500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Львівська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01536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СЗШ №9 м.Львова</w:t>
            </w:r>
          </w:p>
        </w:tc>
      </w:tr>
      <w:tr w:rsidR="00557C32" w:rsidRPr="007F756B" w14:paraId="44C19F0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8612C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Верменічева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4BB1D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B111D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C6D9C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Львівська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5DEF9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Середня загальноосвітня школа №13</w:t>
            </w:r>
          </w:p>
        </w:tc>
      </w:tr>
      <w:tr w:rsidR="00557C32" w:rsidRPr="007F756B" w14:paraId="39D418B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DA455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Бабюк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628D8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C9C1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D9814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Львівська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FFC20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СЗШ №33 м.Львова</w:t>
            </w:r>
          </w:p>
        </w:tc>
      </w:tr>
      <w:tr w:rsidR="00557C32" w:rsidRPr="007F756B" w14:paraId="594011D1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3F05B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Кравчук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8936C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C7133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F78A2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Львівська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3C726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НВК «ШЕЛ»</w:t>
            </w:r>
          </w:p>
        </w:tc>
      </w:tr>
      <w:tr w:rsidR="00557C32" w:rsidRPr="007F756B" w14:paraId="2601B98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87611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Короляк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61650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22AE03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7A96B5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Львівська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49411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ЗП(ПТ)О «Львівський професійний коледж індустрії краси та моди»</w:t>
            </w:r>
          </w:p>
        </w:tc>
      </w:tr>
      <w:tr w:rsidR="00557C32" w:rsidRPr="007F756B" w14:paraId="51A7645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7C883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Кузик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41A37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E748B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9B3B1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Новояричівська селищна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F53CF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ЗЗСО І-ІІІ ст. та дошкільної освіти с. Великосілки Новояричівської СР Львівського р-ну</w:t>
            </w:r>
          </w:p>
        </w:tc>
      </w:tr>
      <w:tr w:rsidR="00557C32" w:rsidRPr="007F756B" w14:paraId="4A58FE9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18AFE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Новак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DF1E4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57379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BB2E9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Новояричівська селищна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B7932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ЗЗСО І-ІІ ст. села Неслухів Новояричівської СР Львівського р-ну</w:t>
            </w:r>
          </w:p>
        </w:tc>
      </w:tr>
      <w:tr w:rsidR="00557C32" w:rsidRPr="007F756B" w14:paraId="33081F36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C1104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Феник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5B3B2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BAD6B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8E872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Пустомитівська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A1996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Пустомитівський ліцей №2 імені Василя Кучабського Пустомитівської МР Львівського р-ну</w:t>
            </w:r>
          </w:p>
        </w:tc>
      </w:tr>
      <w:tr w:rsidR="00557C32" w:rsidRPr="007F756B" w14:paraId="50670A92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21E93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BE3F1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455AB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72EAD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Рава-Руська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68D79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Рава-Руський ЗЗСО І-ІІІ ст. №2 Рава-Руської МР Львівського р-ну</w:t>
            </w:r>
          </w:p>
        </w:tc>
      </w:tr>
      <w:tr w:rsidR="00557C32" w:rsidRPr="007F756B" w14:paraId="756DDD4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D5876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Ворожбит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75D0A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92EFD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C5808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Рава-Руська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A06A0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Волицький ЗЗСО І-ІІІ ст. Рава-Руської МР Львівського р-ну</w:t>
            </w:r>
          </w:p>
        </w:tc>
      </w:tr>
      <w:tr w:rsidR="00557C32" w:rsidRPr="007F756B" w14:paraId="66EE95EE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DDE95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Періг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0B731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0D46E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23CBB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Рава-Руська міська громада</w:t>
            </w:r>
          </w:p>
        </w:tc>
        <w:tc>
          <w:tcPr>
            <w:tcW w:w="35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09152" w14:textId="77777777" w:rsidR="00557C32" w:rsidRPr="007F756B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7F756B">
              <w:rPr>
                <w:color w:val="000000"/>
              </w:rPr>
              <w:t>Забірська гімназія Рава-Руської МР Львівського р-ну</w:t>
            </w:r>
          </w:p>
        </w:tc>
      </w:tr>
    </w:tbl>
    <w:p w14:paraId="01368BEA" w14:textId="77777777" w:rsidR="00810C03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24A233D3" w14:textId="77777777" w:rsidR="00810C03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7DAAF8BF" w14:textId="540C411E" w:rsidR="00810C03" w:rsidRDefault="00810C03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Група №  562.</w:t>
      </w:r>
      <w:r w:rsidR="00D21002">
        <w:rPr>
          <w:rFonts w:ascii="Times New Roman" w:eastAsia="Times New Roman" w:hAnsi="Times New Roman" w:cs="Times New Roman"/>
          <w:b/>
        </w:rPr>
        <w:t>21</w:t>
      </w:r>
      <w:r>
        <w:rPr>
          <w:rFonts w:ascii="Times New Roman" w:eastAsia="Times New Roman" w:hAnsi="Times New Roman" w:cs="Times New Roman"/>
          <w:b/>
        </w:rPr>
        <w:t xml:space="preserve"> Учителі математики 5-7 кл., 20.04.; 23.04.2026 р.,  дистанційна форма навчання без відриву від виробництва.</w:t>
      </w:r>
    </w:p>
    <w:p w14:paraId="2315AD97" w14:textId="77777777" w:rsidR="00810C03" w:rsidRDefault="00810C03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Назва курсу: </w:t>
      </w:r>
      <w:r w:rsidRPr="00217810">
        <w:rPr>
          <w:rFonts w:ascii="Times New Roman" w:eastAsia="Times New Roman" w:hAnsi="Times New Roman" w:cs="Times New Roman"/>
          <w:b/>
          <w:i/>
        </w:rPr>
        <w:t>562</w:t>
      </w:r>
      <w:r>
        <w:rPr>
          <w:rFonts w:ascii="Times New Roman" w:eastAsia="Times New Roman" w:hAnsi="Times New Roman" w:cs="Times New Roman"/>
          <w:b/>
        </w:rPr>
        <w:t xml:space="preserve">  «</w:t>
      </w:r>
      <w:r>
        <w:rPr>
          <w:rFonts w:ascii="Times New Roman" w:eastAsia="Times New Roman" w:hAnsi="Times New Roman" w:cs="Times New Roman"/>
          <w:b/>
          <w:i/>
        </w:rPr>
        <w:t xml:space="preserve">Виклики щодо оцінювання у 5-7 класах та інструменти для здійснення переходу від рівневого  </w:t>
      </w:r>
      <w:r>
        <w:rPr>
          <w:rFonts w:ascii="Times New Roman" w:eastAsia="Times New Roman" w:hAnsi="Times New Roman" w:cs="Times New Roman"/>
          <w:b/>
          <w:i/>
          <w:color w:val="000000"/>
        </w:rPr>
        <w:t>до бального оцінювання у процесі навчання математики», 8 год.</w:t>
      </w:r>
    </w:p>
    <w:p w14:paraId="11B12ED5" w14:textId="77777777" w:rsidR="00810C03" w:rsidRPr="004821DD" w:rsidRDefault="00810C03" w:rsidP="00420EBA">
      <w:pPr>
        <w:pStyle w:val="af"/>
        <w:spacing w:before="0" w:beforeAutospacing="0" w:after="0" w:afterAutospacing="0"/>
        <w:ind w:hanging="2"/>
        <w:rPr>
          <w:b/>
        </w:rPr>
      </w:pPr>
      <w:r w:rsidRPr="004821DD">
        <w:rPr>
          <w:b/>
          <w:bCs/>
        </w:rPr>
        <w:t xml:space="preserve">Кураторка: </w:t>
      </w:r>
      <w:r w:rsidRPr="004821DD">
        <w:rPr>
          <w:b/>
        </w:rPr>
        <w:t xml:space="preserve">Барна Марія Михайлівна </w:t>
      </w:r>
    </w:p>
    <w:p w14:paraId="555E64F7" w14:textId="77777777" w:rsidR="00810C03" w:rsidRPr="000631FC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</w:pPr>
      <w:r w:rsidRPr="00DB0C7C">
        <w:rPr>
          <w:rFonts w:ascii="Times New Roman" w:hAnsi="Times New Roman" w:cs="Times New Roman"/>
          <w:b/>
          <w:bCs/>
        </w:rPr>
        <w:t xml:space="preserve">Контактний e-mail: </w:t>
      </w:r>
      <w:hyperlink r:id="rId67" w:history="1">
        <w:r w:rsidRPr="002F2185">
          <w:rPr>
            <w:rStyle w:val="ae"/>
            <w:rFonts w:ascii="Times New Roman" w:hAnsi="Times New Roman" w:cs="Times New Roman"/>
            <w:b/>
            <w:bCs/>
            <w:lang w:val="en-GB"/>
          </w:rPr>
          <w:t>m</w:t>
        </w:r>
        <w:r w:rsidRPr="000631FC">
          <w:rPr>
            <w:rStyle w:val="ae"/>
            <w:rFonts w:ascii="Times New Roman" w:hAnsi="Times New Roman" w:cs="Times New Roman"/>
            <w:b/>
            <w:bCs/>
          </w:rPr>
          <w:t>-</w:t>
        </w:r>
        <w:r w:rsidRPr="002F2185">
          <w:rPr>
            <w:rStyle w:val="ae"/>
            <w:rFonts w:ascii="Times New Roman" w:hAnsi="Times New Roman" w:cs="Times New Roman"/>
            <w:b/>
            <w:bCs/>
            <w:lang w:val="en-GB"/>
          </w:rPr>
          <w:t>barna</w:t>
        </w:r>
        <w:r w:rsidRPr="000631FC">
          <w:rPr>
            <w:rStyle w:val="ae"/>
            <w:rFonts w:ascii="Times New Roman" w:hAnsi="Times New Roman" w:cs="Times New Roman"/>
            <w:b/>
            <w:bCs/>
          </w:rPr>
          <w:t>@</w:t>
        </w:r>
        <w:r w:rsidRPr="002F2185">
          <w:rPr>
            <w:rStyle w:val="ae"/>
            <w:rFonts w:ascii="Times New Roman" w:hAnsi="Times New Roman" w:cs="Times New Roman"/>
            <w:b/>
            <w:bCs/>
            <w:lang w:val="en-GB"/>
          </w:rPr>
          <w:t>ukr</w:t>
        </w:r>
        <w:r w:rsidRPr="000631FC">
          <w:rPr>
            <w:rStyle w:val="ae"/>
            <w:rFonts w:ascii="Times New Roman" w:hAnsi="Times New Roman" w:cs="Times New Roman"/>
            <w:b/>
            <w:bCs/>
          </w:rPr>
          <w:t>.</w:t>
        </w:r>
        <w:r w:rsidRPr="002F2185">
          <w:rPr>
            <w:rStyle w:val="ae"/>
            <w:rFonts w:ascii="Times New Roman" w:hAnsi="Times New Roman" w:cs="Times New Roman"/>
            <w:b/>
            <w:bCs/>
            <w:lang w:val="en-GB"/>
          </w:rPr>
          <w:t>net</w:t>
        </w:r>
      </w:hyperlink>
    </w:p>
    <w:p w14:paraId="21542B6D" w14:textId="77777777" w:rsidR="00810C03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DB0C7C">
        <w:rPr>
          <w:rFonts w:ascii="Times New Roman" w:hAnsi="Times New Roman" w:cs="Times New Roman"/>
          <w:b/>
          <w:bCs/>
        </w:rPr>
        <w:t xml:space="preserve">Контактний номер телефону: </w:t>
      </w:r>
      <w:r w:rsidRPr="00DB0C7C">
        <w:rPr>
          <w:rFonts w:ascii="Times New Roman" w:hAnsi="Times New Roman" w:cs="Times New Roman"/>
          <w:b/>
        </w:rPr>
        <w:t>067 </w:t>
      </w:r>
      <w:r w:rsidRPr="000631FC">
        <w:rPr>
          <w:rFonts w:ascii="Times New Roman" w:hAnsi="Times New Roman" w:cs="Times New Roman"/>
          <w:b/>
        </w:rPr>
        <w:t>238 04 33</w:t>
      </w:r>
    </w:p>
    <w:p w14:paraId="3512CA51" w14:textId="77777777" w:rsidR="00810C03" w:rsidRPr="00756817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215060">
        <w:rPr>
          <w:rFonts w:ascii="Times New Roman" w:eastAsia="Times New Roman" w:hAnsi="Times New Roman" w:cs="Times New Roman"/>
          <w:b/>
          <w:color w:val="000000"/>
          <w:kern w:val="0"/>
        </w:rPr>
        <w:t>Початок:</w:t>
      </w:r>
      <w:r>
        <w:rPr>
          <w:rFonts w:ascii="Times New Roman" w:eastAsia="Times New Roman" w:hAnsi="Times New Roman" w:cs="Times New Roman"/>
          <w:b/>
          <w:color w:val="000000"/>
          <w:kern w:val="0"/>
        </w:rPr>
        <w:t xml:space="preserve"> 20 квітня 2026 р. о 15:00</w:t>
      </w:r>
    </w:p>
    <w:p w14:paraId="2CE85779" w14:textId="77777777" w:rsidR="00810C03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lang w:val="ru-RU"/>
        </w:rPr>
      </w:pPr>
      <w:r w:rsidRPr="00DB0C7C">
        <w:rPr>
          <w:rFonts w:ascii="Times New Roman" w:hAnsi="Times New Roman" w:cs="Times New Roman"/>
          <w:b/>
          <w:bCs/>
        </w:rPr>
        <w:t xml:space="preserve">Покликання на перше заняття </w:t>
      </w:r>
      <w:r>
        <w:rPr>
          <w:rFonts w:ascii="Times New Roman" w:hAnsi="Times New Roman" w:cs="Times New Roman"/>
          <w:b/>
          <w:bCs/>
        </w:rPr>
        <w:t>20</w:t>
      </w:r>
      <w:r w:rsidRPr="00DB0C7C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4</w:t>
      </w:r>
      <w:r w:rsidRPr="00DB0C7C">
        <w:rPr>
          <w:rFonts w:ascii="Times New Roman" w:hAnsi="Times New Roman" w:cs="Times New Roman"/>
          <w:b/>
          <w:bCs/>
        </w:rPr>
        <w:t>.202</w:t>
      </w:r>
      <w:r w:rsidRPr="000631FC">
        <w:rPr>
          <w:rFonts w:ascii="Times New Roman" w:hAnsi="Times New Roman" w:cs="Times New Roman"/>
          <w:b/>
          <w:bCs/>
        </w:rPr>
        <w:t>6</w:t>
      </w:r>
      <w:r w:rsidRPr="00DB0C7C">
        <w:rPr>
          <w:rFonts w:ascii="Times New Roman" w:hAnsi="Times New Roman" w:cs="Times New Roman"/>
          <w:b/>
          <w:bCs/>
        </w:rPr>
        <w:t>:</w:t>
      </w:r>
      <w:r w:rsidRPr="009171BB">
        <w:rPr>
          <w:rFonts w:ascii="Times New Roman" w:hAnsi="Times New Roman" w:cs="Times New Roman"/>
          <w:b/>
          <w:lang w:val="ru-RU"/>
        </w:rPr>
        <w:t xml:space="preserve"> </w:t>
      </w:r>
      <w:r w:rsidRPr="00A53D27">
        <w:rPr>
          <w:rFonts w:ascii="Segoe UI" w:hAnsi="Segoe UI" w:cs="Segoe UI"/>
          <w:color w:val="000000"/>
          <w:sz w:val="21"/>
          <w:szCs w:val="21"/>
        </w:rPr>
        <w:br/>
      </w:r>
      <w:hyperlink r:id="rId68" w:tgtFrame="_top" w:history="1">
        <w:r w:rsidRPr="00A53D27">
          <w:rPr>
            <w:rFonts w:ascii="Times New Roman" w:hAnsi="Times New Roman" w:cs="Times New Roman"/>
            <w:b/>
            <w:bCs/>
            <w:color w:val="0E72ED"/>
            <w:u w:val="single"/>
          </w:rPr>
          <w:t>https://us04web.zoom.us/j/76643985102?pwd=lWMqL002X8oW04mUQb8NYrG0idbMKL.1</w:t>
        </w:r>
      </w:hyperlink>
      <w:r w:rsidRPr="00A53D27">
        <w:rPr>
          <w:rFonts w:ascii="Segoe UI" w:hAnsi="Segoe UI" w:cs="Segoe UI"/>
          <w:color w:val="000000"/>
          <w:sz w:val="21"/>
          <w:szCs w:val="21"/>
        </w:rPr>
        <w:br/>
      </w:r>
      <w:r w:rsidRPr="00A53D27">
        <w:rPr>
          <w:rFonts w:ascii="Times New Roman" w:hAnsi="Times New Roman" w:cs="Times New Roman"/>
          <w:b/>
          <w:bCs/>
          <w:color w:val="000000"/>
        </w:rPr>
        <w:t>Ідентифікатор конференції: 766 4398 5102</w:t>
      </w:r>
      <w:r w:rsidRPr="00A53D27">
        <w:rPr>
          <w:rFonts w:ascii="Times New Roman" w:hAnsi="Times New Roman" w:cs="Times New Roman"/>
          <w:b/>
          <w:bCs/>
          <w:color w:val="000000"/>
        </w:rPr>
        <w:br/>
        <w:t>Код доступу: ksWn9N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1329"/>
        <w:gridCol w:w="1708"/>
        <w:gridCol w:w="2351"/>
        <w:gridCol w:w="3752"/>
      </w:tblGrid>
      <w:tr w:rsidR="00557C32" w:rsidRPr="00B85FD3" w14:paraId="70FEB2BF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7A97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Петелицька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C7FA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9688F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CEF58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Львівська міська громада</w:t>
            </w:r>
          </w:p>
        </w:tc>
        <w:tc>
          <w:tcPr>
            <w:tcW w:w="37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6E20E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Ліцей "Надія" Львівської МР</w:t>
            </w:r>
          </w:p>
        </w:tc>
      </w:tr>
      <w:tr w:rsidR="00557C32" w:rsidRPr="00B85FD3" w14:paraId="6E8F5435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C31D5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Богуславська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0C0AD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Маргарита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C6FE9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E06ED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Львівська міська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C7E4C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Ліцей №57 імені Короля Данила Львівської МР</w:t>
            </w:r>
          </w:p>
        </w:tc>
      </w:tr>
      <w:tr w:rsidR="00557C32" w:rsidRPr="00B85FD3" w14:paraId="29FE502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E726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Фурманевич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700A0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FF0F6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BEA5A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Новояричівська селищна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A687F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ЗЗСО І-ІІ ст. села Неслухів Новояричівської СР Львівського р-ну</w:t>
            </w:r>
          </w:p>
        </w:tc>
      </w:tr>
      <w:tr w:rsidR="00557C32" w:rsidRPr="00B85FD3" w14:paraId="27CD690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5B99E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Васьків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EA6E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506B0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E7EED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Новояричівська селищна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84701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ЗЗСО І-ІІІ ст. с.Борщовичі Новояричівської СР Львівського р-ну</w:t>
            </w:r>
          </w:p>
        </w:tc>
      </w:tr>
      <w:tr w:rsidR="00557C32" w:rsidRPr="00B85FD3" w14:paraId="522D152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2781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Курилишин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53E88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CA1C7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Тихонівна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715E1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Оброшинська сільська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F104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Оброшинський ЗЗСО І-ІІІ ст. ім. Л. Шанковського Оброшинської сільської ради Львівського р-ну</w:t>
            </w:r>
          </w:p>
        </w:tc>
      </w:tr>
      <w:tr w:rsidR="00557C32" w:rsidRPr="00B85FD3" w14:paraId="00E6D55D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15BB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Федюра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7B666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D2EC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7C22A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Рава-Руська міська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0782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Новокам'янський ЗЗСО I-III ст. Рава-Руської МР Львівського р-ну</w:t>
            </w:r>
          </w:p>
        </w:tc>
      </w:tr>
      <w:tr w:rsidR="00557C32" w:rsidRPr="00B85FD3" w14:paraId="74D5CFFC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3F5A7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Смолій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3C93B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BBF4D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6CD8F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Щирецька селищна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89F97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Соколівська філія Щирецького ліцею імені Героя України Богдана Ільківа Львівського р-ну</w:t>
            </w:r>
          </w:p>
        </w:tc>
      </w:tr>
      <w:tr w:rsidR="00557C32" w:rsidRPr="00B85FD3" w14:paraId="4D3BC37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8E597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Фединяк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ACB331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31067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922B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Бісковицька сільська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4FA5B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Садковицька гімназія Бісковицької сільської ради Самбірського р-ну</w:t>
            </w:r>
          </w:p>
        </w:tc>
      </w:tr>
      <w:tr w:rsidR="00557C32" w:rsidRPr="00B85FD3" w14:paraId="664AEF76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57C1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Лилак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5BD52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CB326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1BA22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Бісковицька сільська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E719C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Билицька гімназія Бісковицької сільської ради Самбірського р-ну</w:t>
            </w:r>
          </w:p>
        </w:tc>
      </w:tr>
      <w:tr w:rsidR="00557C32" w:rsidRPr="00B85FD3" w14:paraId="2F9FF30F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16658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Іжик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02E0F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3EB76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CEB01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Боринська селищна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056BC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БОРИНСЬКИЙ ЗЗСО I-III ст.-ЗДО БОРИНСЬКОЇ СР САМБІРСЬКОГО р-ну</w:t>
            </w:r>
          </w:p>
        </w:tc>
      </w:tr>
      <w:tr w:rsidR="00557C32" w:rsidRPr="00B85FD3" w14:paraId="76D6BF8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C50B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Пшеницька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0E37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2BFB8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1C2F1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Боринська селищна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0943B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Верхненський ЗЗСО І-ІІІ ст. - ЗДО Боринської СР Самбірського р-ну</w:t>
            </w:r>
          </w:p>
        </w:tc>
      </w:tr>
      <w:tr w:rsidR="00557C32" w:rsidRPr="00B85FD3" w14:paraId="5EF33EC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F40FE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Васюта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D0FBD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199BB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36D21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Боринська селищна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E6ECB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НИЖНЬОВИСОЦЬКА ГІМНАЗІЯ (ЗЗСО - ЗДО) БОРИНСЬКОЇ СР САМБІРСЬКОГО р-ну</w:t>
            </w:r>
          </w:p>
        </w:tc>
      </w:tr>
      <w:tr w:rsidR="00557C32" w:rsidRPr="00B85FD3" w14:paraId="18005F13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C7EB6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Лоцько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5CFDA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3BFD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2F57D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Боринська селищна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0B5B8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СИГЛОВАТСЬКИЙ ЗЗСО І-ІІ ст. - ЗДО</w:t>
            </w:r>
          </w:p>
        </w:tc>
      </w:tr>
      <w:tr w:rsidR="00557C32" w:rsidRPr="00B85FD3" w14:paraId="74D8EF4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C29E7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Голуб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06021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AA5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73845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Добромильська міська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6B48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ЗЗСО І-ІІ ст. ім. Б.Цицика села Солянуватки Добромильської МР Самбірського р-ну</w:t>
            </w:r>
          </w:p>
        </w:tc>
      </w:tr>
      <w:tr w:rsidR="00557C32" w:rsidRPr="00B85FD3" w14:paraId="6726F35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FE808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Синкальська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55D2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2E69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46D97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Добромильська міська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D320B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ЗЗСО І-ІІ ст. ім. Б.Цицика села Солянуватки Добромильської МР Самбірського р-ну</w:t>
            </w:r>
          </w:p>
        </w:tc>
      </w:tr>
      <w:tr w:rsidR="00557C32" w:rsidRPr="00B85FD3" w14:paraId="3FA31F22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29032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2B976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1C1E7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8932F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Новокалинівська міська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34ADD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Гімназія с.Корналовичі Новокалинівської МР Самбірського р-ну</w:t>
            </w:r>
          </w:p>
        </w:tc>
      </w:tr>
      <w:tr w:rsidR="00557C32" w:rsidRPr="00B85FD3" w14:paraId="2D26FEA6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E245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4A79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D6C06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5EFCE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Рудківська міська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D9291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Гімназія с.Вишня Рудківської МР Самбірського р-ну</w:t>
            </w:r>
          </w:p>
        </w:tc>
      </w:tr>
      <w:tr w:rsidR="00557C32" w:rsidRPr="00B85FD3" w14:paraId="61C6BBF6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3F0A2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357E2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F5B8F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84A5A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Рудківська міська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92A85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Гімназія с. Михайлевичі Рудківської МР Самбірського р-ну</w:t>
            </w:r>
          </w:p>
        </w:tc>
      </w:tr>
      <w:tr w:rsidR="00557C32" w:rsidRPr="00B85FD3" w14:paraId="7744979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A83B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Войтечко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3AD6F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1588A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E581C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Рудківська міська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709EF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Гімназія с.Орховичі</w:t>
            </w:r>
          </w:p>
        </w:tc>
      </w:tr>
      <w:tr w:rsidR="00557C32" w:rsidRPr="00B85FD3" w14:paraId="5B886E9A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867AE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Войтечко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E4060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8654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192A1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Рудківська міська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31BC8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Гімназія с.Орховичі</w:t>
            </w:r>
          </w:p>
        </w:tc>
      </w:tr>
      <w:tr w:rsidR="00557C32" w:rsidRPr="00B85FD3" w14:paraId="6DAEA2B2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800B6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Яворська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FF5C5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4747C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5A4DF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Стрілківська сільська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2C119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ЗЗСО І-ІІІ ст. с.Тур'є Стрілківської сільської ради Самбірського р-ну</w:t>
            </w:r>
          </w:p>
        </w:tc>
      </w:tr>
      <w:tr w:rsidR="00557C32" w:rsidRPr="00B85FD3" w14:paraId="4BF22136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4779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Ратич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C5EC7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CD55A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1CE77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Стрілківська сільська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A6CF1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ЗЗСО І-ІІ ст. с.Ясениця-Замкова Стрілківської сільської ради Самбірського р-ну</w:t>
            </w:r>
          </w:p>
        </w:tc>
      </w:tr>
      <w:tr w:rsidR="00557C32" w:rsidRPr="00B85FD3" w14:paraId="05D88D3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103AA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Худьо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64B9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E36CC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8F54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Хирівська міська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624A4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ЗЗСО І-ІІІ ст. - ЗДО с. Стар'ява Хирівської МР Самбірського р-ну</w:t>
            </w:r>
          </w:p>
        </w:tc>
      </w:tr>
      <w:tr w:rsidR="00557C32" w:rsidRPr="00B85FD3" w14:paraId="72044B7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B4F8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Кізима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466F6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EAF2E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339F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Журавнівська селищна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2E8A2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Журавнівський комунальний ЗЗСО школа-ліцей</w:t>
            </w:r>
          </w:p>
        </w:tc>
      </w:tr>
      <w:tr w:rsidR="00557C32" w:rsidRPr="00B85FD3" w14:paraId="3D2D12CC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09CA7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Теліховська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68CF5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A681F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9544A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Журавнівська селищна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36B5B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Журавнівський комунальний ЗЗСО школа-ліцей</w:t>
            </w:r>
          </w:p>
        </w:tc>
      </w:tr>
      <w:tr w:rsidR="00557C32" w:rsidRPr="00B85FD3" w14:paraId="678C539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6E1DF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Снігур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3DF9C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Назарій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634F8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AEB02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Козівська сільська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66832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Плав'я-Бринівський ЗЗСО І-ІІ ст. Козівської сільської ради Стрийського р-ну.</w:t>
            </w:r>
          </w:p>
        </w:tc>
      </w:tr>
      <w:tr w:rsidR="00557C32" w:rsidRPr="00B85FD3" w14:paraId="3D96868D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6F4FF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Дзюбайло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AE86F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3A4EA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AA6DC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Миколаївська міська громада</w:t>
            </w:r>
          </w:p>
        </w:tc>
        <w:tc>
          <w:tcPr>
            <w:tcW w:w="37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02E73" w14:textId="77777777" w:rsidR="00557C32" w:rsidRPr="00B85FD3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B85FD3">
              <w:rPr>
                <w:color w:val="000000"/>
              </w:rPr>
              <w:t>Миколаївський ЗЗСО І- ІІІ ст. №1 Миколаївської МР Стрийського р-ну</w:t>
            </w:r>
          </w:p>
        </w:tc>
      </w:tr>
    </w:tbl>
    <w:p w14:paraId="687092D3" w14:textId="77777777" w:rsidR="00810C03" w:rsidRPr="004821DD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  <w:lang w:val="ru-RU"/>
        </w:rPr>
      </w:pPr>
    </w:p>
    <w:p w14:paraId="41BD88A3" w14:textId="77777777" w:rsidR="00810C03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1F2FA2D8" w14:textId="0DD151F0" w:rsidR="00810C03" w:rsidRPr="002C1590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lang w:eastAsia="uk-UA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>Група № 588</w:t>
      </w:r>
      <w:r>
        <w:rPr>
          <w:rFonts w:ascii="Times New Roman" w:hAnsi="Times New Roman" w:cs="Times New Roman"/>
          <w:b/>
          <w:bCs/>
          <w:lang w:eastAsia="uk-UA"/>
        </w:rPr>
        <w:t>.</w:t>
      </w:r>
      <w:r w:rsidR="00D21002">
        <w:rPr>
          <w:rFonts w:ascii="Times New Roman" w:hAnsi="Times New Roman" w:cs="Times New Roman"/>
          <w:b/>
          <w:bCs/>
          <w:lang w:eastAsia="uk-UA"/>
        </w:rPr>
        <w:t>22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          Учителі біології, 23.04.</w:t>
      </w:r>
      <w:r>
        <w:rPr>
          <w:rFonts w:ascii="Times New Roman" w:hAnsi="Times New Roman" w:cs="Times New Roman"/>
          <w:b/>
          <w:bCs/>
          <w:lang w:eastAsia="uk-UA"/>
        </w:rPr>
        <w:t xml:space="preserve">; 27.04.; </w:t>
      </w:r>
      <w:r w:rsidRPr="002C1590">
        <w:rPr>
          <w:rFonts w:ascii="Times New Roman" w:hAnsi="Times New Roman" w:cs="Times New Roman"/>
          <w:b/>
          <w:bCs/>
          <w:lang w:eastAsia="uk-UA"/>
        </w:rPr>
        <w:t>28.04.</w:t>
      </w:r>
      <w:r>
        <w:rPr>
          <w:rFonts w:ascii="Times New Roman" w:hAnsi="Times New Roman" w:cs="Times New Roman"/>
          <w:b/>
          <w:bCs/>
          <w:lang w:eastAsia="uk-UA"/>
        </w:rPr>
        <w:t xml:space="preserve"> 20</w:t>
      </w:r>
      <w:r w:rsidRPr="002C1590">
        <w:rPr>
          <w:rFonts w:ascii="Times New Roman" w:hAnsi="Times New Roman" w:cs="Times New Roman"/>
          <w:b/>
          <w:bCs/>
          <w:lang w:eastAsia="uk-UA"/>
        </w:rPr>
        <w:t>26</w:t>
      </w:r>
      <w:r>
        <w:rPr>
          <w:rFonts w:ascii="Times New Roman" w:hAnsi="Times New Roman" w:cs="Times New Roman"/>
          <w:b/>
          <w:bCs/>
          <w:lang w:eastAsia="uk-UA"/>
        </w:rPr>
        <w:t>р.</w:t>
      </w:r>
      <w:r w:rsidRPr="002C1590">
        <w:rPr>
          <w:rFonts w:ascii="Times New Roman" w:hAnsi="Times New Roman" w:cs="Times New Roman"/>
          <w:b/>
          <w:bCs/>
        </w:rPr>
        <w:t xml:space="preserve"> очно-дистанційна форма навчання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(23.04.</w:t>
      </w:r>
      <w:r>
        <w:rPr>
          <w:rFonts w:ascii="Times New Roman" w:hAnsi="Times New Roman" w:cs="Times New Roman"/>
          <w:b/>
          <w:bCs/>
          <w:lang w:eastAsia="uk-UA"/>
        </w:rPr>
        <w:t>;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28.04. – дистанційно, без відриву від в-ва;   27.04. – очно, з відривом від виробництва)</w:t>
      </w:r>
    </w:p>
    <w:p w14:paraId="0186F2D8" w14:textId="77777777" w:rsidR="00810C03" w:rsidRPr="009A6DF5" w:rsidRDefault="00810C03" w:rsidP="00420EBA">
      <w:pPr>
        <w:shd w:val="clear" w:color="auto" w:fill="FFFFFF"/>
        <w:spacing w:after="0" w:line="240" w:lineRule="auto"/>
        <w:ind w:left="0" w:hanging="2"/>
        <w:rPr>
          <w:rFonts w:ascii="Times New Roman" w:eastAsia="Verdana" w:hAnsi="Times New Roman" w:cs="Times New Roman"/>
          <w:b/>
          <w:i/>
          <w:color w:val="000000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>Назва курсу</w:t>
      </w:r>
      <w:r>
        <w:rPr>
          <w:rFonts w:ascii="Times New Roman" w:hAnsi="Times New Roman" w:cs="Times New Roman"/>
          <w:b/>
          <w:bCs/>
          <w:lang w:eastAsia="uk-UA"/>
        </w:rPr>
        <w:t>: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588 </w:t>
      </w:r>
      <w:r w:rsidRPr="002C1590">
        <w:rPr>
          <w:rFonts w:ascii="Times New Roman" w:eastAsia="Times New Roman" w:hAnsi="Times New Roman" w:cs="Times New Roman"/>
          <w:b/>
          <w:i/>
          <w:lang w:eastAsia="uk-UA"/>
        </w:rPr>
        <w:t xml:space="preserve">«Біологія у 9 класі Нової </w:t>
      </w:r>
      <w:r w:rsidRPr="009A6DF5">
        <w:rPr>
          <w:rFonts w:ascii="Times New Roman" w:eastAsia="Times New Roman" w:hAnsi="Times New Roman" w:cs="Times New Roman"/>
          <w:b/>
          <w:i/>
          <w:color w:val="000000"/>
          <w:lang w:eastAsia="uk-UA"/>
        </w:rPr>
        <w:t xml:space="preserve">української школи: </w:t>
      </w:r>
      <w:r w:rsidRPr="009A6DF5">
        <w:rPr>
          <w:rFonts w:ascii="Times New Roman" w:hAnsi="Times New Roman" w:cs="Times New Roman"/>
          <w:b/>
          <w:i/>
          <w:color w:val="000000"/>
        </w:rPr>
        <w:t>реалізація  діяльнісного навчання на уроці»</w:t>
      </w:r>
      <w:r>
        <w:rPr>
          <w:rFonts w:ascii="Times New Roman" w:hAnsi="Times New Roman" w:cs="Times New Roman"/>
          <w:b/>
          <w:i/>
          <w:color w:val="000000"/>
        </w:rPr>
        <w:t>, 15 год.</w:t>
      </w:r>
    </w:p>
    <w:p w14:paraId="311EE8B0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3C4527">
        <w:rPr>
          <w:rFonts w:ascii="Times New Roman" w:hAnsi="Times New Roman" w:cs="Times New Roman"/>
          <w:b/>
          <w:bCs/>
          <w:i/>
          <w:color w:val="FF0000"/>
          <w:lang w:eastAsia="uk-UA"/>
        </w:rPr>
        <w:t xml:space="preserve"> </w:t>
      </w:r>
      <w:r w:rsidRPr="003F17E5">
        <w:rPr>
          <w:rFonts w:ascii="Times New Roman" w:hAnsi="Times New Roman" w:cs="Times New Roman"/>
          <w:b/>
          <w:color w:val="000000" w:themeColor="text1"/>
        </w:rPr>
        <w:t>Кураторка: Лазорко Марія Степанівна</w:t>
      </w:r>
    </w:p>
    <w:p w14:paraId="09D185D4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 xml:space="preserve">Контактний </w:t>
      </w:r>
      <w:r w:rsidRPr="003F17E5">
        <w:rPr>
          <w:rFonts w:ascii="Times New Roman" w:hAnsi="Times New Roman" w:cs="Times New Roman"/>
          <w:b/>
          <w:lang w:val="en-US"/>
        </w:rPr>
        <w:t>e</w:t>
      </w:r>
      <w:r w:rsidRPr="003F17E5">
        <w:rPr>
          <w:rFonts w:ascii="Times New Roman" w:hAnsi="Times New Roman" w:cs="Times New Roman"/>
          <w:b/>
        </w:rPr>
        <w:t>-</w:t>
      </w:r>
      <w:r w:rsidRPr="003F17E5">
        <w:rPr>
          <w:rFonts w:ascii="Times New Roman" w:hAnsi="Times New Roman" w:cs="Times New Roman"/>
          <w:b/>
          <w:lang w:val="en-US"/>
        </w:rPr>
        <w:t>mail</w:t>
      </w:r>
      <w:r w:rsidRPr="003F17E5">
        <w:rPr>
          <w:rFonts w:ascii="Times New Roman" w:hAnsi="Times New Roman" w:cs="Times New Roman"/>
          <w:b/>
        </w:rPr>
        <w:t xml:space="preserve">:  </w:t>
      </w:r>
      <w:r w:rsidRPr="003F17E5">
        <w:rPr>
          <w:rFonts w:ascii="Times New Roman" w:hAnsi="Times New Roman" w:cs="Times New Roman"/>
          <w:b/>
          <w:lang w:val="en-US"/>
        </w:rPr>
        <w:t>lazorko</w:t>
      </w:r>
      <w:r w:rsidRPr="003F17E5">
        <w:rPr>
          <w:rFonts w:ascii="Times New Roman" w:hAnsi="Times New Roman" w:cs="Times New Roman"/>
          <w:b/>
        </w:rPr>
        <w:t>@</w:t>
      </w:r>
      <w:r w:rsidRPr="003F17E5">
        <w:rPr>
          <w:rFonts w:ascii="Times New Roman" w:hAnsi="Times New Roman" w:cs="Times New Roman"/>
          <w:b/>
          <w:lang w:val="en-US"/>
        </w:rPr>
        <w:t>loippo</w:t>
      </w:r>
      <w:r w:rsidRPr="003F17E5">
        <w:rPr>
          <w:rFonts w:ascii="Times New Roman" w:hAnsi="Times New Roman" w:cs="Times New Roman"/>
          <w:b/>
        </w:rPr>
        <w:t>.</w:t>
      </w:r>
      <w:r w:rsidRPr="003F17E5">
        <w:rPr>
          <w:rFonts w:ascii="Times New Roman" w:hAnsi="Times New Roman" w:cs="Times New Roman"/>
          <w:b/>
          <w:lang w:val="en-US"/>
        </w:rPr>
        <w:t>lviv</w:t>
      </w:r>
      <w:r w:rsidRPr="003F17E5">
        <w:rPr>
          <w:rFonts w:ascii="Times New Roman" w:hAnsi="Times New Roman" w:cs="Times New Roman"/>
          <w:b/>
        </w:rPr>
        <w:t>.</w:t>
      </w:r>
      <w:r w:rsidRPr="003F17E5">
        <w:rPr>
          <w:rFonts w:ascii="Times New Roman" w:hAnsi="Times New Roman" w:cs="Times New Roman"/>
          <w:b/>
          <w:lang w:val="en-US"/>
        </w:rPr>
        <w:t>ua</w:t>
      </w:r>
    </w:p>
    <w:p w14:paraId="4607C57C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Контактний номер телефону: 0676790516</w:t>
      </w:r>
    </w:p>
    <w:p w14:paraId="332FEF5E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3F17E5">
        <w:rPr>
          <w:rFonts w:ascii="Times New Roman" w:hAnsi="Times New Roman" w:cs="Times New Roman"/>
          <w:b/>
          <w:color w:val="000000"/>
        </w:rPr>
        <w:t xml:space="preserve">Початок: </w:t>
      </w:r>
      <w:r>
        <w:rPr>
          <w:rFonts w:ascii="Times New Roman" w:hAnsi="Times New Roman" w:cs="Times New Roman"/>
          <w:b/>
          <w:color w:val="000000"/>
        </w:rPr>
        <w:t xml:space="preserve"> 23 квітня о </w:t>
      </w:r>
      <w:r w:rsidRPr="003F17E5">
        <w:rPr>
          <w:rFonts w:ascii="Times New Roman" w:hAnsi="Times New Roman" w:cs="Times New Roman"/>
          <w:b/>
          <w:color w:val="000000"/>
        </w:rPr>
        <w:t>15</w:t>
      </w:r>
      <w:r>
        <w:rPr>
          <w:rFonts w:ascii="Times New Roman" w:hAnsi="Times New Roman" w:cs="Times New Roman"/>
          <w:b/>
          <w:color w:val="000000"/>
        </w:rPr>
        <w:t>:</w:t>
      </w:r>
      <w:r w:rsidRPr="003F17E5">
        <w:rPr>
          <w:rFonts w:ascii="Times New Roman" w:hAnsi="Times New Roman" w:cs="Times New Roman"/>
          <w:b/>
          <w:color w:val="000000"/>
        </w:rPr>
        <w:t>00.</w:t>
      </w:r>
    </w:p>
    <w:p w14:paraId="50FEA5B1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3F17E5">
        <w:rPr>
          <w:rFonts w:ascii="Times New Roman" w:hAnsi="Times New Roman" w:cs="Times New Roman"/>
          <w:b/>
          <w:color w:val="000000"/>
        </w:rPr>
        <w:t xml:space="preserve">Покликання на перше заняття: </w:t>
      </w:r>
    </w:p>
    <w:p w14:paraId="54274826" w14:textId="77777777" w:rsidR="00810C03" w:rsidRPr="003F17E5" w:rsidRDefault="00810C03" w:rsidP="00420EBA">
      <w:pPr>
        <w:spacing w:after="0" w:line="240" w:lineRule="auto"/>
        <w:ind w:left="0" w:right="-171" w:hanging="2"/>
        <w:rPr>
          <w:rFonts w:ascii="Times New Roman" w:eastAsia="Calibri" w:hAnsi="Times New Roman" w:cs="Times New Roman"/>
          <w:b/>
          <w:bCs/>
          <w:color w:val="3C4043"/>
          <w:spacing w:val="3"/>
          <w:shd w:val="clear" w:color="auto" w:fill="FFFFFF"/>
        </w:rPr>
      </w:pPr>
      <w:hyperlink r:id="rId69" w:history="1">
        <w:r w:rsidRPr="003F17E5">
          <w:rPr>
            <w:rFonts w:ascii="Times New Roman" w:eastAsia="Calibri" w:hAnsi="Times New Roman" w:cs="Times New Roman"/>
            <w:b/>
            <w:bCs/>
            <w:color w:val="0000FF"/>
            <w:spacing w:val="3"/>
            <w:u w:val="single"/>
            <w:shd w:val="clear" w:color="auto" w:fill="FFFFFF"/>
          </w:rPr>
          <w:t>https://zoom.us/j/4205577308?pwd=MHlvaUUrOW1OOTFoZGhEZ2x5T2poUT09</w:t>
        </w:r>
      </w:hyperlink>
    </w:p>
    <w:p w14:paraId="0207B346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Ідентифікатор конференції: 420 557 7308</w:t>
      </w:r>
    </w:p>
    <w:p w14:paraId="7C753342" w14:textId="77777777" w:rsidR="00810C03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Код доступу: 7QbiUi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334"/>
        <w:gridCol w:w="1713"/>
        <w:gridCol w:w="2530"/>
        <w:gridCol w:w="3731"/>
      </w:tblGrid>
      <w:tr w:rsidR="00557C32" w:rsidRPr="009D2BAD" w14:paraId="50A7A163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4D5D8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Чепіль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C9783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D407A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F5186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Дрогобицька міська громада</w:t>
            </w:r>
          </w:p>
        </w:tc>
        <w:tc>
          <w:tcPr>
            <w:tcW w:w="373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76D46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Гімназія №17 Дрогобицької МР</w:t>
            </w:r>
          </w:p>
        </w:tc>
      </w:tr>
      <w:tr w:rsidR="00557C32" w:rsidRPr="009D2BAD" w14:paraId="7F79C9BF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72D67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Коблик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5AB79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01FBD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E8D40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Східницька селищна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D7FD3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Головський ЗЗСО І-ІІ рівня Східницької СР Дрогобицького р-ну</w:t>
            </w:r>
          </w:p>
        </w:tc>
      </w:tr>
      <w:tr w:rsidR="00557C32" w:rsidRPr="009D2BAD" w14:paraId="69E344CD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D936D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Пак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DC44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0494A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85FC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Заклади обласного підпорядкування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ED1C6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КЗ ЛОР "Підгірцівська спеціальна школа"</w:t>
            </w:r>
          </w:p>
        </w:tc>
      </w:tr>
      <w:tr w:rsidR="00557C32" w:rsidRPr="009D2BAD" w14:paraId="0863B9F6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35A9E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Зохнюк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839B1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9EA0E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5021D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Бродівська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EE31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Бродівський опорний ЗЗСО I-III ст. №3 Бродівської МР</w:t>
            </w:r>
          </w:p>
        </w:tc>
      </w:tr>
      <w:tr w:rsidR="00557C32" w:rsidRPr="009D2BAD" w14:paraId="7139E5D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1C012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26B1A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381F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Семенівна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D9914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Буська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65E8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Топорівський ЗЗСО І-ІІІ ст. Буської МР</w:t>
            </w:r>
          </w:p>
        </w:tc>
      </w:tr>
      <w:tr w:rsidR="00557C32" w:rsidRPr="009D2BAD" w14:paraId="5790000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25007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Данилиха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4F2F0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8A539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752D9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Буська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2322F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Ожидівський ЗЗСО І-ІІІ ст. Буської МР</w:t>
            </w:r>
          </w:p>
        </w:tc>
      </w:tr>
      <w:tr w:rsidR="00557C32" w:rsidRPr="009D2BAD" w14:paraId="7380C12F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E30B6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Мойса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F8EF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Ярослава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D1D5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7C14A8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Глинянська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160BF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Словітський ЗЗСО І-ІІІ ст. - Глинянської МР Львівського р-ну</w:t>
            </w:r>
          </w:p>
        </w:tc>
      </w:tr>
      <w:tr w:rsidR="00557C32" w:rsidRPr="009D2BAD" w14:paraId="2D1A660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024E8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Івасик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4A370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EBA48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D37A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Золочівська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C8678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Золочівський ЗЗСО І-ІІ ст. "Школа радості" Золочівської МР Золочівського р-ну</w:t>
            </w:r>
          </w:p>
        </w:tc>
      </w:tr>
      <w:tr w:rsidR="00557C32" w:rsidRPr="009D2BAD" w14:paraId="30E1239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97EFF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Маркевич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9F606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0018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828A2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Золочівська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BA159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Скварявський ЗЗСО І- ІІІ ст. Золочівської МР Золочівського р-ну</w:t>
            </w:r>
          </w:p>
        </w:tc>
      </w:tr>
      <w:tr w:rsidR="00557C32" w:rsidRPr="009D2BAD" w14:paraId="246F8483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E1B30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Ожибко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5CC0A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18009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9C266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Красненська селищна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B37077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Красненський ЗЗСО І-ІІІ ст. №2 Красненської СР Золочівського р-ну</w:t>
            </w:r>
          </w:p>
        </w:tc>
      </w:tr>
      <w:tr w:rsidR="00557C32" w:rsidRPr="009D2BAD" w14:paraId="516C4293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B6BD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Рудак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4A6D7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1657D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F4F0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Підкамінська селищна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727CA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Звиженський ЗЗСО І-ІІ ст. Підкамінської СР Золочівського р-ну</w:t>
            </w:r>
          </w:p>
        </w:tc>
      </w:tr>
      <w:tr w:rsidR="00557C32" w:rsidRPr="009D2BAD" w14:paraId="3B3D88CE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2D71F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Ястремська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43924F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0B692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8B8A9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Бібрська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0F90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Ланівська гімназія Бібрської МР Львівського р-ну</w:t>
            </w:r>
          </w:p>
        </w:tc>
      </w:tr>
      <w:tr w:rsidR="00557C32" w:rsidRPr="009D2BAD" w14:paraId="766A517A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624B9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Николин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B9789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143CE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2F1EE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Городоцька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804D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Долинянський НВК І-ІІ ст. "ЗЗСО - ЗДО " Городоцької МР</w:t>
            </w:r>
          </w:p>
        </w:tc>
      </w:tr>
      <w:tr w:rsidR="00557C32" w:rsidRPr="009D2BAD" w14:paraId="712EB77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4B871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Керницька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4C276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4E28F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482E8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Давидівська сільська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EE65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Старосільський ліцей Давидівської сільської ради Львівського р-ну</w:t>
            </w:r>
          </w:p>
        </w:tc>
      </w:tr>
      <w:tr w:rsidR="00557C32" w:rsidRPr="009D2BAD" w14:paraId="3DF38BF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032B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Стик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71144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E35AB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DC466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Давидівська сільська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470BF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Пасіки-Зубрицька гімназія Давидівської сільської ради Львівського р-ну</w:t>
            </w:r>
          </w:p>
        </w:tc>
      </w:tr>
      <w:tr w:rsidR="00557C32" w:rsidRPr="009D2BAD" w14:paraId="68FE9AB6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CEC07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Гайдучок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7A0F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Надiя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6BDBB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Юрiiвна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989F8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Жовківська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EE388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557C32" w:rsidRPr="009D2BAD" w14:paraId="5435E625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21841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Яцев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92AD0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Наталiя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C460D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Ярославiвна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84E6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Жовківська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535B6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Жовківський ЗЗСО І-ІІІ ст. №1 Жовківської МР Львівського р-ну</w:t>
            </w:r>
          </w:p>
        </w:tc>
      </w:tr>
      <w:tr w:rsidR="00557C32" w:rsidRPr="009D2BAD" w14:paraId="4771228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CAFF0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Рудяк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72E86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0A93E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96BD7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Жовківська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AF96A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Жовківський ЗЗСО I-III ст. №2 Жовківської МР Львівського р-ну</w:t>
            </w:r>
          </w:p>
        </w:tc>
      </w:tr>
      <w:tr w:rsidR="00557C32" w:rsidRPr="009D2BAD" w14:paraId="561A6CDF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66763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932B4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B1941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4A1BD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Жовківська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DA24F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Глинський ЗЗСО І-ІІІ ст.</w:t>
            </w:r>
          </w:p>
        </w:tc>
      </w:tr>
      <w:tr w:rsidR="00557C32" w:rsidRPr="009D2BAD" w14:paraId="7D116A88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F77A2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Йосифів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D6CC7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2C97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886EB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Заклади Обласного підпорядкування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CBC4A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Комунальний заклад Львівської обласної ради "Винниківський науковий ліцей"</w:t>
            </w:r>
          </w:p>
        </w:tc>
      </w:tr>
      <w:tr w:rsidR="00557C32" w:rsidRPr="009D2BAD" w14:paraId="451BDE6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0EFC0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Шклярська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A5479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75084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8B863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Заклади Обласного підпорядкування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67F0A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Комунальний заклад Львівської обласної ради "Винниківський науковий ліцей"</w:t>
            </w:r>
          </w:p>
        </w:tc>
      </w:tr>
      <w:tr w:rsidR="00557C32" w:rsidRPr="009D2BAD" w14:paraId="6DB680A3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02AE6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Леньо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AA1B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A62A9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7D94B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Зимноводівська сільська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7DB4E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Ліцей імені Блаженнішого Любомира Гузара Зимноводівської сільської ради Львівського р-ну</w:t>
            </w:r>
          </w:p>
        </w:tc>
      </w:tr>
      <w:tr w:rsidR="00557C32" w:rsidRPr="009D2BAD" w14:paraId="7C18C0EC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71DA9D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Нарольська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C7400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B225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0D3C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Зимноводівська сільська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A066F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Лапаївський ліцей імені Героя України Георгія Кірпи Зимноводівської сільської ради Львівського р-ну</w:t>
            </w:r>
          </w:p>
        </w:tc>
      </w:tr>
      <w:tr w:rsidR="00557C32" w:rsidRPr="009D2BAD" w14:paraId="20047CA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E207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Яремків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10D8A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Альона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12E77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06212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Кам'янка-Бузька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F3A62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Стрептівська гімназія Кам`янка-Бузької МР</w:t>
            </w:r>
          </w:p>
        </w:tc>
      </w:tr>
      <w:tr w:rsidR="00557C32" w:rsidRPr="009D2BAD" w14:paraId="4FF8058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F1D5C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Процик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6349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BE9A8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FAE57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Куликівська селищна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0376B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Сулимівський ЗЗСО І-ІІ ст.</w:t>
            </w:r>
          </w:p>
        </w:tc>
      </w:tr>
      <w:tr w:rsidR="00557C32" w:rsidRPr="009D2BAD" w14:paraId="2F67538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885D2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Зінчук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2D4F4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084A9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E1026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Львівська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E69F5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Зашківський ліцей імені Євгена Коновальця Львівської МР</w:t>
            </w:r>
          </w:p>
        </w:tc>
      </w:tr>
      <w:tr w:rsidR="00557C32" w:rsidRPr="009D2BAD" w14:paraId="5E5F9B0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CC48E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Лешкович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D32E2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Марина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5E3E3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468DD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Львівська міська громада</w:t>
            </w:r>
          </w:p>
        </w:tc>
        <w:tc>
          <w:tcPr>
            <w:tcW w:w="37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7A141" w14:textId="77777777" w:rsidR="00557C32" w:rsidRPr="009D2BAD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D2BAD">
              <w:rPr>
                <w:color w:val="000000"/>
              </w:rPr>
              <w:t>Ліцей №52 Львівської МР</w:t>
            </w:r>
          </w:p>
        </w:tc>
      </w:tr>
    </w:tbl>
    <w:p w14:paraId="373C58F9" w14:textId="77777777" w:rsidR="00810C03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212E2BE4" w14:textId="77777777" w:rsidR="00810C03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03567EBB" w14:textId="057DAEB6" w:rsidR="00810C03" w:rsidRPr="002C1590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  <w:lang w:eastAsia="uk-UA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>Група № 588</w:t>
      </w:r>
      <w:r>
        <w:rPr>
          <w:rFonts w:ascii="Times New Roman" w:hAnsi="Times New Roman" w:cs="Times New Roman"/>
          <w:b/>
          <w:bCs/>
          <w:lang w:eastAsia="uk-UA"/>
        </w:rPr>
        <w:t>.</w:t>
      </w:r>
      <w:r w:rsidR="00D21002">
        <w:rPr>
          <w:rFonts w:ascii="Times New Roman" w:hAnsi="Times New Roman" w:cs="Times New Roman"/>
          <w:b/>
          <w:bCs/>
          <w:lang w:eastAsia="uk-UA"/>
        </w:rPr>
        <w:t>23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             Учителі біології, </w:t>
      </w:r>
      <w:r>
        <w:rPr>
          <w:rFonts w:ascii="Times New Roman" w:hAnsi="Times New Roman" w:cs="Times New Roman"/>
          <w:b/>
          <w:bCs/>
          <w:lang w:eastAsia="uk-UA"/>
        </w:rPr>
        <w:t>30</w:t>
      </w:r>
      <w:r w:rsidRPr="002C1590">
        <w:rPr>
          <w:rFonts w:ascii="Times New Roman" w:hAnsi="Times New Roman" w:cs="Times New Roman"/>
          <w:b/>
          <w:bCs/>
          <w:lang w:eastAsia="uk-UA"/>
        </w:rPr>
        <w:t>.04.</w:t>
      </w:r>
      <w:r>
        <w:rPr>
          <w:rFonts w:ascii="Times New Roman" w:hAnsi="Times New Roman" w:cs="Times New Roman"/>
          <w:b/>
          <w:bCs/>
          <w:lang w:eastAsia="uk-UA"/>
        </w:rPr>
        <w:t>; 04.05.; 05.05</w:t>
      </w:r>
      <w:r w:rsidRPr="002C1590">
        <w:rPr>
          <w:rFonts w:ascii="Times New Roman" w:hAnsi="Times New Roman" w:cs="Times New Roman"/>
          <w:b/>
          <w:bCs/>
          <w:lang w:eastAsia="uk-UA"/>
        </w:rPr>
        <w:t>.</w:t>
      </w:r>
      <w:r>
        <w:rPr>
          <w:rFonts w:ascii="Times New Roman" w:hAnsi="Times New Roman" w:cs="Times New Roman"/>
          <w:b/>
          <w:bCs/>
          <w:lang w:eastAsia="uk-UA"/>
        </w:rPr>
        <w:t>20</w:t>
      </w:r>
      <w:r w:rsidRPr="002C1590">
        <w:rPr>
          <w:rFonts w:ascii="Times New Roman" w:hAnsi="Times New Roman" w:cs="Times New Roman"/>
          <w:b/>
          <w:bCs/>
          <w:lang w:eastAsia="uk-UA"/>
        </w:rPr>
        <w:t>26</w:t>
      </w:r>
      <w:r>
        <w:rPr>
          <w:rFonts w:ascii="Times New Roman" w:hAnsi="Times New Roman" w:cs="Times New Roman"/>
          <w:b/>
          <w:bCs/>
          <w:lang w:eastAsia="uk-UA"/>
        </w:rPr>
        <w:t>р.</w:t>
      </w:r>
      <w:r w:rsidRPr="002C1590">
        <w:rPr>
          <w:rFonts w:ascii="Times New Roman" w:hAnsi="Times New Roman" w:cs="Times New Roman"/>
          <w:b/>
          <w:bCs/>
        </w:rPr>
        <w:t xml:space="preserve"> очно-дистанційна форма навчання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(</w:t>
      </w:r>
      <w:r>
        <w:rPr>
          <w:rFonts w:ascii="Times New Roman" w:hAnsi="Times New Roman" w:cs="Times New Roman"/>
          <w:b/>
          <w:bCs/>
          <w:lang w:eastAsia="uk-UA"/>
        </w:rPr>
        <w:t>30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.04., </w:t>
      </w:r>
      <w:r>
        <w:rPr>
          <w:rFonts w:ascii="Times New Roman" w:hAnsi="Times New Roman" w:cs="Times New Roman"/>
          <w:b/>
          <w:bCs/>
          <w:lang w:eastAsia="uk-UA"/>
        </w:rPr>
        <w:t>05.05.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– дистанційно, без відриву від в-ва;   </w:t>
      </w:r>
      <w:r>
        <w:rPr>
          <w:rFonts w:ascii="Times New Roman" w:hAnsi="Times New Roman" w:cs="Times New Roman"/>
          <w:b/>
          <w:bCs/>
          <w:lang w:eastAsia="uk-UA"/>
        </w:rPr>
        <w:t>04.05.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– очно, з відривом від виробництва)</w:t>
      </w:r>
    </w:p>
    <w:p w14:paraId="2848888D" w14:textId="77777777" w:rsidR="00810C03" w:rsidRPr="009A6DF5" w:rsidRDefault="00810C03" w:rsidP="00420EBA">
      <w:pPr>
        <w:shd w:val="clear" w:color="auto" w:fill="FFFFFF"/>
        <w:spacing w:after="0" w:line="240" w:lineRule="auto"/>
        <w:ind w:left="0" w:hanging="2"/>
        <w:rPr>
          <w:rFonts w:ascii="Times New Roman" w:eastAsia="Verdana" w:hAnsi="Times New Roman" w:cs="Times New Roman"/>
          <w:b/>
          <w:i/>
          <w:color w:val="000000"/>
        </w:rPr>
      </w:pPr>
      <w:r w:rsidRPr="002C1590">
        <w:rPr>
          <w:rFonts w:ascii="Times New Roman" w:hAnsi="Times New Roman" w:cs="Times New Roman"/>
          <w:b/>
          <w:bCs/>
          <w:lang w:eastAsia="uk-UA"/>
        </w:rPr>
        <w:t>Назва курсу</w:t>
      </w:r>
      <w:r>
        <w:rPr>
          <w:rFonts w:ascii="Times New Roman" w:hAnsi="Times New Roman" w:cs="Times New Roman"/>
          <w:b/>
          <w:bCs/>
          <w:lang w:eastAsia="uk-UA"/>
        </w:rPr>
        <w:t xml:space="preserve">: </w:t>
      </w:r>
      <w:r w:rsidRPr="00986375">
        <w:rPr>
          <w:rFonts w:ascii="Times New Roman" w:hAnsi="Times New Roman" w:cs="Times New Roman"/>
          <w:b/>
          <w:bCs/>
          <w:i/>
          <w:lang w:eastAsia="uk-UA"/>
        </w:rPr>
        <w:t>588</w:t>
      </w:r>
      <w:r w:rsidRPr="002C1590">
        <w:rPr>
          <w:rFonts w:ascii="Times New Roman" w:hAnsi="Times New Roman" w:cs="Times New Roman"/>
          <w:b/>
          <w:bCs/>
          <w:lang w:eastAsia="uk-UA"/>
        </w:rPr>
        <w:t xml:space="preserve"> </w:t>
      </w:r>
      <w:r w:rsidRPr="002C1590">
        <w:rPr>
          <w:rFonts w:ascii="Times New Roman" w:eastAsia="Times New Roman" w:hAnsi="Times New Roman" w:cs="Times New Roman"/>
          <w:b/>
          <w:i/>
          <w:lang w:eastAsia="uk-UA"/>
        </w:rPr>
        <w:t xml:space="preserve">«Біологія у 9 класі Нової </w:t>
      </w:r>
      <w:r w:rsidRPr="009A6DF5">
        <w:rPr>
          <w:rFonts w:ascii="Times New Roman" w:eastAsia="Times New Roman" w:hAnsi="Times New Roman" w:cs="Times New Roman"/>
          <w:b/>
          <w:i/>
          <w:color w:val="000000"/>
          <w:lang w:eastAsia="uk-UA"/>
        </w:rPr>
        <w:t xml:space="preserve">української школи: </w:t>
      </w:r>
      <w:r w:rsidRPr="009A6DF5">
        <w:rPr>
          <w:rFonts w:ascii="Times New Roman" w:hAnsi="Times New Roman" w:cs="Times New Roman"/>
          <w:b/>
          <w:i/>
          <w:color w:val="000000"/>
        </w:rPr>
        <w:t>реалізація  діяльнісного навчання на уроці»</w:t>
      </w:r>
      <w:r>
        <w:rPr>
          <w:rFonts w:ascii="Times New Roman" w:hAnsi="Times New Roman" w:cs="Times New Roman"/>
          <w:b/>
          <w:i/>
          <w:color w:val="000000"/>
        </w:rPr>
        <w:t>,  15 год.</w:t>
      </w:r>
    </w:p>
    <w:p w14:paraId="01AB610B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 w:themeColor="text1"/>
        </w:rPr>
      </w:pPr>
      <w:r w:rsidRPr="003C4527">
        <w:rPr>
          <w:rFonts w:ascii="Times New Roman" w:hAnsi="Times New Roman" w:cs="Times New Roman"/>
          <w:b/>
          <w:bCs/>
          <w:i/>
          <w:color w:val="FF0000"/>
          <w:lang w:eastAsia="uk-UA"/>
        </w:rPr>
        <w:t xml:space="preserve"> </w:t>
      </w:r>
      <w:r w:rsidRPr="003F17E5">
        <w:rPr>
          <w:rFonts w:ascii="Times New Roman" w:hAnsi="Times New Roman" w:cs="Times New Roman"/>
          <w:b/>
          <w:color w:val="000000" w:themeColor="text1"/>
        </w:rPr>
        <w:t>Кураторка: Лазорко Марія Степанівна</w:t>
      </w:r>
    </w:p>
    <w:p w14:paraId="26B691FA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 xml:space="preserve">Контактний </w:t>
      </w:r>
      <w:r w:rsidRPr="003F17E5">
        <w:rPr>
          <w:rFonts w:ascii="Times New Roman" w:hAnsi="Times New Roman" w:cs="Times New Roman"/>
          <w:b/>
          <w:lang w:val="en-US"/>
        </w:rPr>
        <w:t>e</w:t>
      </w:r>
      <w:r w:rsidRPr="003F17E5">
        <w:rPr>
          <w:rFonts w:ascii="Times New Roman" w:hAnsi="Times New Roman" w:cs="Times New Roman"/>
          <w:b/>
        </w:rPr>
        <w:t>-</w:t>
      </w:r>
      <w:r w:rsidRPr="003F17E5">
        <w:rPr>
          <w:rFonts w:ascii="Times New Roman" w:hAnsi="Times New Roman" w:cs="Times New Roman"/>
          <w:b/>
          <w:lang w:val="en-US"/>
        </w:rPr>
        <w:t>mail</w:t>
      </w:r>
      <w:r w:rsidRPr="003F17E5">
        <w:rPr>
          <w:rFonts w:ascii="Times New Roman" w:hAnsi="Times New Roman" w:cs="Times New Roman"/>
          <w:b/>
        </w:rPr>
        <w:t xml:space="preserve">:  </w:t>
      </w:r>
      <w:r w:rsidRPr="003F17E5">
        <w:rPr>
          <w:rFonts w:ascii="Times New Roman" w:hAnsi="Times New Roman" w:cs="Times New Roman"/>
          <w:b/>
          <w:lang w:val="en-US"/>
        </w:rPr>
        <w:t>lazorko</w:t>
      </w:r>
      <w:r w:rsidRPr="003F17E5">
        <w:rPr>
          <w:rFonts w:ascii="Times New Roman" w:hAnsi="Times New Roman" w:cs="Times New Roman"/>
          <w:b/>
        </w:rPr>
        <w:t>@</w:t>
      </w:r>
      <w:r w:rsidRPr="003F17E5">
        <w:rPr>
          <w:rFonts w:ascii="Times New Roman" w:hAnsi="Times New Roman" w:cs="Times New Roman"/>
          <w:b/>
          <w:lang w:val="en-US"/>
        </w:rPr>
        <w:t>loippo</w:t>
      </w:r>
      <w:r w:rsidRPr="003F17E5">
        <w:rPr>
          <w:rFonts w:ascii="Times New Roman" w:hAnsi="Times New Roman" w:cs="Times New Roman"/>
          <w:b/>
        </w:rPr>
        <w:t>.</w:t>
      </w:r>
      <w:r w:rsidRPr="003F17E5">
        <w:rPr>
          <w:rFonts w:ascii="Times New Roman" w:hAnsi="Times New Roman" w:cs="Times New Roman"/>
          <w:b/>
          <w:lang w:val="en-US"/>
        </w:rPr>
        <w:t>lviv</w:t>
      </w:r>
      <w:r w:rsidRPr="003F17E5">
        <w:rPr>
          <w:rFonts w:ascii="Times New Roman" w:hAnsi="Times New Roman" w:cs="Times New Roman"/>
          <w:b/>
        </w:rPr>
        <w:t>.</w:t>
      </w:r>
      <w:r w:rsidRPr="003F17E5">
        <w:rPr>
          <w:rFonts w:ascii="Times New Roman" w:hAnsi="Times New Roman" w:cs="Times New Roman"/>
          <w:b/>
          <w:lang w:val="en-US"/>
        </w:rPr>
        <w:t>ua</w:t>
      </w:r>
    </w:p>
    <w:p w14:paraId="450AF964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Контактний номер телефону: 0676790516</w:t>
      </w:r>
    </w:p>
    <w:p w14:paraId="510E4C71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3F17E5">
        <w:rPr>
          <w:rFonts w:ascii="Times New Roman" w:hAnsi="Times New Roman" w:cs="Times New Roman"/>
          <w:b/>
          <w:color w:val="000000"/>
        </w:rPr>
        <w:t>Початок:</w:t>
      </w:r>
      <w:r>
        <w:rPr>
          <w:rFonts w:ascii="Times New Roman" w:hAnsi="Times New Roman" w:cs="Times New Roman"/>
          <w:b/>
          <w:color w:val="000000"/>
        </w:rPr>
        <w:t xml:space="preserve"> 30 квітня 2026 р. о </w:t>
      </w:r>
      <w:r w:rsidRPr="003F17E5">
        <w:rPr>
          <w:rFonts w:ascii="Times New Roman" w:hAnsi="Times New Roman" w:cs="Times New Roman"/>
          <w:b/>
          <w:color w:val="000000"/>
        </w:rPr>
        <w:t>15</w:t>
      </w:r>
      <w:r>
        <w:rPr>
          <w:rFonts w:ascii="Times New Roman" w:hAnsi="Times New Roman" w:cs="Times New Roman"/>
          <w:b/>
          <w:color w:val="000000"/>
        </w:rPr>
        <w:t>:</w:t>
      </w:r>
      <w:r w:rsidRPr="003F17E5">
        <w:rPr>
          <w:rFonts w:ascii="Times New Roman" w:hAnsi="Times New Roman" w:cs="Times New Roman"/>
          <w:b/>
          <w:color w:val="000000"/>
        </w:rPr>
        <w:t>00.</w:t>
      </w:r>
    </w:p>
    <w:p w14:paraId="2C976019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</w:rPr>
      </w:pPr>
      <w:r w:rsidRPr="003F17E5">
        <w:rPr>
          <w:rFonts w:ascii="Times New Roman" w:hAnsi="Times New Roman" w:cs="Times New Roman"/>
          <w:b/>
          <w:color w:val="000000"/>
        </w:rPr>
        <w:t xml:space="preserve">Покликання на перше заняття: </w:t>
      </w:r>
    </w:p>
    <w:p w14:paraId="464E58C7" w14:textId="77777777" w:rsidR="00810C03" w:rsidRPr="003F17E5" w:rsidRDefault="00810C03" w:rsidP="00420EBA">
      <w:pPr>
        <w:spacing w:after="0" w:line="240" w:lineRule="auto"/>
        <w:ind w:left="0" w:right="-171" w:hanging="2"/>
        <w:rPr>
          <w:rFonts w:ascii="Times New Roman" w:eastAsia="Calibri" w:hAnsi="Times New Roman" w:cs="Times New Roman"/>
          <w:b/>
          <w:bCs/>
          <w:color w:val="3C4043"/>
          <w:spacing w:val="3"/>
          <w:shd w:val="clear" w:color="auto" w:fill="FFFFFF"/>
        </w:rPr>
      </w:pPr>
      <w:hyperlink r:id="rId70" w:history="1">
        <w:r w:rsidRPr="003F17E5">
          <w:rPr>
            <w:rFonts w:ascii="Times New Roman" w:eastAsia="Calibri" w:hAnsi="Times New Roman" w:cs="Times New Roman"/>
            <w:b/>
            <w:bCs/>
            <w:color w:val="0000FF"/>
            <w:spacing w:val="3"/>
            <w:u w:val="single"/>
            <w:shd w:val="clear" w:color="auto" w:fill="FFFFFF"/>
          </w:rPr>
          <w:t>https://zoom.us/j/4205577308?pwd=MHlvaUUrOW1OOTFoZGhEZ2x5T2poUT09</w:t>
        </w:r>
      </w:hyperlink>
    </w:p>
    <w:p w14:paraId="46B09EE3" w14:textId="77777777" w:rsidR="00810C03" w:rsidRPr="003F17E5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Ідентифікатор конференції: 420 557 7308</w:t>
      </w:r>
    </w:p>
    <w:p w14:paraId="00CC4715" w14:textId="77777777" w:rsidR="00810C03" w:rsidRDefault="00810C03" w:rsidP="00420EBA">
      <w:pPr>
        <w:spacing w:after="0" w:line="240" w:lineRule="auto"/>
        <w:ind w:left="0" w:hanging="2"/>
        <w:rPr>
          <w:rFonts w:ascii="Times New Roman" w:hAnsi="Times New Roman" w:cs="Times New Roman"/>
          <w:b/>
        </w:rPr>
      </w:pPr>
      <w:r w:rsidRPr="003F17E5">
        <w:rPr>
          <w:rFonts w:ascii="Times New Roman" w:hAnsi="Times New Roman" w:cs="Times New Roman"/>
          <w:b/>
        </w:rPr>
        <w:t>Код доступу: 7QbiUi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327"/>
        <w:gridCol w:w="1706"/>
        <w:gridCol w:w="2216"/>
        <w:gridCol w:w="3921"/>
      </w:tblGrid>
      <w:tr w:rsidR="00557C32" w:rsidRPr="009B3D86" w14:paraId="3079CFF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B5F06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Кімеєва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936BC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57DB2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406BB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31173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Середня загальноосвітня школа І-ІІІ ст. №29 м.Львова</w:t>
            </w:r>
          </w:p>
        </w:tc>
      </w:tr>
      <w:tr w:rsidR="00557C32" w:rsidRPr="009B3D86" w14:paraId="1F3DC1A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C8A67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Політило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6706D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3EBB9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70827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081E2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Ліцей №18 Львівської МР</w:t>
            </w:r>
          </w:p>
        </w:tc>
      </w:tr>
      <w:tr w:rsidR="00557C32" w:rsidRPr="009B3D86" w14:paraId="549E46B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3AEC6D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Гудзовата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CD363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642DF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050E9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CC3B4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Середня загальноосвітня школа №40 м.Львів</w:t>
            </w:r>
          </w:p>
        </w:tc>
      </w:tr>
      <w:tr w:rsidR="00557C32" w:rsidRPr="009B3D86" w14:paraId="5BDE5EAA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C14AD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Середницька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21927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B9AA6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8B5F6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96853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Середня загальноосвітня школа №68 м. Львова</w:t>
            </w:r>
          </w:p>
        </w:tc>
      </w:tr>
      <w:tr w:rsidR="00557C32" w:rsidRPr="009B3D86" w14:paraId="54E00123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291A5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A6ABE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DC1FC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7948C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A9AF2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Середня загальноосвітня школа №13</w:t>
            </w:r>
          </w:p>
        </w:tc>
      </w:tr>
      <w:tr w:rsidR="00557C32" w:rsidRPr="009B3D86" w14:paraId="1D982258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8752E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Поворозник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43AE7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49DE9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AE65C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434C8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Середня загальноосвітня школа №13</w:t>
            </w:r>
          </w:p>
        </w:tc>
      </w:tr>
      <w:tr w:rsidR="00557C32" w:rsidRPr="009B3D86" w14:paraId="4017637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A4370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Жук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A05BE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B0CCA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64ECB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97812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Середня загальноосвітня школа №32</w:t>
            </w:r>
          </w:p>
        </w:tc>
      </w:tr>
      <w:tr w:rsidR="00557C32" w:rsidRPr="009B3D86" w14:paraId="5D60DED1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FF56B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6E942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F4539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F50AF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72427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Середня загальноосвітня школа №32</w:t>
            </w:r>
          </w:p>
        </w:tc>
      </w:tr>
      <w:tr w:rsidR="00557C32" w:rsidRPr="009B3D86" w14:paraId="37673C7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0ECF6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Бочковська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9F8EEF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B1A14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42E08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6CEA9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СЗШ №86</w:t>
            </w:r>
          </w:p>
        </w:tc>
      </w:tr>
      <w:tr w:rsidR="00557C32" w:rsidRPr="009B3D86" w14:paraId="72D88D9E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1193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Романчук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9E94D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811F3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Стефанівна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59589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65ECB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Ліцей №5 імені Іванни та Іллі Кокорудзів Львівської МР</w:t>
            </w:r>
          </w:p>
        </w:tc>
      </w:tr>
      <w:tr w:rsidR="00557C32" w:rsidRPr="009B3D86" w14:paraId="15624CC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BDE7B9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Онищук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F91D4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A41F6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1734D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13142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Ліцей №46 ім.В'ячеслава Чорновола Львівської МР</w:t>
            </w:r>
          </w:p>
        </w:tc>
      </w:tr>
      <w:tr w:rsidR="00557C32" w:rsidRPr="009B3D86" w14:paraId="0273447F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88319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Шолубко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A4C3E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BD199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4A3B6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961BF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Ліцей №46 ім.В'ячеслава Чорновола Львівської МР</w:t>
            </w:r>
          </w:p>
        </w:tc>
      </w:tr>
      <w:tr w:rsidR="00557C32" w:rsidRPr="009B3D86" w14:paraId="2B0A96ED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77396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Зарванська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BA1059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2297F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EB272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A099EE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557C32" w:rsidRPr="009B3D86" w14:paraId="606DBDCA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4CDF32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Мельничук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B623C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46A85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7382C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2D13D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Ліцей №66 Львівської МР</w:t>
            </w:r>
          </w:p>
        </w:tc>
      </w:tr>
      <w:tr w:rsidR="00557C32" w:rsidRPr="009B3D86" w14:paraId="7C11C00F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6E8AA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8AC62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9F15C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1D3463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F64E5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Ліцей "Європейський" Львівської МР</w:t>
            </w:r>
          </w:p>
        </w:tc>
      </w:tr>
      <w:tr w:rsidR="00557C32" w:rsidRPr="009B3D86" w14:paraId="30A0F4E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1EFB1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Думич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53708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D3706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4CA9B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D6597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Середня загальноосвітня школа №22 ім. В.С. Стефаника м. Львова</w:t>
            </w:r>
          </w:p>
        </w:tc>
      </w:tr>
      <w:tr w:rsidR="00557C32" w:rsidRPr="009B3D86" w14:paraId="436CF009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EFD88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Швалюк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1212C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27BDD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68FD1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85085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СЗШ №33 м.Львова</w:t>
            </w:r>
          </w:p>
        </w:tc>
      </w:tr>
      <w:tr w:rsidR="00557C32" w:rsidRPr="009B3D86" w14:paraId="726139D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165F5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Шебец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14450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6A8DF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95DEE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57B63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СЗШ №92</w:t>
            </w:r>
          </w:p>
        </w:tc>
      </w:tr>
      <w:tr w:rsidR="00557C32" w:rsidRPr="009B3D86" w14:paraId="3B1899B3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474FA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Савчак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85125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DC65D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FDA64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A0ADE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НВК "Школа комп'ютерних технологій-Львівський технологічний ліцей"</w:t>
            </w:r>
          </w:p>
        </w:tc>
      </w:tr>
      <w:tr w:rsidR="00557C32" w:rsidRPr="009B3D86" w14:paraId="3D77670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D43BE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Галайба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C9017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08173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2CA01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C6F2B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гімназія "Престиж" з поглибленим вивченням іноземних мов</w:t>
            </w:r>
          </w:p>
        </w:tc>
      </w:tr>
      <w:tr w:rsidR="00557C32" w:rsidRPr="009B3D86" w14:paraId="2053AD62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742F8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Черепанич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0E103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4FD6A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AB6BB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0FB01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гімназія "Престиж" з поглибленим вивченням іноземних мов</w:t>
            </w:r>
          </w:p>
        </w:tc>
      </w:tr>
      <w:tr w:rsidR="00557C32" w:rsidRPr="009B3D86" w14:paraId="269540E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F48F7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Демчишин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F06B2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80A1C5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AEADE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Львівська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11A7D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Рясне-Руський ліцей Львівської МР</w:t>
            </w:r>
          </w:p>
        </w:tc>
      </w:tr>
      <w:tr w:rsidR="00557C32" w:rsidRPr="009B3D86" w14:paraId="2AA99D44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83590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Мацієвська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BA602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C8C9E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B66D5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Підберізцівська сільська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4E6A0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Підберізцівський ліцей Підберізцівської сільської ради</w:t>
            </w:r>
          </w:p>
        </w:tc>
      </w:tr>
      <w:tr w:rsidR="00557C32" w:rsidRPr="009B3D86" w14:paraId="01B461C0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313FE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Осьмак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2CC65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7FF5C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C1688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Рава-Руська міська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93C65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Потелицький ЗЗСО І-ІІІ ст.</w:t>
            </w:r>
          </w:p>
        </w:tc>
      </w:tr>
      <w:tr w:rsidR="00557C32" w:rsidRPr="009B3D86" w14:paraId="0AC8C037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6BA5A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Білик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7B9A3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94965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196DA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Солонківська сільська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4F266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Зубрянський ліцей Солонківської сільської ради</w:t>
            </w:r>
          </w:p>
        </w:tc>
      </w:tr>
      <w:tr w:rsidR="00557C32" w:rsidRPr="009B3D86" w14:paraId="2385D69B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2C5C3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Залицайло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9A420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A5B1C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601D6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Солонківська сільська громада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13F36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557C32" w:rsidRPr="009B3D86" w14:paraId="764B12EC" w14:textId="77777777" w:rsidTr="00557C32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6C509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Таранова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1C41C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D37D8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432DC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ПТО</w:t>
            </w:r>
          </w:p>
        </w:tc>
        <w:tc>
          <w:tcPr>
            <w:tcW w:w="39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FF027" w14:textId="77777777" w:rsidR="00557C32" w:rsidRPr="009B3D86" w:rsidRDefault="00557C32" w:rsidP="00420EBA">
            <w:pPr>
              <w:pStyle w:val="af"/>
              <w:spacing w:after="0" w:afterAutospacing="0"/>
              <w:ind w:hanging="2"/>
              <w:rPr>
                <w:color w:val="000000"/>
              </w:rPr>
            </w:pPr>
            <w:r w:rsidRPr="009B3D86">
              <w:rPr>
                <w:color w:val="000000"/>
              </w:rPr>
              <w:t>КЗ ЛОР "Львівський фаховий коледж спорту"</w:t>
            </w:r>
          </w:p>
        </w:tc>
      </w:tr>
    </w:tbl>
    <w:p w14:paraId="37CF9139" w14:textId="77777777" w:rsidR="00810C03" w:rsidRDefault="00810C03" w:rsidP="00420EBA">
      <w:pPr>
        <w:pStyle w:val="af"/>
        <w:spacing w:before="0" w:beforeAutospacing="0" w:after="0" w:afterAutospacing="0"/>
        <w:ind w:hanging="2"/>
        <w:rPr>
          <w:b/>
          <w:bCs/>
          <w:color w:val="000000"/>
        </w:rPr>
      </w:pPr>
    </w:p>
    <w:p w14:paraId="4F561740" w14:textId="77777777" w:rsidR="00810C03" w:rsidRPr="00FF3CA4" w:rsidRDefault="00810C03" w:rsidP="00420EBA">
      <w:pPr>
        <w:tabs>
          <w:tab w:val="left" w:pos="2977"/>
        </w:tabs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3F295" w14:textId="66274F00" w:rsidR="00FF3CA4" w:rsidRDefault="00FF3CA4" w:rsidP="00420EBA">
      <w:pPr>
        <w:tabs>
          <w:tab w:val="left" w:pos="2977"/>
        </w:tabs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  <w:r w:rsidRPr="00FF3CA4">
        <w:rPr>
          <w:rFonts w:ascii="Times New Roman" w:hAnsi="Times New Roman" w:cs="Times New Roman"/>
          <w:b/>
          <w:bCs/>
          <w:sz w:val="28"/>
          <w:szCs w:val="28"/>
        </w:rPr>
        <w:t>КСО</w:t>
      </w:r>
    </w:p>
    <w:p w14:paraId="57B1A52E" w14:textId="77777777" w:rsidR="008131F9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682</w:t>
      </w:r>
      <w:r w:rsidR="00FA1656">
        <w:rPr>
          <w:rFonts w:ascii="Times New Roman" w:eastAsia="Times New Roman" w:hAnsi="Times New Roman" w:cs="Times New Roman"/>
          <w:b/>
          <w:bCs/>
        </w:rPr>
        <w:t xml:space="preserve">.9 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01.04, 03.04.2026 р. дистанційна форма навчання без відриву від в-ва.  </w:t>
      </w:r>
    </w:p>
    <w:p w14:paraId="6887E58C" w14:textId="59CE3AC6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 682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Формування української національної ідентичності в учасників освітнього процесу: успішні практики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407E0F24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3F17A568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71">
        <w:r w:rsidRPr="003F4210">
          <w:rPr>
            <w:rFonts w:ascii="Times New Roman" w:eastAsia="Times New Roman" w:hAnsi="Times New Roman" w:cs="Times New Roman"/>
            <w:b/>
            <w:bCs/>
            <w:color w:val="000000"/>
          </w:rPr>
          <w:t>sohan@loippo.lviv.ua</w:t>
        </w:r>
      </w:hyperlink>
    </w:p>
    <w:p w14:paraId="09314BA5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0978273247</w:t>
      </w:r>
    </w:p>
    <w:p w14:paraId="432FA9A5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Початок: 01 квітня 2026 р. о 15:00</w:t>
      </w:r>
    </w:p>
    <w:p w14:paraId="168BFB55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13359DEF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color w:val="0000FF"/>
          <w:u w:val="single"/>
        </w:rPr>
      </w:pPr>
      <w:hyperlink r:id="rId72">
        <w:r w:rsidRPr="003F4210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https://us04web.zoom.us/j/6099028767?pwd=Umo3RHVXRXZ3N0pka0NJZURaZVhzUT09</w:t>
        </w:r>
      </w:hyperlink>
    </w:p>
    <w:p w14:paraId="0AF89A31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Ідентифікатор конференції: 609 902 8767</w:t>
      </w:r>
    </w:p>
    <w:p w14:paraId="7E3FFE66" w14:textId="77777777" w:rsidR="0093141B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12345</w:t>
      </w:r>
    </w:p>
    <w:tbl>
      <w:tblPr>
        <w:tblW w:w="11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331"/>
        <w:gridCol w:w="1703"/>
        <w:gridCol w:w="2377"/>
        <w:gridCol w:w="4368"/>
      </w:tblGrid>
      <w:tr w:rsidR="00557C32" w:rsidRPr="00456B71" w14:paraId="0A19FD59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795AA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Малетич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55E6B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4098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E9E5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43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E4E92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557C32" w:rsidRPr="00456B71" w14:paraId="0297D58B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905C4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Сорока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F002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5AAB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3F4F2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8AB0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Львівська гімназія "Престиж" з поглибленим вивченням іноземних мов</w:t>
            </w:r>
          </w:p>
        </w:tc>
      </w:tr>
      <w:tr w:rsidR="00557C32" w:rsidRPr="00456B71" w14:paraId="3EC42A4B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7DEE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Сирота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03B75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5F708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2CDB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BB1B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Рава-Руський ЗЗСО I-III ст. №1 Рава-Руської МР Львівського р-ну</w:t>
            </w:r>
          </w:p>
        </w:tc>
      </w:tr>
      <w:tr w:rsidR="00557C32" w:rsidRPr="00456B71" w14:paraId="57F4F1C6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75C16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Романова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46D7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948C6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9B138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06A4A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Забірська гімназія Рава-Руської МР Львівського р-ну</w:t>
            </w:r>
          </w:p>
        </w:tc>
      </w:tr>
      <w:tr w:rsidR="00557C32" w:rsidRPr="00456B71" w14:paraId="26370D3F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C22A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Сулимко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A45D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56B85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AAC4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Сокільницька сільська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EF268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Сокільницький ліцей ім. І. Я. Франка Сокільницької сільської ради</w:t>
            </w:r>
          </w:p>
        </w:tc>
      </w:tr>
      <w:tr w:rsidR="00557C32" w:rsidRPr="00456B71" w14:paraId="4D202395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3F35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Бурда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A449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535DC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001D4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Щирецька селищна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2F1B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Щирецький ЗЗСО І-ІІІ ст. Щирецької СР Львівського р-ну</w:t>
            </w:r>
          </w:p>
        </w:tc>
      </w:tr>
      <w:tr w:rsidR="00557C32" w:rsidRPr="00456B71" w14:paraId="6D9D826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1F38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Лишак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776AE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0AA62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53BC8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Новокалинівська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33AC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Гімназія с.Корналовичі Новокалинівської МР Самбірського р-ну</w:t>
            </w:r>
          </w:p>
        </w:tc>
      </w:tr>
      <w:tr w:rsidR="00557C32" w:rsidRPr="00456B71" w14:paraId="0A345AB8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188D5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Пастух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B2953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D15BE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Зенонівна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7E38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Ралівська сільська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0932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Чукв'янський ЗЗСО І-ІІІ ст. Ралівської сільської ради Самбірського р-ну</w:t>
            </w:r>
          </w:p>
        </w:tc>
      </w:tr>
      <w:tr w:rsidR="00557C32" w:rsidRPr="00456B71" w14:paraId="69D22C16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8EAA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Зварич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00B0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Ореста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2C728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F204C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Рудківська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6EA7C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Погірцівська гімназія</w:t>
            </w:r>
          </w:p>
        </w:tc>
      </w:tr>
      <w:tr w:rsidR="00557C32" w:rsidRPr="00456B71" w14:paraId="41BFEBA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233E4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Фазан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D7AE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00DC3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CCDC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2F2043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ГІМНАЗІЯ №2 ТУРКІВСЬКОЇ МР САМБІРСЬКОГО р-ну</w:t>
            </w:r>
          </w:p>
        </w:tc>
      </w:tr>
      <w:tr w:rsidR="00557C32" w:rsidRPr="00456B71" w14:paraId="5B986A1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C12815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Библик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B9E78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6B50B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43E44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5A2F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557C32" w:rsidRPr="00456B71" w14:paraId="6971AA97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BB833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Денькович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631F5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724AC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6C75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92726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557C32" w:rsidRPr="00456B71" w14:paraId="370BF3C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A4B4E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Кіцула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7D11E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E474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2929E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F86FA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557C32" w:rsidRPr="00456B71" w14:paraId="66AF5A88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2CE03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Лило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62AF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A684B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FF21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83FD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557C32" w:rsidRPr="00456B71" w14:paraId="3A39FC6C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0F962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Писанчин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C069C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658A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2D6AE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2A1E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ГІМНАЗІЯ №1 ІМЕНІ ОЛЕКСАНДРА ІЛЬНИЦЬКОГО ТУРКІВСЬКОЇ МР САМБІРСЬКОГО р-ну</w:t>
            </w:r>
          </w:p>
        </w:tc>
      </w:tr>
      <w:tr w:rsidR="00557C32" w:rsidRPr="00456B71" w14:paraId="4BEB2006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5821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Білас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D8C4B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BF974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DB9A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8CFDB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Турківський Будинок дитячої та юнацької творчості</w:t>
            </w:r>
          </w:p>
        </w:tc>
      </w:tr>
      <w:tr w:rsidR="00557C32" w:rsidRPr="00456B71" w14:paraId="2B4B778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85F6C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Федорко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1728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352A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78214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5FAD4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Турківський Будинок дитячої та юнацької творчості</w:t>
            </w:r>
          </w:p>
        </w:tc>
      </w:tr>
      <w:tr w:rsidR="00557C32" w:rsidRPr="00456B71" w14:paraId="7077E6D3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4316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Салдан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9313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0CB5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4A3D6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E388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Волице - Гніздичівська гімназія</w:t>
            </w:r>
          </w:p>
        </w:tc>
      </w:tr>
      <w:tr w:rsidR="00557C32" w:rsidRPr="00456B71" w14:paraId="68326385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F1BEC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Басараб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EFC8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AD866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CCFF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2396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Млиниська гімназія Жидачівської МР</w:t>
            </w:r>
          </w:p>
        </w:tc>
      </w:tr>
      <w:tr w:rsidR="00557C32" w:rsidRPr="00456B71" w14:paraId="0ABCFDF5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0D81B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Слівінська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F6823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AE8F2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76AC6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78061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Млиниська гімназія Жидачівської МР</w:t>
            </w:r>
          </w:p>
        </w:tc>
      </w:tr>
      <w:tr w:rsidR="00557C32" w:rsidRPr="00456B71" w14:paraId="3FBF459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7661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Яцишин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3474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27C55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8A74A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Жидачівська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F696A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Млиниська гімназія Жидачівської МР</w:t>
            </w:r>
          </w:p>
        </w:tc>
      </w:tr>
      <w:tr w:rsidR="00557C32" w:rsidRPr="00456B71" w14:paraId="074EE5C2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C806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Марусяк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7AAA4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Йосип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A35A2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882C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Козівська сільська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F1BC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Росохацький ЗЗСО І-ІІ ст. Козівської сільської ради Стрийського р-ну</w:t>
            </w:r>
          </w:p>
        </w:tc>
      </w:tr>
      <w:tr w:rsidR="00557C32" w:rsidRPr="00456B71" w14:paraId="273E9071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1002A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Паук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0506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97713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FA172E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7FC2E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Вербізький ЗЗСО І - ІІ ст. Миколаївської МР Стрийського р-ну</w:t>
            </w:r>
          </w:p>
        </w:tc>
      </w:tr>
      <w:tr w:rsidR="00557C32" w:rsidRPr="00456B71" w14:paraId="51D2D60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813D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Андрійчик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F1D2A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EB536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ADA78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BFF32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Гірський ЗЗСО І-ІІІ ст. Миколаївської МР Стрийського р-ну</w:t>
            </w:r>
          </w:p>
        </w:tc>
      </w:tr>
      <w:tr w:rsidR="00557C32" w:rsidRPr="00456B71" w14:paraId="027B0195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AA27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Порошок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77EBB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59B1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A6118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BBCF8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ЗДО "Теремок" Миколаївської МР Стрийського р-ну</w:t>
            </w:r>
          </w:p>
        </w:tc>
      </w:tr>
      <w:tr w:rsidR="00557C32" w:rsidRPr="00456B71" w14:paraId="7AB734E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875B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Соболь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7C27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D5FA5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B312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99AC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ЗДО "Теремок" Миколаївської МР Стрийського р-ну</w:t>
            </w:r>
          </w:p>
        </w:tc>
      </w:tr>
      <w:tr w:rsidR="00557C32" w:rsidRPr="00456B71" w14:paraId="77501FEF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7481D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Хомяк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6EB4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DD805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4F2A3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D213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ЗДО "Теремок" Миколаївської МР Стрийського р-ну</w:t>
            </w:r>
          </w:p>
        </w:tc>
      </w:tr>
      <w:tr w:rsidR="00557C32" w:rsidRPr="00456B71" w14:paraId="12C24C7B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6061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Юрчишин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49146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5FA0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4CE74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12D0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ЗДО "Теремок" Миколаївської МР Стрийського р-ну</w:t>
            </w:r>
          </w:p>
        </w:tc>
      </w:tr>
      <w:tr w:rsidR="00557C32" w:rsidRPr="00456B71" w14:paraId="51034C5E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CC6DA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Сколоздра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56D9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91B62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C51F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Розвадівська сільська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283D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Крупський ЗЗСО І-ІІ ст. Розвадівської сільської ради Стрийського р-ну</w:t>
            </w:r>
          </w:p>
        </w:tc>
      </w:tr>
      <w:tr w:rsidR="00557C32" w:rsidRPr="00456B71" w14:paraId="787EEDA7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5A03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Лепісевич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057AA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FEE0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A364B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Сколівська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188E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Крушельницький ЗЗСО І-ІІ ст. Сколівської МР</w:t>
            </w:r>
          </w:p>
        </w:tc>
      </w:tr>
      <w:tr w:rsidR="00557C32" w:rsidRPr="00456B71" w14:paraId="3EA615B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01D66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Лесишин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4A41A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84F5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7900C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Сколівська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DE9FC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Крушельницький ЗЗСО І-ІІ ст. Сколівської МР</w:t>
            </w:r>
          </w:p>
        </w:tc>
      </w:tr>
      <w:tr w:rsidR="00557C32" w:rsidRPr="00456B71" w14:paraId="36252265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CD1B3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Кізима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571E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0904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ACA75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5B0DC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Стрийський ліцей імені Івана Франка Стрийської МР Стрийського р-ну</w:t>
            </w:r>
          </w:p>
        </w:tc>
      </w:tr>
      <w:tr w:rsidR="00557C32" w:rsidRPr="00456B71" w14:paraId="797FC809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55C9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Татарин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E469A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766CC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F8CA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4D09E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Тернопільський ЗЗСО І-ІІІ ст. Тростянецької сільської ради Стрийського р-ну</w:t>
            </w:r>
          </w:p>
        </w:tc>
      </w:tr>
      <w:tr w:rsidR="00557C32" w:rsidRPr="00456B71" w14:paraId="6AB5034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9F556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Вівтоненко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5A5A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0E77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C7401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Ходорівська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B4EE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Комунальний ЗЗСО І-ІІІ ст. №8 с.Вибранівка Ходорівської МР</w:t>
            </w:r>
          </w:p>
        </w:tc>
      </w:tr>
      <w:tr w:rsidR="00557C32" w:rsidRPr="00456B71" w14:paraId="26AEC8F2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A8E15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Кеньо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9A1AE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C792F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1EC59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Ходорівська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4D7F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Комунальний ЗЗСО І- ІІІ ст. №2 м. Ходорів Ходорівської МР</w:t>
            </w:r>
          </w:p>
        </w:tc>
      </w:tr>
      <w:tr w:rsidR="00557C32" w:rsidRPr="00456B71" w14:paraId="57221DE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FA1B7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Непшій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BACF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8590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3B2ED8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Белзька міська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0BFC6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Угнівська загальноосвітня школа І-ІІІ ст. імені братів Онишкевичів Белзької МР</w:t>
            </w:r>
          </w:p>
        </w:tc>
      </w:tr>
      <w:tr w:rsidR="00557C32" w:rsidRPr="00456B71" w14:paraId="0D2C031A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0ED2C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Кірик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77FD0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EF0556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C859D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Добротвірська селищна громада</w:t>
            </w:r>
          </w:p>
        </w:tc>
        <w:tc>
          <w:tcPr>
            <w:tcW w:w="43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EBBEB" w14:textId="77777777" w:rsidR="00557C32" w:rsidRPr="00456B7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456B71">
              <w:rPr>
                <w:rFonts w:ascii="Times New Roman" w:eastAsia="Times New Roman" w:hAnsi="Times New Roman" w:cs="Times New Roman"/>
              </w:rPr>
              <w:t>Стародобротвірський ЗЗСО І-ІІІ ст. Добротвірської СР Шептицького р-ну</w:t>
            </w:r>
          </w:p>
        </w:tc>
      </w:tr>
    </w:tbl>
    <w:p w14:paraId="72A2CADB" w14:textId="77777777" w:rsidR="004E19CF" w:rsidRPr="003F4210" w:rsidRDefault="004E19CF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780F7C86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0529090F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124D38FA" w14:textId="4ABCD734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681.</w:t>
      </w:r>
      <w:r w:rsidR="00FA1656">
        <w:rPr>
          <w:rFonts w:ascii="Times New Roman" w:eastAsia="Times New Roman" w:hAnsi="Times New Roman" w:cs="Times New Roman"/>
          <w:b/>
          <w:bCs/>
        </w:rPr>
        <w:t xml:space="preserve">10 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01.04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07.04</w:t>
      </w:r>
      <w:r w:rsidRPr="003F4210">
        <w:rPr>
          <w:rFonts w:ascii="Times New Roman" w:eastAsia="Times New Roman" w:hAnsi="Times New Roman" w:cs="Times New Roman"/>
          <w:b/>
          <w:bCs/>
        </w:rPr>
        <w:t>.2026 р. дистанційна форма навчання</w:t>
      </w:r>
      <w:r w:rsidR="005C3EE4">
        <w:rPr>
          <w:rFonts w:ascii="Times New Roman" w:eastAsia="Times New Roman" w:hAnsi="Times New Roman" w:cs="Times New Roman"/>
          <w:b/>
          <w:bCs/>
        </w:rPr>
        <w:t>, без відриву від виробництва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378F8EF6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681.2 «Тайм-менеджмент і рефлексія: формування самостійності та впевненості», 8 год</w:t>
      </w:r>
    </w:p>
    <w:p w14:paraId="196C396E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</w:t>
      </w:r>
    </w:p>
    <w:p w14:paraId="67E3DE11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73">
        <w:r w:rsidRPr="003F4210">
          <w:rPr>
            <w:rFonts w:ascii="Times New Roman" w:eastAsia="Times New Roman" w:hAnsi="Times New Roman" w:cs="Times New Roman"/>
            <w:color w:val="0000FF"/>
            <w:u w:val="single"/>
          </w:rPr>
          <w:t>vasulkiv@loippo.lviv.ua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BCB195B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063-123-1273</w:t>
      </w:r>
    </w:p>
    <w:p w14:paraId="2998701B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Початок заняття: 01 квітня 2026 р. о 15:00</w:t>
      </w:r>
    </w:p>
    <w:p w14:paraId="5811908D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34E35BC6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hyperlink r:id="rId74">
        <w:r w:rsidRPr="003F4210">
          <w:rPr>
            <w:rFonts w:ascii="Times New Roman" w:eastAsia="Times New Roman" w:hAnsi="Times New Roman" w:cs="Times New Roman"/>
            <w:color w:val="0000FF"/>
            <w:u w:val="single"/>
          </w:rPr>
          <w:t>https://us05web.zoom.us/j/86408042723?pwd=Yk9UOXozOXBlTllLY3lnRWFhK2lGUT09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114479A6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864 0804 2723 </w:t>
      </w:r>
    </w:p>
    <w:p w14:paraId="0AFB8A0F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w8hod</w:t>
      </w:r>
    </w:p>
    <w:tbl>
      <w:tblPr>
        <w:tblW w:w="11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429"/>
        <w:gridCol w:w="1703"/>
        <w:gridCol w:w="2421"/>
        <w:gridCol w:w="3788"/>
      </w:tblGrid>
      <w:tr w:rsidR="00557C32" w:rsidRPr="00DC35D5" w14:paraId="5A4E182B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FF1A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Сявавко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61D7C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Маряна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5F004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5BEB7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Сколівська міська громада</w:t>
            </w:r>
          </w:p>
        </w:tc>
        <w:tc>
          <w:tcPr>
            <w:tcW w:w="378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256AA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Коростівський ЗЗСО І-ІІ ст. Сколівської МР</w:t>
            </w:r>
          </w:p>
        </w:tc>
      </w:tr>
      <w:tr w:rsidR="00557C32" w:rsidRPr="00DC35D5" w14:paraId="04851784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20531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Гук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8DCB91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75E4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9B977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CF01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Стрийський ліцей імені Андрія Корчака</w:t>
            </w:r>
          </w:p>
        </w:tc>
      </w:tr>
      <w:tr w:rsidR="00557C32" w:rsidRPr="00DC35D5" w14:paraId="54F09C73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3E079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Сенишин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73A4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48C9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26261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52829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Стрийський ліцей імені Андрія Корчака</w:t>
            </w:r>
          </w:p>
        </w:tc>
      </w:tr>
      <w:tr w:rsidR="00557C32" w:rsidRPr="00DC35D5" w14:paraId="1E8158B6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EC584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Роїк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C1559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BBA3F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4BE3A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Стрийська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2B1E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Стрийський ліцей імені Івана Франка Стрийської МР Стрийського р-ну</w:t>
            </w:r>
          </w:p>
        </w:tc>
      </w:tr>
      <w:tr w:rsidR="00557C32" w:rsidRPr="00DC35D5" w14:paraId="7B1928E5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4F15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Андрійчак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C864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8378C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Василіва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7C2F6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F3927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Тернопільський ЗЗСО І-ІІІ ст. Тростянецької сільської ради Стрийського р-ну</w:t>
            </w:r>
          </w:p>
        </w:tc>
      </w:tr>
      <w:tr w:rsidR="00557C32" w:rsidRPr="00DC35D5" w14:paraId="1A2703C4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2CF22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Дух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0FB3C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2E2E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74A93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Ходорівська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4CC02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Комунальний ЗЗСО І- ІІІ ст. №2 м. Ходорів Ходорівської МР</w:t>
            </w:r>
          </w:p>
        </w:tc>
      </w:tr>
      <w:tr w:rsidR="00557C32" w:rsidRPr="00DC35D5" w14:paraId="20FCED93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8238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Боярчук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8147D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6D17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Казимирівна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E4B6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Добротвірська селищна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E5B7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Добротвірський опорний ЗЗСО І-ІІІ ст. Добротвірської СР Шептицького р-ну</w:t>
            </w:r>
          </w:p>
        </w:tc>
      </w:tr>
      <w:tr w:rsidR="00557C32" w:rsidRPr="00DC35D5" w14:paraId="4880F09B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2E6FD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Каліщак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42F6F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C7FA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A0AB4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Добротвірська селищна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9577C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Добротвірський опорний ЗЗСО І-ІІІ ст. Добротвірської СР Шептицького р-ну</w:t>
            </w:r>
          </w:p>
        </w:tc>
      </w:tr>
      <w:tr w:rsidR="00557C32" w:rsidRPr="00DC35D5" w14:paraId="66F0D1F3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B3D42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Тупичка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9C35F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90EC4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86DC3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Добротвірська селищна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7B5A6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Добротвірський опорний ЗЗСО І-ІІІ ст. Добротвірської СР Шептицького р-ну</w:t>
            </w:r>
          </w:p>
        </w:tc>
      </w:tr>
      <w:tr w:rsidR="00557C32" w:rsidRPr="00DC35D5" w14:paraId="0C8A234A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347F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Зарицька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CD62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F6C1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22F07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311BC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Лучицький НВК "Загальноосвітня школа І-ІІІ ст. - дитячий садок" Сокальської МР</w:t>
            </w:r>
          </w:p>
        </w:tc>
      </w:tr>
      <w:tr w:rsidR="00557C32" w:rsidRPr="00DC35D5" w14:paraId="0771303E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87C6A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Свінцицька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9C0A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FBD54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EF516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D4854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Лучицький НВК "Загальноосвітня школа І-ІІІ ст. - дитячий садок" Сокальської МР</w:t>
            </w:r>
          </w:p>
        </w:tc>
      </w:tr>
      <w:tr w:rsidR="00557C32" w:rsidRPr="00DC35D5" w14:paraId="15561B65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47066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Федунь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8C38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2276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D6829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1E86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Лучицький НВК "Загальноосвітня школа І-ІІІ ст. - дитячий садок" Сокальської МР</w:t>
            </w:r>
          </w:p>
        </w:tc>
      </w:tr>
      <w:tr w:rsidR="00557C32" w:rsidRPr="00DC35D5" w14:paraId="7BB19FEE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5A851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Ващишин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6EEDD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65A0B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935F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Шептицька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7C94D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Гімназія №1 Шептицької МР</w:t>
            </w:r>
          </w:p>
        </w:tc>
      </w:tr>
      <w:tr w:rsidR="00557C32" w:rsidRPr="00DC35D5" w14:paraId="1EBB82C3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15DB4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Саладяк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84A021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FCE62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D4882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Шептицька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3AB4D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Гімназія №1 Шептицької МР</w:t>
            </w:r>
          </w:p>
        </w:tc>
      </w:tr>
      <w:tr w:rsidR="00557C32" w:rsidRPr="00DC35D5" w14:paraId="7B7F4F4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4420B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Буката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6533F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47B0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02E3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Шептицька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9745C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Соснівський ліцей Шептицької МР</w:t>
            </w:r>
          </w:p>
        </w:tc>
      </w:tr>
      <w:tr w:rsidR="00557C32" w:rsidRPr="00DC35D5" w14:paraId="0B9FFACC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23E99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Голеня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856B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369D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15D44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Шептицька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3B79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Соснівський ліцей Шептицької МР</w:t>
            </w:r>
          </w:p>
        </w:tc>
      </w:tr>
      <w:tr w:rsidR="00557C32" w:rsidRPr="00DC35D5" w14:paraId="730F3A37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519B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Ковалик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7238B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B6496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EA736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1787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Великопільський ЗЗСО І-ІІ ст. Івано-Франківської СР</w:t>
            </w:r>
          </w:p>
        </w:tc>
      </w:tr>
      <w:tr w:rsidR="00557C32" w:rsidRPr="00DC35D5" w14:paraId="66FD6E03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9508F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Гаврилів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44C19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Роксолана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8463B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Володимрівна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B15A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BA2A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Бірківський ЗЗСО І-ІІІ ст. імені Тараса Шевченка Івано-Франківської СР</w:t>
            </w:r>
          </w:p>
        </w:tc>
      </w:tr>
      <w:tr w:rsidR="00557C32" w:rsidRPr="00DC35D5" w14:paraId="25325FF7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2519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Бородач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1DCC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FE251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Вікторович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9E211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27932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Опорний заклад "Твіржанський ЗЗСО I-III ст. Мостиської МР"</w:t>
            </w:r>
          </w:p>
        </w:tc>
      </w:tr>
      <w:tr w:rsidR="00557C32" w:rsidRPr="00DC35D5" w14:paraId="4713875E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8593B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Чміль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3DF63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DA039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87A96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Мостиська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371BC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Опорний заклад "Твіржанський ЗЗСО I-III ст. Мостиської МР"</w:t>
            </w:r>
          </w:p>
        </w:tc>
      </w:tr>
      <w:tr w:rsidR="00557C32" w:rsidRPr="00DC35D5" w14:paraId="68954E7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CF4EB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Денега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CB80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DE561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56A1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4DD5D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Новояворівський ЗЗСО І-ІІІ ст. №1 Новояворівської МР</w:t>
            </w:r>
          </w:p>
        </w:tc>
      </w:tr>
      <w:tr w:rsidR="00557C32" w:rsidRPr="00DC35D5" w14:paraId="58594F99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F2063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A5FE9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E67B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D3A1B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B163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Бердихівський ЗЗСО І-ІІІ ст. Новояворівської МР</w:t>
            </w:r>
          </w:p>
        </w:tc>
      </w:tr>
      <w:tr w:rsidR="00557C32" w:rsidRPr="00DC35D5" w14:paraId="248872DB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F94A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Дорош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665A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62D67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8A6A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F280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Бердихівський ЗЗСО І-ІІІ ст. Новояворівської МР</w:t>
            </w:r>
          </w:p>
        </w:tc>
      </w:tr>
      <w:tr w:rsidR="00557C32" w:rsidRPr="00DC35D5" w14:paraId="0C7FA14C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AF76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Карголь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2EF7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933B2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1057C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C4D6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Бердихівський ЗЗСО І-ІІІ ст. Новояворівської МР</w:t>
            </w:r>
          </w:p>
        </w:tc>
      </w:tr>
      <w:tr w:rsidR="00557C32" w:rsidRPr="00DC35D5" w14:paraId="5E1B7A32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BA193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Юрас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24A63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C847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2B487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847D14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Бердихівський ЗЗСО І-ІІІ ст. Новояворівської МР</w:t>
            </w:r>
          </w:p>
        </w:tc>
      </w:tr>
      <w:tr w:rsidR="00557C32" w:rsidRPr="00DC35D5" w14:paraId="1724AF8B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BB35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Васько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D09DF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078FD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E7EF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9A9B6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Мужиловицька гімназія</w:t>
            </w:r>
          </w:p>
        </w:tc>
      </w:tr>
      <w:tr w:rsidR="00557C32" w:rsidRPr="00DC35D5" w14:paraId="79403977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F2E13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Войтович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79327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50992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D0E0B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073F7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Мужиловицька гімназія</w:t>
            </w:r>
          </w:p>
        </w:tc>
      </w:tr>
      <w:tr w:rsidR="00557C32" w:rsidRPr="00DC35D5" w14:paraId="04E76705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97CDF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Котлова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84D8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4128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8C6DA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156EF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Мужиловицька гімназія</w:t>
            </w:r>
          </w:p>
        </w:tc>
      </w:tr>
      <w:tr w:rsidR="00557C32" w:rsidRPr="00DC35D5" w14:paraId="158AFEB8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7E69C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Мисечко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6C68F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C5EA1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6F192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E58E4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Мужиловицька гімназія</w:t>
            </w:r>
          </w:p>
        </w:tc>
      </w:tr>
      <w:tr w:rsidR="00557C32" w:rsidRPr="00DC35D5" w14:paraId="7102A5A8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A8907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Кулик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77D26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91011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A405B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3B748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557C32" w:rsidRPr="00DC35D5" w14:paraId="5E933BF9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A1CE3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Мацелюх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2F7D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C03D2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Олексійович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B7903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E4D3E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557C32" w:rsidRPr="00DC35D5" w14:paraId="3D133D45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097A6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Якимишин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68D2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0EBF3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8B5A1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C87A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Чернилявський ЗЗСО І-ІІІ ст. імені Теодора Перуна Яворівської МР</w:t>
            </w:r>
          </w:p>
        </w:tc>
      </w:tr>
      <w:tr w:rsidR="00557C32" w:rsidRPr="00DC35D5" w14:paraId="4B0E8CBC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25855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Вахула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38DAC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EBC54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0BA8E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A625A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Котівська гімназія імені Михайла Логина Яворівської МР</w:t>
            </w:r>
          </w:p>
        </w:tc>
      </w:tr>
      <w:tr w:rsidR="00557C32" w:rsidRPr="00DC35D5" w14:paraId="7E43F4A3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9D60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Чалий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37F57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Данило-Зіновій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8EF12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883D7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9B880" w14:textId="77777777" w:rsidR="00557C32" w:rsidRPr="00DC35D5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C35D5">
              <w:rPr>
                <w:rFonts w:ascii="Times New Roman" w:eastAsia="Times New Roman" w:hAnsi="Times New Roman" w:cs="Times New Roman"/>
              </w:rPr>
              <w:t>Гімназія «Тривіта»</w:t>
            </w:r>
          </w:p>
        </w:tc>
      </w:tr>
    </w:tbl>
    <w:p w14:paraId="6EEC1021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7133A20B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7CBD89B4" w14:textId="77777777" w:rsidR="00456B71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682</w:t>
      </w:r>
      <w:r w:rsidR="00FA1656">
        <w:rPr>
          <w:rFonts w:ascii="Times New Roman" w:eastAsia="Times New Roman" w:hAnsi="Times New Roman" w:cs="Times New Roman"/>
          <w:b/>
          <w:bCs/>
        </w:rPr>
        <w:t xml:space="preserve">.11 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Педагогічні працівники, 06.04, 08.04.2026 р. дистанційна форма навчання без відриву від в-ва. </w:t>
      </w:r>
    </w:p>
    <w:p w14:paraId="64DC7B1A" w14:textId="1602993D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 Назва курсу:  682 «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Формування української національної ідентичності в учасників освітнього процесу: успішні практики</w:t>
      </w:r>
      <w:r w:rsidRPr="003F4210">
        <w:rPr>
          <w:rFonts w:ascii="Times New Roman" w:eastAsia="Times New Roman" w:hAnsi="Times New Roman" w:cs="Times New Roman"/>
          <w:b/>
          <w:bCs/>
        </w:rPr>
        <w:t>», 8 год.</w:t>
      </w:r>
    </w:p>
    <w:p w14:paraId="796B7F11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Сохань Галина Степанівна</w:t>
      </w:r>
    </w:p>
    <w:p w14:paraId="2BF69B39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75">
        <w:r w:rsidRPr="003F4210">
          <w:rPr>
            <w:rFonts w:ascii="Times New Roman" w:eastAsia="Times New Roman" w:hAnsi="Times New Roman" w:cs="Times New Roman"/>
            <w:b/>
            <w:bCs/>
            <w:color w:val="000000"/>
          </w:rPr>
          <w:t>sohan@loippo.lviv.ua</w:t>
        </w:r>
      </w:hyperlink>
    </w:p>
    <w:p w14:paraId="2EADB0DA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0978273247</w:t>
      </w:r>
    </w:p>
    <w:p w14:paraId="58665830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Початок: 06 квітня 2026 р. о 15:00</w:t>
      </w:r>
    </w:p>
    <w:p w14:paraId="6951FDBB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перше заняття:</w:t>
      </w:r>
    </w:p>
    <w:p w14:paraId="097FD60A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  <w:color w:val="0000FF"/>
          <w:u w:val="single"/>
        </w:rPr>
      </w:pPr>
      <w:hyperlink r:id="rId76">
        <w:r w:rsidRPr="003F4210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https://us04web.zoom.us/j/6099028767?pwd=Umo3RHVXRXZ3N0pka0NJZURaZVhzUT09</w:t>
        </w:r>
      </w:hyperlink>
    </w:p>
    <w:p w14:paraId="0842EEB7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Ідентифікатор конференції: 609 902 8767</w:t>
      </w:r>
    </w:p>
    <w:p w14:paraId="0ACC94FC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12345</w:t>
      </w:r>
    </w:p>
    <w:tbl>
      <w:tblPr>
        <w:tblW w:w="110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4"/>
        <w:gridCol w:w="1324"/>
        <w:gridCol w:w="1764"/>
        <w:gridCol w:w="2550"/>
        <w:gridCol w:w="3897"/>
      </w:tblGrid>
      <w:tr w:rsidR="00557C32" w:rsidRPr="00DF1F62" w14:paraId="33A321A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72B70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Ковалів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A15C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1F53D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A1ABA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89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7004D2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ЗЗСО І - ІІІ ст. Сокальський ліцей №1 імені Олега Романіва Сокальської МР</w:t>
            </w:r>
          </w:p>
        </w:tc>
      </w:tr>
      <w:tr w:rsidR="00557C32" w:rsidRPr="00DF1F62" w14:paraId="09C0861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DC43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Василів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DBB64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AA86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B05F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Сокальська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0449F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Комунальний ЗДО с. Волиця (ясла-садок) Сокальської МР</w:t>
            </w:r>
          </w:p>
        </w:tc>
      </w:tr>
      <w:tr w:rsidR="00557C32" w:rsidRPr="00DF1F62" w14:paraId="156999E4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5B5D1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Затхей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CDE01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DA65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3AA4E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Шептицька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9437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 xml:space="preserve">Сілецька гімназія імені Івана Климіва-Легенди Шептицької МР </w:t>
            </w:r>
          </w:p>
        </w:tc>
      </w:tr>
      <w:tr w:rsidR="00557C32" w:rsidRPr="00DF1F62" w14:paraId="58D9978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188F6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Радзік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003A2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8358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9F6B9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Шептицька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AF504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 xml:space="preserve">Сілецька гімназія імені Івана Климіва-Легенди Шептицької МР </w:t>
            </w:r>
          </w:p>
        </w:tc>
      </w:tr>
      <w:tr w:rsidR="00557C32" w:rsidRPr="00DF1F62" w14:paraId="4A73FD0A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5EBB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Чорна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8143C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29AF0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Вячеславівна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EBB02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Шептицька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9230E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 xml:space="preserve">Сілецька гімназія імені Івана Климіва-Легенди Шептицької МР </w:t>
            </w:r>
          </w:p>
        </w:tc>
      </w:tr>
      <w:tr w:rsidR="00557C32" w:rsidRPr="00DF1F62" w14:paraId="53DB5A75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F53EE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Козак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3AF7E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0736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80F5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20733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Лозинський ЗЗСО І-ІІ ст. Івано- Франківської СР</w:t>
            </w:r>
          </w:p>
        </w:tc>
      </w:tr>
      <w:tr w:rsidR="00557C32" w:rsidRPr="00DF1F62" w14:paraId="682B4FB4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A0A28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Гаврушко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4573A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33CD6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1C5BD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BE85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Бірківський ЗЗСО І-ІІІ ст. імені Тараса Шевченка Івано-Франківської СР</w:t>
            </w:r>
          </w:p>
        </w:tc>
      </w:tr>
      <w:tr w:rsidR="00557C32" w:rsidRPr="00DF1F62" w14:paraId="1E37A1E9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D8CF9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Склим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60B78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2BA5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42500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C5914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Бірківський ЗЗСО І-ІІІ ст. імені Тараса Шевченка Івано-Франківської СР</w:t>
            </w:r>
          </w:p>
        </w:tc>
      </w:tr>
      <w:tr w:rsidR="00557C32" w:rsidRPr="00DF1F62" w14:paraId="133D49F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B3053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Луньо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9C15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ACA46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BEA49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D016F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ДНЗ "ХПТУ ім. Й.П.Станька"</w:t>
            </w:r>
          </w:p>
        </w:tc>
      </w:tr>
      <w:tr w:rsidR="00557C32" w:rsidRPr="00DF1F62" w14:paraId="6855D171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C2130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Романець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203B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5055A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B3C4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4C09E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Бердихівський ЗЗСО І-ІІІ ст. Новояворівської МР</w:t>
            </w:r>
          </w:p>
        </w:tc>
      </w:tr>
      <w:tr w:rsidR="00557C32" w:rsidRPr="00DF1F62" w14:paraId="1974DBBB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0BDC2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Мацерук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C8FE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7A1F6A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3CE59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FDF96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Кам'янобрідський ЗЗСО І - ІІІ ст. імені Петра Андрусіва Новояворівської МР</w:t>
            </w:r>
          </w:p>
        </w:tc>
      </w:tr>
      <w:tr w:rsidR="00557C32" w:rsidRPr="00DF1F62" w14:paraId="730C9FA1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E6230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Худик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98954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636B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D7368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1125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Прилбицький ЗЗСО І-ІІІ ст. імені Митрополита Андрея Шептицького Новояворівської МР</w:t>
            </w:r>
          </w:p>
        </w:tc>
      </w:tr>
      <w:tr w:rsidR="00557C32" w:rsidRPr="00DF1F62" w14:paraId="23DAD237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4E291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Калитяк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4B0EA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3CB7D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24304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1CAA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557C32" w:rsidRPr="00DF1F62" w14:paraId="26DAF1E1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F581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Склярова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2D7C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C9EF8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B7A6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Новояворівська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42B0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Старицький ЗЗСО І-ІІІ ст. імені Юрія Костіва Новояворівської МР</w:t>
            </w:r>
          </w:p>
        </w:tc>
      </w:tr>
      <w:tr w:rsidR="00557C32" w:rsidRPr="00DF1F62" w14:paraId="04881838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E0900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Скіра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C0AAF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2B290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93A18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Судововишнянська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68742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Судововишнянський ліцей імені Тадея Дмитрасевича Судововишнянської МР Яворівського р-ну</w:t>
            </w:r>
          </w:p>
        </w:tc>
      </w:tr>
      <w:tr w:rsidR="00557C32" w:rsidRPr="00DF1F62" w14:paraId="1A030749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5D1B1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Сціра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A59B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11A1A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30FA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BE943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Гімназія с.Мишлятичі Шегинівської сільської ради Яворівського р-ну</w:t>
            </w:r>
          </w:p>
        </w:tc>
      </w:tr>
      <w:tr w:rsidR="00557C32" w:rsidRPr="00DF1F62" w14:paraId="0F297042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B2A0E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Дац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91DD9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AE19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DB919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B2B9FD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Гімназія с.Поповичі Шегинівської сільської ради Яворівського р-ну</w:t>
            </w:r>
          </w:p>
        </w:tc>
      </w:tr>
      <w:tr w:rsidR="00557C32" w:rsidRPr="00DF1F62" w14:paraId="46BBD436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44B46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Поліщак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8983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4635F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53B34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Шегинівська сільська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D384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Гімназія с.Поповичі Шегинівської сільської ради Яворівського р-ну</w:t>
            </w:r>
          </w:p>
        </w:tc>
      </w:tr>
      <w:tr w:rsidR="00557C32" w:rsidRPr="00DF1F62" w14:paraId="4AB7FCFC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90318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Лопачак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8883A3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EEED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Євгенович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D73DD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2C33F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Яворівський ЗЗСО І-ІІІ ст. №2 Яворівської МР (після березня)</w:t>
            </w:r>
          </w:p>
        </w:tc>
      </w:tr>
      <w:tr w:rsidR="00557C32" w:rsidRPr="00DF1F62" w14:paraId="391C0DBF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13261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Вахула-Шот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67D1F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AC57D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6FADD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2E1CF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Верблянський ЗЗСО І-ІІІ ст. Яворівської МР</w:t>
            </w:r>
          </w:p>
        </w:tc>
      </w:tr>
      <w:tr w:rsidR="00557C32" w:rsidRPr="00DF1F62" w14:paraId="7BB60076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82ABD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Гембаровська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C39A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D715A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2327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68526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Верблянський ЗЗСО І-ІІІ ст. Яворівської МР</w:t>
            </w:r>
          </w:p>
        </w:tc>
      </w:tr>
      <w:tr w:rsidR="00557C32" w:rsidRPr="00DF1F62" w14:paraId="3B4C6D8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CA5EE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Гіщак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66711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CB53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0E81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53E9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Дрогомишлянська гімназія імені Петра Василихи Яворівської МР</w:t>
            </w:r>
          </w:p>
        </w:tc>
      </w:tr>
      <w:tr w:rsidR="00557C32" w:rsidRPr="00DF1F62" w14:paraId="6C806969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19DAA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Білець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A7E9E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8309D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DE03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03889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Смолинська гімназія Яворівської МР</w:t>
            </w:r>
          </w:p>
        </w:tc>
      </w:tr>
      <w:tr w:rsidR="00557C32" w:rsidRPr="00DF1F62" w14:paraId="183D85F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8D643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Захар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07839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0D8CE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A3639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EE4F3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Залузька гімназія Яворівської МР</w:t>
            </w:r>
          </w:p>
        </w:tc>
      </w:tr>
      <w:tr w:rsidR="00557C32" w:rsidRPr="00DF1F62" w14:paraId="2885334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9E83F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Винар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F683E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EE492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Іллівна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38AE8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4C644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Новинська гімназія імені Тараса Пазина Яворівської МР</w:t>
            </w:r>
          </w:p>
        </w:tc>
      </w:tr>
      <w:tr w:rsidR="00557C32" w:rsidRPr="00DF1F62" w14:paraId="7FB4CA9C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BE4D6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Мисько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69D43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C0409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387F0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2E4A4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Новинська гімназія імені Тараса Пазина Яворівської МР</w:t>
            </w:r>
          </w:p>
        </w:tc>
      </w:tr>
      <w:tr w:rsidR="00557C32" w:rsidRPr="00DF1F62" w14:paraId="10DE2EFE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DBAB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Пелиньо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08B4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C9868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FB7A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574D4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Новинська гімназія імені Тараса Пазина Яворівської МР</w:t>
            </w:r>
          </w:p>
        </w:tc>
      </w:tr>
      <w:tr w:rsidR="00557C32" w:rsidRPr="00DF1F62" w14:paraId="37FFEBFF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D79C0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Свіца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48C6D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BE4A0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E9C5A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Східницька територіальна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0F473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КЗ ЛОР "Підбузький мистецький ліцей імені Е.Миська"</w:t>
            </w:r>
          </w:p>
        </w:tc>
      </w:tr>
      <w:tr w:rsidR="00557C32" w:rsidRPr="00DF1F62" w14:paraId="0DF79791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D6A2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Лаганяк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E562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CC780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E5A75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Східницька територіальна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115FE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КЗ ЛОР "Підбузький мистецький ліцей імені Е.Миська"</w:t>
            </w:r>
          </w:p>
        </w:tc>
      </w:tr>
      <w:tr w:rsidR="00557C32" w:rsidRPr="00DF1F62" w14:paraId="0E223DAE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E45C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7D4A8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62A7D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8E82F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Східницька територіальна громада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026B2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КЗ ЛОР "Підбузький мистецький ліцей імені Е.Миська"</w:t>
            </w:r>
          </w:p>
        </w:tc>
      </w:tr>
      <w:tr w:rsidR="00557C32" w:rsidRPr="00DF1F62" w14:paraId="2469E77A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4EB5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Оприщенко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54C1D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5B06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6D3E4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Стрийська ТГ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B01F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Нежухівський ліцей Стрийської МР</w:t>
            </w:r>
          </w:p>
        </w:tc>
      </w:tr>
      <w:tr w:rsidR="00557C32" w:rsidRPr="00DF1F62" w14:paraId="4B69B851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1F94F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Самко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5F1D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B8A0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B7FA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Стрийська ТГ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D9B64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Нежухівський ліцей Стрийської МР</w:t>
            </w:r>
          </w:p>
        </w:tc>
      </w:tr>
      <w:tr w:rsidR="00557C32" w:rsidRPr="00DF1F62" w14:paraId="5B4042CF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0E826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Сидор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6C2C9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4B6FB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9790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Стрийська ТГ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74C834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Нежухівський ліцей Стрийської МР</w:t>
            </w:r>
          </w:p>
        </w:tc>
      </w:tr>
      <w:tr w:rsidR="00557C32" w:rsidRPr="00DF1F62" w14:paraId="4A3B993E" w14:textId="77777777" w:rsidTr="00557C32">
        <w:trPr>
          <w:trHeight w:val="12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4FF79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Оприщенко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AF18A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11B1E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A1B86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Стрийська ТГ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EC469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Нежухівський ліцей Стрийської МР</w:t>
            </w:r>
          </w:p>
        </w:tc>
      </w:tr>
      <w:tr w:rsidR="00557C32" w:rsidRPr="00DF1F62" w14:paraId="4ACD29B9" w14:textId="77777777" w:rsidTr="00557C32">
        <w:trPr>
          <w:trHeight w:val="12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2A9DA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Самко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AF13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5209A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08851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Стрийська ТГ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A5322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Нежухівський ліцей Стрийської МР</w:t>
            </w:r>
          </w:p>
        </w:tc>
      </w:tr>
      <w:tr w:rsidR="00557C32" w:rsidRPr="00DF1F62" w14:paraId="68D6DBD4" w14:textId="77777777" w:rsidTr="00557C32">
        <w:trPr>
          <w:trHeight w:val="12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684DC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Сидор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3BFEB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66599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B48682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Стрийська ТГ</w:t>
            </w:r>
          </w:p>
        </w:tc>
        <w:tc>
          <w:tcPr>
            <w:tcW w:w="389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90097" w14:textId="77777777" w:rsidR="00557C32" w:rsidRPr="00DF1F62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DF1F62">
              <w:rPr>
                <w:rFonts w:ascii="Times New Roman" w:eastAsia="Times New Roman" w:hAnsi="Times New Roman" w:cs="Times New Roman"/>
              </w:rPr>
              <w:t>Нежухівський ліцей Стрийської МР</w:t>
            </w:r>
          </w:p>
        </w:tc>
      </w:tr>
    </w:tbl>
    <w:p w14:paraId="657C4B5B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6C63CAA8" w14:textId="4A02CF3C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677.</w:t>
      </w:r>
      <w:r w:rsidR="00FA1656">
        <w:rPr>
          <w:rFonts w:ascii="Times New Roman" w:eastAsia="Times New Roman" w:hAnsi="Times New Roman" w:cs="Times New Roman"/>
          <w:b/>
          <w:bCs/>
        </w:rPr>
        <w:t xml:space="preserve">12 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Педагогічні працівники,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21.04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24.04</w:t>
      </w:r>
      <w:r w:rsidRPr="003F4210">
        <w:rPr>
          <w:rFonts w:ascii="Times New Roman" w:eastAsia="Times New Roman" w:hAnsi="Times New Roman" w:cs="Times New Roman"/>
          <w:b/>
          <w:bCs/>
        </w:rPr>
        <w:t>.2026 р. очно-дистанційна форма навчання (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21.04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– очно, з відривом від в-ва,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24.04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 –дистанційно, без відриву від в-ва)  </w:t>
      </w:r>
    </w:p>
    <w:p w14:paraId="4B627EC0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677.1 «Онлайн-інструменти для організації робочого простору сучасного вчителя», 15 год.</w:t>
      </w:r>
    </w:p>
    <w:p w14:paraId="1CA55EFF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Дмитрівна.</w:t>
      </w:r>
    </w:p>
    <w:p w14:paraId="0F3A2EE9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77">
        <w:r w:rsidRPr="003F4210">
          <w:rPr>
            <w:rFonts w:ascii="Times New Roman" w:eastAsia="Times New Roman" w:hAnsi="Times New Roman" w:cs="Times New Roman"/>
            <w:color w:val="0000FF"/>
            <w:u w:val="single"/>
          </w:rPr>
          <w:t>vasulkiv@loippo.lviv.ua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Контактний номер телефону: 063-123-1273</w:t>
      </w:r>
    </w:p>
    <w:p w14:paraId="4626650E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Початок заняття: 21 квітня 2026 р. о 09:30</w:t>
      </w:r>
    </w:p>
    <w:p w14:paraId="49FF9DB5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6E51F780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Місце проведення першого  заняття:  КЗ ЛОР «Львівський обласний інститут післядипломної педагогічної освіти»</w:t>
      </w:r>
    </w:p>
    <w:p w14:paraId="5990E608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останнє заняття:</w:t>
      </w:r>
    </w:p>
    <w:p w14:paraId="26D5968D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hyperlink r:id="rId78">
        <w:r w:rsidRPr="003F4210">
          <w:rPr>
            <w:rFonts w:ascii="Times New Roman" w:eastAsia="Times New Roman" w:hAnsi="Times New Roman" w:cs="Times New Roman"/>
            <w:color w:val="0000FF"/>
            <w:u w:val="single"/>
          </w:rPr>
          <w:t>https://us05web.zoom.us/j/86408042723?pwd=Yk9UOXozOXBlTllLY3lnRWFhK2lGUT09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AFD6A4C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864 0804 2723 </w:t>
      </w:r>
    </w:p>
    <w:p w14:paraId="16E3E5F7" w14:textId="77777777" w:rsidR="0093141B" w:rsidRPr="003F4210" w:rsidRDefault="0093141B" w:rsidP="00420EBA">
      <w:pP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w8hod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1464"/>
        <w:gridCol w:w="1690"/>
        <w:gridCol w:w="2456"/>
        <w:gridCol w:w="3874"/>
      </w:tblGrid>
      <w:tr w:rsidR="00557C32" w:rsidRPr="008504A1" w14:paraId="3C40CB4B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8E961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Коць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E0442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61F89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749028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Городоцька міська громада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B09A7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Городоцький ЗЗСО №4 І-ІІІ ст. імені Тараса Кулєби та Андрія Одухи Городоцької МР</w:t>
            </w:r>
          </w:p>
        </w:tc>
      </w:tr>
      <w:tr w:rsidR="00557C32" w:rsidRPr="008504A1" w14:paraId="5E98F825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3CA53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Булишин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58FF8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0F151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66A32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Бродівська міська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4DBBA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Бродівська гімназія імені Івана Труша Бродівської МР</w:t>
            </w:r>
          </w:p>
        </w:tc>
      </w:tr>
      <w:tr w:rsidR="00557C32" w:rsidRPr="008504A1" w14:paraId="4FC9FA6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47A49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Брийовська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42101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2FF14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06255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Великолюбінська селищна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915F9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Завидовицький НВК "ЗЗСО - ЗДО"</w:t>
            </w:r>
          </w:p>
        </w:tc>
      </w:tr>
      <w:tr w:rsidR="00557C32" w:rsidRPr="008504A1" w14:paraId="1E5C38C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716CF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Демидова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2C62F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9E1C1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65313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Городоцька міська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DCEF4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Городоцький ЗЗСО №4 І-ІІІ ст. імені Тараса Кулєби та Андрія Одухи Городоцької МР</w:t>
            </w:r>
          </w:p>
        </w:tc>
      </w:tr>
      <w:tr w:rsidR="00557C32" w:rsidRPr="008504A1" w14:paraId="583ABBC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BCF1D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Майко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455FAF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46F5F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1958E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Давидівська сільська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36724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Звенигородський ліцей Давидівської сільської ради Львівського р-ну</w:t>
            </w:r>
          </w:p>
        </w:tc>
      </w:tr>
      <w:tr w:rsidR="00557C32" w:rsidRPr="008504A1" w14:paraId="0E17D9A7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19CF9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Костюшко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2FEFB2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B6770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C237C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Зимноводівська сільська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9FFD2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Скнилівська гімназія імені Праведного Андрея Шептицького Зимноводівської сільської ради Львівського р-ну</w:t>
            </w:r>
          </w:p>
        </w:tc>
      </w:tr>
      <w:tr w:rsidR="00557C32" w:rsidRPr="008504A1" w14:paraId="43A53A8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5A253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Войтик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12F02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E525F0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D233C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D6D5D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Гімназія "ТРИВІТА" Львівської МР</w:t>
            </w:r>
          </w:p>
        </w:tc>
      </w:tr>
      <w:tr w:rsidR="00557C32" w:rsidRPr="008504A1" w14:paraId="2F1C952E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40280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Кот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0B9B9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1C426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Волдимирович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ECCC1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1F7FC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Середня загальноосвітня школа №99 м. Львова</w:t>
            </w:r>
          </w:p>
        </w:tc>
      </w:tr>
      <w:tr w:rsidR="00557C32" w:rsidRPr="008504A1" w14:paraId="410CD0FE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3CADE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Гринюк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A9997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301E8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D0921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42DC1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ЗЗСО І - ІІІ ст. сщ. Запитів Новояричівської СР Львівського р-ну</w:t>
            </w:r>
          </w:p>
        </w:tc>
      </w:tr>
      <w:tr w:rsidR="00557C32" w:rsidRPr="008504A1" w14:paraId="303BA18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A87E7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Костюк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C6469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4F286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8EB7A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E7745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ЗЗСО І - ІІІ ст. сщ. Запитів Новояричівської СР Львівського р-ну</w:t>
            </w:r>
          </w:p>
        </w:tc>
      </w:tr>
      <w:tr w:rsidR="00557C32" w:rsidRPr="008504A1" w14:paraId="36950642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F6EA2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Панчишин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43377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72462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2BC0BB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Новояричівська селищна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DACCF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ЗЗСО І - ІІІ ст. сщ. Запитів Новояричівської СР Львівського р-ну</w:t>
            </w:r>
          </w:p>
        </w:tc>
      </w:tr>
      <w:tr w:rsidR="00557C32" w:rsidRPr="008504A1" w14:paraId="20F675C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DD783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Гайдаєнко-Сохан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185A6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0E89A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837BC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Пустомитівська міська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EEE55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Містківський ліцей Пустомитівської МР</w:t>
            </w:r>
          </w:p>
        </w:tc>
      </w:tr>
      <w:tr w:rsidR="00557C32" w:rsidRPr="008504A1" w14:paraId="2A910F4F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1F664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Процик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627A8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C1CE3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D2DE4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68694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Рава-Руський ЗЗСО І-ІІІ ст. №3 Рава-Руської МР Львівського р-ну</w:t>
            </w:r>
          </w:p>
        </w:tc>
      </w:tr>
      <w:tr w:rsidR="00557C32" w:rsidRPr="008504A1" w14:paraId="16A79A8C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05208B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Шокало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E3BFA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FCA9A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C3530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Рава-Руська міська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1319B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Рава-Руський ЗЗСО І-ІІІ ст. №3 Рава-Руської МР Львівського р-ну</w:t>
            </w:r>
          </w:p>
        </w:tc>
      </w:tr>
      <w:tr w:rsidR="00557C32" w:rsidRPr="008504A1" w14:paraId="32DF621A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0A8CE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Сиротюк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8A64C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0AC0B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4F432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Солонківська сільська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8DF9C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Комунальний заклад Солонківської сільської ради "Ліцей імені Героя України Миколи Паньківа"</w:t>
            </w:r>
          </w:p>
        </w:tc>
      </w:tr>
      <w:tr w:rsidR="00557C32" w:rsidRPr="008504A1" w14:paraId="041C189F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33E3C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Плечій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765E0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Євдокія-Ростислава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4C39A9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CE8D5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ПТО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CDE17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ДНЗ "ВПУ №8 м.Стрия"</w:t>
            </w:r>
          </w:p>
        </w:tc>
      </w:tr>
      <w:tr w:rsidR="00557C32" w:rsidRPr="008504A1" w14:paraId="423481DB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92E27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Пуравець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C7652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73EDB2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2B18F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Турківська міська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2AA5F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Турківський Будинок дитячої та юнацької творчості</w:t>
            </w:r>
          </w:p>
        </w:tc>
      </w:tr>
      <w:tr w:rsidR="00557C32" w:rsidRPr="008504A1" w14:paraId="4F51DCDA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697FB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Хоча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167D4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8FC5D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67F83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684A8" w14:textId="77777777" w:rsidR="00557C32" w:rsidRPr="008504A1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8504A1">
              <w:rPr>
                <w:rFonts w:ascii="Times New Roman" w:eastAsia="Times New Roman" w:hAnsi="Times New Roman" w:cs="Times New Roman"/>
              </w:rPr>
              <w:t>Дулібська початкова школа з дошкільним підрозділом</w:t>
            </w:r>
          </w:p>
        </w:tc>
      </w:tr>
      <w:tr w:rsidR="00557C32" w:rsidRPr="00F318E9" w14:paraId="44D36238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AB8F6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Кошель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668C5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E1844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5EC94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Славська селищна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1B79D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Головецький ЗЗСО І-ІІ р.</w:t>
            </w:r>
          </w:p>
        </w:tc>
      </w:tr>
      <w:tr w:rsidR="00557C32" w:rsidRPr="00F318E9" w14:paraId="2D384483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BC4EC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Бичек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E95FB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CAEF4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08848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88EA20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Липівський ЗЗСО І-ІІІ ст. Тростянецької сільської ради Стрийського р-ну</w:t>
            </w:r>
          </w:p>
        </w:tc>
      </w:tr>
      <w:tr w:rsidR="00557C32" w:rsidRPr="00F318E9" w14:paraId="19603154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A91401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Братчик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14FF8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59C43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86E88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Тростянецька сільська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56073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Липівський ЗЗСО І-ІІІ ст. Тростянецької сільської ради Стрийського р-ну</w:t>
            </w:r>
          </w:p>
        </w:tc>
      </w:tr>
      <w:tr w:rsidR="00557C32" w:rsidRPr="00F318E9" w14:paraId="2D32C19E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13377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Пелиньо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02ECD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04EC2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A2B9C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47F649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Котівська гімназія імені Михайла Логина Яворівської МР</w:t>
            </w:r>
          </w:p>
        </w:tc>
      </w:tr>
      <w:tr w:rsidR="00557C32" w:rsidRPr="00F318E9" w14:paraId="3C49EDFF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A8AEA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Павлюх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FF58B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BBABA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73441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Яворівська міська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C94C7" w14:textId="77777777" w:rsidR="00557C32" w:rsidRPr="00F318E9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18E9">
              <w:rPr>
                <w:rFonts w:ascii="Times New Roman" w:eastAsia="Times New Roman" w:hAnsi="Times New Roman" w:cs="Times New Roman"/>
              </w:rPr>
              <w:t>Салашівська гімназія Яворівської МР</w:t>
            </w:r>
          </w:p>
        </w:tc>
      </w:tr>
      <w:tr w:rsidR="00557C32" w:rsidRPr="00014810" w14:paraId="3D152A0E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E5889" w14:textId="77777777" w:rsidR="00557C32" w:rsidRPr="00014810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14810">
              <w:rPr>
                <w:rFonts w:ascii="Times New Roman" w:eastAsia="Times New Roman" w:hAnsi="Times New Roman" w:cs="Times New Roman"/>
              </w:rPr>
              <w:t>Бобиляк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73D24" w14:textId="77777777" w:rsidR="00557C32" w:rsidRPr="00014810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14810">
              <w:rPr>
                <w:rFonts w:ascii="Times New Roman" w:eastAsia="Times New Roman" w:hAnsi="Times New Roman" w:cs="Times New Roman"/>
              </w:rPr>
              <w:t>Мар’яна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1387D" w14:textId="77777777" w:rsidR="00557C32" w:rsidRPr="00014810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14810">
              <w:rPr>
                <w:rFonts w:ascii="Times New Roman" w:eastAsia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00E5E8" w14:textId="77777777" w:rsidR="00557C32" w:rsidRPr="00014810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14810">
              <w:rPr>
                <w:rFonts w:ascii="Times New Roman" w:eastAsia="Times New Roman" w:hAnsi="Times New Roman" w:cs="Times New Roman"/>
              </w:rPr>
              <w:t>Львівська міська громада</w:t>
            </w:r>
          </w:p>
        </w:tc>
        <w:tc>
          <w:tcPr>
            <w:tcW w:w="38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0CE98" w14:textId="77777777" w:rsidR="00557C32" w:rsidRPr="00014810" w:rsidRDefault="00557C32" w:rsidP="00420EBA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014810">
              <w:rPr>
                <w:rFonts w:ascii="Times New Roman" w:eastAsia="Times New Roman" w:hAnsi="Times New Roman" w:cs="Times New Roman"/>
              </w:rPr>
              <w:t>Гімназія «Тривіта»</w:t>
            </w:r>
          </w:p>
        </w:tc>
      </w:tr>
    </w:tbl>
    <w:p w14:paraId="3FF9EE0D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722E40D6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6E1ADB8D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</w:p>
    <w:p w14:paraId="1765A603" w14:textId="3E9602A6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Група № 676.</w:t>
      </w:r>
      <w:r w:rsidR="00FA1656">
        <w:rPr>
          <w:rFonts w:ascii="Times New Roman" w:eastAsia="Times New Roman" w:hAnsi="Times New Roman" w:cs="Times New Roman"/>
          <w:b/>
          <w:bCs/>
        </w:rPr>
        <w:t>1</w:t>
      </w:r>
      <w:r w:rsidR="006B21F2">
        <w:rPr>
          <w:rFonts w:ascii="Times New Roman" w:eastAsia="Times New Roman" w:hAnsi="Times New Roman" w:cs="Times New Roman"/>
          <w:b/>
          <w:bCs/>
        </w:rPr>
        <w:t>3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Учителі історії,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23.04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.;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28.04</w:t>
      </w:r>
      <w:r w:rsidRPr="003F4210">
        <w:rPr>
          <w:rFonts w:ascii="Times New Roman" w:eastAsia="Times New Roman" w:hAnsi="Times New Roman" w:cs="Times New Roman"/>
          <w:b/>
          <w:bCs/>
        </w:rPr>
        <w:t xml:space="preserve">.2026 р. очно-дистанційна форма навчання (23.04. – очно, з відривом від в-ва, 28.04. –дистанційно, без відриву від в-ва)  </w:t>
      </w:r>
    </w:p>
    <w:p w14:paraId="319E893F" w14:textId="32465454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Назва курсу: 676 «Сторітелінг: людський вимір в шкільному курсі історії», 15 год.</w:t>
      </w:r>
    </w:p>
    <w:p w14:paraId="2A040CA8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Куратор: Васильків Ірина Дмитрівна.</w:t>
      </w:r>
    </w:p>
    <w:p w14:paraId="7866498B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Контактний e-mail: </w:t>
      </w:r>
      <w:hyperlink r:id="rId79">
        <w:r w:rsidRPr="003F4210">
          <w:rPr>
            <w:rFonts w:ascii="Times New Roman" w:eastAsia="Times New Roman" w:hAnsi="Times New Roman" w:cs="Times New Roman"/>
            <w:color w:val="0000FF"/>
            <w:u w:val="single"/>
          </w:rPr>
          <w:t>vasulkiv@loippo.lviv.ua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7204266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Контактний номер телефону: 063-123-1273</w:t>
      </w:r>
    </w:p>
    <w:p w14:paraId="7BA001EB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Початок заняття: 23 квітня 2026 р. о 09:30</w:t>
      </w:r>
    </w:p>
    <w:p w14:paraId="44767D6C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Місце проведення першого заняття:  КЗ ЛОР «Львівський обласний інститут післядипломної педагогічної освіти»</w:t>
      </w:r>
    </w:p>
    <w:p w14:paraId="10B66530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Покликання на заняття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3F4210">
        <w:rPr>
          <w:rFonts w:ascii="Times New Roman" w:eastAsia="Times New Roman" w:hAnsi="Times New Roman" w:cs="Times New Roman"/>
          <w:b/>
          <w:bCs/>
          <w:color w:val="000000"/>
        </w:rPr>
        <w:t>28.04</w:t>
      </w:r>
      <w:r w:rsidRPr="003F4210">
        <w:rPr>
          <w:rFonts w:ascii="Times New Roman" w:eastAsia="Times New Roman" w:hAnsi="Times New Roman" w:cs="Times New Roman"/>
          <w:b/>
          <w:bCs/>
        </w:rPr>
        <w:t>.2026</w:t>
      </w:r>
      <w:r>
        <w:rPr>
          <w:rFonts w:ascii="Times New Roman" w:eastAsia="Times New Roman" w:hAnsi="Times New Roman" w:cs="Times New Roman"/>
          <w:b/>
          <w:bCs/>
        </w:rPr>
        <w:t xml:space="preserve"> р</w:t>
      </w:r>
      <w:r w:rsidRPr="003F4210">
        <w:rPr>
          <w:rFonts w:ascii="Times New Roman" w:eastAsia="Times New Roman" w:hAnsi="Times New Roman" w:cs="Times New Roman"/>
          <w:b/>
          <w:bCs/>
        </w:rPr>
        <w:t>:</w:t>
      </w:r>
    </w:p>
    <w:p w14:paraId="4054AAD2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hyperlink r:id="rId80">
        <w:r w:rsidRPr="003F4210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https://us05web.zoom.us/j/86408042723?pwd=Yk9UOXozOXBlTllLY3lnRWFhK2lGUT09</w:t>
        </w:r>
      </w:hyperlink>
      <w:r w:rsidRPr="003F4210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0B29FF9A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 xml:space="preserve">Ідентифікатор конференції: 864 0804 2723 </w:t>
      </w:r>
    </w:p>
    <w:p w14:paraId="653F6B18" w14:textId="77777777" w:rsidR="0093141B" w:rsidRPr="003F4210" w:rsidRDefault="0093141B" w:rsidP="00420EBA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bCs/>
        </w:rPr>
      </w:pPr>
      <w:r w:rsidRPr="003F4210">
        <w:rPr>
          <w:rFonts w:ascii="Times New Roman" w:eastAsia="Times New Roman" w:hAnsi="Times New Roman" w:cs="Times New Roman"/>
          <w:b/>
          <w:bCs/>
        </w:rPr>
        <w:t>Код доступу: w8hod</w:t>
      </w:r>
    </w:p>
    <w:tbl>
      <w:tblPr>
        <w:tblW w:w="109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180"/>
        <w:gridCol w:w="1560"/>
        <w:gridCol w:w="2657"/>
        <w:gridCol w:w="4157"/>
      </w:tblGrid>
      <w:tr w:rsidR="00557C32" w:rsidRPr="00A80E26" w14:paraId="57288DAC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1BDEA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Шипін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EF9CD7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0ADFD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F7A22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Східницька селищна громада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FD3F2C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Новокропивницький ЗЗСО І–ІІІ рівнів</w:t>
            </w:r>
            <w:r w:rsidRPr="00A80E26">
              <w:rPr>
                <w:rFonts w:ascii="Times New Roman" w:hAnsi="Times New Roman" w:cs="Times New Roman"/>
              </w:rPr>
              <w:br/>
              <w:t>Східницької СР Дрогобицького р-ну</w:t>
            </w:r>
          </w:p>
        </w:tc>
      </w:tr>
      <w:tr w:rsidR="00557C32" w:rsidRPr="00A80E26" w14:paraId="3E29E867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FDAF9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Гірна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053FB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28FA2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D36AE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7A2BB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КЗ ЛОР "ЛНЛ №1 імені Б.-І. Антонича"</w:t>
            </w:r>
          </w:p>
        </w:tc>
      </w:tr>
      <w:tr w:rsidR="00557C32" w:rsidRPr="00A80E26" w14:paraId="30458E41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584D1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Скрипка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5381D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6A9D9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EA04D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8AC32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Жовківський ЗЗСО I-III ст. №2 Жовківської МР Львівського р-ну</w:t>
            </w:r>
          </w:p>
        </w:tc>
      </w:tr>
      <w:tr w:rsidR="00557C32" w:rsidRPr="00A80E26" w14:paraId="2ACFB48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F2BF3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Сидорак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60F65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99B4A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73AA1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Куликівська селищна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0F6AB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Куликівський опорний ЗЗСО І-ІІІ ст. Куликівської СР Львівського р-ну</w:t>
            </w:r>
          </w:p>
        </w:tc>
      </w:tr>
      <w:tr w:rsidR="00557C32" w:rsidRPr="00A80E26" w14:paraId="18CA38CC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C6E82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Присяжнюк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87386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4D717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C4720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17230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Середня загальноосвітня школа №40 м.Львів</w:t>
            </w:r>
          </w:p>
        </w:tc>
      </w:tr>
      <w:tr w:rsidR="00557C32" w:rsidRPr="00A80E26" w14:paraId="627195EB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19A97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Бащук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C45A56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Святослав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A7A05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Сергійович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7F77F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E8945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557C32" w:rsidRPr="00A80E26" w14:paraId="27C713D0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13728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Волкова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DCAC0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8240E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C141D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C6D16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ЗП(ПТ)О "ЛПК РБ"</w:t>
            </w:r>
          </w:p>
        </w:tc>
      </w:tr>
      <w:tr w:rsidR="00557C32" w:rsidRPr="00A80E26" w14:paraId="2A4B65E4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FC956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Мазурик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BB99D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C9FEB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FB2B7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80719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Волицький ЗЗСО І-ІІІ ст. Рава-Руської МР Львівського р-ну</w:t>
            </w:r>
          </w:p>
        </w:tc>
      </w:tr>
      <w:tr w:rsidR="00557C32" w:rsidRPr="00A80E26" w14:paraId="4C15130A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0A4BC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C9006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DF3D8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0921E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Ралівська сільська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24AEA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Монастирецький ЗЗСО І - ІІІ ст. Самбірського р-ну</w:t>
            </w:r>
          </w:p>
        </w:tc>
      </w:tr>
      <w:tr w:rsidR="00557C32" w:rsidRPr="00A80E26" w14:paraId="28BAADD2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83C50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Біганич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EAAC6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A1C02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C16DC4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Грабовецько-Дулібівська сільська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CC78D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Дулібський ліцей імені Маркіяна Шашкевича Грабовецько-Дулібівської сільської ради Стрийського р-ну</w:t>
            </w:r>
          </w:p>
        </w:tc>
      </w:tr>
      <w:tr w:rsidR="00557C32" w:rsidRPr="00A80E26" w14:paraId="56EC997D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B116E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Заруцька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86F04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7E649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A65B2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C3C14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Новороздільський опорний ЗЗСО І-ІІІ ст. №5 Новороздільської МР</w:t>
            </w:r>
          </w:p>
        </w:tc>
      </w:tr>
      <w:tr w:rsidR="00557C32" w:rsidRPr="00A80E26" w14:paraId="4834BFAA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9357D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Олексів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5D786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A04B9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40D44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Новороздільська міська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DBE4C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Новороздільський опорний ЗЗСО І-ІІІ ст. №5 Новороздільської МР</w:t>
            </w:r>
          </w:p>
        </w:tc>
      </w:tr>
      <w:tr w:rsidR="00557C32" w:rsidRPr="00A80E26" w14:paraId="5CE52E6C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9B733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Мних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5DC38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Адріана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E2F21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2D637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0AB8F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Угерський ліцей Стрийської МР Стрийського р-ну</w:t>
            </w:r>
          </w:p>
        </w:tc>
      </w:tr>
      <w:tr w:rsidR="00557C32" w:rsidRPr="00A80E26" w14:paraId="3EC2F029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2C657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Янушевич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FE108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98B930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532A3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Добротвірська селищна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48D00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Полоничнівська гімназія Добротвірської СР Шептицького р-ну</w:t>
            </w:r>
          </w:p>
        </w:tc>
      </w:tr>
      <w:tr w:rsidR="00557C32" w:rsidRPr="00A80E26" w14:paraId="28F84F12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41C60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Варениця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173A8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EB346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04398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E13C8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Вороцівський ЗЗСО І-ІІІ ст. Івано-Франківської СР</w:t>
            </w:r>
          </w:p>
        </w:tc>
      </w:tr>
      <w:tr w:rsidR="00557C32" w:rsidRPr="00A80E26" w14:paraId="0078C9B4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E20CE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Могила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D72AD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529A4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B6DC4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ED557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Яворівський ЗЗСО І-ІІІ ст. №2 Яворівської МР</w:t>
            </w:r>
          </w:p>
        </w:tc>
      </w:tr>
      <w:tr w:rsidR="00557C32" w:rsidRPr="00A80E26" w14:paraId="0E7C8C02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DEB6BD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Назар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53AEA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20893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Зиновіївна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FBE3A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19435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Яворівський ЗЗСО І-ІІІ ст. №2 Яворівської МР (після березня)</w:t>
            </w:r>
          </w:p>
        </w:tc>
      </w:tr>
      <w:tr w:rsidR="00557C32" w:rsidRPr="00A80E26" w14:paraId="1D98CFA5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13E113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Рик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E7729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Романія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E30E4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Броніславівна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6823B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Боринська селищна рада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EDE63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Комарницька гімназія</w:t>
            </w:r>
          </w:p>
        </w:tc>
      </w:tr>
      <w:tr w:rsidR="00557C32" w:rsidRPr="00A80E26" w14:paraId="3C35041C" w14:textId="77777777" w:rsidTr="00557C32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2A12C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Скіра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CDB941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8A2CA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A17B7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Львівська міська територіальна громада</w:t>
            </w:r>
          </w:p>
        </w:tc>
        <w:tc>
          <w:tcPr>
            <w:tcW w:w="41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CBCBE" w14:textId="77777777" w:rsidR="00557C32" w:rsidRPr="00A80E26" w:rsidRDefault="00557C32" w:rsidP="00420EBA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</w:rPr>
            </w:pPr>
            <w:r w:rsidRPr="00A80E26">
              <w:rPr>
                <w:rFonts w:ascii="Times New Roman" w:hAnsi="Times New Roman" w:cs="Times New Roman"/>
              </w:rPr>
              <w:t>ліцей №52 Львівської міської ради</w:t>
            </w:r>
          </w:p>
        </w:tc>
      </w:tr>
    </w:tbl>
    <w:p w14:paraId="7D48AFA9" w14:textId="5D451668" w:rsidR="0093141B" w:rsidRPr="00FF3CA4" w:rsidRDefault="0093141B" w:rsidP="00557C32">
      <w:pPr>
        <w:spacing w:after="0" w:line="240" w:lineRule="auto"/>
        <w:ind w:left="1" w:hanging="3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3141B" w:rsidRPr="00FF3CA4" w:rsidSect="00253AEA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7C"/>
    <w:rsid w:val="00014810"/>
    <w:rsid w:val="0001685F"/>
    <w:rsid w:val="00022199"/>
    <w:rsid w:val="00027060"/>
    <w:rsid w:val="00077B7E"/>
    <w:rsid w:val="000A075B"/>
    <w:rsid w:val="000C36C7"/>
    <w:rsid w:val="000E0B0C"/>
    <w:rsid w:val="001051E5"/>
    <w:rsid w:val="0012072F"/>
    <w:rsid w:val="00127D7C"/>
    <w:rsid w:val="0014484F"/>
    <w:rsid w:val="001B7E96"/>
    <w:rsid w:val="001C5F28"/>
    <w:rsid w:val="00225E18"/>
    <w:rsid w:val="00236380"/>
    <w:rsid w:val="00253AEA"/>
    <w:rsid w:val="002A3DDA"/>
    <w:rsid w:val="002B5ADC"/>
    <w:rsid w:val="002E7D9B"/>
    <w:rsid w:val="00316AA9"/>
    <w:rsid w:val="00334182"/>
    <w:rsid w:val="0035424F"/>
    <w:rsid w:val="003B6CD5"/>
    <w:rsid w:val="003C0CB2"/>
    <w:rsid w:val="003F730E"/>
    <w:rsid w:val="00401C50"/>
    <w:rsid w:val="004058A2"/>
    <w:rsid w:val="00420EBA"/>
    <w:rsid w:val="00424F5F"/>
    <w:rsid w:val="00456B71"/>
    <w:rsid w:val="004949F3"/>
    <w:rsid w:val="004E19CF"/>
    <w:rsid w:val="00517B60"/>
    <w:rsid w:val="00525DB9"/>
    <w:rsid w:val="00557C32"/>
    <w:rsid w:val="005B3E19"/>
    <w:rsid w:val="005C3EE4"/>
    <w:rsid w:val="005C6EF1"/>
    <w:rsid w:val="005E33DA"/>
    <w:rsid w:val="005E55D3"/>
    <w:rsid w:val="005E6643"/>
    <w:rsid w:val="006534C3"/>
    <w:rsid w:val="006B21F2"/>
    <w:rsid w:val="006B243B"/>
    <w:rsid w:val="006B6E69"/>
    <w:rsid w:val="006F3779"/>
    <w:rsid w:val="006F5E3A"/>
    <w:rsid w:val="006F7891"/>
    <w:rsid w:val="007120D7"/>
    <w:rsid w:val="007976CC"/>
    <w:rsid w:val="007A7046"/>
    <w:rsid w:val="007D5538"/>
    <w:rsid w:val="007F756B"/>
    <w:rsid w:val="00810C03"/>
    <w:rsid w:val="008131F9"/>
    <w:rsid w:val="008226F4"/>
    <w:rsid w:val="00840008"/>
    <w:rsid w:val="008504A1"/>
    <w:rsid w:val="008858A2"/>
    <w:rsid w:val="008A3DC9"/>
    <w:rsid w:val="008C7063"/>
    <w:rsid w:val="008D085F"/>
    <w:rsid w:val="008F361E"/>
    <w:rsid w:val="009047AB"/>
    <w:rsid w:val="0093141B"/>
    <w:rsid w:val="009465F9"/>
    <w:rsid w:val="00974B37"/>
    <w:rsid w:val="009829B9"/>
    <w:rsid w:val="00994AC7"/>
    <w:rsid w:val="009A1EB9"/>
    <w:rsid w:val="009B3D86"/>
    <w:rsid w:val="009D2BAD"/>
    <w:rsid w:val="00A144F5"/>
    <w:rsid w:val="00A16A21"/>
    <w:rsid w:val="00A2361C"/>
    <w:rsid w:val="00A26671"/>
    <w:rsid w:val="00A559B5"/>
    <w:rsid w:val="00A72B44"/>
    <w:rsid w:val="00A80E26"/>
    <w:rsid w:val="00AB2DEC"/>
    <w:rsid w:val="00AC4F57"/>
    <w:rsid w:val="00AC54DC"/>
    <w:rsid w:val="00AD7DD2"/>
    <w:rsid w:val="00AE64B7"/>
    <w:rsid w:val="00B542E9"/>
    <w:rsid w:val="00B85FD3"/>
    <w:rsid w:val="00B912CE"/>
    <w:rsid w:val="00B97CB5"/>
    <w:rsid w:val="00BA018E"/>
    <w:rsid w:val="00BA5054"/>
    <w:rsid w:val="00BC1789"/>
    <w:rsid w:val="00BD79FC"/>
    <w:rsid w:val="00BF371D"/>
    <w:rsid w:val="00C02AAA"/>
    <w:rsid w:val="00C4132C"/>
    <w:rsid w:val="00C47A63"/>
    <w:rsid w:val="00C7228C"/>
    <w:rsid w:val="00C86FBD"/>
    <w:rsid w:val="00C95723"/>
    <w:rsid w:val="00CD0022"/>
    <w:rsid w:val="00CF36B1"/>
    <w:rsid w:val="00D2034A"/>
    <w:rsid w:val="00D21002"/>
    <w:rsid w:val="00D23E2F"/>
    <w:rsid w:val="00D36269"/>
    <w:rsid w:val="00D71F5E"/>
    <w:rsid w:val="00D73F94"/>
    <w:rsid w:val="00DC35D5"/>
    <w:rsid w:val="00DF1F62"/>
    <w:rsid w:val="00E67EF8"/>
    <w:rsid w:val="00E82AE6"/>
    <w:rsid w:val="00EB220C"/>
    <w:rsid w:val="00EB4ADC"/>
    <w:rsid w:val="00ED4D95"/>
    <w:rsid w:val="00EE4780"/>
    <w:rsid w:val="00F17260"/>
    <w:rsid w:val="00F21324"/>
    <w:rsid w:val="00F318E9"/>
    <w:rsid w:val="00F423DE"/>
    <w:rsid w:val="00F54CA1"/>
    <w:rsid w:val="00F574E9"/>
    <w:rsid w:val="00F75AC5"/>
    <w:rsid w:val="00FA1656"/>
    <w:rsid w:val="00FC03BC"/>
    <w:rsid w:val="00FE6855"/>
    <w:rsid w:val="00F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42ED"/>
  <w15:chartTrackingRefBased/>
  <w15:docId w15:val="{6352CB87-4AD3-41C4-BC8F-DD21C47D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CA4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ptos" w:eastAsia="Aptos" w:hAnsi="Aptos" w:cs="Aptos"/>
      <w:position w:val="-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7D7C"/>
    <w:pPr>
      <w:keepNext/>
      <w:keepLines/>
      <w:suppressAutoHyphens w:val="0"/>
      <w:spacing w:before="360" w:after="80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position w:val="0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D7C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position w:val="0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D7C"/>
    <w:pPr>
      <w:keepNext/>
      <w:keepLines/>
      <w:suppressAutoHyphens w:val="0"/>
      <w:spacing w:before="160" w:after="80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position w:val="0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D7C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position w:val="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D7C"/>
    <w:pPr>
      <w:keepNext/>
      <w:keepLines/>
      <w:suppressAutoHyphens w:val="0"/>
      <w:spacing w:before="80" w:after="40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position w:val="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D7C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position w:val="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D7C"/>
    <w:pPr>
      <w:keepNext/>
      <w:keepLines/>
      <w:suppressAutoHyphens w:val="0"/>
      <w:spacing w:before="40" w:after="0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position w:val="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D7C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position w:val="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D7C"/>
    <w:pPr>
      <w:keepNext/>
      <w:keepLines/>
      <w:suppressAutoHyphens w:val="0"/>
      <w:spacing w:after="0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position w:val="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7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7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7D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7D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7D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7D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7D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7D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D7C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127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D7C"/>
    <w:pPr>
      <w:numPr>
        <w:ilvl w:val="1"/>
      </w:numPr>
      <w:suppressAutoHyphens w:val="0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position w:val="0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127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D7C"/>
    <w:pPr>
      <w:suppressAutoHyphens w:val="0"/>
      <w:spacing w:before="160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position w:val="0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127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D7C"/>
    <w:pPr>
      <w:suppressAutoHyphens w:val="0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14:ligatures w14:val="standardContextual"/>
    </w:rPr>
  </w:style>
  <w:style w:type="character" w:styleId="aa">
    <w:name w:val="Intense Emphasis"/>
    <w:basedOn w:val="a0"/>
    <w:uiPriority w:val="21"/>
    <w:qFormat/>
    <w:rsid w:val="00127D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position w:val="0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127D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7D7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465F9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9465F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kern w:val="0"/>
      <w:position w:val="0"/>
      <w:lang w:eastAsia="uk-UA"/>
    </w:rPr>
  </w:style>
  <w:style w:type="character" w:styleId="af0">
    <w:name w:val="Unresolved Mention"/>
    <w:basedOn w:val="a0"/>
    <w:uiPriority w:val="99"/>
    <w:semiHidden/>
    <w:unhideWhenUsed/>
    <w:rsid w:val="00A16A21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5E33D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2">
    <w:name w:val="Body Text"/>
    <w:basedOn w:val="a"/>
    <w:link w:val="af3"/>
    <w:rsid w:val="007976CC"/>
    <w:pPr>
      <w:widowControl w:val="0"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Andale Sans UI" w:hAnsi="Times New Roman" w:cs="Times New Roman"/>
      <w:kern w:val="1"/>
      <w:position w:val="0"/>
    </w:rPr>
  </w:style>
  <w:style w:type="character" w:customStyle="1" w:styleId="af3">
    <w:name w:val="Основний текст Знак"/>
    <w:basedOn w:val="a0"/>
    <w:link w:val="af2"/>
    <w:rsid w:val="007976CC"/>
    <w:rPr>
      <w:rFonts w:ascii="Times New Roman" w:eastAsia="Andale Sans UI" w:hAnsi="Times New Roman" w:cs="Times New Roman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s05web.zoom.us/j/81015192714?pwd=rqpnZZIH3amG3oypnn8VHhcEh8G4Eo.1" TargetMode="External"/><Relationship Id="rId21" Type="http://schemas.openxmlformats.org/officeDocument/2006/relationships/hyperlink" Target="mailto:dabida@mis.lviv.ua" TargetMode="External"/><Relationship Id="rId42" Type="http://schemas.openxmlformats.org/officeDocument/2006/relationships/hyperlink" Target="https://zoom.us/j/2866585856?pwd=oRg6792QHOgk8L81dFIAL1YGjxnvIL.1" TargetMode="External"/><Relationship Id="rId47" Type="http://schemas.openxmlformats.org/officeDocument/2006/relationships/hyperlink" Target="https://zoom.us/j/2866585856?pwd=oRg6792QHOgk8L81dFIAL1YGjxnvIL.1" TargetMode="External"/><Relationship Id="rId63" Type="http://schemas.openxmlformats.org/officeDocument/2006/relationships/hyperlink" Target="https://us04web.zoom.us/j/2820611650?pwd=L1lRVnc2TlhtSFljQjlScXZjQnJXdz09" TargetMode="External"/><Relationship Id="rId68" Type="http://schemas.openxmlformats.org/officeDocument/2006/relationships/hyperlink" Target="https://us04web.zoom.us/j/76643985102?pwd=lWMqL002X8oW04mUQb8NYrG0idbMKL.1" TargetMode="External"/><Relationship Id="rId16" Type="http://schemas.openxmlformats.org/officeDocument/2006/relationships/hyperlink" Target="file:///C:\Users\admin\Downloads\tretjak@loippo.lviv.ua%20&#160;" TargetMode="External"/><Relationship Id="rId11" Type="http://schemas.openxmlformats.org/officeDocument/2006/relationships/hyperlink" Target="https://us04web.zoom.us/j/75357640549?pwd=Q1NSSzJkR3hqTFB4aUttUyt1TGE1Zz09" TargetMode="External"/><Relationship Id="rId32" Type="http://schemas.openxmlformats.org/officeDocument/2006/relationships/hyperlink" Target="https://us02web.zoom.us/j/2741647318?pwd=Qi9VUXFIZUdMS0s1SjliZGM3TTVCZz09" TargetMode="External"/><Relationship Id="rId37" Type="http://schemas.openxmlformats.org/officeDocument/2006/relationships/hyperlink" Target="mailto:borysivna@loippo.lviv.ua" TargetMode="External"/><Relationship Id="rId53" Type="http://schemas.openxmlformats.org/officeDocument/2006/relationships/hyperlink" Target="tel:+380988219165" TargetMode="External"/><Relationship Id="rId58" Type="http://schemas.openxmlformats.org/officeDocument/2006/relationships/hyperlink" Target="https://zoom.us/j/2866585856?pwd=oRg6792QHOgk8L81dFIAL1YGjxnvIL.1" TargetMode="External"/><Relationship Id="rId74" Type="http://schemas.openxmlformats.org/officeDocument/2006/relationships/hyperlink" Target="https://us05web.zoom.us/j/86408042723?pwd=Yk9UOXozOXBlTllLY3lnRWFhK2lGUT09" TargetMode="External"/><Relationship Id="rId79" Type="http://schemas.openxmlformats.org/officeDocument/2006/relationships/hyperlink" Target="mailto:vasulkiv@loippo.lviv.ua" TargetMode="External"/><Relationship Id="rId5" Type="http://schemas.openxmlformats.org/officeDocument/2006/relationships/hyperlink" Target="https://us04web.zoom.us/j/76900393011?pwd=VG1uZld6NUpCR2htZzB4V1U1aWk0QT09" TargetMode="External"/><Relationship Id="rId61" Type="http://schemas.openxmlformats.org/officeDocument/2006/relationships/hyperlink" Target="https://zoom.us/j/2866585856?pwd=oRg6792QHOgk8L81dFIAL1YGjxnvIL.1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us02web.zoom.us/j/85648324822?pwd=OFBnakJOTnpHbHFsOWZuWUVxblRwUT09" TargetMode="External"/><Relationship Id="rId14" Type="http://schemas.openxmlformats.org/officeDocument/2006/relationships/hyperlink" Target="mailto:dilna@loippo.lviv.ua" TargetMode="External"/><Relationship Id="rId22" Type="http://schemas.openxmlformats.org/officeDocument/2006/relationships/hyperlink" Target="https://us02web.zoom.us/j/2741647318?pwd=Qi9VUXFIZUdMS0s1SjliZGM3TTVCZz09" TargetMode="External"/><Relationship Id="rId27" Type="http://schemas.openxmlformats.org/officeDocument/2006/relationships/hyperlink" Target="mailto:dabida@mis.lviv.ua" TargetMode="External"/><Relationship Id="rId30" Type="http://schemas.openxmlformats.org/officeDocument/2006/relationships/hyperlink" Target="https://us02web.zoom.us/j/2741647318?pwd=Qi9VUXFIZUdMS0s1SjliZGM3TTVCZz09" TargetMode="External"/><Relationship Id="rId35" Type="http://schemas.openxmlformats.org/officeDocument/2006/relationships/hyperlink" Target="mailto:oleksandra.kozak12@gmail.com" TargetMode="External"/><Relationship Id="rId43" Type="http://schemas.openxmlformats.org/officeDocument/2006/relationships/hyperlink" Target="tel:+380988219165" TargetMode="External"/><Relationship Id="rId48" Type="http://schemas.openxmlformats.org/officeDocument/2006/relationships/hyperlink" Target="https://zoom.us/j/2866585856?pwd=oRg6792QHOgk8L81dFIAL1YGjxnvIL.1" TargetMode="External"/><Relationship Id="rId56" Type="http://schemas.openxmlformats.org/officeDocument/2006/relationships/hyperlink" Target="https://zoom.us/j/3789145206?pwd=WnpmMVZXdXBsWmE1VVhIeHFhR2xMUT09" TargetMode="External"/><Relationship Id="rId64" Type="http://schemas.openxmlformats.org/officeDocument/2006/relationships/hyperlink" Target="https://zoom.us/j/4205577308?pwd=MHlvaUUrOW1OOTFoZGhEZ2x5T2poUT09" TargetMode="External"/><Relationship Id="rId69" Type="http://schemas.openxmlformats.org/officeDocument/2006/relationships/hyperlink" Target="https://zoom.us/j/4205577308?pwd=MHlvaUUrOW1OOTFoZGhEZ2x5T2poUT09" TargetMode="External"/><Relationship Id="rId77" Type="http://schemas.openxmlformats.org/officeDocument/2006/relationships/hyperlink" Target="mailto:vasulkiv@loippo.lviv.ua" TargetMode="External"/><Relationship Id="rId8" Type="http://schemas.openxmlformats.org/officeDocument/2006/relationships/hyperlink" Target="file:///C:\Users\admin\Downloads\tretjak@loippo.lviv.ua%20&#160;" TargetMode="External"/><Relationship Id="rId51" Type="http://schemas.openxmlformats.org/officeDocument/2006/relationships/hyperlink" Target="mailto:zhankobzar@loippo.lviv.ua" TargetMode="External"/><Relationship Id="rId72" Type="http://schemas.openxmlformats.org/officeDocument/2006/relationships/hyperlink" Target="https://us04web.zoom.us/j/6099028767?pwd=Umo3RHVXRXZ3N0pka0NJZURaZVhzUT09" TargetMode="External"/><Relationship Id="rId80" Type="http://schemas.openxmlformats.org/officeDocument/2006/relationships/hyperlink" Target="https://us05web.zoom.us/j/86408042723?pwd=Yk9UOXozOXBlTllLY3lnRWFhK2lGUT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filologtatd@gmail.com" TargetMode="External"/><Relationship Id="rId17" Type="http://schemas.openxmlformats.org/officeDocument/2006/relationships/hyperlink" Target="https://us04web.zoom.us/j/4199172453?pwd=citwUzBsVjM2Z01pMmlVNERMbkRaQT09" TargetMode="External"/><Relationship Id="rId25" Type="http://schemas.openxmlformats.org/officeDocument/2006/relationships/hyperlink" Target="mailto:oleksandra.kozak12@gmail.com" TargetMode="External"/><Relationship Id="rId33" Type="http://schemas.openxmlformats.org/officeDocument/2006/relationships/hyperlink" Target="mailto:Voloshchenko@loippo.lviv.ua" TargetMode="External"/><Relationship Id="rId38" Type="http://schemas.openxmlformats.org/officeDocument/2006/relationships/hyperlink" Target="https://us04web.zoom.us/j/76899079262?pwd=FJ3P5aCjqWlaYxGngmYs6R3obulj8P.1" TargetMode="External"/><Relationship Id="rId46" Type="http://schemas.openxmlformats.org/officeDocument/2006/relationships/hyperlink" Target="https://zoom.us/j/3789145206?pwd=WnpmMVZXdXBsWmE1VVhIeHFhR2xMUT09" TargetMode="External"/><Relationship Id="rId59" Type="http://schemas.openxmlformats.org/officeDocument/2006/relationships/hyperlink" Target="mailto:borysivna@loippo.lviv.ua" TargetMode="External"/><Relationship Id="rId67" Type="http://schemas.openxmlformats.org/officeDocument/2006/relationships/hyperlink" Target="mailto:m-barna@ukr.net" TargetMode="External"/><Relationship Id="rId20" Type="http://schemas.openxmlformats.org/officeDocument/2006/relationships/hyperlink" Target="https://us02web.zoom.us/j/2741647318?pwd=Qi9VUXFIZUdMS0s1SjliZGM3TTVCZz09" TargetMode="External"/><Relationship Id="rId41" Type="http://schemas.openxmlformats.org/officeDocument/2006/relationships/hyperlink" Target="https://zoom.us/j/2866585856?pwd=oRg6792QHOgk8L81dFIAL1YGjxnvIL.1" TargetMode="External"/><Relationship Id="rId54" Type="http://schemas.openxmlformats.org/officeDocument/2006/relationships/hyperlink" Target="https://zoom.us/j/3789145206?pwd=WnpmMVZXdXBsWmE1VVhIeHFhR2xMUT09" TargetMode="External"/><Relationship Id="rId62" Type="http://schemas.openxmlformats.org/officeDocument/2006/relationships/hyperlink" Target="mailto:t%73o%67%6c%61@l%6f%69%70p%6f%2e%6c%76%69%76.ua" TargetMode="External"/><Relationship Id="rId70" Type="http://schemas.openxmlformats.org/officeDocument/2006/relationships/hyperlink" Target="https://zoom.us/j/4205577308?pwd=MHlvaUUrOW1OOTFoZGhEZ2x5T2poUT09" TargetMode="External"/><Relationship Id="rId75" Type="http://schemas.openxmlformats.org/officeDocument/2006/relationships/hyperlink" Target="mailto:sohan@loippo.lviv.ua" TargetMode="External"/><Relationship Id="rId1" Type="http://schemas.openxmlformats.org/officeDocument/2006/relationships/styles" Target="styles.xml"/><Relationship Id="rId6" Type="http://schemas.openxmlformats.org/officeDocument/2006/relationships/hyperlink" Target="mailto:dilna@loippo.lviv.ua" TargetMode="External"/><Relationship Id="rId15" Type="http://schemas.openxmlformats.org/officeDocument/2006/relationships/hyperlink" Target="https://us04web.zoom.us/j/76900393011?pwd=VG1uZld6NUpCR2htZzB4V1U1aWk0QT09" TargetMode="External"/><Relationship Id="rId23" Type="http://schemas.openxmlformats.org/officeDocument/2006/relationships/hyperlink" Target="mailto:dabida@mis.lviv.ua" TargetMode="External"/><Relationship Id="rId28" Type="http://schemas.openxmlformats.org/officeDocument/2006/relationships/hyperlink" Target="https://us02web.zoom.us/j/2741647318?pwd=Qi9VUXFIZUdMS0s1SjliZGM3TTVCZz09" TargetMode="External"/><Relationship Id="rId36" Type="http://schemas.openxmlformats.org/officeDocument/2006/relationships/hyperlink" Target="https://us05web.zoom.us/j/81015192714?pwd=rqpnZZIH3amG3oypnn8VHhcEh8G4Eo.1" TargetMode="External"/><Relationship Id="rId49" Type="http://schemas.openxmlformats.org/officeDocument/2006/relationships/hyperlink" Target="mailto:borysivna@loippo.lviv.ua" TargetMode="External"/><Relationship Id="rId57" Type="http://schemas.openxmlformats.org/officeDocument/2006/relationships/hyperlink" Target="https://zoom.us/j/2866585856?pwd=oRg6792QHOgk8L81dFIAL1YGjxnvIL.1" TargetMode="External"/><Relationship Id="rId10" Type="http://schemas.openxmlformats.org/officeDocument/2006/relationships/hyperlink" Target="mailto:lkovalyova22@gmail.com" TargetMode="External"/><Relationship Id="rId31" Type="http://schemas.openxmlformats.org/officeDocument/2006/relationships/hyperlink" Target="mailto:dabida@mis.lviv.ua" TargetMode="External"/><Relationship Id="rId44" Type="http://schemas.openxmlformats.org/officeDocument/2006/relationships/hyperlink" Target="https://zoom.us/j/3789145206?pwd=WnpmMVZXdXBsWmE1VVhIeHFhR2xMUT09" TargetMode="External"/><Relationship Id="rId52" Type="http://schemas.openxmlformats.org/officeDocument/2006/relationships/hyperlink" Target="https://us04web.zoom.us/j/4804027168?pwd=DA6bAFHmge5EJSxkomGwhEg5tyfs3N.1" TargetMode="External"/><Relationship Id="rId60" Type="http://schemas.openxmlformats.org/officeDocument/2006/relationships/hyperlink" Target="https://us04web.zoom.us/j/76899079262?pwd=FJ3P5aCjqWlaYxGngmYs6R3obulj8P.1" TargetMode="External"/><Relationship Id="rId65" Type="http://schemas.openxmlformats.org/officeDocument/2006/relationships/hyperlink" Target="mailto:olyaturytsya@loippo.lviv.ua" TargetMode="External"/><Relationship Id="rId73" Type="http://schemas.openxmlformats.org/officeDocument/2006/relationships/hyperlink" Target="mailto:vasulkiv@loippo.lviv.ua" TargetMode="External"/><Relationship Id="rId78" Type="http://schemas.openxmlformats.org/officeDocument/2006/relationships/hyperlink" Target="https://us05web.zoom.us/j/86408042723?pwd=Yk9UOXozOXBlTllLY3lnRWFhK2lGUT09" TargetMode="External"/><Relationship Id="rId81" Type="http://schemas.openxmlformats.org/officeDocument/2006/relationships/fontTable" Target="fontTable.xml"/><Relationship Id="rId4" Type="http://schemas.openxmlformats.org/officeDocument/2006/relationships/hyperlink" Target="mailto:dilna@loippo.lviv.ua" TargetMode="External"/><Relationship Id="rId9" Type="http://schemas.openxmlformats.org/officeDocument/2006/relationships/hyperlink" Target="https://us04web.zoom.us/j/4199172453?pwd=citwUzBsVjM2Z01pMmlVNERMbkRaQT09" TargetMode="External"/><Relationship Id="rId13" Type="http://schemas.openxmlformats.org/officeDocument/2006/relationships/hyperlink" Target="https://us04web.zoom.us/j/3487126917?pwd=ZndUdW5nVityajEzTUk0ZHVvWS9iZz09" TargetMode="External"/><Relationship Id="rId18" Type="http://schemas.openxmlformats.org/officeDocument/2006/relationships/hyperlink" Target="https://us04web.zoom.us/j/72888266768?pwd=N5hlIZlHCefSXiotuJda6cV9JM9CFD.1" TargetMode="External"/><Relationship Id="rId39" Type="http://schemas.openxmlformats.org/officeDocument/2006/relationships/hyperlink" Target="mailto:zhankobzar@loippo.lviv.ua" TargetMode="External"/><Relationship Id="rId34" Type="http://schemas.openxmlformats.org/officeDocument/2006/relationships/hyperlink" Target="https://us05web.zoom.us/j/98861406189?pwd=UlgwN0JQQXVUejVIN0dWaW11UG1mQT09" TargetMode="External"/><Relationship Id="rId50" Type="http://schemas.openxmlformats.org/officeDocument/2006/relationships/hyperlink" Target="https://us04web.zoom.us/j/76899079262?pwd=FJ3P5aCjqWlaYxGngmYs6R3obulj8P.1" TargetMode="External"/><Relationship Id="rId55" Type="http://schemas.openxmlformats.org/officeDocument/2006/relationships/hyperlink" Target="tel:+380988219165" TargetMode="External"/><Relationship Id="rId76" Type="http://schemas.openxmlformats.org/officeDocument/2006/relationships/hyperlink" Target="https://us04web.zoom.us/j/6099028767?pwd=Umo3RHVXRXZ3N0pka0NJZURaZVhzUT09" TargetMode="External"/><Relationship Id="rId7" Type="http://schemas.openxmlformats.org/officeDocument/2006/relationships/hyperlink" Target="https://us04web.zoom.us/j/76900393011?pwd=VG1uZld6NUpCR2htZzB4V1U1aWk0QT09" TargetMode="External"/><Relationship Id="rId71" Type="http://schemas.openxmlformats.org/officeDocument/2006/relationships/hyperlink" Target="mailto:sohan@loippo.lviv.ua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abida@mis.lviv.ua" TargetMode="External"/><Relationship Id="rId24" Type="http://schemas.openxmlformats.org/officeDocument/2006/relationships/hyperlink" Target="https://us02web.zoom.us/j/2741647318?pwd=Qi9VUXFIZUdMS0s1SjliZGM3TTVCZz09" TargetMode="External"/><Relationship Id="rId40" Type="http://schemas.openxmlformats.org/officeDocument/2006/relationships/hyperlink" Target="https://us04web.zoom.us/j/4804027168?pwd=DA6bAFHmge5EJSxkomGwhEg5tyfs3N.1" TargetMode="External"/><Relationship Id="rId45" Type="http://schemas.openxmlformats.org/officeDocument/2006/relationships/hyperlink" Target="tel:+380988219165" TargetMode="External"/><Relationship Id="rId66" Type="http://schemas.openxmlformats.org/officeDocument/2006/relationships/hyperlink" Target="https://us05web.zoom.us/j/9361501078?pwd=T1I2OC9jeGJnRzRYQTJOSnlMTHMvQT0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99</Pages>
  <Words>138667</Words>
  <Characters>79041</Characters>
  <Application>Microsoft Office Word</Application>
  <DocSecurity>0</DocSecurity>
  <Lines>658</Lines>
  <Paragraphs>434</Paragraphs>
  <ScaleCrop>false</ScaleCrop>
  <Company/>
  <LinksUpToDate>false</LinksUpToDate>
  <CharactersWithSpaces>217274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9</cp:revision>
  <dcterms:created xsi:type="dcterms:W3CDTF">2026-02-11T11:20:00Z</dcterms:created>
  <dcterms:modified xsi:type="dcterms:W3CDTF">2026-02-11T12:14:00Z</dcterms:modified>
</cp:coreProperties>
</file>