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E946" w14:textId="3209022F" w:rsidR="005D3D9E" w:rsidRPr="00267B09" w:rsidRDefault="005D3D9E" w:rsidP="005D3D9E">
      <w:pPr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7B09">
        <w:rPr>
          <w:rFonts w:ascii="Times New Roman" w:hAnsi="Times New Roman" w:cs="Times New Roman"/>
          <w:b/>
          <w:bCs/>
          <w:sz w:val="28"/>
          <w:szCs w:val="28"/>
        </w:rPr>
        <w:t xml:space="preserve">Списки груп на </w:t>
      </w:r>
      <w:r>
        <w:rPr>
          <w:rFonts w:ascii="Times New Roman" w:hAnsi="Times New Roman" w:cs="Times New Roman"/>
          <w:b/>
          <w:bCs/>
          <w:sz w:val="28"/>
          <w:szCs w:val="28"/>
        </w:rPr>
        <w:t>травень</w:t>
      </w:r>
      <w:r w:rsidRPr="00267B09">
        <w:rPr>
          <w:rFonts w:ascii="Times New Roman" w:hAnsi="Times New Roman" w:cs="Times New Roman"/>
          <w:b/>
          <w:bCs/>
          <w:sz w:val="28"/>
          <w:szCs w:val="28"/>
        </w:rPr>
        <w:t xml:space="preserve"> 2026 р</w:t>
      </w:r>
    </w:p>
    <w:p w14:paraId="7E3308EE" w14:textId="68563B03" w:rsidR="005D3D9E" w:rsidRPr="00267B09" w:rsidRDefault="005D3D9E" w:rsidP="005D3D9E">
      <w:pPr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7B09">
        <w:rPr>
          <w:rFonts w:ascii="Times New Roman" w:hAnsi="Times New Roman" w:cs="Times New Roman"/>
          <w:b/>
          <w:bCs/>
          <w:sz w:val="28"/>
          <w:szCs w:val="28"/>
        </w:rPr>
        <w:t>8, 1</w:t>
      </w:r>
      <w:r w:rsidR="004C435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67B09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06EA7EE3" w14:textId="77777777" w:rsidR="005D3D9E" w:rsidRDefault="005D3D9E" w:rsidP="005D3D9E">
      <w:pPr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  <w:r w:rsidRPr="00267B09">
        <w:rPr>
          <w:rFonts w:ascii="Times New Roman" w:hAnsi="Times New Roman" w:cs="Times New Roman"/>
          <w:b/>
          <w:bCs/>
          <w:sz w:val="28"/>
          <w:szCs w:val="28"/>
        </w:rPr>
        <w:t>КГО</w:t>
      </w:r>
    </w:p>
    <w:p w14:paraId="6EEBFEBC" w14:textId="31A6ED0D" w:rsidR="00790D44" w:rsidRPr="00821679" w:rsidRDefault="00790D44" w:rsidP="00790D44">
      <w:pPr>
        <w:pStyle w:val="af"/>
        <w:spacing w:before="0" w:beforeAutospacing="0" w:after="0" w:afterAutospacing="0"/>
        <w:ind w:hanging="2"/>
        <w:rPr>
          <w:b/>
          <w:bCs/>
        </w:rPr>
      </w:pPr>
      <w:r w:rsidRPr="00821679">
        <w:rPr>
          <w:b/>
          <w:bCs/>
        </w:rPr>
        <w:t>Група №</w:t>
      </w:r>
      <w:r>
        <w:rPr>
          <w:b/>
          <w:bCs/>
        </w:rPr>
        <w:t xml:space="preserve"> 151.</w:t>
      </w:r>
      <w:r w:rsidR="004C5962">
        <w:rPr>
          <w:b/>
          <w:bCs/>
        </w:rPr>
        <w:t>38</w:t>
      </w:r>
      <w:r>
        <w:rPr>
          <w:b/>
          <w:bCs/>
        </w:rPr>
        <w:t xml:space="preserve">       </w:t>
      </w:r>
      <w:r w:rsidRPr="00821679">
        <w:rPr>
          <w:b/>
          <w:bCs/>
        </w:rPr>
        <w:t>Учителі української мови та літератури, учителі зарубіжної літератури,</w:t>
      </w:r>
      <w:r>
        <w:rPr>
          <w:b/>
          <w:bCs/>
        </w:rPr>
        <w:t xml:space="preserve"> учителі інтегрованого курсу літератур,</w:t>
      </w:r>
      <w:r w:rsidRPr="00821679">
        <w:rPr>
          <w:b/>
          <w:bCs/>
        </w:rPr>
        <w:t xml:space="preserve"> </w:t>
      </w:r>
      <w:r>
        <w:rPr>
          <w:b/>
          <w:bCs/>
        </w:rPr>
        <w:t>04.05.;</w:t>
      </w:r>
      <w:r w:rsidRPr="00821679">
        <w:rPr>
          <w:b/>
          <w:bCs/>
        </w:rPr>
        <w:t xml:space="preserve"> </w:t>
      </w:r>
      <w:r>
        <w:rPr>
          <w:b/>
          <w:bCs/>
        </w:rPr>
        <w:t>06</w:t>
      </w:r>
      <w:r w:rsidRPr="00821679">
        <w:rPr>
          <w:b/>
          <w:bCs/>
        </w:rPr>
        <w:t>.</w:t>
      </w:r>
      <w:r>
        <w:rPr>
          <w:b/>
          <w:bCs/>
        </w:rPr>
        <w:t>05</w:t>
      </w:r>
      <w:r w:rsidRPr="00821679">
        <w:rPr>
          <w:b/>
          <w:bCs/>
        </w:rPr>
        <w:t>.202</w:t>
      </w:r>
      <w:r>
        <w:rPr>
          <w:b/>
          <w:bCs/>
        </w:rPr>
        <w:t>6</w:t>
      </w:r>
      <w:r w:rsidRPr="00821679">
        <w:rPr>
          <w:b/>
          <w:bCs/>
        </w:rPr>
        <w:t xml:space="preserve"> р. </w:t>
      </w:r>
      <w:r>
        <w:rPr>
          <w:b/>
          <w:bCs/>
        </w:rPr>
        <w:t xml:space="preserve">дистанційна форма навчання, </w:t>
      </w:r>
      <w:r w:rsidRPr="00821679">
        <w:rPr>
          <w:b/>
          <w:bCs/>
        </w:rPr>
        <w:t>без відриву від в-ва</w:t>
      </w:r>
    </w:p>
    <w:p w14:paraId="6E987558" w14:textId="77777777" w:rsidR="00790D44" w:rsidRPr="00DB5CBB" w:rsidRDefault="00790D44" w:rsidP="00790D44">
      <w:pPr>
        <w:pStyle w:val="af"/>
        <w:spacing w:before="0" w:beforeAutospacing="0" w:after="0" w:afterAutospacing="0"/>
        <w:ind w:hanging="2"/>
        <w:rPr>
          <w:b/>
          <w:i/>
          <w:iCs/>
        </w:rPr>
      </w:pPr>
      <w:r w:rsidRPr="00821679">
        <w:rPr>
          <w:b/>
          <w:bCs/>
        </w:rPr>
        <w:t xml:space="preserve">Назва курсу: </w:t>
      </w:r>
      <w:r w:rsidRPr="00821679">
        <w:rPr>
          <w:b/>
          <w:bCs/>
          <w:i/>
        </w:rPr>
        <w:t>151 «</w:t>
      </w:r>
      <w:r w:rsidRPr="00821679">
        <w:rPr>
          <w:b/>
          <w:i/>
        </w:rPr>
        <w:t>Інструменти і техніки формувального оцінювання на уроках мовно-літературної освітньої галузі</w:t>
      </w:r>
      <w:r w:rsidRPr="00DB5CBB">
        <w:rPr>
          <w:b/>
          <w:i/>
        </w:rPr>
        <w:t xml:space="preserve">», </w:t>
      </w:r>
      <w:r w:rsidRPr="00DB5CBB">
        <w:rPr>
          <w:b/>
          <w:i/>
          <w:iCs/>
        </w:rPr>
        <w:t>8 год.</w:t>
      </w:r>
    </w:p>
    <w:p w14:paraId="69DAA555" w14:textId="77777777" w:rsidR="00790D44" w:rsidRPr="007809BD" w:rsidRDefault="00790D44" w:rsidP="00790D44">
      <w:pPr>
        <w:pStyle w:val="af"/>
        <w:spacing w:before="0" w:beforeAutospacing="0" w:after="0" w:afterAutospacing="0"/>
        <w:ind w:hanging="2"/>
        <w:rPr>
          <w:b/>
        </w:rPr>
      </w:pPr>
      <w:r w:rsidRPr="00821679">
        <w:rPr>
          <w:b/>
          <w:bCs/>
        </w:rPr>
        <w:t xml:space="preserve">Куратор: </w:t>
      </w:r>
      <w:r w:rsidRPr="007809BD">
        <w:rPr>
          <w:b/>
        </w:rPr>
        <w:t>Ковальова Людмила Леонідівна</w:t>
      </w:r>
    </w:p>
    <w:p w14:paraId="04058B2B" w14:textId="77777777" w:rsidR="00790D44" w:rsidRPr="00821679" w:rsidRDefault="00790D44" w:rsidP="00790D44">
      <w:pPr>
        <w:pStyle w:val="af1"/>
        <w:ind w:hanging="2"/>
        <w:rPr>
          <w:rFonts w:ascii="Times New Roman" w:hAnsi="Times New Roman"/>
          <w:bCs/>
          <w:sz w:val="24"/>
          <w:szCs w:val="24"/>
        </w:rPr>
      </w:pPr>
      <w:r w:rsidRPr="00821679">
        <w:rPr>
          <w:rFonts w:ascii="Times New Roman" w:hAnsi="Times New Roman"/>
          <w:b/>
          <w:sz w:val="24"/>
          <w:szCs w:val="24"/>
        </w:rPr>
        <w:t>Контактний e-mail</w:t>
      </w:r>
      <w:r w:rsidRPr="00821679">
        <w:rPr>
          <w:rFonts w:ascii="Times New Roman" w:hAnsi="Times New Roman"/>
          <w:bCs/>
          <w:sz w:val="24"/>
          <w:szCs w:val="24"/>
        </w:rPr>
        <w:t xml:space="preserve">: </w:t>
      </w:r>
      <w:hyperlink r:id="rId4" w:tgtFrame="_blank" w:history="1">
        <w:r w:rsidRPr="00821679">
          <w:rPr>
            <w:rStyle w:val="ae"/>
            <w:rFonts w:ascii="Times New Roman" w:hAnsi="Times New Roman"/>
            <w:sz w:val="24"/>
            <w:szCs w:val="24"/>
            <w:shd w:val="clear" w:color="auto" w:fill="FFFFFF"/>
          </w:rPr>
          <w:t>lkovalyova22@gmail.com</w:t>
        </w:r>
      </w:hyperlink>
    </w:p>
    <w:p w14:paraId="63B8A991" w14:textId="77777777" w:rsidR="00790D44" w:rsidRPr="00821679" w:rsidRDefault="00790D44" w:rsidP="00790D44">
      <w:pPr>
        <w:pStyle w:val="af1"/>
        <w:ind w:hanging="2"/>
        <w:rPr>
          <w:rFonts w:ascii="Times New Roman" w:hAnsi="Times New Roman"/>
          <w:bCs/>
          <w:sz w:val="24"/>
          <w:szCs w:val="24"/>
        </w:rPr>
      </w:pPr>
      <w:r w:rsidRPr="00821679">
        <w:rPr>
          <w:rFonts w:ascii="Times New Roman" w:hAnsi="Times New Roman"/>
          <w:b/>
          <w:sz w:val="24"/>
          <w:szCs w:val="24"/>
        </w:rPr>
        <w:t xml:space="preserve">Контактний номер телефону: </w:t>
      </w:r>
      <w:r w:rsidRPr="00821679">
        <w:rPr>
          <w:rFonts w:ascii="Times New Roman" w:hAnsi="Times New Roman"/>
          <w:bCs/>
          <w:sz w:val="24"/>
          <w:szCs w:val="24"/>
        </w:rPr>
        <w:t>0676022120</w:t>
      </w:r>
    </w:p>
    <w:p w14:paraId="3E4DFB50" w14:textId="77777777" w:rsidR="00790D44" w:rsidRPr="00DB5CBB" w:rsidRDefault="00790D44" w:rsidP="00790D44">
      <w:pPr>
        <w:pStyle w:val="af1"/>
        <w:ind w:hanging="2"/>
        <w:rPr>
          <w:rFonts w:ascii="Times New Roman" w:hAnsi="Times New Roman"/>
          <w:b/>
          <w:bCs/>
          <w:sz w:val="24"/>
          <w:szCs w:val="24"/>
        </w:rPr>
      </w:pPr>
      <w:r w:rsidRPr="00821679">
        <w:rPr>
          <w:rFonts w:ascii="Times New Roman" w:hAnsi="Times New Roman"/>
          <w:b/>
          <w:sz w:val="24"/>
          <w:szCs w:val="24"/>
        </w:rPr>
        <w:t xml:space="preserve">Початок: </w:t>
      </w:r>
      <w:r>
        <w:rPr>
          <w:rFonts w:ascii="Times New Roman" w:hAnsi="Times New Roman"/>
          <w:b/>
          <w:sz w:val="24"/>
          <w:szCs w:val="24"/>
        </w:rPr>
        <w:t>4</w:t>
      </w:r>
      <w:r w:rsidRPr="00DB5CB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травня</w:t>
      </w:r>
      <w:r w:rsidRPr="00DB5CBB">
        <w:rPr>
          <w:rFonts w:ascii="Times New Roman" w:hAnsi="Times New Roman"/>
          <w:b/>
          <w:bCs/>
          <w:sz w:val="24"/>
          <w:szCs w:val="24"/>
        </w:rPr>
        <w:t xml:space="preserve"> 2026 р. о 15:00</w:t>
      </w:r>
    </w:p>
    <w:p w14:paraId="50AF0B85" w14:textId="77777777" w:rsidR="00790D44" w:rsidRPr="00821679" w:rsidRDefault="00790D44" w:rsidP="00790D44">
      <w:pPr>
        <w:pStyle w:val="af1"/>
        <w:ind w:hanging="2"/>
        <w:rPr>
          <w:rFonts w:ascii="Times New Roman" w:hAnsi="Times New Roman"/>
          <w:sz w:val="24"/>
          <w:szCs w:val="24"/>
        </w:rPr>
      </w:pPr>
      <w:r w:rsidRPr="00DB5CBB">
        <w:rPr>
          <w:rFonts w:ascii="Times New Roman" w:hAnsi="Times New Roman"/>
          <w:b/>
          <w:sz w:val="24"/>
          <w:szCs w:val="24"/>
        </w:rPr>
        <w:t>Покликання на перше заняття: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5" w:tgtFrame="_blank" w:history="1">
        <w:r w:rsidRPr="00821679">
          <w:rPr>
            <w:rStyle w:val="ae"/>
            <w:rFonts w:ascii="Times New Roman" w:eastAsia="Times New Roman" w:hAnsi="Times New Roman"/>
            <w:sz w:val="24"/>
            <w:szCs w:val="24"/>
          </w:rPr>
          <w:t>https://us04web.zoom.us/j/75357640549?pwd=Q1NSSzJkR3hqTFB4aUttUyt1TGE1Zz09</w:t>
        </w:r>
      </w:hyperlink>
    </w:p>
    <w:p w14:paraId="6659D6E3" w14:textId="77777777" w:rsidR="00790D44" w:rsidRPr="00821679" w:rsidRDefault="00790D44" w:rsidP="00790D44">
      <w:pPr>
        <w:pStyle w:val="af1"/>
        <w:ind w:hanging="2"/>
        <w:rPr>
          <w:rFonts w:ascii="Times New Roman" w:hAnsi="Times New Roman"/>
          <w:b/>
          <w:bCs/>
          <w:sz w:val="24"/>
          <w:szCs w:val="24"/>
        </w:rPr>
      </w:pPr>
      <w:r w:rsidRPr="00821679">
        <w:rPr>
          <w:rFonts w:ascii="Times New Roman" w:hAnsi="Times New Roman"/>
          <w:b/>
          <w:bCs/>
          <w:sz w:val="24"/>
          <w:szCs w:val="24"/>
        </w:rPr>
        <w:t>Ідентифікатор конференції: 753 5764 0549</w:t>
      </w:r>
    </w:p>
    <w:p w14:paraId="1F95C00C" w14:textId="77777777" w:rsidR="00790D44" w:rsidRPr="00922145" w:rsidRDefault="00790D44" w:rsidP="00790D44">
      <w:pPr>
        <w:spacing w:after="0"/>
        <w:ind w:left="0" w:hanging="2"/>
        <w:rPr>
          <w:rFonts w:ascii="Times New Roman" w:hAnsi="Times New Roman"/>
          <w:b/>
          <w:bCs/>
        </w:rPr>
      </w:pPr>
      <w:r w:rsidRPr="00922145">
        <w:rPr>
          <w:rFonts w:ascii="Times New Roman" w:hAnsi="Times New Roman"/>
          <w:b/>
          <w:bCs/>
        </w:rPr>
        <w:t>Код доступу: 2</w:t>
      </w:r>
      <w:r w:rsidRPr="00821679">
        <w:rPr>
          <w:rFonts w:ascii="Times New Roman" w:hAnsi="Times New Roman"/>
          <w:b/>
          <w:bCs/>
        </w:rPr>
        <w:t>dzVnG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"/>
        <w:gridCol w:w="1316"/>
        <w:gridCol w:w="1688"/>
        <w:gridCol w:w="2434"/>
        <w:gridCol w:w="3792"/>
      </w:tblGrid>
      <w:tr w:rsidR="0038470D" w:rsidRPr="000E467E" w14:paraId="3D0250CF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DE6DD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Журавель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E982F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Ізольда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10C20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Чолівна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B2BA5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65B3D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Соснівська гімназія Шептицької МР (після березня)</w:t>
            </w:r>
          </w:p>
        </w:tc>
      </w:tr>
      <w:tr w:rsidR="0038470D" w:rsidRPr="000E467E" w14:paraId="5FD438D5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2F0C4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Марціняк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B4CCB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DED6E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A34BB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Івано-Франківська селищна громада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5C45F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Івано - Франківський ЗЗСО І - ІІІ ст. імені Івана Франка Івано-Франківської СР</w:t>
            </w:r>
          </w:p>
        </w:tc>
      </w:tr>
      <w:tr w:rsidR="0038470D" w:rsidRPr="000E467E" w14:paraId="5FF7D841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51C64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Пенко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F2070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C4920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DFB55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Івано-Франківська селищна громада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FDA40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Івано - Франківський ЗЗСО І - ІІІ ст. імені Івана Франка Івано-Франківської СР</w:t>
            </w:r>
          </w:p>
        </w:tc>
      </w:tr>
      <w:tr w:rsidR="0038470D" w:rsidRPr="000E467E" w14:paraId="095CDF95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019A5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Пиріг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49539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D9415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6C472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Івано-Франківська селищна громада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B0296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Івано - Франківський ЗЗСО І - ІІІ ст. імені Івана Франка Івано-Франківської СР</w:t>
            </w:r>
          </w:p>
        </w:tc>
      </w:tr>
      <w:tr w:rsidR="0038470D" w:rsidRPr="000E467E" w14:paraId="6138849D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A1B77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Врубель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C70E1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Тереса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360F9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C0667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E5E01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Ліцей №2 м. Мостиська Мостиської МР</w:t>
            </w:r>
          </w:p>
        </w:tc>
      </w:tr>
      <w:tr w:rsidR="0038470D" w:rsidRPr="000E467E" w14:paraId="559C50F8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46B80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Ланик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CFFFD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Ніна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57BBB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8814A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4AAE2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Ліцей №2 м. Мостиська Мостиської МР</w:t>
            </w:r>
          </w:p>
        </w:tc>
      </w:tr>
      <w:tr w:rsidR="0038470D" w:rsidRPr="000E467E" w14:paraId="2F1136F1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B19ED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Мартинович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E7F27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0BDC7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D677E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80B57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Ліцей №2 м. Мостиська Мостиської МР</w:t>
            </w:r>
          </w:p>
        </w:tc>
      </w:tr>
      <w:tr w:rsidR="0038470D" w:rsidRPr="000E467E" w14:paraId="188EAA4A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59ADC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Скабара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2C58F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1DE69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E255B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BEB46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Берегівська гімназія</w:t>
            </w:r>
          </w:p>
        </w:tc>
      </w:tr>
      <w:tr w:rsidR="0038470D" w:rsidRPr="000E467E" w14:paraId="2593698C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799FF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Ванцура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B9F8E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4F535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FDE61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Новояворівська міська громада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2E6D6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Новояворівський ЗЗСО І-ІІІ ст. №3 Новояворівської МР</w:t>
            </w:r>
          </w:p>
        </w:tc>
      </w:tr>
      <w:tr w:rsidR="0038470D" w:rsidRPr="000E467E" w14:paraId="0EA99E2F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4DC54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Грицунь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54C66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09C46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8249D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Новояворівська міська громада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16630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Новояворівський ЗЗСО І-ІІІ ст. №3 Новояворівської МР</w:t>
            </w:r>
          </w:p>
        </w:tc>
      </w:tr>
      <w:tr w:rsidR="0038470D" w:rsidRPr="000E467E" w14:paraId="62E1F4BA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61C4F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Сидорович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8D51E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4D89C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6A421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Новояворівська міська громада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33618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Новояворівський ЗЗСО І-ІІІ ст. №3 Новояворівської МР</w:t>
            </w:r>
          </w:p>
        </w:tc>
      </w:tr>
      <w:tr w:rsidR="0038470D" w:rsidRPr="000E467E" w14:paraId="7755EA01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675EA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lastRenderedPageBreak/>
              <w:t>Стасюк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64C88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Ореста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2AB91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C88F5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Новояворівська міська громада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EEA15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Новояворівський ЗЗСО І-ІІІ ст. №3 Новояворівської МР</w:t>
            </w:r>
          </w:p>
        </w:tc>
      </w:tr>
      <w:tr w:rsidR="0038470D" w:rsidRPr="000E467E" w14:paraId="6507FF65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F1FE0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Вус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6A36D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85847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F60CD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Новояворівська міська громада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17D7A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Новояворівський ліцей Новояворівської МР</w:t>
            </w:r>
          </w:p>
        </w:tc>
      </w:tr>
      <w:tr w:rsidR="0038470D" w:rsidRPr="000E467E" w14:paraId="6310A893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DA55F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Кузьо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E2BFE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A7A20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C0912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Судововишнянська міська громада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4E382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Довгомостиська гімназія Судововишнянської МР Яворівського р-ну</w:t>
            </w:r>
          </w:p>
        </w:tc>
      </w:tr>
      <w:tr w:rsidR="0038470D" w:rsidRPr="000E467E" w14:paraId="3072DDFB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FEB91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Третяк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CDD30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E4729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CF019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Судововишнянська міська громада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3C0D4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Довгомостиська гімназія Судововишнянської МР Яворівського р-ну</w:t>
            </w:r>
          </w:p>
        </w:tc>
      </w:tr>
      <w:tr w:rsidR="0038470D" w:rsidRPr="000E467E" w14:paraId="625D4C90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AB250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Гнєтньов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76F85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E0D98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Сергійович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C569D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Шегинівська сільська громада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38912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Балицький НВК "загальноосвітній навчальний заклад І-ІІІ ст. - дошкільний навчальний заклад" Шегинівської сільської ради</w:t>
            </w:r>
          </w:p>
        </w:tc>
      </w:tr>
      <w:tr w:rsidR="0038470D" w:rsidRPr="000E467E" w14:paraId="0B8E79B6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F2AF9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Дутка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05331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47C9C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D1F2C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Шегинівська сільська громада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1C529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Балицький НВК "загальноосвітній навчальний заклад І-ІІІ ст. - дошкільний навчальний заклад" Шегинівської сільської ради</w:t>
            </w:r>
          </w:p>
        </w:tc>
      </w:tr>
      <w:tr w:rsidR="0038470D" w:rsidRPr="000E467E" w14:paraId="433B2EEA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FE7EC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Савка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13A66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A4A06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6A278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Шегинівська сільська громада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3AAB6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Гусаківський навчально - виховний комплекс "загальноосвітній навчальний заклад І-ІІІ ст. - дошкільний навчальний заклад"</w:t>
            </w:r>
            <w:r w:rsidRPr="000E467E">
              <w:rPr>
                <w:rFonts w:ascii="Times New Roman" w:hAnsi="Times New Roman" w:cs="Times New Roman"/>
                <w:bCs/>
              </w:rPr>
              <w:br/>
              <w:t>Шегинівської сільської ради</w:t>
            </w:r>
          </w:p>
        </w:tc>
      </w:tr>
      <w:tr w:rsidR="0038470D" w:rsidRPr="000E467E" w14:paraId="298293ED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3A3FE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Ваньо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73112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26BAA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9105C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5445B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Краковецький ЗЗСО І-ІІІ</w:t>
            </w:r>
            <w:r w:rsidRPr="000E467E">
              <w:rPr>
                <w:rFonts w:ascii="Times New Roman" w:hAnsi="Times New Roman" w:cs="Times New Roman"/>
                <w:bCs/>
              </w:rPr>
              <w:br/>
              <w:t>ст. імені Романа Шухевича Яворівської МР</w:t>
            </w:r>
          </w:p>
        </w:tc>
      </w:tr>
      <w:tr w:rsidR="0038470D" w:rsidRPr="000E467E" w14:paraId="785E62C8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1B4FB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Карпа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8B868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74299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2D919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F750A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Яворівський ЗЗСО І-ІІІ ст. №3 імені Тараса Шевченка Яворівської МР</w:t>
            </w:r>
          </w:p>
        </w:tc>
      </w:tr>
      <w:tr w:rsidR="0038470D" w:rsidRPr="000E467E" w14:paraId="505644FB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08479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Оліярник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6EC80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BBC7A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A3CDB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D81AA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Яворівський ЗЗСО І-ІІІ ст. №3 імені Тараса Шевченка Яворівської МР</w:t>
            </w:r>
          </w:p>
        </w:tc>
      </w:tr>
      <w:tr w:rsidR="0038470D" w:rsidRPr="000E467E" w14:paraId="5364EEE3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12C60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Кузьмин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01485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0349E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F6671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9DD1B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Верблянський ЗЗСО І-ІІІ ст. Яворівської МР</w:t>
            </w:r>
          </w:p>
        </w:tc>
      </w:tr>
      <w:tr w:rsidR="0038470D" w:rsidRPr="000E467E" w14:paraId="42E29A63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D6EC0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Буфан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EB85C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35785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168B3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A7DA2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Дрогомишлянська гімназія імені Петра Василихи Яворівської МР</w:t>
            </w:r>
          </w:p>
        </w:tc>
      </w:tr>
      <w:tr w:rsidR="0038470D" w:rsidRPr="000E467E" w14:paraId="42052902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99BD0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Гоза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B37DB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A965E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74468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7FC5D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Рогізненський ЗЗСО І-ІІІ ст. Яворівської МР</w:t>
            </w:r>
          </w:p>
        </w:tc>
      </w:tr>
      <w:tr w:rsidR="0038470D" w:rsidRPr="000E467E" w14:paraId="386C9833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2FB74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Антонишин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58728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EC03A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161D7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336BE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Коханівська гімназія Яворівської МР</w:t>
            </w:r>
          </w:p>
        </w:tc>
      </w:tr>
      <w:tr w:rsidR="0038470D" w:rsidRPr="000E467E" w14:paraId="292E9349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7A4D5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Паньо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B6415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B5843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5EBFD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B2719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Коханівська гімназія Яворівської МР</w:t>
            </w:r>
          </w:p>
        </w:tc>
      </w:tr>
      <w:tr w:rsidR="0038470D" w:rsidRPr="000E467E" w14:paraId="2FDF0F6B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52C1C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lastRenderedPageBreak/>
              <w:t>Земан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A3125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C45C4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D2434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Боринська селищна рада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2BAFA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Комарницька гімназія</w:t>
            </w:r>
          </w:p>
        </w:tc>
      </w:tr>
      <w:tr w:rsidR="0038470D" w:rsidRPr="000E467E" w14:paraId="75F245FC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F5557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Яворська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99970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Євгенія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02552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48723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Боринська селищна рада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14D70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Комарницька гімназія</w:t>
            </w:r>
          </w:p>
        </w:tc>
      </w:tr>
      <w:tr w:rsidR="0038470D" w:rsidRPr="000E467E" w14:paraId="7FFCF728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3D280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Мартишук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F5F60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ACEC5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B6728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Лопатинська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152A8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МиколаївськийОЗЗСО</w:t>
            </w:r>
          </w:p>
        </w:tc>
      </w:tr>
      <w:tr w:rsidR="0038470D" w:rsidRPr="000E467E" w14:paraId="0568930D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2ADD2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Ступір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32788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068DF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3EC09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Підберізцівська сільська громада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2D183" w14:textId="77777777" w:rsidR="0038470D" w:rsidRPr="000E467E" w:rsidRDefault="0038470D" w:rsidP="000E467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0E467E">
              <w:rPr>
                <w:rFonts w:ascii="Times New Roman" w:hAnsi="Times New Roman" w:cs="Times New Roman"/>
                <w:bCs/>
              </w:rPr>
              <w:t>Чижиківський ЗЗСО І-ІІІ ступенів</w:t>
            </w:r>
          </w:p>
        </w:tc>
      </w:tr>
    </w:tbl>
    <w:p w14:paraId="4EF55052" w14:textId="77777777" w:rsidR="00790D44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341729F7" w14:textId="77777777" w:rsidR="00790D44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77B1A9D7" w14:textId="2BE80D1A" w:rsidR="00790D44" w:rsidRPr="00C1481D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Група № 1</w:t>
      </w:r>
      <w:r>
        <w:rPr>
          <w:rFonts w:ascii="Times New Roman" w:hAnsi="Times New Roman" w:cs="Times New Roman"/>
          <w:b/>
        </w:rPr>
        <w:t>75.</w:t>
      </w:r>
      <w:r w:rsidR="004C5962">
        <w:rPr>
          <w:rFonts w:ascii="Times New Roman" w:hAnsi="Times New Roman" w:cs="Times New Roman"/>
          <w:b/>
        </w:rPr>
        <w:t>39</w:t>
      </w:r>
      <w:r w:rsidRPr="00C1481D">
        <w:rPr>
          <w:rFonts w:ascii="Times New Roman" w:hAnsi="Times New Roman" w:cs="Times New Roman"/>
          <w:b/>
        </w:rPr>
        <w:t xml:space="preserve">         Педагогічні працівники, </w:t>
      </w:r>
      <w:r>
        <w:rPr>
          <w:rFonts w:ascii="Times New Roman" w:hAnsi="Times New Roman" w:cs="Times New Roman"/>
          <w:b/>
        </w:rPr>
        <w:t>05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05</w:t>
      </w:r>
      <w:r w:rsidRPr="00C1481D">
        <w:rPr>
          <w:rFonts w:ascii="Times New Roman" w:hAnsi="Times New Roman" w:cs="Times New Roman"/>
          <w:b/>
        </w:rPr>
        <w:t xml:space="preserve">; </w:t>
      </w:r>
      <w:r>
        <w:rPr>
          <w:rFonts w:ascii="Times New Roman" w:hAnsi="Times New Roman" w:cs="Times New Roman"/>
          <w:b/>
        </w:rPr>
        <w:t>07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05.2026 р.</w:t>
      </w:r>
      <w:r w:rsidRPr="00C1481D">
        <w:rPr>
          <w:rFonts w:ascii="Times New Roman" w:hAnsi="Times New Roman" w:cs="Times New Roman"/>
          <w:b/>
        </w:rPr>
        <w:t xml:space="preserve"> (без відриву від в-ва, дистанційна форма навчання)</w:t>
      </w:r>
    </w:p>
    <w:p w14:paraId="75CD9763" w14:textId="77777777" w:rsidR="00790D44" w:rsidRPr="00C1481D" w:rsidRDefault="00790D44" w:rsidP="00790D44">
      <w:pPr>
        <w:spacing w:after="0"/>
        <w:ind w:left="0" w:hanging="2"/>
        <w:rPr>
          <w:rFonts w:ascii="Times New Roman" w:hAnsi="Times New Roman" w:cs="Times New Roman"/>
          <w:b/>
          <w:i/>
        </w:rPr>
      </w:pPr>
      <w:r w:rsidRPr="00C1481D">
        <w:rPr>
          <w:rFonts w:ascii="Times New Roman" w:hAnsi="Times New Roman" w:cs="Times New Roman"/>
          <w:b/>
        </w:rPr>
        <w:t xml:space="preserve">Назва курсу: </w:t>
      </w:r>
      <w:r w:rsidRPr="00C1481D">
        <w:rPr>
          <w:rFonts w:ascii="Times New Roman" w:hAnsi="Times New Roman" w:cs="Times New Roman"/>
          <w:b/>
          <w:i/>
        </w:rPr>
        <w:t>1</w:t>
      </w:r>
      <w:r>
        <w:rPr>
          <w:rFonts w:ascii="Times New Roman" w:hAnsi="Times New Roman" w:cs="Times New Roman"/>
          <w:b/>
          <w:i/>
        </w:rPr>
        <w:t>75</w:t>
      </w:r>
      <w:r w:rsidRPr="00C1481D">
        <w:rPr>
          <w:rFonts w:ascii="Times New Roman" w:hAnsi="Times New Roman" w:cs="Times New Roman"/>
          <w:b/>
          <w:i/>
        </w:rPr>
        <w:t xml:space="preserve"> </w:t>
      </w:r>
      <w:r w:rsidRPr="00601193">
        <w:rPr>
          <w:rFonts w:ascii="Times New Roman" w:hAnsi="Times New Roman" w:cs="Times New Roman"/>
          <w:b/>
          <w:i/>
        </w:rPr>
        <w:t>«Медіаграмотність і цифрова компетентність: як навчити критично мислити в епоху штучного інтелекту»</w:t>
      </w:r>
      <w:r w:rsidRPr="00C1481D">
        <w:rPr>
          <w:rFonts w:ascii="Times New Roman" w:hAnsi="Times New Roman" w:cs="Times New Roman"/>
          <w:b/>
          <w:i/>
        </w:rPr>
        <w:t xml:space="preserve">, </w:t>
      </w:r>
      <w:r>
        <w:rPr>
          <w:rFonts w:ascii="Times New Roman" w:hAnsi="Times New Roman" w:cs="Times New Roman"/>
          <w:b/>
          <w:i/>
        </w:rPr>
        <w:t>8</w:t>
      </w:r>
      <w:r w:rsidRPr="00C1481D">
        <w:rPr>
          <w:rFonts w:ascii="Times New Roman" w:hAnsi="Times New Roman" w:cs="Times New Roman"/>
          <w:b/>
          <w:i/>
        </w:rPr>
        <w:t xml:space="preserve"> год.</w:t>
      </w:r>
    </w:p>
    <w:p w14:paraId="6B359B96" w14:textId="77777777" w:rsidR="00790D44" w:rsidRPr="00C1481D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Куратор: Третяк Наталія Вікторівна</w:t>
      </w:r>
    </w:p>
    <w:p w14:paraId="029EB59E" w14:textId="77777777" w:rsidR="00790D44" w:rsidRPr="00C1481D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 xml:space="preserve">Контактний e-mail: </w:t>
      </w:r>
      <w:hyperlink r:id="rId6" w:history="1">
        <w:r w:rsidRPr="00C1481D">
          <w:rPr>
            <w:rStyle w:val="ae"/>
            <w:rFonts w:ascii="Times New Roman" w:hAnsi="Times New Roman" w:cs="Times New Roman"/>
            <w:b/>
          </w:rPr>
          <w:t>tretjak@loippo.lviv.ua  </w:t>
        </w:r>
      </w:hyperlink>
    </w:p>
    <w:p w14:paraId="1DAA2613" w14:textId="77777777" w:rsidR="00790D44" w:rsidRPr="00C1481D" w:rsidRDefault="00790D44" w:rsidP="00790D44">
      <w:pPr>
        <w:spacing w:after="0"/>
        <w:ind w:left="0" w:right="-314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Контактний номер телефону: +380(50)6210317</w:t>
      </w:r>
    </w:p>
    <w:p w14:paraId="238358CF" w14:textId="77777777" w:rsidR="00790D44" w:rsidRPr="00C1481D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 xml:space="preserve">Початок заняття: </w:t>
      </w:r>
      <w:r>
        <w:rPr>
          <w:rFonts w:ascii="Times New Roman" w:hAnsi="Times New Roman" w:cs="Times New Roman"/>
          <w:b/>
        </w:rPr>
        <w:t>05 травня</w:t>
      </w:r>
      <w:r w:rsidRPr="00C1481D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6</w:t>
      </w:r>
      <w:r w:rsidRPr="00C1481D">
        <w:rPr>
          <w:rFonts w:ascii="Times New Roman" w:hAnsi="Times New Roman" w:cs="Times New Roman"/>
          <w:b/>
        </w:rPr>
        <w:t> р. о 15:30</w:t>
      </w:r>
    </w:p>
    <w:p w14:paraId="00F2C6A2" w14:textId="77777777" w:rsidR="00790D44" w:rsidRPr="00C1481D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 xml:space="preserve">Покликання на перше заняття: </w:t>
      </w:r>
      <w:hyperlink r:id="rId7" w:history="1">
        <w:r w:rsidRPr="00C1481D">
          <w:rPr>
            <w:rStyle w:val="ae"/>
            <w:rFonts w:ascii="Times New Roman" w:hAnsi="Times New Roman" w:cs="Times New Roman"/>
            <w:b/>
          </w:rPr>
          <w:t>https://us04web.zoom.us/j/4199172453?pwd=citwUzBsVjM2Z01pMmlVNERMbkRaQT09</w:t>
        </w:r>
      </w:hyperlink>
    </w:p>
    <w:p w14:paraId="7CBAE8A0" w14:textId="77777777" w:rsidR="00790D44" w:rsidRPr="00C1481D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Ідентифікатор конференції: 419 917 2453</w:t>
      </w:r>
    </w:p>
    <w:p w14:paraId="297B2FAC" w14:textId="77777777" w:rsidR="00790D44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Код доступу: 1kpJnu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259"/>
        <w:gridCol w:w="1697"/>
        <w:gridCol w:w="1931"/>
        <w:gridCol w:w="4217"/>
      </w:tblGrid>
      <w:tr w:rsidR="00F177D2" w:rsidRPr="00CE5DA0" w14:paraId="5D45B036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5C3EE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Зорійчук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A55C2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8B437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6796C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Дрогобицька міська громада</w:t>
            </w:r>
          </w:p>
        </w:tc>
        <w:tc>
          <w:tcPr>
            <w:tcW w:w="42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CFD19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Ліцей №1 імені Івана Франка Дрогобицької МР</w:t>
            </w:r>
          </w:p>
        </w:tc>
      </w:tr>
      <w:tr w:rsidR="00F177D2" w:rsidRPr="00CE5DA0" w14:paraId="0E8949C7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5F756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Федишин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E716A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1BAD0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88618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Дрогобицька міська громада</w:t>
            </w:r>
          </w:p>
        </w:tc>
        <w:tc>
          <w:tcPr>
            <w:tcW w:w="4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D19F7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Ліцей №1 імені Івана Франка Дрогобицької МР</w:t>
            </w:r>
          </w:p>
        </w:tc>
      </w:tr>
      <w:tr w:rsidR="00F177D2" w:rsidRPr="00CE5DA0" w14:paraId="0212D8AB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0048D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Шумик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B63FA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71DA0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8589E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Дрогобицька міська громада</w:t>
            </w:r>
          </w:p>
        </w:tc>
        <w:tc>
          <w:tcPr>
            <w:tcW w:w="4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C88E7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Ліцей №4 імені Лесі Українки Дрогобицької МР</w:t>
            </w:r>
          </w:p>
        </w:tc>
      </w:tr>
      <w:tr w:rsidR="00F177D2" w:rsidRPr="00CE5DA0" w14:paraId="2C47FD12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EC9F3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Химин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6411A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C5A6A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Данилівна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85516C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Дрогобицька міська громада</w:t>
            </w:r>
          </w:p>
        </w:tc>
        <w:tc>
          <w:tcPr>
            <w:tcW w:w="4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18FED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Стебницька гімназія №11 імені Тараса Зозулі Дрогобицької МР</w:t>
            </w:r>
          </w:p>
        </w:tc>
      </w:tr>
      <w:tr w:rsidR="00F177D2" w:rsidRPr="00CE5DA0" w14:paraId="501D6DF0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477ED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Галько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99783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Ярослава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66350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CF576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Трускавецька міська громада</w:t>
            </w:r>
          </w:p>
        </w:tc>
        <w:tc>
          <w:tcPr>
            <w:tcW w:w="4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1A463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Комунальний навчальний заклад "Орівський ЗЗСО І-ІІІ ст. Трускавецької МР Дрогобицького р-ну"</w:t>
            </w:r>
          </w:p>
        </w:tc>
      </w:tr>
      <w:tr w:rsidR="00F177D2" w:rsidRPr="00CE5DA0" w14:paraId="1A40B885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F5D37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Сондей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7D655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63C12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B3310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Трускавецька міська громада</w:t>
            </w:r>
          </w:p>
        </w:tc>
        <w:tc>
          <w:tcPr>
            <w:tcW w:w="4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2D351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Комунальний навчальний заклад "Орівський ЗЗСО І-ІІІ ст. Трускавецької МР Дрогобицького р-ну"</w:t>
            </w:r>
          </w:p>
        </w:tc>
      </w:tr>
      <w:tr w:rsidR="00F177D2" w:rsidRPr="00CE5DA0" w14:paraId="5FC58881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38721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Артим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3DB65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Зоя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4ACCC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5F8BB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Трускавецька міська громада</w:t>
            </w:r>
          </w:p>
        </w:tc>
        <w:tc>
          <w:tcPr>
            <w:tcW w:w="4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409FC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НВК "Середня загальноосвітня школа №2 - гімназія"</w:t>
            </w:r>
          </w:p>
        </w:tc>
      </w:tr>
      <w:tr w:rsidR="00F177D2" w:rsidRPr="00CE5DA0" w14:paraId="074443CA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2B7AC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lastRenderedPageBreak/>
              <w:t>Матвєєва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D1029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1C419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CA655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4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5EE02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Бродівська спеціалізована загальноосвітня школа І-ІІІ ст. №2 з вивченням англійської мови Бродівської МР</w:t>
            </w:r>
          </w:p>
        </w:tc>
      </w:tr>
      <w:tr w:rsidR="00F177D2" w:rsidRPr="00CE5DA0" w14:paraId="665C5DE7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94C69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Паньків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5428A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6A5A3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D41A6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4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C3233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Бродівська спеціалізована загальноосвітня школа І-ІІІ ст. №2 з вивченням англійської мови Бродівської МР</w:t>
            </w:r>
          </w:p>
        </w:tc>
      </w:tr>
      <w:tr w:rsidR="00F177D2" w:rsidRPr="00CE5DA0" w14:paraId="72CA0FDE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B434F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1DFC0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1AF7A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5C1E7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4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C6195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Бродівський опорний ЗЗСО I-III ст. №3 Бродівської МР</w:t>
            </w:r>
          </w:p>
        </w:tc>
      </w:tr>
      <w:tr w:rsidR="00F177D2" w:rsidRPr="00CE5DA0" w14:paraId="1F912B5E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FB8E6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Гураль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53621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A8360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EEF96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4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A351F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Бродівський опорний ЗЗСО I-III ст. №3 Бродівської МР</w:t>
            </w:r>
          </w:p>
        </w:tc>
      </w:tr>
      <w:tr w:rsidR="00F177D2" w:rsidRPr="00CE5DA0" w14:paraId="6DE92EA7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97776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Микитюк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8BA30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Любомира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BB8DA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F4EF3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4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48C41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Бродівський опорний ЗЗСО I-III ст. №3 Бродівської МР</w:t>
            </w:r>
          </w:p>
        </w:tc>
      </w:tr>
      <w:tr w:rsidR="00F177D2" w:rsidRPr="00CE5DA0" w14:paraId="5328E447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FB8AD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Морозюк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C9000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D30F5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C027E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4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86D4C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Бродівський опорний ЗЗСО I-III ст. №3 Бродівської МР</w:t>
            </w:r>
          </w:p>
        </w:tc>
      </w:tr>
      <w:tr w:rsidR="00F177D2" w:rsidRPr="00CE5DA0" w14:paraId="22AFD1E0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A694F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Шишка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6DCA9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BF484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Юліанівна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063D7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4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2FA90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Бродівський опорний ЗЗСО I-III ст. №3 Бродівської МР</w:t>
            </w:r>
          </w:p>
        </w:tc>
      </w:tr>
      <w:tr w:rsidR="00F177D2" w:rsidRPr="00CE5DA0" w14:paraId="6B96078F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35165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Гутник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6736C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Валерій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6C702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D6A3A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4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0E606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Пониковицький ЗЗСО І-ІІІ ст. Бродівської МР</w:t>
            </w:r>
          </w:p>
        </w:tc>
      </w:tr>
      <w:tr w:rsidR="00F177D2" w:rsidRPr="00CE5DA0" w14:paraId="2F0D69DB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CEAEA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Стручевська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CF77E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F4037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F5498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4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D4A86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Гаї-Дітковецька гімназія з дошкільним підрозділом Бродівської МР</w:t>
            </w:r>
          </w:p>
        </w:tc>
      </w:tr>
      <w:tr w:rsidR="00F177D2" w:rsidRPr="00CE5DA0" w14:paraId="7573E8B4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2BC2B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Тереховська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98DA4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BCC7B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066EC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4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93637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Гаї-Дітковецька гімназія з дошкільним підрозділом Бродівської МР</w:t>
            </w:r>
          </w:p>
        </w:tc>
      </w:tr>
      <w:tr w:rsidR="00F177D2" w:rsidRPr="00CE5DA0" w14:paraId="4EF9F245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335E7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Тереховський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7CA24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29E38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Юрійович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CADB2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4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08053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Гаї-Дітковецька гімназія з дошкільним підрозділом Бродівської МР</w:t>
            </w:r>
          </w:p>
        </w:tc>
      </w:tr>
      <w:tr w:rsidR="00F177D2" w:rsidRPr="00CE5DA0" w14:paraId="3BC2D0C9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019EE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Баглай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FA9A2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B9473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Якимівна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AEF7F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4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2AE62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Комарівська гімназія з дошкільним підрозділом Бродівської МР</w:t>
            </w:r>
          </w:p>
        </w:tc>
      </w:tr>
      <w:tr w:rsidR="00F177D2" w:rsidRPr="00CE5DA0" w14:paraId="700C78EF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082B7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Вовчук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37C33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08293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E1744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4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F920C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Комарівська гімназія з дошкільним підрозділом Бродівської МР</w:t>
            </w:r>
          </w:p>
        </w:tc>
      </w:tr>
      <w:tr w:rsidR="00F177D2" w:rsidRPr="00CE5DA0" w14:paraId="01D2AD0E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851A7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Крохмаль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12BA3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4005B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E6B85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4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F733B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Комарівська гімназія з дошкільним підрозділом Бродівської МР</w:t>
            </w:r>
          </w:p>
        </w:tc>
      </w:tr>
      <w:tr w:rsidR="00F177D2" w:rsidRPr="00CE5DA0" w14:paraId="1A81E319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5A2DE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Галандюк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5DBA5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80DDE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8CC70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4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7AB28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Гаївська гімназія з дошкільним підрозділом Бродівської МР</w:t>
            </w:r>
          </w:p>
        </w:tc>
      </w:tr>
      <w:tr w:rsidR="00F177D2" w:rsidRPr="00CE5DA0" w14:paraId="1F3F4F34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1FFE4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Рип'янська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27E14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BC491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0DFE4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4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A195A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Гаївська гімназія з дошкільним підрозділом Бродівської МР</w:t>
            </w:r>
          </w:p>
        </w:tc>
      </w:tr>
      <w:tr w:rsidR="00F177D2" w:rsidRPr="00CE5DA0" w14:paraId="4931817A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E53D5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lastRenderedPageBreak/>
              <w:t>Болехівська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2F955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3FB63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FBFB6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4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A6C2D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Бродівський центр дитячої та юнацької творчості Бродівської МР</w:t>
            </w:r>
          </w:p>
        </w:tc>
      </w:tr>
      <w:tr w:rsidR="00F177D2" w:rsidRPr="00CE5DA0" w14:paraId="6ACC57AB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0F4BF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Дутка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A0B8B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9AA43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5B337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4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92DF5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Бродівський центр дитячої та юнацької творчості Бродівської МР</w:t>
            </w:r>
          </w:p>
        </w:tc>
      </w:tr>
      <w:tr w:rsidR="00F177D2" w:rsidRPr="00CE5DA0" w14:paraId="45B0EF10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C2EA9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Козуляєва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6E6D4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24044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81DBD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4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99582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Буський ЗЗСО - Гімназія імені Євгена Петрушевича при Львівському національному університеті імені Івана Франка Буської МР</w:t>
            </w:r>
          </w:p>
        </w:tc>
      </w:tr>
      <w:tr w:rsidR="00F177D2" w:rsidRPr="00CE5DA0" w14:paraId="2DFEB91C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00085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Ліхтер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0C1A3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16374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13FCA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4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922E3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Буський ЗЗСО - Гімназія імені Євгена Петрушевича при Львівському національному університеті імені Івана Франка Буської МР</w:t>
            </w:r>
          </w:p>
        </w:tc>
      </w:tr>
      <w:tr w:rsidR="00F177D2" w:rsidRPr="00CE5DA0" w14:paraId="6180DBA2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026DD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Чеховська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FAEE6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57363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881E4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4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BFB5E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Буський ЗЗСО - Гімназія імені Євгена Петрушевича при Львівському національному університеті імені Івана Франка Буської МР</w:t>
            </w:r>
          </w:p>
        </w:tc>
      </w:tr>
      <w:tr w:rsidR="00F177D2" w:rsidRPr="00CE5DA0" w14:paraId="5211043D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6B17E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Кондюх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3E7DF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31939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B76ED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4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E260F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Соколянський ЗЗСО І-ІІ ст. Буської МР</w:t>
            </w:r>
          </w:p>
        </w:tc>
      </w:tr>
      <w:tr w:rsidR="00F177D2" w:rsidRPr="00CE5DA0" w14:paraId="2FA62DB6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C6C14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Міщенко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B25E4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Інна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96197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19574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4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F5470" w14:textId="77777777" w:rsidR="00F177D2" w:rsidRPr="00CE5DA0" w:rsidRDefault="00F177D2" w:rsidP="00CE5DA0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CE5DA0">
              <w:rPr>
                <w:rFonts w:ascii="Times New Roman" w:hAnsi="Times New Roman" w:cs="Times New Roman"/>
                <w:bCs/>
              </w:rPr>
              <w:t>Соколянський ЗЗСО І-ІІ ст. Буської МР</w:t>
            </w:r>
          </w:p>
        </w:tc>
      </w:tr>
    </w:tbl>
    <w:p w14:paraId="75E0ADED" w14:textId="77777777" w:rsidR="00790D44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477D5223" w14:textId="77777777" w:rsidR="00790D44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2DC4D811" w14:textId="2A23370E" w:rsidR="00790D44" w:rsidRDefault="00790D44" w:rsidP="00790D44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</w:rPr>
      </w:pPr>
      <w:r>
        <w:rPr>
          <w:b/>
          <w:bCs/>
        </w:rPr>
        <w:t>Група №  170</w:t>
      </w:r>
      <w:r w:rsidR="004C5962">
        <w:rPr>
          <w:b/>
          <w:bCs/>
        </w:rPr>
        <w:t>.40</w:t>
      </w:r>
      <w:r>
        <w:rPr>
          <w:b/>
          <w:bCs/>
        </w:rPr>
        <w:t xml:space="preserve">    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>Педагогічні працівники, 07.05.; 11.05.; 14.05. 2026 р. (без відриву від в-ва, дистанційна форма навчання).</w:t>
      </w:r>
    </w:p>
    <w:p w14:paraId="73A1C55C" w14:textId="77777777" w:rsidR="00790D44" w:rsidRDefault="00790D44" w:rsidP="00790D44">
      <w:pP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>
        <w:rPr>
          <w:rFonts w:ascii="Times New Roman" w:hAnsi="Times New Roman" w:cs="Times New Roman"/>
          <w:b/>
          <w:bCs/>
        </w:rPr>
        <w:t xml:space="preserve">Назва курсу: </w:t>
      </w:r>
      <w:r>
        <w:rPr>
          <w:rFonts w:ascii="Times New Roman" w:hAnsi="Times New Roman" w:cs="Times New Roman"/>
          <w:b/>
          <w:bCs/>
          <w:i/>
        </w:rPr>
        <w:t>170  «</w:t>
      </w:r>
      <w:r>
        <w:rPr>
          <w:rFonts w:ascii="Times New Roman" w:hAnsi="Times New Roman" w:cs="Times New Roman"/>
          <w:b/>
          <w:i/>
          <w:shd w:val="clear" w:color="auto" w:fill="FFFFFF"/>
        </w:rPr>
        <w:t>Український мовленнєвий етикет і культура спілкування</w:t>
      </w:r>
      <w:r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», 15 год.</w:t>
      </w:r>
    </w:p>
    <w:p w14:paraId="201D5BAD" w14:textId="77777777" w:rsidR="00790D44" w:rsidRDefault="00790D44" w:rsidP="00790D44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</w:rPr>
      </w:pPr>
      <w:r>
        <w:rPr>
          <w:b/>
          <w:bCs/>
        </w:rPr>
        <w:t>Куратор: Дільна Оксана Андріївна</w:t>
      </w:r>
    </w:p>
    <w:p w14:paraId="2152BC10" w14:textId="77777777" w:rsidR="00790D44" w:rsidRDefault="00790D44" w:rsidP="00790D44">
      <w:pP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/>
          <w:lang w:eastAsia="uk-UA"/>
        </w:rPr>
      </w:pPr>
      <w:r>
        <w:rPr>
          <w:rFonts w:ascii="Times New Roman" w:hAnsi="Times New Roman"/>
          <w:b/>
          <w:bCs/>
        </w:rPr>
        <w:t>Контактний e-mail</w:t>
      </w:r>
      <w:r>
        <w:rPr>
          <w:rFonts w:ascii="Times New Roman" w:hAnsi="Times New Roman"/>
          <w:bCs/>
        </w:rPr>
        <w:t>:</w:t>
      </w:r>
      <w:r>
        <w:t xml:space="preserve"> </w:t>
      </w:r>
      <w:hyperlink r:id="rId8" w:history="1">
        <w:r>
          <w:rPr>
            <w:rStyle w:val="ae"/>
            <w:rFonts w:ascii="Times New Roman" w:hAnsi="Times New Roman" w:cs="Times New Roman"/>
            <w:shd w:val="clear" w:color="auto" w:fill="FFFFFF"/>
          </w:rPr>
          <w:t>dilna@loippo.lviv.ua</w:t>
        </w:r>
      </w:hyperlink>
      <w:r>
        <w:rPr>
          <w:rStyle w:val="ae"/>
          <w:rFonts w:ascii="Times New Roman" w:hAnsi="Times New Roman" w:cs="Times New Roman"/>
          <w:shd w:val="clear" w:color="auto" w:fill="FFFFFF"/>
        </w:rPr>
        <w:t xml:space="preserve"> </w:t>
      </w:r>
    </w:p>
    <w:p w14:paraId="7E057ED6" w14:textId="77777777" w:rsidR="00790D44" w:rsidRDefault="00790D44" w:rsidP="00790D44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  <w:lang w:val="ru-RU"/>
        </w:rPr>
      </w:pPr>
      <w:r>
        <w:rPr>
          <w:b/>
          <w:bCs/>
        </w:rPr>
        <w:t xml:space="preserve">Контактний номер телефону: </w:t>
      </w:r>
      <w:r>
        <w:rPr>
          <w:bCs/>
        </w:rPr>
        <w:t>097 51 52 190</w:t>
      </w:r>
    </w:p>
    <w:p w14:paraId="33DFCD75" w14:textId="77777777" w:rsidR="00790D44" w:rsidRDefault="00790D44" w:rsidP="00790D44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</w:rPr>
      </w:pPr>
      <w:r>
        <w:rPr>
          <w:b/>
          <w:bCs/>
        </w:rPr>
        <w:t xml:space="preserve">Початок заняття: </w:t>
      </w:r>
      <w:r>
        <w:rPr>
          <w:b/>
          <w:bCs/>
          <w:lang w:val="ru-RU"/>
        </w:rPr>
        <w:t>07 трав</w:t>
      </w:r>
      <w:r>
        <w:rPr>
          <w:b/>
          <w:bCs/>
        </w:rPr>
        <w:t>ня 2026 р. о 15:30</w:t>
      </w:r>
    </w:p>
    <w:p w14:paraId="2BD9C2C5" w14:textId="77777777" w:rsidR="00790D44" w:rsidRDefault="00790D44" w:rsidP="00790D44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b/>
          <w:bCs/>
        </w:rPr>
        <w:t>Покликання на перше заняття:</w:t>
      </w:r>
      <w:r>
        <w:t xml:space="preserve"> </w:t>
      </w:r>
      <w:hyperlink r:id="rId9" w:tgtFrame="_blank" w:history="1">
        <w:r>
          <w:rPr>
            <w:rStyle w:val="ae"/>
            <w:rFonts w:ascii="Times New Roman" w:hAnsi="Times New Roman" w:cs="Times New Roman"/>
            <w:color w:val="1155CC"/>
            <w:shd w:val="clear" w:color="auto" w:fill="FFFFFF"/>
          </w:rPr>
          <w:t>https://us04web.zoom.us/j/76900393011?pwd=VG1uZld6NUpCR2htZzB4V1U1aWk0QT09</w:t>
        </w:r>
      </w:hyperlink>
      <w:r>
        <w:rPr>
          <w:rFonts w:ascii="Times New Roman" w:hAnsi="Times New Roman" w:cs="Times New Roman"/>
          <w:highlight w:val="yellow"/>
        </w:rPr>
        <w:t xml:space="preserve"> </w:t>
      </w:r>
    </w:p>
    <w:p w14:paraId="5C11BB0F" w14:textId="77777777" w:rsidR="00790D44" w:rsidRDefault="00790D44" w:rsidP="00790D44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Ідентифікатор конференції: </w:t>
      </w:r>
      <w:r>
        <w:rPr>
          <w:rFonts w:ascii="Times New Roman" w:hAnsi="Times New Roman" w:cs="Times New Roman"/>
          <w:color w:val="222222"/>
          <w:shd w:val="clear" w:color="auto" w:fill="FFFFFF"/>
        </w:rPr>
        <w:t>769 0039 3011</w:t>
      </w:r>
    </w:p>
    <w:p w14:paraId="2F4210D5" w14:textId="77777777" w:rsidR="00790D44" w:rsidRDefault="00790D44" w:rsidP="00790D44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b/>
        </w:rPr>
        <w:t xml:space="preserve">Код доступу:  </w:t>
      </w:r>
      <w:r>
        <w:rPr>
          <w:rFonts w:ascii="Times New Roman" w:hAnsi="Times New Roman" w:cs="Times New Roman"/>
          <w:color w:val="222222"/>
          <w:shd w:val="clear" w:color="auto" w:fill="FFFFFF"/>
        </w:rPr>
        <w:t>12345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1339"/>
        <w:gridCol w:w="1711"/>
        <w:gridCol w:w="2703"/>
        <w:gridCol w:w="3366"/>
      </w:tblGrid>
      <w:tr w:rsidR="00F177D2" w:rsidRPr="00B37FB4" w14:paraId="6C0D35C2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66352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Климович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D093F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8822A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65BA6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6D9B5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Стрийський ліцей №6 Стрийської МР Стрийського р-ну</w:t>
            </w:r>
          </w:p>
        </w:tc>
      </w:tr>
      <w:tr w:rsidR="00F177D2" w:rsidRPr="00B37FB4" w14:paraId="7982CC05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44E49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Войтович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C1545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8CE3C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CA94A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75F64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Стрийська гімназія №7 Стрийської МР Стрийського р-ну</w:t>
            </w:r>
          </w:p>
        </w:tc>
      </w:tr>
      <w:tr w:rsidR="00F177D2" w:rsidRPr="00B37FB4" w14:paraId="4414543E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9DA5F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Кулина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B4069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2C413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8F521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0BFDD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Стрийська гімназія №7 Стрийської МР Стрийського р-ну</w:t>
            </w:r>
          </w:p>
        </w:tc>
      </w:tr>
      <w:tr w:rsidR="00F177D2" w:rsidRPr="00B37FB4" w14:paraId="16C309F3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0A8A9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Скоропад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348F0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20E76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Стефанівна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16E3A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E8B1A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Стрийська гімназія імені Івана Баранича Стрийської МР Стрийського р-ну</w:t>
            </w:r>
          </w:p>
        </w:tc>
      </w:tr>
      <w:tr w:rsidR="00F177D2" w:rsidRPr="00B37FB4" w14:paraId="45F9FF41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163CD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lastRenderedPageBreak/>
              <w:t>Пуцило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E95F9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C5DE1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A5436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D5C6F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Стрийська гімназія №10 Стрийської МР Стрийського р-ну</w:t>
            </w:r>
          </w:p>
        </w:tc>
      </w:tr>
      <w:tr w:rsidR="00F177D2" w:rsidRPr="00B37FB4" w14:paraId="53E6C9E8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24B2A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Кухар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A48FA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E5391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8DD15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64EC3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П'ятничанська гімназія Стрийської МР Стрийського р-ну</w:t>
            </w:r>
          </w:p>
        </w:tc>
      </w:tr>
      <w:tr w:rsidR="00F177D2" w:rsidRPr="00B37FB4" w14:paraId="5B92CF5B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CB70D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Ганущак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74B88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98A22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4F924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Ходорівська міська громада</w:t>
            </w:r>
          </w:p>
        </w:tc>
        <w:tc>
          <w:tcPr>
            <w:tcW w:w="3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6BC28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Вовчатицька гімназія Ходорівської МР</w:t>
            </w:r>
          </w:p>
        </w:tc>
      </w:tr>
      <w:tr w:rsidR="00F177D2" w:rsidRPr="00B37FB4" w14:paraId="3C5292B8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9CD7F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Пшик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D4925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BD946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B1B30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Ходорівська міська громада</w:t>
            </w:r>
          </w:p>
        </w:tc>
        <w:tc>
          <w:tcPr>
            <w:tcW w:w="3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EC23A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Вовчатицька гімназія Ходорівської МР</w:t>
            </w:r>
          </w:p>
        </w:tc>
      </w:tr>
      <w:tr w:rsidR="00F177D2" w:rsidRPr="00B37FB4" w14:paraId="51AAACBC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365E6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Урус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90637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047C5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E179A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Ходорівська міська громада</w:t>
            </w:r>
          </w:p>
        </w:tc>
        <w:tc>
          <w:tcPr>
            <w:tcW w:w="3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C29EA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Вовчатицька гімназія Ходорівської МР</w:t>
            </w:r>
          </w:p>
        </w:tc>
      </w:tr>
      <w:tr w:rsidR="00F177D2" w:rsidRPr="00B37FB4" w14:paraId="50ACB6E3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19C10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Шостак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CDDA5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FAF85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D8470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Белзька міська громада</w:t>
            </w:r>
          </w:p>
        </w:tc>
        <w:tc>
          <w:tcPr>
            <w:tcW w:w="3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EB818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Домашівська гімназія Белзької МР</w:t>
            </w:r>
          </w:p>
        </w:tc>
      </w:tr>
      <w:tr w:rsidR="00F177D2" w:rsidRPr="00B37FB4" w14:paraId="42E0D194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0FF14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Висоцька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6693A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F8A13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0B0A0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Великомостівська міська громада</w:t>
            </w:r>
          </w:p>
        </w:tc>
        <w:tc>
          <w:tcPr>
            <w:tcW w:w="3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4CD08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Двірцівський ЗЗСО І-ІІІ ст.</w:t>
            </w:r>
          </w:p>
        </w:tc>
      </w:tr>
      <w:tr w:rsidR="00F177D2" w:rsidRPr="00B37FB4" w14:paraId="4DDD51CE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4EFF6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Кузьма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67800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6645A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4AE0F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Великомостівська міська громада</w:t>
            </w:r>
          </w:p>
        </w:tc>
        <w:tc>
          <w:tcPr>
            <w:tcW w:w="3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6355E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Двірцівський ЗЗСО І-ІІІ ст.</w:t>
            </w:r>
          </w:p>
        </w:tc>
      </w:tr>
      <w:tr w:rsidR="00F177D2" w:rsidRPr="00B37FB4" w14:paraId="210A1991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831F7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Гриньків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19A4F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9B0C6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F814F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Добротвірська селищна громада</w:t>
            </w:r>
          </w:p>
        </w:tc>
        <w:tc>
          <w:tcPr>
            <w:tcW w:w="3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08465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Незнанівська гімназія Добротвірської СР Шептицького р-ну</w:t>
            </w:r>
          </w:p>
        </w:tc>
      </w:tr>
      <w:tr w:rsidR="00F177D2" w:rsidRPr="00B37FB4" w14:paraId="737BEF0E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3968F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Білак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3BF59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0732D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F67E0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Добротвірська селищна громада</w:t>
            </w:r>
          </w:p>
        </w:tc>
        <w:tc>
          <w:tcPr>
            <w:tcW w:w="3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0F71B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Полоничнівська гімназія Добротвірської СР Шептицького р-ну</w:t>
            </w:r>
          </w:p>
        </w:tc>
      </w:tr>
      <w:tr w:rsidR="00F177D2" w:rsidRPr="00B37FB4" w14:paraId="5E975483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EEBB0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Яворська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4A5AA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445CC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6712F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Радехівська міська громада</w:t>
            </w:r>
          </w:p>
        </w:tc>
        <w:tc>
          <w:tcPr>
            <w:tcW w:w="3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0FC41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Радехівська спеціалізована середня школа з поглибленим вивченням іноземної мови</w:t>
            </w:r>
          </w:p>
        </w:tc>
      </w:tr>
      <w:tr w:rsidR="00F177D2" w:rsidRPr="00B37FB4" w14:paraId="0C8EC51E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20126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Яремчишин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30DA8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FD3CE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D3D5D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Радехівська міська громада</w:t>
            </w:r>
          </w:p>
        </w:tc>
        <w:tc>
          <w:tcPr>
            <w:tcW w:w="3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7BCC1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Вузлівський опорний ЗЗСО</w:t>
            </w:r>
          </w:p>
        </w:tc>
      </w:tr>
      <w:tr w:rsidR="00F177D2" w:rsidRPr="00B37FB4" w14:paraId="3285034A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CB716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Сподарик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8A0C2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BFD2E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CAB3A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Радехівська міська громада</w:t>
            </w:r>
          </w:p>
        </w:tc>
        <w:tc>
          <w:tcPr>
            <w:tcW w:w="3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1778F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Опорний ЗЗСО І- ІІІ ст. села Корчин Радехівської МР"</w:t>
            </w:r>
          </w:p>
        </w:tc>
      </w:tr>
      <w:tr w:rsidR="00F177D2" w:rsidRPr="00B37FB4" w14:paraId="1E4AE40C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C0CE5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Мартинюк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76CF5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BBC96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E8835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Лопатинська громада</w:t>
            </w:r>
          </w:p>
        </w:tc>
        <w:tc>
          <w:tcPr>
            <w:tcW w:w="3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C1831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ЗЗСО І-ІІ СТ. С. ГРИЦЕВОЛЯ</w:t>
            </w:r>
          </w:p>
        </w:tc>
      </w:tr>
      <w:tr w:rsidR="00F177D2" w:rsidRPr="00B37FB4" w14:paraId="774575B8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B6226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Карпишин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111B6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15F04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Максимівна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6E582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Радехівська міська громада</w:t>
            </w:r>
          </w:p>
        </w:tc>
        <w:tc>
          <w:tcPr>
            <w:tcW w:w="3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F89E2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Гімназія с.Яструбичі Радехівської МР</w:t>
            </w:r>
          </w:p>
        </w:tc>
      </w:tr>
      <w:tr w:rsidR="00F177D2" w:rsidRPr="00B37FB4" w14:paraId="18714C26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1FC25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Крук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2EB4A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9332D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D0F27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Радехівська міська громада</w:t>
            </w:r>
          </w:p>
        </w:tc>
        <w:tc>
          <w:tcPr>
            <w:tcW w:w="3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B21C9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Гімназія с.Яструбичі Радехівської МР</w:t>
            </w:r>
          </w:p>
        </w:tc>
      </w:tr>
      <w:tr w:rsidR="00F177D2" w:rsidRPr="00B37FB4" w14:paraId="74BF9E63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30C12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lastRenderedPageBreak/>
              <w:t>Мудрик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2E635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646A9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19F34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Радехівська міська громада</w:t>
            </w:r>
          </w:p>
        </w:tc>
        <w:tc>
          <w:tcPr>
            <w:tcW w:w="3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5779D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Гімназія с.Яструбичі Радехівської МР</w:t>
            </w:r>
          </w:p>
        </w:tc>
      </w:tr>
      <w:tr w:rsidR="00F177D2" w:rsidRPr="00B37FB4" w14:paraId="544E37CA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C2F20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Іванчук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8E5E0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7709C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7C6EB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Сокальська міська громада</w:t>
            </w:r>
          </w:p>
        </w:tc>
        <w:tc>
          <w:tcPr>
            <w:tcW w:w="3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712B0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Боб'ятинська гімназія Сокальської МР</w:t>
            </w:r>
          </w:p>
        </w:tc>
      </w:tr>
      <w:tr w:rsidR="00F177D2" w:rsidRPr="00B37FB4" w14:paraId="6E91AA43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F2622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Саїв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6D9D1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EFD3D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616F4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B69FB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 xml:space="preserve">Сілецька гімназія імені Івана Климіва-Легенди Шептицької МР </w:t>
            </w:r>
          </w:p>
        </w:tc>
      </w:tr>
      <w:tr w:rsidR="00F177D2" w:rsidRPr="00B37FB4" w14:paraId="2372B368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DAD8F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Красільчук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827AF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72B29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F7B6A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E8234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Гімназія №1 Шептицької МР</w:t>
            </w:r>
          </w:p>
        </w:tc>
      </w:tr>
      <w:tr w:rsidR="00F177D2" w:rsidRPr="00B37FB4" w14:paraId="109B6263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96A30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Сенишин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B58E7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E68DD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9DA0C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EF08D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Гімназія №1 Шептицької МР</w:t>
            </w:r>
          </w:p>
        </w:tc>
      </w:tr>
      <w:tr w:rsidR="00F177D2" w:rsidRPr="00B37FB4" w14:paraId="398AA3F5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A1E7F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Юристовська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0C042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C80D0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6876C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62E99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Гімназія №1 Шептицької МР</w:t>
            </w:r>
          </w:p>
        </w:tc>
      </w:tr>
      <w:tr w:rsidR="00F177D2" w:rsidRPr="00B37FB4" w14:paraId="077C6041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0C9A5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Лозинська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47809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DDAD8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167C4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Івано-Франківська селищна громада</w:t>
            </w:r>
          </w:p>
        </w:tc>
        <w:tc>
          <w:tcPr>
            <w:tcW w:w="3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66EC6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Лозинський ЗЗСО І-ІІ ст. Івано- Франківської СР</w:t>
            </w:r>
          </w:p>
        </w:tc>
      </w:tr>
      <w:tr w:rsidR="00F177D2" w:rsidRPr="00B37FB4" w14:paraId="0C771009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8547A6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Яремко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A8153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014B6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74F80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3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1C2FB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Опорний заклад "Крукеницький ЗЗСО І-ІІІ ст. Мостиської МР"</w:t>
            </w:r>
          </w:p>
        </w:tc>
      </w:tr>
      <w:tr w:rsidR="00F177D2" w:rsidRPr="00B37FB4" w14:paraId="593566F2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ED0FB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Курант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4115D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AF102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C937F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Мостиська міська громада</w:t>
            </w:r>
          </w:p>
        </w:tc>
        <w:tc>
          <w:tcPr>
            <w:tcW w:w="3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34AB5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Мостиський Будинок дитячої та юнацької творчості Мостиської МР</w:t>
            </w:r>
          </w:p>
        </w:tc>
      </w:tr>
      <w:tr w:rsidR="00F177D2" w:rsidRPr="00B37FB4" w14:paraId="5E333C7C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B2994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Кулагіна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70089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C65A7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4A85D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Новояворівська міська громада</w:t>
            </w:r>
          </w:p>
        </w:tc>
        <w:tc>
          <w:tcPr>
            <w:tcW w:w="3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BB275" w14:textId="77777777" w:rsidR="00F177D2" w:rsidRPr="00B37FB4" w:rsidRDefault="00F177D2" w:rsidP="00B37FB4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B37FB4">
              <w:rPr>
                <w:rFonts w:ascii="Times New Roman" w:hAnsi="Times New Roman" w:cs="Times New Roman"/>
                <w:bCs/>
              </w:rPr>
              <w:t>Новояворівський ЗЗСО І-ІІІ ст. №1 Новояворівської МР</w:t>
            </w:r>
          </w:p>
        </w:tc>
      </w:tr>
    </w:tbl>
    <w:p w14:paraId="148C81D1" w14:textId="77777777" w:rsidR="00790D44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6D5CD882" w14:textId="77777777" w:rsidR="00790D44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1DEAEC2A" w14:textId="450AD76F" w:rsidR="00790D44" w:rsidRPr="000A5CE1" w:rsidRDefault="00790D44" w:rsidP="00790D44">
      <w:pPr>
        <w:tabs>
          <w:tab w:val="left" w:pos="426"/>
        </w:tabs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0A5CE1">
        <w:rPr>
          <w:rFonts w:ascii="Times New Roman" w:hAnsi="Times New Roman" w:cs="Times New Roman"/>
          <w:b/>
        </w:rPr>
        <w:t>Група № 155.</w:t>
      </w:r>
      <w:r w:rsidR="004C5962">
        <w:rPr>
          <w:rFonts w:ascii="Times New Roman" w:hAnsi="Times New Roman" w:cs="Times New Roman"/>
          <w:b/>
        </w:rPr>
        <w:t>41</w:t>
      </w:r>
      <w:r w:rsidRPr="000A5CE1">
        <w:rPr>
          <w:rFonts w:ascii="Times New Roman" w:hAnsi="Times New Roman" w:cs="Times New Roman"/>
          <w:b/>
        </w:rPr>
        <w:t xml:space="preserve">       Педагогічні працівники, 11.05.; 13.05.2026 р. (без відриву від в-ва, дистанційна форма навчання).</w:t>
      </w:r>
    </w:p>
    <w:p w14:paraId="5872C153" w14:textId="77777777" w:rsidR="00790D44" w:rsidRPr="000A5CE1" w:rsidRDefault="00790D44" w:rsidP="00790D44">
      <w:pPr>
        <w:tabs>
          <w:tab w:val="left" w:pos="426"/>
        </w:tabs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0A5CE1">
        <w:rPr>
          <w:rFonts w:ascii="Times New Roman" w:hAnsi="Times New Roman" w:cs="Times New Roman"/>
          <w:b/>
        </w:rPr>
        <w:t xml:space="preserve">Назва курсу: </w:t>
      </w:r>
      <w:r w:rsidRPr="000A5CE1">
        <w:rPr>
          <w:rFonts w:ascii="Times New Roman" w:hAnsi="Times New Roman" w:cs="Times New Roman"/>
          <w:b/>
          <w:i/>
        </w:rPr>
        <w:t>155 «Нова редакція українського правопису: що потрібно знати освітянам»</w:t>
      </w:r>
      <w:r w:rsidRPr="000A5CE1">
        <w:rPr>
          <w:rFonts w:ascii="Times New Roman" w:hAnsi="Times New Roman" w:cs="Times New Roman"/>
          <w:b/>
        </w:rPr>
        <w:t>, 8 год.</w:t>
      </w:r>
    </w:p>
    <w:p w14:paraId="456F8497" w14:textId="77777777" w:rsidR="00790D44" w:rsidRPr="000A5CE1" w:rsidRDefault="00790D44" w:rsidP="00790D44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</w:rPr>
      </w:pPr>
      <w:r w:rsidRPr="000A5CE1">
        <w:rPr>
          <w:b/>
          <w:bCs/>
        </w:rPr>
        <w:t>Куратор: Должикова Тетяна Іванівна</w:t>
      </w:r>
    </w:p>
    <w:p w14:paraId="623E5CDC" w14:textId="77777777" w:rsidR="00790D44" w:rsidRPr="000A5CE1" w:rsidRDefault="00790D44" w:rsidP="00790D44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/>
          <w:bCs/>
        </w:rPr>
      </w:pPr>
      <w:r w:rsidRPr="000A5CE1">
        <w:rPr>
          <w:rFonts w:ascii="Times New Roman" w:hAnsi="Times New Roman"/>
          <w:b/>
          <w:bCs/>
        </w:rPr>
        <w:t>Контактний e-mail</w:t>
      </w:r>
      <w:r w:rsidRPr="000A5CE1">
        <w:rPr>
          <w:rFonts w:ascii="Times New Roman" w:hAnsi="Times New Roman"/>
          <w:bCs/>
        </w:rPr>
        <w:t>:</w:t>
      </w:r>
      <w:r w:rsidRPr="000A5CE1">
        <w:rPr>
          <w:rFonts w:ascii="Times New Roman" w:hAnsi="Times New Roman"/>
        </w:rPr>
        <w:t xml:space="preserve"> </w:t>
      </w:r>
      <w:hyperlink r:id="rId10" w:history="1">
        <w:r w:rsidRPr="000A5CE1">
          <w:rPr>
            <w:rStyle w:val="ae"/>
            <w:rFonts w:ascii="Times New Roman" w:hAnsi="Times New Roman"/>
            <w:shd w:val="clear" w:color="auto" w:fill="FFFFFF"/>
          </w:rPr>
          <w:t>filologtatd@gmail.com</w:t>
        </w:r>
      </w:hyperlink>
      <w:r w:rsidRPr="000A5CE1">
        <w:rPr>
          <w:rStyle w:val="ae"/>
          <w:rFonts w:ascii="Times New Roman" w:hAnsi="Times New Roman"/>
          <w:shd w:val="clear" w:color="auto" w:fill="FFFFFF"/>
        </w:rPr>
        <w:t xml:space="preserve"> </w:t>
      </w:r>
    </w:p>
    <w:p w14:paraId="0D7D531E" w14:textId="77777777" w:rsidR="00790D44" w:rsidRPr="000A5CE1" w:rsidRDefault="00790D44" w:rsidP="00790D44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  <w:lang w:val="ru-RU"/>
        </w:rPr>
      </w:pPr>
      <w:r w:rsidRPr="000A5CE1">
        <w:rPr>
          <w:b/>
          <w:bCs/>
        </w:rPr>
        <w:t xml:space="preserve">Контактний номер телефону: </w:t>
      </w:r>
      <w:r w:rsidRPr="000A5CE1">
        <w:rPr>
          <w:bCs/>
        </w:rPr>
        <w:t>066 31 35 805</w:t>
      </w:r>
    </w:p>
    <w:p w14:paraId="1BEA6EA8" w14:textId="77777777" w:rsidR="00790D44" w:rsidRPr="000A5CE1" w:rsidRDefault="00790D44" w:rsidP="00790D44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</w:rPr>
      </w:pPr>
      <w:r w:rsidRPr="000A5CE1">
        <w:rPr>
          <w:b/>
          <w:bCs/>
        </w:rPr>
        <w:t>Початок заняття: 11 травня 2026 р. о 15:30</w:t>
      </w:r>
    </w:p>
    <w:p w14:paraId="0BA3E4D2" w14:textId="77777777" w:rsidR="00790D44" w:rsidRPr="000A5CE1" w:rsidRDefault="00790D44" w:rsidP="00790D44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/>
        </w:rPr>
      </w:pPr>
      <w:r w:rsidRPr="000A5CE1">
        <w:rPr>
          <w:rFonts w:ascii="Times New Roman" w:hAnsi="Times New Roman"/>
          <w:b/>
          <w:bCs/>
        </w:rPr>
        <w:t>Покликання на перше заняття:</w:t>
      </w:r>
      <w:r w:rsidRPr="000A5CE1">
        <w:rPr>
          <w:rFonts w:ascii="Times New Roman" w:hAnsi="Times New Roman"/>
        </w:rPr>
        <w:t xml:space="preserve"> </w:t>
      </w:r>
      <w:hyperlink r:id="rId11" w:history="1">
        <w:r w:rsidRPr="000A5CE1">
          <w:rPr>
            <w:rStyle w:val="ae"/>
            <w:rFonts w:ascii="Times New Roman" w:hAnsi="Times New Roman"/>
          </w:rPr>
          <w:t>https://us04web.zoom.us/j/3487126917?pwd=ZndUdW5nVityajEzTUk0ZHVvWS9iZz09</w:t>
        </w:r>
      </w:hyperlink>
      <w:r w:rsidRPr="000A5CE1">
        <w:rPr>
          <w:rFonts w:ascii="Times New Roman" w:hAnsi="Times New Roman"/>
        </w:rPr>
        <w:t xml:space="preserve"> </w:t>
      </w:r>
    </w:p>
    <w:p w14:paraId="298E1233" w14:textId="77777777" w:rsidR="00790D44" w:rsidRPr="000A5CE1" w:rsidRDefault="00790D44" w:rsidP="00790D44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/>
          <w:b/>
        </w:rPr>
      </w:pPr>
      <w:r w:rsidRPr="000A5CE1">
        <w:rPr>
          <w:rFonts w:ascii="Times New Roman" w:hAnsi="Times New Roman"/>
          <w:b/>
        </w:rPr>
        <w:t>Ідентифікатор конференції: 348 712 6917</w:t>
      </w:r>
    </w:p>
    <w:p w14:paraId="4A5CF40F" w14:textId="77777777" w:rsidR="00790D44" w:rsidRPr="000A5CE1" w:rsidRDefault="00790D44" w:rsidP="00790D44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/>
          <w:b/>
        </w:rPr>
      </w:pPr>
      <w:r w:rsidRPr="000A5CE1">
        <w:rPr>
          <w:rFonts w:ascii="Times New Roman" w:hAnsi="Times New Roman"/>
          <w:b/>
        </w:rPr>
        <w:t>Код доступу: 0e3aZW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324"/>
        <w:gridCol w:w="1696"/>
        <w:gridCol w:w="2509"/>
        <w:gridCol w:w="3665"/>
      </w:tblGrid>
      <w:tr w:rsidR="00F177D2" w:rsidRPr="009D7288" w14:paraId="5281C6DA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C2711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Кравець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38FF8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6D9EF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3928B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9CDE9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Дубаневицький ЗЗСО І-ІІ ст. імені Івана Альберта Городоцької МР Львівського р-ну</w:t>
            </w:r>
          </w:p>
        </w:tc>
      </w:tr>
      <w:tr w:rsidR="00F177D2" w:rsidRPr="009D7288" w14:paraId="2B05024F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68970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Колодій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36B47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73140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92F68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Давидівська сільська громада</w:t>
            </w:r>
          </w:p>
        </w:tc>
        <w:tc>
          <w:tcPr>
            <w:tcW w:w="3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C6361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Старосільський ліцей Давидівської сільської ради Львівського р-ну</w:t>
            </w:r>
          </w:p>
        </w:tc>
      </w:tr>
      <w:tr w:rsidR="00F177D2" w:rsidRPr="009D7288" w14:paraId="3DA3F496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65C26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lastRenderedPageBreak/>
              <w:t>Харечко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A1AA3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CAA5E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0B91C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Добросинсько-Магерівська сільська громада</w:t>
            </w:r>
          </w:p>
        </w:tc>
        <w:tc>
          <w:tcPr>
            <w:tcW w:w="3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A1C72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Замківський ЗЗСО І-ІІІ ст. Добросинсько-Магерівської сільської ради Львівського р-ну</w:t>
            </w:r>
          </w:p>
        </w:tc>
      </w:tr>
      <w:tr w:rsidR="00F177D2" w:rsidRPr="009D7288" w14:paraId="65DD1323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AF5B5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Безух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10B14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2CE71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6862A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Добросинсько-Магерівська сільська громада</w:t>
            </w:r>
          </w:p>
        </w:tc>
        <w:tc>
          <w:tcPr>
            <w:tcW w:w="3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5CD2E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Лавриківський ЗЗСО І-ІІІ ст. Добросинсько-Магерівської сільської ради Львівського р-ну</w:t>
            </w:r>
          </w:p>
        </w:tc>
      </w:tr>
      <w:tr w:rsidR="00F177D2" w:rsidRPr="009D7288" w14:paraId="46B4294E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42338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Лесюк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7FEB4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2ED78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Яківна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D09A3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Добросинсько-Магерівська сільська громада</w:t>
            </w:r>
          </w:p>
        </w:tc>
        <w:tc>
          <w:tcPr>
            <w:tcW w:w="3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75B33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Лавриківський ЗЗСО І-ІІІ ст. Добросинсько-Магерівської сільської ради Львівського р-ну</w:t>
            </w:r>
          </w:p>
        </w:tc>
      </w:tr>
      <w:tr w:rsidR="00F177D2" w:rsidRPr="009D7288" w14:paraId="3ED90548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1636A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Мавдрик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F9753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D1F5E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95FA5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Добросинсько-Магерівська сільська громада</w:t>
            </w:r>
          </w:p>
        </w:tc>
        <w:tc>
          <w:tcPr>
            <w:tcW w:w="3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71894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Лавриківський ЗЗСО І-ІІІ ст. Добросинсько-Магерівської сільської ради Львівського р-ну</w:t>
            </w:r>
          </w:p>
        </w:tc>
      </w:tr>
      <w:tr w:rsidR="00F177D2" w:rsidRPr="009D7288" w14:paraId="35731FE6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C7273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Павліна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F70B5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39BCF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D15B0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Добросинсько-Магерівська сільська громада</w:t>
            </w:r>
          </w:p>
        </w:tc>
        <w:tc>
          <w:tcPr>
            <w:tcW w:w="3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5D156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Лавриківський ЗЗСО І-ІІІ ст. Добросинсько-Магерівської сільської ради Львівського р-ну</w:t>
            </w:r>
          </w:p>
        </w:tc>
      </w:tr>
      <w:tr w:rsidR="00F177D2" w:rsidRPr="009D7288" w14:paraId="2E064BF8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B8004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Зварич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ADB8B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51EEA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FD26B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843CA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Жовківський центр творчості</w:t>
            </w:r>
          </w:p>
        </w:tc>
      </w:tr>
      <w:tr w:rsidR="00F177D2" w:rsidRPr="009D7288" w14:paraId="230921C5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D337F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Ковалів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D7724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0580D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EB880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Жовтанецька селищна громада</w:t>
            </w:r>
          </w:p>
        </w:tc>
        <w:tc>
          <w:tcPr>
            <w:tcW w:w="3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8CECF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Жовтанецький ЗДО "Вишенька"(комбінованого типу) Жовтанецької сільської ради Львівського р-ну</w:t>
            </w:r>
          </w:p>
        </w:tc>
      </w:tr>
      <w:tr w:rsidR="00F177D2" w:rsidRPr="009D7288" w14:paraId="26206011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145EE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Іванів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47A41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2CB54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F4CCE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Зимноводівська сільська громада</w:t>
            </w:r>
          </w:p>
        </w:tc>
        <w:tc>
          <w:tcPr>
            <w:tcW w:w="3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234E9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Ліцей №1 Зимноводівської сільської ради Львівського р-ну</w:t>
            </w:r>
          </w:p>
        </w:tc>
      </w:tr>
      <w:tr w:rsidR="00F177D2" w:rsidRPr="009D7288" w14:paraId="7E2CBBA5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23502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Качмарик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8567C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A94D6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C9BA6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Зимноводівська сільська громада</w:t>
            </w:r>
          </w:p>
        </w:tc>
        <w:tc>
          <w:tcPr>
            <w:tcW w:w="3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C1B33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Ліцей №1 Зимноводівської сільської ради Львівського р-ну</w:t>
            </w:r>
          </w:p>
        </w:tc>
      </w:tr>
      <w:tr w:rsidR="00F177D2" w:rsidRPr="009D7288" w14:paraId="19CB750E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7B210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Коновалик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6D2E0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4A4A7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Мечиславівна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D8D3C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Зимноводівська сільська громада</w:t>
            </w:r>
          </w:p>
        </w:tc>
        <w:tc>
          <w:tcPr>
            <w:tcW w:w="3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00639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Ліцей №1 Зимноводівської сільської ради Львівського р-ну</w:t>
            </w:r>
          </w:p>
        </w:tc>
      </w:tr>
      <w:tr w:rsidR="00F177D2" w:rsidRPr="009D7288" w14:paraId="6C30362E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65A9A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Красій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E887B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6BBE9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3C2B2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Зимноводівська сільська громада</w:t>
            </w:r>
          </w:p>
        </w:tc>
        <w:tc>
          <w:tcPr>
            <w:tcW w:w="3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0F377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Ліцей №1 Зимноводівської сільської ради Львівського р-ну</w:t>
            </w:r>
          </w:p>
        </w:tc>
      </w:tr>
      <w:tr w:rsidR="00F177D2" w:rsidRPr="009D7288" w14:paraId="24F120A7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B82D7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Поліщак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73CF6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A6E73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C1DBF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Зимноводівська сільська громада</w:t>
            </w:r>
          </w:p>
        </w:tc>
        <w:tc>
          <w:tcPr>
            <w:tcW w:w="3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E1EDA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Ліцей №1 Зимноводівської сільської ради Львівського р-ну</w:t>
            </w:r>
          </w:p>
        </w:tc>
      </w:tr>
      <w:tr w:rsidR="00F177D2" w:rsidRPr="009D7288" w14:paraId="5A0FB839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E5B31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Маційовська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D4D4D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Маряна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B6F65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D493C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Зимноводівська сільська громада</w:t>
            </w:r>
          </w:p>
        </w:tc>
        <w:tc>
          <w:tcPr>
            <w:tcW w:w="3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F70F1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Ліцей імені Блаженнішого Любомира Гузара Зимноводівської сільської ради Львівського р-ну</w:t>
            </w:r>
          </w:p>
        </w:tc>
      </w:tr>
      <w:tr w:rsidR="00F177D2" w:rsidRPr="009D7288" w14:paraId="5AADCD1A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B49BC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Савченкова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881C5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73F8E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DEE06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Зимноводівська сільська громада</w:t>
            </w:r>
          </w:p>
        </w:tc>
        <w:tc>
          <w:tcPr>
            <w:tcW w:w="3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121F0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Ліцей імені Блаженнішого Любомира Гузара Зимноводівської сільської ради Львівського р-ну</w:t>
            </w:r>
          </w:p>
        </w:tc>
      </w:tr>
      <w:tr w:rsidR="00F177D2" w:rsidRPr="009D7288" w14:paraId="3CBA5DDD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23B6E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Катарина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ED4C2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50299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1858B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Кам'янка-Бузька міська громада</w:t>
            </w:r>
          </w:p>
        </w:tc>
        <w:tc>
          <w:tcPr>
            <w:tcW w:w="3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CF6CB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Дернівська гімназія</w:t>
            </w:r>
          </w:p>
        </w:tc>
      </w:tr>
      <w:tr w:rsidR="00F177D2" w:rsidRPr="009D7288" w14:paraId="2B430379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FB12A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Косаняк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C75D7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1B44B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E4609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Комарнівська міська громада</w:t>
            </w:r>
          </w:p>
        </w:tc>
        <w:tc>
          <w:tcPr>
            <w:tcW w:w="3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1A83A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Підзвіринецький ЗЗСО І-ІІІ ст. Комарнівської МР</w:t>
            </w:r>
          </w:p>
        </w:tc>
      </w:tr>
      <w:tr w:rsidR="00F177D2" w:rsidRPr="009D7288" w14:paraId="4A478083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90469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lastRenderedPageBreak/>
              <w:t>Вольська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B069D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9800A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1D2A7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Куликівська селищна громада</w:t>
            </w:r>
          </w:p>
        </w:tc>
        <w:tc>
          <w:tcPr>
            <w:tcW w:w="3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B3467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Смереківський ЗЗСО І-ІІ ст. Куликівської СР Львівського р-ну</w:t>
            </w:r>
          </w:p>
        </w:tc>
      </w:tr>
      <w:tr w:rsidR="00F177D2" w:rsidRPr="009D7288" w14:paraId="493AB4E8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9FAE8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Кушнір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B5D89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04702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0E354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Куликівська селищна громада</w:t>
            </w:r>
          </w:p>
        </w:tc>
        <w:tc>
          <w:tcPr>
            <w:tcW w:w="3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DF1EB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Смереківський ЗЗСО І-ІІ ст. Куликівської СР Львівського р-ну</w:t>
            </w:r>
          </w:p>
        </w:tc>
      </w:tr>
      <w:tr w:rsidR="00F177D2" w:rsidRPr="009D7288" w14:paraId="1F0BC713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B04F7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Лень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A6C05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ED20E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D65E9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Куликівська селищна громада</w:t>
            </w:r>
          </w:p>
        </w:tc>
        <w:tc>
          <w:tcPr>
            <w:tcW w:w="3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B7B2D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Смереківський ЗЗСО І-ІІ ст. Куликівської СР Львівського р-ну</w:t>
            </w:r>
          </w:p>
        </w:tc>
      </w:tr>
      <w:tr w:rsidR="00F177D2" w:rsidRPr="009D7288" w14:paraId="7091205A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0F640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Микула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3C0A1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1AFFC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94C0A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Куликівська селищна громада</w:t>
            </w:r>
          </w:p>
        </w:tc>
        <w:tc>
          <w:tcPr>
            <w:tcW w:w="3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6C7EB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Смереківський ЗЗСО І-ІІ ст. Куликівської СР Львівського р-ну</w:t>
            </w:r>
          </w:p>
        </w:tc>
      </w:tr>
      <w:tr w:rsidR="00F177D2" w:rsidRPr="009D7288" w14:paraId="643167B5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313AF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Салик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6E522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12AE8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Зенонівна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7F326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Куликівська селищна громада</w:t>
            </w:r>
          </w:p>
        </w:tc>
        <w:tc>
          <w:tcPr>
            <w:tcW w:w="3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87F615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Смереківський ЗЗСО І-ІІ ст. Куликівської СР Львівського р-ну</w:t>
            </w:r>
          </w:p>
        </w:tc>
      </w:tr>
      <w:tr w:rsidR="00F177D2" w:rsidRPr="009D7288" w14:paraId="699F7491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470E1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Білозор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B57AE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F9649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553D3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D8F4E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ЦПРПП м. Львова</w:t>
            </w:r>
          </w:p>
        </w:tc>
      </w:tr>
      <w:tr w:rsidR="00F177D2" w:rsidRPr="009D7288" w14:paraId="455410CF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7DD15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Пилипець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93283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3BB2A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FD921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99A89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ЦПРПП м. Львова</w:t>
            </w:r>
          </w:p>
        </w:tc>
      </w:tr>
      <w:tr w:rsidR="00F177D2" w:rsidRPr="009D7288" w14:paraId="62B6F248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5AB24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Федюк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36B07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DDB68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72C54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C5C9F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ЦПРПП м. Львова</w:t>
            </w:r>
          </w:p>
        </w:tc>
      </w:tr>
      <w:tr w:rsidR="00F177D2" w:rsidRPr="009D7288" w14:paraId="1A754995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9A6E0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Шарун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39660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Борис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CA0CA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13CE7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A2362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ЦПРПП м. Львова</w:t>
            </w:r>
          </w:p>
        </w:tc>
      </w:tr>
      <w:tr w:rsidR="00F177D2" w:rsidRPr="009D7288" w14:paraId="29E9F73B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4869D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Михалевич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CF253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Ніна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94A53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5027C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D0897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Великогрибовицький ліцей з початковою школою та гімназією І-ІІІ ст. Львівської МР</w:t>
            </w:r>
          </w:p>
        </w:tc>
      </w:tr>
      <w:tr w:rsidR="00F177D2" w:rsidRPr="009D7288" w14:paraId="7E85D29C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E58A5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Охрисько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B6CFD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0DE7C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3F3D9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E732C" w14:textId="77777777" w:rsidR="00F177D2" w:rsidRPr="009D7288" w:rsidRDefault="00F177D2" w:rsidP="009D7288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9D7288">
              <w:rPr>
                <w:rFonts w:ascii="Times New Roman" w:hAnsi="Times New Roman" w:cs="Times New Roman"/>
                <w:bCs/>
              </w:rPr>
              <w:t>Великогрибовицький ліцей з початковою школою та гімназією І-ІІІ ст. Львівської МР</w:t>
            </w:r>
          </w:p>
        </w:tc>
      </w:tr>
    </w:tbl>
    <w:p w14:paraId="6B0BD2DE" w14:textId="77777777" w:rsidR="00790D44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3FA56C4F" w14:textId="77777777" w:rsidR="00790D44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4838EEA3" w14:textId="75800BA4" w:rsidR="00790D44" w:rsidRPr="00C1481D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Група № 1</w:t>
      </w:r>
      <w:r>
        <w:rPr>
          <w:rFonts w:ascii="Times New Roman" w:hAnsi="Times New Roman" w:cs="Times New Roman"/>
          <w:b/>
        </w:rPr>
        <w:t>75.</w:t>
      </w:r>
      <w:r w:rsidR="004C5962">
        <w:rPr>
          <w:rFonts w:ascii="Times New Roman" w:hAnsi="Times New Roman" w:cs="Times New Roman"/>
          <w:b/>
        </w:rPr>
        <w:t>42</w:t>
      </w:r>
      <w:r w:rsidRPr="00C1481D">
        <w:rPr>
          <w:rFonts w:ascii="Times New Roman" w:hAnsi="Times New Roman" w:cs="Times New Roman"/>
          <w:b/>
        </w:rPr>
        <w:t xml:space="preserve">         Педагогічні працівники, </w:t>
      </w:r>
      <w:r>
        <w:rPr>
          <w:rFonts w:ascii="Times New Roman" w:hAnsi="Times New Roman" w:cs="Times New Roman"/>
          <w:b/>
        </w:rPr>
        <w:t>12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05</w:t>
      </w:r>
      <w:r w:rsidRPr="00C1481D">
        <w:rPr>
          <w:rFonts w:ascii="Times New Roman" w:hAnsi="Times New Roman" w:cs="Times New Roman"/>
          <w:b/>
        </w:rPr>
        <w:t xml:space="preserve">; </w:t>
      </w:r>
      <w:r>
        <w:rPr>
          <w:rFonts w:ascii="Times New Roman" w:hAnsi="Times New Roman" w:cs="Times New Roman"/>
          <w:b/>
        </w:rPr>
        <w:t>14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05.2026 р.</w:t>
      </w:r>
      <w:r w:rsidRPr="00C1481D">
        <w:rPr>
          <w:rFonts w:ascii="Times New Roman" w:hAnsi="Times New Roman" w:cs="Times New Roman"/>
          <w:b/>
        </w:rPr>
        <w:t xml:space="preserve"> (без відриву від в-ва, дистанційна форма навчання)</w:t>
      </w:r>
    </w:p>
    <w:p w14:paraId="4B27B82F" w14:textId="77777777" w:rsidR="00790D44" w:rsidRPr="00C1481D" w:rsidRDefault="00790D44" w:rsidP="00790D44">
      <w:pPr>
        <w:spacing w:after="0"/>
        <w:ind w:left="0" w:hanging="2"/>
        <w:rPr>
          <w:rFonts w:ascii="Times New Roman" w:hAnsi="Times New Roman" w:cs="Times New Roman"/>
          <w:b/>
          <w:i/>
        </w:rPr>
      </w:pPr>
      <w:r w:rsidRPr="00C1481D">
        <w:rPr>
          <w:rFonts w:ascii="Times New Roman" w:hAnsi="Times New Roman" w:cs="Times New Roman"/>
          <w:b/>
        </w:rPr>
        <w:t xml:space="preserve">Назва курсу: </w:t>
      </w:r>
      <w:r w:rsidRPr="00C1481D">
        <w:rPr>
          <w:rFonts w:ascii="Times New Roman" w:hAnsi="Times New Roman" w:cs="Times New Roman"/>
          <w:b/>
          <w:i/>
        </w:rPr>
        <w:t>1</w:t>
      </w:r>
      <w:r>
        <w:rPr>
          <w:rFonts w:ascii="Times New Roman" w:hAnsi="Times New Roman" w:cs="Times New Roman"/>
          <w:b/>
          <w:i/>
        </w:rPr>
        <w:t>75</w:t>
      </w:r>
      <w:r w:rsidRPr="00C1481D">
        <w:rPr>
          <w:rFonts w:ascii="Times New Roman" w:hAnsi="Times New Roman" w:cs="Times New Roman"/>
          <w:b/>
          <w:i/>
        </w:rPr>
        <w:t xml:space="preserve"> </w:t>
      </w:r>
      <w:r w:rsidRPr="00601193">
        <w:rPr>
          <w:rFonts w:ascii="Times New Roman" w:hAnsi="Times New Roman" w:cs="Times New Roman"/>
          <w:b/>
          <w:i/>
        </w:rPr>
        <w:t>«Медіаграмотність і цифрова компетентність: як навчити критично мислити в епоху штучного інтелекту»</w:t>
      </w:r>
      <w:r w:rsidRPr="00C1481D">
        <w:rPr>
          <w:rFonts w:ascii="Times New Roman" w:hAnsi="Times New Roman" w:cs="Times New Roman"/>
          <w:b/>
          <w:i/>
        </w:rPr>
        <w:t xml:space="preserve">, </w:t>
      </w:r>
      <w:r>
        <w:rPr>
          <w:rFonts w:ascii="Times New Roman" w:hAnsi="Times New Roman" w:cs="Times New Roman"/>
          <w:b/>
          <w:i/>
        </w:rPr>
        <w:t>8</w:t>
      </w:r>
      <w:r w:rsidRPr="00C1481D">
        <w:rPr>
          <w:rFonts w:ascii="Times New Roman" w:hAnsi="Times New Roman" w:cs="Times New Roman"/>
          <w:b/>
          <w:i/>
        </w:rPr>
        <w:t xml:space="preserve"> год.</w:t>
      </w:r>
    </w:p>
    <w:p w14:paraId="4DD1BC2A" w14:textId="77777777" w:rsidR="00790D44" w:rsidRPr="00C1481D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Куратор: Третяк Наталія Вікторівна</w:t>
      </w:r>
    </w:p>
    <w:p w14:paraId="022C6FFA" w14:textId="77777777" w:rsidR="00790D44" w:rsidRPr="00C1481D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 xml:space="preserve">Контактний e-mail: </w:t>
      </w:r>
      <w:hyperlink r:id="rId12" w:history="1">
        <w:r w:rsidRPr="00C1481D">
          <w:rPr>
            <w:rStyle w:val="ae"/>
            <w:rFonts w:ascii="Times New Roman" w:hAnsi="Times New Roman" w:cs="Times New Roman"/>
            <w:b/>
          </w:rPr>
          <w:t>tretjak@loippo.lviv.ua  </w:t>
        </w:r>
      </w:hyperlink>
    </w:p>
    <w:p w14:paraId="7DD07FB1" w14:textId="77777777" w:rsidR="00790D44" w:rsidRPr="00C1481D" w:rsidRDefault="00790D44" w:rsidP="00790D44">
      <w:pPr>
        <w:spacing w:after="0"/>
        <w:ind w:left="0" w:right="-314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Контактний номер телефону: +380(50)6210317</w:t>
      </w:r>
    </w:p>
    <w:p w14:paraId="42BF9A25" w14:textId="77777777" w:rsidR="00790D44" w:rsidRPr="00C1481D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 xml:space="preserve">Початок заняття: </w:t>
      </w:r>
      <w:r>
        <w:rPr>
          <w:rFonts w:ascii="Times New Roman" w:hAnsi="Times New Roman" w:cs="Times New Roman"/>
          <w:b/>
        </w:rPr>
        <w:t>12 травня</w:t>
      </w:r>
      <w:r w:rsidRPr="00C1481D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6</w:t>
      </w:r>
      <w:r w:rsidRPr="00C1481D">
        <w:rPr>
          <w:rFonts w:ascii="Times New Roman" w:hAnsi="Times New Roman" w:cs="Times New Roman"/>
          <w:b/>
        </w:rPr>
        <w:t> р. о 15:30</w:t>
      </w:r>
    </w:p>
    <w:p w14:paraId="4B895D20" w14:textId="77777777" w:rsidR="00790D44" w:rsidRPr="00C1481D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 xml:space="preserve">Покликання на перше заняття: </w:t>
      </w:r>
      <w:hyperlink r:id="rId13" w:history="1">
        <w:r w:rsidRPr="00C1481D">
          <w:rPr>
            <w:rStyle w:val="ae"/>
            <w:rFonts w:ascii="Times New Roman" w:hAnsi="Times New Roman" w:cs="Times New Roman"/>
            <w:b/>
          </w:rPr>
          <w:t>https://us04web.zoom.us/j/4199172453?pwd=citwUzBsVjM2Z01pMmlVNERMbkRaQT09</w:t>
        </w:r>
      </w:hyperlink>
    </w:p>
    <w:p w14:paraId="6FC66CBD" w14:textId="77777777" w:rsidR="00790D44" w:rsidRPr="00C1481D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Ідентифікатор конференції: 419 917 2453</w:t>
      </w:r>
    </w:p>
    <w:p w14:paraId="2A467FE1" w14:textId="77777777" w:rsidR="00790D44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Код доступу: 1kpJnu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1143"/>
        <w:gridCol w:w="1774"/>
        <w:gridCol w:w="2304"/>
        <w:gridCol w:w="3695"/>
      </w:tblGrid>
      <w:tr w:rsidR="00F177D2" w:rsidRPr="007208FE" w14:paraId="3E7D5060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C1D40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lastRenderedPageBreak/>
              <w:t>Дзендзелюк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ACEC8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BA0C7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3CF20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E00DA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Топорівський ЗЗСО І-ІІІ ст. Буської МР</w:t>
            </w:r>
          </w:p>
        </w:tc>
      </w:tr>
      <w:tr w:rsidR="00F177D2" w:rsidRPr="007208FE" w14:paraId="003F12E7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14B37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Пона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F5CBD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Євгенія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59DBF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16F1E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0BDB9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Топорівський ЗЗСО І-ІІІ ст. Буської МР</w:t>
            </w:r>
          </w:p>
        </w:tc>
      </w:tr>
      <w:tr w:rsidR="00F177D2" w:rsidRPr="007208FE" w14:paraId="05D264EB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4D8D9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Маслюк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FC7C3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Степан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F5E42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FF4E7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2FD1D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Тур'янський ЗЗСО І-ІІІ ст. Буської МР</w:t>
            </w:r>
          </w:p>
        </w:tc>
      </w:tr>
      <w:tr w:rsidR="00F177D2" w:rsidRPr="007208FE" w14:paraId="6DABC659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63374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Максименко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0F02A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A3B05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71EC2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3E0B5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Олеський опорний ЗЗСО I-III ст. Буської МР</w:t>
            </w:r>
          </w:p>
        </w:tc>
      </w:tr>
      <w:tr w:rsidR="00F177D2" w:rsidRPr="007208FE" w14:paraId="02468F39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53027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Тихоневич-Мазепа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530B2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9DF21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1ACE4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252C5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Олеський опорний ЗЗСО I-III ст. Буської МР</w:t>
            </w:r>
          </w:p>
        </w:tc>
      </w:tr>
      <w:tr w:rsidR="00F177D2" w:rsidRPr="007208FE" w14:paraId="4419200B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13AD9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Пучинська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B7911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050AD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3CBF9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4E21A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Буський дитячий будинок "Добре серце"</w:t>
            </w:r>
          </w:p>
        </w:tc>
      </w:tr>
      <w:tr w:rsidR="00F177D2" w:rsidRPr="007208FE" w14:paraId="44D9518D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F169F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Шоп'як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39651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AA959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F81FE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Заболотцівська сільська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AABC4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Ясенівський ЗЗСО І-ІІІ ст. з дошкільним підрозділом Заболотцівської сільської ради Золочівського р-ну</w:t>
            </w:r>
          </w:p>
        </w:tc>
      </w:tr>
      <w:tr w:rsidR="00F177D2" w:rsidRPr="007208FE" w14:paraId="08138C85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A6D28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Грішина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A76B0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Анастасія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83201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311C7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DC8BA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Золочівський ЗЗСО І-ІІІ ст. №1 Золочівської МР Золочівського р-ну</w:t>
            </w:r>
          </w:p>
        </w:tc>
      </w:tr>
      <w:tr w:rsidR="00F177D2" w:rsidRPr="007208FE" w14:paraId="51EEE4F3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283DC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Дубно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97BF2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4B17B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988DC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43D36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Золочівський ЗЗСО І-ІІІ ст. №1 Золочівської МР Золочівського р-ну</w:t>
            </w:r>
          </w:p>
        </w:tc>
      </w:tr>
      <w:tr w:rsidR="00F177D2" w:rsidRPr="007208FE" w14:paraId="14E078A7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21DBC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Зарічна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B9EE0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9AA83A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4A364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D29F1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Золочівський ЗЗСО І-ІІІ ст. №1 Золочівської МР Золочівського р-ну</w:t>
            </w:r>
          </w:p>
        </w:tc>
      </w:tr>
      <w:tr w:rsidR="00F177D2" w:rsidRPr="007208FE" w14:paraId="347F2FA1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1634E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Михайлишин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CB6980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B15E3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393C2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861B3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Золочівський ЗЗСО І-ІІІ ст. №1 Золочівської МР Золочівського р-ну</w:t>
            </w:r>
          </w:p>
        </w:tc>
      </w:tr>
      <w:tr w:rsidR="00F177D2" w:rsidRPr="007208FE" w14:paraId="0BC09019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30ADC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Пилипчук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44575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9616F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BC78C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3391A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Золочівський ЗЗСО І-ІІІ ст. №1 Золочівської МР Золочівського р-ну</w:t>
            </w:r>
          </w:p>
        </w:tc>
      </w:tr>
      <w:tr w:rsidR="00F177D2" w:rsidRPr="007208FE" w14:paraId="1271A7D7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4BA9D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Сидорович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80755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E09BE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88AE7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58155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Золочівський ЗЗСО І-ІІІ ст. №1 Золочівської МР Золочівського р-ну</w:t>
            </w:r>
          </w:p>
        </w:tc>
      </w:tr>
      <w:tr w:rsidR="00F177D2" w:rsidRPr="007208FE" w14:paraId="7B35357D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0AA4A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Хахула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1A1CA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8921C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Теодозіївна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9F9D7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27363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Золочівський ЗЗСО І-ІІІ ст. №1 Золочівської МР Золочівського р-ну</w:t>
            </w:r>
          </w:p>
        </w:tc>
      </w:tr>
      <w:tr w:rsidR="00F177D2" w:rsidRPr="007208FE" w14:paraId="76581DAE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20947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Цюпка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AAEDA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2B4AB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9C4EE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4E33D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Золочівський ЗЗСО І-ІІІ ст. №1 Золочівської МР Золочівського р-ну</w:t>
            </w:r>
          </w:p>
        </w:tc>
      </w:tr>
      <w:tr w:rsidR="00F177D2" w:rsidRPr="007208FE" w14:paraId="43B7F997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7814A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Бойко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7CF12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Неля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FC18D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11A29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56BDD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Золочівський ЗЗСО І-ІІ ст. "Школа радості" Золочівської МР Золочівського р-ну</w:t>
            </w:r>
          </w:p>
        </w:tc>
      </w:tr>
      <w:tr w:rsidR="00F177D2" w:rsidRPr="007208FE" w14:paraId="4956C8BC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EF219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lastRenderedPageBreak/>
              <w:t>Гураль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A4D34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Назар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06621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Павлович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B0090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1945D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Золочівський ЗЗСО І-ІІ ст. "Школа радості" Золочівської МР Золочівського р-ну</w:t>
            </w:r>
          </w:p>
        </w:tc>
      </w:tr>
      <w:tr w:rsidR="00F177D2" w:rsidRPr="007208FE" w14:paraId="3376A02E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FA1C6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Дубина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DFBB9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Анастасія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EDD65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048D4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6BE63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Золочівський ЗЗСО І-ІІ ст. "Школа радості" Золочівської МР Золочівського р-ну</w:t>
            </w:r>
          </w:p>
        </w:tc>
      </w:tr>
      <w:tr w:rsidR="00F177D2" w:rsidRPr="007208FE" w14:paraId="0A1333E4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BCEF6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Сенчакевич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FB3CC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15954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C922F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0BE10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Золочівський ЗЗСО І-ІІ ст. "Школа радості" Золочівської МР Золочівського р-ну</w:t>
            </w:r>
          </w:p>
        </w:tc>
      </w:tr>
      <w:tr w:rsidR="00F177D2" w:rsidRPr="007208FE" w14:paraId="0AA3E720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A720B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Сухецька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5DD06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Ярина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CFE88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D6898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26A1B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Золочівський ЗЗСО І-ІІ ст. "Школа радості" Золочівської МР Золочівського р-ну</w:t>
            </w:r>
          </w:p>
        </w:tc>
      </w:tr>
      <w:tr w:rsidR="00F177D2" w:rsidRPr="007208FE" w14:paraId="653FDACE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663BC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Бернацька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CFB1B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A00DD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0181F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A1E14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Вороняцький ЗЗСО І-ІІІ ст.</w:t>
            </w:r>
          </w:p>
        </w:tc>
      </w:tr>
      <w:tr w:rsidR="00F177D2" w:rsidRPr="007208FE" w14:paraId="609BE595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9FB62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Каліш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DC3AE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8C553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6D632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41C39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Вороняцький ЗЗСО І-ІІІ ст.</w:t>
            </w:r>
          </w:p>
        </w:tc>
      </w:tr>
      <w:tr w:rsidR="00F177D2" w:rsidRPr="007208FE" w14:paraId="590E1E98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37273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Уніжона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A8025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2C12B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94B29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568BE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Вороняцький ЗЗСО І-ІІІ ст.</w:t>
            </w:r>
          </w:p>
        </w:tc>
      </w:tr>
      <w:tr w:rsidR="00F177D2" w:rsidRPr="007208FE" w14:paraId="150D3241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88E8E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Петришин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18F2F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F07B7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7EB3F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Красненська селищна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89BC9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Петричівська філія І-ІІ ст. Красненського ОЗЗСО №1</w:t>
            </w:r>
          </w:p>
        </w:tc>
      </w:tr>
      <w:tr w:rsidR="00F177D2" w:rsidRPr="007208FE" w14:paraId="1A6B1413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D9685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Куровець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43AEA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Назарій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5119B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11EAF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Красненська селищна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2DBF8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Красненський опорний ЗЗСО І-ІІІ ст. №1 Красненської СР Золочівського р-ну</w:t>
            </w:r>
          </w:p>
        </w:tc>
      </w:tr>
      <w:tr w:rsidR="00F177D2" w:rsidRPr="007208FE" w14:paraId="483676CD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DCAFC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Ковальчук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0F438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5FDE8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A86F8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Підкамінська селищна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8C232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Нем'ячівський ЗЗСО І-ІІ ст. з дошкільним підрозділом Підкамінської СР</w:t>
            </w:r>
          </w:p>
        </w:tc>
      </w:tr>
      <w:tr w:rsidR="00F177D2" w:rsidRPr="007208FE" w14:paraId="0A33A097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8696A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Місюра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10AA1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1BDE6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EDA40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Підкамінська селищна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79DD8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Нем'ячівський ЗЗСО І-ІІ ст. з дошкільним підрозділом Підкамінської СР</w:t>
            </w:r>
          </w:p>
        </w:tc>
      </w:tr>
      <w:tr w:rsidR="00F177D2" w:rsidRPr="007208FE" w14:paraId="3BC28CFF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474DA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Барецька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3D1A5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E89EC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DFA8D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Підкамінська селищна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1C890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Поповецький заклад загальної середньої І-ІІ ст. Підкамінської СР</w:t>
            </w:r>
          </w:p>
        </w:tc>
      </w:tr>
      <w:tr w:rsidR="00F177D2" w:rsidRPr="007208FE" w14:paraId="705D0909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7F0BF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Бойцун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BAEA0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6DE6F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0058A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Підкамінська селищна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16854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Поповецький заклад загальної середньої І-ІІ ст. Підкамінської СР</w:t>
            </w:r>
          </w:p>
        </w:tc>
      </w:tr>
      <w:tr w:rsidR="00F177D2" w:rsidRPr="007208FE" w14:paraId="3DBB0BB4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099FA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Костюк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FE177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95D4F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D79AF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Підкамінська селищна громада</w:t>
            </w:r>
          </w:p>
        </w:tc>
        <w:tc>
          <w:tcPr>
            <w:tcW w:w="3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2348C" w14:textId="77777777" w:rsidR="00F177D2" w:rsidRPr="007208FE" w:rsidRDefault="00F177D2" w:rsidP="007208F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7208FE">
              <w:rPr>
                <w:rFonts w:ascii="Times New Roman" w:hAnsi="Times New Roman" w:cs="Times New Roman"/>
                <w:bCs/>
              </w:rPr>
              <w:t>Поповецький заклад загальної середньої І-ІІ ст. Підкамінської СР</w:t>
            </w:r>
          </w:p>
        </w:tc>
      </w:tr>
    </w:tbl>
    <w:p w14:paraId="6DA49FE5" w14:textId="77777777" w:rsidR="00790D44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5F970721" w14:textId="77777777" w:rsidR="00790D44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3FF96F67" w14:textId="090BC2B0" w:rsidR="00790D44" w:rsidRPr="00A27081" w:rsidRDefault="00790D44" w:rsidP="00790D44">
      <w:pPr>
        <w:pStyle w:val="af"/>
        <w:spacing w:before="0" w:beforeAutospacing="0" w:after="0" w:afterAutospacing="0"/>
        <w:ind w:hanging="2"/>
        <w:rPr>
          <w:b/>
          <w:bCs/>
        </w:rPr>
      </w:pPr>
      <w:r w:rsidRPr="00A27081">
        <w:rPr>
          <w:b/>
          <w:bCs/>
        </w:rPr>
        <w:t>Група №  167.</w:t>
      </w:r>
      <w:r w:rsidR="004C5962">
        <w:rPr>
          <w:b/>
          <w:bCs/>
        </w:rPr>
        <w:t>43</w:t>
      </w:r>
      <w:r w:rsidRPr="00A27081">
        <w:rPr>
          <w:b/>
          <w:bCs/>
        </w:rPr>
        <w:t xml:space="preserve">        У</w:t>
      </w:r>
      <w:r w:rsidRPr="00A27081">
        <w:rPr>
          <w:b/>
        </w:rPr>
        <w:t>чителі англійської мови, учителі німецької мови,  12.05.</w:t>
      </w:r>
      <w:r w:rsidRPr="00A27081">
        <w:rPr>
          <w:b/>
          <w:bCs/>
        </w:rPr>
        <w:t xml:space="preserve"> – 14.05.2026 р. (без відриву від в-ва, дистанційна форма навчання).</w:t>
      </w:r>
    </w:p>
    <w:p w14:paraId="5F33AA44" w14:textId="77777777" w:rsidR="00790D44" w:rsidRPr="00A27081" w:rsidRDefault="00790D44" w:rsidP="00790D44">
      <w:pPr>
        <w:spacing w:after="0" w:line="240" w:lineRule="auto"/>
        <w:ind w:left="0" w:hanging="2"/>
        <w:rPr>
          <w:rFonts w:ascii="Times New Roman" w:hAnsi="Times New Roman"/>
          <w:b/>
          <w:i/>
        </w:rPr>
      </w:pPr>
      <w:r w:rsidRPr="00A27081">
        <w:rPr>
          <w:rFonts w:ascii="Times New Roman" w:hAnsi="Times New Roman"/>
          <w:b/>
          <w:bCs/>
        </w:rPr>
        <w:t xml:space="preserve">Назва курсу: </w:t>
      </w:r>
      <w:r w:rsidRPr="00A27081">
        <w:rPr>
          <w:rFonts w:ascii="Times New Roman" w:hAnsi="Times New Roman"/>
          <w:b/>
          <w:i/>
        </w:rPr>
        <w:t>167 «</w:t>
      </w:r>
      <w:r w:rsidRPr="00A27081">
        <w:rPr>
          <w:rFonts w:ascii="Times New Roman" w:hAnsi="Times New Roman" w:cs="Times New Roman"/>
          <w:b/>
          <w:i/>
        </w:rPr>
        <w:t xml:space="preserve"> Медіація у викладанні іноземних мов: інструмент інтеграції мовних і соціальних навичок</w:t>
      </w:r>
      <w:r w:rsidRPr="00A27081">
        <w:rPr>
          <w:rFonts w:ascii="Times New Roman" w:hAnsi="Times New Roman"/>
          <w:b/>
          <w:i/>
        </w:rPr>
        <w:t>», 8 год.</w:t>
      </w:r>
    </w:p>
    <w:p w14:paraId="5C17E977" w14:textId="77777777" w:rsidR="00790D44" w:rsidRPr="00A27081" w:rsidRDefault="00790D44" w:rsidP="00790D44">
      <w:pPr>
        <w:pStyle w:val="af"/>
        <w:spacing w:before="0" w:beforeAutospacing="0" w:after="0" w:afterAutospacing="0"/>
        <w:ind w:hanging="2"/>
        <w:rPr>
          <w:b/>
        </w:rPr>
      </w:pPr>
      <w:r w:rsidRPr="00A27081">
        <w:rPr>
          <w:b/>
          <w:bCs/>
        </w:rPr>
        <w:t xml:space="preserve">Куратор: </w:t>
      </w:r>
      <w:r w:rsidRPr="00A27081">
        <w:rPr>
          <w:bCs/>
        </w:rPr>
        <w:t>Музичук Наталія Володимирівна.</w:t>
      </w:r>
    </w:p>
    <w:p w14:paraId="1C645040" w14:textId="77777777" w:rsidR="00790D44" w:rsidRPr="00A27081" w:rsidRDefault="00790D44" w:rsidP="00790D44">
      <w:pPr>
        <w:spacing w:after="0" w:line="240" w:lineRule="auto"/>
        <w:ind w:left="0" w:hanging="2"/>
        <w:rPr>
          <w:rStyle w:val="ae"/>
          <w:rFonts w:ascii="Times New Roman" w:hAnsi="Times New Roman"/>
          <w:color w:val="0070C0"/>
          <w:shd w:val="clear" w:color="auto" w:fill="FFFFFF"/>
        </w:rPr>
      </w:pPr>
      <w:r w:rsidRPr="00A27081">
        <w:rPr>
          <w:rFonts w:ascii="Times New Roman" w:hAnsi="Times New Roman"/>
          <w:b/>
          <w:bCs/>
        </w:rPr>
        <w:t>Контактний e-mail</w:t>
      </w:r>
      <w:r w:rsidRPr="00A27081">
        <w:rPr>
          <w:rFonts w:ascii="Times New Roman" w:hAnsi="Times New Roman"/>
          <w:bCs/>
        </w:rPr>
        <w:t xml:space="preserve">: </w:t>
      </w:r>
      <w:hyperlink r:id="rId14" w:history="1">
        <w:r w:rsidRPr="00A27081">
          <w:rPr>
            <w:rStyle w:val="ae"/>
            <w:rFonts w:ascii="Times New Roman" w:hAnsi="Times New Roman"/>
            <w:color w:val="0070C0"/>
          </w:rPr>
          <w:t>lvivstudent18@gmail.com</w:t>
        </w:r>
      </w:hyperlink>
    </w:p>
    <w:p w14:paraId="4F676ECE" w14:textId="77777777" w:rsidR="00790D44" w:rsidRPr="00A27081" w:rsidRDefault="00790D44" w:rsidP="00790D44">
      <w:pPr>
        <w:spacing w:after="0" w:line="240" w:lineRule="auto"/>
        <w:ind w:left="0" w:hanging="2"/>
        <w:rPr>
          <w:rFonts w:ascii="Times New Roman" w:eastAsia="Times New Roman" w:hAnsi="Times New Roman"/>
          <w:b/>
          <w:bCs/>
          <w:lang w:val="ru-RU" w:eastAsia="uk-UA"/>
        </w:rPr>
      </w:pPr>
      <w:r w:rsidRPr="00A27081">
        <w:rPr>
          <w:rFonts w:ascii="Times New Roman" w:hAnsi="Times New Roman"/>
          <w:b/>
          <w:bCs/>
        </w:rPr>
        <w:lastRenderedPageBreak/>
        <w:t xml:space="preserve">Контактний номер телефону:  </w:t>
      </w:r>
      <w:r w:rsidRPr="00A27081">
        <w:rPr>
          <w:rFonts w:ascii="Times New Roman" w:hAnsi="Times New Roman"/>
          <w:b/>
          <w:lang w:val="ru-RU"/>
        </w:rPr>
        <w:t>+</w:t>
      </w:r>
      <w:r w:rsidRPr="00A27081">
        <w:rPr>
          <w:rFonts w:ascii="Times New Roman" w:hAnsi="Times New Roman"/>
          <w:lang w:val="ru-RU"/>
        </w:rPr>
        <w:t>38</w:t>
      </w:r>
      <w:r w:rsidRPr="00A27081">
        <w:rPr>
          <w:rFonts w:ascii="Times New Roman" w:hAnsi="Times New Roman"/>
          <w:bCs/>
          <w:lang w:val="ru-RU"/>
        </w:rPr>
        <w:t>0(96)7414378</w:t>
      </w:r>
    </w:p>
    <w:p w14:paraId="4E12C095" w14:textId="77777777" w:rsidR="00790D44" w:rsidRPr="00A27081" w:rsidRDefault="00790D44" w:rsidP="00790D44">
      <w:pPr>
        <w:pStyle w:val="af"/>
        <w:spacing w:before="0" w:beforeAutospacing="0" w:after="0" w:afterAutospacing="0"/>
        <w:ind w:hanging="2"/>
        <w:rPr>
          <w:b/>
          <w:bCs/>
          <w:lang w:val="ru-RU"/>
        </w:rPr>
      </w:pPr>
      <w:r w:rsidRPr="00A27081">
        <w:rPr>
          <w:b/>
          <w:bCs/>
        </w:rPr>
        <w:t>Початок заняття: 12 травня 2026 р. о 15:00</w:t>
      </w:r>
    </w:p>
    <w:p w14:paraId="4072F59C" w14:textId="77777777" w:rsidR="00790D44" w:rsidRPr="00A27081" w:rsidRDefault="00790D44" w:rsidP="00790D44">
      <w:pPr>
        <w:spacing w:after="0" w:line="240" w:lineRule="auto"/>
        <w:ind w:left="0" w:hanging="2"/>
        <w:rPr>
          <w:rFonts w:ascii="Times New Roman" w:hAnsi="Times New Roman"/>
          <w:noProof/>
        </w:rPr>
      </w:pPr>
      <w:r w:rsidRPr="00A27081">
        <w:rPr>
          <w:rFonts w:ascii="Times New Roman" w:hAnsi="Times New Roman"/>
          <w:b/>
        </w:rPr>
        <w:t>Покликання на перше заняття:</w:t>
      </w:r>
      <w:r>
        <w:rPr>
          <w:rFonts w:ascii="Times New Roman" w:hAnsi="Times New Roman"/>
          <w:b/>
        </w:rPr>
        <w:t xml:space="preserve"> </w:t>
      </w:r>
      <w:hyperlink r:id="rId15" w:history="1">
        <w:r w:rsidRPr="00A27081">
          <w:rPr>
            <w:rFonts w:ascii="Times New Roman" w:hAnsi="Times New Roman"/>
            <w:noProof/>
            <w:color w:val="0070C0"/>
          </w:rPr>
          <w:t>https://us04web.zoom.us/j/8757677826?pwd=YUg0ZXB0b2U2eHJXYkd5RjNVcU1NUT09&amp;omn=75127472070</w:t>
        </w:r>
      </w:hyperlink>
      <w:r w:rsidRPr="00A27081">
        <w:rPr>
          <w:rFonts w:ascii="Times New Roman" w:hAnsi="Times New Roman"/>
          <w:u w:val="single"/>
          <w:lang w:eastAsia="ru-RU"/>
        </w:rPr>
        <w:br/>
      </w:r>
      <w:r w:rsidRPr="00A27081">
        <w:rPr>
          <w:rFonts w:ascii="Times New Roman" w:hAnsi="Times New Roman"/>
          <w:b/>
          <w:lang w:eastAsia="ru-RU"/>
        </w:rPr>
        <w:t>Ідентифікатор конференції</w:t>
      </w:r>
      <w:r w:rsidRPr="00A27081">
        <w:rPr>
          <w:rFonts w:ascii="Times New Roman" w:hAnsi="Times New Roman"/>
          <w:b/>
          <w:lang w:val="ru-RU" w:eastAsia="ru-RU"/>
        </w:rPr>
        <w:t xml:space="preserve">: </w:t>
      </w:r>
      <w:r w:rsidRPr="00A27081">
        <w:rPr>
          <w:rFonts w:ascii="Times New Roman" w:hAnsi="Times New Roman"/>
          <w:b/>
          <w:noProof/>
        </w:rPr>
        <w:t>875 767 7826</w:t>
      </w:r>
      <w:r w:rsidRPr="00A27081">
        <w:rPr>
          <w:rFonts w:ascii="Times New Roman" w:hAnsi="Times New Roman"/>
          <w:b/>
          <w:lang w:val="ru-RU" w:eastAsia="ru-RU"/>
        </w:rPr>
        <w:br/>
        <w:t xml:space="preserve">Код доступу: </w:t>
      </w:r>
      <w:r w:rsidRPr="00A27081">
        <w:rPr>
          <w:rFonts w:ascii="Times New Roman" w:hAnsi="Times New Roman"/>
          <w:b/>
          <w:noProof/>
        </w:rPr>
        <w:t>1234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3"/>
        <w:gridCol w:w="1176"/>
        <w:gridCol w:w="1718"/>
        <w:gridCol w:w="1861"/>
        <w:gridCol w:w="4146"/>
      </w:tblGrid>
      <w:tr w:rsidR="00F177D2" w:rsidRPr="008F59A7" w14:paraId="0D2F0634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A842D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Цигилик-Митурак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D78B6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C80BB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382FE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51AD2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Ліцей №74 імені Марійки Підгірянки Львівської МР</w:t>
            </w:r>
          </w:p>
        </w:tc>
      </w:tr>
      <w:tr w:rsidR="00F177D2" w:rsidRPr="008F59A7" w14:paraId="553A23E2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DBF06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Шкурпило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6239F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Жанна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14775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F0BEE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95453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Ліцей №74 імені Марійки Підгірянки Львівської МР</w:t>
            </w:r>
          </w:p>
        </w:tc>
      </w:tr>
      <w:tr w:rsidR="00F177D2" w:rsidRPr="008F59A7" w14:paraId="2D725B31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F84F8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Майорчак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CFF33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730F4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DC9EB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82EF0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Початкова школа "Світанок" Львівської МР</w:t>
            </w:r>
          </w:p>
        </w:tc>
      </w:tr>
      <w:tr w:rsidR="00F177D2" w:rsidRPr="008F59A7" w14:paraId="7FD9E248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13DA5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Дмитрів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6AA6C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4D603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316C5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D49B4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Середня загальноосвітня школа №13</w:t>
            </w:r>
          </w:p>
        </w:tc>
      </w:tr>
      <w:tr w:rsidR="00F177D2" w:rsidRPr="008F59A7" w14:paraId="54B9E254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AE94D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Чолій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526A2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7F1C3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2A8AC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D985E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Середня загальноосвітня школа №13</w:t>
            </w:r>
          </w:p>
        </w:tc>
      </w:tr>
      <w:tr w:rsidR="00F177D2" w:rsidRPr="008F59A7" w14:paraId="2ABC5AAE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CA207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Смолій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0EDDE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212EC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CC731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28C60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Середня загальноосвітня школа №32</w:t>
            </w:r>
          </w:p>
        </w:tc>
      </w:tr>
      <w:tr w:rsidR="00F177D2" w:rsidRPr="008F59A7" w14:paraId="2BFE1D20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F9563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Гасюк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2B815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CAB30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014B4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6EB15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СЗШ №86</w:t>
            </w:r>
          </w:p>
        </w:tc>
      </w:tr>
      <w:tr w:rsidR="00F177D2" w:rsidRPr="008F59A7" w14:paraId="7FB3DAC2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02C46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Грінцова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F542B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Дарʼя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CCE30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ED5BC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A8662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СЗШ №86</w:t>
            </w:r>
          </w:p>
        </w:tc>
      </w:tr>
      <w:tr w:rsidR="00F177D2" w:rsidRPr="008F59A7" w14:paraId="655ECDEB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C3BD7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Іванець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06837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B0043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5F4F7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36D6A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СЗШ №86</w:t>
            </w:r>
          </w:p>
        </w:tc>
      </w:tr>
      <w:tr w:rsidR="00F177D2" w:rsidRPr="008F59A7" w14:paraId="75C5842A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E8CE9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Мазур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086A3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9D357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D7175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66438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СЗШ №86</w:t>
            </w:r>
          </w:p>
        </w:tc>
      </w:tr>
      <w:tr w:rsidR="00F177D2" w:rsidRPr="008F59A7" w14:paraId="01654292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C3246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Решетник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17A61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091A4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FEF1B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4D74A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СЗШ №86</w:t>
            </w:r>
          </w:p>
        </w:tc>
      </w:tr>
      <w:tr w:rsidR="00F177D2" w:rsidRPr="008F59A7" w14:paraId="594A1C4D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789A5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Ворошило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85809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60F20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F0326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893B2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Ліцей №2 ЛМР</w:t>
            </w:r>
          </w:p>
        </w:tc>
      </w:tr>
      <w:tr w:rsidR="00F177D2" w:rsidRPr="008F59A7" w14:paraId="74A66B7F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C9B6E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Осадчук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37C30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Сніжана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0243E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B1A18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4CDB5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Ліцей №2 ЛМР</w:t>
            </w:r>
          </w:p>
        </w:tc>
      </w:tr>
      <w:tr w:rsidR="00F177D2" w:rsidRPr="008F59A7" w14:paraId="01F1DC8F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6DC8D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Ткачук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7D8F9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BBACD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A0523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41889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Ліцей №2 ЛМР</w:t>
            </w:r>
          </w:p>
        </w:tc>
      </w:tr>
      <w:tr w:rsidR="00F177D2" w:rsidRPr="008F59A7" w14:paraId="672F8EF8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6FE4A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lastRenderedPageBreak/>
              <w:t>Думич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63A65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B198C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FD610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42B96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Ліцей №46 ім.В'ячеслава Чорновола Львівської МР</w:t>
            </w:r>
          </w:p>
        </w:tc>
      </w:tr>
      <w:tr w:rsidR="00F177D2" w:rsidRPr="008F59A7" w14:paraId="637646D9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CB429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Зубаль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84A3A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4A242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19C51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676D6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Ліцей №46 ім.В'ячеслава Чорновола Львівської МР</w:t>
            </w:r>
          </w:p>
        </w:tc>
      </w:tr>
      <w:tr w:rsidR="00F177D2" w:rsidRPr="008F59A7" w14:paraId="5D06CEED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8D177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Кармазин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8ABE1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6B4EC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7A7F0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272BD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СЗШ №48</w:t>
            </w:r>
          </w:p>
        </w:tc>
      </w:tr>
      <w:tr w:rsidR="00F177D2" w:rsidRPr="008F59A7" w14:paraId="267D614B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D4697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Пилипчук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A0FA8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78316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CC1EC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88042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СЗШ №48</w:t>
            </w:r>
          </w:p>
        </w:tc>
      </w:tr>
      <w:tr w:rsidR="00F177D2" w:rsidRPr="008F59A7" w14:paraId="3BED30FF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A3477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Переймибіда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B983E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Мирослав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C4249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7DA76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4C918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Ліцей №51 імені Івана Франка Львівської МР</w:t>
            </w:r>
          </w:p>
        </w:tc>
      </w:tr>
      <w:tr w:rsidR="00F177D2" w:rsidRPr="008F59A7" w14:paraId="6A195255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D7012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Савка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11651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1E89C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57194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30A7D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Ліцей №51 імені Івана Франка Львівської МР</w:t>
            </w:r>
          </w:p>
        </w:tc>
      </w:tr>
      <w:tr w:rsidR="00F177D2" w:rsidRPr="008F59A7" w14:paraId="56C7E861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86F40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Богомазова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0EB6C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49422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3A69B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B6260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Ліцей імені Василя Симоненка Львівської МР</w:t>
            </w:r>
          </w:p>
        </w:tc>
      </w:tr>
      <w:tr w:rsidR="00F177D2" w:rsidRPr="008F59A7" w14:paraId="248C1688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AC6F3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Олексюк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F3FD4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082E6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ABE6B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7FB4C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Ліцей імені Василя Симоненка Львівської МР</w:t>
            </w:r>
          </w:p>
        </w:tc>
      </w:tr>
      <w:tr w:rsidR="00F177D2" w:rsidRPr="008F59A7" w14:paraId="1DC0D507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91355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Потійчук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778FF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9B5A9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B0B3C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AB392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Початкова школа «Школа радості» Львівської МР</w:t>
            </w:r>
          </w:p>
        </w:tc>
      </w:tr>
      <w:tr w:rsidR="00F177D2" w:rsidRPr="008F59A7" w14:paraId="6D991BC5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925E5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Говдик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F6616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C0DB1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625E0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7F5C3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Ліцей "Надія" Львівської МР</w:t>
            </w:r>
          </w:p>
        </w:tc>
      </w:tr>
      <w:tr w:rsidR="00F177D2" w:rsidRPr="008F59A7" w14:paraId="1B70248E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B55D2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Мороз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81982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736E4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1982E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7DDE7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Ліцей "Надія" Львівської МР</w:t>
            </w:r>
          </w:p>
        </w:tc>
      </w:tr>
      <w:tr w:rsidR="00F177D2" w:rsidRPr="008F59A7" w14:paraId="37028E49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721A5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Федор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28A6A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Адріана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4C553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Святославівна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2B933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7AE47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Класична гімназія при Львівському національному університеті імені Івана Франка</w:t>
            </w:r>
          </w:p>
        </w:tc>
      </w:tr>
      <w:tr w:rsidR="00F177D2" w:rsidRPr="008F59A7" w14:paraId="460E29DB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960A8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Пшик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DFA95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2C8D2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EFDF3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13A88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Ліцей "Європейський" Львівської МР</w:t>
            </w:r>
          </w:p>
        </w:tc>
      </w:tr>
      <w:tr w:rsidR="00F177D2" w:rsidRPr="008F59A7" w14:paraId="7ED5256B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8A17C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Смолинець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7CD3D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98A08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12BD4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B0C1A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Ліцей "Європейський" Львівської МР</w:t>
            </w:r>
          </w:p>
        </w:tc>
      </w:tr>
      <w:tr w:rsidR="00F177D2" w:rsidRPr="008F59A7" w14:paraId="59A434F0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9823D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Дорофеєва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64E7A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Люцина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D82E0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29C13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A506E" w14:textId="77777777" w:rsidR="00F177D2" w:rsidRPr="008F59A7" w:rsidRDefault="00F177D2" w:rsidP="008F59A7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F59A7">
              <w:rPr>
                <w:rFonts w:ascii="Times New Roman" w:hAnsi="Times New Roman" w:cs="Times New Roman"/>
                <w:bCs/>
              </w:rPr>
              <w:t>СЗШ №33 м.Львова</w:t>
            </w:r>
          </w:p>
        </w:tc>
      </w:tr>
    </w:tbl>
    <w:p w14:paraId="15454794" w14:textId="77777777" w:rsidR="00790D44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1DD7AD71" w14:textId="77777777" w:rsidR="00790D44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76259620" w14:textId="4B149300" w:rsidR="00790D44" w:rsidRPr="00821679" w:rsidRDefault="00790D44" w:rsidP="00790D44">
      <w:pPr>
        <w:pStyle w:val="af"/>
        <w:spacing w:before="0" w:beforeAutospacing="0" w:after="0" w:afterAutospacing="0"/>
        <w:ind w:hanging="2"/>
        <w:rPr>
          <w:b/>
          <w:bCs/>
        </w:rPr>
      </w:pPr>
      <w:r w:rsidRPr="00821679">
        <w:rPr>
          <w:b/>
          <w:bCs/>
        </w:rPr>
        <w:t>Група №</w:t>
      </w:r>
      <w:r>
        <w:rPr>
          <w:b/>
          <w:bCs/>
        </w:rPr>
        <w:t xml:space="preserve"> 169.</w:t>
      </w:r>
      <w:r w:rsidR="004C5962">
        <w:rPr>
          <w:b/>
          <w:bCs/>
        </w:rPr>
        <w:t>44</w:t>
      </w:r>
      <w:r w:rsidRPr="00821679">
        <w:rPr>
          <w:b/>
          <w:bCs/>
        </w:rPr>
        <w:t xml:space="preserve"> </w:t>
      </w:r>
      <w:r>
        <w:rPr>
          <w:b/>
          <w:bCs/>
        </w:rPr>
        <w:t xml:space="preserve">       </w:t>
      </w:r>
      <w:r w:rsidRPr="00821679">
        <w:rPr>
          <w:b/>
          <w:bCs/>
        </w:rPr>
        <w:t>Учителі української мови та літератури, учителі зарубіжної літератури,</w:t>
      </w:r>
      <w:r>
        <w:rPr>
          <w:b/>
          <w:bCs/>
        </w:rPr>
        <w:t xml:space="preserve"> учителі інтегрованого курсу літератур,</w:t>
      </w:r>
      <w:r w:rsidRPr="00821679">
        <w:rPr>
          <w:b/>
          <w:bCs/>
        </w:rPr>
        <w:t xml:space="preserve"> </w:t>
      </w:r>
      <w:r>
        <w:rPr>
          <w:b/>
          <w:bCs/>
        </w:rPr>
        <w:t>18.05.;</w:t>
      </w:r>
      <w:r w:rsidRPr="00821679">
        <w:rPr>
          <w:b/>
          <w:bCs/>
        </w:rPr>
        <w:t xml:space="preserve"> </w:t>
      </w:r>
      <w:r>
        <w:rPr>
          <w:b/>
          <w:bCs/>
        </w:rPr>
        <w:t>20</w:t>
      </w:r>
      <w:r w:rsidRPr="00821679">
        <w:rPr>
          <w:b/>
          <w:bCs/>
        </w:rPr>
        <w:t>.</w:t>
      </w:r>
      <w:r>
        <w:rPr>
          <w:b/>
          <w:bCs/>
        </w:rPr>
        <w:t>05</w:t>
      </w:r>
      <w:r w:rsidRPr="00821679">
        <w:rPr>
          <w:b/>
          <w:bCs/>
        </w:rPr>
        <w:t>.202</w:t>
      </w:r>
      <w:r>
        <w:rPr>
          <w:b/>
          <w:bCs/>
        </w:rPr>
        <w:t>6</w:t>
      </w:r>
      <w:r w:rsidRPr="00821679">
        <w:rPr>
          <w:b/>
          <w:bCs/>
        </w:rPr>
        <w:t xml:space="preserve"> р. </w:t>
      </w:r>
      <w:r>
        <w:rPr>
          <w:b/>
          <w:bCs/>
        </w:rPr>
        <w:t xml:space="preserve">дистанційна форма навчання, </w:t>
      </w:r>
      <w:r w:rsidRPr="00821679">
        <w:rPr>
          <w:b/>
          <w:bCs/>
        </w:rPr>
        <w:t>без відриву від в-ва</w:t>
      </w:r>
    </w:p>
    <w:p w14:paraId="1AFD2DCF" w14:textId="77777777" w:rsidR="00790D44" w:rsidRPr="00DB5CBB" w:rsidRDefault="00790D44" w:rsidP="00790D44">
      <w:pPr>
        <w:pStyle w:val="af"/>
        <w:spacing w:before="0" w:beforeAutospacing="0" w:after="0" w:afterAutospacing="0"/>
        <w:ind w:hanging="2"/>
        <w:rPr>
          <w:b/>
          <w:i/>
          <w:iCs/>
        </w:rPr>
      </w:pPr>
      <w:r w:rsidRPr="00821679">
        <w:rPr>
          <w:b/>
          <w:bCs/>
        </w:rPr>
        <w:lastRenderedPageBreak/>
        <w:t xml:space="preserve">Назва курсу: </w:t>
      </w:r>
      <w:r w:rsidRPr="00821679">
        <w:rPr>
          <w:b/>
          <w:bCs/>
          <w:i/>
        </w:rPr>
        <w:t>1</w:t>
      </w:r>
      <w:r>
        <w:rPr>
          <w:b/>
          <w:bCs/>
          <w:i/>
        </w:rPr>
        <w:t>69</w:t>
      </w:r>
      <w:r w:rsidRPr="00821679">
        <w:rPr>
          <w:b/>
          <w:bCs/>
          <w:i/>
        </w:rPr>
        <w:t xml:space="preserve"> «</w:t>
      </w:r>
      <w:r w:rsidRPr="00922145">
        <w:rPr>
          <w:b/>
          <w:i/>
        </w:rPr>
        <w:t>Літературний сторітелінг: класичні та інноваційні різновиди, техніки, прийоми</w:t>
      </w:r>
      <w:r w:rsidRPr="00DB5CBB">
        <w:rPr>
          <w:b/>
          <w:i/>
        </w:rPr>
        <w:t xml:space="preserve">», </w:t>
      </w:r>
      <w:r w:rsidRPr="00DB5CBB">
        <w:rPr>
          <w:b/>
          <w:i/>
          <w:iCs/>
        </w:rPr>
        <w:t>8 год.</w:t>
      </w:r>
    </w:p>
    <w:p w14:paraId="7DD30C20" w14:textId="77777777" w:rsidR="00790D44" w:rsidRPr="007809BD" w:rsidRDefault="00790D44" w:rsidP="00790D44">
      <w:pPr>
        <w:pStyle w:val="af"/>
        <w:spacing w:before="0" w:beforeAutospacing="0" w:after="0" w:afterAutospacing="0"/>
        <w:ind w:hanging="2"/>
        <w:rPr>
          <w:b/>
        </w:rPr>
      </w:pPr>
      <w:r w:rsidRPr="00821679">
        <w:rPr>
          <w:b/>
          <w:bCs/>
        </w:rPr>
        <w:t xml:space="preserve">Куратор: </w:t>
      </w:r>
      <w:r w:rsidRPr="007809BD">
        <w:rPr>
          <w:b/>
        </w:rPr>
        <w:t>Ковальова Людмила Леонідівна</w:t>
      </w:r>
    </w:p>
    <w:p w14:paraId="24853517" w14:textId="77777777" w:rsidR="00790D44" w:rsidRPr="00821679" w:rsidRDefault="00790D44" w:rsidP="00790D44">
      <w:pPr>
        <w:pStyle w:val="af1"/>
        <w:ind w:hanging="2"/>
        <w:rPr>
          <w:rFonts w:ascii="Times New Roman" w:hAnsi="Times New Roman"/>
          <w:bCs/>
          <w:sz w:val="24"/>
          <w:szCs w:val="24"/>
        </w:rPr>
      </w:pPr>
      <w:r w:rsidRPr="00821679">
        <w:rPr>
          <w:rFonts w:ascii="Times New Roman" w:hAnsi="Times New Roman"/>
          <w:b/>
          <w:sz w:val="24"/>
          <w:szCs w:val="24"/>
        </w:rPr>
        <w:t>Контактний e-mail</w:t>
      </w:r>
      <w:r w:rsidRPr="00821679">
        <w:rPr>
          <w:rFonts w:ascii="Times New Roman" w:hAnsi="Times New Roman"/>
          <w:bCs/>
          <w:sz w:val="24"/>
          <w:szCs w:val="24"/>
        </w:rPr>
        <w:t xml:space="preserve">: </w:t>
      </w:r>
      <w:hyperlink r:id="rId16" w:tgtFrame="_blank" w:history="1">
        <w:r w:rsidRPr="00821679">
          <w:rPr>
            <w:rStyle w:val="ae"/>
            <w:rFonts w:ascii="Times New Roman" w:hAnsi="Times New Roman"/>
            <w:sz w:val="24"/>
            <w:szCs w:val="24"/>
            <w:shd w:val="clear" w:color="auto" w:fill="FFFFFF"/>
          </w:rPr>
          <w:t>lkovalyova22@gmail.com</w:t>
        </w:r>
      </w:hyperlink>
    </w:p>
    <w:p w14:paraId="25528ACC" w14:textId="77777777" w:rsidR="00790D44" w:rsidRPr="00821679" w:rsidRDefault="00790D44" w:rsidP="00790D44">
      <w:pPr>
        <w:pStyle w:val="af1"/>
        <w:ind w:hanging="2"/>
        <w:rPr>
          <w:rFonts w:ascii="Times New Roman" w:hAnsi="Times New Roman"/>
          <w:bCs/>
          <w:sz w:val="24"/>
          <w:szCs w:val="24"/>
        </w:rPr>
      </w:pPr>
      <w:r w:rsidRPr="00821679">
        <w:rPr>
          <w:rFonts w:ascii="Times New Roman" w:hAnsi="Times New Roman"/>
          <w:b/>
          <w:sz w:val="24"/>
          <w:szCs w:val="24"/>
        </w:rPr>
        <w:t xml:space="preserve">Контактний номер телефону: </w:t>
      </w:r>
      <w:r w:rsidRPr="00821679">
        <w:rPr>
          <w:rFonts w:ascii="Times New Roman" w:hAnsi="Times New Roman"/>
          <w:bCs/>
          <w:sz w:val="24"/>
          <w:szCs w:val="24"/>
        </w:rPr>
        <w:t>0676022120</w:t>
      </w:r>
    </w:p>
    <w:p w14:paraId="6AA38CF9" w14:textId="77777777" w:rsidR="00790D44" w:rsidRPr="00DB5CBB" w:rsidRDefault="00790D44" w:rsidP="00790D44">
      <w:pPr>
        <w:pStyle w:val="af1"/>
        <w:ind w:hanging="2"/>
        <w:rPr>
          <w:rFonts w:ascii="Times New Roman" w:hAnsi="Times New Roman"/>
          <w:b/>
          <w:bCs/>
          <w:sz w:val="24"/>
          <w:szCs w:val="24"/>
        </w:rPr>
      </w:pPr>
      <w:r w:rsidRPr="00821679">
        <w:rPr>
          <w:rFonts w:ascii="Times New Roman" w:hAnsi="Times New Roman"/>
          <w:b/>
          <w:sz w:val="24"/>
          <w:szCs w:val="24"/>
        </w:rPr>
        <w:t xml:space="preserve">Початок: </w:t>
      </w:r>
      <w:r>
        <w:rPr>
          <w:rFonts w:ascii="Times New Roman" w:hAnsi="Times New Roman"/>
          <w:b/>
          <w:sz w:val="24"/>
          <w:szCs w:val="24"/>
        </w:rPr>
        <w:t>18</w:t>
      </w:r>
      <w:r w:rsidRPr="00DB5CB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травня</w:t>
      </w:r>
      <w:r w:rsidRPr="00DB5CBB">
        <w:rPr>
          <w:rFonts w:ascii="Times New Roman" w:hAnsi="Times New Roman"/>
          <w:b/>
          <w:bCs/>
          <w:sz w:val="24"/>
          <w:szCs w:val="24"/>
        </w:rPr>
        <w:t xml:space="preserve"> 2026 р. о 15:00</w:t>
      </w:r>
    </w:p>
    <w:p w14:paraId="1F6416A2" w14:textId="77777777" w:rsidR="00790D44" w:rsidRPr="00821679" w:rsidRDefault="00790D44" w:rsidP="00790D44">
      <w:pPr>
        <w:pStyle w:val="af1"/>
        <w:ind w:hanging="2"/>
        <w:rPr>
          <w:rFonts w:ascii="Times New Roman" w:hAnsi="Times New Roman"/>
          <w:sz w:val="24"/>
          <w:szCs w:val="24"/>
        </w:rPr>
      </w:pPr>
      <w:r w:rsidRPr="00DB5CBB">
        <w:rPr>
          <w:rFonts w:ascii="Times New Roman" w:hAnsi="Times New Roman"/>
          <w:b/>
          <w:sz w:val="24"/>
          <w:szCs w:val="24"/>
        </w:rPr>
        <w:t>Покликання на перше заняття: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17" w:tgtFrame="_blank" w:history="1">
        <w:r w:rsidRPr="00821679">
          <w:rPr>
            <w:rStyle w:val="ae"/>
            <w:rFonts w:ascii="Times New Roman" w:eastAsia="Times New Roman" w:hAnsi="Times New Roman"/>
            <w:sz w:val="24"/>
            <w:szCs w:val="24"/>
          </w:rPr>
          <w:t>https://us04web.zoom.us/j/75357640549?pwd=Q1NSSzJkR3hqTFB4aUttUyt1TGE1Zz09</w:t>
        </w:r>
      </w:hyperlink>
    </w:p>
    <w:p w14:paraId="5DC50716" w14:textId="77777777" w:rsidR="00790D44" w:rsidRPr="00821679" w:rsidRDefault="00790D44" w:rsidP="00790D44">
      <w:pPr>
        <w:pStyle w:val="af1"/>
        <w:ind w:hanging="2"/>
        <w:rPr>
          <w:rFonts w:ascii="Times New Roman" w:hAnsi="Times New Roman"/>
          <w:b/>
          <w:bCs/>
          <w:sz w:val="24"/>
          <w:szCs w:val="24"/>
        </w:rPr>
      </w:pPr>
      <w:r w:rsidRPr="00821679">
        <w:rPr>
          <w:rFonts w:ascii="Times New Roman" w:hAnsi="Times New Roman"/>
          <w:b/>
          <w:bCs/>
          <w:sz w:val="24"/>
          <w:szCs w:val="24"/>
        </w:rPr>
        <w:t>Ідентифікатор конференції: 753 5764 0549</w:t>
      </w:r>
    </w:p>
    <w:p w14:paraId="6AADC6B5" w14:textId="77777777" w:rsidR="00790D44" w:rsidRDefault="00790D44" w:rsidP="00790D44">
      <w:pPr>
        <w:spacing w:after="0"/>
        <w:ind w:left="0" w:hanging="2"/>
        <w:rPr>
          <w:rFonts w:ascii="Times New Roman" w:hAnsi="Times New Roman"/>
          <w:b/>
          <w:bCs/>
        </w:rPr>
      </w:pPr>
      <w:r w:rsidRPr="006A02F7">
        <w:rPr>
          <w:rFonts w:ascii="Times New Roman" w:hAnsi="Times New Roman"/>
          <w:b/>
          <w:bCs/>
        </w:rPr>
        <w:t>Код доступу: 2dzVnG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1265"/>
        <w:gridCol w:w="1703"/>
        <w:gridCol w:w="2095"/>
        <w:gridCol w:w="4045"/>
      </w:tblGrid>
      <w:tr w:rsidR="00F177D2" w:rsidRPr="00700DE1" w14:paraId="1A47F7DD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9ACD1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Мельникович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7B386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Мар’яна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F2792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Вільгельмівна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DEAAC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Бориславська міська громада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0B236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Бориславський ЗЗСО I-III ст. №1 Бориславської МР Дрогобицького р-ну</w:t>
            </w:r>
          </w:p>
        </w:tc>
      </w:tr>
      <w:tr w:rsidR="00F177D2" w:rsidRPr="00700DE1" w14:paraId="2A4B9DE2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CAA35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Фаринович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A93AF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09802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47319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Дрогобицька міська громада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04EFC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Ліцей №1 імені Івана Франка Дрогобицької МР</w:t>
            </w:r>
          </w:p>
        </w:tc>
      </w:tr>
      <w:tr w:rsidR="00F177D2" w:rsidRPr="00700DE1" w14:paraId="24D4113B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4AD63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Борковська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C70FB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701A1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68362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Дрогобицька міська громада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B3738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Гімназія №9 імені Героїв Крут Дрогобицької МР</w:t>
            </w:r>
          </w:p>
        </w:tc>
      </w:tr>
      <w:tr w:rsidR="00F177D2" w:rsidRPr="00700DE1" w14:paraId="20AAFA2D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5CD56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Кахновець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35254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A448B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47524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Меденицька селищна громада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ECE74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Ролівська гімназія Меденицької СР Дрогобицького р-ну</w:t>
            </w:r>
          </w:p>
        </w:tc>
      </w:tr>
      <w:tr w:rsidR="00F177D2" w:rsidRPr="00700DE1" w14:paraId="7DA446CD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C5A9A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Полюганич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CA002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3534E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FA45C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Східницька селищна громада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15323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Підбузький ЗЗСО І-ІІІ рівнів Східницької СР Дрогобицького р-ну</w:t>
            </w:r>
          </w:p>
        </w:tc>
      </w:tr>
      <w:tr w:rsidR="00F177D2" w:rsidRPr="00700DE1" w14:paraId="67CC3951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D3357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Демчук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756AA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48B3A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E173E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Бродівська міська громада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EAA4B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Бродівська спеціалізована загальноосвітня школа І-ІІІ ст. №2 з вивченням англійської мови Бродівської МР</w:t>
            </w:r>
          </w:p>
        </w:tc>
      </w:tr>
      <w:tr w:rsidR="00F177D2" w:rsidRPr="00700DE1" w14:paraId="433F7EF2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FC48D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Кайдан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40CD1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CA597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9487A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Бродівська міська громада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E5A20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Бродівська спеціалізована загальноосвітня школа І-ІІІ ст. №2 з вивченням англійської мови Бродівської МР</w:t>
            </w:r>
          </w:p>
        </w:tc>
      </w:tr>
      <w:tr w:rsidR="00F177D2" w:rsidRPr="00700DE1" w14:paraId="25AB8DA3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5D7E9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Клим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90937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381B0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2F668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Бродівська міська громада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3D9D6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Бродівська спеціалізована загальноосвітня школа І-ІІІ ст. №2 з вивченням англійської мови Бродівської МР</w:t>
            </w:r>
          </w:p>
        </w:tc>
      </w:tr>
      <w:tr w:rsidR="00F177D2" w:rsidRPr="00700DE1" w14:paraId="51A22BF0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55C8A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Лех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BE80E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25DB1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12BC4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Бродівська міська громада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8B739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Бродівська спеціалізована загальноосвітня школа І-ІІІ ст. №2 з вивченням англійської мови Бродівської МР</w:t>
            </w:r>
          </w:p>
        </w:tc>
      </w:tr>
      <w:tr w:rsidR="00F177D2" w:rsidRPr="00700DE1" w14:paraId="06052801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C7F29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Стручевська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73418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63B4A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D2CB1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Бродівська міська громада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885F3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Бродівська спеціалізована загальноосвітня школа І-ІІІ ст. №2 з вивченням англійської мови Бродівської МР</w:t>
            </w:r>
          </w:p>
        </w:tc>
      </w:tr>
      <w:tr w:rsidR="00F177D2" w:rsidRPr="00700DE1" w14:paraId="75294954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C6357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Янковська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BC431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25F80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660DB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Бродівська міська громада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E839B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Бродівська спеціалізована загальноосвітня школа І-ІІІ ст. №2 з вивченням англійської мови Бродівської МР</w:t>
            </w:r>
          </w:p>
        </w:tc>
      </w:tr>
      <w:tr w:rsidR="00F177D2" w:rsidRPr="00700DE1" w14:paraId="0513E40B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F0F81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lastRenderedPageBreak/>
              <w:t>Янковська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2A899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ABC2B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17524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Бродівська міська громада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7D6C6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Бродівська спеціалізована загальноосвітня школа І-ІІІ ст. №2 з вивченням англійської мови Бродівської МР</w:t>
            </w:r>
          </w:p>
        </w:tc>
      </w:tr>
      <w:tr w:rsidR="00F177D2" w:rsidRPr="00700DE1" w14:paraId="1F523AE3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02108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Ковальська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02219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8EC07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3A54F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Буська міська громада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9763B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Новосілківська гімназія імені Маркіяна Шашкевича Буської МР</w:t>
            </w:r>
          </w:p>
        </w:tc>
      </w:tr>
      <w:tr w:rsidR="00F177D2" w:rsidRPr="00700DE1" w14:paraId="71CA1CC6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9EA50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Костів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EBC5C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CB8DD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CCCE7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Буська міська громада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D9E53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Новосілківська гімназія імені Маркіяна Шашкевича Буської МР</w:t>
            </w:r>
          </w:p>
        </w:tc>
      </w:tr>
      <w:tr w:rsidR="00F177D2" w:rsidRPr="00700DE1" w14:paraId="4CD763DC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EDAFA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Боруцька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39D2F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1F15C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535BB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Буська міська громада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B2291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Топорівський ЗЗСО І-ІІІ ст. Буської МР</w:t>
            </w:r>
          </w:p>
        </w:tc>
      </w:tr>
      <w:tr w:rsidR="00F177D2" w:rsidRPr="00700DE1" w14:paraId="546C922F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ED412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Кметь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ABEFB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D9A8C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EADF8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Буська міська громада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4FD61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Топорівський ЗЗСО І-ІІІ ст. Буської МР</w:t>
            </w:r>
          </w:p>
        </w:tc>
      </w:tr>
      <w:tr w:rsidR="00F177D2" w:rsidRPr="00700DE1" w14:paraId="0938D71A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0EC10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Бондаренко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D1D98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52CC2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2CE77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Золочівська міська громада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789B7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Золочівський ліцей</w:t>
            </w:r>
          </w:p>
        </w:tc>
      </w:tr>
      <w:tr w:rsidR="00F177D2" w:rsidRPr="00700DE1" w14:paraId="2F6E499C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0BB69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Павлишин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2A97A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C6A3C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4737C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Золочівська міська громада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F4746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Золочівський ЗЗСО І-ІІІ ст. №1 Золочівської МР Золочівського р-ну</w:t>
            </w:r>
          </w:p>
        </w:tc>
      </w:tr>
      <w:tr w:rsidR="00F177D2" w:rsidRPr="00700DE1" w14:paraId="561C5AB3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AB9F8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Король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D1FD4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B05D1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B223A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Красненська селищна громада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CFC49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Петричівська філія І-ІІ ст. Красненського ОЗЗСО №1</w:t>
            </w:r>
          </w:p>
        </w:tc>
      </w:tr>
      <w:tr w:rsidR="00F177D2" w:rsidRPr="00700DE1" w14:paraId="4478A6C6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07B6B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Іллів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B6B0D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68785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9E331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Підкамінська селищна громада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D9B87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Підкамінський опорний ЗЗСО І-ІІІ ст. Підкамінської СР</w:t>
            </w:r>
          </w:p>
        </w:tc>
      </w:tr>
      <w:tr w:rsidR="00F177D2" w:rsidRPr="00700DE1" w14:paraId="4B1C1612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2D378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Квасюк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77EC1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69BFC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B05B6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Підкамінська селищна громада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6F7ED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Підкамінський опорний ЗЗСО І-ІІІ ст. Підкамінської СР</w:t>
            </w:r>
          </w:p>
        </w:tc>
      </w:tr>
      <w:tr w:rsidR="00F177D2" w:rsidRPr="00700DE1" w14:paraId="58AD3CD3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77B65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Мартинюк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596C6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615E8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30EF2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Підкамінська селищна громада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10D17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Підкамінський опорний ЗЗСО І-ІІІ ст. Підкамінської СР</w:t>
            </w:r>
          </w:p>
        </w:tc>
      </w:tr>
      <w:tr w:rsidR="00F177D2" w:rsidRPr="00700DE1" w14:paraId="38920C9A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35DBF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Любунь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01BDC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9BEF6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F9665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Підкамінська селищна громада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96EEB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Маркопільський ЗЗСО І-ІІІ ст. з дошкільним підрозділом Підкамінської СР</w:t>
            </w:r>
          </w:p>
        </w:tc>
      </w:tr>
      <w:tr w:rsidR="00F177D2" w:rsidRPr="00700DE1" w14:paraId="07FF55CD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A50FA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Мартинюк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16946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09631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EC812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Підкамінська селищна громада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E0E29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Черницький ЗЗСО І-ІІ ст. з дошкільним підрозділом Підкамінської СР</w:t>
            </w:r>
          </w:p>
        </w:tc>
      </w:tr>
      <w:tr w:rsidR="00F177D2" w:rsidRPr="00700DE1" w14:paraId="107125A8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B4215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Вульчак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30AB4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E6485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326F2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Поморянська селищна громада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9E994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Шпиколоський ЗЗСО 1-3 ст.</w:t>
            </w:r>
          </w:p>
        </w:tc>
      </w:tr>
      <w:tr w:rsidR="00F177D2" w:rsidRPr="00700DE1" w14:paraId="3BE58D0D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E685C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Гайдар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67275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1AE99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3F0FC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Поморянська селищна громада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0BF5F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Шпиколоський ЗЗСО 1-3 ст.</w:t>
            </w:r>
          </w:p>
        </w:tc>
      </w:tr>
      <w:tr w:rsidR="00F177D2" w:rsidRPr="00700DE1" w14:paraId="65B33829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100C3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Андрійчук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73F43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2C216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C8A2D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Бібрська міська громада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DC56E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Бібрський опорний ліцей імені Уляни Кравченко Бібрської МР Львівського р-ну</w:t>
            </w:r>
          </w:p>
        </w:tc>
      </w:tr>
      <w:tr w:rsidR="00F177D2" w:rsidRPr="00700DE1" w14:paraId="701D4D94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E5D08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lastRenderedPageBreak/>
              <w:t>Задурська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3B11B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E314D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61E4E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Бібрська міська громада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56D2E" w14:textId="77777777" w:rsidR="00F177D2" w:rsidRPr="00700DE1" w:rsidRDefault="00F177D2" w:rsidP="00700DE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700DE1">
              <w:rPr>
                <w:rFonts w:ascii="Times New Roman" w:hAnsi="Times New Roman"/>
              </w:rPr>
              <w:t>Великоглібовицький ліцей імені Юліана Головінського Бібрської МР Львівського р-ну</w:t>
            </w:r>
          </w:p>
        </w:tc>
      </w:tr>
    </w:tbl>
    <w:p w14:paraId="27AD074A" w14:textId="77777777" w:rsidR="00790D44" w:rsidRDefault="00790D44" w:rsidP="00790D44">
      <w:pPr>
        <w:spacing w:after="0"/>
        <w:ind w:left="0" w:hanging="2"/>
        <w:rPr>
          <w:rFonts w:ascii="Times New Roman" w:hAnsi="Times New Roman"/>
          <w:b/>
          <w:bCs/>
        </w:rPr>
      </w:pPr>
    </w:p>
    <w:p w14:paraId="33FD6D30" w14:textId="77777777" w:rsidR="00790D44" w:rsidRDefault="00790D44" w:rsidP="00790D44">
      <w:pPr>
        <w:spacing w:after="0"/>
        <w:ind w:left="0" w:hanging="2"/>
        <w:rPr>
          <w:rFonts w:ascii="Times New Roman" w:hAnsi="Times New Roman"/>
          <w:b/>
          <w:bCs/>
        </w:rPr>
      </w:pPr>
    </w:p>
    <w:p w14:paraId="1C5292F8" w14:textId="26B6B58C" w:rsidR="00790D44" w:rsidRPr="00981BAF" w:rsidRDefault="00790D44" w:rsidP="00790D44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981BAF">
        <w:rPr>
          <w:rFonts w:ascii="Times New Roman" w:eastAsia="Times New Roman" w:hAnsi="Times New Roman" w:cs="Times New Roman"/>
          <w:b/>
        </w:rPr>
        <w:t>Група №173.</w:t>
      </w:r>
      <w:r w:rsidR="004C5962">
        <w:rPr>
          <w:rFonts w:ascii="Times New Roman" w:eastAsia="Times New Roman" w:hAnsi="Times New Roman" w:cs="Times New Roman"/>
          <w:b/>
        </w:rPr>
        <w:t>45</w:t>
      </w:r>
      <w:r w:rsidRPr="00981BAF">
        <w:rPr>
          <w:rFonts w:ascii="Times New Roman" w:eastAsia="Times New Roman" w:hAnsi="Times New Roman" w:cs="Times New Roman"/>
          <w:b/>
        </w:rPr>
        <w:t xml:space="preserve">     Музичні керівники ЗДО та учителі музичного мистецтва ЗЗСО, 18.05. - 26.05.2026 р., (дистанційна форма навчання, без відриву від в-ва). </w:t>
      </w:r>
    </w:p>
    <w:p w14:paraId="26DD0757" w14:textId="77777777" w:rsidR="00790D44" w:rsidRPr="00981BAF" w:rsidRDefault="00790D44" w:rsidP="00790D44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i/>
        </w:rPr>
      </w:pPr>
      <w:r w:rsidRPr="00981BAF">
        <w:rPr>
          <w:rFonts w:ascii="Times New Roman" w:eastAsia="Times New Roman" w:hAnsi="Times New Roman" w:cs="Times New Roman"/>
          <w:b/>
        </w:rPr>
        <w:t>Назва курсу: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981BAF">
        <w:rPr>
          <w:rFonts w:ascii="Times New Roman" w:eastAsia="Times New Roman" w:hAnsi="Times New Roman" w:cs="Times New Roman"/>
          <w:b/>
          <w:i/>
        </w:rPr>
        <w:t xml:space="preserve">173 </w:t>
      </w:r>
      <w:r w:rsidRPr="00981BAF">
        <w:rPr>
          <w:rFonts w:ascii="Times New Roman" w:hAnsi="Times New Roman" w:cs="Times New Roman"/>
          <w:b/>
          <w:i/>
        </w:rPr>
        <w:t>«Системи музичного виховання у практиці роботи з дітьми з особливими освітніми потребами», 15 год.</w:t>
      </w:r>
    </w:p>
    <w:p w14:paraId="086F66E1" w14:textId="77777777" w:rsidR="00790D44" w:rsidRPr="00981BAF" w:rsidRDefault="00790D44" w:rsidP="00790D44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981BAF">
        <w:rPr>
          <w:rFonts w:ascii="Times New Roman" w:eastAsia="Times New Roman" w:hAnsi="Times New Roman" w:cs="Times New Roman"/>
          <w:b/>
        </w:rPr>
        <w:t>Куратор(ка): Гурин Олександра Михайлівна</w:t>
      </w:r>
    </w:p>
    <w:p w14:paraId="34CA8A26" w14:textId="77777777" w:rsidR="00790D44" w:rsidRPr="00981BAF" w:rsidRDefault="00790D44" w:rsidP="00790D44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lang w:eastAsia="uk-UA"/>
        </w:rPr>
      </w:pPr>
      <w:r w:rsidRPr="00981BAF">
        <w:rPr>
          <w:rFonts w:ascii="Times New Roman" w:eastAsia="Times New Roman" w:hAnsi="Times New Roman" w:cs="Times New Roman"/>
          <w:b/>
        </w:rPr>
        <w:t>Контактний e-mail:</w:t>
      </w:r>
      <w:r w:rsidRPr="00981BAF">
        <w:rPr>
          <w:rFonts w:ascii="Times New Roman" w:eastAsia="Times New Roman" w:hAnsi="Times New Roman" w:cs="Times New Roman"/>
          <w:b/>
          <w:color w:val="000000"/>
          <w:lang w:eastAsia="uk-UA"/>
        </w:rPr>
        <w:t xml:space="preserve"> </w:t>
      </w:r>
      <w:hyperlink r:id="rId18" w:tgtFrame="_blank" w:history="1">
        <w:r w:rsidRPr="00981BAF">
          <w:rPr>
            <w:rFonts w:ascii="Times New Roman" w:eastAsia="Times New Roman" w:hAnsi="Times New Roman" w:cs="Times New Roman"/>
            <w:b/>
            <w:color w:val="0000FF"/>
            <w:u w:val="single"/>
            <w:lang w:eastAsia="uk-UA"/>
          </w:rPr>
          <w:t>ohuryn@gmail.com</w:t>
        </w:r>
      </w:hyperlink>
    </w:p>
    <w:p w14:paraId="5922A76C" w14:textId="77777777" w:rsidR="00790D44" w:rsidRPr="00981BAF" w:rsidRDefault="00790D44" w:rsidP="00790D44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981BAF">
        <w:rPr>
          <w:rFonts w:ascii="Times New Roman" w:eastAsia="Times New Roman" w:hAnsi="Times New Roman" w:cs="Times New Roman"/>
          <w:b/>
        </w:rPr>
        <w:t>Контактний номер телефону: 0679878210</w:t>
      </w:r>
    </w:p>
    <w:p w14:paraId="217DCF59" w14:textId="77777777" w:rsidR="00790D44" w:rsidRPr="00981BAF" w:rsidRDefault="00790D44" w:rsidP="00790D44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981BAF">
        <w:rPr>
          <w:rFonts w:ascii="Times New Roman" w:eastAsia="Times New Roman" w:hAnsi="Times New Roman" w:cs="Times New Roman"/>
          <w:b/>
          <w:color w:val="000000"/>
        </w:rPr>
        <w:t>Початок: 18 травня 2026 р. о 15:30</w:t>
      </w:r>
    </w:p>
    <w:p w14:paraId="72885F7F" w14:textId="77777777" w:rsidR="00790D44" w:rsidRPr="00981BAF" w:rsidRDefault="00790D44" w:rsidP="00790D44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lang w:eastAsia="uk-UA"/>
        </w:rPr>
      </w:pPr>
      <w:r w:rsidRPr="00981BAF">
        <w:rPr>
          <w:rFonts w:ascii="Times New Roman" w:eastAsia="Times New Roman" w:hAnsi="Times New Roman" w:cs="Times New Roman"/>
          <w:b/>
          <w:color w:val="000000"/>
        </w:rPr>
        <w:t>Покликання на перше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981BAF">
        <w:rPr>
          <w:rFonts w:ascii="Times New Roman" w:eastAsia="Times New Roman" w:hAnsi="Times New Roman" w:cs="Times New Roman"/>
          <w:b/>
          <w:color w:val="000000"/>
        </w:rPr>
        <w:t>заняття*:</w:t>
      </w:r>
      <w:hyperlink r:id="rId19" w:tgtFrame="_blank" w:history="1">
        <w:r w:rsidRPr="00981BAF">
          <w:rPr>
            <w:rFonts w:ascii="Times New Roman" w:eastAsia="Times New Roman" w:hAnsi="Times New Roman" w:cs="Times New Roman"/>
            <w:b/>
            <w:color w:val="0000FF"/>
            <w:u w:val="single"/>
            <w:lang w:eastAsia="uk-UA"/>
          </w:rPr>
          <w:t>https://us06web.zoom.us/j/9853390299?pwd=eFA4cXMwaVl6a0NncEROREpTcE03dz09</w:t>
        </w:r>
      </w:hyperlink>
    </w:p>
    <w:p w14:paraId="74C486FE" w14:textId="77777777" w:rsidR="00790D44" w:rsidRPr="00981BAF" w:rsidRDefault="00790D44" w:rsidP="00790D44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981BAF">
        <w:rPr>
          <w:rFonts w:ascii="Times New Roman" w:eastAsia="Times New Roman" w:hAnsi="Times New Roman" w:cs="Times New Roman"/>
          <w:b/>
          <w:color w:val="212529"/>
        </w:rPr>
        <w:t xml:space="preserve">Ідентифікатор конференції: </w:t>
      </w:r>
      <w:r w:rsidRPr="00981BAF">
        <w:rPr>
          <w:rFonts w:ascii="Times New Roman" w:eastAsia="Times New Roman" w:hAnsi="Times New Roman" w:cs="Times New Roman"/>
          <w:b/>
        </w:rPr>
        <w:t>985 339 0299</w:t>
      </w:r>
    </w:p>
    <w:p w14:paraId="327BA1DB" w14:textId="77777777" w:rsidR="00790D44" w:rsidRPr="00981BAF" w:rsidRDefault="00790D44" w:rsidP="00790D44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981BAF">
        <w:rPr>
          <w:rFonts w:ascii="Times New Roman" w:eastAsia="Times New Roman" w:hAnsi="Times New Roman" w:cs="Times New Roman"/>
          <w:b/>
          <w:color w:val="212529"/>
        </w:rPr>
        <w:t xml:space="preserve">Код доступу: </w:t>
      </w:r>
      <w:r w:rsidRPr="00981BAF">
        <w:rPr>
          <w:rFonts w:ascii="Times New Roman" w:eastAsia="Times New Roman" w:hAnsi="Times New Roman" w:cs="Times New Roman"/>
          <w:b/>
        </w:rPr>
        <w:t>858253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1243"/>
        <w:gridCol w:w="1681"/>
        <w:gridCol w:w="2200"/>
        <w:gridCol w:w="3952"/>
      </w:tblGrid>
      <w:tr w:rsidR="00F177D2" w:rsidRPr="0080101C" w14:paraId="05B7FDA5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EFBF4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Хомяк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48672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6B634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8CD39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Щирецька селищна громада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5BF80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ЗДО №1 смт Щирець Щирецької селищої ради</w:t>
            </w:r>
          </w:p>
        </w:tc>
      </w:tr>
      <w:tr w:rsidR="00F177D2" w:rsidRPr="0080101C" w14:paraId="4B510622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A4E06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Васьків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02708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61248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82CB9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Бісковицька сільська громада</w:t>
            </w:r>
          </w:p>
        </w:tc>
        <w:tc>
          <w:tcPr>
            <w:tcW w:w="39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88383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Баранівецький ЗЗСО І-ІІІ ст. Бісковицької сільської ради Самбірського р-ну</w:t>
            </w:r>
          </w:p>
        </w:tc>
      </w:tr>
      <w:tr w:rsidR="00F177D2" w:rsidRPr="0080101C" w14:paraId="12F723B2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5279B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Петрайко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D5CAC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8F399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60880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Боринська селищна громада</w:t>
            </w:r>
          </w:p>
        </w:tc>
        <w:tc>
          <w:tcPr>
            <w:tcW w:w="39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10120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БОРИНСЬКИЙ ЗЗСО I-III ст.-ЗДО БОРИНСЬКОЇ СР САМБІРСЬКОГО р-ну</w:t>
            </w:r>
          </w:p>
        </w:tc>
      </w:tr>
      <w:tr w:rsidR="00F177D2" w:rsidRPr="0080101C" w14:paraId="3F68D5BC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112CC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Гавриш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AD940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Ростислав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D4E7A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8A38C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Ралівська сільська громада</w:t>
            </w:r>
          </w:p>
        </w:tc>
        <w:tc>
          <w:tcPr>
            <w:tcW w:w="39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6E3D5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Нагірненський ЗЗСО І-ІІІ ст. Ралівської сільської ради Самбірського р-ну</w:t>
            </w:r>
          </w:p>
        </w:tc>
      </w:tr>
      <w:tr w:rsidR="00F177D2" w:rsidRPr="0080101C" w14:paraId="1CBCC002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C61F8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Ковальський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72450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8D3E6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5F94B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Рудківська міська громада</w:t>
            </w:r>
          </w:p>
        </w:tc>
        <w:tc>
          <w:tcPr>
            <w:tcW w:w="39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98AD0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Гімназія с. Михайлевичі Рудківської МР Самбірського р-ну</w:t>
            </w:r>
          </w:p>
        </w:tc>
      </w:tr>
      <w:tr w:rsidR="00F177D2" w:rsidRPr="0080101C" w14:paraId="4C0E3756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ED496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Кульгавець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E3964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C5BF6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Миронович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0D3C6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Самбірська міська громада</w:t>
            </w:r>
          </w:p>
        </w:tc>
        <w:tc>
          <w:tcPr>
            <w:tcW w:w="39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8F985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КОМУНАЛЬНИЙ ЗАКЛАД "ЛІЦЕЙ "ПРЕСТИЖ" М. САМБОРА САМБІРСЬКОЇ МР"</w:t>
            </w:r>
          </w:p>
        </w:tc>
      </w:tr>
      <w:tr w:rsidR="00F177D2" w:rsidRPr="0080101C" w14:paraId="26BED3B0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DB8C1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Кривак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5AE24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64F60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00DD6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Старосамбірська міська громада</w:t>
            </w:r>
          </w:p>
        </w:tc>
        <w:tc>
          <w:tcPr>
            <w:tcW w:w="39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F9D2A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НВК "ЗЗСО І-ІІІ ст. - ЗДО с.Велика Лінина" Старосамбірської МР Самбірського р-ну.</w:t>
            </w:r>
          </w:p>
        </w:tc>
      </w:tr>
      <w:tr w:rsidR="00F177D2" w:rsidRPr="0080101C" w14:paraId="7C5152E0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BD671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Топільницький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E55D1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EDF35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5F27F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Стрілківська сільська громада</w:t>
            </w:r>
          </w:p>
        </w:tc>
        <w:tc>
          <w:tcPr>
            <w:tcW w:w="39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4E587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ЗЗСО l-ll ст. с.Топільниця</w:t>
            </w:r>
          </w:p>
        </w:tc>
      </w:tr>
      <w:tr w:rsidR="00F177D2" w:rsidRPr="0080101C" w14:paraId="0A0DFEC5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55CA0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Смоляр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F4CB4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E626B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27238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39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4B5E5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ТУРКІВСЬКА ГІМНАЗІЯ №1 ІМЕНІ ОЛЕКСАНДРА ІЛЬНИЦЬКОГО ТУРКІВСЬКОЇ МР САМБІРСЬКОГО р-ну</w:t>
            </w:r>
          </w:p>
        </w:tc>
      </w:tr>
      <w:tr w:rsidR="00F177D2" w:rsidRPr="0080101C" w14:paraId="5A3740B8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391A0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Візнюк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67A97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A0065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E012D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Грабовецько-Дулібівська сільська громада</w:t>
            </w:r>
          </w:p>
        </w:tc>
        <w:tc>
          <w:tcPr>
            <w:tcW w:w="39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FF723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 xml:space="preserve">навчально- виховний комплекс "Конюхівський загальноосвітній навчальний заклад І-ІІІ ст. - дошкільний навчальний заклад" </w:t>
            </w:r>
            <w:r w:rsidRPr="0080101C">
              <w:rPr>
                <w:rFonts w:ascii="Times New Roman" w:hAnsi="Times New Roman" w:cs="Times New Roman"/>
                <w:bCs/>
              </w:rPr>
              <w:lastRenderedPageBreak/>
              <w:t>Грабовецько-Дулібівської сільської ради Стрийського р-ну</w:t>
            </w:r>
          </w:p>
        </w:tc>
      </w:tr>
      <w:tr w:rsidR="00F177D2" w:rsidRPr="0080101C" w14:paraId="7F5511A0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AAAE3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lastRenderedPageBreak/>
              <w:t>Кость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A8A59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A67E6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0CE27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Грабовецько-Дулібівська сільська громада</w:t>
            </w:r>
          </w:p>
        </w:tc>
        <w:tc>
          <w:tcPr>
            <w:tcW w:w="39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181B6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Дулібська початкова школа з дошкільним підрозділом</w:t>
            </w:r>
          </w:p>
        </w:tc>
      </w:tr>
      <w:tr w:rsidR="00F177D2" w:rsidRPr="0080101C" w14:paraId="4A36C417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2229A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Черчик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67B55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662CB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8C357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Жидачівська міська громада</w:t>
            </w:r>
          </w:p>
        </w:tc>
        <w:tc>
          <w:tcPr>
            <w:tcW w:w="39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A9FEC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Бережницький ЗЗСО І-ІІІ ст.</w:t>
            </w:r>
          </w:p>
        </w:tc>
      </w:tr>
      <w:tr w:rsidR="00F177D2" w:rsidRPr="0080101C" w14:paraId="6F70AD6F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D8058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Порвіш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18F94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DF1EA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66CFB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Жидачівська міська громада</w:t>
            </w:r>
          </w:p>
        </w:tc>
        <w:tc>
          <w:tcPr>
            <w:tcW w:w="39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FC442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Комунальний ЗДО комбінованого типу "Барвінок" Жидачівської МР</w:t>
            </w:r>
          </w:p>
        </w:tc>
      </w:tr>
      <w:tr w:rsidR="00F177D2" w:rsidRPr="0080101C" w14:paraId="7D388321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BA795B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ТУРЧИНСЬКА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E768C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68E36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A6DAF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Жидачівська міська громада</w:t>
            </w:r>
          </w:p>
        </w:tc>
        <w:tc>
          <w:tcPr>
            <w:tcW w:w="39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E91AA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ЗДО "СОНЕЧКО" с.ЗАРІЧЧЯ</w:t>
            </w:r>
          </w:p>
        </w:tc>
      </w:tr>
      <w:tr w:rsidR="00F177D2" w:rsidRPr="0080101C" w14:paraId="36AB48DC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B9148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Стехнович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16094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2FD7D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35137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Журавнівська селищна громада</w:t>
            </w:r>
          </w:p>
        </w:tc>
        <w:tc>
          <w:tcPr>
            <w:tcW w:w="39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F9CA6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Монастирецький комунальний ЗЗСО І-ІІІ ст. імені Володимира Поповича Журавненської СР</w:t>
            </w:r>
          </w:p>
        </w:tc>
      </w:tr>
      <w:tr w:rsidR="00F177D2" w:rsidRPr="0080101C" w14:paraId="42A9C458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6EE12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Денькович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813AF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81709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894C7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Козівська сільська громада</w:t>
            </w:r>
          </w:p>
        </w:tc>
        <w:tc>
          <w:tcPr>
            <w:tcW w:w="39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06E55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Сможенський ЗЗСО І-ІІ ст. Козівської сільської ради Стрийського р-ну</w:t>
            </w:r>
          </w:p>
        </w:tc>
      </w:tr>
      <w:tr w:rsidR="00F177D2" w:rsidRPr="0080101C" w14:paraId="171373B7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E3725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Якушенко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62B62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Інна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B1722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3469A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Миколаївська міська громада</w:t>
            </w:r>
          </w:p>
        </w:tc>
        <w:tc>
          <w:tcPr>
            <w:tcW w:w="39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82DDB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ЗДО "Теремок" Миколаївської МР Стрийського р-ну</w:t>
            </w:r>
          </w:p>
        </w:tc>
      </w:tr>
      <w:tr w:rsidR="00F177D2" w:rsidRPr="0080101C" w14:paraId="2994DE65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B023A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Притоцька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1679A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05471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43031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Моршинська міська громада</w:t>
            </w:r>
          </w:p>
        </w:tc>
        <w:tc>
          <w:tcPr>
            <w:tcW w:w="39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9AA09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Навчально- виховний комплекс "Волезадеревацький загальноосвітній навчальний заклад І - ІІІст. - дошкільний навчальний заклад"</w:t>
            </w:r>
          </w:p>
        </w:tc>
      </w:tr>
      <w:tr w:rsidR="00F177D2" w:rsidRPr="0080101C" w14:paraId="09711701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49A83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Стадник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87AEA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04F5A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1228F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Новороздільська міська громада</w:t>
            </w:r>
          </w:p>
        </w:tc>
        <w:tc>
          <w:tcPr>
            <w:tcW w:w="39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7B340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Березинський ЗЗСО І-ІІІ ст. імені Андрія Марунчака Новороздільської МР</w:t>
            </w:r>
          </w:p>
        </w:tc>
      </w:tr>
      <w:tr w:rsidR="00F177D2" w:rsidRPr="0080101C" w14:paraId="33063EF3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C33CA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Гуга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BAF96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Мирон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BFA37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Броніславович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AD8F5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Новороздільська міська громада</w:t>
            </w:r>
          </w:p>
        </w:tc>
        <w:tc>
          <w:tcPr>
            <w:tcW w:w="39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22C0F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Новороздільський опорний ЗЗСО І-ІІІ ст. №5 Новороздільської МР</w:t>
            </w:r>
          </w:p>
        </w:tc>
      </w:tr>
      <w:tr w:rsidR="00F177D2" w:rsidRPr="0080101C" w14:paraId="7EAB4A63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9D103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Рим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426AC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Еліна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C725F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C70D8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Новороздільська міська громада</w:t>
            </w:r>
          </w:p>
        </w:tc>
        <w:tc>
          <w:tcPr>
            <w:tcW w:w="39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1C923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ЗДО"Струмок" Новороздільської МР</w:t>
            </w:r>
          </w:p>
        </w:tc>
      </w:tr>
      <w:tr w:rsidR="00F177D2" w:rsidRPr="0080101C" w14:paraId="6B3707C7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1A118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Угріновська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DC334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65F2E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E57E1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Новороздільська міська громада</w:t>
            </w:r>
          </w:p>
        </w:tc>
        <w:tc>
          <w:tcPr>
            <w:tcW w:w="39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E295B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ЗДО "Сонечко" Новороздільської МР</w:t>
            </w:r>
          </w:p>
        </w:tc>
      </w:tr>
      <w:tr w:rsidR="00F177D2" w:rsidRPr="0080101C" w14:paraId="591EA325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241C6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Бойко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212BC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58CEA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BC5F2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Новороздільська міська громада</w:t>
            </w:r>
          </w:p>
        </w:tc>
        <w:tc>
          <w:tcPr>
            <w:tcW w:w="39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5C60E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ЗДО "Малятко " Новороздільської МР</w:t>
            </w:r>
          </w:p>
        </w:tc>
      </w:tr>
      <w:tr w:rsidR="00F177D2" w:rsidRPr="0080101C" w14:paraId="5EDB0022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5B05D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Николин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BA52B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C441B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D7F5A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Новороздільська міська громада</w:t>
            </w:r>
          </w:p>
        </w:tc>
        <w:tc>
          <w:tcPr>
            <w:tcW w:w="39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B545E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ЗДО "Малятко " Новороздільської МР</w:t>
            </w:r>
          </w:p>
        </w:tc>
      </w:tr>
      <w:tr w:rsidR="00F177D2" w:rsidRPr="0080101C" w14:paraId="4A873200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10AEC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lastRenderedPageBreak/>
              <w:t>Сколоздра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CA8CC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46245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AA179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Розвадівська сільська громада</w:t>
            </w:r>
          </w:p>
        </w:tc>
        <w:tc>
          <w:tcPr>
            <w:tcW w:w="39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15F79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ЗДО "Вишенька" Розвадівської сільської ради Стрийського р-ну</w:t>
            </w:r>
          </w:p>
        </w:tc>
      </w:tr>
      <w:tr w:rsidR="00F177D2" w:rsidRPr="0080101C" w14:paraId="30BF7799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6130D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Когут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5A685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Любомир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2437E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3DFF7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9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3BA22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Стрийський ліцей імені Івана Франка Стрийської МР Стрийського р-ну</w:t>
            </w:r>
          </w:p>
        </w:tc>
      </w:tr>
      <w:tr w:rsidR="00F177D2" w:rsidRPr="0080101C" w14:paraId="0A8D285C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BF66F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Николишин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9E69A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07977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Гейзівна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083B4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9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95014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Кавська гімназія Стрийської МР Стрийського р-ну</w:t>
            </w:r>
          </w:p>
        </w:tc>
      </w:tr>
      <w:tr w:rsidR="00F177D2" w:rsidRPr="0080101C" w14:paraId="174D79B8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20FFC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Зубінська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C2A16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76B48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B621B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9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F5B14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Стрілківський ЗДО</w:t>
            </w:r>
          </w:p>
        </w:tc>
      </w:tr>
      <w:tr w:rsidR="00F177D2" w:rsidRPr="0080101C" w14:paraId="576DCA93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346A3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Данилків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996EF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01FBF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EC2D1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9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4C35D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Ходовицька гімназія Стрийської МР Стрийського р-ну</w:t>
            </w:r>
          </w:p>
        </w:tc>
      </w:tr>
      <w:tr w:rsidR="00F177D2" w:rsidRPr="0080101C" w14:paraId="2ED0252B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15886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Горін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DCE78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69780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EF566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Ходорівська міська громада</w:t>
            </w:r>
          </w:p>
        </w:tc>
        <w:tc>
          <w:tcPr>
            <w:tcW w:w="39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9131D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КОМУНАЛЬНИЙ ЗЗСО І-ІІІ ст. З ДОШКІЛЬНИМ ВІДДІЛЕННЯМ ХОДОРІВСЬКОЇ МР №11 С. ЧОРНИЙ ОСТРІВ</w:t>
            </w:r>
          </w:p>
        </w:tc>
      </w:tr>
      <w:tr w:rsidR="00F177D2" w:rsidRPr="0080101C" w14:paraId="0F11D768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EA9BB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Лебедь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22CDF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03ADC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EDE38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Ходорівська міська громада</w:t>
            </w:r>
          </w:p>
        </w:tc>
        <w:tc>
          <w:tcPr>
            <w:tcW w:w="39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FCB16" w14:textId="77777777" w:rsidR="00F177D2" w:rsidRPr="0080101C" w:rsidRDefault="00F177D2" w:rsidP="0080101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80101C">
              <w:rPr>
                <w:rFonts w:ascii="Times New Roman" w:hAnsi="Times New Roman" w:cs="Times New Roman"/>
                <w:bCs/>
              </w:rPr>
              <w:t>Комунальний ЗДО ясла-садок комбінованого типу "Ромашка"Ходорівької МР</w:t>
            </w:r>
          </w:p>
        </w:tc>
      </w:tr>
    </w:tbl>
    <w:p w14:paraId="4BFD1178" w14:textId="77777777" w:rsidR="00790D44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46940A4D" w14:textId="77777777" w:rsidR="00790D44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385C006B" w14:textId="4AF19A89" w:rsidR="00790D44" w:rsidRDefault="00790D44" w:rsidP="00790D44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</w:rPr>
      </w:pPr>
      <w:r>
        <w:rPr>
          <w:b/>
          <w:bCs/>
        </w:rPr>
        <w:t>Група № 170</w:t>
      </w:r>
      <w:r w:rsidR="004C5962">
        <w:rPr>
          <w:b/>
          <w:bCs/>
        </w:rPr>
        <w:t>.46</w:t>
      </w:r>
      <w:r>
        <w:rPr>
          <w:b/>
          <w:bCs/>
        </w:rPr>
        <w:t xml:space="preserve">    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>Педагогічні працівники, 18.05.; 20.05.; 25.05. 2026 р. (без відриву від в-ва, дистанційна форма навчання).</w:t>
      </w:r>
    </w:p>
    <w:p w14:paraId="3C88D78C" w14:textId="77777777" w:rsidR="00790D44" w:rsidRDefault="00790D44" w:rsidP="00790D44">
      <w:pP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>
        <w:rPr>
          <w:rFonts w:ascii="Times New Roman" w:hAnsi="Times New Roman" w:cs="Times New Roman"/>
          <w:b/>
          <w:bCs/>
        </w:rPr>
        <w:t xml:space="preserve">Назва курсу: </w:t>
      </w:r>
      <w:r>
        <w:rPr>
          <w:rFonts w:ascii="Times New Roman" w:hAnsi="Times New Roman" w:cs="Times New Roman"/>
          <w:b/>
          <w:bCs/>
          <w:i/>
        </w:rPr>
        <w:t>170  «</w:t>
      </w:r>
      <w:r>
        <w:rPr>
          <w:rFonts w:ascii="Times New Roman" w:hAnsi="Times New Roman" w:cs="Times New Roman"/>
          <w:b/>
          <w:i/>
          <w:shd w:val="clear" w:color="auto" w:fill="FFFFFF"/>
        </w:rPr>
        <w:t>Український мовленнєвий етикет і культура спілкування</w:t>
      </w:r>
      <w:r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», 15 год.</w:t>
      </w:r>
    </w:p>
    <w:p w14:paraId="68C1E50E" w14:textId="77777777" w:rsidR="00790D44" w:rsidRDefault="00790D44" w:rsidP="00790D44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</w:rPr>
      </w:pPr>
      <w:r>
        <w:rPr>
          <w:b/>
          <w:bCs/>
        </w:rPr>
        <w:t>Куратор: Дільна Оксана Андріївна</w:t>
      </w:r>
    </w:p>
    <w:p w14:paraId="717D4A10" w14:textId="77777777" w:rsidR="00790D44" w:rsidRDefault="00790D44" w:rsidP="00790D44">
      <w:pP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/>
          <w:lang w:eastAsia="uk-UA"/>
        </w:rPr>
      </w:pPr>
      <w:r>
        <w:rPr>
          <w:rFonts w:ascii="Times New Roman" w:hAnsi="Times New Roman"/>
          <w:b/>
          <w:bCs/>
        </w:rPr>
        <w:t>Контактний e-mail</w:t>
      </w:r>
      <w:r>
        <w:rPr>
          <w:rFonts w:ascii="Times New Roman" w:hAnsi="Times New Roman"/>
          <w:bCs/>
        </w:rPr>
        <w:t>:</w:t>
      </w:r>
      <w:r>
        <w:t xml:space="preserve"> </w:t>
      </w:r>
      <w:hyperlink r:id="rId20" w:history="1">
        <w:r>
          <w:rPr>
            <w:rStyle w:val="ae"/>
            <w:rFonts w:ascii="Times New Roman" w:hAnsi="Times New Roman" w:cs="Times New Roman"/>
            <w:shd w:val="clear" w:color="auto" w:fill="FFFFFF"/>
          </w:rPr>
          <w:t>dilna@loippo.lviv.ua</w:t>
        </w:r>
      </w:hyperlink>
      <w:r>
        <w:rPr>
          <w:rStyle w:val="ae"/>
          <w:rFonts w:ascii="Times New Roman" w:hAnsi="Times New Roman" w:cs="Times New Roman"/>
          <w:shd w:val="clear" w:color="auto" w:fill="FFFFFF"/>
        </w:rPr>
        <w:t xml:space="preserve"> </w:t>
      </w:r>
    </w:p>
    <w:p w14:paraId="6E8F2AF1" w14:textId="77777777" w:rsidR="00790D44" w:rsidRDefault="00790D44" w:rsidP="00790D44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  <w:lang w:val="ru-RU"/>
        </w:rPr>
      </w:pPr>
      <w:r>
        <w:rPr>
          <w:b/>
          <w:bCs/>
        </w:rPr>
        <w:t xml:space="preserve">Контактний номер телефону: </w:t>
      </w:r>
      <w:r>
        <w:rPr>
          <w:bCs/>
        </w:rPr>
        <w:t>097 51 52 190</w:t>
      </w:r>
    </w:p>
    <w:p w14:paraId="056F4562" w14:textId="77777777" w:rsidR="00790D44" w:rsidRDefault="00790D44" w:rsidP="00790D44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</w:rPr>
      </w:pPr>
      <w:r>
        <w:rPr>
          <w:b/>
          <w:bCs/>
        </w:rPr>
        <w:t xml:space="preserve">Початок заняття: </w:t>
      </w:r>
      <w:r>
        <w:rPr>
          <w:b/>
          <w:bCs/>
          <w:lang w:val="ru-RU"/>
        </w:rPr>
        <w:t>18 трав</w:t>
      </w:r>
      <w:r>
        <w:rPr>
          <w:b/>
          <w:bCs/>
        </w:rPr>
        <w:t>ня 2026 р. о 15:30</w:t>
      </w:r>
    </w:p>
    <w:p w14:paraId="18C56E63" w14:textId="77777777" w:rsidR="00790D44" w:rsidRDefault="00790D44" w:rsidP="00790D44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b/>
          <w:bCs/>
        </w:rPr>
        <w:t>Покликання на перше заняття:</w:t>
      </w:r>
      <w:r>
        <w:t xml:space="preserve"> </w:t>
      </w:r>
      <w:hyperlink r:id="rId21" w:tgtFrame="_blank" w:history="1">
        <w:r>
          <w:rPr>
            <w:rStyle w:val="ae"/>
            <w:rFonts w:ascii="Times New Roman" w:hAnsi="Times New Roman" w:cs="Times New Roman"/>
            <w:color w:val="1155CC"/>
            <w:shd w:val="clear" w:color="auto" w:fill="FFFFFF"/>
          </w:rPr>
          <w:t>https://us04web.zoom.us/j/76900393011?pwd=VG1uZld6NUpCR2htZzB4V1U1aWk0QT09</w:t>
        </w:r>
      </w:hyperlink>
      <w:r>
        <w:rPr>
          <w:rFonts w:ascii="Times New Roman" w:hAnsi="Times New Roman" w:cs="Times New Roman"/>
          <w:highlight w:val="yellow"/>
        </w:rPr>
        <w:t xml:space="preserve"> </w:t>
      </w:r>
    </w:p>
    <w:p w14:paraId="69287EC4" w14:textId="77777777" w:rsidR="00790D44" w:rsidRDefault="00790D44" w:rsidP="00790D44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Ідентифікатор конференції: </w:t>
      </w:r>
      <w:r>
        <w:rPr>
          <w:rFonts w:ascii="Times New Roman" w:hAnsi="Times New Roman" w:cs="Times New Roman"/>
          <w:color w:val="222222"/>
          <w:shd w:val="clear" w:color="auto" w:fill="FFFFFF"/>
        </w:rPr>
        <w:t>769 0039 3011</w:t>
      </w:r>
    </w:p>
    <w:p w14:paraId="519404E3" w14:textId="77777777" w:rsidR="00790D44" w:rsidRDefault="00790D44" w:rsidP="00790D44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b/>
        </w:rPr>
        <w:t xml:space="preserve">Код доступу:  </w:t>
      </w:r>
      <w:r>
        <w:rPr>
          <w:rFonts w:ascii="Times New Roman" w:hAnsi="Times New Roman" w:cs="Times New Roman"/>
          <w:color w:val="222222"/>
          <w:shd w:val="clear" w:color="auto" w:fill="FFFFFF"/>
        </w:rPr>
        <w:t>12345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2"/>
        <w:gridCol w:w="1147"/>
        <w:gridCol w:w="1689"/>
        <w:gridCol w:w="2410"/>
        <w:gridCol w:w="3767"/>
      </w:tblGrid>
      <w:tr w:rsidR="00F177D2" w:rsidRPr="0033709E" w14:paraId="7C842D06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4CDE8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Гоцко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C3A1C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E35B1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E81F9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Новояворівська міська громада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CE98C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Новояворівський ЗЗСО І-ІІІ ст. №2 Новояворівської МР</w:t>
            </w:r>
          </w:p>
        </w:tc>
      </w:tr>
      <w:tr w:rsidR="00F177D2" w:rsidRPr="0033709E" w14:paraId="6A04C08A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03F74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Каліцінська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F4424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614C9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838AA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Новояворівська міська громада</w:t>
            </w:r>
          </w:p>
        </w:tc>
        <w:tc>
          <w:tcPr>
            <w:tcW w:w="3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29CD6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Новояворівський ЗЗСО І-ІІІ ст. №2 Новояворівської МР</w:t>
            </w:r>
          </w:p>
        </w:tc>
      </w:tr>
      <w:tr w:rsidR="00F177D2" w:rsidRPr="0033709E" w14:paraId="31F9ED01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B65A5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Коваль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739EA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5B114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73BD5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Новояворівська міська громада</w:t>
            </w:r>
          </w:p>
        </w:tc>
        <w:tc>
          <w:tcPr>
            <w:tcW w:w="3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F45F9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Новояворівський ЗЗСО І-ІІІ ст. №2 Новояворівської МР</w:t>
            </w:r>
          </w:p>
        </w:tc>
      </w:tr>
      <w:tr w:rsidR="00F177D2" w:rsidRPr="0033709E" w14:paraId="3DF00D9E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6209E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Фульмес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E44C2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0ADE2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B5DB0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Новояворівська міська громада</w:t>
            </w:r>
          </w:p>
        </w:tc>
        <w:tc>
          <w:tcPr>
            <w:tcW w:w="3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617AE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Новояворівський ЗЗСО І-ІІІ ст. №2 Новояворівської МР</w:t>
            </w:r>
          </w:p>
        </w:tc>
      </w:tr>
      <w:tr w:rsidR="00F177D2" w:rsidRPr="0033709E" w14:paraId="3AF900B0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72A0F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Якимишин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55C1C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B9622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B68D9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Новояворівська міська громада</w:t>
            </w:r>
          </w:p>
        </w:tc>
        <w:tc>
          <w:tcPr>
            <w:tcW w:w="3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22626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Новояворівський ЗЗСО І-ІІІ ст. №2 Новояворівської МР</w:t>
            </w:r>
          </w:p>
        </w:tc>
      </w:tr>
      <w:tr w:rsidR="00F177D2" w:rsidRPr="0033709E" w14:paraId="0F95796E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C2B89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lastRenderedPageBreak/>
              <w:t>Козак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F3189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C3DE4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F4E09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Новояворівська міська громада</w:t>
            </w:r>
          </w:p>
        </w:tc>
        <w:tc>
          <w:tcPr>
            <w:tcW w:w="3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192FF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Шклівський ЗЗСО І-ІІІ ст. імені Мар’яна Корчака Новояворівської МР</w:t>
            </w:r>
          </w:p>
        </w:tc>
      </w:tr>
      <w:tr w:rsidR="00F177D2" w:rsidRPr="0033709E" w14:paraId="7E112D78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023E9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Дусик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E8F44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AF3A8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2203D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Новояворівська міська громада</w:t>
            </w:r>
          </w:p>
        </w:tc>
        <w:tc>
          <w:tcPr>
            <w:tcW w:w="3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BA471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Мужиловицька гімназія</w:t>
            </w:r>
          </w:p>
        </w:tc>
      </w:tr>
      <w:tr w:rsidR="00F177D2" w:rsidRPr="0033709E" w14:paraId="5B9D05FD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0A431C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Дусик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D8660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8FECC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39D7F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Новояворівська міська громада</w:t>
            </w:r>
          </w:p>
        </w:tc>
        <w:tc>
          <w:tcPr>
            <w:tcW w:w="3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DCC40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Мужиловицька гімназія</w:t>
            </w:r>
          </w:p>
        </w:tc>
      </w:tr>
      <w:tr w:rsidR="00F177D2" w:rsidRPr="0033709E" w14:paraId="5A0D6FB8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BAF5A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Гітлан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2CD83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Маріна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2EECE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05B56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Новояворівська міська громада</w:t>
            </w:r>
          </w:p>
        </w:tc>
        <w:tc>
          <w:tcPr>
            <w:tcW w:w="3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CA784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Новояворівська початкова школа Новояворівської МР</w:t>
            </w:r>
          </w:p>
        </w:tc>
      </w:tr>
      <w:tr w:rsidR="00F177D2" w:rsidRPr="0033709E" w14:paraId="4A83AAEE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3BD0F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Радченко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8D2C5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AC61B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EBAED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Новояворівська міська громада</w:t>
            </w:r>
          </w:p>
        </w:tc>
        <w:tc>
          <w:tcPr>
            <w:tcW w:w="3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5C3A8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Старицький ЗЗСО І-ІІІ ст. імені Юрія Костіва Новояворівської МР</w:t>
            </w:r>
          </w:p>
        </w:tc>
      </w:tr>
      <w:tr w:rsidR="00F177D2" w:rsidRPr="0033709E" w14:paraId="46677034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1439A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Тиндик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B4E4D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7B445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Євстахіївна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B7BCF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Судововишнянська міська громада</w:t>
            </w:r>
          </w:p>
        </w:tc>
        <w:tc>
          <w:tcPr>
            <w:tcW w:w="3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96548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Довгомостиська гімназія Судововишнянської МР Яворівського р-ну</w:t>
            </w:r>
          </w:p>
        </w:tc>
      </w:tr>
      <w:tr w:rsidR="00F177D2" w:rsidRPr="0033709E" w14:paraId="18DA1CF0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8637F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Брезвин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DA221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19F29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3B333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Судововишнянська міська громада</w:t>
            </w:r>
          </w:p>
        </w:tc>
        <w:tc>
          <w:tcPr>
            <w:tcW w:w="3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E740E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Судововишнянський ліцей імені Тадея Дмитрасевича Судововишнянської МР Яворівського р-ну</w:t>
            </w:r>
          </w:p>
        </w:tc>
      </w:tr>
      <w:tr w:rsidR="00F177D2" w:rsidRPr="0033709E" w14:paraId="75EDF000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4E79A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Кінаш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5AC34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C15A5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721BF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Шегинівська сільська громада</w:t>
            </w:r>
          </w:p>
        </w:tc>
        <w:tc>
          <w:tcPr>
            <w:tcW w:w="3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68F2E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Гусаківський навчально - виховний комплекс "загальноосвітній навчальний заклад І-ІІІ ст. - дошкільний навчальний заклад"</w:t>
            </w:r>
            <w:r w:rsidRPr="0033709E">
              <w:rPr>
                <w:rFonts w:ascii="Times New Roman" w:hAnsi="Times New Roman" w:cs="Times New Roman"/>
                <w:bCs/>
              </w:rPr>
              <w:br/>
              <w:t>Шегинівської сільської ради</w:t>
            </w:r>
          </w:p>
        </w:tc>
      </w:tr>
      <w:tr w:rsidR="00F177D2" w:rsidRPr="0033709E" w14:paraId="4D25BC37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D2E41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Адамко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45000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DE86B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A113C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405C2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Краковецький ЗЗСО І-ІІІ</w:t>
            </w:r>
            <w:r w:rsidRPr="0033709E">
              <w:rPr>
                <w:rFonts w:ascii="Times New Roman" w:hAnsi="Times New Roman" w:cs="Times New Roman"/>
                <w:bCs/>
              </w:rPr>
              <w:br/>
              <w:t>ст. імені Романа Шухевича Яворівської МР</w:t>
            </w:r>
          </w:p>
        </w:tc>
      </w:tr>
      <w:tr w:rsidR="00F177D2" w:rsidRPr="0033709E" w14:paraId="2EFA3B45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25DD3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Кропивницький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64B4F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Мирослав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3DF82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22E7A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DFDA0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Краковецький ЗЗСО І-ІІІ</w:t>
            </w:r>
            <w:r w:rsidRPr="0033709E">
              <w:rPr>
                <w:rFonts w:ascii="Times New Roman" w:hAnsi="Times New Roman" w:cs="Times New Roman"/>
                <w:bCs/>
              </w:rPr>
              <w:br/>
              <w:t>ст. імені Романа Шухевича Яворівської МР</w:t>
            </w:r>
          </w:p>
        </w:tc>
      </w:tr>
      <w:tr w:rsidR="00F177D2" w:rsidRPr="0033709E" w14:paraId="10C14FFC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08BAD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Тістечок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B3BE0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4B38C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90463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A0DA0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Яворівський ЗЗСО І-ІІІ ст. №3 імені Тараса Шевченка Яворівської МР</w:t>
            </w:r>
          </w:p>
        </w:tc>
      </w:tr>
      <w:tr w:rsidR="00F177D2" w:rsidRPr="0033709E" w14:paraId="60C9B38A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6229A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Батіг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A66A8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10669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FB9A5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1BE11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Верблянський ЗЗСО І-ІІІ ст. Яворівської МР</w:t>
            </w:r>
          </w:p>
        </w:tc>
      </w:tr>
      <w:tr w:rsidR="00F177D2" w:rsidRPr="0033709E" w14:paraId="5A34E659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99A83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Дудик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96436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6568B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2CDB0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9C5CE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Верблянський ЗЗСО І-ІІІ ст. Яворівської МР</w:t>
            </w:r>
          </w:p>
        </w:tc>
      </w:tr>
      <w:tr w:rsidR="00F177D2" w:rsidRPr="0033709E" w14:paraId="29186857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5C4FD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Пачковська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303E3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8FD79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0D4E9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4D334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Верблянський ЗЗСО І-ІІІ ст. Яворівської МР</w:t>
            </w:r>
          </w:p>
        </w:tc>
      </w:tr>
      <w:tr w:rsidR="00F177D2" w:rsidRPr="0033709E" w14:paraId="7475BCAB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7A6CD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Кульпа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6CE1B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DAE2A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F3841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DFBE5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Завадівська гімназія імені Михайла Вербицького Яворівської МР</w:t>
            </w:r>
          </w:p>
        </w:tc>
      </w:tr>
      <w:tr w:rsidR="00F177D2" w:rsidRPr="0033709E" w14:paraId="3BCEDFF0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3F46A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lastRenderedPageBreak/>
              <w:t>Козак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46FEE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6ED1B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2F102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4CF84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Бунівська гімназія імені Юрія Липи Яворівської МР</w:t>
            </w:r>
          </w:p>
        </w:tc>
      </w:tr>
      <w:tr w:rsidR="00F177D2" w:rsidRPr="0033709E" w14:paraId="10F407CF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1E111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Манько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40BB6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22A58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F5B05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39B9F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Дацьківська гімназія Яворівської МР</w:t>
            </w:r>
          </w:p>
        </w:tc>
      </w:tr>
      <w:tr w:rsidR="00F177D2" w:rsidRPr="0033709E" w14:paraId="64BF4B5A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C4399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Панчук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A35A7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8FEE3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745A6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7BC76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Салашівська гімназія Яворівської МР</w:t>
            </w:r>
          </w:p>
        </w:tc>
      </w:tr>
      <w:tr w:rsidR="00F177D2" w:rsidRPr="0033709E" w14:paraId="7038F08F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AB395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Обрамич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82695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CF899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9D095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3DD83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Староярська гімназія імені Героя України Романа Варениці Яворівської МР</w:t>
            </w:r>
          </w:p>
        </w:tc>
      </w:tr>
      <w:tr w:rsidR="00F177D2" w:rsidRPr="0033709E" w14:paraId="0B22DDE7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196CF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Сенчина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35C97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3DB15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88062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1FB94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Яворівський ліцей імені Осипа Маковея Яворівської МР</w:t>
            </w:r>
          </w:p>
        </w:tc>
      </w:tr>
      <w:tr w:rsidR="00F177D2" w:rsidRPr="0033709E" w14:paraId="011BF1D4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79D2A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Перожак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54194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1A521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8BF13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71ECF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Яворівський НВК "ЗДО-початкова школа" Яворівської МР</w:t>
            </w:r>
          </w:p>
        </w:tc>
      </w:tr>
      <w:tr w:rsidR="00F177D2" w:rsidRPr="0033709E" w14:paraId="1122FFBE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900FF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Середа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80C34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91CDF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53714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EF094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Яворівський НВК "ЗДО-початкова школа" Яворівської МР</w:t>
            </w:r>
          </w:p>
        </w:tc>
      </w:tr>
      <w:tr w:rsidR="00F177D2" w:rsidRPr="0033709E" w14:paraId="5EF0A974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9CE74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Балицька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1F4FC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02DE8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DE642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Східницька територіальна громада</w:t>
            </w:r>
          </w:p>
        </w:tc>
        <w:tc>
          <w:tcPr>
            <w:tcW w:w="3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76F08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КЗ ЛОР"Підбузький мистецький ліцей імені Е.Миська"</w:t>
            </w:r>
          </w:p>
        </w:tc>
      </w:tr>
      <w:tr w:rsidR="00F177D2" w:rsidRPr="0033709E" w14:paraId="5943BEF7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1A7DF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Кащук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202F5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84EE3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74B28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Стрийська</w:t>
            </w:r>
          </w:p>
        </w:tc>
        <w:tc>
          <w:tcPr>
            <w:tcW w:w="3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B1E90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Стрийська початкова школа №11</w:t>
            </w:r>
          </w:p>
        </w:tc>
      </w:tr>
      <w:tr w:rsidR="00F177D2" w:rsidRPr="0033709E" w14:paraId="36613D98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1FBED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Борняк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A5FAE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572F8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88F59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Новороздільська ТГ</w:t>
            </w:r>
          </w:p>
        </w:tc>
        <w:tc>
          <w:tcPr>
            <w:tcW w:w="3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041E5" w14:textId="77777777" w:rsidR="00F177D2" w:rsidRPr="0033709E" w:rsidRDefault="00F177D2" w:rsidP="0033709E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33709E">
              <w:rPr>
                <w:rFonts w:ascii="Times New Roman" w:hAnsi="Times New Roman" w:cs="Times New Roman"/>
                <w:bCs/>
              </w:rPr>
              <w:t>ЗЗСО І-ІІІ ст. №3 ім. А.Гергерта</w:t>
            </w:r>
          </w:p>
        </w:tc>
      </w:tr>
    </w:tbl>
    <w:p w14:paraId="368C5095" w14:textId="77777777" w:rsidR="00790D44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3FFC2EFC" w14:textId="77777777" w:rsidR="00790D44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48A33EA1" w14:textId="0A13968F" w:rsidR="00790D44" w:rsidRPr="00C1481D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Група № 1</w:t>
      </w:r>
      <w:r>
        <w:rPr>
          <w:rFonts w:ascii="Times New Roman" w:hAnsi="Times New Roman" w:cs="Times New Roman"/>
          <w:b/>
        </w:rPr>
        <w:t>75.</w:t>
      </w:r>
      <w:r w:rsidR="004C5962">
        <w:rPr>
          <w:rFonts w:ascii="Times New Roman" w:hAnsi="Times New Roman" w:cs="Times New Roman"/>
          <w:b/>
        </w:rPr>
        <w:t>47</w:t>
      </w:r>
      <w:r w:rsidRPr="00C1481D">
        <w:rPr>
          <w:rFonts w:ascii="Times New Roman" w:hAnsi="Times New Roman" w:cs="Times New Roman"/>
          <w:b/>
        </w:rPr>
        <w:t xml:space="preserve">         Педагогічні працівники, </w:t>
      </w:r>
      <w:r>
        <w:rPr>
          <w:rFonts w:ascii="Times New Roman" w:hAnsi="Times New Roman" w:cs="Times New Roman"/>
          <w:b/>
        </w:rPr>
        <w:t>19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05</w:t>
      </w:r>
      <w:r w:rsidRPr="00C1481D">
        <w:rPr>
          <w:rFonts w:ascii="Times New Roman" w:hAnsi="Times New Roman" w:cs="Times New Roman"/>
          <w:b/>
        </w:rPr>
        <w:t xml:space="preserve">; </w:t>
      </w:r>
      <w:r>
        <w:rPr>
          <w:rFonts w:ascii="Times New Roman" w:hAnsi="Times New Roman" w:cs="Times New Roman"/>
          <w:b/>
        </w:rPr>
        <w:t>21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05.2026 р.</w:t>
      </w:r>
      <w:r w:rsidRPr="00C1481D">
        <w:rPr>
          <w:rFonts w:ascii="Times New Roman" w:hAnsi="Times New Roman" w:cs="Times New Roman"/>
          <w:b/>
        </w:rPr>
        <w:t xml:space="preserve"> (без відриву від в-ва, дистанційна форма навчання)</w:t>
      </w:r>
    </w:p>
    <w:p w14:paraId="39A69276" w14:textId="77777777" w:rsidR="00790D44" w:rsidRPr="00C1481D" w:rsidRDefault="00790D44" w:rsidP="00790D44">
      <w:pPr>
        <w:spacing w:after="0"/>
        <w:ind w:left="0" w:hanging="2"/>
        <w:rPr>
          <w:rFonts w:ascii="Times New Roman" w:hAnsi="Times New Roman" w:cs="Times New Roman"/>
          <w:b/>
          <w:i/>
        </w:rPr>
      </w:pPr>
      <w:r w:rsidRPr="00C1481D">
        <w:rPr>
          <w:rFonts w:ascii="Times New Roman" w:hAnsi="Times New Roman" w:cs="Times New Roman"/>
          <w:b/>
        </w:rPr>
        <w:t xml:space="preserve">Назва курсу: </w:t>
      </w:r>
      <w:r w:rsidRPr="00C1481D">
        <w:rPr>
          <w:rFonts w:ascii="Times New Roman" w:hAnsi="Times New Roman" w:cs="Times New Roman"/>
          <w:b/>
          <w:i/>
        </w:rPr>
        <w:t>1</w:t>
      </w:r>
      <w:r>
        <w:rPr>
          <w:rFonts w:ascii="Times New Roman" w:hAnsi="Times New Roman" w:cs="Times New Roman"/>
          <w:b/>
          <w:i/>
        </w:rPr>
        <w:t>75</w:t>
      </w:r>
      <w:r w:rsidRPr="00C1481D">
        <w:rPr>
          <w:rFonts w:ascii="Times New Roman" w:hAnsi="Times New Roman" w:cs="Times New Roman"/>
          <w:b/>
          <w:i/>
        </w:rPr>
        <w:t xml:space="preserve"> </w:t>
      </w:r>
      <w:r w:rsidRPr="00601193">
        <w:rPr>
          <w:rFonts w:ascii="Times New Roman" w:hAnsi="Times New Roman" w:cs="Times New Roman"/>
          <w:b/>
          <w:i/>
        </w:rPr>
        <w:t>«Медіаграмотність і цифрова компетентність: як навчити критично мислити в епоху штучного інтелекту»</w:t>
      </w:r>
      <w:r w:rsidRPr="00C1481D">
        <w:rPr>
          <w:rFonts w:ascii="Times New Roman" w:hAnsi="Times New Roman" w:cs="Times New Roman"/>
          <w:b/>
          <w:i/>
        </w:rPr>
        <w:t xml:space="preserve">, </w:t>
      </w:r>
      <w:r>
        <w:rPr>
          <w:rFonts w:ascii="Times New Roman" w:hAnsi="Times New Roman" w:cs="Times New Roman"/>
          <w:b/>
          <w:i/>
        </w:rPr>
        <w:t>8</w:t>
      </w:r>
      <w:r w:rsidRPr="00C1481D">
        <w:rPr>
          <w:rFonts w:ascii="Times New Roman" w:hAnsi="Times New Roman" w:cs="Times New Roman"/>
          <w:b/>
          <w:i/>
        </w:rPr>
        <w:t xml:space="preserve"> год.</w:t>
      </w:r>
    </w:p>
    <w:p w14:paraId="464D88E4" w14:textId="77777777" w:rsidR="00790D44" w:rsidRPr="00C1481D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Куратор: Третяк Наталія Вікторівна</w:t>
      </w:r>
    </w:p>
    <w:p w14:paraId="27896C5F" w14:textId="77777777" w:rsidR="00790D44" w:rsidRPr="00C1481D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 xml:space="preserve">Контактний e-mail: </w:t>
      </w:r>
      <w:hyperlink r:id="rId22" w:history="1">
        <w:r w:rsidRPr="00C1481D">
          <w:rPr>
            <w:rStyle w:val="ae"/>
            <w:rFonts w:ascii="Times New Roman" w:hAnsi="Times New Roman" w:cs="Times New Roman"/>
            <w:b/>
          </w:rPr>
          <w:t>tretjak@loippo.lviv.ua  </w:t>
        </w:r>
      </w:hyperlink>
    </w:p>
    <w:p w14:paraId="5E0F2E4F" w14:textId="77777777" w:rsidR="00790D44" w:rsidRPr="00C1481D" w:rsidRDefault="00790D44" w:rsidP="00790D44">
      <w:pPr>
        <w:spacing w:after="0"/>
        <w:ind w:left="0" w:right="-314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Контактний номер телефону: +380(50)6210317</w:t>
      </w:r>
    </w:p>
    <w:p w14:paraId="07707694" w14:textId="77777777" w:rsidR="00790D44" w:rsidRPr="00C1481D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 xml:space="preserve">Початок заняття: </w:t>
      </w:r>
      <w:r>
        <w:rPr>
          <w:rFonts w:ascii="Times New Roman" w:hAnsi="Times New Roman" w:cs="Times New Roman"/>
          <w:b/>
        </w:rPr>
        <w:t>19 травня</w:t>
      </w:r>
      <w:r w:rsidRPr="00C1481D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6</w:t>
      </w:r>
      <w:r w:rsidRPr="00C1481D">
        <w:rPr>
          <w:rFonts w:ascii="Times New Roman" w:hAnsi="Times New Roman" w:cs="Times New Roman"/>
          <w:b/>
        </w:rPr>
        <w:t> р. о 15:30</w:t>
      </w:r>
    </w:p>
    <w:p w14:paraId="0081B222" w14:textId="77777777" w:rsidR="00790D44" w:rsidRPr="00C1481D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 xml:space="preserve">Покликання на перше заняття: </w:t>
      </w:r>
      <w:hyperlink r:id="rId23" w:history="1">
        <w:r w:rsidRPr="00C1481D">
          <w:rPr>
            <w:rStyle w:val="ae"/>
            <w:rFonts w:ascii="Times New Roman" w:hAnsi="Times New Roman" w:cs="Times New Roman"/>
            <w:b/>
          </w:rPr>
          <w:t>https://us04web.zoom.us/j/4199172453?pwd=citwUzBsVjM2Z01pMmlVNERMbkRaQT09</w:t>
        </w:r>
      </w:hyperlink>
    </w:p>
    <w:p w14:paraId="0A9B75D5" w14:textId="77777777" w:rsidR="00790D44" w:rsidRPr="00C1481D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Ідентифікатор конференції: 419 917 2453</w:t>
      </w:r>
    </w:p>
    <w:p w14:paraId="090417B1" w14:textId="77777777" w:rsidR="00790D44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Код доступу: 1kpJnu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"/>
        <w:gridCol w:w="1398"/>
        <w:gridCol w:w="1764"/>
        <w:gridCol w:w="2523"/>
        <w:gridCol w:w="3619"/>
      </w:tblGrid>
      <w:tr w:rsidR="00F177D2" w:rsidRPr="001A68DC" w14:paraId="57F4E086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B9175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Марчук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80E4B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93674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AC67F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Підкамінська селищна громада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DE57C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Поповецький заклад загальної середньої І-ІІ ст. Підкамінської СР</w:t>
            </w:r>
          </w:p>
        </w:tc>
      </w:tr>
      <w:tr w:rsidR="00F177D2" w:rsidRPr="001A68DC" w14:paraId="74FB59C8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65975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lastRenderedPageBreak/>
              <w:t>Масляник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2C31B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3C857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969CE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Підкамінська селищна громада</w:t>
            </w:r>
          </w:p>
        </w:tc>
        <w:tc>
          <w:tcPr>
            <w:tcW w:w="3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CC027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Поповецький заклад загальної середньої І-ІІ ст. Підкамінської СР</w:t>
            </w:r>
          </w:p>
        </w:tc>
      </w:tr>
      <w:tr w:rsidR="00F177D2" w:rsidRPr="001A68DC" w14:paraId="0C281CA7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04816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Олійник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A6CB4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900C5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F5510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Підкамінська селищна громада</w:t>
            </w:r>
          </w:p>
        </w:tc>
        <w:tc>
          <w:tcPr>
            <w:tcW w:w="3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F3C4D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Поповецький заклад загальної середньої І-ІІ ст. Підкамінської СР</w:t>
            </w:r>
          </w:p>
        </w:tc>
      </w:tr>
      <w:tr w:rsidR="00F177D2" w:rsidRPr="001A68DC" w14:paraId="156329A6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FF1AE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Свистунович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79733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04417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0E18D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Підкамінська селищна громада</w:t>
            </w:r>
          </w:p>
        </w:tc>
        <w:tc>
          <w:tcPr>
            <w:tcW w:w="3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9A4BC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Поповецький заклад загальної середньої І-ІІ ст. Підкамінської СР</w:t>
            </w:r>
          </w:p>
        </w:tc>
      </w:tr>
      <w:tr w:rsidR="00F177D2" w:rsidRPr="001A68DC" w14:paraId="2232F9C7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18B37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Костомаха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68284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9CB02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DE964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Поморянська селищна громада</w:t>
            </w:r>
          </w:p>
        </w:tc>
        <w:tc>
          <w:tcPr>
            <w:tcW w:w="3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F56C0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Сновицький ЗЗСО І-ІІІ ст.</w:t>
            </w:r>
          </w:p>
        </w:tc>
      </w:tr>
      <w:tr w:rsidR="00F177D2" w:rsidRPr="001A68DC" w14:paraId="5F01D19F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4F8E6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Правець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D4C7A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B8B49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B3461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Добросинсько-Магерівська сільська громада</w:t>
            </w:r>
          </w:p>
        </w:tc>
        <w:tc>
          <w:tcPr>
            <w:tcW w:w="3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5444E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Кунинська гімназія Добросинсько-Магерівської сільської ради Львівського р-ну</w:t>
            </w:r>
          </w:p>
        </w:tc>
      </w:tr>
      <w:tr w:rsidR="00F177D2" w:rsidRPr="001A68DC" w14:paraId="15103BBA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3A77D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В'язiвська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D415F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1C6FB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Михайлiвна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B737B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A2FE4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Жовківський ЗЗСО І-ІІІ ст. №1 Жовківської МР Львівського р-ну</w:t>
            </w:r>
          </w:p>
        </w:tc>
      </w:tr>
      <w:tr w:rsidR="00F177D2" w:rsidRPr="001A68DC" w14:paraId="4769FA5B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FFAB5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Фуртак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1B036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1B72A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Іванiвна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C702E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87375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Жовківський ЗЗСО І-ІІІ ст. №1 Жовківської МР Львівського р-ну</w:t>
            </w:r>
          </w:p>
        </w:tc>
      </w:tr>
      <w:tr w:rsidR="00F177D2" w:rsidRPr="001A68DC" w14:paraId="2F4F0BB8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646A8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Лозова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16D74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0CD7D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7FFCB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CB7E3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Жовківський ЗЗСО I-III ст. №2 Жовківської МР Львівського р-ну</w:t>
            </w:r>
          </w:p>
        </w:tc>
      </w:tr>
      <w:tr w:rsidR="00F177D2" w:rsidRPr="001A68DC" w14:paraId="41E1C8E7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152BC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Радкевич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FB550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B8EAF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DBA7F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87BB2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Сопошинський ЗЗСО І-ІІІ ст.</w:t>
            </w:r>
          </w:p>
        </w:tc>
      </w:tr>
      <w:tr w:rsidR="00F177D2" w:rsidRPr="001A68DC" w14:paraId="347B8A96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5145F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Блонська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B3ACF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BD6D0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CCB91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A69FE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Староскварявський ЗЗСО І-ІІІ ст.</w:t>
            </w:r>
          </w:p>
        </w:tc>
      </w:tr>
      <w:tr w:rsidR="00F177D2" w:rsidRPr="001A68DC" w14:paraId="2F402EE0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063E7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Баран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54C5E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F7583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BF863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4A09D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Крехівський ЗЗСО І-ІІ ступеня Жовківської МР Львівського р-ну</w:t>
            </w:r>
          </w:p>
        </w:tc>
      </w:tr>
      <w:tr w:rsidR="00F177D2" w:rsidRPr="001A68DC" w14:paraId="0005248D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31872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Закринична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DBBC9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9D6DA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Зеновіївна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431F4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D1F6D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Крехівський ЗЗСО І-ІІ ступеня Жовківської МР Львівського р-ну</w:t>
            </w:r>
          </w:p>
        </w:tc>
      </w:tr>
      <w:tr w:rsidR="00F177D2" w:rsidRPr="001A68DC" w14:paraId="2445EE94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7D7EA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Кравець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309AC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6CEC6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739C1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Жовтанецька селищна громада</w:t>
            </w:r>
          </w:p>
        </w:tc>
        <w:tc>
          <w:tcPr>
            <w:tcW w:w="3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F60F4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Жовтанецький ліцей Жовтанецької сільської ради Львівського р-ну</w:t>
            </w:r>
          </w:p>
        </w:tc>
      </w:tr>
      <w:tr w:rsidR="00F177D2" w:rsidRPr="001A68DC" w14:paraId="3067B547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E7A29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Погончук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13AEE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Василь-Вадим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E939A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15E4D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Жовтанецька селищна громада</w:t>
            </w:r>
          </w:p>
        </w:tc>
        <w:tc>
          <w:tcPr>
            <w:tcW w:w="3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B8445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Жовтанецький ліцей (квітень-червень)</w:t>
            </w:r>
          </w:p>
        </w:tc>
      </w:tr>
      <w:tr w:rsidR="00F177D2" w:rsidRPr="001A68DC" w14:paraId="7DAB040E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23DA9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Стефанишин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44035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FF37D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CF222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Жовтанецька селищна громада</w:t>
            </w:r>
          </w:p>
        </w:tc>
        <w:tc>
          <w:tcPr>
            <w:tcW w:w="3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1AF29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Жовтанецький ліцей (квітень-червень)</w:t>
            </w:r>
          </w:p>
        </w:tc>
      </w:tr>
      <w:tr w:rsidR="00F177D2" w:rsidRPr="001A68DC" w14:paraId="2D1893AE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786B2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Давиденко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72D03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69777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DA618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Зимноводівська сільська громада</w:t>
            </w:r>
          </w:p>
        </w:tc>
        <w:tc>
          <w:tcPr>
            <w:tcW w:w="3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9B5EA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Лапаївський ліцей імені Героя України Георгія Кірпи Зимноводівської сільської ради Львівського р-ну</w:t>
            </w:r>
          </w:p>
        </w:tc>
      </w:tr>
      <w:tr w:rsidR="00F177D2" w:rsidRPr="001A68DC" w14:paraId="0620E76E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639AD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lastRenderedPageBreak/>
              <w:t>Ворона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F75EA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B8A92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FC08E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Кам'янка-Бузька міська громада</w:t>
            </w:r>
          </w:p>
        </w:tc>
        <w:tc>
          <w:tcPr>
            <w:tcW w:w="3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AE64B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Зубівмостівська гімназія філія опорного закакладу загальної середньої освіти I-III ст. №3 Кам'янка-Бузької МР</w:t>
            </w:r>
          </w:p>
        </w:tc>
      </w:tr>
      <w:tr w:rsidR="00F177D2" w:rsidRPr="001A68DC" w14:paraId="5E3A7677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B07C8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Новіцький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64C90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Руслан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4000A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23D4C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Комарнівська міська громада</w:t>
            </w:r>
          </w:p>
        </w:tc>
        <w:tc>
          <w:tcPr>
            <w:tcW w:w="3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67942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Бучалівська гімназія Комарнівської МР Львівського р-ну</w:t>
            </w:r>
          </w:p>
        </w:tc>
      </w:tr>
      <w:tr w:rsidR="00F177D2" w:rsidRPr="001A68DC" w14:paraId="3DFCE670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F8A87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Денис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20D13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C55EF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9AF55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Куликівська селищна громада</w:t>
            </w:r>
          </w:p>
        </w:tc>
        <w:tc>
          <w:tcPr>
            <w:tcW w:w="3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80CDF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Куликівський опорний ЗЗСО І-ІІІ ст. Куликівської СР Львівського р-ну</w:t>
            </w:r>
          </w:p>
        </w:tc>
      </w:tr>
      <w:tr w:rsidR="00F177D2" w:rsidRPr="001A68DC" w14:paraId="28097BFD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12E21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Марушка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380DA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3155E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79FC1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8521C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ЦПРПП м. Львова</w:t>
            </w:r>
          </w:p>
        </w:tc>
      </w:tr>
      <w:tr w:rsidR="00F177D2" w:rsidRPr="001A68DC" w14:paraId="228EB7BF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67034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Дебеляк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B45D2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25557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0D275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6A2E7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Дублянський опорний ліцей імені Героя України Анатолія Жаловаги</w:t>
            </w:r>
          </w:p>
        </w:tc>
      </w:tr>
      <w:tr w:rsidR="00F177D2" w:rsidRPr="001A68DC" w14:paraId="578E17BE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BDFC5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Наконечна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46A0D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53443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2C960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45C50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Дублянський опорний ліцей імені Героя України Анатолія Жаловаги</w:t>
            </w:r>
          </w:p>
        </w:tc>
      </w:tr>
      <w:tr w:rsidR="00F177D2" w:rsidRPr="001A68DC" w14:paraId="78C52F3A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1B429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Панькевич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93E17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FF736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BA590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B6213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Дублянський опорний ліцей імені Героя України Анатолія Жаловаги</w:t>
            </w:r>
          </w:p>
        </w:tc>
      </w:tr>
      <w:tr w:rsidR="00F177D2" w:rsidRPr="001A68DC" w14:paraId="17AA5C3E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1C745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Дудар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67E01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CC156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1B2F7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BACCE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СЗШ №86</w:t>
            </w:r>
          </w:p>
        </w:tc>
      </w:tr>
      <w:tr w:rsidR="00F177D2" w:rsidRPr="001A68DC" w14:paraId="7ABCB388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18618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Стець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2432D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Карина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7E3F3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0A983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3BDF7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СЗШ №86</w:t>
            </w:r>
          </w:p>
        </w:tc>
      </w:tr>
      <w:tr w:rsidR="00F177D2" w:rsidRPr="001A68DC" w14:paraId="3FAACFC6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0707A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Бабич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7CCC4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749E1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A0BF1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8CFCD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Ліцей №2 ЛМР</w:t>
            </w:r>
          </w:p>
        </w:tc>
      </w:tr>
      <w:tr w:rsidR="00F177D2" w:rsidRPr="001A68DC" w14:paraId="3FBE17BF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1B314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Дмитрик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FB911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BA0DC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6F00A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37A7D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Ліцей №2 ЛМР</w:t>
            </w:r>
          </w:p>
        </w:tc>
      </w:tr>
      <w:tr w:rsidR="00F177D2" w:rsidRPr="001A68DC" w14:paraId="2734650C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1CA68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Дмитрик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EF7AF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0D0D0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7860B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E1C99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Ліцей №2 ЛМР</w:t>
            </w:r>
          </w:p>
        </w:tc>
      </w:tr>
      <w:tr w:rsidR="00F177D2" w:rsidRPr="001A68DC" w14:paraId="7C7A10D2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54225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Дорик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7558A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96FA4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CBE9E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99DA5" w14:textId="77777777" w:rsidR="00F177D2" w:rsidRPr="001A68DC" w:rsidRDefault="00F177D2" w:rsidP="001A68DC">
            <w:pPr>
              <w:spacing w:after="0"/>
              <w:ind w:left="0" w:hanging="2"/>
              <w:rPr>
                <w:rFonts w:ascii="Times New Roman" w:hAnsi="Times New Roman" w:cs="Times New Roman"/>
                <w:bCs/>
              </w:rPr>
            </w:pPr>
            <w:r w:rsidRPr="001A68DC">
              <w:rPr>
                <w:rFonts w:ascii="Times New Roman" w:hAnsi="Times New Roman" w:cs="Times New Roman"/>
                <w:bCs/>
              </w:rPr>
              <w:t>Ліцей №2 ЛМР</w:t>
            </w:r>
          </w:p>
        </w:tc>
      </w:tr>
    </w:tbl>
    <w:p w14:paraId="7D0D9FD3" w14:textId="77777777" w:rsidR="00790D44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0EB964E5" w14:textId="77777777" w:rsidR="00790D44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79604B07" w14:textId="510F0431" w:rsidR="00790D44" w:rsidRPr="000A5CE1" w:rsidRDefault="00790D44" w:rsidP="00790D44">
      <w:pPr>
        <w:tabs>
          <w:tab w:val="left" w:pos="426"/>
        </w:tabs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0A5CE1">
        <w:rPr>
          <w:rFonts w:ascii="Times New Roman" w:hAnsi="Times New Roman" w:cs="Times New Roman"/>
          <w:b/>
        </w:rPr>
        <w:t>Група № 155.</w:t>
      </w:r>
      <w:r w:rsidR="004C5962">
        <w:rPr>
          <w:rFonts w:ascii="Times New Roman" w:hAnsi="Times New Roman" w:cs="Times New Roman"/>
          <w:b/>
        </w:rPr>
        <w:t>48</w:t>
      </w:r>
      <w:r w:rsidRPr="000A5CE1">
        <w:rPr>
          <w:rFonts w:ascii="Times New Roman" w:hAnsi="Times New Roman" w:cs="Times New Roman"/>
          <w:b/>
        </w:rPr>
        <w:t xml:space="preserve">       Педагогічні працівники, 25.05.; 27.05.2026 р. (без відриву від в-ва, дистанційна форма навчання).</w:t>
      </w:r>
    </w:p>
    <w:p w14:paraId="7E2B4154" w14:textId="77777777" w:rsidR="00790D44" w:rsidRPr="000A5CE1" w:rsidRDefault="00790D44" w:rsidP="00790D44">
      <w:pPr>
        <w:tabs>
          <w:tab w:val="left" w:pos="426"/>
        </w:tabs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0A5CE1">
        <w:rPr>
          <w:rFonts w:ascii="Times New Roman" w:hAnsi="Times New Roman" w:cs="Times New Roman"/>
          <w:b/>
        </w:rPr>
        <w:t xml:space="preserve">Назва курсу: </w:t>
      </w:r>
      <w:r w:rsidRPr="000A5CE1">
        <w:rPr>
          <w:rFonts w:ascii="Times New Roman" w:hAnsi="Times New Roman" w:cs="Times New Roman"/>
          <w:b/>
          <w:i/>
        </w:rPr>
        <w:t>155 «Нова редакція українського правопису: що потрібно знати освітянам»</w:t>
      </w:r>
      <w:r w:rsidRPr="000A5CE1">
        <w:rPr>
          <w:rFonts w:ascii="Times New Roman" w:hAnsi="Times New Roman" w:cs="Times New Roman"/>
          <w:b/>
        </w:rPr>
        <w:t>, 8 год.</w:t>
      </w:r>
    </w:p>
    <w:p w14:paraId="5C762209" w14:textId="77777777" w:rsidR="00790D44" w:rsidRPr="000A5CE1" w:rsidRDefault="00790D44" w:rsidP="00790D44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</w:rPr>
      </w:pPr>
      <w:r w:rsidRPr="000A5CE1">
        <w:rPr>
          <w:b/>
          <w:bCs/>
        </w:rPr>
        <w:t>Куратор: Должикова Тетяна Іванівна</w:t>
      </w:r>
    </w:p>
    <w:p w14:paraId="3B048A1D" w14:textId="77777777" w:rsidR="00790D44" w:rsidRPr="000A5CE1" w:rsidRDefault="00790D44" w:rsidP="00790D44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/>
          <w:bCs/>
        </w:rPr>
      </w:pPr>
      <w:r w:rsidRPr="000A5CE1">
        <w:rPr>
          <w:rFonts w:ascii="Times New Roman" w:hAnsi="Times New Roman"/>
          <w:b/>
          <w:bCs/>
        </w:rPr>
        <w:t>Контактний e-mail</w:t>
      </w:r>
      <w:r w:rsidRPr="000A5CE1">
        <w:rPr>
          <w:rFonts w:ascii="Times New Roman" w:hAnsi="Times New Roman"/>
          <w:bCs/>
        </w:rPr>
        <w:t>:</w:t>
      </w:r>
      <w:r w:rsidRPr="000A5CE1">
        <w:rPr>
          <w:rFonts w:ascii="Times New Roman" w:hAnsi="Times New Roman"/>
        </w:rPr>
        <w:t xml:space="preserve"> </w:t>
      </w:r>
      <w:hyperlink r:id="rId24" w:history="1">
        <w:r w:rsidRPr="000A5CE1">
          <w:rPr>
            <w:rStyle w:val="ae"/>
            <w:rFonts w:ascii="Times New Roman" w:hAnsi="Times New Roman"/>
            <w:shd w:val="clear" w:color="auto" w:fill="FFFFFF"/>
          </w:rPr>
          <w:t>filologtatd@gmail.com</w:t>
        </w:r>
      </w:hyperlink>
      <w:r w:rsidRPr="000A5CE1">
        <w:rPr>
          <w:rStyle w:val="ae"/>
          <w:rFonts w:ascii="Times New Roman" w:hAnsi="Times New Roman"/>
          <w:shd w:val="clear" w:color="auto" w:fill="FFFFFF"/>
        </w:rPr>
        <w:t xml:space="preserve"> </w:t>
      </w:r>
    </w:p>
    <w:p w14:paraId="38334204" w14:textId="77777777" w:rsidR="00790D44" w:rsidRPr="000A5CE1" w:rsidRDefault="00790D44" w:rsidP="00790D44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  <w:lang w:val="ru-RU"/>
        </w:rPr>
      </w:pPr>
      <w:r w:rsidRPr="000A5CE1">
        <w:rPr>
          <w:b/>
          <w:bCs/>
        </w:rPr>
        <w:t xml:space="preserve">Контактний номер телефону: </w:t>
      </w:r>
      <w:r w:rsidRPr="000A5CE1">
        <w:rPr>
          <w:bCs/>
        </w:rPr>
        <w:t>066 31 35 805</w:t>
      </w:r>
    </w:p>
    <w:p w14:paraId="2178783C" w14:textId="77777777" w:rsidR="00790D44" w:rsidRPr="000A5CE1" w:rsidRDefault="00790D44" w:rsidP="00790D44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</w:rPr>
      </w:pPr>
      <w:r w:rsidRPr="000A5CE1">
        <w:rPr>
          <w:b/>
          <w:bCs/>
        </w:rPr>
        <w:t>Початок заняття: 25 травня 2026 р. о 15:30</w:t>
      </w:r>
    </w:p>
    <w:p w14:paraId="25A9550A" w14:textId="77777777" w:rsidR="00790D44" w:rsidRPr="000A5CE1" w:rsidRDefault="00790D44" w:rsidP="00790D44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/>
        </w:rPr>
      </w:pPr>
      <w:r w:rsidRPr="000A5CE1">
        <w:rPr>
          <w:rFonts w:ascii="Times New Roman" w:hAnsi="Times New Roman"/>
          <w:b/>
          <w:bCs/>
        </w:rPr>
        <w:t>Покликання на перше заняття:</w:t>
      </w:r>
      <w:r w:rsidRPr="000A5CE1">
        <w:rPr>
          <w:rFonts w:ascii="Times New Roman" w:hAnsi="Times New Roman"/>
        </w:rPr>
        <w:t xml:space="preserve"> </w:t>
      </w:r>
      <w:hyperlink r:id="rId25" w:history="1">
        <w:r w:rsidRPr="000A5CE1">
          <w:rPr>
            <w:rStyle w:val="ae"/>
            <w:rFonts w:ascii="Times New Roman" w:hAnsi="Times New Roman"/>
          </w:rPr>
          <w:t>https://us04web.zoom.us/j/3487126917?pwd=ZndUdW5nVityajEzTUk0ZHVvWS9iZz09</w:t>
        </w:r>
      </w:hyperlink>
      <w:r w:rsidRPr="000A5CE1">
        <w:rPr>
          <w:rFonts w:ascii="Times New Roman" w:hAnsi="Times New Roman"/>
        </w:rPr>
        <w:t xml:space="preserve"> </w:t>
      </w:r>
    </w:p>
    <w:p w14:paraId="6C301FCC" w14:textId="77777777" w:rsidR="00790D44" w:rsidRPr="000A5CE1" w:rsidRDefault="00790D44" w:rsidP="00790D44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/>
          <w:b/>
        </w:rPr>
      </w:pPr>
      <w:r w:rsidRPr="000A5CE1">
        <w:rPr>
          <w:rFonts w:ascii="Times New Roman" w:hAnsi="Times New Roman"/>
          <w:b/>
        </w:rPr>
        <w:lastRenderedPageBreak/>
        <w:t>Ідентифікатор конференції: 348 712 6917</w:t>
      </w:r>
    </w:p>
    <w:p w14:paraId="0D40B3AC" w14:textId="77777777" w:rsidR="00790D44" w:rsidRPr="000A5CE1" w:rsidRDefault="00790D44" w:rsidP="00790D44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/>
          <w:b/>
        </w:rPr>
      </w:pPr>
      <w:r w:rsidRPr="000A5CE1">
        <w:rPr>
          <w:rFonts w:ascii="Times New Roman" w:hAnsi="Times New Roman"/>
          <w:b/>
        </w:rPr>
        <w:t>Код доступу: 0e3aZW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076"/>
        <w:gridCol w:w="1693"/>
        <w:gridCol w:w="2280"/>
        <w:gridCol w:w="4032"/>
      </w:tblGrid>
      <w:tr w:rsidR="00F177D2" w:rsidRPr="004F0B80" w14:paraId="2F3DAA43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73FD0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Гложик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7BFA4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FCF72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60C3A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FCF4F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Середня загальноосвітня школа І-ІІІ ст. №29 м.Львова</w:t>
            </w:r>
          </w:p>
        </w:tc>
      </w:tr>
      <w:tr w:rsidR="00F177D2" w:rsidRPr="004F0B80" w14:paraId="19F80975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98E93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Гладких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F8D1F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5B182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Борисівна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79A80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EE4E9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Початкова школа "Світанок" Львівської МР</w:t>
            </w:r>
          </w:p>
        </w:tc>
      </w:tr>
      <w:tr w:rsidR="00F177D2" w:rsidRPr="004F0B80" w14:paraId="28258958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F7D62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КузикЛушней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9F511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B4633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0CEC5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936E8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Початкова школа "Світанок" Львівської МР</w:t>
            </w:r>
          </w:p>
        </w:tc>
      </w:tr>
      <w:tr w:rsidR="00F177D2" w:rsidRPr="004F0B80" w14:paraId="74C721F6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2CAB0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Щигельська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693FC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Ліліана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8006B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Ростиславівна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4C27E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62967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Початкова школа "Світанок" Львівської МР</w:t>
            </w:r>
          </w:p>
        </w:tc>
      </w:tr>
      <w:tr w:rsidR="00F177D2" w:rsidRPr="004F0B80" w14:paraId="01271584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EDE9E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Янчишин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F1DCE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72978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EE54A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F3C19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Початкова школа "Світанок" Львівської МР</w:t>
            </w:r>
          </w:p>
        </w:tc>
      </w:tr>
      <w:tr w:rsidR="00F177D2" w:rsidRPr="004F0B80" w14:paraId="4D8AE8EA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11DA0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Зінкевич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A7791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9BEF5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F8935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F85AE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Середня загальноосвітня школа №1 м.Львова</w:t>
            </w:r>
          </w:p>
        </w:tc>
      </w:tr>
      <w:tr w:rsidR="00F177D2" w:rsidRPr="004F0B80" w14:paraId="094F7617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64008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Михайлишин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369BF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C7B03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Мар’янівна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7E588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D31CD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Середня загальноосвітня школа №1 м.Львова</w:t>
            </w:r>
          </w:p>
        </w:tc>
      </w:tr>
      <w:tr w:rsidR="00F177D2" w:rsidRPr="004F0B80" w14:paraId="3CEEC1A2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1FEE3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Метик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C1C96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18353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Львівна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80961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C9C63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Середня загальноосвітня школа №32</w:t>
            </w:r>
          </w:p>
        </w:tc>
      </w:tr>
      <w:tr w:rsidR="00F177D2" w:rsidRPr="004F0B80" w14:paraId="7C53AC59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7445C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Вербовицька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65577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97A1F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E9A1B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AC30A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Ліцей №51 імені Івана Франка Львівської МР</w:t>
            </w:r>
          </w:p>
        </w:tc>
      </w:tr>
      <w:tr w:rsidR="00F177D2" w:rsidRPr="004F0B80" w14:paraId="0B1B14E6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7D9F4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Велика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136CA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FB25D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A3821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8397C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Середня загальноосвітня школа І-ІІІ ст. №55 м. Львова, що знаходиться у комунальній власності Львівської МР</w:t>
            </w:r>
          </w:p>
        </w:tc>
      </w:tr>
      <w:tr w:rsidR="00F177D2" w:rsidRPr="004F0B80" w14:paraId="581982A0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D7FD1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Зельман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D3A9D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E49AB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Несторівна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CD42D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49EE3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Ліцей "Європейський" Львівської МР</w:t>
            </w:r>
          </w:p>
        </w:tc>
      </w:tr>
      <w:tr w:rsidR="00F177D2" w:rsidRPr="004F0B80" w14:paraId="62E70123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51B4D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Тирпак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53761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A7F58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Львівна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43D98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BB5E6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Центр творчості дітей та юнацтва Галичини</w:t>
            </w:r>
          </w:p>
        </w:tc>
      </w:tr>
      <w:tr w:rsidR="00F177D2" w:rsidRPr="004F0B80" w14:paraId="551C7731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37F4B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Топорович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74973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Емілія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97527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031BB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Мурованська сільська громада</w:t>
            </w:r>
          </w:p>
        </w:tc>
        <w:tc>
          <w:tcPr>
            <w:tcW w:w="4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0C798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Мурованський ліцей Мурованської сільської ради територіальної громади Львівського р-ну</w:t>
            </w:r>
          </w:p>
        </w:tc>
      </w:tr>
      <w:tr w:rsidR="00F177D2" w:rsidRPr="004F0B80" w14:paraId="106A338E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5740F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Тушніцка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23473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2E0D0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77EE0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Мурованська сільська громада</w:t>
            </w:r>
          </w:p>
        </w:tc>
        <w:tc>
          <w:tcPr>
            <w:tcW w:w="4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B461E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Ямпільський ліцей Мурованської сільської ради територіальної громади Львівського р-ну</w:t>
            </w:r>
          </w:p>
        </w:tc>
      </w:tr>
      <w:tr w:rsidR="00F177D2" w:rsidRPr="004F0B80" w14:paraId="1566DD2C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8923F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Сокіл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F558C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1D3D2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7F1B5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Мурованська сільська громада</w:t>
            </w:r>
          </w:p>
        </w:tc>
        <w:tc>
          <w:tcPr>
            <w:tcW w:w="4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0A576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Сороки-Львівська гімназія Мурованської сільської ради територіальної громади Львівського р-ну</w:t>
            </w:r>
          </w:p>
        </w:tc>
      </w:tr>
      <w:tr w:rsidR="00F177D2" w:rsidRPr="004F0B80" w14:paraId="2978012C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FB01C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lastRenderedPageBreak/>
              <w:t>Кравець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3F4D1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3DD2D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8ECE0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Новояричівська селищна громада</w:t>
            </w:r>
          </w:p>
        </w:tc>
        <w:tc>
          <w:tcPr>
            <w:tcW w:w="4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42BEF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ЗЗСО І-ІІ ст. с. Банюнин Новояричівської СР Львівського р-ну</w:t>
            </w:r>
          </w:p>
        </w:tc>
      </w:tr>
      <w:tr w:rsidR="00F177D2" w:rsidRPr="004F0B80" w14:paraId="23B7032B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1B472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Пришляк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473D9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D1E2E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B9616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Новояричівська селищна громада</w:t>
            </w:r>
          </w:p>
        </w:tc>
        <w:tc>
          <w:tcPr>
            <w:tcW w:w="4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9BFDA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ЗЗСО І-ІІ ст. с. Банюнин Новояричівської СР Львівського р-ну</w:t>
            </w:r>
          </w:p>
        </w:tc>
      </w:tr>
      <w:tr w:rsidR="00F177D2" w:rsidRPr="004F0B80" w14:paraId="4D5A1834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14C5B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Кравець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B20B1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1F3C8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1EC18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Перемишлянська міська громада</w:t>
            </w:r>
          </w:p>
        </w:tc>
        <w:tc>
          <w:tcPr>
            <w:tcW w:w="4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AFD2F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Короснянський ЗЗСО І-ІІ ст. Перемишлянської МР Львівського р-ну</w:t>
            </w:r>
          </w:p>
        </w:tc>
      </w:tr>
      <w:tr w:rsidR="00F177D2" w:rsidRPr="004F0B80" w14:paraId="427E9B34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F66C6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Петрів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67247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AD80C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F1E6D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Перемишлянська міська громада</w:t>
            </w:r>
          </w:p>
        </w:tc>
        <w:tc>
          <w:tcPr>
            <w:tcW w:w="4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EFBD0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Короснянський ЗЗСО І-ІІ ст. Перемишлянської МР Львівського р-ну</w:t>
            </w:r>
          </w:p>
        </w:tc>
      </w:tr>
      <w:tr w:rsidR="00F177D2" w:rsidRPr="004F0B80" w14:paraId="31E8E184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50172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Ясінська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526F0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3ABB1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Прокопівна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E6B5B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Перемишлянська міська громада</w:t>
            </w:r>
          </w:p>
        </w:tc>
        <w:tc>
          <w:tcPr>
            <w:tcW w:w="4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97BE5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Короснянський ЗЗСО І-ІІ ст. Перемишлянської МР Львівського р-ну</w:t>
            </w:r>
          </w:p>
        </w:tc>
      </w:tr>
      <w:tr w:rsidR="00F177D2" w:rsidRPr="004F0B80" w14:paraId="090AAA15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05174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Кулешко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1BA70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A38BA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EE97A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Підберізцівська сільська громада</w:t>
            </w:r>
          </w:p>
        </w:tc>
        <w:tc>
          <w:tcPr>
            <w:tcW w:w="4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F9FC0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Підберізцівський ліцей Підберізцівської сільської ради</w:t>
            </w:r>
          </w:p>
        </w:tc>
      </w:tr>
      <w:tr w:rsidR="00F177D2" w:rsidRPr="004F0B80" w14:paraId="632F3C87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B98E4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5604C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C1069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Леонідівна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E6CF4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Підберізцівська сільська громада</w:t>
            </w:r>
          </w:p>
        </w:tc>
        <w:tc>
          <w:tcPr>
            <w:tcW w:w="4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69A30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Підберізцівський ліцей Підберізцівської сільської ради</w:t>
            </w:r>
          </w:p>
        </w:tc>
      </w:tr>
      <w:tr w:rsidR="00F177D2" w:rsidRPr="004F0B80" w14:paraId="56E0029D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1F27E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П'ятницька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09161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62CA1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ACFAB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Пустомитівська міська громада</w:t>
            </w:r>
          </w:p>
        </w:tc>
        <w:tc>
          <w:tcPr>
            <w:tcW w:w="4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D88EC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Пустомитівський ліцей №1 Пустомитівської МР Львівського р-ну</w:t>
            </w:r>
          </w:p>
        </w:tc>
      </w:tr>
      <w:tr w:rsidR="00F177D2" w:rsidRPr="004F0B80" w14:paraId="0A77FF3C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11ADF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Зіньків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0D50B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A06E7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781CA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4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B133B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Гійченський ЗЗСО І-ІІІ ст. Рава-Руської МР Львівського р-ну</w:t>
            </w:r>
          </w:p>
        </w:tc>
      </w:tr>
      <w:tr w:rsidR="00F177D2" w:rsidRPr="004F0B80" w14:paraId="0DAB0432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7454A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Сенько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9ECF8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4ABB4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BE86A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4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0040C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Гійченський ЗЗСО І-ІІІ ст. Рава-Руської МР Львівського р-ну</w:t>
            </w:r>
          </w:p>
        </w:tc>
      </w:tr>
      <w:tr w:rsidR="00F177D2" w:rsidRPr="004F0B80" w14:paraId="7C0CD178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C9886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Федик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44CE1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64BDA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8A430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4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FB5E8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Гійченський ЗЗСО І-ІІІ ст. Рава-Руської МР Львівського р-ну</w:t>
            </w:r>
          </w:p>
        </w:tc>
      </w:tr>
      <w:tr w:rsidR="00F177D2" w:rsidRPr="004F0B80" w14:paraId="523CA2B2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CD71E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Оліярник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54A60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332B8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DA1A0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4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E365D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Новокам'янський ЗЗСО I-III ст. Рава-Руської МР Львівського р-ну</w:t>
            </w:r>
          </w:p>
        </w:tc>
      </w:tr>
      <w:tr w:rsidR="00F177D2" w:rsidRPr="004F0B80" w14:paraId="0AAF7CCE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A704F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Блажівська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38B40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1D62B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Іллівна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1E0C7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Солонківська сільська громада</w:t>
            </w:r>
          </w:p>
        </w:tc>
        <w:tc>
          <w:tcPr>
            <w:tcW w:w="4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8EBC4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Хороснянська філія - початкова школа Комунального закладу Солонківської сільської ради "Ліцей імені Героя України Миколи Паньківа"</w:t>
            </w:r>
          </w:p>
        </w:tc>
      </w:tr>
      <w:tr w:rsidR="00F177D2" w:rsidRPr="004F0B80" w14:paraId="500A63E6" w14:textId="77777777" w:rsidTr="00F177D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3B0AC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Громіш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D750C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Даниїла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040E7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694D7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Бісковицька сільська громада</w:t>
            </w:r>
          </w:p>
        </w:tc>
        <w:tc>
          <w:tcPr>
            <w:tcW w:w="4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8DB6A" w14:textId="77777777" w:rsidR="00F177D2" w:rsidRPr="004F0B80" w:rsidRDefault="00F177D2" w:rsidP="004F0B80">
            <w:pPr>
              <w:ind w:left="0" w:hanging="2"/>
              <w:rPr>
                <w:rFonts w:ascii="Times New Roman" w:hAnsi="Times New Roman" w:cs="Times New Roman"/>
              </w:rPr>
            </w:pPr>
            <w:r w:rsidRPr="004F0B80">
              <w:rPr>
                <w:rFonts w:ascii="Times New Roman" w:hAnsi="Times New Roman" w:cs="Times New Roman"/>
              </w:rPr>
              <w:t>Сусідовицька гімназія імені Романа Цапа Бісковицької сільської ради Самбірського р-ну</w:t>
            </w:r>
          </w:p>
        </w:tc>
      </w:tr>
    </w:tbl>
    <w:p w14:paraId="6D1277A5" w14:textId="77777777" w:rsidR="005D3D9E" w:rsidRPr="00267B09" w:rsidRDefault="005D3D9E" w:rsidP="005D3D9E">
      <w:pPr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7884E315" w14:textId="77777777" w:rsidR="005D3D9E" w:rsidRDefault="005D3D9E" w:rsidP="005D3D9E">
      <w:pPr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  <w:r w:rsidRPr="00267B09">
        <w:rPr>
          <w:rFonts w:ascii="Times New Roman" w:hAnsi="Times New Roman" w:cs="Times New Roman"/>
          <w:b/>
          <w:bCs/>
          <w:sz w:val="28"/>
          <w:szCs w:val="28"/>
        </w:rPr>
        <w:t>КОП</w:t>
      </w:r>
    </w:p>
    <w:p w14:paraId="5EFA4CB3" w14:textId="3766EA71" w:rsidR="00C93D5D" w:rsidRPr="00245988" w:rsidRDefault="00C93D5D" w:rsidP="00C93D5D">
      <w:pPr>
        <w:spacing w:after="0"/>
        <w:ind w:left="0" w:hanging="2"/>
        <w:rPr>
          <w:rFonts w:ascii="Times New Roman" w:hAnsi="Times New Roman"/>
          <w:b/>
        </w:rPr>
      </w:pPr>
      <w:r w:rsidRPr="00245988">
        <w:rPr>
          <w:rFonts w:ascii="Times New Roman" w:hAnsi="Times New Roman"/>
          <w:b/>
        </w:rPr>
        <w:lastRenderedPageBreak/>
        <w:t>Група № 26</w:t>
      </w:r>
      <w:r w:rsidR="00483FCC">
        <w:rPr>
          <w:rFonts w:ascii="Times New Roman" w:hAnsi="Times New Roman"/>
          <w:b/>
        </w:rPr>
        <w:t>1</w:t>
      </w:r>
      <w:r w:rsidRPr="00245988">
        <w:rPr>
          <w:rFonts w:ascii="Times New Roman" w:hAnsi="Times New Roman"/>
          <w:b/>
        </w:rPr>
        <w:t>.</w:t>
      </w:r>
      <w:r w:rsidR="00760554">
        <w:rPr>
          <w:rFonts w:ascii="Times New Roman" w:hAnsi="Times New Roman"/>
          <w:b/>
        </w:rPr>
        <w:t>37</w:t>
      </w:r>
      <w:r w:rsidRPr="00245988">
        <w:rPr>
          <w:rFonts w:ascii="Times New Roman" w:hAnsi="Times New Roman"/>
          <w:b/>
        </w:rPr>
        <w:t>  Педагогічні працівники, 04.05; 06.05.2026 р., дистанційна форма навчання, без відриву від в-ва</w:t>
      </w:r>
    </w:p>
    <w:p w14:paraId="435D49B1" w14:textId="77777777" w:rsidR="00C93D5D" w:rsidRPr="00245988" w:rsidRDefault="00C93D5D" w:rsidP="00C93D5D">
      <w:pPr>
        <w:spacing w:after="0"/>
        <w:ind w:left="0" w:hanging="2"/>
        <w:rPr>
          <w:rFonts w:ascii="Times New Roman" w:hAnsi="Times New Roman"/>
          <w:b/>
          <w:i/>
        </w:rPr>
      </w:pPr>
      <w:r w:rsidRPr="00245988">
        <w:rPr>
          <w:rFonts w:ascii="Times New Roman" w:hAnsi="Times New Roman"/>
          <w:b/>
        </w:rPr>
        <w:t xml:space="preserve">Назва курсу: </w:t>
      </w:r>
      <w:r w:rsidRPr="00245988">
        <w:rPr>
          <w:rFonts w:ascii="Times New Roman" w:hAnsi="Times New Roman"/>
          <w:b/>
          <w:i/>
        </w:rPr>
        <w:t>261 «Чат GPT у роботі вчителя: виклики та можливості», 8 год.</w:t>
      </w:r>
    </w:p>
    <w:p w14:paraId="6CE0DCE5" w14:textId="77777777" w:rsidR="00C93D5D" w:rsidRPr="00245988" w:rsidRDefault="00C93D5D" w:rsidP="00C93D5D">
      <w:pPr>
        <w:pStyle w:val="af"/>
        <w:spacing w:before="0" w:beforeAutospacing="0" w:after="0" w:afterAutospacing="0"/>
        <w:ind w:hanging="2"/>
        <w:rPr>
          <w:b/>
        </w:rPr>
      </w:pPr>
      <w:r w:rsidRPr="00245988">
        <w:rPr>
          <w:b/>
          <w:bCs/>
        </w:rPr>
        <w:t>Куратор: Пазюк Сергій Зіновійович</w:t>
      </w:r>
    </w:p>
    <w:p w14:paraId="098735FB" w14:textId="77777777" w:rsidR="00C93D5D" w:rsidRPr="00245988" w:rsidRDefault="00C93D5D" w:rsidP="00C93D5D">
      <w:pPr>
        <w:spacing w:after="0" w:line="240" w:lineRule="auto"/>
        <w:ind w:left="0" w:hanging="2"/>
        <w:rPr>
          <w:rStyle w:val="ae"/>
          <w:rFonts w:ascii="Times New Roman" w:hAnsi="Times New Roman"/>
          <w:b/>
          <w:shd w:val="clear" w:color="auto" w:fill="FFFFFF"/>
          <w:lang w:val="en-US"/>
        </w:rPr>
      </w:pPr>
      <w:r w:rsidRPr="00245988">
        <w:rPr>
          <w:rFonts w:ascii="Times New Roman" w:hAnsi="Times New Roman"/>
          <w:b/>
          <w:bCs/>
        </w:rPr>
        <w:t xml:space="preserve">Контактний e-mail: </w:t>
      </w:r>
      <w:r w:rsidRPr="003809C0">
        <w:rPr>
          <w:rFonts w:ascii="Times New Roman" w:hAnsi="Times New Roman"/>
          <w:b/>
          <w:color w:val="002060"/>
          <w:u w:val="single"/>
          <w:lang w:val="en-US"/>
        </w:rPr>
        <w:t>paziuk@loippo.lviv.ua</w:t>
      </w:r>
    </w:p>
    <w:p w14:paraId="232E8A2B" w14:textId="77777777" w:rsidR="00C93D5D" w:rsidRPr="00245988" w:rsidRDefault="00C93D5D" w:rsidP="00C93D5D">
      <w:pPr>
        <w:spacing w:after="0" w:line="240" w:lineRule="auto"/>
        <w:ind w:left="0" w:hanging="2"/>
        <w:rPr>
          <w:rFonts w:ascii="Times New Roman" w:eastAsia="Times New Roman" w:hAnsi="Times New Roman"/>
          <w:b/>
          <w:bCs/>
          <w:lang w:val="en-US" w:eastAsia="uk-UA"/>
        </w:rPr>
      </w:pPr>
      <w:r w:rsidRPr="00245988">
        <w:rPr>
          <w:rFonts w:ascii="Times New Roman" w:hAnsi="Times New Roman"/>
          <w:b/>
          <w:bCs/>
        </w:rPr>
        <w:t xml:space="preserve">Контактний номер телефону:  </w:t>
      </w:r>
      <w:r w:rsidRPr="00245988">
        <w:rPr>
          <w:rFonts w:ascii="Times New Roman" w:hAnsi="Times New Roman"/>
          <w:b/>
          <w:lang w:val="ru-RU"/>
        </w:rPr>
        <w:t>+38</w:t>
      </w:r>
      <w:r w:rsidRPr="00245988">
        <w:rPr>
          <w:rFonts w:ascii="Times New Roman" w:hAnsi="Times New Roman"/>
          <w:b/>
          <w:bCs/>
          <w:lang w:val="ru-RU"/>
        </w:rPr>
        <w:t>0(</w:t>
      </w:r>
      <w:r w:rsidRPr="00245988">
        <w:rPr>
          <w:rFonts w:ascii="Times New Roman" w:hAnsi="Times New Roman"/>
          <w:b/>
          <w:bCs/>
          <w:lang w:val="en-US"/>
        </w:rPr>
        <w:t>67</w:t>
      </w:r>
      <w:r w:rsidRPr="00245988">
        <w:rPr>
          <w:rFonts w:ascii="Times New Roman" w:hAnsi="Times New Roman"/>
          <w:b/>
          <w:bCs/>
          <w:lang w:val="ru-RU"/>
        </w:rPr>
        <w:t>)</w:t>
      </w:r>
      <w:r w:rsidRPr="00245988">
        <w:rPr>
          <w:rFonts w:ascii="Times New Roman" w:hAnsi="Times New Roman"/>
          <w:b/>
          <w:bCs/>
          <w:lang w:val="en-US"/>
        </w:rPr>
        <w:t xml:space="preserve"> 370 17 01</w:t>
      </w:r>
    </w:p>
    <w:p w14:paraId="4B775F00" w14:textId="77777777" w:rsidR="00C93D5D" w:rsidRPr="00245988" w:rsidRDefault="00C93D5D" w:rsidP="00C93D5D">
      <w:pPr>
        <w:spacing w:after="0"/>
        <w:ind w:left="0" w:hanging="2"/>
        <w:rPr>
          <w:rFonts w:ascii="Times New Roman" w:hAnsi="Times New Roman"/>
          <w:b/>
        </w:rPr>
      </w:pPr>
      <w:r w:rsidRPr="00245988">
        <w:rPr>
          <w:rFonts w:ascii="Times New Roman" w:hAnsi="Times New Roman"/>
          <w:b/>
        </w:rPr>
        <w:t>Початок заняття: 04 травня 2026 р. о 15:30</w:t>
      </w:r>
    </w:p>
    <w:p w14:paraId="3D845280" w14:textId="77777777" w:rsidR="00C93D5D" w:rsidRPr="00245988" w:rsidRDefault="00C93D5D" w:rsidP="00C93D5D">
      <w:pPr>
        <w:spacing w:after="0"/>
        <w:ind w:left="0" w:hanging="2"/>
        <w:rPr>
          <w:rFonts w:ascii="Times New Roman" w:hAnsi="Times New Roman"/>
          <w:b/>
        </w:rPr>
      </w:pPr>
      <w:r w:rsidRPr="00245988">
        <w:rPr>
          <w:rFonts w:ascii="Times New Roman" w:hAnsi="Times New Roman"/>
          <w:b/>
        </w:rPr>
        <w:t xml:space="preserve">Покликання на перше заняття: </w:t>
      </w:r>
    </w:p>
    <w:p w14:paraId="185DC7A1" w14:textId="77777777" w:rsidR="00C93D5D" w:rsidRPr="00245988" w:rsidRDefault="00C93D5D" w:rsidP="00C93D5D">
      <w:pPr>
        <w:spacing w:after="0"/>
        <w:ind w:left="0" w:hanging="2"/>
        <w:rPr>
          <w:rFonts w:ascii="Times New Roman" w:hAnsi="Times New Roman"/>
          <w:b/>
        </w:rPr>
      </w:pPr>
      <w:hyperlink r:id="rId26" w:history="1">
        <w:r w:rsidRPr="00245988">
          <w:rPr>
            <w:rStyle w:val="ae"/>
            <w:rFonts w:ascii="Times New Roman" w:hAnsi="Times New Roman"/>
            <w:b/>
          </w:rPr>
          <w:t>https://us02web.zoom.us/j/85648324822?pwd=OFBnakJOTnpHbHFsOWZuWUVxblRwUT09</w:t>
        </w:r>
      </w:hyperlink>
    </w:p>
    <w:p w14:paraId="60C017C5" w14:textId="77777777" w:rsidR="00C93D5D" w:rsidRPr="00245988" w:rsidRDefault="00C93D5D" w:rsidP="00C93D5D">
      <w:pPr>
        <w:spacing w:after="0"/>
        <w:ind w:left="0" w:hanging="2"/>
        <w:rPr>
          <w:rFonts w:ascii="Times New Roman" w:hAnsi="Times New Roman"/>
          <w:b/>
        </w:rPr>
      </w:pPr>
      <w:r w:rsidRPr="00245988">
        <w:rPr>
          <w:rFonts w:ascii="Times New Roman" w:hAnsi="Times New Roman"/>
          <w:b/>
        </w:rPr>
        <w:t>Ідентифікатор конференції: 856 4832 4822</w:t>
      </w:r>
    </w:p>
    <w:p w14:paraId="445CC7D1" w14:textId="77777777" w:rsidR="00C93D5D" w:rsidRPr="00245988" w:rsidRDefault="00C93D5D" w:rsidP="00C93D5D">
      <w:pPr>
        <w:spacing w:after="0"/>
        <w:ind w:left="0" w:hanging="2"/>
        <w:rPr>
          <w:rFonts w:ascii="Times New Roman" w:hAnsi="Times New Roman"/>
          <w:b/>
        </w:rPr>
      </w:pPr>
      <w:r w:rsidRPr="00245988">
        <w:rPr>
          <w:rFonts w:ascii="Times New Roman" w:hAnsi="Times New Roman"/>
          <w:b/>
        </w:rPr>
        <w:t>Код доступу: 1234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1330"/>
        <w:gridCol w:w="1702"/>
        <w:gridCol w:w="2335"/>
        <w:gridCol w:w="3436"/>
      </w:tblGrid>
      <w:tr w:rsidR="00F177D2" w:rsidRPr="003743AE" w14:paraId="48FEC573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B7832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Бойко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EDEC6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505C8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B97CF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BA4FB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Роздільський ЗЗСО І-ІІІ ст. Новороздільської МР</w:t>
            </w:r>
          </w:p>
        </w:tc>
      </w:tr>
      <w:tr w:rsidR="00F177D2" w:rsidRPr="003743AE" w14:paraId="056A6FB5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9A4D1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Бойко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4D02C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317B5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12791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78A9F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Роздільський ЗЗСО І-ІІІ ст. Новороздільської МР</w:t>
            </w:r>
          </w:p>
        </w:tc>
      </w:tr>
      <w:tr w:rsidR="00F177D2" w:rsidRPr="003743AE" w14:paraId="30B2FF38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C28D5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Гешко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75A9D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BFFEC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5ADC4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81869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Роздільський ЗЗСО І-ІІІ ст. Новороздільської МР</w:t>
            </w:r>
          </w:p>
        </w:tc>
      </w:tr>
      <w:tr w:rsidR="00F177D2" w:rsidRPr="003743AE" w14:paraId="379C7054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5CF0C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Дербіж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4F90B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2F43C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Станіславівна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08872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F77C6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Роздільський ЗЗСО І-ІІІ ст. Новороздільської МР</w:t>
            </w:r>
          </w:p>
        </w:tc>
      </w:tr>
      <w:tr w:rsidR="00F177D2" w:rsidRPr="003743AE" w14:paraId="6A6F63D1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E19C4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Милимук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F201C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FBCF2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0639C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A2D63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Роздільський ЗЗСО І-ІІІ ст. Новороздільської МР</w:t>
            </w:r>
          </w:p>
        </w:tc>
      </w:tr>
      <w:tr w:rsidR="00F177D2" w:rsidRPr="003743AE" w14:paraId="616BC83B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52FE0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A943E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5EFA1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6DCE9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5C649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Роздільський ЗЗСО І-ІІІ ст. Новороздільської МР</w:t>
            </w:r>
          </w:p>
        </w:tc>
      </w:tr>
      <w:tr w:rsidR="00F177D2" w:rsidRPr="003743AE" w14:paraId="22D32FA9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D6CAD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Смерек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F229A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F7497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8AE6D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8892E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Роздільський ЗЗСО І-ІІІ ст. Новороздільської МР</w:t>
            </w:r>
          </w:p>
        </w:tc>
      </w:tr>
      <w:tr w:rsidR="00F177D2" w:rsidRPr="003743AE" w14:paraId="0C4D23A3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82783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Петраш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07A25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AC812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9F9EF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623C9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Новороздільський ЗЗСО І-ІІІ ст. №3 ім. А.Гергерта</w:t>
            </w:r>
          </w:p>
        </w:tc>
      </w:tr>
      <w:tr w:rsidR="00F177D2" w:rsidRPr="003743AE" w14:paraId="50B73CD7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CE183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Геличак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40208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EC386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FC49F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6D289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Новороздільський ЗЗСО І-ІІІ ст. №4 Новороздільської МР</w:t>
            </w:r>
          </w:p>
        </w:tc>
      </w:tr>
      <w:tr w:rsidR="00F177D2" w:rsidRPr="003743AE" w14:paraId="1A980E3D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5DABA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Грай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4C426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5B095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4289C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6B267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Новороздільський опорний ЗЗСО І-ІІІ ст. №5 Новороздільської МР</w:t>
            </w:r>
          </w:p>
        </w:tc>
      </w:tr>
      <w:tr w:rsidR="00F177D2" w:rsidRPr="003743AE" w14:paraId="11FE3036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70490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Грица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6F050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E0B65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815D4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A54D6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Новороздільський опорний ЗЗСО І-ІІІ ст. №5 Новороздільської МР</w:t>
            </w:r>
          </w:p>
        </w:tc>
      </w:tr>
      <w:tr w:rsidR="00F177D2" w:rsidRPr="003743AE" w14:paraId="04EA2FCE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C4BA7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Іванишин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F1CD0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1148E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E5FE1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121D6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Новороздільський опорний ЗЗСО І-ІІІ ст. №5 Новороздільської МР</w:t>
            </w:r>
          </w:p>
        </w:tc>
      </w:tr>
      <w:tr w:rsidR="00F177D2" w:rsidRPr="003743AE" w14:paraId="05F14E04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89641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Кулик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8F9BB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144AA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3FD68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D5BD8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Новороздільський опорний ЗЗСО І-ІІІ ст. №5 Новороздільської МР</w:t>
            </w:r>
          </w:p>
        </w:tc>
      </w:tr>
      <w:tr w:rsidR="00F177D2" w:rsidRPr="003743AE" w14:paraId="0E4DAAF6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AA76D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Левицька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5CE5F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B012F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9267D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66F03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Новороздільський опорний ЗЗСО І-ІІІ ст. №5 Новороздільської МР</w:t>
            </w:r>
          </w:p>
        </w:tc>
      </w:tr>
      <w:tr w:rsidR="00F177D2" w:rsidRPr="003743AE" w14:paraId="4F20B206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45BD5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3EA9F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CB359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93226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5CD51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Новороздільський опорний ЗЗСО І-ІІІ ст. №5 Новороздільської МР</w:t>
            </w:r>
          </w:p>
        </w:tc>
      </w:tr>
      <w:tr w:rsidR="00F177D2" w:rsidRPr="003743AE" w14:paraId="598D7E9F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A6FB7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Ониськів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C89AA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9EB7E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C051C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CCFD2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Новороздільський опорний ЗЗСО І-ІІІ ст. №5 Новороздільської МР</w:t>
            </w:r>
          </w:p>
        </w:tc>
      </w:tr>
      <w:tr w:rsidR="00F177D2" w:rsidRPr="003743AE" w14:paraId="2E23CD64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F80B7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Патик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9B5FC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765A7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3A117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7DEFF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Новороздільський опорний ЗЗСО І-ІІІ ст. №5 Новороздільської МР</w:t>
            </w:r>
          </w:p>
        </w:tc>
      </w:tr>
      <w:tr w:rsidR="00F177D2" w:rsidRPr="003743AE" w14:paraId="0C8068FA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B4474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Франків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DE8CA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84E46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F9273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1F009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Новороздільський опорний ЗЗСО І-ІІІ ст. №5 Новороздільської МР</w:t>
            </w:r>
          </w:p>
        </w:tc>
      </w:tr>
      <w:tr w:rsidR="00F177D2" w:rsidRPr="003743AE" w14:paraId="24F77FEA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7E4E3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Хай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4966F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BDC1D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842CB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71BC4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Новороздільський опорний ЗЗСО І-ІІІ ст. №5 Новороздільської МР</w:t>
            </w:r>
          </w:p>
        </w:tc>
      </w:tr>
      <w:tr w:rsidR="00F177D2" w:rsidRPr="003743AE" w14:paraId="2643A5AC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2E89C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Фаранчук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26FC8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70D98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15410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Сколівська міська громада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2CD78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Корчинський ЗЗСО І-ІІІ ст. Сколівської МР</w:t>
            </w:r>
          </w:p>
        </w:tc>
      </w:tr>
      <w:tr w:rsidR="00F177D2" w:rsidRPr="003743AE" w14:paraId="6279B2F6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7906E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Циб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C7060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FF75A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127CB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Сколівська міська громада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04008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Коростівський ЗЗСО І-ІІ ст. Сколівської МР</w:t>
            </w:r>
          </w:p>
        </w:tc>
      </w:tr>
      <w:tr w:rsidR="00F177D2" w:rsidRPr="003743AE" w14:paraId="387ECA6E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3677F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Лучинець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67510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5BF75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E9A68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Славська селищна громада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67CBF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Верхньорожанківський ЗЗСО І-ІІ ст. Славської СР Стрийського р-ну</w:t>
            </w:r>
          </w:p>
        </w:tc>
      </w:tr>
      <w:tr w:rsidR="00F177D2" w:rsidRPr="003743AE" w14:paraId="4BC0D996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8C18A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Плечій-Дронишинець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5B454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3FB9D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8B50A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Славська селищна громада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615F9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Верхньорожанківський ЗЗСО І-ІІ ст. Славської СР Стрийського р-ну</w:t>
            </w:r>
          </w:p>
        </w:tc>
      </w:tr>
      <w:tr w:rsidR="00F177D2" w:rsidRPr="003743AE" w14:paraId="0FB5F0F9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83B8A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Стасів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0F41F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2450A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F9389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Славська селищна громада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BAED6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Верхньорожанківський ЗЗСО І-ІІ ст. Славської СР Стрийського р-ну</w:t>
            </w:r>
          </w:p>
        </w:tc>
      </w:tr>
      <w:tr w:rsidR="00F177D2" w:rsidRPr="003743AE" w14:paraId="005B8F34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A40E5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Дронишинець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87320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5559B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22A59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Славська селищна громада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F68BC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Опорецький ЗЗСО I-II ст. Славської СР Стрийського р-ну</w:t>
            </w:r>
          </w:p>
        </w:tc>
      </w:tr>
      <w:tr w:rsidR="00F177D2" w:rsidRPr="003743AE" w14:paraId="067FD6DA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15CE9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Паруна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63822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417EA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6423F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Славська селищна громада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86DB7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Опорецький ЗЗСО I-II ст. Славської СР Стрийського р-ну</w:t>
            </w:r>
          </w:p>
        </w:tc>
      </w:tr>
      <w:tr w:rsidR="00F177D2" w:rsidRPr="003743AE" w14:paraId="25C40725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215ED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Луців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00FCB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AD1C3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DF8B6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Славська селищна громада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B33E9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Тернавський ЗЗСО І-ІІ ст.</w:t>
            </w:r>
          </w:p>
        </w:tc>
      </w:tr>
      <w:tr w:rsidR="00F177D2" w:rsidRPr="003743AE" w14:paraId="09BCD501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2D06F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Влодковська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322CB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A91F3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DE6B4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Стрийська міська громада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84F8C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Стрийська початкова школа №1 Стрийської МР Стрийського р-ну</w:t>
            </w:r>
          </w:p>
        </w:tc>
      </w:tr>
      <w:tr w:rsidR="00F177D2" w:rsidRPr="003743AE" w14:paraId="725E1670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449FA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Сидор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6C1A7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00899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6A2C2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Стрийська міська громада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EC9C3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Стрийська початкова школа №1 Стрийської МР Стрийського р-ну</w:t>
            </w:r>
          </w:p>
        </w:tc>
      </w:tr>
      <w:tr w:rsidR="00F177D2" w:rsidRPr="003743AE" w14:paraId="1DCB85E9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FCC83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Безнос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580F4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0CF6F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2910B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Стрийська міська громада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323EC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Стрийський ліцей імені Івана Франка Стрийської МР Стрийського р-ну</w:t>
            </w:r>
          </w:p>
        </w:tc>
      </w:tr>
      <w:tr w:rsidR="00F177D2" w:rsidRPr="003743AE" w14:paraId="5D4C8CCC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D03A7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Маціовська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1E67F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48542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88F6D7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Стрийська міська громада</w:t>
            </w:r>
          </w:p>
        </w:tc>
        <w:tc>
          <w:tcPr>
            <w:tcW w:w="3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262FB" w14:textId="77777777" w:rsidR="00F177D2" w:rsidRPr="003743AE" w:rsidRDefault="00F177D2" w:rsidP="0037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43AE">
              <w:rPr>
                <w:rFonts w:ascii="Times New Roman" w:eastAsia="Times New Roman" w:hAnsi="Times New Roman" w:cs="Times New Roman"/>
                <w:bCs/>
                <w:color w:val="000000"/>
              </w:rPr>
              <w:t>Стрийський ліцей імені Івана Франка Стрийської МР Стрийського р-ну</w:t>
            </w:r>
          </w:p>
        </w:tc>
      </w:tr>
    </w:tbl>
    <w:p w14:paraId="366A824E" w14:textId="77777777" w:rsidR="00C93D5D" w:rsidRDefault="00C93D5D" w:rsidP="00C93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2F15BAF6" w14:textId="77777777" w:rsidR="00C93D5D" w:rsidRDefault="00C93D5D" w:rsidP="00C93D5D">
      <w:pPr>
        <w:spacing w:after="0" w:line="240" w:lineRule="auto"/>
        <w:ind w:left="0" w:hanging="2"/>
        <w:rPr>
          <w:rFonts w:ascii="Times New Roman" w:eastAsia="Times New Roman" w:hAnsi="Times New Roman"/>
          <w:b/>
        </w:rPr>
      </w:pPr>
    </w:p>
    <w:p w14:paraId="6FB233ED" w14:textId="20233609" w:rsidR="00C93D5D" w:rsidRDefault="00C93D5D" w:rsidP="00C93D5D">
      <w:pPr>
        <w:spacing w:after="0" w:line="240" w:lineRule="auto"/>
        <w:ind w:left="0" w:hanging="2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</w:rPr>
        <w:lastRenderedPageBreak/>
        <w:t>Група № 270.</w:t>
      </w:r>
      <w:r w:rsidR="00760554">
        <w:rPr>
          <w:rFonts w:ascii="Times New Roman" w:eastAsia="Times New Roman" w:hAnsi="Times New Roman"/>
          <w:b/>
        </w:rPr>
        <w:t>38</w:t>
      </w:r>
      <w:r>
        <w:rPr>
          <w:rFonts w:ascii="Times New Roman" w:eastAsia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>Педагогічні працівники ЗЗСО, 05.05.; 07.05.; 11.05.2026 р.,</w:t>
      </w:r>
      <w:r w:rsidRPr="009D34AD">
        <w:rPr>
          <w:rFonts w:ascii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очно-дистанційна форма навчання</w:t>
      </w:r>
      <w:r w:rsidRPr="00715129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(05.05.; 07.05.</w:t>
      </w:r>
      <w:r w:rsidRPr="00715129">
        <w:rPr>
          <w:rFonts w:ascii="Times New Roman" w:eastAsia="Times New Roman" w:hAnsi="Times New Roman"/>
          <w:b/>
        </w:rPr>
        <w:t xml:space="preserve"> - дистанційно, без відриву від в-ва, </w:t>
      </w:r>
      <w:r>
        <w:rPr>
          <w:rFonts w:ascii="Times New Roman" w:eastAsia="Times New Roman" w:hAnsi="Times New Roman"/>
          <w:b/>
        </w:rPr>
        <w:t>11.05.</w:t>
      </w:r>
      <w:r w:rsidRPr="00715129">
        <w:rPr>
          <w:rFonts w:ascii="Times New Roman" w:eastAsia="Times New Roman" w:hAnsi="Times New Roman"/>
          <w:b/>
        </w:rPr>
        <w:t xml:space="preserve"> - очно, з відривом від в-ва</w:t>
      </w:r>
      <w:r w:rsidRPr="00715129">
        <w:rPr>
          <w:rFonts w:ascii="Times New Roman" w:hAnsi="Times New Roman"/>
          <w:b/>
        </w:rPr>
        <w:t>)</w:t>
      </w:r>
    </w:p>
    <w:p w14:paraId="227EECA8" w14:textId="77777777" w:rsidR="00C93D5D" w:rsidRDefault="00C93D5D" w:rsidP="00C93D5D">
      <w:pPr>
        <w:spacing w:after="0" w:line="240" w:lineRule="auto"/>
        <w:ind w:left="0" w:hanging="2"/>
        <w:rPr>
          <w:rFonts w:ascii="Times New Roman" w:eastAsia="Times New Roman" w:hAnsi="Times New Roman"/>
          <w:b/>
          <w:i/>
        </w:rPr>
      </w:pPr>
      <w:r>
        <w:rPr>
          <w:rFonts w:ascii="Times New Roman" w:eastAsia="Times New Roman" w:hAnsi="Times New Roman"/>
          <w:b/>
        </w:rPr>
        <w:t xml:space="preserve">Назва курсу: </w:t>
      </w:r>
      <w:r>
        <w:rPr>
          <w:rFonts w:ascii="Times New Roman" w:eastAsia="Times New Roman" w:hAnsi="Times New Roman"/>
          <w:b/>
          <w:i/>
        </w:rPr>
        <w:t xml:space="preserve">270 «Основи підприємництва», 15 год </w:t>
      </w:r>
    </w:p>
    <w:p w14:paraId="7A49AFAF" w14:textId="77777777" w:rsidR="00C93D5D" w:rsidRDefault="00C93D5D" w:rsidP="00C93D5D">
      <w:pPr>
        <w:spacing w:after="0" w:line="240" w:lineRule="auto"/>
        <w:ind w:left="0" w:hanging="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Куратор:  Гургула Тетяна Володимирівна</w:t>
      </w:r>
    </w:p>
    <w:p w14:paraId="77E5D7CA" w14:textId="77777777" w:rsidR="00C93D5D" w:rsidRDefault="00C93D5D" w:rsidP="00C93D5D">
      <w:pPr>
        <w:spacing w:after="0" w:line="240" w:lineRule="auto"/>
        <w:ind w:left="0" w:hanging="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Контактний e-mail:  </w:t>
      </w:r>
      <w:r w:rsidRPr="00B75DE0">
        <w:rPr>
          <w:rFonts w:ascii="Times New Roman" w:eastAsia="Times New Roman" w:hAnsi="Times New Roman"/>
          <w:b/>
          <w:color w:val="002060"/>
          <w:u w:val="single"/>
        </w:rPr>
        <w:t>doctorftv@gmail.com</w:t>
      </w:r>
    </w:p>
    <w:p w14:paraId="47944D1B" w14:textId="77777777" w:rsidR="00C93D5D" w:rsidRDefault="00C93D5D" w:rsidP="00C93D5D">
      <w:pPr>
        <w:spacing w:after="0" w:line="240" w:lineRule="auto"/>
        <w:ind w:left="0" w:hanging="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Контактний номер телефону:  093 754 59 07</w:t>
      </w:r>
    </w:p>
    <w:p w14:paraId="1F5ECDDE" w14:textId="77777777" w:rsidR="00C93D5D" w:rsidRDefault="00C93D5D" w:rsidP="00C93D5D">
      <w:pPr>
        <w:spacing w:after="0" w:line="240" w:lineRule="auto"/>
        <w:ind w:left="0" w:hanging="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Початок: 05 травня о 15.00</w:t>
      </w:r>
    </w:p>
    <w:p w14:paraId="130C74F3" w14:textId="77777777" w:rsidR="00C93D5D" w:rsidRDefault="00C93D5D" w:rsidP="00C93D5D">
      <w:pPr>
        <w:spacing w:after="0" w:line="252" w:lineRule="auto"/>
        <w:ind w:left="0" w:hanging="2"/>
        <w:rPr>
          <w:rFonts w:ascii="Times New Roman" w:eastAsia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</w:rPr>
        <w:t xml:space="preserve">Покликання на перше заняття: </w:t>
      </w:r>
      <w:hyperlink r:id="rId27" w:history="1">
        <w:r>
          <w:rPr>
            <w:rStyle w:val="ae"/>
            <w:rFonts w:ascii="Times New Roman" w:hAnsi="Times New Roman"/>
            <w:b/>
            <w:highlight w:val="white"/>
          </w:rPr>
          <w:t>https://us04web.zoom.us/j/72888266768?pwd=N5hlIZlHCefSXiotuJda6cV9JM9CFD.1</w:t>
        </w:r>
      </w:hyperlink>
    </w:p>
    <w:p w14:paraId="5FEF43B3" w14:textId="77777777" w:rsidR="00C93D5D" w:rsidRDefault="00C93D5D" w:rsidP="00C93D5D">
      <w:pPr>
        <w:spacing w:after="0" w:line="252" w:lineRule="auto"/>
        <w:ind w:left="0" w:hanging="2"/>
        <w:rPr>
          <w:rFonts w:ascii="Times New Roman" w:eastAsia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Ідентифікатор конференції: 728 8826 6768</w:t>
      </w:r>
    </w:p>
    <w:p w14:paraId="298A49B7" w14:textId="77777777" w:rsidR="003B29F2" w:rsidRPr="009C58BB" w:rsidRDefault="003B29F2" w:rsidP="003B29F2">
      <w:pPr>
        <w:spacing w:after="0" w:line="252" w:lineRule="auto"/>
        <w:ind w:left="0" w:hanging="2"/>
        <w:rPr>
          <w:rFonts w:ascii="Times New Roman" w:eastAsia="Times New Roman" w:hAnsi="Times New Roman"/>
          <w:b/>
          <w:highlight w:val="white"/>
        </w:rPr>
      </w:pPr>
      <w:r w:rsidRPr="009C58BB">
        <w:rPr>
          <w:rFonts w:ascii="Times New Roman" w:eastAsia="Times New Roman" w:hAnsi="Times New Roman"/>
          <w:b/>
          <w:highlight w:val="white"/>
        </w:rPr>
        <w:t>Код доступу: usx4M6</w:t>
      </w:r>
    </w:p>
    <w:p w14:paraId="552C8F82" w14:textId="77777777" w:rsidR="003B29F2" w:rsidRDefault="003B29F2" w:rsidP="00C93D5D">
      <w:pPr>
        <w:spacing w:after="0" w:line="252" w:lineRule="auto"/>
        <w:ind w:left="0" w:hanging="2"/>
        <w:rPr>
          <w:rFonts w:ascii="Times New Roman" w:eastAsia="Times New Roman" w:hAnsi="Times New Roman"/>
          <w:b/>
          <w:highlight w:val="white"/>
        </w:rPr>
      </w:pP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865"/>
        <w:gridCol w:w="1706"/>
        <w:gridCol w:w="2310"/>
        <w:gridCol w:w="3847"/>
      </w:tblGrid>
      <w:tr w:rsidR="00F177D2" w:rsidRPr="00D515E2" w14:paraId="6618A64E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1F589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Майоров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57963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Віктор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EA51C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Олександрович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0C3FD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Львівська міська громада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BB02E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Великогрибовицький ліцей з початковою школою та гімназією І-ІІІ ст. Львівської МР</w:t>
            </w:r>
          </w:p>
        </w:tc>
      </w:tr>
      <w:tr w:rsidR="00F177D2" w:rsidRPr="00D515E2" w14:paraId="7B854AD6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0F865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Антахович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61069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05E30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Павлович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A53AC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Львівська міська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8A741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Львівський міський дитячий еколого-натуралістичний центр</w:t>
            </w:r>
          </w:p>
        </w:tc>
      </w:tr>
      <w:tr w:rsidR="00F177D2" w:rsidRPr="00D515E2" w14:paraId="1F4814CE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4E170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Біньковська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95C88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Ірена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F94E4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FAD3E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Львівська міська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6091F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Львівський міський дитячий еколого-натуралістичний центр</w:t>
            </w:r>
          </w:p>
        </w:tc>
      </w:tr>
      <w:tr w:rsidR="00F177D2" w:rsidRPr="00D515E2" w14:paraId="3EB56DA7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2E620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Дзюбик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31173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1289D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Євгенович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005F3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Львівська міська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0F8DE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Львівський міський дитячий еколого-натуралістичний центр</w:t>
            </w:r>
          </w:p>
        </w:tc>
      </w:tr>
      <w:tr w:rsidR="00F177D2" w:rsidRPr="00D515E2" w14:paraId="1CED5484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C711D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Шаповалова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C5063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49A31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C146D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Львівська міська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89682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Львівський міський дитячий еколого-натуралістичний центр</w:t>
            </w:r>
          </w:p>
        </w:tc>
      </w:tr>
      <w:tr w:rsidR="00F177D2" w:rsidRPr="00D515E2" w14:paraId="215A5613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01C93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Вовк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51E53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Орест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937B6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B07A0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Новояричівська селищна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05C0C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ЗЗСО І - ІІІ ст. сщ. Запитів Новояричівської СР Львівського р-ну</w:t>
            </w:r>
          </w:p>
        </w:tc>
      </w:tr>
      <w:tr w:rsidR="00F177D2" w:rsidRPr="00D515E2" w14:paraId="2309B50D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4D6AB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Кудь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C27B3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BE61A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758C0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Новояричівська селищна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48768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ЗЗСО І-ІІІ ст. сщ. Новий Яричів, Львівського р-ну</w:t>
            </w:r>
          </w:p>
        </w:tc>
      </w:tr>
      <w:tr w:rsidR="00F177D2" w:rsidRPr="00D515E2" w14:paraId="4B8FB6DE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37DC0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Голубець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C1A45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8BC03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164A1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Добромильська міська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E4E68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Опорний загальноосвітній навчальний заклад-"Загальноосвітня середня школа I-III ст. м. Добромиль Самбірського р-ну"</w:t>
            </w:r>
          </w:p>
        </w:tc>
      </w:tr>
      <w:tr w:rsidR="00F177D2" w:rsidRPr="00D515E2" w14:paraId="5287FF5E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731A9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Муль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8FBD0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0FEC0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A01B0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Добромильська міська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F932E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Опорний загальноосвітній навчальний заклад-"Загальноосвітня середня школа I-III ст. м. Добромиль Самбірського р-ну"</w:t>
            </w:r>
          </w:p>
        </w:tc>
      </w:tr>
      <w:tr w:rsidR="00F177D2" w:rsidRPr="00D515E2" w14:paraId="6A7E2EEA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C9BC1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Красносельська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01673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A23B9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96A45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Новояворівська міська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E887E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Новояворівський МРЦ</w:t>
            </w:r>
          </w:p>
        </w:tc>
      </w:tr>
      <w:tr w:rsidR="00F177D2" w:rsidRPr="00D515E2" w14:paraId="31A75AF3" w14:textId="77777777" w:rsidTr="00F177D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AA75F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Нога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38B41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208BE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6297B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Яворівська міська громада</w:t>
            </w:r>
          </w:p>
        </w:tc>
        <w:tc>
          <w:tcPr>
            <w:tcW w:w="3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21FF5" w14:textId="77777777" w:rsidR="00F177D2" w:rsidRPr="00D515E2" w:rsidRDefault="00F177D2" w:rsidP="00D515E2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t>Краковецький ЗЗСО І-ІІІ</w:t>
            </w:r>
            <w:r w:rsidRPr="00D515E2">
              <w:rPr>
                <w:rFonts w:ascii="Times New Roman" w:eastAsia="Times New Roman" w:hAnsi="Times New Roman"/>
                <w:bCs/>
                <w:highlight w:val="white"/>
              </w:rPr>
              <w:br/>
              <w:t>ст. імені Романа Шухевича Яворівської МР</w:t>
            </w:r>
          </w:p>
        </w:tc>
      </w:tr>
    </w:tbl>
    <w:p w14:paraId="7905176B" w14:textId="77777777" w:rsidR="00C93D5D" w:rsidRDefault="00C93D5D" w:rsidP="00C93D5D">
      <w:pPr>
        <w:spacing w:after="0" w:line="252" w:lineRule="auto"/>
        <w:ind w:left="0" w:hanging="2"/>
        <w:rPr>
          <w:rFonts w:ascii="Times New Roman" w:eastAsia="Times New Roman" w:hAnsi="Times New Roman"/>
          <w:b/>
          <w:highlight w:val="white"/>
        </w:rPr>
      </w:pPr>
    </w:p>
    <w:p w14:paraId="53606B91" w14:textId="0C3B5448" w:rsidR="00C93D5D" w:rsidRDefault="00C93D5D" w:rsidP="00C93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Група </w:t>
      </w:r>
      <w:r w:rsidRPr="00594B22">
        <w:rPr>
          <w:rFonts w:ascii="Times New Roman" w:eastAsia="Times New Roman" w:hAnsi="Times New Roman" w:cs="Times New Roman"/>
          <w:b/>
          <w:color w:val="000000"/>
        </w:rPr>
        <w:t>№ 273.</w:t>
      </w:r>
      <w:r w:rsidR="00760554">
        <w:rPr>
          <w:rFonts w:ascii="Times New Roman" w:eastAsia="Times New Roman" w:hAnsi="Times New Roman" w:cs="Times New Roman"/>
          <w:b/>
          <w:color w:val="000000"/>
        </w:rPr>
        <w:t>39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Педагогічні працівники, 07</w:t>
      </w:r>
      <w:r w:rsidRPr="002F3AC1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5</w:t>
      </w:r>
      <w:r w:rsidRPr="002F3AC1"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b/>
          <w:color w:val="000000"/>
        </w:rPr>
        <w:t>; 08.05.2026р. очна форма навчання, з відривом від в-ва.</w:t>
      </w:r>
    </w:p>
    <w:p w14:paraId="350B71B8" w14:textId="77777777" w:rsidR="00C93D5D" w:rsidRPr="00266688" w:rsidRDefault="00C93D5D" w:rsidP="00C93D5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Назва курсу</w:t>
      </w:r>
      <w:r>
        <w:rPr>
          <w:rFonts w:ascii="Times New Roman" w:eastAsia="Times New Roman" w:hAnsi="Times New Roman" w:cs="Times New Roman"/>
          <w:b/>
          <w:i/>
          <w:color w:val="000000"/>
        </w:rPr>
        <w:t>: 273 «</w:t>
      </w:r>
      <w:r w:rsidRPr="00ED31C2">
        <w:rPr>
          <w:rFonts w:ascii="Times New Roman" w:eastAsia="Times New Roman" w:hAnsi="Times New Roman" w:cs="Times New Roman"/>
          <w:b/>
          <w:i/>
          <w:color w:val="000000"/>
        </w:rPr>
        <w:t>Домедична допомога: формуємо навички збереження життя та здоров'я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»,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>15</w:t>
      </w:r>
      <w:r w:rsidRPr="00566884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год.</w:t>
      </w:r>
    </w:p>
    <w:p w14:paraId="131663BB" w14:textId="77777777" w:rsidR="00C93D5D" w:rsidRDefault="00C93D5D" w:rsidP="00C93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Кураторка: Сливка Євгенія Миколаївна</w:t>
      </w:r>
    </w:p>
    <w:p w14:paraId="5CFCC623" w14:textId="77777777" w:rsidR="00C93D5D" w:rsidRPr="002F3AC1" w:rsidRDefault="00C93D5D" w:rsidP="00C93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70C0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Контактний e-mail: </w:t>
      </w:r>
      <w:hyperlink r:id="rId28" w:history="1">
        <w:r w:rsidRPr="003C5A0F">
          <w:rPr>
            <w:rStyle w:val="ae"/>
            <w:rFonts w:ascii="Times New Roman" w:eastAsia="Times New Roman" w:hAnsi="Times New Roman" w:cs="Times New Roman"/>
            <w:b/>
            <w:lang w:val="en-US"/>
          </w:rPr>
          <w:t>sluvka@loippo.lviv.ua</w:t>
        </w:r>
      </w:hyperlink>
      <w:r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</w:p>
    <w:p w14:paraId="684A184F" w14:textId="77777777" w:rsidR="00C93D5D" w:rsidRDefault="00C93D5D" w:rsidP="00C93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Контактний номер телефону: +38 067 582 91 36</w:t>
      </w:r>
    </w:p>
    <w:p w14:paraId="7D93889B" w14:textId="77777777" w:rsidR="00C93D5D" w:rsidRPr="00BA044F" w:rsidRDefault="00C93D5D" w:rsidP="00C93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</w:rPr>
        <w:t>Початок: 07</w:t>
      </w:r>
      <w:r w:rsidRPr="002F3AC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трав</w:t>
      </w:r>
      <w:r w:rsidRPr="002F3AC1">
        <w:rPr>
          <w:rFonts w:ascii="Times New Roman" w:eastAsia="Times New Roman" w:hAnsi="Times New Roman" w:cs="Times New Roman"/>
          <w:b/>
          <w:color w:val="000000"/>
        </w:rPr>
        <w:t>ня</w:t>
      </w:r>
      <w:r>
        <w:rPr>
          <w:rFonts w:ascii="Times New Roman" w:eastAsia="Times New Roman" w:hAnsi="Times New Roman" w:cs="Times New Roman"/>
          <w:b/>
          <w:color w:val="000000"/>
        </w:rPr>
        <w:t xml:space="preserve"> 2026 р. о 10:00   </w:t>
      </w:r>
    </w:p>
    <w:p w14:paraId="1FEC9075" w14:textId="77777777" w:rsidR="00C93D5D" w:rsidRDefault="00C93D5D" w:rsidP="00C93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Місце проведення: м.Львів, вул Огієнка, 18А (306 ауд.)</w:t>
      </w:r>
    </w:p>
    <w:p w14:paraId="32ED3E3F" w14:textId="77777777" w:rsidR="005232F8" w:rsidRDefault="005232F8" w:rsidP="00C93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7"/>
        <w:gridCol w:w="1368"/>
        <w:gridCol w:w="1684"/>
        <w:gridCol w:w="2172"/>
        <w:gridCol w:w="3719"/>
      </w:tblGrid>
      <w:tr w:rsidR="00C72722" w:rsidRPr="005232F8" w14:paraId="67D62451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4D8B2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Романишин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A2997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A4253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F3407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Заклади обласного підпорядкування</w:t>
            </w:r>
          </w:p>
        </w:tc>
        <w:tc>
          <w:tcPr>
            <w:tcW w:w="3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BF47D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КЗ ЛОР Львівське вище професійне училище комп'ютерних технологій та будівництва</w:t>
            </w:r>
          </w:p>
        </w:tc>
      </w:tr>
      <w:tr w:rsidR="00C72722" w:rsidRPr="005232F8" w14:paraId="417608B5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C1B3C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Гапун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D952E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0CB06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95955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Бродівська міська громада</w:t>
            </w:r>
          </w:p>
        </w:tc>
        <w:tc>
          <w:tcPr>
            <w:tcW w:w="3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4D58A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Бродівський опорний ЗЗСО I-III ст. №3 Бродівської МР</w:t>
            </w:r>
          </w:p>
        </w:tc>
      </w:tr>
      <w:tr w:rsidR="00C72722" w:rsidRPr="005232F8" w14:paraId="4B9E40CC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8DA2C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Карплюк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6C2B1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7F20B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D5F7F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Бродівська міська громада</w:t>
            </w:r>
          </w:p>
        </w:tc>
        <w:tc>
          <w:tcPr>
            <w:tcW w:w="3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55A43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Бродівський опорний ЗЗСО I-III ст. №3 Бродівської МР</w:t>
            </w:r>
          </w:p>
        </w:tc>
      </w:tr>
      <w:tr w:rsidR="00C72722" w:rsidRPr="005232F8" w14:paraId="683BDAC3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8B77E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Ляниця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40708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Богдана-Іванна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EA8D4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FAE93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Бродівська міська громада</w:t>
            </w:r>
          </w:p>
        </w:tc>
        <w:tc>
          <w:tcPr>
            <w:tcW w:w="3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903E9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Бродівський ЗДО №1 Бродівської МР</w:t>
            </w:r>
          </w:p>
        </w:tc>
      </w:tr>
      <w:tr w:rsidR="00C72722" w:rsidRPr="005232F8" w14:paraId="24116B4C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44B7F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Сацьків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12D1D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C938B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50573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Бродівська міська громада</w:t>
            </w:r>
          </w:p>
        </w:tc>
        <w:tc>
          <w:tcPr>
            <w:tcW w:w="3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EF155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Бродівський ЗДО №8</w:t>
            </w:r>
          </w:p>
        </w:tc>
      </w:tr>
      <w:tr w:rsidR="00C72722" w:rsidRPr="005232F8" w14:paraId="53B3F7CF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DF9AE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Іваничко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07576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6DCE6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543C4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Бродівська міська громада</w:t>
            </w:r>
          </w:p>
        </w:tc>
        <w:tc>
          <w:tcPr>
            <w:tcW w:w="3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57260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Бродівський ЗДО №9 Бродівської МР</w:t>
            </w:r>
          </w:p>
        </w:tc>
      </w:tr>
      <w:tr w:rsidR="00C72722" w:rsidRPr="005232F8" w14:paraId="51BE2F8C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69385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Тислюк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62E8E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4E43C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4CC27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Золочівська міська громада</w:t>
            </w:r>
          </w:p>
        </w:tc>
        <w:tc>
          <w:tcPr>
            <w:tcW w:w="3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8E5D6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Золочівський ЗЗСО І-ІІ ст. "Школа радості" Золочівської МР Золочівського р-ну</w:t>
            </w:r>
          </w:p>
        </w:tc>
      </w:tr>
      <w:tr w:rsidR="00C72722" w:rsidRPr="005232F8" w14:paraId="586700A1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2DC03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Данькових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F23E0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0187A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7BA78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Золочівська міська громада</w:t>
            </w:r>
          </w:p>
        </w:tc>
        <w:tc>
          <w:tcPr>
            <w:tcW w:w="3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93F45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Золочівський ЗДО №6 "Вербиченька"</w:t>
            </w:r>
          </w:p>
        </w:tc>
      </w:tr>
      <w:tr w:rsidR="00C72722" w:rsidRPr="005232F8" w14:paraId="4EF11D82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00C17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Корницька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C7B89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C24EB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11660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Золочівська міська громада</w:t>
            </w:r>
          </w:p>
        </w:tc>
        <w:tc>
          <w:tcPr>
            <w:tcW w:w="3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433E6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Золочівський ЗДО №6 "Вербиченька"</w:t>
            </w:r>
          </w:p>
        </w:tc>
      </w:tr>
      <w:tr w:rsidR="00C72722" w:rsidRPr="005232F8" w14:paraId="18B6F8C6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5D6BA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Максимів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B5085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CEBEF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4260F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Золочівська міська громада</w:t>
            </w:r>
          </w:p>
        </w:tc>
        <w:tc>
          <w:tcPr>
            <w:tcW w:w="3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4FF6A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ЗДО №7 "Веселка" м. Золочів</w:t>
            </w:r>
          </w:p>
        </w:tc>
      </w:tr>
      <w:tr w:rsidR="00C72722" w:rsidRPr="005232F8" w14:paraId="3D7C64F7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27156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Гаврилюк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2CCEE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Віталій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C9464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57035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Красненська селищна громада</w:t>
            </w:r>
          </w:p>
        </w:tc>
        <w:tc>
          <w:tcPr>
            <w:tcW w:w="3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E7DB6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Красненський опорний ЗЗСО І-ІІІ ст. №1 Красненської СР Золочівського р-ну</w:t>
            </w:r>
          </w:p>
        </w:tc>
      </w:tr>
      <w:tr w:rsidR="00C72722" w:rsidRPr="005232F8" w14:paraId="0ECB50F6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A3A09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Максимів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15119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10027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FAA5C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Красненська селищна громада</w:t>
            </w:r>
          </w:p>
        </w:tc>
        <w:tc>
          <w:tcPr>
            <w:tcW w:w="3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79597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Задвір’янський ОЗЗСО І-ІІІ ст.</w:t>
            </w:r>
          </w:p>
        </w:tc>
      </w:tr>
      <w:tr w:rsidR="00C72722" w:rsidRPr="005232F8" w14:paraId="77C89CE6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DA0B2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Скорина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A9066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Едуард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27AB0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97F69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Красненська селищна громада</w:t>
            </w:r>
          </w:p>
        </w:tc>
        <w:tc>
          <w:tcPr>
            <w:tcW w:w="3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9D84D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Задвір’янський ОЗЗСО І-ІІІ ст.</w:t>
            </w:r>
          </w:p>
        </w:tc>
      </w:tr>
      <w:tr w:rsidR="00C72722" w:rsidRPr="005232F8" w14:paraId="72EE4F25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8172B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Баб'як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DB0F4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A3C6F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D4638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Бібрська міська громада</w:t>
            </w:r>
          </w:p>
        </w:tc>
        <w:tc>
          <w:tcPr>
            <w:tcW w:w="3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B884A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Новострілищанський опорний ліцей імені Миколи Лебедя Бібрської МР Львівського р-ну</w:t>
            </w:r>
          </w:p>
        </w:tc>
      </w:tr>
      <w:tr w:rsidR="00C72722" w:rsidRPr="005232F8" w14:paraId="79F4FACF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F3F65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Коцовська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FD065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A9035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AE8BD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Бібрська міська громада</w:t>
            </w:r>
          </w:p>
        </w:tc>
        <w:tc>
          <w:tcPr>
            <w:tcW w:w="3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F904C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Новострілищанський опорний ліцей імені Миколи Лебедя Бібрської МР Львівського р-ну</w:t>
            </w:r>
          </w:p>
        </w:tc>
      </w:tr>
      <w:tr w:rsidR="00C72722" w:rsidRPr="005232F8" w14:paraId="0C75CE77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6BD54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Коденець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A092C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EA5AB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64BF0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Кам'янка-Бузька міська громада</w:t>
            </w:r>
          </w:p>
        </w:tc>
        <w:tc>
          <w:tcPr>
            <w:tcW w:w="3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C2694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 xml:space="preserve">Зубівмостівська гімназія філія опорного закакладу загальної </w:t>
            </w: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lastRenderedPageBreak/>
              <w:t>середньої освіти I-III ст. №3 Кам'янка-Бузької МР</w:t>
            </w:r>
          </w:p>
        </w:tc>
      </w:tr>
      <w:tr w:rsidR="00C72722" w:rsidRPr="005232F8" w14:paraId="595F0B65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E50C6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lastRenderedPageBreak/>
              <w:t>Коцюруба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D6F7A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Олесь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A9A53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F377F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Львівська міська громада</w:t>
            </w:r>
          </w:p>
        </w:tc>
        <w:tc>
          <w:tcPr>
            <w:tcW w:w="3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0D8B5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ЗЗСО №87 Львівської МР імені Ірини Калинець</w:t>
            </w:r>
          </w:p>
        </w:tc>
      </w:tr>
      <w:tr w:rsidR="00C72722" w:rsidRPr="005232F8" w14:paraId="686C23CC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500ED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Панченко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158C5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Сергій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73AC8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Юрійович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6F3DB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Львівська міська громада</w:t>
            </w:r>
          </w:p>
        </w:tc>
        <w:tc>
          <w:tcPr>
            <w:tcW w:w="3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5F34B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Ліцей №37 Львівської МР</w:t>
            </w:r>
          </w:p>
        </w:tc>
      </w:tr>
      <w:tr w:rsidR="00C72722" w:rsidRPr="005232F8" w14:paraId="0416EFC7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629C5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Коцюруба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D2A2E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Остап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808B8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344CC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Львівська міська громада</w:t>
            </w:r>
          </w:p>
        </w:tc>
        <w:tc>
          <w:tcPr>
            <w:tcW w:w="3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32AAA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Середня загальноосвітня школа №90 міста Львова</w:t>
            </w:r>
          </w:p>
        </w:tc>
      </w:tr>
      <w:tr w:rsidR="00C72722" w:rsidRPr="005232F8" w14:paraId="790A68F4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95445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Дацко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2D700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EDF42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7D306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Львівська міська громада</w:t>
            </w:r>
          </w:p>
        </w:tc>
        <w:tc>
          <w:tcPr>
            <w:tcW w:w="3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7642B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Середня загальноосвітня школа І-ІІІ ст. №31 м. Львова</w:t>
            </w:r>
          </w:p>
        </w:tc>
      </w:tr>
      <w:tr w:rsidR="00C72722" w:rsidRPr="005232F8" w14:paraId="0208431E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93F12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Кабар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554B5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F5BF4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75BF6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Львівська міська громада</w:t>
            </w:r>
          </w:p>
        </w:tc>
        <w:tc>
          <w:tcPr>
            <w:tcW w:w="3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FA850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ЗДО (ясла-садок) комбінованого типу №93</w:t>
            </w:r>
          </w:p>
        </w:tc>
      </w:tr>
      <w:tr w:rsidR="00C72722" w:rsidRPr="005232F8" w14:paraId="15472927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381BC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Галанюк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4C6BE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92F68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C6E17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Львівська міська громада</w:t>
            </w:r>
          </w:p>
        </w:tc>
        <w:tc>
          <w:tcPr>
            <w:tcW w:w="3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842DF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ЗДО №134 ЛМР</w:t>
            </w:r>
          </w:p>
        </w:tc>
      </w:tr>
      <w:tr w:rsidR="00C72722" w:rsidRPr="005232F8" w14:paraId="3290E7A0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2688D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Олива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1C996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F233B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Теодорівна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780EC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Солонківська сільська громада</w:t>
            </w:r>
          </w:p>
        </w:tc>
        <w:tc>
          <w:tcPr>
            <w:tcW w:w="3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9CC8D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ЗДО "Дубочок"</w:t>
            </w:r>
          </w:p>
        </w:tc>
      </w:tr>
      <w:tr w:rsidR="00C72722" w:rsidRPr="005232F8" w14:paraId="2FD66DA9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2AC02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Романчук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DB31F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Віктор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DA9C4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6A7A2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Козівська сільська громада</w:t>
            </w:r>
          </w:p>
        </w:tc>
        <w:tc>
          <w:tcPr>
            <w:tcW w:w="3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9CD30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Довжківський ЗЗСО І-ІІ рівнів - філія Завадківського опорного навчального закладу загальної середньої освіти І-ІІІ рівнів Козівської сільської ради Стрийського р-ну</w:t>
            </w:r>
          </w:p>
        </w:tc>
      </w:tr>
      <w:tr w:rsidR="00C72722" w:rsidRPr="005232F8" w14:paraId="4E3EDBAF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9C21D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Качмар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8A495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EBDFF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BBFA0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Новороздільська міська громада</w:t>
            </w:r>
          </w:p>
        </w:tc>
        <w:tc>
          <w:tcPr>
            <w:tcW w:w="3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30462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ЗДО "Малятко " Новороздільської МР</w:t>
            </w:r>
          </w:p>
        </w:tc>
      </w:tr>
      <w:tr w:rsidR="00C72722" w:rsidRPr="005232F8" w14:paraId="45EF81C8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EAD80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Барабаш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2FB0B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Роксолана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58BEA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595AE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C26ED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Стрийський ліцей імені Андрія Корчака</w:t>
            </w:r>
          </w:p>
        </w:tc>
      </w:tr>
      <w:tr w:rsidR="00C72722" w:rsidRPr="005232F8" w14:paraId="6BF516DC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2AD2D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Степанюк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A50D1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B47FA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52ACB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Сокальська міська громада</w:t>
            </w:r>
          </w:p>
        </w:tc>
        <w:tc>
          <w:tcPr>
            <w:tcW w:w="3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799F2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Лучицький НВК "Загальноосвітня школа І-ІІІ ст. - дитячий садок" Сокальської МР</w:t>
            </w:r>
          </w:p>
        </w:tc>
      </w:tr>
      <w:tr w:rsidR="00C72722" w:rsidRPr="005232F8" w14:paraId="6406BBDF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AEA49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Гальчук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ACFCE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2F126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9F415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Івано-Франківська селищна громада</w:t>
            </w:r>
          </w:p>
        </w:tc>
        <w:tc>
          <w:tcPr>
            <w:tcW w:w="3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582BA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Вороцівський ЗЗСО І-ІІІ ст. Івано-Франківської СР</w:t>
            </w:r>
          </w:p>
        </w:tc>
      </w:tr>
      <w:tr w:rsidR="00C72722" w:rsidRPr="005232F8" w14:paraId="42640E71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24455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Пеньковська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472E1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80146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5A49B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Новояворівська міська громада</w:t>
            </w:r>
          </w:p>
        </w:tc>
        <w:tc>
          <w:tcPr>
            <w:tcW w:w="3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8C7C5" w14:textId="77777777" w:rsidR="00C72722" w:rsidRPr="005232F8" w:rsidRDefault="00C72722" w:rsidP="005232F8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5232F8">
              <w:rPr>
                <w:rFonts w:ascii="Times New Roman" w:eastAsia="Times New Roman" w:hAnsi="Times New Roman"/>
                <w:bCs/>
                <w:highlight w:val="white"/>
              </w:rPr>
              <w:t>Новояворівський ЗДО №1 Новояворівської МР</w:t>
            </w:r>
          </w:p>
        </w:tc>
      </w:tr>
    </w:tbl>
    <w:p w14:paraId="516E8C94" w14:textId="77777777" w:rsidR="00C93D5D" w:rsidRDefault="00C93D5D" w:rsidP="00C93D5D">
      <w:pPr>
        <w:spacing w:after="0" w:line="252" w:lineRule="auto"/>
        <w:ind w:left="0" w:hanging="2"/>
        <w:rPr>
          <w:rFonts w:ascii="Times New Roman" w:eastAsia="Times New Roman" w:hAnsi="Times New Roman"/>
          <w:b/>
          <w:highlight w:val="white"/>
        </w:rPr>
      </w:pPr>
    </w:p>
    <w:p w14:paraId="1913ECD3" w14:textId="3A88E3BD" w:rsidR="00C93D5D" w:rsidRPr="00245988" w:rsidRDefault="00C93D5D" w:rsidP="00C93D5D">
      <w:pPr>
        <w:spacing w:after="0"/>
        <w:ind w:left="0" w:hanging="2"/>
        <w:rPr>
          <w:rFonts w:ascii="Times New Roman" w:hAnsi="Times New Roman"/>
          <w:b/>
        </w:rPr>
      </w:pPr>
      <w:r w:rsidRPr="00245988">
        <w:rPr>
          <w:rFonts w:ascii="Times New Roman" w:hAnsi="Times New Roman"/>
          <w:b/>
        </w:rPr>
        <w:t>Група № 261.</w:t>
      </w:r>
      <w:r w:rsidR="00760554">
        <w:rPr>
          <w:rFonts w:ascii="Times New Roman" w:hAnsi="Times New Roman"/>
          <w:b/>
        </w:rPr>
        <w:t>40</w:t>
      </w:r>
      <w:r w:rsidRPr="00245988">
        <w:rPr>
          <w:rFonts w:ascii="Times New Roman" w:hAnsi="Times New Roman"/>
          <w:b/>
        </w:rPr>
        <w:t>  Педагогічні працівники, 11.05; 13.05.2026 р., дистанційна форма навчання, без відриву від в-ва</w:t>
      </w:r>
    </w:p>
    <w:p w14:paraId="2C711313" w14:textId="77777777" w:rsidR="00C93D5D" w:rsidRPr="00245988" w:rsidRDefault="00C93D5D" w:rsidP="00C93D5D">
      <w:pPr>
        <w:spacing w:after="0"/>
        <w:ind w:left="0" w:hanging="2"/>
        <w:rPr>
          <w:rFonts w:ascii="Times New Roman" w:hAnsi="Times New Roman"/>
          <w:b/>
          <w:i/>
        </w:rPr>
      </w:pPr>
      <w:r w:rsidRPr="00245988">
        <w:rPr>
          <w:rFonts w:ascii="Times New Roman" w:hAnsi="Times New Roman"/>
          <w:b/>
        </w:rPr>
        <w:t xml:space="preserve">Назва курсу: </w:t>
      </w:r>
      <w:r w:rsidRPr="00245988">
        <w:rPr>
          <w:rFonts w:ascii="Times New Roman" w:hAnsi="Times New Roman"/>
          <w:b/>
          <w:i/>
        </w:rPr>
        <w:t>261 «Чат GPT у роботі вчителя: виклики та можливості», 8 год.</w:t>
      </w:r>
    </w:p>
    <w:p w14:paraId="08F59121" w14:textId="77777777" w:rsidR="00C93D5D" w:rsidRPr="00245988" w:rsidRDefault="00C93D5D" w:rsidP="00C93D5D">
      <w:pPr>
        <w:pStyle w:val="af"/>
        <w:spacing w:before="0" w:beforeAutospacing="0" w:after="0" w:afterAutospacing="0"/>
        <w:ind w:hanging="2"/>
        <w:rPr>
          <w:b/>
        </w:rPr>
      </w:pPr>
      <w:r w:rsidRPr="00245988">
        <w:rPr>
          <w:b/>
          <w:bCs/>
        </w:rPr>
        <w:t>Куратор: Пазюк Сергій Зіновійович</w:t>
      </w:r>
    </w:p>
    <w:p w14:paraId="4FCD4E91" w14:textId="77777777" w:rsidR="00C93D5D" w:rsidRPr="00245988" w:rsidRDefault="00C93D5D" w:rsidP="00C93D5D">
      <w:pPr>
        <w:spacing w:after="0" w:line="240" w:lineRule="auto"/>
        <w:ind w:left="0" w:hanging="2"/>
        <w:rPr>
          <w:rStyle w:val="ae"/>
          <w:rFonts w:ascii="Times New Roman" w:hAnsi="Times New Roman"/>
          <w:b/>
          <w:shd w:val="clear" w:color="auto" w:fill="FFFFFF"/>
          <w:lang w:val="en-US"/>
        </w:rPr>
      </w:pPr>
      <w:r w:rsidRPr="00245988">
        <w:rPr>
          <w:rFonts w:ascii="Times New Roman" w:hAnsi="Times New Roman"/>
          <w:b/>
          <w:bCs/>
        </w:rPr>
        <w:t xml:space="preserve">Контактний e-mail: </w:t>
      </w:r>
      <w:r w:rsidRPr="003809C0">
        <w:rPr>
          <w:rFonts w:ascii="Times New Roman" w:hAnsi="Times New Roman"/>
          <w:b/>
          <w:color w:val="002060"/>
          <w:u w:val="single"/>
          <w:lang w:val="en-US"/>
        </w:rPr>
        <w:t>paziuk@loippo.lviv.ua</w:t>
      </w:r>
    </w:p>
    <w:p w14:paraId="124BF7A1" w14:textId="77777777" w:rsidR="00C93D5D" w:rsidRPr="00245988" w:rsidRDefault="00C93D5D" w:rsidP="00C93D5D">
      <w:pPr>
        <w:spacing w:after="0" w:line="240" w:lineRule="auto"/>
        <w:ind w:left="0" w:hanging="2"/>
        <w:rPr>
          <w:rFonts w:ascii="Times New Roman" w:eastAsia="Times New Roman" w:hAnsi="Times New Roman"/>
          <w:b/>
          <w:bCs/>
          <w:lang w:val="en-US" w:eastAsia="uk-UA"/>
        </w:rPr>
      </w:pPr>
      <w:r w:rsidRPr="00245988">
        <w:rPr>
          <w:rFonts w:ascii="Times New Roman" w:hAnsi="Times New Roman"/>
          <w:b/>
          <w:bCs/>
        </w:rPr>
        <w:t xml:space="preserve">Контактний номер телефону:  </w:t>
      </w:r>
      <w:r w:rsidRPr="00245988">
        <w:rPr>
          <w:rFonts w:ascii="Times New Roman" w:hAnsi="Times New Roman"/>
          <w:b/>
          <w:lang w:val="ru-RU"/>
        </w:rPr>
        <w:t>+38</w:t>
      </w:r>
      <w:r w:rsidRPr="00245988">
        <w:rPr>
          <w:rFonts w:ascii="Times New Roman" w:hAnsi="Times New Roman"/>
          <w:b/>
          <w:bCs/>
          <w:lang w:val="ru-RU"/>
        </w:rPr>
        <w:t>0(</w:t>
      </w:r>
      <w:r w:rsidRPr="00245988">
        <w:rPr>
          <w:rFonts w:ascii="Times New Roman" w:hAnsi="Times New Roman"/>
          <w:b/>
          <w:bCs/>
          <w:lang w:val="en-US"/>
        </w:rPr>
        <w:t>67</w:t>
      </w:r>
      <w:r w:rsidRPr="00245988">
        <w:rPr>
          <w:rFonts w:ascii="Times New Roman" w:hAnsi="Times New Roman"/>
          <w:b/>
          <w:bCs/>
          <w:lang w:val="ru-RU"/>
        </w:rPr>
        <w:t>)</w:t>
      </w:r>
      <w:r w:rsidRPr="00245988">
        <w:rPr>
          <w:rFonts w:ascii="Times New Roman" w:hAnsi="Times New Roman"/>
          <w:b/>
          <w:bCs/>
          <w:lang w:val="en-US"/>
        </w:rPr>
        <w:t xml:space="preserve"> 370 17 01</w:t>
      </w:r>
    </w:p>
    <w:p w14:paraId="0767A4FF" w14:textId="77777777" w:rsidR="00C93D5D" w:rsidRPr="00245988" w:rsidRDefault="00C93D5D" w:rsidP="00C93D5D">
      <w:pPr>
        <w:spacing w:after="0"/>
        <w:ind w:left="0" w:hanging="2"/>
        <w:rPr>
          <w:rFonts w:ascii="Times New Roman" w:hAnsi="Times New Roman"/>
          <w:b/>
        </w:rPr>
      </w:pPr>
      <w:r w:rsidRPr="00245988">
        <w:rPr>
          <w:rFonts w:ascii="Times New Roman" w:hAnsi="Times New Roman"/>
          <w:b/>
        </w:rPr>
        <w:t>Початок заняття: 11 травня 2026 р. о 15:30</w:t>
      </w:r>
    </w:p>
    <w:p w14:paraId="2E318562" w14:textId="77777777" w:rsidR="00C93D5D" w:rsidRPr="00245988" w:rsidRDefault="00C93D5D" w:rsidP="00C93D5D">
      <w:pPr>
        <w:spacing w:after="0"/>
        <w:ind w:left="0" w:hanging="2"/>
        <w:rPr>
          <w:rFonts w:ascii="Times New Roman" w:hAnsi="Times New Roman"/>
          <w:b/>
        </w:rPr>
      </w:pPr>
      <w:r w:rsidRPr="00245988">
        <w:rPr>
          <w:rFonts w:ascii="Times New Roman" w:hAnsi="Times New Roman"/>
          <w:b/>
        </w:rPr>
        <w:t xml:space="preserve">Покликання на перше заняття: </w:t>
      </w:r>
    </w:p>
    <w:p w14:paraId="3CD6C3AA" w14:textId="77777777" w:rsidR="00C93D5D" w:rsidRPr="00245988" w:rsidRDefault="00C93D5D" w:rsidP="00C93D5D">
      <w:pPr>
        <w:spacing w:after="0"/>
        <w:ind w:left="0" w:hanging="2"/>
        <w:rPr>
          <w:rFonts w:ascii="Times New Roman" w:hAnsi="Times New Roman"/>
          <w:b/>
        </w:rPr>
      </w:pPr>
      <w:hyperlink r:id="rId29" w:history="1">
        <w:r w:rsidRPr="00245988">
          <w:rPr>
            <w:rStyle w:val="ae"/>
            <w:rFonts w:ascii="Times New Roman" w:hAnsi="Times New Roman"/>
            <w:b/>
          </w:rPr>
          <w:t>https://us02web.zoom.us/j/85648324822?pwd=OFBnakJOTnpHbHFsOWZuWUVxblRwUT09</w:t>
        </w:r>
      </w:hyperlink>
    </w:p>
    <w:p w14:paraId="161D1A0A" w14:textId="77777777" w:rsidR="00C93D5D" w:rsidRPr="00245988" w:rsidRDefault="00C93D5D" w:rsidP="00C93D5D">
      <w:pPr>
        <w:spacing w:after="0"/>
        <w:ind w:left="0" w:hanging="2"/>
        <w:rPr>
          <w:rFonts w:ascii="Times New Roman" w:hAnsi="Times New Roman"/>
          <w:b/>
        </w:rPr>
      </w:pPr>
      <w:r w:rsidRPr="00245988">
        <w:rPr>
          <w:rFonts w:ascii="Times New Roman" w:hAnsi="Times New Roman"/>
          <w:b/>
        </w:rPr>
        <w:t>Ідентифікатор конференції: 856 4832 4822</w:t>
      </w:r>
    </w:p>
    <w:p w14:paraId="757CBDD5" w14:textId="77777777" w:rsidR="00C93D5D" w:rsidRPr="00245988" w:rsidRDefault="00C93D5D" w:rsidP="00C93D5D">
      <w:pPr>
        <w:spacing w:after="0"/>
        <w:ind w:left="0" w:hanging="2"/>
        <w:rPr>
          <w:rFonts w:ascii="Times New Roman" w:hAnsi="Times New Roman"/>
          <w:b/>
        </w:rPr>
      </w:pPr>
      <w:r w:rsidRPr="00245988">
        <w:rPr>
          <w:rFonts w:ascii="Times New Roman" w:hAnsi="Times New Roman"/>
          <w:b/>
        </w:rPr>
        <w:t>Код доступу: 1234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1140"/>
        <w:gridCol w:w="1787"/>
        <w:gridCol w:w="2360"/>
        <w:gridCol w:w="3522"/>
      </w:tblGrid>
      <w:tr w:rsidR="00C72722" w:rsidRPr="00C46983" w14:paraId="11939870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935C7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Турега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0EE08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88179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BCD42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E2FB2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Стрийський ліцей імені Івана Франка Стрийської МР Стрийського р-ну</w:t>
            </w:r>
          </w:p>
        </w:tc>
      </w:tr>
      <w:tr w:rsidR="00C72722" w:rsidRPr="00C46983" w14:paraId="50B88A38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BB24A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Форостина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3A42B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DAC96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2BB5B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A4E41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Стрийський ліцей імені Івана Франка Стрийської МР Стрийського р-ну</w:t>
            </w:r>
          </w:p>
        </w:tc>
      </w:tr>
      <w:tr w:rsidR="00C72722" w:rsidRPr="00C46983" w14:paraId="59FD8979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B75D6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Ольшанецька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4775F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44F2E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E5F1F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3DFB6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Стрийська гімназія ім.В. Стасюка</w:t>
            </w:r>
          </w:p>
        </w:tc>
      </w:tr>
      <w:tr w:rsidR="00C72722" w:rsidRPr="00C46983" w14:paraId="64D45C34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FC92F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Ярич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6154D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Ярина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BDCF3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83609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DD65B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Стрийська гімназія №7 Стрийської МР Стрийського р-ну</w:t>
            </w:r>
          </w:p>
        </w:tc>
      </w:tr>
      <w:tr w:rsidR="00C72722" w:rsidRPr="00C46983" w14:paraId="3E73F8A0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21F57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Вепрів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92E64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56761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BBECB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34151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Стрийська гімназія імені Івана Баранича Стрийської МР Стрийського р-ну</w:t>
            </w:r>
          </w:p>
        </w:tc>
      </w:tr>
      <w:tr w:rsidR="00C72722" w:rsidRPr="00C46983" w14:paraId="0676CDC8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5F9C1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Наганська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B1C9C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548B1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28BBC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7988C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Стрийська гімназія імені Івана Баранича Стрийської МР Стрийського р-ну</w:t>
            </w:r>
          </w:p>
        </w:tc>
      </w:tr>
      <w:tr w:rsidR="00C72722" w:rsidRPr="00C46983" w14:paraId="1804A971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12596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Ашенберг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B9A40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949EA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5667A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959AB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Дашавський ліцей Стрийської МР Стрийського р-ну</w:t>
            </w:r>
          </w:p>
        </w:tc>
      </w:tr>
      <w:tr w:rsidR="00C72722" w:rsidRPr="00C46983" w14:paraId="08FB42CC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50E80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Боднар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9EBB0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398B3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5FC19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5023A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Подорожненський ліцей</w:t>
            </w:r>
          </w:p>
        </w:tc>
      </w:tr>
      <w:tr w:rsidR="00C72722" w:rsidRPr="00C46983" w14:paraId="35CAABCC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E4655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Бойків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CE387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171CF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7DBC7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7495E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Подорожненський ліцей</w:t>
            </w:r>
          </w:p>
        </w:tc>
      </w:tr>
      <w:tr w:rsidR="00C72722" w:rsidRPr="00C46983" w14:paraId="29EEE6E9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D79DE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Буцерка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8FB6F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2BD99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05C1E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AB3F3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Подорожненський ліцей</w:t>
            </w:r>
          </w:p>
        </w:tc>
      </w:tr>
      <w:tr w:rsidR="00C72722" w:rsidRPr="00C46983" w14:paraId="5F227634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D4D9D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Гвоздецька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7591F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2F956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45AD8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DDB05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Подорожненський ліцей</w:t>
            </w:r>
          </w:p>
        </w:tc>
      </w:tr>
      <w:tr w:rsidR="00C72722" w:rsidRPr="00C46983" w14:paraId="2B6E545E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D9DDB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Герин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DA2CA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AFD1E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D4AA7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5D1F0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Подорожненський ліцей</w:t>
            </w:r>
          </w:p>
        </w:tc>
      </w:tr>
      <w:tr w:rsidR="00C72722" w:rsidRPr="00C46983" w14:paraId="2B25E492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76BAC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Марків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A70F0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Андріана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B7DA7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06108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7695E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Подорожненський ліцей</w:t>
            </w:r>
          </w:p>
        </w:tc>
      </w:tr>
      <w:tr w:rsidR="00C72722" w:rsidRPr="00C46983" w14:paraId="006BB55D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E83C9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2B28E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8A0B7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A6FFD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6F8C8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Подорожненський ліцей</w:t>
            </w:r>
          </w:p>
        </w:tc>
      </w:tr>
      <w:tr w:rsidR="00C72722" w:rsidRPr="00C46983" w14:paraId="7607A9B7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95C3E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Рошак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49DDA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885A5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BCF6D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1632F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Подорожненський ліцей</w:t>
            </w:r>
          </w:p>
        </w:tc>
      </w:tr>
      <w:tr w:rsidR="00C72722" w:rsidRPr="00C46983" w14:paraId="37106802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6C9D1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Биць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925F9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2B37F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CFA82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3323A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Голобутівська гімназія</w:t>
            </w:r>
          </w:p>
        </w:tc>
      </w:tr>
      <w:tr w:rsidR="00C72722" w:rsidRPr="00C46983" w14:paraId="36932FBD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2D505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Гаврилець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2CE72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Анеля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6DD02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95749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68941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Голобутівська гімназія</w:t>
            </w:r>
          </w:p>
        </w:tc>
      </w:tr>
      <w:tr w:rsidR="00C72722" w:rsidRPr="00C46983" w14:paraId="71240A77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B2786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lastRenderedPageBreak/>
              <w:t>Грос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80C8F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68B5D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D3837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2701E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Голобутівська гімназія</w:t>
            </w:r>
          </w:p>
        </w:tc>
      </w:tr>
      <w:tr w:rsidR="00C72722" w:rsidRPr="00C46983" w14:paraId="397D502F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27B42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Лисик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F488C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F1E31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6170B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EC149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Голобутівська гімназія</w:t>
            </w:r>
          </w:p>
        </w:tc>
      </w:tr>
      <w:tr w:rsidR="00C72722" w:rsidRPr="00C46983" w14:paraId="7D08E133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9DCA4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Маїк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23095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Божена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E9607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E527A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ED42E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Голобутівська гімназія</w:t>
            </w:r>
          </w:p>
        </w:tc>
      </w:tr>
      <w:tr w:rsidR="00C72722" w:rsidRPr="00C46983" w14:paraId="6591BC85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45F41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Меркулова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73907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3710D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4B958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73298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Голобутівська гімназія</w:t>
            </w:r>
          </w:p>
        </w:tc>
      </w:tr>
      <w:tr w:rsidR="00C72722" w:rsidRPr="00C46983" w14:paraId="6644EA98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A1907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Михайлюк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EEBCB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8CB2C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73DB6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74A14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Голобутівська гімназія</w:t>
            </w:r>
          </w:p>
        </w:tc>
      </w:tr>
      <w:tr w:rsidR="00C72722" w:rsidRPr="00C46983" w14:paraId="4E18162C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8C36C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Чучвага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E1042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25792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63A3B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4BA22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Голобутівська гімназія</w:t>
            </w:r>
          </w:p>
        </w:tc>
      </w:tr>
      <w:tr w:rsidR="00C72722" w:rsidRPr="00C46983" w14:paraId="4095CBDB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7833C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Дутка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241D4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4423A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D673D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E6388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Жулинська гімназія Стрийської МР Стрийського р-ну</w:t>
            </w:r>
          </w:p>
        </w:tc>
      </w:tr>
      <w:tr w:rsidR="00C72722" w:rsidRPr="00C46983" w14:paraId="6FD24B1E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A69CC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Кузема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99DC4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615D5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07DF8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D7B04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Завадівська гімназія Стрийської МР Стрийського р-ну</w:t>
            </w:r>
          </w:p>
        </w:tc>
      </w:tr>
      <w:tr w:rsidR="00C72722" w:rsidRPr="00C46983" w14:paraId="75D92DA6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8BA20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Лісовик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96420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2D4E6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E5B03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66BAA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Завадівська гімназія Стрийської МР Стрийського р-ну</w:t>
            </w:r>
          </w:p>
        </w:tc>
      </w:tr>
      <w:tr w:rsidR="00C72722" w:rsidRPr="00C46983" w14:paraId="43EFD651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92BB9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Особа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F19C6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C71EE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BAFB8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11436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Завадівська гімназія Стрийської МР Стрийського р-ну</w:t>
            </w:r>
          </w:p>
        </w:tc>
      </w:tr>
      <w:tr w:rsidR="00C72722" w:rsidRPr="00C46983" w14:paraId="4D96AF21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DC993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Яворська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AF8AD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2CA62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ADAA7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33CB1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Завадівська гімназія Стрийської МР Стрийського р-ну</w:t>
            </w:r>
          </w:p>
        </w:tc>
      </w:tr>
      <w:tr w:rsidR="00C72722" w:rsidRPr="00C46983" w14:paraId="29E0E947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95E14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Угера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AFDFB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E626C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293B6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99C16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П'ятничанська гімназія Стрийської МР Стрийського р-ну</w:t>
            </w:r>
          </w:p>
        </w:tc>
      </w:tr>
      <w:tr w:rsidR="00C72722" w:rsidRPr="00C46983" w14:paraId="1079D62D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20975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Ружицький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19DFA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65CCF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334A2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Тростянецька сільська громада</w:t>
            </w:r>
          </w:p>
        </w:tc>
        <w:tc>
          <w:tcPr>
            <w:tcW w:w="3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716FA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Стільський ЗЗСО І-ІІІ ст. Тростянецької сільської ради Стрийського р-ну</w:t>
            </w:r>
          </w:p>
        </w:tc>
      </w:tr>
      <w:tr w:rsidR="00C72722" w:rsidRPr="00C46983" w14:paraId="7D910A84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A2389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Триндяк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21888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40A79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2A177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Тростянецька сільська громада</w:t>
            </w:r>
          </w:p>
        </w:tc>
        <w:tc>
          <w:tcPr>
            <w:tcW w:w="3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94671" w14:textId="77777777" w:rsidR="00C72722" w:rsidRPr="00C46983" w:rsidRDefault="00C72722" w:rsidP="00C46983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C46983">
              <w:rPr>
                <w:rFonts w:ascii="Times New Roman" w:eastAsia="Times New Roman" w:hAnsi="Times New Roman"/>
                <w:bCs/>
                <w:highlight w:val="white"/>
              </w:rPr>
              <w:t>Стільський ЗЗСО І-ІІІ ст. Тростянецької сільської ради Стрийського р-ну</w:t>
            </w:r>
          </w:p>
        </w:tc>
      </w:tr>
    </w:tbl>
    <w:p w14:paraId="4D8B8A2A" w14:textId="77777777" w:rsidR="00C93D5D" w:rsidRDefault="00C93D5D" w:rsidP="00C93D5D">
      <w:pPr>
        <w:spacing w:after="0" w:line="252" w:lineRule="auto"/>
        <w:ind w:left="0" w:hanging="2"/>
        <w:rPr>
          <w:rFonts w:ascii="Times New Roman" w:eastAsia="Times New Roman" w:hAnsi="Times New Roman"/>
          <w:b/>
          <w:highlight w:val="white"/>
        </w:rPr>
      </w:pPr>
    </w:p>
    <w:p w14:paraId="7D405BC6" w14:textId="7660C62C" w:rsidR="00C93D5D" w:rsidRDefault="00C93D5D" w:rsidP="00C93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Група </w:t>
      </w:r>
      <w:r w:rsidRPr="00594B22">
        <w:rPr>
          <w:rFonts w:ascii="Times New Roman" w:eastAsia="Times New Roman" w:hAnsi="Times New Roman" w:cs="Times New Roman"/>
          <w:b/>
          <w:color w:val="000000"/>
        </w:rPr>
        <w:t>№ 273.</w:t>
      </w:r>
      <w:r w:rsidR="00760554">
        <w:rPr>
          <w:rFonts w:ascii="Times New Roman" w:eastAsia="Times New Roman" w:hAnsi="Times New Roman" w:cs="Times New Roman"/>
          <w:b/>
          <w:color w:val="000000"/>
        </w:rPr>
        <w:t>41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Педагогічні працівники, 12</w:t>
      </w:r>
      <w:r w:rsidRPr="002F3AC1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5</w:t>
      </w:r>
      <w:r w:rsidRPr="002F3AC1"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b/>
          <w:color w:val="000000"/>
        </w:rPr>
        <w:t>; 13.05.2026р., очна форма навчання, з відривом від в-ва.</w:t>
      </w:r>
    </w:p>
    <w:p w14:paraId="290DB810" w14:textId="77777777" w:rsidR="00C93D5D" w:rsidRPr="00266688" w:rsidRDefault="00C93D5D" w:rsidP="00C93D5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Назва курсу</w:t>
      </w:r>
      <w:r>
        <w:rPr>
          <w:rFonts w:ascii="Times New Roman" w:eastAsia="Times New Roman" w:hAnsi="Times New Roman" w:cs="Times New Roman"/>
          <w:b/>
          <w:i/>
          <w:color w:val="000000"/>
        </w:rPr>
        <w:t>: 273 «</w:t>
      </w:r>
      <w:r w:rsidRPr="00ED31C2">
        <w:rPr>
          <w:rFonts w:ascii="Times New Roman" w:eastAsia="Times New Roman" w:hAnsi="Times New Roman" w:cs="Times New Roman"/>
          <w:b/>
          <w:i/>
          <w:color w:val="000000"/>
        </w:rPr>
        <w:t>Домедична допомога: формуємо навички збереження життя та здоров'я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»,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>15</w:t>
      </w:r>
      <w:r w:rsidRPr="00566884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год.</w:t>
      </w:r>
    </w:p>
    <w:p w14:paraId="0E5AFE7B" w14:textId="77777777" w:rsidR="00C93D5D" w:rsidRDefault="00C93D5D" w:rsidP="00C93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Кураторка: Сливка Євгенія Миколаївна</w:t>
      </w:r>
    </w:p>
    <w:p w14:paraId="53E15ECB" w14:textId="77777777" w:rsidR="00C93D5D" w:rsidRPr="002F3AC1" w:rsidRDefault="00C93D5D" w:rsidP="00C93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70C0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Контактний e-mail: </w:t>
      </w:r>
      <w:hyperlink r:id="rId30" w:history="1">
        <w:r w:rsidRPr="003C5A0F">
          <w:rPr>
            <w:rStyle w:val="ae"/>
            <w:rFonts w:ascii="Times New Roman" w:eastAsia="Times New Roman" w:hAnsi="Times New Roman" w:cs="Times New Roman"/>
            <w:b/>
            <w:lang w:val="en-US"/>
          </w:rPr>
          <w:t>sluvka@loippo.lviv.ua</w:t>
        </w:r>
      </w:hyperlink>
      <w:r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</w:p>
    <w:p w14:paraId="07FE6EBC" w14:textId="77777777" w:rsidR="00C93D5D" w:rsidRDefault="00C93D5D" w:rsidP="00C93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Контактний номер телефону: +38 067 582 91 36</w:t>
      </w:r>
    </w:p>
    <w:p w14:paraId="46EAE5BB" w14:textId="77777777" w:rsidR="00C93D5D" w:rsidRPr="00BA044F" w:rsidRDefault="00C93D5D" w:rsidP="00C93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</w:rPr>
        <w:t>Початок: 12</w:t>
      </w:r>
      <w:r w:rsidRPr="002F3AC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трав</w:t>
      </w:r>
      <w:r w:rsidRPr="002F3AC1">
        <w:rPr>
          <w:rFonts w:ascii="Times New Roman" w:eastAsia="Times New Roman" w:hAnsi="Times New Roman" w:cs="Times New Roman"/>
          <w:b/>
          <w:color w:val="000000"/>
        </w:rPr>
        <w:t>ня</w:t>
      </w:r>
      <w:r>
        <w:rPr>
          <w:rFonts w:ascii="Times New Roman" w:eastAsia="Times New Roman" w:hAnsi="Times New Roman" w:cs="Times New Roman"/>
          <w:b/>
          <w:color w:val="000000"/>
        </w:rPr>
        <w:t xml:space="preserve"> 2026 р. о 10:00   </w:t>
      </w:r>
    </w:p>
    <w:p w14:paraId="3C7C230E" w14:textId="77777777" w:rsidR="00C93D5D" w:rsidRDefault="00C93D5D" w:rsidP="00C93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Місце проведення: м.Львів, вул Огієнка, 18А (306 ауд.)</w:t>
      </w:r>
    </w:p>
    <w:p w14:paraId="38E26A18" w14:textId="77777777" w:rsidR="00EB16F3" w:rsidRDefault="00EB16F3" w:rsidP="00C93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1316"/>
        <w:gridCol w:w="1688"/>
        <w:gridCol w:w="2387"/>
        <w:gridCol w:w="3497"/>
      </w:tblGrid>
      <w:tr w:rsidR="00C72722" w:rsidRPr="00EB16F3" w14:paraId="51FCB749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40F2B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Клопотюк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69BFE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B4207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0EFD1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Бродівська міська громада</w:t>
            </w: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D06A1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Бродівський опорний ЗЗСО I-III ст. №3 Бродівської МР</w:t>
            </w:r>
          </w:p>
        </w:tc>
      </w:tr>
      <w:tr w:rsidR="00C72722" w:rsidRPr="00EB16F3" w14:paraId="0B5A4881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03AB7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Піх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97E75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531A3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DF9AE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Бродівська міська громада</w:t>
            </w:r>
          </w:p>
        </w:tc>
        <w:tc>
          <w:tcPr>
            <w:tcW w:w="34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05C48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Бродівський опорний ЗЗСО I-III ст. №3 Бродівської МР</w:t>
            </w:r>
          </w:p>
        </w:tc>
      </w:tr>
      <w:tr w:rsidR="00C72722" w:rsidRPr="00EB16F3" w14:paraId="048C02DD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C2E3F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Серкіс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6DA65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56365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2DDF4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Золочівська міська громада</w:t>
            </w:r>
          </w:p>
        </w:tc>
        <w:tc>
          <w:tcPr>
            <w:tcW w:w="34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99F53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Золочівський ЗДО №6 "Вербиченька"</w:t>
            </w:r>
          </w:p>
        </w:tc>
      </w:tr>
      <w:tr w:rsidR="00C72722" w:rsidRPr="00EB16F3" w14:paraId="4F1203CB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68E76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Турило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404DB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B240A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295B5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Золочівська міська громада</w:t>
            </w:r>
          </w:p>
        </w:tc>
        <w:tc>
          <w:tcPr>
            <w:tcW w:w="34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6272E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Золочівський ЗДО №6 "Вербиченька"</w:t>
            </w:r>
          </w:p>
        </w:tc>
      </w:tr>
      <w:tr w:rsidR="00C72722" w:rsidRPr="00EB16F3" w14:paraId="07B4E952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86C66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Процик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33CE1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34393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460D0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Золочівська міська громада</w:t>
            </w:r>
          </w:p>
        </w:tc>
        <w:tc>
          <w:tcPr>
            <w:tcW w:w="34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2FE47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ЗДО №7 "Веселка" м. Золочів</w:t>
            </w:r>
          </w:p>
        </w:tc>
      </w:tr>
      <w:tr w:rsidR="00C72722" w:rsidRPr="00EB16F3" w14:paraId="0027737A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79BD2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Максимів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1A780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395AB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1957D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Красненська селищна громада</w:t>
            </w:r>
          </w:p>
        </w:tc>
        <w:tc>
          <w:tcPr>
            <w:tcW w:w="34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0CA7C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Задвір’янський ОЗЗСО І-ІІІ ст.</w:t>
            </w:r>
          </w:p>
        </w:tc>
      </w:tr>
      <w:tr w:rsidR="00C72722" w:rsidRPr="00EB16F3" w14:paraId="7924185F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5CB7E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Стадник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C4EC9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724BB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91E4C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Красненська селищна громада</w:t>
            </w:r>
          </w:p>
        </w:tc>
        <w:tc>
          <w:tcPr>
            <w:tcW w:w="34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C0B53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Задвір’янський ОЗЗСО І-ІІІ ст.</w:t>
            </w:r>
          </w:p>
        </w:tc>
      </w:tr>
      <w:tr w:rsidR="00C72722" w:rsidRPr="00EB16F3" w14:paraId="6D5B114C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7E38E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Литвин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1B6D9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Петро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06AD6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F82EF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Бібрська міська громада</w:t>
            </w:r>
          </w:p>
        </w:tc>
        <w:tc>
          <w:tcPr>
            <w:tcW w:w="34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EF9F1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Новострілищанський опорний ліцей імені Миколи Лебедя Бібрської МР Львівського р-ну</w:t>
            </w:r>
          </w:p>
        </w:tc>
      </w:tr>
      <w:tr w:rsidR="00C72722" w:rsidRPr="00EB16F3" w14:paraId="051DC2B4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37C81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Сава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C5048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0B7D1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8A8B6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Добросинсько-Магерівська сільська громада</w:t>
            </w:r>
          </w:p>
        </w:tc>
        <w:tc>
          <w:tcPr>
            <w:tcW w:w="34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D3B84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Добросинський ЗЗСО I-IIIст. Добросинсько-Магерівської сільської ради Львівського р-ну</w:t>
            </w:r>
          </w:p>
        </w:tc>
      </w:tr>
      <w:tr w:rsidR="00C72722" w:rsidRPr="00EB16F3" w14:paraId="7502C762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3304E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Станкевич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11407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A1567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3E77C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4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45C6F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правнича гімназія</w:t>
            </w:r>
          </w:p>
        </w:tc>
      </w:tr>
      <w:tr w:rsidR="00C72722" w:rsidRPr="00EB16F3" w14:paraId="10A44EE7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7FBEE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Когайкевич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8A0B7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A82B8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59899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4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BF190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ЗДО (ясла-садок) комбінованого типу №93</w:t>
            </w:r>
          </w:p>
        </w:tc>
      </w:tr>
      <w:tr w:rsidR="00C72722" w:rsidRPr="00EB16F3" w14:paraId="300F6876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3A334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Захарко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8A69C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C624D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3DD37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4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A7E7D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ЗДО №134 ЛМР</w:t>
            </w:r>
          </w:p>
        </w:tc>
      </w:tr>
      <w:tr w:rsidR="00C72722" w:rsidRPr="00EB16F3" w14:paraId="5E32977A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73FFF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Хоркава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EFE44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D4E5E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459EA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4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A6A2F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ЗДО №114 ЛМР</w:t>
            </w:r>
          </w:p>
        </w:tc>
      </w:tr>
      <w:tr w:rsidR="00C72722" w:rsidRPr="00EB16F3" w14:paraId="38BF228D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A058D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Зубач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3D116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8EAD1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54C1C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4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5B57F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Львівський навчальний заклад (ясла-садок) №136</w:t>
            </w:r>
          </w:p>
        </w:tc>
      </w:tr>
      <w:tr w:rsidR="00C72722" w:rsidRPr="00EB16F3" w14:paraId="1CFFEBB8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D4029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Ковалишин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31C92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Романа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BBEF2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8FC56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4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578D0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ЗДО (ясла-садок) компенсуючого типу "Барвінок" Львівської МР</w:t>
            </w:r>
          </w:p>
        </w:tc>
      </w:tr>
      <w:tr w:rsidR="00C72722" w:rsidRPr="00EB16F3" w14:paraId="18E696F9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2A22D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Фалюта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451E4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684DA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35DC3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4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0CF05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№80 ЛМР</w:t>
            </w:r>
          </w:p>
        </w:tc>
      </w:tr>
      <w:tr w:rsidR="00C72722" w:rsidRPr="00EB16F3" w14:paraId="3338EC4B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A83BB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Гнідець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C7C65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CF1E7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90223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34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3BCAD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Гійченський ЗЗСО І-ІІІ ст. Рава-Руської МР Львівського р-ну</w:t>
            </w:r>
          </w:p>
        </w:tc>
      </w:tr>
      <w:tr w:rsidR="00C72722" w:rsidRPr="00EB16F3" w14:paraId="352FE547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DCD2B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Козак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4AEE1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5D9CA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0CB02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Солонківська сільська громада</w:t>
            </w:r>
          </w:p>
        </w:tc>
        <w:tc>
          <w:tcPr>
            <w:tcW w:w="34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90783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ЗДО "Дубочок"</w:t>
            </w:r>
          </w:p>
        </w:tc>
      </w:tr>
      <w:tr w:rsidR="00C72722" w:rsidRPr="00EB16F3" w14:paraId="112A60EB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B9E73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Іванців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A6A75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2EBB1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888F7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Щирецька селищна громада</w:t>
            </w:r>
          </w:p>
        </w:tc>
        <w:tc>
          <w:tcPr>
            <w:tcW w:w="34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B5741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Горбачівська гімназія (з дошкільним підрозділом) Щирецької СР Львівського р-ну</w:t>
            </w:r>
          </w:p>
        </w:tc>
      </w:tr>
      <w:tr w:rsidR="00C72722" w:rsidRPr="00EB16F3" w14:paraId="201E0BAE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4E094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Мороз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852FF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4FA8D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Зеновіївна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C94B7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ПТО</w:t>
            </w:r>
          </w:p>
        </w:tc>
        <w:tc>
          <w:tcPr>
            <w:tcW w:w="34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211BC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КЗ ЛОР "Львівський фаховий коледж спорту"</w:t>
            </w:r>
          </w:p>
        </w:tc>
      </w:tr>
      <w:tr w:rsidR="00C72722" w:rsidRPr="00EB16F3" w14:paraId="098027E4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2CE27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Місяйло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B93FF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971B5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BFEF3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Турківська міська громада</w:t>
            </w:r>
          </w:p>
        </w:tc>
        <w:tc>
          <w:tcPr>
            <w:tcW w:w="34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09415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ТУРКІВСЬКИЙ ЗЗСО І-ІІІ ст. ТУРКІВСЬКОЇ МР САМБІРСЬКОГО р-ну</w:t>
            </w:r>
          </w:p>
        </w:tc>
      </w:tr>
      <w:tr w:rsidR="00C72722" w:rsidRPr="00EB16F3" w14:paraId="621850DC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7094F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Спутаник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CC703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B711E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F5A20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Козівська сільська громада</w:t>
            </w:r>
          </w:p>
        </w:tc>
        <w:tc>
          <w:tcPr>
            <w:tcW w:w="34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14960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Довжківський ЗЗСО І-ІІ рівнів - філія Завадківського опорного навчального закладу загальної середньої освіти І-ІІІ рівнів Козівської сільської ради Стрийського р-ну</w:t>
            </w:r>
          </w:p>
        </w:tc>
      </w:tr>
      <w:tr w:rsidR="00C72722" w:rsidRPr="00EB16F3" w14:paraId="061028D0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302CE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Друзь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F6E7A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E2FC4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B25FB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Миколаївська міська громада</w:t>
            </w:r>
          </w:p>
        </w:tc>
        <w:tc>
          <w:tcPr>
            <w:tcW w:w="34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CD55E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Миколаївський ЗЗСО І-ІІІ ст. №2 Миколаївської МР Стрийського р-ну</w:t>
            </w:r>
          </w:p>
        </w:tc>
      </w:tr>
      <w:tr w:rsidR="00C72722" w:rsidRPr="00EB16F3" w14:paraId="2F374D61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A713B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Коцовська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6AAB8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016DA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9AA60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34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9DE0B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ЗДО "Малятко " Новороздільської МР</w:t>
            </w:r>
          </w:p>
        </w:tc>
      </w:tr>
      <w:tr w:rsidR="00C72722" w:rsidRPr="00EB16F3" w14:paraId="63242DD6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05482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Ільницька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6E9FF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BD5B2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1E361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Стрийська міська громада</w:t>
            </w:r>
          </w:p>
        </w:tc>
        <w:tc>
          <w:tcPr>
            <w:tcW w:w="34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CF8A7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Стрийський ліцей імені Андрія Корчака</w:t>
            </w:r>
          </w:p>
        </w:tc>
      </w:tr>
      <w:tr w:rsidR="00C72722" w:rsidRPr="00EB16F3" w14:paraId="1C22A742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F5AC2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Ігнатович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9B385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8D6A6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F7646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Сокальська міська громада</w:t>
            </w:r>
          </w:p>
        </w:tc>
        <w:tc>
          <w:tcPr>
            <w:tcW w:w="34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9185A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Стенятинська загальноосвітня школа І-ІІІ ст. Сокальської МР</w:t>
            </w:r>
          </w:p>
        </w:tc>
      </w:tr>
      <w:tr w:rsidR="00C72722" w:rsidRPr="00EB16F3" w14:paraId="085BD73B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73FAD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Качур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2D29A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61012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3703D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Івано-Франківська селищна громада</w:t>
            </w:r>
          </w:p>
        </w:tc>
        <w:tc>
          <w:tcPr>
            <w:tcW w:w="34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584A3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Вороцівський ЗЗСО І-ІІІ ст. Івано-Франківської СР</w:t>
            </w:r>
          </w:p>
        </w:tc>
      </w:tr>
      <w:tr w:rsidR="00C72722" w:rsidRPr="00EB16F3" w14:paraId="20526EB3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CB1AC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Романишин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8F903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5C6A6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Нестерівна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2B123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Новояворівська міська громада</w:t>
            </w:r>
          </w:p>
        </w:tc>
        <w:tc>
          <w:tcPr>
            <w:tcW w:w="34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255AB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Новояворівський ЗДО №1 Новояворівської МР</w:t>
            </w:r>
          </w:p>
        </w:tc>
      </w:tr>
      <w:tr w:rsidR="00C72722" w:rsidRPr="00EB16F3" w14:paraId="4C4A4025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D7C22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Вархоляк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FD32F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579B5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AE11B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Яворівська міська громада</w:t>
            </w:r>
          </w:p>
        </w:tc>
        <w:tc>
          <w:tcPr>
            <w:tcW w:w="34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AA62B" w14:textId="77777777" w:rsidR="00C72722" w:rsidRPr="00EB16F3" w:rsidRDefault="00C72722" w:rsidP="00EB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16F3">
              <w:rPr>
                <w:rFonts w:ascii="Times New Roman" w:eastAsia="Times New Roman" w:hAnsi="Times New Roman" w:cs="Times New Roman"/>
                <w:bCs/>
                <w:color w:val="000000"/>
              </w:rPr>
              <w:t>Віжомлянська гімназія імені Івана Севери</w:t>
            </w:r>
          </w:p>
        </w:tc>
      </w:tr>
    </w:tbl>
    <w:p w14:paraId="003D3DA4" w14:textId="77777777" w:rsidR="00EB16F3" w:rsidRDefault="00EB16F3" w:rsidP="00C93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0159AE0D" w14:textId="77777777" w:rsidR="00C93D5D" w:rsidRDefault="00C93D5D" w:rsidP="00C93D5D">
      <w:pPr>
        <w:spacing w:after="0" w:line="240" w:lineRule="auto"/>
        <w:ind w:left="0" w:hanging="2"/>
        <w:rPr>
          <w:rFonts w:ascii="Times New Roman" w:eastAsia="Times New Roman" w:hAnsi="Times New Roman"/>
          <w:b/>
        </w:rPr>
      </w:pPr>
    </w:p>
    <w:p w14:paraId="6876D3A8" w14:textId="2E689357" w:rsidR="00C93D5D" w:rsidRDefault="00C93D5D" w:rsidP="00C93D5D">
      <w:pPr>
        <w:spacing w:after="0" w:line="240" w:lineRule="auto"/>
        <w:ind w:left="0" w:hanging="2"/>
        <w:rPr>
          <w:rFonts w:ascii="Times New Roman" w:eastAsia="Garamond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</w:rPr>
        <w:t>Група № 255.</w:t>
      </w:r>
      <w:r w:rsidR="00760554">
        <w:rPr>
          <w:rFonts w:ascii="Times New Roman" w:eastAsia="Times New Roman" w:hAnsi="Times New Roman"/>
          <w:b/>
        </w:rPr>
        <w:t>42</w:t>
      </w:r>
      <w:r>
        <w:rPr>
          <w:rFonts w:ascii="Times New Roman" w:eastAsia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Педагогічні працівники, </w:t>
      </w:r>
      <w:r w:rsidRPr="00F7383A">
        <w:rPr>
          <w:rFonts w:ascii="Times New Roman" w:hAnsi="Times New Roman"/>
          <w:b/>
          <w:lang w:val="ru-RU"/>
        </w:rPr>
        <w:t>1</w:t>
      </w:r>
      <w:r>
        <w:rPr>
          <w:rFonts w:ascii="Times New Roman" w:hAnsi="Times New Roman"/>
          <w:b/>
          <w:lang w:val="ru-RU"/>
        </w:rPr>
        <w:t>3</w:t>
      </w:r>
      <w:r>
        <w:rPr>
          <w:rFonts w:ascii="Times New Roman" w:hAnsi="Times New Roman"/>
          <w:b/>
        </w:rPr>
        <w:t>.0</w:t>
      </w:r>
      <w:r w:rsidRPr="00F7383A">
        <w:rPr>
          <w:rFonts w:ascii="Times New Roman" w:hAnsi="Times New Roman"/>
          <w:b/>
          <w:lang w:val="ru-RU"/>
        </w:rPr>
        <w:t>5</w:t>
      </w:r>
      <w:r>
        <w:rPr>
          <w:rFonts w:ascii="Times New Roman" w:hAnsi="Times New Roman"/>
          <w:b/>
        </w:rPr>
        <w:t>.; 15.0</w:t>
      </w:r>
      <w:r w:rsidRPr="00F7383A">
        <w:rPr>
          <w:rFonts w:ascii="Times New Roman" w:hAnsi="Times New Roman"/>
          <w:b/>
          <w:lang w:val="ru-RU"/>
        </w:rPr>
        <w:t>5</w:t>
      </w:r>
      <w:r>
        <w:rPr>
          <w:rFonts w:ascii="Times New Roman" w:hAnsi="Times New Roman"/>
          <w:b/>
        </w:rPr>
        <w:t xml:space="preserve">.2026 р., </w:t>
      </w:r>
      <w:r>
        <w:rPr>
          <w:rFonts w:ascii="Times New Roman" w:eastAsia="Garamond" w:hAnsi="Times New Roman"/>
          <w:b/>
          <w:bCs/>
          <w:color w:val="000000"/>
        </w:rPr>
        <w:t>дистанційна форма навчання, без відриву від в-ва.</w:t>
      </w:r>
    </w:p>
    <w:p w14:paraId="31A2B0F2" w14:textId="77777777" w:rsidR="00C93D5D" w:rsidRDefault="00C93D5D" w:rsidP="00C93D5D">
      <w:pPr>
        <w:spacing w:after="0" w:line="240" w:lineRule="auto"/>
        <w:ind w:left="0" w:hanging="2"/>
        <w:rPr>
          <w:rFonts w:ascii="Times New Roman" w:eastAsia="Times New Roman" w:hAnsi="Times New Roman"/>
          <w:b/>
          <w:i/>
        </w:rPr>
      </w:pPr>
      <w:r>
        <w:rPr>
          <w:rFonts w:ascii="Times New Roman" w:eastAsia="Times New Roman" w:hAnsi="Times New Roman"/>
          <w:b/>
        </w:rPr>
        <w:t xml:space="preserve">Назва курсу: </w:t>
      </w:r>
      <w:r>
        <w:rPr>
          <w:rFonts w:ascii="Times New Roman" w:eastAsia="Times New Roman" w:hAnsi="Times New Roman"/>
          <w:b/>
          <w:i/>
        </w:rPr>
        <w:t>255 «</w:t>
      </w:r>
      <w:r>
        <w:rPr>
          <w:rFonts w:ascii="Times New Roman" w:hAnsi="Times New Roman"/>
          <w:b/>
          <w:i/>
        </w:rPr>
        <w:t>Як залучити фінансові ресурси для освітнього проєкту</w:t>
      </w:r>
      <w:r>
        <w:rPr>
          <w:rFonts w:ascii="Times New Roman" w:eastAsia="Times New Roman" w:hAnsi="Times New Roman"/>
          <w:b/>
          <w:i/>
        </w:rPr>
        <w:t>», 8 год</w:t>
      </w:r>
    </w:p>
    <w:p w14:paraId="496AFBD8" w14:textId="77777777" w:rsidR="00C93D5D" w:rsidRDefault="00C93D5D" w:rsidP="00C93D5D">
      <w:pPr>
        <w:spacing w:after="0" w:line="240" w:lineRule="auto"/>
        <w:ind w:left="0" w:hanging="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Куратор:  Гургула Тетяна Володимирівна</w:t>
      </w:r>
    </w:p>
    <w:p w14:paraId="284C75B2" w14:textId="77777777" w:rsidR="00C93D5D" w:rsidRDefault="00C93D5D" w:rsidP="00C93D5D">
      <w:pPr>
        <w:spacing w:after="0" w:line="240" w:lineRule="auto"/>
        <w:ind w:left="0" w:hanging="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Контактний e-mail:  </w:t>
      </w:r>
      <w:r w:rsidRPr="00B75DE0">
        <w:rPr>
          <w:rFonts w:ascii="Times New Roman" w:eastAsia="Times New Roman" w:hAnsi="Times New Roman"/>
          <w:b/>
          <w:color w:val="002060"/>
          <w:u w:val="single"/>
        </w:rPr>
        <w:t>doctorftv@gmail.com</w:t>
      </w:r>
    </w:p>
    <w:p w14:paraId="184BFA8B" w14:textId="77777777" w:rsidR="00C93D5D" w:rsidRDefault="00C93D5D" w:rsidP="00C93D5D">
      <w:pPr>
        <w:spacing w:after="0" w:line="240" w:lineRule="auto"/>
        <w:ind w:left="0" w:hanging="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Контактний номер телефону:  093 754 59 07</w:t>
      </w:r>
    </w:p>
    <w:p w14:paraId="35D767E9" w14:textId="77777777" w:rsidR="00C93D5D" w:rsidRDefault="00C93D5D" w:rsidP="00C93D5D">
      <w:pPr>
        <w:spacing w:after="0" w:line="240" w:lineRule="auto"/>
        <w:ind w:left="0" w:hanging="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Початок: </w:t>
      </w:r>
      <w:r>
        <w:rPr>
          <w:rFonts w:ascii="Times New Roman" w:eastAsia="Times New Roman" w:hAnsi="Times New Roman"/>
          <w:b/>
          <w:lang w:val="en-US"/>
        </w:rPr>
        <w:t>1</w:t>
      </w:r>
      <w:r>
        <w:rPr>
          <w:rFonts w:ascii="Times New Roman" w:eastAsia="Times New Roman" w:hAnsi="Times New Roman"/>
          <w:b/>
        </w:rPr>
        <w:t>3 травня о 15.00</w:t>
      </w:r>
    </w:p>
    <w:p w14:paraId="23BA1F14" w14:textId="77777777" w:rsidR="00C93D5D" w:rsidRDefault="00C93D5D" w:rsidP="00C93D5D">
      <w:pPr>
        <w:spacing w:after="0" w:line="252" w:lineRule="auto"/>
        <w:ind w:left="0" w:hanging="2"/>
        <w:rPr>
          <w:rFonts w:ascii="Times New Roman" w:eastAsia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</w:rPr>
        <w:t xml:space="preserve">Покликання на перше заняття: </w:t>
      </w:r>
      <w:hyperlink r:id="rId31" w:history="1">
        <w:r>
          <w:rPr>
            <w:rStyle w:val="ae"/>
            <w:rFonts w:ascii="Times New Roman" w:hAnsi="Times New Roman"/>
            <w:b/>
            <w:highlight w:val="white"/>
          </w:rPr>
          <w:t>https://us04web.zoom.us/j/72888266768?pwd=N5hlIZlHCefSXiotuJda6cV9JM9CFD.1</w:t>
        </w:r>
      </w:hyperlink>
    </w:p>
    <w:p w14:paraId="3646F60B" w14:textId="77777777" w:rsidR="00C93D5D" w:rsidRDefault="00C93D5D" w:rsidP="00C93D5D">
      <w:pPr>
        <w:spacing w:after="0" w:line="252" w:lineRule="auto"/>
        <w:ind w:left="0" w:hanging="2"/>
        <w:rPr>
          <w:rFonts w:ascii="Times New Roman" w:eastAsia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Ідентифікатор конференції: 728 8826 6768</w:t>
      </w:r>
    </w:p>
    <w:p w14:paraId="3C4E2A23" w14:textId="77777777" w:rsidR="00437C2A" w:rsidRPr="009C58BB" w:rsidRDefault="00437C2A" w:rsidP="00437C2A">
      <w:pPr>
        <w:spacing w:after="0" w:line="252" w:lineRule="auto"/>
        <w:ind w:left="0" w:hanging="2"/>
        <w:rPr>
          <w:rFonts w:ascii="Times New Roman" w:eastAsia="Times New Roman" w:hAnsi="Times New Roman"/>
          <w:b/>
          <w:highlight w:val="white"/>
        </w:rPr>
      </w:pPr>
      <w:r w:rsidRPr="009C58BB">
        <w:rPr>
          <w:rFonts w:ascii="Times New Roman" w:eastAsia="Times New Roman" w:hAnsi="Times New Roman"/>
          <w:b/>
          <w:highlight w:val="white"/>
        </w:rPr>
        <w:t>Код доступу: usx4M6</w:t>
      </w: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1300"/>
        <w:gridCol w:w="1783"/>
        <w:gridCol w:w="2294"/>
        <w:gridCol w:w="3489"/>
      </w:tblGrid>
      <w:tr w:rsidR="00C72722" w:rsidRPr="009D2301" w14:paraId="517CF5A6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72307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Шильник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76A5A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80258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EC959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Дрогобицька міська громада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F644D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Ліцей №1 імені Івана Франка Дрогобицької МР</w:t>
            </w:r>
          </w:p>
        </w:tc>
      </w:tr>
      <w:tr w:rsidR="00C72722" w:rsidRPr="009D2301" w14:paraId="59BBA5F9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8B500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Григорович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496B9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6E2E3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B1AB2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Дрогобицька міська громада</w:t>
            </w:r>
          </w:p>
        </w:tc>
        <w:tc>
          <w:tcPr>
            <w:tcW w:w="34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BFECC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ВПУ №19 м.Дрогобича</w:t>
            </w:r>
          </w:p>
        </w:tc>
      </w:tr>
      <w:tr w:rsidR="00C72722" w:rsidRPr="009D2301" w14:paraId="4C5D5BAC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B2F28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lastRenderedPageBreak/>
              <w:t>Василишин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CC203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BB492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B29D1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Східницька селищна громада</w:t>
            </w:r>
          </w:p>
        </w:tc>
        <w:tc>
          <w:tcPr>
            <w:tcW w:w="34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01C87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Новокропивницький ЗЗСО І–ІІІ рівнів</w:t>
            </w: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br/>
              <w:t>Східницької СР Дрогобицького р-ну</w:t>
            </w:r>
          </w:p>
        </w:tc>
      </w:tr>
      <w:tr w:rsidR="00C72722" w:rsidRPr="009D2301" w14:paraId="28D2F7F1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2BF22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Дуб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B5988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6C2F9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29B02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Східницька селищна громада</w:t>
            </w:r>
          </w:p>
        </w:tc>
        <w:tc>
          <w:tcPr>
            <w:tcW w:w="34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15951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Опаківський ЗЗСО І-ІІІ рівнів</w:t>
            </w:r>
          </w:p>
        </w:tc>
      </w:tr>
      <w:tr w:rsidR="00C72722" w:rsidRPr="009D2301" w14:paraId="23302D8C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EB2FD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Лаганяк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576F7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1C085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3592C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Східницька селищна громада</w:t>
            </w:r>
          </w:p>
        </w:tc>
        <w:tc>
          <w:tcPr>
            <w:tcW w:w="34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0E94B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Підбузький ЗЗСО І-ІІІ рівнів Східницької СР Дрогобицького р-ну</w:t>
            </w:r>
          </w:p>
        </w:tc>
      </w:tr>
      <w:tr w:rsidR="00C72722" w:rsidRPr="009D2301" w14:paraId="7808B053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00F6E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Сіняєва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CB1F3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37997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C662F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Бродівська міська громада</w:t>
            </w:r>
          </w:p>
        </w:tc>
        <w:tc>
          <w:tcPr>
            <w:tcW w:w="34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8C1C3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Шнирівська гімназія імені Петра Федуна ("Полтава") Бродівської МР</w:t>
            </w:r>
          </w:p>
        </w:tc>
      </w:tr>
      <w:tr w:rsidR="00C72722" w:rsidRPr="009D2301" w14:paraId="59B61012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14529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Сеньків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6E3AD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Євген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93D03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68A28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Підкамінська селищна громада</w:t>
            </w:r>
          </w:p>
        </w:tc>
        <w:tc>
          <w:tcPr>
            <w:tcW w:w="34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F1A36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Звиженський ЗЗСО І-ІІ ст. Підкамінської СР Золочівського р-ну</w:t>
            </w:r>
          </w:p>
        </w:tc>
      </w:tr>
      <w:tr w:rsidR="00C72722" w:rsidRPr="009D2301" w14:paraId="6DE7DFC6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35D81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Олійник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6E4F9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AE665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58489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Підкамінська селищна громада</w:t>
            </w:r>
          </w:p>
        </w:tc>
        <w:tc>
          <w:tcPr>
            <w:tcW w:w="34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A5F6C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Поповецький заклад загальної середньої І-ІІ ст. Підкамінської СР</w:t>
            </w:r>
          </w:p>
        </w:tc>
      </w:tr>
      <w:tr w:rsidR="00C72722" w:rsidRPr="009D2301" w14:paraId="3D8029DE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0A5FD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Винарчик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CCCE1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C91DA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44849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Комарнівська міська громада</w:t>
            </w:r>
          </w:p>
        </w:tc>
        <w:tc>
          <w:tcPr>
            <w:tcW w:w="34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60E89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Підзвіринецький ЗЗСО І-ІІІ ст. Комарнівської МР</w:t>
            </w:r>
          </w:p>
        </w:tc>
      </w:tr>
      <w:tr w:rsidR="00C72722" w:rsidRPr="009D2301" w14:paraId="10C3B231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30D87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Бубис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AE123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BE789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Євгеніївна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E5B38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Львівська міська громада</w:t>
            </w:r>
          </w:p>
        </w:tc>
        <w:tc>
          <w:tcPr>
            <w:tcW w:w="34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E5521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Великогрибовицький ліцей з початковою школою та гімназією І-ІІІ ст. Львівської МР</w:t>
            </w:r>
          </w:p>
        </w:tc>
      </w:tr>
      <w:tr w:rsidR="00C72722" w:rsidRPr="009D2301" w14:paraId="09981D72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7C204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Пацевко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AE07A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29E08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58076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Львівська міська громада</w:t>
            </w:r>
          </w:p>
        </w:tc>
        <w:tc>
          <w:tcPr>
            <w:tcW w:w="34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DE365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Ліцей "Львівський"</w:t>
            </w:r>
          </w:p>
        </w:tc>
      </w:tr>
      <w:tr w:rsidR="00C72722" w:rsidRPr="009D2301" w14:paraId="4323A7B1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E4275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Бойчук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84424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AF76A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26B48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Львівська міська громада</w:t>
            </w:r>
          </w:p>
        </w:tc>
        <w:tc>
          <w:tcPr>
            <w:tcW w:w="34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A97D4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Львівська правнича гімназія</w:t>
            </w:r>
          </w:p>
        </w:tc>
      </w:tr>
      <w:tr w:rsidR="00C72722" w:rsidRPr="009D2301" w14:paraId="680CBF59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51AF3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Гуфрій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7BA76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92711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CAE16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Львівська міська громада</w:t>
            </w:r>
          </w:p>
        </w:tc>
        <w:tc>
          <w:tcPr>
            <w:tcW w:w="34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F65F2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Львівський міський дитячий еколого-натуралістичний центр</w:t>
            </w:r>
          </w:p>
        </w:tc>
      </w:tr>
      <w:tr w:rsidR="00C72722" w:rsidRPr="009D2301" w14:paraId="2CD0C824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5BA22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Іванчак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28D67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7AD91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A64F9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Рудківська міська громада</w:t>
            </w:r>
          </w:p>
        </w:tc>
        <w:tc>
          <w:tcPr>
            <w:tcW w:w="34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0815D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Погірцівська гімназія</w:t>
            </w:r>
          </w:p>
        </w:tc>
      </w:tr>
      <w:tr w:rsidR="00C72722" w:rsidRPr="009D2301" w14:paraId="3806F617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ACB44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Найденко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4E6C4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5B8BA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CBB5E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Рудківська міська громада</w:t>
            </w:r>
          </w:p>
        </w:tc>
        <w:tc>
          <w:tcPr>
            <w:tcW w:w="34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CF279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Гімназія с.Ваньковичі Рудківської МР Самбірського р-ну</w:t>
            </w:r>
          </w:p>
        </w:tc>
      </w:tr>
      <w:tr w:rsidR="00C72722" w:rsidRPr="009D2301" w14:paraId="6E38F12F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BB342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Бліхар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8E231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A24FA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966FC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Турківська міська громада</w:t>
            </w:r>
          </w:p>
        </w:tc>
        <w:tc>
          <w:tcPr>
            <w:tcW w:w="34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0950E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ШУМ'ЯЦЬКА ГІМНАЗІЯ ТУРКІВСЬКОЇ МР САМБІРСЬКОГО р-ну</w:t>
            </w:r>
          </w:p>
        </w:tc>
      </w:tr>
      <w:tr w:rsidR="00C72722" w:rsidRPr="009D2301" w14:paraId="4FD64C28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9901D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Лесько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A5BB6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D3148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85AAB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4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B1ED9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Стрийська гімназія імені Івана Баранича Стрийської МР Стрийського р-ну</w:t>
            </w:r>
          </w:p>
        </w:tc>
      </w:tr>
      <w:tr w:rsidR="00C72722" w:rsidRPr="009D2301" w14:paraId="095E149A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473EB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Мегенко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FF2F5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8931E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0D83D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4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47D0B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Стрийська гімназія імені Івана Баранича Стрийської МР Стрийського р-ну</w:t>
            </w:r>
          </w:p>
        </w:tc>
      </w:tr>
      <w:tr w:rsidR="00C72722" w:rsidRPr="009D2301" w14:paraId="121126D6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8FCA8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Фаріон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1B963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1C449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3FCA3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Мостиська міська громада</w:t>
            </w:r>
          </w:p>
        </w:tc>
        <w:tc>
          <w:tcPr>
            <w:tcW w:w="34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FD1B5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Ліцей №1 м.Мостиська Мостиської МР</w:t>
            </w:r>
          </w:p>
        </w:tc>
      </w:tr>
      <w:tr w:rsidR="00C72722" w:rsidRPr="009D2301" w14:paraId="6E4E51F4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BA73A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lastRenderedPageBreak/>
              <w:t>Рожик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B1A7C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Любомира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3ECA7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A81D5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Яворівська міська громада</w:t>
            </w:r>
          </w:p>
        </w:tc>
        <w:tc>
          <w:tcPr>
            <w:tcW w:w="34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3A6F0" w14:textId="77777777" w:rsidR="00C72722" w:rsidRPr="009D2301" w:rsidRDefault="00C72722" w:rsidP="009D2301">
            <w:pPr>
              <w:spacing w:after="0" w:line="252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9D2301">
              <w:rPr>
                <w:rFonts w:ascii="Times New Roman" w:eastAsia="Times New Roman" w:hAnsi="Times New Roman"/>
                <w:bCs/>
                <w:highlight w:val="white"/>
              </w:rPr>
              <w:t>Оселівська гімназія Яворівської МР</w:t>
            </w:r>
          </w:p>
        </w:tc>
      </w:tr>
    </w:tbl>
    <w:p w14:paraId="5B59CB2D" w14:textId="77777777" w:rsidR="00C93D5D" w:rsidRDefault="00C93D5D" w:rsidP="00C93D5D">
      <w:pPr>
        <w:spacing w:after="0" w:line="252" w:lineRule="auto"/>
        <w:ind w:left="0" w:hanging="2"/>
        <w:rPr>
          <w:rFonts w:ascii="Times New Roman" w:eastAsia="Times New Roman" w:hAnsi="Times New Roman"/>
          <w:b/>
          <w:highlight w:val="white"/>
        </w:rPr>
      </w:pPr>
    </w:p>
    <w:p w14:paraId="1ED46C9E" w14:textId="18A6241B" w:rsidR="00C93D5D" w:rsidRPr="004C202D" w:rsidRDefault="00C93D5D" w:rsidP="00C93D5D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4C202D">
        <w:rPr>
          <w:rFonts w:ascii="Times New Roman" w:hAnsi="Times New Roman" w:cs="Times New Roman"/>
          <w:b/>
        </w:rPr>
        <w:t>Група №</w:t>
      </w:r>
      <w:r w:rsidR="0010777F">
        <w:rPr>
          <w:rFonts w:ascii="Times New Roman" w:hAnsi="Times New Roman" w:cs="Times New Roman"/>
          <w:b/>
        </w:rPr>
        <w:t xml:space="preserve"> </w:t>
      </w:r>
      <w:r w:rsidRPr="004C202D">
        <w:rPr>
          <w:rFonts w:ascii="Times New Roman" w:hAnsi="Times New Roman" w:cs="Times New Roman"/>
          <w:b/>
        </w:rPr>
        <w:t>254.</w:t>
      </w:r>
      <w:r w:rsidR="00760554">
        <w:rPr>
          <w:rFonts w:ascii="Times New Roman" w:hAnsi="Times New Roman" w:cs="Times New Roman"/>
          <w:b/>
        </w:rPr>
        <w:t>43</w:t>
      </w:r>
      <w:r w:rsidRPr="004C202D">
        <w:rPr>
          <w:rFonts w:ascii="Times New Roman" w:hAnsi="Times New Roman" w:cs="Times New Roman"/>
          <w:b/>
        </w:rPr>
        <w:t xml:space="preserve"> Педагогічні працівники ЗЗСО,</w:t>
      </w:r>
      <w:r w:rsidRPr="00F04F13">
        <w:rPr>
          <w:rFonts w:ascii="Times New Roman" w:hAnsi="Times New Roman" w:cs="Times New Roman"/>
          <w:b/>
        </w:rPr>
        <w:t xml:space="preserve"> 27</w:t>
      </w:r>
      <w:r w:rsidRPr="004C202D">
        <w:rPr>
          <w:rFonts w:ascii="Times New Roman" w:hAnsi="Times New Roman" w:cs="Times New Roman"/>
          <w:b/>
        </w:rPr>
        <w:t>.0</w:t>
      </w:r>
      <w:r w:rsidRPr="00F04F13">
        <w:rPr>
          <w:rFonts w:ascii="Times New Roman" w:hAnsi="Times New Roman" w:cs="Times New Roman"/>
          <w:b/>
        </w:rPr>
        <w:t>5;</w:t>
      </w:r>
      <w:r w:rsidRPr="004C202D">
        <w:rPr>
          <w:rFonts w:ascii="Times New Roman" w:hAnsi="Times New Roman" w:cs="Times New Roman"/>
          <w:b/>
        </w:rPr>
        <w:t xml:space="preserve"> </w:t>
      </w:r>
      <w:r w:rsidRPr="00F04F13">
        <w:rPr>
          <w:rFonts w:ascii="Times New Roman" w:hAnsi="Times New Roman" w:cs="Times New Roman"/>
          <w:b/>
        </w:rPr>
        <w:t>28</w:t>
      </w:r>
      <w:r w:rsidRPr="004C202D">
        <w:rPr>
          <w:rFonts w:ascii="Times New Roman" w:hAnsi="Times New Roman" w:cs="Times New Roman"/>
          <w:b/>
        </w:rPr>
        <w:t>.0</w:t>
      </w:r>
      <w:r w:rsidRPr="00F04F13">
        <w:rPr>
          <w:rFonts w:ascii="Times New Roman" w:hAnsi="Times New Roman" w:cs="Times New Roman"/>
          <w:b/>
        </w:rPr>
        <w:t>5</w:t>
      </w:r>
      <w:r w:rsidRPr="004C202D">
        <w:rPr>
          <w:rFonts w:ascii="Times New Roman" w:hAnsi="Times New Roman" w:cs="Times New Roman"/>
          <w:b/>
        </w:rPr>
        <w:t>.202</w:t>
      </w:r>
      <w:r w:rsidRPr="00F04F13">
        <w:rPr>
          <w:rFonts w:ascii="Times New Roman" w:hAnsi="Times New Roman" w:cs="Times New Roman"/>
          <w:b/>
        </w:rPr>
        <w:t>6</w:t>
      </w:r>
      <w:r w:rsidRPr="004C202D">
        <w:rPr>
          <w:rFonts w:ascii="Times New Roman" w:hAnsi="Times New Roman" w:cs="Times New Roman"/>
          <w:b/>
        </w:rPr>
        <w:t>р.,</w:t>
      </w:r>
      <w:r w:rsidRPr="004C202D">
        <w:rPr>
          <w:rFonts w:ascii="Times New Roman" w:hAnsi="Times New Roman" w:cs="Times New Roman"/>
        </w:rPr>
        <w:t xml:space="preserve"> </w:t>
      </w:r>
      <w:r w:rsidRPr="004C202D">
        <w:rPr>
          <w:rFonts w:ascii="Times New Roman" w:hAnsi="Times New Roman" w:cs="Times New Roman"/>
          <w:b/>
        </w:rPr>
        <w:t>дистанційна форма навчання, без відриву від виробництва</w:t>
      </w:r>
      <w:r w:rsidRPr="00F04F13">
        <w:rPr>
          <w:rFonts w:ascii="Times New Roman" w:hAnsi="Times New Roman" w:cs="Times New Roman"/>
          <w:b/>
        </w:rPr>
        <w:t>.</w:t>
      </w:r>
      <w:r w:rsidRPr="004C202D">
        <w:rPr>
          <w:rFonts w:ascii="Times New Roman" w:hAnsi="Times New Roman" w:cs="Times New Roman"/>
          <w:b/>
        </w:rPr>
        <w:t xml:space="preserve"> </w:t>
      </w:r>
    </w:p>
    <w:p w14:paraId="5657B91F" w14:textId="77777777" w:rsidR="00C93D5D" w:rsidRPr="004C202D" w:rsidRDefault="00C93D5D" w:rsidP="00C93D5D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4C202D">
        <w:rPr>
          <w:rFonts w:ascii="Times New Roman" w:hAnsi="Times New Roman" w:cs="Times New Roman"/>
          <w:b/>
        </w:rPr>
        <w:t xml:space="preserve">Назва курсу: </w:t>
      </w:r>
      <w:r w:rsidRPr="004C202D">
        <w:rPr>
          <w:rFonts w:ascii="Times New Roman" w:hAnsi="Times New Roman" w:cs="Times New Roman"/>
          <w:b/>
          <w:i/>
        </w:rPr>
        <w:t>254 «Метод проєктів у Новій українській школі в умовах дистанційного навчання»</w:t>
      </w:r>
      <w:r w:rsidRPr="00F04F13">
        <w:rPr>
          <w:rFonts w:ascii="Times New Roman" w:hAnsi="Times New Roman" w:cs="Times New Roman"/>
          <w:b/>
          <w:i/>
        </w:rPr>
        <w:t>,</w:t>
      </w:r>
      <w:r w:rsidRPr="004C202D">
        <w:rPr>
          <w:rFonts w:ascii="Times New Roman" w:hAnsi="Times New Roman" w:cs="Times New Roman"/>
          <w:b/>
          <w:i/>
        </w:rPr>
        <w:t xml:space="preserve"> 8 год</w:t>
      </w:r>
    </w:p>
    <w:p w14:paraId="7E65BE4A" w14:textId="77777777" w:rsidR="00C93D5D" w:rsidRPr="004C202D" w:rsidRDefault="00C93D5D" w:rsidP="00C93D5D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4C202D">
        <w:rPr>
          <w:rFonts w:ascii="Times New Roman" w:hAnsi="Times New Roman" w:cs="Times New Roman"/>
          <w:b/>
        </w:rPr>
        <w:t>Куратор: Саф’янюк Зоряна Георгіївна</w:t>
      </w:r>
    </w:p>
    <w:p w14:paraId="20420988" w14:textId="77777777" w:rsidR="00C93D5D" w:rsidRPr="004C202D" w:rsidRDefault="00C93D5D" w:rsidP="00C93D5D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4C202D">
        <w:rPr>
          <w:rFonts w:ascii="Times New Roman" w:hAnsi="Times New Roman" w:cs="Times New Roman"/>
          <w:b/>
        </w:rPr>
        <w:t xml:space="preserve">Контактний e-mail: </w:t>
      </w:r>
      <w:hyperlink r:id="rId32" w:history="1">
        <w:r w:rsidRPr="00F04F13">
          <w:rPr>
            <w:rFonts w:ascii="Times New Roman" w:hAnsi="Times New Roman" w:cs="Times New Roman"/>
            <w:b/>
            <w:color w:val="0000FF"/>
            <w:u w:val="single"/>
          </w:rPr>
          <w:t>safjaniuk@loippo.lviv.ua</w:t>
        </w:r>
      </w:hyperlink>
      <w:r w:rsidRPr="004C202D">
        <w:rPr>
          <w:rFonts w:ascii="Times New Roman" w:hAnsi="Times New Roman" w:cs="Times New Roman"/>
          <w:b/>
        </w:rPr>
        <w:t xml:space="preserve"> </w:t>
      </w:r>
    </w:p>
    <w:p w14:paraId="20746892" w14:textId="77777777" w:rsidR="00C93D5D" w:rsidRPr="004C202D" w:rsidRDefault="00C93D5D" w:rsidP="00C93D5D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4C202D">
        <w:rPr>
          <w:rFonts w:ascii="Times New Roman" w:hAnsi="Times New Roman" w:cs="Times New Roman"/>
          <w:b/>
        </w:rPr>
        <w:t xml:space="preserve">Початок заняття: </w:t>
      </w:r>
      <w:r w:rsidRPr="00F04F13">
        <w:rPr>
          <w:rFonts w:ascii="Times New Roman" w:hAnsi="Times New Roman" w:cs="Times New Roman"/>
          <w:b/>
        </w:rPr>
        <w:t xml:space="preserve">27 травня </w:t>
      </w:r>
      <w:r w:rsidRPr="00F04F13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2026 р. </w:t>
      </w:r>
      <w:r w:rsidRPr="00F04F13">
        <w:rPr>
          <w:rFonts w:ascii="Times New Roman" w:hAnsi="Times New Roman" w:cs="Times New Roman"/>
          <w:b/>
        </w:rPr>
        <w:t xml:space="preserve">о </w:t>
      </w:r>
      <w:r w:rsidRPr="004C202D">
        <w:rPr>
          <w:rFonts w:ascii="Times New Roman" w:hAnsi="Times New Roman" w:cs="Times New Roman"/>
          <w:b/>
        </w:rPr>
        <w:t>15</w:t>
      </w:r>
      <w:r w:rsidRPr="00F04F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>:</w:t>
      </w:r>
      <w:r w:rsidRPr="004C202D">
        <w:rPr>
          <w:rFonts w:ascii="Times New Roman" w:hAnsi="Times New Roman" w:cs="Times New Roman"/>
          <w:b/>
        </w:rPr>
        <w:t>00</w:t>
      </w:r>
    </w:p>
    <w:p w14:paraId="2CDC6B6D" w14:textId="77777777" w:rsidR="00C93D5D" w:rsidRPr="004C202D" w:rsidRDefault="00C93D5D" w:rsidP="00C93D5D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4C202D">
        <w:rPr>
          <w:rFonts w:ascii="Times New Roman" w:hAnsi="Times New Roman" w:cs="Times New Roman"/>
          <w:b/>
        </w:rPr>
        <w:t>Покликання на перше заняття:</w:t>
      </w:r>
    </w:p>
    <w:p w14:paraId="1F120BE4" w14:textId="77777777" w:rsidR="00C93D5D" w:rsidRPr="004C202D" w:rsidRDefault="00C93D5D" w:rsidP="00C93D5D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hyperlink r:id="rId33" w:history="1">
        <w:r w:rsidRPr="00F04F13">
          <w:rPr>
            <w:rFonts w:ascii="Times New Roman" w:hAnsi="Times New Roman" w:cs="Times New Roman"/>
            <w:b/>
            <w:color w:val="0000FF"/>
            <w:u w:val="single"/>
          </w:rPr>
          <w:t>https://zoom.us/j/93079073728?pwd=RE1MR1Awb3dKbDh2TVB3cndOSDJvdz09</w:t>
        </w:r>
      </w:hyperlink>
      <w:r w:rsidRPr="004C202D">
        <w:rPr>
          <w:rFonts w:ascii="Times New Roman" w:hAnsi="Times New Roman" w:cs="Times New Roman"/>
          <w:b/>
        </w:rPr>
        <w:t xml:space="preserve">  </w:t>
      </w:r>
    </w:p>
    <w:p w14:paraId="125EF4C2" w14:textId="77777777" w:rsidR="00C93D5D" w:rsidRPr="004C202D" w:rsidRDefault="00C93D5D" w:rsidP="00C93D5D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4C202D">
        <w:rPr>
          <w:rFonts w:ascii="Times New Roman" w:hAnsi="Times New Roman" w:cs="Times New Roman"/>
          <w:b/>
        </w:rPr>
        <w:t>Ідентифікатор конференції: 930 7907 3728</w:t>
      </w:r>
    </w:p>
    <w:p w14:paraId="5FE08287" w14:textId="77777777" w:rsidR="00C93D5D" w:rsidRDefault="00C93D5D" w:rsidP="00C93D5D">
      <w:pPr>
        <w:spacing w:after="0" w:line="252" w:lineRule="auto"/>
        <w:ind w:left="0" w:hanging="2"/>
        <w:rPr>
          <w:rFonts w:ascii="Times New Roman" w:hAnsi="Times New Roman" w:cs="Times New Roman"/>
          <w:b/>
        </w:rPr>
      </w:pPr>
      <w:r w:rsidRPr="004C202D">
        <w:rPr>
          <w:rFonts w:ascii="Times New Roman" w:hAnsi="Times New Roman" w:cs="Times New Roman"/>
          <w:b/>
        </w:rPr>
        <w:t>Код доступу: 8wTT8V</w:t>
      </w:r>
    </w:p>
    <w:tbl>
      <w:tblPr>
        <w:tblW w:w="10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1324"/>
        <w:gridCol w:w="1632"/>
        <w:gridCol w:w="2324"/>
        <w:gridCol w:w="3129"/>
      </w:tblGrid>
      <w:tr w:rsidR="00C72722" w:rsidRPr="00E61573" w14:paraId="2A3B8811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FFD91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Фіалковська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F9CFD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64C61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D2776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FCE61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Середня загальноосвітня школа І-ІІІ ст. №50 м. Львова</w:t>
            </w:r>
          </w:p>
        </w:tc>
      </w:tr>
      <w:tr w:rsidR="00C72722" w:rsidRPr="00E61573" w14:paraId="79DBE54C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FAE52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Дудич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F57D4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94A43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2DBE9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B3EE1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Середня загальноосвітня школа №30</w:t>
            </w:r>
          </w:p>
        </w:tc>
      </w:tr>
      <w:tr w:rsidR="00C72722" w:rsidRPr="00E61573" w14:paraId="42F55464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89544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Заяць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30088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84F67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AEEC6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6D8EE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Середня загальноосвітня школа №30</w:t>
            </w:r>
          </w:p>
        </w:tc>
      </w:tr>
      <w:tr w:rsidR="00C72722" w:rsidRPr="00E61573" w14:paraId="12FF8CE6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36029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Ващук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CEAF2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E2EE3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9A6BD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E6645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Середня загальноосвітня школа №97 м.Львова</w:t>
            </w:r>
          </w:p>
        </w:tc>
      </w:tr>
      <w:tr w:rsidR="00C72722" w:rsidRPr="00E61573" w14:paraId="191DBF7E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D096D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Кіщак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F8B72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536CE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464FC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303F9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Середня загальноосвітня школа №97 м.Львова</w:t>
            </w:r>
          </w:p>
        </w:tc>
      </w:tr>
      <w:tr w:rsidR="00C72722" w:rsidRPr="00E61573" w14:paraId="050679D0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7FCD2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Фешович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AD908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4F273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63138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B0C88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Середня загальноосвітня школа №97 м.Львова</w:t>
            </w:r>
          </w:p>
        </w:tc>
      </w:tr>
      <w:tr w:rsidR="00C72722" w:rsidRPr="00E61573" w14:paraId="65CA6D4D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BCF3E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A5D94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4F1B8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Макарович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A22E4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97931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Львівська гімназія "Престиж" з поглибленим вивченням іноземних мов</w:t>
            </w:r>
          </w:p>
        </w:tc>
      </w:tr>
      <w:tr w:rsidR="00C72722" w:rsidRPr="00E61573" w14:paraId="18909C23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FFE9D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Матвіїв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78621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1898F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Єфремівна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73087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Новояричівська селищна громада</w:t>
            </w:r>
          </w:p>
        </w:tc>
        <w:tc>
          <w:tcPr>
            <w:tcW w:w="3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D955F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ЗЗСО І-ІІІ ст. та дошкільної освіти с.Пикуловичі Новояричівської СР Львівського р-ну</w:t>
            </w:r>
          </w:p>
        </w:tc>
      </w:tr>
      <w:tr w:rsidR="00C72722" w:rsidRPr="00E61573" w14:paraId="2575056B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2BA83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Тудай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A1E97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44904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20733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Перемишлянська міська громада</w:t>
            </w:r>
          </w:p>
        </w:tc>
        <w:tc>
          <w:tcPr>
            <w:tcW w:w="3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B2D2F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Боршівський ЗЗСО І - ІІ ст. Перемишлянської МР Львівського р-ну</w:t>
            </w:r>
          </w:p>
        </w:tc>
      </w:tr>
      <w:tr w:rsidR="00C72722" w:rsidRPr="00E61573" w14:paraId="2FDE7902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D9B5D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Шинківська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DF452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2D274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09A70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Рава-Руська міська громада</w:t>
            </w:r>
          </w:p>
        </w:tc>
        <w:tc>
          <w:tcPr>
            <w:tcW w:w="3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17C8C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Рава-Руський ЗЗСО I-III ст. №1 Рава-Руської МР Львівського р-ну</w:t>
            </w:r>
          </w:p>
        </w:tc>
      </w:tr>
      <w:tr w:rsidR="00C72722" w:rsidRPr="00E61573" w14:paraId="4BB0C44F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51919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Іванюра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07F9D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C9855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CB6BF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Рава-Руська міська громада</w:t>
            </w:r>
          </w:p>
        </w:tc>
        <w:tc>
          <w:tcPr>
            <w:tcW w:w="3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B63E6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Липницький ЗЗСО І-ІІІ ст. Рава-Руської МР Львівського р-ну</w:t>
            </w:r>
          </w:p>
        </w:tc>
      </w:tr>
      <w:tr w:rsidR="00C72722" w:rsidRPr="00E61573" w14:paraId="3EAD7A57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7E4D6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Шабаранська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2D34A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086CA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FC31C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Рава-Руська міська громада</w:t>
            </w:r>
          </w:p>
        </w:tc>
        <w:tc>
          <w:tcPr>
            <w:tcW w:w="3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CC6D7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Липницький ЗЗСО І-ІІІ ст. Рава-Руської МР Львівського р-ну</w:t>
            </w:r>
          </w:p>
        </w:tc>
      </w:tr>
      <w:tr w:rsidR="00C72722" w:rsidRPr="00E61573" w14:paraId="494FA263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B366C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lastRenderedPageBreak/>
              <w:t>Ярмола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38668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80DF7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C6976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Рава-Руська міська громада</w:t>
            </w:r>
          </w:p>
        </w:tc>
        <w:tc>
          <w:tcPr>
            <w:tcW w:w="3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6BE91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Липницький ЗЗСО І-ІІІ ст. Рава-Руської МР Львівського р-ну</w:t>
            </w:r>
          </w:p>
        </w:tc>
      </w:tr>
      <w:tr w:rsidR="00C72722" w:rsidRPr="00E61573" w14:paraId="6E8D34E4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585C3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Грацонь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93C7E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27F86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2F1AC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Солонківська сільська громада</w:t>
            </w:r>
          </w:p>
        </w:tc>
        <w:tc>
          <w:tcPr>
            <w:tcW w:w="3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E43F4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</w:tr>
      <w:tr w:rsidR="00C72722" w:rsidRPr="00E61573" w14:paraId="45B9885F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2FD59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Козак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E162C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583D4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F40CC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Солонківська сільська громада</w:t>
            </w:r>
          </w:p>
        </w:tc>
        <w:tc>
          <w:tcPr>
            <w:tcW w:w="3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5916D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</w:tr>
      <w:tr w:rsidR="00C72722" w:rsidRPr="00E61573" w14:paraId="4B2CA967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18790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Сернецький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AA476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41429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66C2B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Солонківська сільська громада</w:t>
            </w:r>
          </w:p>
        </w:tc>
        <w:tc>
          <w:tcPr>
            <w:tcW w:w="3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09073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Поршнянська філія - гімназія</w:t>
            </w:r>
            <w:r w:rsidRPr="00E61573">
              <w:rPr>
                <w:rFonts w:ascii="Times New Roman" w:hAnsi="Times New Roman" w:cs="Times New Roman"/>
                <w:bCs/>
              </w:rPr>
              <w:br/>
              <w:t>Комунального закладу Солонківської сільської ради</w:t>
            </w:r>
            <w:r w:rsidRPr="00E61573">
              <w:rPr>
                <w:rFonts w:ascii="Times New Roman" w:hAnsi="Times New Roman" w:cs="Times New Roman"/>
                <w:bCs/>
              </w:rPr>
              <w:br/>
              <w:t>"Ліцей імені Героя України Миколи Паньківа"</w:t>
            </w:r>
          </w:p>
        </w:tc>
      </w:tr>
      <w:tr w:rsidR="00C72722" w:rsidRPr="00E61573" w14:paraId="30C86258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BA93E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Форись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85450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76205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8354F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Бісковицька сільська громада</w:t>
            </w:r>
          </w:p>
        </w:tc>
        <w:tc>
          <w:tcPr>
            <w:tcW w:w="3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1C2DC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Билицька гімназія Бісковицької сільської ради Самбірського р-ну</w:t>
            </w:r>
          </w:p>
        </w:tc>
      </w:tr>
      <w:tr w:rsidR="00C72722" w:rsidRPr="00E61573" w14:paraId="2A8298E1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194FA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Дем'яновський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CE77B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9170D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61E7F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Боринська селищна громада</w:t>
            </w:r>
          </w:p>
        </w:tc>
        <w:tc>
          <w:tcPr>
            <w:tcW w:w="3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CC0A3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ВЕРХНЬОВИСОЦЬКИЙ ЗЗСО І-ІІІ ст. - ЗДО БОРИНСЬКОЇ СР САМБІРСЬКОГО р-ну</w:t>
            </w:r>
          </w:p>
        </w:tc>
      </w:tr>
      <w:tr w:rsidR="00C72722" w:rsidRPr="00E61573" w14:paraId="1A02FAAD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FBF9C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Комарницька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6B5A4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312B1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10065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Боринська селищна громада</w:t>
            </w:r>
          </w:p>
        </w:tc>
        <w:tc>
          <w:tcPr>
            <w:tcW w:w="3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8F256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ВЕРХНЬОВИСОЦЬКИЙ ЗЗСО І-ІІІ ст. - ЗДО БОРИНСЬКОЇ СР САМБІРСЬКОГО р-ну</w:t>
            </w:r>
          </w:p>
        </w:tc>
      </w:tr>
      <w:tr w:rsidR="00C72722" w:rsidRPr="00E61573" w14:paraId="0365F3A5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78E6B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Комарницький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F9B53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6B41D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Едуардович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8AB22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Боринська селищна громада</w:t>
            </w:r>
          </w:p>
        </w:tc>
        <w:tc>
          <w:tcPr>
            <w:tcW w:w="3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9EEBA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ВЕРХНЬОВИСОЦЬКИЙ ЗЗСО І-ІІІ ст. - ЗДО БОРИНСЬКОЇ СР САМБІРСЬКОГО р-ну</w:t>
            </w:r>
          </w:p>
        </w:tc>
      </w:tr>
      <w:tr w:rsidR="00C72722" w:rsidRPr="00E61573" w14:paraId="17763E49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0BC48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Черепанин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410F7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BA27B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51EDA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Боринська селищна громада</w:t>
            </w:r>
          </w:p>
        </w:tc>
        <w:tc>
          <w:tcPr>
            <w:tcW w:w="3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D66B1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ВЕРХНЬОВИСОЦЬКИЙ ЗЗСО І-ІІІ ст. - ЗДО БОРИНСЬКОЇ СР САМБІРСЬКОГО р-ну</w:t>
            </w:r>
          </w:p>
        </w:tc>
      </w:tr>
      <w:tr w:rsidR="00C72722" w:rsidRPr="00E61573" w14:paraId="0E1F9C80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02F04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Пасьович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884A4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57FC4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Григорович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3432A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Боринська селищна громада</w:t>
            </w:r>
          </w:p>
        </w:tc>
        <w:tc>
          <w:tcPr>
            <w:tcW w:w="3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48E9B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ВЕРХНЬОЯБЛУНСЬКИЙ ЗЗСО</w:t>
            </w:r>
            <w:r w:rsidRPr="00E61573">
              <w:rPr>
                <w:rFonts w:ascii="Times New Roman" w:hAnsi="Times New Roman" w:cs="Times New Roman"/>
                <w:bCs/>
              </w:rPr>
              <w:br/>
              <w:t>І-III ст. - ЗДО БОРИНСЬКОЇ СР САМБІРСЬКОГО р-ну</w:t>
            </w:r>
          </w:p>
        </w:tc>
      </w:tr>
      <w:tr w:rsidR="00C72722" w:rsidRPr="00E61573" w14:paraId="7A65B97A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3922B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Паленичак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B7A41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DC230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F9C95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Боринська селищна громада</w:t>
            </w:r>
          </w:p>
        </w:tc>
        <w:tc>
          <w:tcPr>
            <w:tcW w:w="3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6D53F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КРИВКІВСЬКА ПОЧАТКОВА ШКОЛА БОРИНСЬКОЇ СР САМБІРСЬКОГО р-ну</w:t>
            </w:r>
          </w:p>
        </w:tc>
      </w:tr>
      <w:tr w:rsidR="00C72722" w:rsidRPr="00E61573" w14:paraId="10D2740A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980D2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Шийка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FC9BC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B1C25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39207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Добромильська міська громада</w:t>
            </w:r>
          </w:p>
        </w:tc>
        <w:tc>
          <w:tcPr>
            <w:tcW w:w="3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60789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Заклад загальноїї середньої освіти І-ІІІст. смт Нижанковичі Добромильської МР Самбірський р-н</w:t>
            </w:r>
          </w:p>
        </w:tc>
      </w:tr>
      <w:tr w:rsidR="00C72722" w:rsidRPr="00E61573" w14:paraId="5BF0C258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A4C51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Шумик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EB178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B0DC1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B71B0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Рудківська міська громада</w:t>
            </w:r>
          </w:p>
        </w:tc>
        <w:tc>
          <w:tcPr>
            <w:tcW w:w="3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55F35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Гімназія с.Ваньковичі Рудківської МР Самбірського р-ну</w:t>
            </w:r>
          </w:p>
        </w:tc>
      </w:tr>
      <w:tr w:rsidR="00C72722" w:rsidRPr="00E61573" w14:paraId="7F09510E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CA17B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lastRenderedPageBreak/>
              <w:t>Рудкевич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BBAA9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4AA1B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E96F1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Рудківська міська громада</w:t>
            </w:r>
          </w:p>
        </w:tc>
        <w:tc>
          <w:tcPr>
            <w:tcW w:w="3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170D2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Гімназія с. Сусолів Рудківської МР Самбірського р-ну</w:t>
            </w:r>
          </w:p>
        </w:tc>
      </w:tr>
      <w:tr w:rsidR="00C72722" w:rsidRPr="00E61573" w14:paraId="32F0FA4D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78A30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Свідрак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D0FE8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80128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15F7B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Самбірська міська громада</w:t>
            </w:r>
          </w:p>
        </w:tc>
        <w:tc>
          <w:tcPr>
            <w:tcW w:w="3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8C693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КОМУНАЛЬНИЙ ЗАКЛАД "ЛІЦЕЙ "ПРЕСТИЖ" М. САМБОРА САМБІРСЬКОЇ МР"</w:t>
            </w:r>
          </w:p>
        </w:tc>
      </w:tr>
      <w:tr w:rsidR="00C72722" w:rsidRPr="00E61573" w14:paraId="43788DBB" w14:textId="77777777" w:rsidTr="00C7272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F37D5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Лінинська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DDABD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D883D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03E24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Старосамбірська міська громада</w:t>
            </w:r>
          </w:p>
        </w:tc>
        <w:tc>
          <w:tcPr>
            <w:tcW w:w="3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CA479" w14:textId="77777777" w:rsidR="00C72722" w:rsidRPr="00E61573" w:rsidRDefault="00C72722" w:rsidP="00E61573">
            <w:pPr>
              <w:spacing w:after="0" w:line="252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E61573">
              <w:rPr>
                <w:rFonts w:ascii="Times New Roman" w:hAnsi="Times New Roman" w:cs="Times New Roman"/>
                <w:bCs/>
              </w:rPr>
              <w:t>Великосільська гімназія Старосамбірської МР Самбірського р-ну</w:t>
            </w:r>
          </w:p>
        </w:tc>
      </w:tr>
    </w:tbl>
    <w:p w14:paraId="42FC5CE5" w14:textId="77777777" w:rsidR="00C93D5D" w:rsidRDefault="00C93D5D" w:rsidP="00C93D5D">
      <w:pPr>
        <w:spacing w:after="0" w:line="252" w:lineRule="auto"/>
        <w:ind w:left="0" w:hanging="2"/>
        <w:rPr>
          <w:rFonts w:ascii="Times New Roman" w:hAnsi="Times New Roman" w:cs="Times New Roman"/>
          <w:b/>
        </w:rPr>
      </w:pPr>
    </w:p>
    <w:p w14:paraId="1D089D6F" w14:textId="77777777" w:rsidR="005D3D9E" w:rsidRPr="00267B09" w:rsidRDefault="005D3D9E" w:rsidP="005D3D9E">
      <w:pPr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6E8C6817" w14:textId="77777777" w:rsidR="005D3D9E" w:rsidRDefault="005D3D9E" w:rsidP="005D3D9E">
      <w:pPr>
        <w:tabs>
          <w:tab w:val="left" w:pos="2977"/>
        </w:tabs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  <w:r w:rsidRPr="00FF3CA4">
        <w:rPr>
          <w:rFonts w:ascii="Times New Roman" w:hAnsi="Times New Roman" w:cs="Times New Roman"/>
          <w:b/>
          <w:bCs/>
          <w:sz w:val="28"/>
          <w:szCs w:val="28"/>
        </w:rPr>
        <w:t>КПед</w:t>
      </w:r>
    </w:p>
    <w:p w14:paraId="4CAC844D" w14:textId="109305A0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7A0672">
        <w:rPr>
          <w:rFonts w:ascii="Times New Roman" w:eastAsia="Times New Roman" w:hAnsi="Times New Roman" w:cs="Times New Roman"/>
          <w:b/>
          <w:color w:val="000000"/>
        </w:rPr>
        <w:t xml:space="preserve">35  </w:t>
      </w: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</w:t>
      </w:r>
      <w:bookmarkStart w:id="0" w:name="_Hlk218700059"/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11.05 – 19.05.2026 р. </w:t>
      </w:r>
      <w:bookmarkEnd w:id="0"/>
      <w:r w:rsidRPr="00FB4B4E">
        <w:rPr>
          <w:rFonts w:ascii="Times New Roman" w:eastAsia="Times New Roman" w:hAnsi="Times New Roman" w:cs="Times New Roman"/>
          <w:b/>
          <w:color w:val="000000"/>
        </w:rPr>
        <w:t>дистанційна форма навчання, без відриву від в-ва</w:t>
      </w:r>
    </w:p>
    <w:p w14:paraId="115C4D66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FB4B4E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FB4B4E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1D120A37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Кураторка: Біда Дарія Дмитрівна</w:t>
      </w:r>
    </w:p>
    <w:p w14:paraId="581E9062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Контактний е-mail: </w:t>
      </w:r>
      <w:hyperlink r:id="rId34">
        <w:r w:rsidRPr="00FB4B4E">
          <w:rPr>
            <w:rStyle w:val="ae"/>
            <w:rFonts w:ascii="Times New Roman" w:hAnsi="Times New Roman" w:cs="Times New Roman"/>
            <w:b/>
          </w:rPr>
          <w:t>dabida@mis.lviv.ua</w:t>
        </w:r>
      </w:hyperlink>
    </w:p>
    <w:p w14:paraId="2795E67B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Контактний номер телефону: 050-1-86-96-85</w:t>
      </w:r>
    </w:p>
    <w:p w14:paraId="3CB7BF38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Початок: 11 травня, 15.00</w:t>
      </w:r>
    </w:p>
    <w:p w14:paraId="702FAC92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Покликання: </w:t>
      </w:r>
    </w:p>
    <w:p w14:paraId="3C19AD4F" w14:textId="2BC2FA61" w:rsidR="00DF51AD" w:rsidRPr="00325B9E" w:rsidRDefault="00DF51AD" w:rsidP="00325B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Style w:val="ae"/>
          <w:rFonts w:ascii="Times New Roman" w:eastAsia="Times New Roman" w:hAnsi="Times New Roman" w:cs="Times New Roman"/>
          <w:color w:val="000000"/>
          <w:u w:val="none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Join Zoom Meeting</w:t>
      </w:r>
      <w:r w:rsidR="00325B9E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35" w:history="1">
        <w:r w:rsidR="00325B9E" w:rsidRPr="00A96BBE">
          <w:rPr>
            <w:rStyle w:val="ae"/>
            <w:rFonts w:ascii="Times New Roman" w:hAnsi="Times New Roman" w:cs="Times New Roman"/>
            <w:b/>
          </w:rPr>
          <w:t>https://us02web.zoom.us/j/2741647318?pwd=Qi9VUXFIZUdMS0s1SjliZGM3TTVCZz09</w:t>
        </w:r>
      </w:hyperlink>
    </w:p>
    <w:p w14:paraId="401A7828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Meeting ID: 274 164 7318</w:t>
      </w:r>
    </w:p>
    <w:p w14:paraId="528062CF" w14:textId="77777777" w:rsidR="00DF51AD" w:rsidRPr="00FB4B4E" w:rsidRDefault="00DF51AD" w:rsidP="00DF51AD">
      <w:pPr>
        <w:ind w:left="0" w:hanging="2"/>
        <w:rPr>
          <w:rFonts w:ascii="Times New Roman" w:hAnsi="Times New Roman" w:cs="Times New Roman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Passcode: kolosok</w:t>
      </w:r>
    </w:p>
    <w:tbl>
      <w:tblPr>
        <w:tblW w:w="10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1284"/>
        <w:gridCol w:w="1702"/>
        <w:gridCol w:w="2366"/>
        <w:gridCol w:w="2854"/>
      </w:tblGrid>
      <w:tr w:rsidR="00C72722" w:rsidRPr="00AA41F6" w14:paraId="67BCC53F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F382E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Витак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B298C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5A039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085AB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Самбірська міська громада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4DE98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КОМУНАЛЬНИЙ ЗАКЛАД "ГІМНАЗІЯ С.СТРІЛКОВИЧІ САМБІРСЬКОЇ МР"</w:t>
            </w:r>
          </w:p>
        </w:tc>
      </w:tr>
      <w:tr w:rsidR="00C72722" w:rsidRPr="00AA41F6" w14:paraId="45C9A926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7E16B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Ковалів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FB66B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Квітослава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5D39B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3A5A4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Самбірська міська громада</w:t>
            </w:r>
          </w:p>
        </w:tc>
        <w:tc>
          <w:tcPr>
            <w:tcW w:w="2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67797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КОМУНАЛЬНИЙ ЗАКЛАД "ГІМНАЗІЯ С.СТРІЛКОВИЧІ САМБІРСЬКОЇ МР"</w:t>
            </w:r>
          </w:p>
        </w:tc>
      </w:tr>
      <w:tr w:rsidR="00C72722" w:rsidRPr="00AA41F6" w14:paraId="1C37F711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AEFD1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Кухар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F1D08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9C2A1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C64BE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Самбірська міська громада</w:t>
            </w:r>
          </w:p>
        </w:tc>
        <w:tc>
          <w:tcPr>
            <w:tcW w:w="2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1A717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КОМУНАЛЬНИЙ ЗАКЛАД "ГІМНАЗІЯ С.СТРІЛКОВИЧІ САМБІРСЬКОЇ МР"</w:t>
            </w:r>
          </w:p>
        </w:tc>
      </w:tr>
      <w:tr w:rsidR="00C72722" w:rsidRPr="00AA41F6" w14:paraId="4D0EBC37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E1687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Левицька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2FA3A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68453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F245E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Самбірська міська громада</w:t>
            </w:r>
          </w:p>
        </w:tc>
        <w:tc>
          <w:tcPr>
            <w:tcW w:w="2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2F72E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КОМУНАЛЬНИЙ ЗАКЛАД "ГІМНАЗІЯ С.СТРІЛКОВИЧІ САМБІРСЬКОЇ МР"</w:t>
            </w:r>
          </w:p>
        </w:tc>
      </w:tr>
      <w:tr w:rsidR="00C72722" w:rsidRPr="00AA41F6" w14:paraId="3BDC6A3A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76505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Шубеляк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CB3EE4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89501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Миихайлівна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941F2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Самбірська міська громада</w:t>
            </w:r>
          </w:p>
        </w:tc>
        <w:tc>
          <w:tcPr>
            <w:tcW w:w="2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3C10D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КОМУНАЛЬНИЙ ЗАКЛАД "ГІМНАЗІЯ С.СТРІЛКОВИЧІ САМБІРСЬКОЇ МР"</w:t>
            </w:r>
          </w:p>
        </w:tc>
      </w:tr>
      <w:tr w:rsidR="00C72722" w:rsidRPr="00AA41F6" w14:paraId="5C35D541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3FA68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lastRenderedPageBreak/>
              <w:t>Бережанська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A1842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189D3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12238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2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A8B86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НВК «ЗЗСО І-ІІІ ст.- ЗДО смт. Стара Сіль»</w:t>
            </w:r>
          </w:p>
        </w:tc>
      </w:tr>
      <w:tr w:rsidR="00C72722" w:rsidRPr="00AA41F6" w14:paraId="11D866EA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305B8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Добромильська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F14EC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27A9A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629C2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2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CB9B7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НВК «ЗЗСО І-ІІІ ст.- ЗДО смт. Стара Сіль»</w:t>
            </w:r>
          </w:p>
        </w:tc>
      </w:tr>
      <w:tr w:rsidR="00C72722" w:rsidRPr="00AA41F6" w14:paraId="1B24A184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0EA50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Думич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9C797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AE576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1D893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2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E7137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НВК «ЗЗСО І-ІІІ ст.- ЗДО смт. Стара Сіль»</w:t>
            </w:r>
          </w:p>
        </w:tc>
      </w:tr>
      <w:tr w:rsidR="00C72722" w:rsidRPr="00AA41F6" w14:paraId="0AD8A28C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4F475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Капець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30C7D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2E509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96B00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2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ACBF2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НВК «ЗЗСО І-ІІІ ст.- ЗДО смт. Стара Сіль»</w:t>
            </w:r>
          </w:p>
        </w:tc>
      </w:tr>
      <w:tr w:rsidR="00C72722" w:rsidRPr="00AA41F6" w14:paraId="4D14965A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0874A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Созанська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2DEB9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74BEE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8B270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2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26FBE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НВК «ЗЗСО І-ІІІ ст.- ЗДО смт. Стара Сіль»</w:t>
            </w:r>
          </w:p>
        </w:tc>
      </w:tr>
      <w:tr w:rsidR="00C72722" w:rsidRPr="00AA41F6" w14:paraId="449D780A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8DB6E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Червінська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6D18A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19F62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C3D01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2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D375E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НВК «ЗЗСО І-ІІІ ст.- ЗДО смт. Стара Сіль»</w:t>
            </w:r>
          </w:p>
        </w:tc>
      </w:tr>
      <w:tr w:rsidR="00C72722" w:rsidRPr="00AA41F6" w14:paraId="18C448EC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2DFF0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Ледахівська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5DEE4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4AF76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C2B84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2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E4523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Тершівська гімназія імені Степана Петрівського Старосамбірської МР Самбірського р-ну</w:t>
            </w:r>
          </w:p>
        </w:tc>
      </w:tr>
      <w:tr w:rsidR="00C72722" w:rsidRPr="00AA41F6" w14:paraId="5CD1D372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E4353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Созанська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9ACD5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82D83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6D508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2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75098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Тершівська гімназія імені Степана Петрівського Старосамбірської МР Самбірського р-ну</w:t>
            </w:r>
          </w:p>
        </w:tc>
      </w:tr>
      <w:tr w:rsidR="00C72722" w:rsidRPr="00AA41F6" w14:paraId="5730224B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99952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Кутюк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BE7FC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F7880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EAB0E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2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508C8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Торгановицька гімназія імені Дмитра Петрини Старосамбірської МР Самбірського р-ну</w:t>
            </w:r>
          </w:p>
        </w:tc>
      </w:tr>
      <w:tr w:rsidR="00C72722" w:rsidRPr="00AA41F6" w14:paraId="786D32C4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0847D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Мачульська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7A92B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1B6E7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2A56A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2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0CA1F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Торгановицька гімназія імені Дмитра Петрини Старосамбірської МР Самбірського р-ну</w:t>
            </w:r>
          </w:p>
        </w:tc>
      </w:tr>
      <w:tr w:rsidR="00C72722" w:rsidRPr="00AA41F6" w14:paraId="78708AC0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17447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Фіцяк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69100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5723D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C3B57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2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D66C1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Торгановицька гімназія імені Дмитра Петрини Старосамбірської МР Самбірського р-ну</w:t>
            </w:r>
          </w:p>
        </w:tc>
      </w:tr>
      <w:tr w:rsidR="00C72722" w:rsidRPr="00AA41F6" w14:paraId="647CFE28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7CEC8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Гема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478D7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CB40F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48921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Стрілківська сільська громада</w:t>
            </w:r>
          </w:p>
        </w:tc>
        <w:tc>
          <w:tcPr>
            <w:tcW w:w="2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D7D1E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ЗЗСО І-ІІ ст. с.Ясениця-Замкова Стрілківської сільської ради Самбірського р-ну</w:t>
            </w:r>
          </w:p>
        </w:tc>
      </w:tr>
      <w:tr w:rsidR="00C72722" w:rsidRPr="00AA41F6" w14:paraId="00589396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F2A49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Косівчак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5FF9E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C4D14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5DBB3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Стрілківська сільська громада</w:t>
            </w:r>
          </w:p>
        </w:tc>
        <w:tc>
          <w:tcPr>
            <w:tcW w:w="2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A16EE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ЗЗСО І-ІІ ст. с.Ясениця-Замкова Стрілківської сільської ради Самбірського р-ну</w:t>
            </w:r>
          </w:p>
        </w:tc>
      </w:tr>
      <w:tr w:rsidR="00C72722" w:rsidRPr="00AA41F6" w14:paraId="26A7F02A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29F15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lastRenderedPageBreak/>
              <w:t>Пуравець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DCE50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Люся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08138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A16FC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Стрілківська сільська громада</w:t>
            </w:r>
          </w:p>
        </w:tc>
        <w:tc>
          <w:tcPr>
            <w:tcW w:w="2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0B2FC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ЗЗСО І-ІІ ст. с.Ясениця-Замкова Стрілківської сільської ради Самбірського р-ну</w:t>
            </w:r>
          </w:p>
        </w:tc>
      </w:tr>
      <w:tr w:rsidR="00C72722" w:rsidRPr="00AA41F6" w14:paraId="4A4295C5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54C68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Шарга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100C2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6D730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A1592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Стрілківська сільська громада</w:t>
            </w:r>
          </w:p>
        </w:tc>
        <w:tc>
          <w:tcPr>
            <w:tcW w:w="2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A404E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ЗЗСО І-ІІ ст. с.Ясениця-Замкова Стрілківської сільської ради Самбірського р-ну</w:t>
            </w:r>
          </w:p>
        </w:tc>
      </w:tr>
      <w:tr w:rsidR="00C72722" w:rsidRPr="00AA41F6" w14:paraId="56E0B1F5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88460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B4099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A12CF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07840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2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1FC0C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ТУРКІВСЬКИЙ ЗЗСО І-ІІІ ст. №1 ТУРКІВСЬКОЇ МР САМБІРСЬКОГО р-ну</w:t>
            </w:r>
          </w:p>
        </w:tc>
      </w:tr>
      <w:tr w:rsidR="00C72722" w:rsidRPr="00AA41F6" w14:paraId="758A722F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7DDC6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Касенич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39944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BC994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1009F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2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17CAC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ТУРКІВСЬКИЙ ЗЗСО І-ІІІ ст. №1 ТУРКІВСЬКОЇ МР САМБІРСЬКОГО р-ну</w:t>
            </w:r>
          </w:p>
        </w:tc>
      </w:tr>
      <w:tr w:rsidR="00C72722" w:rsidRPr="00AA41F6" w14:paraId="6627F0BE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B5B33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6A38B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CFA8A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Тимофіївна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46178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2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BEA31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ТУРКІВСЬКИЙ ЗЗСО І-ІІІ ст. ТУРКІВСЬКОЇ МР САМБІРСЬКОГО р-ну</w:t>
            </w:r>
          </w:p>
        </w:tc>
      </w:tr>
      <w:tr w:rsidR="00C72722" w:rsidRPr="00AA41F6" w14:paraId="73FBCD1E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B8B2F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Яворська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7529A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Тереза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8D78E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234DB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2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2A055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ТУРКІВСЬКИЙ ЗЗСО І-ІІІ ст. ТУРКІВСЬКОЇ МР САМБІРСЬКОГО р-ну</w:t>
            </w:r>
          </w:p>
        </w:tc>
      </w:tr>
      <w:tr w:rsidR="00C72722" w:rsidRPr="00AA41F6" w14:paraId="3D119FED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8F050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Вовчанська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7DCA4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86687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23910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2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3E392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ЖУКОТИНСЬКА ГІМНАЗІЯ ТУРКІВСЬКОЇ МР САМБІРСЬКОГО р-ну</w:t>
            </w:r>
          </w:p>
        </w:tc>
      </w:tr>
      <w:tr w:rsidR="00C72722" w:rsidRPr="00AA41F6" w14:paraId="43613FB7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10CA1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Лило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E6BE8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E80F0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57957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2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CC5B7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ЖУКОТИНСЬКА ГІМНАЗІЯ ТУРКІВСЬКОЇ МР САМБІРСЬКОГО р-ну</w:t>
            </w:r>
          </w:p>
        </w:tc>
      </w:tr>
      <w:tr w:rsidR="00C72722" w:rsidRPr="00AA41F6" w14:paraId="7188057C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63324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Макаришин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48F85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2B7F0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724C3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2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A3DFC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ЖУКОТИНСЬКА ГІМНАЗІЯ ТУРКІВСЬКОЇ МР САМБІРСЬКОГО р-ну</w:t>
            </w:r>
          </w:p>
        </w:tc>
      </w:tr>
      <w:tr w:rsidR="00C72722" w:rsidRPr="00AA41F6" w14:paraId="3B18D2CD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75C10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Комарницька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38895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BBB3DE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00950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2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22EB6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МЕЛЬНИЧНЕНСЬКА ГІМНАЗІЯ ТУРКІВСЬКОЇ МР САМБІРСЬКОГО р-ну</w:t>
            </w:r>
          </w:p>
        </w:tc>
      </w:tr>
      <w:tr w:rsidR="00C72722" w:rsidRPr="00AA41F6" w14:paraId="098597F3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BE202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Нанівська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A30E8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30760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ED893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2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74C0D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МЕЛЬНИЧНЕНСЬКА ГІМНАЗІЯ ТУРКІВСЬКОЇ МР САМБІРСЬКОГО р-ну</w:t>
            </w:r>
          </w:p>
        </w:tc>
      </w:tr>
      <w:tr w:rsidR="00C72722" w:rsidRPr="00AA41F6" w14:paraId="21D43DDE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305DD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Бегей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4DF28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1BC46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0B2DA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2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A44D6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ПРИСЛІПСЬКА ГІМНАЗІЯ ТУРКІВСЬКОЇ МР САМБІРСЬКОГО р-ну</w:t>
            </w:r>
          </w:p>
        </w:tc>
      </w:tr>
      <w:tr w:rsidR="00C72722" w:rsidRPr="00AA41F6" w14:paraId="2A3ADE03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62D8F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Костишак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EC4D5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1D8DA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8E2E3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2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4E113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ПРИСЛІПСЬКА ГІМНАЗІЯ ТУРКІВСЬКОЇ МР САМБІРСЬКОГО р-ну</w:t>
            </w:r>
          </w:p>
        </w:tc>
      </w:tr>
      <w:tr w:rsidR="00C72722" w:rsidRPr="00AA41F6" w14:paraId="19FF078B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3E658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lastRenderedPageBreak/>
              <w:t>Крецул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87BDD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4821C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04830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2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E0F03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ПРИСЛІПСЬКА ГІМНАЗІЯ ТУРКІВСЬКОЇ МР САМБІРСЬКОГО р-ну</w:t>
            </w:r>
          </w:p>
        </w:tc>
      </w:tr>
      <w:tr w:rsidR="00C72722" w:rsidRPr="00AA41F6" w14:paraId="3FCDF03F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111D9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Ощипок-Сернецька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68E11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Святослава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51305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76F6C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2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A5C73" w14:textId="77777777" w:rsidR="00C72722" w:rsidRPr="00AA41F6" w:rsidRDefault="00C72722" w:rsidP="00AA41F6">
            <w:pPr>
              <w:ind w:left="0" w:hanging="2"/>
              <w:rPr>
                <w:rFonts w:ascii="Times New Roman" w:hAnsi="Times New Roman" w:cs="Times New Roman"/>
              </w:rPr>
            </w:pPr>
            <w:r w:rsidRPr="00AA41F6">
              <w:rPr>
                <w:rFonts w:ascii="Times New Roman" w:hAnsi="Times New Roman" w:cs="Times New Roman"/>
              </w:rPr>
              <w:t>ПРИСЛІПСЬКА ГІМНАЗІЯ ТУРКІВСЬКОЇ МР САМБІРСЬКОГО р-ну</w:t>
            </w:r>
          </w:p>
        </w:tc>
      </w:tr>
    </w:tbl>
    <w:p w14:paraId="225B7598" w14:textId="77777777" w:rsidR="00DF51AD" w:rsidRPr="00FB4B4E" w:rsidRDefault="00DF51AD" w:rsidP="00AA41F6">
      <w:pPr>
        <w:ind w:left="0" w:hanging="2"/>
        <w:rPr>
          <w:rFonts w:ascii="Times New Roman" w:hAnsi="Times New Roman" w:cs="Times New Roman"/>
          <w:b/>
          <w:bCs/>
        </w:rPr>
      </w:pPr>
    </w:p>
    <w:p w14:paraId="29BB0C41" w14:textId="67C278BC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7A0672">
        <w:rPr>
          <w:rFonts w:ascii="Times New Roman" w:eastAsia="Times New Roman" w:hAnsi="Times New Roman" w:cs="Times New Roman"/>
          <w:b/>
          <w:color w:val="000000"/>
        </w:rPr>
        <w:t xml:space="preserve">36  </w:t>
      </w: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12.05 – 20.05.2026 р. дистанційна форма навчання, без відриву від в-ва</w:t>
      </w:r>
    </w:p>
    <w:p w14:paraId="07D1F0C2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FB4B4E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FB4B4E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1C0DFF79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Кураторка: Біда Дарія Дмитрівна</w:t>
      </w:r>
    </w:p>
    <w:p w14:paraId="600E72E3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Контактний е-mail: </w:t>
      </w:r>
      <w:hyperlink r:id="rId36">
        <w:r w:rsidRPr="00FB4B4E">
          <w:rPr>
            <w:rStyle w:val="ae"/>
            <w:rFonts w:ascii="Times New Roman" w:hAnsi="Times New Roman" w:cs="Times New Roman"/>
            <w:b/>
          </w:rPr>
          <w:t>dabida@mis.lviv.ua</w:t>
        </w:r>
      </w:hyperlink>
    </w:p>
    <w:p w14:paraId="255A5591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Контактний номер телефону: 050-1-86-96-85</w:t>
      </w:r>
    </w:p>
    <w:p w14:paraId="1591731F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Початок: 12 травня, 15.00</w:t>
      </w:r>
    </w:p>
    <w:p w14:paraId="07FA1EC4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Покликання: </w:t>
      </w:r>
    </w:p>
    <w:p w14:paraId="0815A0B2" w14:textId="3825980B" w:rsidR="00DF51AD" w:rsidRPr="00325B9E" w:rsidRDefault="00DF51AD" w:rsidP="00325B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Style w:val="ae"/>
          <w:rFonts w:ascii="Times New Roman" w:eastAsia="Times New Roman" w:hAnsi="Times New Roman" w:cs="Times New Roman"/>
          <w:color w:val="000000"/>
          <w:u w:val="none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Join Zoom Meeting</w:t>
      </w:r>
      <w:r w:rsidR="00325B9E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37" w:history="1">
        <w:r w:rsidR="00325B9E" w:rsidRPr="00A96BBE">
          <w:rPr>
            <w:rStyle w:val="ae"/>
            <w:rFonts w:ascii="Times New Roman" w:hAnsi="Times New Roman" w:cs="Times New Roman"/>
            <w:b/>
          </w:rPr>
          <w:t>https://us02web.zoom.us/j/2741647318?pwd=Qi9VUXFIZUdMS0s1SjliZGM3TTVCZz09</w:t>
        </w:r>
      </w:hyperlink>
    </w:p>
    <w:p w14:paraId="40C26FA8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Meeting ID: 274 164 7318</w:t>
      </w:r>
    </w:p>
    <w:p w14:paraId="7E425333" w14:textId="77777777" w:rsidR="00DF51AD" w:rsidRPr="00FB4B4E" w:rsidRDefault="00DF51AD" w:rsidP="00DF51AD">
      <w:pPr>
        <w:ind w:left="0" w:hanging="2"/>
        <w:rPr>
          <w:rFonts w:ascii="Times New Roman" w:hAnsi="Times New Roman" w:cs="Times New Roman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Passcode: kolosok</w:t>
      </w:r>
    </w:p>
    <w:tbl>
      <w:tblPr>
        <w:tblW w:w="10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249"/>
        <w:gridCol w:w="1687"/>
        <w:gridCol w:w="2082"/>
        <w:gridCol w:w="3679"/>
      </w:tblGrid>
      <w:tr w:rsidR="00C72722" w:rsidRPr="002977E6" w14:paraId="7413F7A1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1307A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Франк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DA33E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C6315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1E324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38CA1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ТУРКІВСЬКА ГІМНАЗІЯ №1 ІМЕНІ ОЛЕКСАНДРА ІЛЬНИЦЬКОГО ТУРКІВСЬКОЇ МР САМБІРСЬКОГО р-ну</w:t>
            </w:r>
          </w:p>
        </w:tc>
      </w:tr>
      <w:tr w:rsidR="00C72722" w:rsidRPr="002977E6" w14:paraId="35DBD961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FC177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Вовчанська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DD450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6D1FD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290FB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3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0BE42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Хащівська початкова школа</w:t>
            </w:r>
          </w:p>
        </w:tc>
      </w:tr>
      <w:tr w:rsidR="00C72722" w:rsidRPr="002977E6" w14:paraId="5E5F5B3B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F26FE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Жук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7C66E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40982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D85C2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3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169E5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Хащівська початкова школа</w:t>
            </w:r>
          </w:p>
        </w:tc>
      </w:tr>
      <w:tr w:rsidR="00C72722" w:rsidRPr="002977E6" w14:paraId="51F2149D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BD27C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Себій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68FAE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2B544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0CE3E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3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4E083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Хащівська початкова школа</w:t>
            </w:r>
          </w:p>
        </w:tc>
      </w:tr>
      <w:tr w:rsidR="00C72722" w:rsidRPr="002977E6" w14:paraId="681C3C11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DB176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Пожар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DE152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9DE61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5160B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Хирівська міська громада</w:t>
            </w:r>
          </w:p>
        </w:tc>
        <w:tc>
          <w:tcPr>
            <w:tcW w:w="3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B5F91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ЗЗСО І-ІІІ ст. - ЗДО с. Стар'ява Хирівської МР Самбірського р-ну</w:t>
            </w:r>
          </w:p>
        </w:tc>
      </w:tr>
      <w:tr w:rsidR="00C72722" w:rsidRPr="002977E6" w14:paraId="5E55261A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94EDD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Цепінь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34356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B05EC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EF3BD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Хирівська міська громада</w:t>
            </w:r>
          </w:p>
        </w:tc>
        <w:tc>
          <w:tcPr>
            <w:tcW w:w="3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9A506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ЗЗСО І-ІІІ ст. - ЗДО с. Стар'ява Хирівської МР Самбірського р-ну</w:t>
            </w:r>
          </w:p>
        </w:tc>
      </w:tr>
      <w:tr w:rsidR="00C72722" w:rsidRPr="002977E6" w14:paraId="7CD6B06B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39322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Онишко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0311B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8A3A9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B75D8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Хирівська міська громада</w:t>
            </w:r>
          </w:p>
        </w:tc>
        <w:tc>
          <w:tcPr>
            <w:tcW w:w="3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4A515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ЗЗСО І-ІІІ ст. - ліцей імені Владики Івана Хоми м. Хирів Хирівської МР Самбірського р-ну</w:t>
            </w:r>
          </w:p>
        </w:tc>
      </w:tr>
      <w:tr w:rsidR="00C72722" w:rsidRPr="002977E6" w14:paraId="6CD212F3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AFB78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Єрмакова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E1B83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2402A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4615B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Хирівська міська громада</w:t>
            </w:r>
          </w:p>
        </w:tc>
        <w:tc>
          <w:tcPr>
            <w:tcW w:w="3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78839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Мурованська гімназія Хирівської МР Самбірського р-ну</w:t>
            </w:r>
          </w:p>
        </w:tc>
      </w:tr>
      <w:tr w:rsidR="00C72722" w:rsidRPr="002977E6" w14:paraId="789D362A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DD6CF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Паславська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697A5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4639F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E7398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Хирівська міська громада</w:t>
            </w:r>
          </w:p>
        </w:tc>
        <w:tc>
          <w:tcPr>
            <w:tcW w:w="3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58E33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Мурованська гімназія Хирівської МР Самбірського р-ну</w:t>
            </w:r>
          </w:p>
        </w:tc>
      </w:tr>
      <w:tr w:rsidR="00C72722" w:rsidRPr="002977E6" w14:paraId="7636C083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3D96D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lastRenderedPageBreak/>
              <w:t>Сивецька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9014A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353CA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25967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Хирівська міська громада</w:t>
            </w:r>
          </w:p>
        </w:tc>
        <w:tc>
          <w:tcPr>
            <w:tcW w:w="3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CA95A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Мурованська гімназія Хирівської МР Самбірського р-ну</w:t>
            </w:r>
          </w:p>
        </w:tc>
      </w:tr>
      <w:tr w:rsidR="00C72722" w:rsidRPr="002977E6" w14:paraId="115FB397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457E7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Турій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D0B90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17A90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Геннадіївна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7CBB0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Хирівська міська громада</w:t>
            </w:r>
          </w:p>
        </w:tc>
        <w:tc>
          <w:tcPr>
            <w:tcW w:w="3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E15EC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Мурованська гімназія Хирівської МР Самбірського р-ну</w:t>
            </w:r>
          </w:p>
        </w:tc>
      </w:tr>
      <w:tr w:rsidR="00C72722" w:rsidRPr="002977E6" w14:paraId="1CCB2B17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96E84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Червінська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17C72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FE79F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5A02B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Хирівська міська громада</w:t>
            </w:r>
          </w:p>
        </w:tc>
        <w:tc>
          <w:tcPr>
            <w:tcW w:w="3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E708E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Мурованська гімназія Хирівської МР Самбірського р-ну</w:t>
            </w:r>
          </w:p>
        </w:tc>
      </w:tr>
      <w:tr w:rsidR="00C72722" w:rsidRPr="002977E6" w14:paraId="53BB2D9F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0D2B2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Терлецька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FB921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CDDEE2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C7146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Хирівська міська громада</w:t>
            </w:r>
          </w:p>
        </w:tc>
        <w:tc>
          <w:tcPr>
            <w:tcW w:w="3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256DC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Терлівська гімназія Хирівської МР Самбірського р-ну</w:t>
            </w:r>
          </w:p>
        </w:tc>
      </w:tr>
      <w:tr w:rsidR="00C72722" w:rsidRPr="002977E6" w14:paraId="29994945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204A7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Ходорівська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956FA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AACA2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D8756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Хирівська міська громада</w:t>
            </w:r>
          </w:p>
        </w:tc>
        <w:tc>
          <w:tcPr>
            <w:tcW w:w="3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DC8D4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Терлівська гімназія Хирівської МР Самбірського р-ну</w:t>
            </w:r>
          </w:p>
        </w:tc>
      </w:tr>
      <w:tr w:rsidR="00C72722" w:rsidRPr="002977E6" w14:paraId="3393530E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CAE09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Витак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D8489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23996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803B7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Гніздичівська селищна громада</w:t>
            </w:r>
          </w:p>
        </w:tc>
        <w:tc>
          <w:tcPr>
            <w:tcW w:w="3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33D40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Лівчицька гімназія Гніздичівської СР</w:t>
            </w:r>
          </w:p>
        </w:tc>
      </w:tr>
      <w:tr w:rsidR="00C72722" w:rsidRPr="002977E6" w14:paraId="728F5A43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6077E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Кухтій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A4A95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Орислава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C1FDB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ED358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Гніздичівська селищна громада</w:t>
            </w:r>
          </w:p>
        </w:tc>
        <w:tc>
          <w:tcPr>
            <w:tcW w:w="3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EDF6A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Лівчицька гімназія Гніздичівської СР</w:t>
            </w:r>
          </w:p>
        </w:tc>
      </w:tr>
      <w:tr w:rsidR="00C72722" w:rsidRPr="002977E6" w14:paraId="7974792E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6AFA9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Фендорак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D887D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9EFB1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D14CB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Гніздичівська селищна громада</w:t>
            </w:r>
          </w:p>
        </w:tc>
        <w:tc>
          <w:tcPr>
            <w:tcW w:w="3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39221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Лівчицька гімназія Гніздичівської СР</w:t>
            </w:r>
          </w:p>
        </w:tc>
      </w:tr>
      <w:tr w:rsidR="00C72722" w:rsidRPr="002977E6" w14:paraId="246F90D2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9D2A6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Семен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2E461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007F2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DBD48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Грабовецько-Дулібівська сільська громада</w:t>
            </w:r>
          </w:p>
        </w:tc>
        <w:tc>
          <w:tcPr>
            <w:tcW w:w="3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3626C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НВК "Гірненський загальноосвітній навчальний заклад І-ІІІ ст. - дошкільний навчальний заклад"</w:t>
            </w:r>
          </w:p>
        </w:tc>
      </w:tr>
      <w:tr w:rsidR="00C72722" w:rsidRPr="002977E6" w14:paraId="29BC3A83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38E92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Брик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15F69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64051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E6954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Грабовецько-Дулібівська сільська громада</w:t>
            </w:r>
          </w:p>
        </w:tc>
        <w:tc>
          <w:tcPr>
            <w:tcW w:w="3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B5F68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навчально- виховний комплекс "Конюхівський загальноосвітній навчальний заклад І-ІІІ ст. - дошкільний навчальний заклад" Грабовецько-Дулібівської сільської ради Стрийського р-ну</w:t>
            </w:r>
          </w:p>
        </w:tc>
      </w:tr>
      <w:tr w:rsidR="00C72722" w:rsidRPr="002977E6" w14:paraId="4E660D82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D78C0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Кравців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E2A54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AA46C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Теодорівна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276CA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Грабовецько-Дулібівська сільська громада</w:t>
            </w:r>
          </w:p>
        </w:tc>
        <w:tc>
          <w:tcPr>
            <w:tcW w:w="3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3D5A8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навчально- виховний комплекс "Конюхівський загальноосвітній навчальний заклад І-ІІІ ст. - дошкільний навчальний заклад" Грабовецько-Дулібівської сільської ради Стрийського р-ну</w:t>
            </w:r>
          </w:p>
        </w:tc>
      </w:tr>
      <w:tr w:rsidR="00C72722" w:rsidRPr="002977E6" w14:paraId="32577057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10A65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Куришко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89A2F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FE095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77000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Грабовецько-Дулібівська сільська громада</w:t>
            </w:r>
          </w:p>
        </w:tc>
        <w:tc>
          <w:tcPr>
            <w:tcW w:w="3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06880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навчально- виховний комплекс "Конюхівський загальноосвітній навчальний заклад І-ІІІ ст. - дошкільний навчальний заклад" Грабовецько-Дулібівської сільської ради Стрийського р-ну</w:t>
            </w:r>
          </w:p>
        </w:tc>
      </w:tr>
      <w:tr w:rsidR="00C72722" w:rsidRPr="002977E6" w14:paraId="5D802B4D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D7A91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lastRenderedPageBreak/>
              <w:t>Тивонович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3F905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527AF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02995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Грабовецько-Дулібівська сільська громада</w:t>
            </w:r>
          </w:p>
        </w:tc>
        <w:tc>
          <w:tcPr>
            <w:tcW w:w="3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81E22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навчально- виховний комплекс "Конюхівський загальноосвітній навчальний заклад І-ІІІ ст. - дошкільний навчальний заклад" Грабовецько-Дулібівської сільської ради Стрийського р-ну</w:t>
            </w:r>
          </w:p>
        </w:tc>
      </w:tr>
      <w:tr w:rsidR="00C72722" w:rsidRPr="002977E6" w14:paraId="7678DA9A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A08A9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Дейнеко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AED26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895A9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2397B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Грабовецько-Дулібівська сільська громада</w:t>
            </w:r>
          </w:p>
        </w:tc>
        <w:tc>
          <w:tcPr>
            <w:tcW w:w="3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3E94A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Нижньостинавська гімназія з дошкільним підрозділом Грабовецько-Дулібівської сільської ради Стрийського р-ну</w:t>
            </w:r>
          </w:p>
        </w:tc>
      </w:tr>
      <w:tr w:rsidR="00C72722" w:rsidRPr="002977E6" w14:paraId="5DF58C8E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74879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40D9E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B4110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BD469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Грабовецько-Дулібівська сільська громада</w:t>
            </w:r>
          </w:p>
        </w:tc>
        <w:tc>
          <w:tcPr>
            <w:tcW w:w="3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09290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Нижньостинавська гімназія з дошкільним підрозділом Грабовецько-Дулібівської сільської ради Стрийського р-ну</w:t>
            </w:r>
          </w:p>
        </w:tc>
      </w:tr>
      <w:tr w:rsidR="00C72722" w:rsidRPr="002977E6" w14:paraId="129B28AA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E1973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Хома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31FE8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BB391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48291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Грабовецько-Дулібівська сільська громада</w:t>
            </w:r>
          </w:p>
        </w:tc>
        <w:tc>
          <w:tcPr>
            <w:tcW w:w="3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1B3B1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Нижньостинавська гімназія з дошкільним підрозділом Грабовецько-Дулібівської сільської ради Стрийського р-ну</w:t>
            </w:r>
          </w:p>
        </w:tc>
      </w:tr>
      <w:tr w:rsidR="00C72722" w:rsidRPr="002977E6" w14:paraId="6816F853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3B3E2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Богів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8D2CC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BB2F4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Борисівна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D0220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7440A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Жидачівський ЗЗСО І-ІІІ ст. №1 імені Героя України Тараса Матвіїва Жидачівської МР</w:t>
            </w:r>
          </w:p>
        </w:tc>
      </w:tr>
      <w:tr w:rsidR="00C72722" w:rsidRPr="002977E6" w14:paraId="0F2BADAD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166B6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Вацек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E36CC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9126A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45257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78162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Жидачівський ЗЗСО І-ІІІ ст. №1 імені Героя України Тараса Матвіїва Жидачівської МР</w:t>
            </w:r>
          </w:p>
        </w:tc>
      </w:tr>
      <w:tr w:rsidR="00C72722" w:rsidRPr="002977E6" w14:paraId="58212680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2779A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Грогодза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319CC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Естелла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19290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03DB5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C26B7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Жидачівський ЗЗСО І-ІІІ ст. №1 імені Героя України Тараса Матвіїва Жидачівської МР</w:t>
            </w:r>
          </w:p>
        </w:tc>
      </w:tr>
      <w:tr w:rsidR="00C72722" w:rsidRPr="002977E6" w14:paraId="72FDFAF9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EE028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Клим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A2856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A41DD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D6DDD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C8211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Жидачівський ЗЗСО І-ІІІ ст. №1 імені Героя України Тараса Матвіїва Жидачівської МР</w:t>
            </w:r>
          </w:p>
        </w:tc>
      </w:tr>
      <w:tr w:rsidR="00C72722" w:rsidRPr="002977E6" w14:paraId="6BB5528A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21879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Ключик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190BB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A274E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2BF38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E7FC4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Жидачівський ЗЗСО І-ІІІ ст. №1 імені Героя України Тараса Матвіїва Жидачівської МР</w:t>
            </w:r>
          </w:p>
        </w:tc>
      </w:tr>
      <w:tr w:rsidR="00C72722" w:rsidRPr="002977E6" w14:paraId="0D60A44D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C5F16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Кулик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898A6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Романа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4E0FC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804BB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A440A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Жидачівський ЗЗСО І-ІІІ ст. №1 імені Героя України Тараса Матвіїва Жидачівської МР</w:t>
            </w:r>
          </w:p>
        </w:tc>
      </w:tr>
      <w:tr w:rsidR="00C72722" w:rsidRPr="002977E6" w14:paraId="79BB1084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BC3E3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Лаврись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6B1DC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208F6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E7625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74CCC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Жидачівський ЗЗСО І-ІІІ ст. №1 імені Героя України Тараса Матвіїва Жидачівської МР</w:t>
            </w:r>
          </w:p>
        </w:tc>
      </w:tr>
      <w:tr w:rsidR="00C72722" w:rsidRPr="002977E6" w14:paraId="74240256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595C3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Топилко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F0C6A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C2FA6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CD7EE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4C37D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Жидачівський ЗЗСО І-ІІІ ст. №1 імені Героя України Тараса Матвіїва Жидачівської МР</w:t>
            </w:r>
          </w:p>
        </w:tc>
      </w:tr>
      <w:tr w:rsidR="00C72722" w:rsidRPr="002977E6" w14:paraId="280D9D3B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A85B2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lastRenderedPageBreak/>
              <w:t>Штереб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7B93C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9F5C9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6E255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5A734" w14:textId="77777777" w:rsidR="00C72722" w:rsidRPr="002977E6" w:rsidRDefault="00C72722" w:rsidP="00684A96">
            <w:pPr>
              <w:ind w:left="0" w:hanging="2"/>
              <w:rPr>
                <w:rFonts w:ascii="Times New Roman" w:hAnsi="Times New Roman" w:cs="Times New Roman"/>
              </w:rPr>
            </w:pPr>
            <w:r w:rsidRPr="002977E6">
              <w:rPr>
                <w:rFonts w:ascii="Times New Roman" w:hAnsi="Times New Roman" w:cs="Times New Roman"/>
              </w:rPr>
              <w:t>Жидачівський ЗЗСО І-ІІІ ст. №1 імені Героя України Тараса Матвіїва Жидачівської МР</w:t>
            </w:r>
          </w:p>
        </w:tc>
      </w:tr>
    </w:tbl>
    <w:p w14:paraId="517EBD31" w14:textId="77777777" w:rsidR="00DF51AD" w:rsidRPr="00FB4B4E" w:rsidRDefault="00DF51AD" w:rsidP="00684A96">
      <w:pPr>
        <w:ind w:left="0" w:hanging="2"/>
        <w:rPr>
          <w:rFonts w:ascii="Times New Roman" w:hAnsi="Times New Roman" w:cs="Times New Roman"/>
          <w:b/>
          <w:bCs/>
        </w:rPr>
      </w:pPr>
    </w:p>
    <w:p w14:paraId="062CEFC6" w14:textId="4794ED2F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7A0672">
        <w:rPr>
          <w:rFonts w:ascii="Times New Roman" w:eastAsia="Times New Roman" w:hAnsi="Times New Roman" w:cs="Times New Roman"/>
          <w:b/>
          <w:color w:val="000000"/>
        </w:rPr>
        <w:t xml:space="preserve">37   </w:t>
      </w: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13.05 – 21.05.2026 р. дистанційна форма навчання, без відриву від в-ва</w:t>
      </w:r>
    </w:p>
    <w:p w14:paraId="04F732C9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FB4B4E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FB4B4E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1A63F0CF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Кураторка: Біда Дарія Дмитрівна</w:t>
      </w:r>
    </w:p>
    <w:p w14:paraId="0719F9FD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Контактний е-mail: </w:t>
      </w:r>
      <w:hyperlink r:id="rId38">
        <w:r w:rsidRPr="00FB4B4E">
          <w:rPr>
            <w:rStyle w:val="ae"/>
            <w:rFonts w:ascii="Times New Roman" w:hAnsi="Times New Roman" w:cs="Times New Roman"/>
            <w:b/>
          </w:rPr>
          <w:t>dabida@mis.lviv.ua</w:t>
        </w:r>
      </w:hyperlink>
    </w:p>
    <w:p w14:paraId="0A9808A6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Контактний номер телефону: 050-1-86-96-85</w:t>
      </w:r>
    </w:p>
    <w:p w14:paraId="05908274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Початок: 13 травня, 15.00</w:t>
      </w:r>
    </w:p>
    <w:p w14:paraId="13E94DD2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Покликання: </w:t>
      </w:r>
    </w:p>
    <w:p w14:paraId="5E13C88D" w14:textId="0D00D916" w:rsidR="00DF51AD" w:rsidRPr="00FB4B4E" w:rsidRDefault="00DF51AD" w:rsidP="00325B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Style w:val="ae"/>
          <w:rFonts w:ascii="Times New Roman" w:hAnsi="Times New Roman" w:cs="Times New Roman"/>
          <w:b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Join Zoom Meeting</w:t>
      </w:r>
      <w:r w:rsidR="00325B9E">
        <w:rPr>
          <w:rStyle w:val="ae"/>
          <w:rFonts w:ascii="Times New Roman" w:hAnsi="Times New Roman" w:cs="Times New Roman"/>
          <w:b/>
        </w:rPr>
        <w:t xml:space="preserve">  </w:t>
      </w:r>
      <w:hyperlink r:id="rId39" w:history="1">
        <w:r w:rsidR="00325B9E" w:rsidRPr="00A96BBE">
          <w:rPr>
            <w:rStyle w:val="ae"/>
            <w:rFonts w:ascii="Times New Roman" w:hAnsi="Times New Roman" w:cs="Times New Roman"/>
            <w:b/>
          </w:rPr>
          <w:t>https://us02web.zoom.us/j/2741647318?pwd=Qi9VUXFIZUdMS0s1SjliZGM3TTVCZz09</w:t>
        </w:r>
      </w:hyperlink>
    </w:p>
    <w:p w14:paraId="3801B4E5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Meeting ID: 274 164 7318</w:t>
      </w:r>
    </w:p>
    <w:p w14:paraId="34858FB5" w14:textId="77777777" w:rsidR="00DF51AD" w:rsidRPr="00FB4B4E" w:rsidRDefault="00DF51AD" w:rsidP="00DF51AD">
      <w:pPr>
        <w:ind w:left="0" w:hanging="2"/>
        <w:rPr>
          <w:rFonts w:ascii="Times New Roman" w:hAnsi="Times New Roman" w:cs="Times New Roman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Passcode: kolosok</w:t>
      </w: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1313"/>
        <w:gridCol w:w="1685"/>
        <w:gridCol w:w="1833"/>
        <w:gridCol w:w="3891"/>
      </w:tblGrid>
      <w:tr w:rsidR="00C72722" w:rsidRPr="00CF3A8F" w14:paraId="770EBFEE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20E65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Малиновська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F0F50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B22A4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CB85B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95F8A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Жидачівський ЗЗСО I-III ст. №2 Жидачівської МР</w:t>
            </w:r>
          </w:p>
        </w:tc>
      </w:tr>
      <w:tr w:rsidR="00C72722" w:rsidRPr="00CF3A8F" w14:paraId="0EFF4A4E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610E4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Мастеляк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29F06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B5265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49C6B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1A9C3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Волице - Гніздичівська гімназія</w:t>
            </w:r>
          </w:p>
        </w:tc>
      </w:tr>
      <w:tr w:rsidR="00C72722" w:rsidRPr="00CF3A8F" w14:paraId="12CD9A37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24E80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Соболевська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A7F3C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FE8A7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D2FED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46818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Волице - Гніздичівська гімназія</w:t>
            </w:r>
          </w:p>
        </w:tc>
      </w:tr>
      <w:tr w:rsidR="00C72722" w:rsidRPr="00CF3A8F" w14:paraId="2A789123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1F85C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Бобак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C1CD19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5EC4F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75D54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4360F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Млиниська гімназія Жидачівської МР</w:t>
            </w:r>
          </w:p>
        </w:tc>
      </w:tr>
      <w:tr w:rsidR="00C72722" w:rsidRPr="00CF3A8F" w14:paraId="2B2FCD21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4A987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Жовта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89AA1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0CC41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8DB8A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B15C5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Тейсарівська гімназія Жидачівської МР</w:t>
            </w:r>
          </w:p>
        </w:tc>
      </w:tr>
      <w:tr w:rsidR="00C72722" w:rsidRPr="00CF3A8F" w14:paraId="6A729CB9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D3338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Курилишин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2C914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8E705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Іллівна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39417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5180F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Тейсарівська гімназія Жидачівської МР</w:t>
            </w:r>
          </w:p>
        </w:tc>
      </w:tr>
      <w:tr w:rsidR="00C72722" w:rsidRPr="00CF3A8F" w14:paraId="6EA63815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361D0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Бегей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C4507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0D691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434EB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EF6B5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Монастирецький комунальний ЗЗСО І-ІІІ ст. імені Володимира Поповича Журавненської СР</w:t>
            </w:r>
          </w:p>
        </w:tc>
      </w:tr>
      <w:tr w:rsidR="00C72722" w:rsidRPr="00CF3A8F" w14:paraId="46E2F0EC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279B5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Кулик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40D2A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9DA33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4BD7B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5E130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Монастирецький комунальний ЗЗСО І-ІІІ ст. імені Володимира Поповича Журавненської СР</w:t>
            </w:r>
          </w:p>
        </w:tc>
      </w:tr>
      <w:tr w:rsidR="00C72722" w:rsidRPr="00CF3A8F" w14:paraId="16E773C6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15718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Сіховська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6E086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06658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32CDE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CED87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Монастирецький комунальний ЗЗСО І-ІІІ ст. імені Володимира Поповича Журавненської СР</w:t>
            </w:r>
          </w:p>
        </w:tc>
      </w:tr>
      <w:tr w:rsidR="00C72722" w:rsidRPr="00CF3A8F" w14:paraId="0455A3C7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12E1F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Сокирко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34821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31745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08085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F289C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Монастирецький комунальний ЗЗСО І-ІІІ ст. імені Володимира Поповича Журавненської СР</w:t>
            </w:r>
          </w:p>
        </w:tc>
      </w:tr>
      <w:tr w:rsidR="00C72722" w:rsidRPr="00CF3A8F" w14:paraId="6DFB654B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8CB3A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lastRenderedPageBreak/>
              <w:t>Тарахомин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96A48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F0973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A4A94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C0CBF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Монастирецький комунальний ЗЗСО І-ІІІ ст. імені Володимира Поповича Журавненської СР</w:t>
            </w:r>
          </w:p>
        </w:tc>
      </w:tr>
      <w:tr w:rsidR="00C72722" w:rsidRPr="00CF3A8F" w14:paraId="0839CB8C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9D2E0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Іванова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BB31D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35446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4DB1F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Журавнівська селищна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6F7FF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Володимирцівський комунальний ЗЗСО I - II ст. Журавненської СР</w:t>
            </w:r>
          </w:p>
        </w:tc>
      </w:tr>
      <w:tr w:rsidR="00C72722" w:rsidRPr="00CF3A8F" w14:paraId="1B350721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2664B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Марочканич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B1A13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401AC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11B39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Козівська сільська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E1738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Завадківський ОНЗЗСО І-ІІІ рівнів</w:t>
            </w:r>
          </w:p>
        </w:tc>
      </w:tr>
      <w:tr w:rsidR="00C72722" w:rsidRPr="00CF3A8F" w14:paraId="7B90B454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F30B0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Михайленко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BB684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5B2FA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01689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Козівська сільська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D46F5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Завадківський ОНЗЗСО І-ІІІ рівнів</w:t>
            </w:r>
          </w:p>
        </w:tc>
      </w:tr>
      <w:tr w:rsidR="00C72722" w:rsidRPr="00CF3A8F" w14:paraId="356BF5B7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2E6EF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Реп'янчин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258BB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2EC28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A756D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Козівська сільська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7A799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Завадківський ОНЗЗСО І-ІІІ рівнів</w:t>
            </w:r>
          </w:p>
        </w:tc>
      </w:tr>
      <w:tr w:rsidR="00C72722" w:rsidRPr="00CF3A8F" w14:paraId="14267B6C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E35F1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Спутаник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80476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01F9F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A0129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Козівська сільська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B5909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Завадківський ОНЗЗСО І-ІІІ рівнів</w:t>
            </w:r>
          </w:p>
        </w:tc>
      </w:tr>
      <w:tr w:rsidR="00C72722" w:rsidRPr="00CF3A8F" w14:paraId="3ADCFE5C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99EF9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Бабінець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48DE6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4896C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8B80B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Козівська сільська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96699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Задільський ЗЗСО І - ІІ рівнів - філія Завадківського опорного навчального закладу загальної середньої освіти І - ІІІ рівнів Козівської сільської ради Стрийського р-ну</w:t>
            </w:r>
          </w:p>
        </w:tc>
      </w:tr>
      <w:tr w:rsidR="00C72722" w:rsidRPr="00CF3A8F" w14:paraId="4938759B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6DAB9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Гуменна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1DA1A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8EAB0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05A93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F7DF7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Миколаївський ЗЗСО І-ІІІ ст. №2 Миколаївської МР Стрийського р-ну</w:t>
            </w:r>
          </w:p>
        </w:tc>
      </w:tr>
      <w:tr w:rsidR="00C72722" w:rsidRPr="00CF3A8F" w14:paraId="100932F0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4923A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Євушко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A8985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A93F9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B9D70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38D55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Миколаївський ЗЗСО І-ІІІ ст. №2 Миколаївської МР Стрийського р-ну</w:t>
            </w:r>
          </w:p>
        </w:tc>
      </w:tr>
      <w:tr w:rsidR="00C72722" w:rsidRPr="00CF3A8F" w14:paraId="5C6B0DBB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3CB86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Осмак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39F35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F91B0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4FA2E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EB09E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Миколаївський ЗЗСО І-ІІІ ст. №2 Миколаївської МР Стрийського р-ну</w:t>
            </w:r>
          </w:p>
        </w:tc>
      </w:tr>
      <w:tr w:rsidR="00C72722" w:rsidRPr="00CF3A8F" w14:paraId="2658CFE0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A96FA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Регуш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EB8B4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0C0F5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76299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E817E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Миколаївський ЗЗСО І-ІІІ ст. №2 Миколаївської МР Стрийського р-ну</w:t>
            </w:r>
          </w:p>
        </w:tc>
      </w:tr>
      <w:tr w:rsidR="00C72722" w:rsidRPr="00CF3A8F" w14:paraId="5BB2825D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B997F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Парус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C5DCC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751F3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Ільківна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F8E0D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95A18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Більченський ЗЗСО І-ІІІ ст. Миколаївської МР Стрийського р-ну</w:t>
            </w:r>
          </w:p>
        </w:tc>
      </w:tr>
      <w:tr w:rsidR="00C72722" w:rsidRPr="00CF3A8F" w14:paraId="4B682058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02172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Кузик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FEF53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D25FC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6FE6E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B792F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Великогорожаннівський ЗЗСО І-ІІІ ст.</w:t>
            </w:r>
          </w:p>
        </w:tc>
      </w:tr>
      <w:tr w:rsidR="00C72722" w:rsidRPr="00CF3A8F" w14:paraId="0A9FF382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DB0EC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Іванечко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94F96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EFF17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CE7C7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48FA4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Колодрубівський ЗЗСО І-ІІІ ст. Миколаївської МР Стрийського р-ну</w:t>
            </w:r>
          </w:p>
        </w:tc>
      </w:tr>
      <w:tr w:rsidR="00C72722" w:rsidRPr="00CF3A8F" w14:paraId="2C8B1F85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D6AFD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Козак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E3E8E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2B4D7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05B46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A44A1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Раделицький ЗЗСО І-ІІІ ст. Миколаївської МР Стрийського р-ну</w:t>
            </w:r>
          </w:p>
        </w:tc>
      </w:tr>
      <w:tr w:rsidR="00C72722" w:rsidRPr="00CF3A8F" w14:paraId="07EA3D36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50310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lastRenderedPageBreak/>
              <w:t>Данилів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35D2C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A2B3E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99D3A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17A48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Устянський ЗЗСО І-ІІ ст. Миколаївської МР Стрийського р-ну</w:t>
            </w:r>
          </w:p>
        </w:tc>
      </w:tr>
      <w:tr w:rsidR="00C72722" w:rsidRPr="00CF3A8F" w14:paraId="4435BADB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B01CE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Оприско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116BA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19DB6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C152D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532D1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Устянський ЗЗСО І-ІІ ст. Миколаївської МР Стрийського р-ну</w:t>
            </w:r>
          </w:p>
        </w:tc>
      </w:tr>
      <w:tr w:rsidR="00C72722" w:rsidRPr="00CF3A8F" w14:paraId="3DD4DCB4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E384D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Федів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2CC85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CEF66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8D0CE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F43E2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Устянський ЗЗСО І-ІІ ст. Миколаївської МР Стрийського р-ну</w:t>
            </w:r>
          </w:p>
        </w:tc>
      </w:tr>
      <w:tr w:rsidR="00C72722" w:rsidRPr="00CF3A8F" w14:paraId="7C576ACB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3C201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Андрусик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66752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68F28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EA741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34B84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Гірський ЗЗСО І-ІІІ ст. Миколаївської МР Стрийського р-ну</w:t>
            </w:r>
          </w:p>
        </w:tc>
      </w:tr>
      <w:tr w:rsidR="00C72722" w:rsidRPr="00CF3A8F" w14:paraId="677CE977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8F045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Білокур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67117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D5A04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34369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E0C01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Гірський ЗЗСО І-ІІІ ст. Миколаївської МР Стрийського р-ну</w:t>
            </w:r>
          </w:p>
        </w:tc>
      </w:tr>
      <w:tr w:rsidR="00C72722" w:rsidRPr="00CF3A8F" w14:paraId="4D49589E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57078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Ковалевич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87732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Дарія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19D92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6ACCD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Моршинська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0083D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Навчально- виховний комплекс "Волезадеревацький загальноосвітній навчальний заклад І - ІІІст. - дошкільний навчальний заклад"</w:t>
            </w:r>
          </w:p>
        </w:tc>
      </w:tr>
      <w:tr w:rsidR="00C72722" w:rsidRPr="00CF3A8F" w14:paraId="690F360B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9829D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Костів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47303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D19D8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578EA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Моршинська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C962E" w14:textId="77777777" w:rsidR="00C72722" w:rsidRPr="00CF3A8F" w:rsidRDefault="00C72722" w:rsidP="00CF3A8F">
            <w:pPr>
              <w:ind w:left="0" w:hanging="2"/>
              <w:rPr>
                <w:rFonts w:ascii="Times New Roman" w:hAnsi="Times New Roman" w:cs="Times New Roman"/>
              </w:rPr>
            </w:pPr>
            <w:r w:rsidRPr="00CF3A8F">
              <w:rPr>
                <w:rFonts w:ascii="Times New Roman" w:hAnsi="Times New Roman" w:cs="Times New Roman"/>
              </w:rPr>
              <w:t>Навчально- виховний комплекс "Волезадеревацький загальноосвітній навчальний заклад І - ІІІст. - дошкільний навчальний заклад"</w:t>
            </w:r>
          </w:p>
        </w:tc>
      </w:tr>
    </w:tbl>
    <w:p w14:paraId="02E6D66B" w14:textId="77777777" w:rsidR="00DF51AD" w:rsidRPr="00FB4B4E" w:rsidRDefault="00DF51AD" w:rsidP="00CF3A8F">
      <w:pPr>
        <w:ind w:left="0" w:hanging="2"/>
        <w:rPr>
          <w:rFonts w:ascii="Times New Roman" w:hAnsi="Times New Roman" w:cs="Times New Roman"/>
          <w:b/>
          <w:bCs/>
        </w:rPr>
      </w:pPr>
    </w:p>
    <w:p w14:paraId="6CBC7B2B" w14:textId="25E06B02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7A0672">
        <w:rPr>
          <w:rFonts w:ascii="Times New Roman" w:eastAsia="Times New Roman" w:hAnsi="Times New Roman" w:cs="Times New Roman"/>
          <w:b/>
          <w:color w:val="000000"/>
        </w:rPr>
        <w:t xml:space="preserve">38  </w:t>
      </w: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</w:t>
      </w:r>
      <w:bookmarkStart w:id="1" w:name="_Hlk218700148"/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25.05 – 02.06.2026 р. </w:t>
      </w:r>
      <w:bookmarkEnd w:id="1"/>
      <w:r w:rsidRPr="00FB4B4E">
        <w:rPr>
          <w:rFonts w:ascii="Times New Roman" w:eastAsia="Times New Roman" w:hAnsi="Times New Roman" w:cs="Times New Roman"/>
          <w:b/>
          <w:color w:val="000000"/>
        </w:rPr>
        <w:t>дистанційна форма навчання, без відриву від в-ва</w:t>
      </w:r>
    </w:p>
    <w:p w14:paraId="15CE1896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FB4B4E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FB4B4E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1E91F58E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Кураторка: Біда Дарія Дмитрівна</w:t>
      </w:r>
    </w:p>
    <w:p w14:paraId="608611DD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Контактний е-mail: </w:t>
      </w:r>
      <w:hyperlink r:id="rId40">
        <w:r w:rsidRPr="00FB4B4E">
          <w:rPr>
            <w:rStyle w:val="ae"/>
            <w:rFonts w:ascii="Times New Roman" w:hAnsi="Times New Roman" w:cs="Times New Roman"/>
            <w:b/>
          </w:rPr>
          <w:t>dabida@mis.lviv.ua</w:t>
        </w:r>
      </w:hyperlink>
    </w:p>
    <w:p w14:paraId="12683DDB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Контактний номер телефону: 050-1-86-96-85</w:t>
      </w:r>
    </w:p>
    <w:p w14:paraId="4419A39F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Початок: 25 травня, 15.00</w:t>
      </w:r>
    </w:p>
    <w:p w14:paraId="26A6D2EB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Покликання: </w:t>
      </w:r>
    </w:p>
    <w:p w14:paraId="4DA01D97" w14:textId="704F648F" w:rsidR="00DF51AD" w:rsidRPr="00325B9E" w:rsidRDefault="00DF51AD" w:rsidP="00325B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Style w:val="ae"/>
          <w:rFonts w:ascii="Times New Roman" w:eastAsia="Times New Roman" w:hAnsi="Times New Roman" w:cs="Times New Roman"/>
          <w:color w:val="000000"/>
          <w:u w:val="none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Join Zoom Meeting</w:t>
      </w:r>
      <w:r w:rsidR="00325B9E">
        <w:rPr>
          <w:rFonts w:ascii="Times New Roman" w:eastAsia="Times New Roman" w:hAnsi="Times New Roman" w:cs="Times New Roman"/>
          <w:color w:val="000000"/>
        </w:rPr>
        <w:t xml:space="preserve">  </w:t>
      </w:r>
      <w:hyperlink r:id="rId41" w:history="1">
        <w:r w:rsidR="00325B9E" w:rsidRPr="00A96BBE">
          <w:rPr>
            <w:rStyle w:val="ae"/>
            <w:rFonts w:ascii="Times New Roman" w:hAnsi="Times New Roman" w:cs="Times New Roman"/>
            <w:b/>
          </w:rPr>
          <w:t>https://us02web.zoom.us/j/2741647318?pwd=Qi9VUXFIZUdMS0s1SjliZGM3TTVCZz09</w:t>
        </w:r>
      </w:hyperlink>
    </w:p>
    <w:p w14:paraId="129C12C2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Meeting ID: 274 164 7318</w:t>
      </w:r>
    </w:p>
    <w:p w14:paraId="08885B58" w14:textId="77777777" w:rsidR="00DF51AD" w:rsidRDefault="00DF51AD" w:rsidP="00DF51AD">
      <w:pPr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Passcode: kolosok</w:t>
      </w: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308"/>
        <w:gridCol w:w="1680"/>
        <w:gridCol w:w="2020"/>
        <w:gridCol w:w="3851"/>
      </w:tblGrid>
      <w:tr w:rsidR="00C72722" w:rsidRPr="00906546" w14:paraId="0B69A2D9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D1FA1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Мамчій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34E69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3F3B4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9070C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Моршинська міська громада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03C37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Навчально- виховний комплекс "Волезадеревацький загальноосвітній навчальний заклад І - ІІІст. - дошкільний навчальний заклад"</w:t>
            </w:r>
          </w:p>
        </w:tc>
      </w:tr>
      <w:tr w:rsidR="00C72722" w:rsidRPr="00906546" w14:paraId="4BE6B7B6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91766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Федьків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3A995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D609E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05CAD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Моршинська міська громада</w:t>
            </w:r>
          </w:p>
        </w:tc>
        <w:tc>
          <w:tcPr>
            <w:tcW w:w="3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02A11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 xml:space="preserve">Навчально- виховний комплекс "Волезадеревацький загальноосвітній навчальний заклад </w:t>
            </w:r>
            <w:r w:rsidRPr="00906546">
              <w:rPr>
                <w:rFonts w:ascii="Times New Roman" w:hAnsi="Times New Roman" w:cs="Times New Roman"/>
              </w:rPr>
              <w:lastRenderedPageBreak/>
              <w:t>І - ІІІст. - дошкільний навчальний заклад"</w:t>
            </w:r>
          </w:p>
        </w:tc>
      </w:tr>
      <w:tr w:rsidR="00C72722" w:rsidRPr="00906546" w14:paraId="1E98D5C2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291AA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lastRenderedPageBreak/>
              <w:t>Федьків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B0AB6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6CDF3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790FC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Моршинська міська громада</w:t>
            </w:r>
          </w:p>
        </w:tc>
        <w:tc>
          <w:tcPr>
            <w:tcW w:w="3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1E5BF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Навчально- виховний комплекс "Волезадеревацький загальноосвітній навчальний заклад І - ІІІст. - дошкільний навчальний заклад"</w:t>
            </w:r>
          </w:p>
        </w:tc>
      </w:tr>
      <w:tr w:rsidR="00C72722" w:rsidRPr="00906546" w14:paraId="51DF8D86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D41D9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Витвицька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421E2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4C534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E1728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Моршинська міська громада</w:t>
            </w:r>
          </w:p>
        </w:tc>
        <w:tc>
          <w:tcPr>
            <w:tcW w:w="3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B4D5F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Долішненська СЗШ І-ІІ ст.</w:t>
            </w:r>
          </w:p>
        </w:tc>
      </w:tr>
      <w:tr w:rsidR="00C72722" w:rsidRPr="00906546" w14:paraId="5659FB08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52AD2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Гошовська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8654C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2F87D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Георгіївна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3B21E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Моршинська міська громада</w:t>
            </w:r>
          </w:p>
        </w:tc>
        <w:tc>
          <w:tcPr>
            <w:tcW w:w="3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51985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Долішненська СЗШ І-ІІ ст.</w:t>
            </w:r>
          </w:p>
        </w:tc>
      </w:tr>
      <w:tr w:rsidR="00C72722" w:rsidRPr="00906546" w14:paraId="4AA522E7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045EF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Тимків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7CE79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8B9F9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339E9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Моршинська міська громада</w:t>
            </w:r>
          </w:p>
        </w:tc>
        <w:tc>
          <w:tcPr>
            <w:tcW w:w="3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158D0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Долішненська СЗШ І-ІІ ст.</w:t>
            </w:r>
          </w:p>
        </w:tc>
      </w:tr>
      <w:tr w:rsidR="00C72722" w:rsidRPr="00906546" w14:paraId="7D6CA759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8E29E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Щупак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A940C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E8998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16229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Моршинська міська громада</w:t>
            </w:r>
          </w:p>
        </w:tc>
        <w:tc>
          <w:tcPr>
            <w:tcW w:w="3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FA5D9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Долішненська СЗШ І-ІІ ст.</w:t>
            </w:r>
          </w:p>
        </w:tc>
      </w:tr>
      <w:tr w:rsidR="00C72722" w:rsidRPr="00906546" w14:paraId="4A169293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CEAC1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Ратальська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6DDD5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9078C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37787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Моршинська міська громада</w:t>
            </w:r>
          </w:p>
        </w:tc>
        <w:tc>
          <w:tcPr>
            <w:tcW w:w="3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D3E93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Нижньолукавицька середня загальноосвітня школа І-ІІ ст. Стрийського р-ну</w:t>
            </w:r>
          </w:p>
        </w:tc>
      </w:tr>
      <w:tr w:rsidR="00C72722" w:rsidRPr="00906546" w14:paraId="2639D7FE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1FC2C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Вовк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41DF7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E81D7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811A2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3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96FDC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Новороздільський ЗЗСО І-ІІІ ст. №3 ім. А.Гергерта</w:t>
            </w:r>
          </w:p>
        </w:tc>
      </w:tr>
      <w:tr w:rsidR="00C72722" w:rsidRPr="00906546" w14:paraId="46E994E3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FE486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Крамар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E9377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C0B34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6B4F7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3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930DD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Новороздільський ЗЗСО І-ІІІ ст. №3 ім. А.Гергерта</w:t>
            </w:r>
          </w:p>
        </w:tc>
      </w:tr>
      <w:tr w:rsidR="00C72722" w:rsidRPr="00906546" w14:paraId="5B3D3B26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1B63D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Маланчук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8F99B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C9909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7AD23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3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9DA67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Новороздільський ЗЗСО І-ІІІ ст. №3 ім. А.Гергерта</w:t>
            </w:r>
          </w:p>
        </w:tc>
      </w:tr>
      <w:tr w:rsidR="00C72722" w:rsidRPr="00906546" w14:paraId="1C41C843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314B8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Салій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EB09C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A1B60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90F63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3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016D0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Новороздільський ЗЗСО І-ІІІ ст. №3 ім. А.Гергерта</w:t>
            </w:r>
          </w:p>
        </w:tc>
      </w:tr>
      <w:tr w:rsidR="00C72722" w:rsidRPr="00906546" w14:paraId="2CA3310B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C78ED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Татчин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7D39E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E4517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D6464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3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10C6C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Новороздільський ЗЗСО І-ІІІ ст. №3 ім. А.Гергерта</w:t>
            </w:r>
          </w:p>
        </w:tc>
      </w:tr>
      <w:tr w:rsidR="00C72722" w:rsidRPr="00906546" w14:paraId="54565AEF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D45F2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Шеремета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10B50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Євгенія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BD0F4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C1921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3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CBD77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Новороздільський ЗЗСО І-ІІІ ст. №3 ім. А.Гергерта</w:t>
            </w:r>
          </w:p>
        </w:tc>
      </w:tr>
      <w:tr w:rsidR="00C72722" w:rsidRPr="00906546" w14:paraId="225A4590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B600A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Васильків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0119C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06D6D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2F40B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3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9372A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Новороздільський ЗЗСО І-ІІІ ст. №4 Новороздільської МР</w:t>
            </w:r>
          </w:p>
        </w:tc>
      </w:tr>
      <w:tr w:rsidR="00C72722" w:rsidRPr="00906546" w14:paraId="16F36B3C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B5CFB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Лапчук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B07D0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78F81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912A3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3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D020F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Новороздільський ЗЗСО І-ІІІ ст. №4 Новороздільської МР</w:t>
            </w:r>
          </w:p>
        </w:tc>
      </w:tr>
      <w:tr w:rsidR="00C72722" w:rsidRPr="00906546" w14:paraId="0D5BFD3B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58F60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lastRenderedPageBreak/>
              <w:t>Шейко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A20A7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38B25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DFA89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3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1296B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Новороздільський ЗЗСО І-ІІІ ст. №4 Новороздільської МР</w:t>
            </w:r>
          </w:p>
        </w:tc>
      </w:tr>
      <w:tr w:rsidR="00C72722" w:rsidRPr="00906546" w14:paraId="02C88732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E8213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Гулій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0CAE0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3C127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5BD7A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Розвадівська сільська громада</w:t>
            </w:r>
          </w:p>
        </w:tc>
        <w:tc>
          <w:tcPr>
            <w:tcW w:w="3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2AFA9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Веринський ЗЗСО І-ІІ ст. Розвадівської сільської ради Стрийського р-ну</w:t>
            </w:r>
          </w:p>
        </w:tc>
      </w:tr>
      <w:tr w:rsidR="00C72722" w:rsidRPr="00906546" w14:paraId="25070381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740FC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Проців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4E9C0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8524D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A2EDC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Розвадівська сільська громада</w:t>
            </w:r>
          </w:p>
        </w:tc>
        <w:tc>
          <w:tcPr>
            <w:tcW w:w="3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4946D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Веринський ЗЗСО І-ІІ ст. Розвадівської сільської ради Стрийського р-ну</w:t>
            </w:r>
          </w:p>
        </w:tc>
      </w:tr>
      <w:tr w:rsidR="00C72722" w:rsidRPr="00906546" w14:paraId="49DB633C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E2CAE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Лавро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4C742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Дарія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D03B9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Зеновіївна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49465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Розвадівська сільська громада</w:t>
            </w:r>
          </w:p>
        </w:tc>
        <w:tc>
          <w:tcPr>
            <w:tcW w:w="3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DA569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Крупський ЗЗСО І-ІІ ст. Розвадівської сільської ради Стрийського р-ну</w:t>
            </w:r>
          </w:p>
        </w:tc>
      </w:tr>
      <w:tr w:rsidR="00C72722" w:rsidRPr="00906546" w14:paraId="542802C6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AD4EF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Варгас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78A07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6E0AB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5F950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3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A66F4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Підгородецький ЗЗСО І-ІІІ ст. Сколівської МР</w:t>
            </w:r>
          </w:p>
        </w:tc>
      </w:tr>
      <w:tr w:rsidR="00C72722" w:rsidRPr="00906546" w14:paraId="6A26E417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F4850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Демків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5EB7E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83715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61991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3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F8999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Підгородецький ЗЗСО І-ІІІ ст. Сколівської МР</w:t>
            </w:r>
          </w:p>
        </w:tc>
      </w:tr>
      <w:tr w:rsidR="00C72722" w:rsidRPr="00906546" w14:paraId="6FC50F1F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934CC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Демків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B6C46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57E24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4F436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3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979E1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Підгородецький ЗЗСО І-ІІІ ст. Сколівської МР</w:t>
            </w:r>
          </w:p>
        </w:tc>
      </w:tr>
      <w:tr w:rsidR="00C72722" w:rsidRPr="00906546" w14:paraId="4633DF16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20401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Лавришин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0A25B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170F9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Теодорівна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7DA4B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3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E6748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Підгородецький ЗЗСО І-ІІІ ст. Сколівської МР</w:t>
            </w:r>
          </w:p>
        </w:tc>
      </w:tr>
      <w:tr w:rsidR="00C72722" w:rsidRPr="00906546" w14:paraId="33A1F802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21ABE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Федькович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8DD5E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Богданна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119AC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289A4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3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72E39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Підгородецький ЗЗСО І-ІІІ ст. Сколівської МР</w:t>
            </w:r>
          </w:p>
        </w:tc>
      </w:tr>
      <w:tr w:rsidR="00C72722" w:rsidRPr="00906546" w14:paraId="5547DC9D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44455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Свистун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E6865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7934E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ADC0D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3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8817F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Коростівський ЗЗСО І-ІІ ст. Сколівської МР</w:t>
            </w:r>
          </w:p>
        </w:tc>
      </w:tr>
      <w:tr w:rsidR="00C72722" w:rsidRPr="00906546" w14:paraId="175B4880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74C0D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Буряник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D6079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ABBF4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949C0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3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EF083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Нижньосиньовидненський ЗЗСО l-ll ст.</w:t>
            </w:r>
          </w:p>
        </w:tc>
      </w:tr>
      <w:tr w:rsidR="00C72722" w:rsidRPr="00906546" w14:paraId="0A63E138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90D80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Николайчук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7A76A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E6507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67704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3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09426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Нижньосиньовидненський ЗЗСО l-ll ст.</w:t>
            </w:r>
          </w:p>
        </w:tc>
      </w:tr>
      <w:tr w:rsidR="00C72722" w:rsidRPr="00906546" w14:paraId="4ADAC950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3E0BC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Сушицька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15966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F745F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043F1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3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B4FD0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Нижньосиньовидненський ЗЗСО l-ll ст.</w:t>
            </w:r>
          </w:p>
        </w:tc>
      </w:tr>
      <w:tr w:rsidR="00C72722" w:rsidRPr="00906546" w14:paraId="0C6DA0D6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9D768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Дидик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98659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3EECF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D32F2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3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84D27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Сопітський ЗЗСО І-ІІ ст.</w:t>
            </w:r>
          </w:p>
        </w:tc>
      </w:tr>
      <w:tr w:rsidR="00C72722" w:rsidRPr="00906546" w14:paraId="7C680C13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FF567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Климаш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64B15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Мар`яна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B363A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C217F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3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DB11F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 xml:space="preserve">Сколівська початкова школа - філія Опорного закладу освіти "Сколівська академічна гімназія" при Національному університеті "Львівська політехніка" імені Героя </w:t>
            </w:r>
            <w:r w:rsidRPr="00906546">
              <w:rPr>
                <w:rFonts w:ascii="Times New Roman" w:hAnsi="Times New Roman" w:cs="Times New Roman"/>
              </w:rPr>
              <w:lastRenderedPageBreak/>
              <w:t>України Героя Небесної сотні Олега Ушневича" Сколівської МР</w:t>
            </w:r>
          </w:p>
        </w:tc>
      </w:tr>
      <w:tr w:rsidR="00C72722" w:rsidRPr="00906546" w14:paraId="0F71D1CC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42A64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lastRenderedPageBreak/>
              <w:t>Дерибик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B10FA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707B5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F9023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938F9" w14:textId="77777777" w:rsidR="00C72722" w:rsidRPr="00906546" w:rsidRDefault="00C72722" w:rsidP="00906546">
            <w:pPr>
              <w:ind w:left="0" w:hanging="2"/>
              <w:rPr>
                <w:rFonts w:ascii="Times New Roman" w:hAnsi="Times New Roman" w:cs="Times New Roman"/>
              </w:rPr>
            </w:pPr>
            <w:r w:rsidRPr="00906546">
              <w:rPr>
                <w:rFonts w:ascii="Times New Roman" w:hAnsi="Times New Roman" w:cs="Times New Roman"/>
              </w:rPr>
              <w:t>Славський ЗЗСО І - ІІІ ст. Славської СР Стрийського р-ну</w:t>
            </w:r>
          </w:p>
        </w:tc>
      </w:tr>
    </w:tbl>
    <w:p w14:paraId="44FC4F57" w14:textId="77777777" w:rsidR="00906546" w:rsidRPr="00FB4B4E" w:rsidRDefault="00906546" w:rsidP="00DF51AD">
      <w:pPr>
        <w:ind w:left="0" w:hanging="2"/>
        <w:rPr>
          <w:rFonts w:ascii="Times New Roman" w:hAnsi="Times New Roman" w:cs="Times New Roman"/>
        </w:rPr>
      </w:pPr>
    </w:p>
    <w:p w14:paraId="722501A7" w14:textId="77777777" w:rsidR="00DF51AD" w:rsidRPr="00FB4B4E" w:rsidRDefault="00DF51AD" w:rsidP="00DF51AD">
      <w:pPr>
        <w:ind w:left="0" w:hanging="2"/>
        <w:jc w:val="center"/>
        <w:rPr>
          <w:rFonts w:ascii="Times New Roman" w:hAnsi="Times New Roman" w:cs="Times New Roman"/>
          <w:b/>
          <w:bCs/>
        </w:rPr>
      </w:pPr>
    </w:p>
    <w:p w14:paraId="10BD56D6" w14:textId="549A98DE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7A0672">
        <w:rPr>
          <w:rFonts w:ascii="Times New Roman" w:eastAsia="Times New Roman" w:hAnsi="Times New Roman" w:cs="Times New Roman"/>
          <w:b/>
          <w:color w:val="000000"/>
        </w:rPr>
        <w:t xml:space="preserve">39  </w:t>
      </w: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26.05 – 03.06.2026 р. дистанційна форма навчання, без відриву від в-ва</w:t>
      </w:r>
    </w:p>
    <w:p w14:paraId="4AB90A43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FB4B4E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FB4B4E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37CB80DC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Кураторка: Біда Дарія Дмитрівна</w:t>
      </w:r>
    </w:p>
    <w:p w14:paraId="151B4D91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Style w:val="ae"/>
          <w:rFonts w:ascii="Times New Roman" w:eastAsia="Times New Roman" w:hAnsi="Times New Roman" w:cs="Times New Roman"/>
          <w:b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Контактний е-mail: </w:t>
      </w:r>
      <w:hyperlink r:id="rId42">
        <w:r w:rsidRPr="00FB4B4E">
          <w:rPr>
            <w:rStyle w:val="ae"/>
            <w:rFonts w:ascii="Times New Roman" w:eastAsia="Times New Roman" w:hAnsi="Times New Roman" w:cs="Times New Roman"/>
            <w:b/>
          </w:rPr>
          <w:t>dabida@mis.lviv.ua</w:t>
        </w:r>
      </w:hyperlink>
    </w:p>
    <w:p w14:paraId="537B7EC1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Контактний номер телефону: 050-1-86-96-85</w:t>
      </w:r>
    </w:p>
    <w:p w14:paraId="43BA8C1A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Початок: 26 травня, 15.00</w:t>
      </w:r>
    </w:p>
    <w:p w14:paraId="669DA10D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Покликання: </w:t>
      </w:r>
    </w:p>
    <w:p w14:paraId="36DD37C6" w14:textId="200B75D6" w:rsidR="00DF51AD" w:rsidRPr="00325B9E" w:rsidRDefault="00DF51AD" w:rsidP="00325B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Style w:val="ae"/>
          <w:rFonts w:ascii="Times New Roman" w:eastAsia="Times New Roman" w:hAnsi="Times New Roman" w:cs="Times New Roman"/>
          <w:color w:val="000000"/>
          <w:u w:val="none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Join Zoom Meeting</w:t>
      </w:r>
      <w:r w:rsidR="00325B9E">
        <w:rPr>
          <w:rFonts w:ascii="Times New Roman" w:eastAsia="Times New Roman" w:hAnsi="Times New Roman" w:cs="Times New Roman"/>
          <w:color w:val="000000"/>
        </w:rPr>
        <w:t xml:space="preserve">  </w:t>
      </w:r>
      <w:hyperlink r:id="rId43" w:history="1">
        <w:r w:rsidR="00325B9E" w:rsidRPr="00A96BBE">
          <w:rPr>
            <w:rStyle w:val="ae"/>
            <w:rFonts w:ascii="Times New Roman" w:eastAsia="Times New Roman" w:hAnsi="Times New Roman" w:cs="Times New Roman"/>
            <w:b/>
          </w:rPr>
          <w:t>https://us02web.zoom.us/j/2741647318?pwd=Qi9VUXFIZUdMS0s1SjliZGM3TTVCZz09</w:t>
        </w:r>
      </w:hyperlink>
    </w:p>
    <w:p w14:paraId="5FB16BA3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Meeting ID: 274 164 7318</w:t>
      </w:r>
    </w:p>
    <w:p w14:paraId="347B3BB6" w14:textId="77777777" w:rsidR="00DF51AD" w:rsidRPr="00FB4B4E" w:rsidRDefault="00DF51AD" w:rsidP="00DF51AD">
      <w:pPr>
        <w:ind w:left="0" w:hanging="2"/>
        <w:rPr>
          <w:rFonts w:ascii="Times New Roman" w:hAnsi="Times New Roman" w:cs="Times New Roman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Passcode: kolosok</w:t>
      </w: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1352"/>
        <w:gridCol w:w="1724"/>
        <w:gridCol w:w="2068"/>
        <w:gridCol w:w="3668"/>
      </w:tblGrid>
      <w:tr w:rsidR="00C72722" w:rsidRPr="001E6773" w14:paraId="24CE06DC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BEAC5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Клочаник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A4E38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7C591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2EBAC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7EE77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Славський ЗЗСО І - ІІІ ст. Славської СР Стрийського р-ну</w:t>
            </w:r>
          </w:p>
        </w:tc>
      </w:tr>
      <w:tr w:rsidR="00C72722" w:rsidRPr="001E6773" w14:paraId="340BA876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9DBF3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Павлова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7AB54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49C3F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AD17D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36F85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Славський ЗЗСО І - ІІІ ст. Славської СР Стрийського р-ну</w:t>
            </w:r>
          </w:p>
        </w:tc>
      </w:tr>
      <w:tr w:rsidR="00C72722" w:rsidRPr="001E6773" w14:paraId="12D53F14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A7429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Бажан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712B3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533A5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B19E2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CBDE2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Верхньорожанківський ЗЗСО І-ІІ ст. Славської СР Стрийського р-ну</w:t>
            </w:r>
          </w:p>
        </w:tc>
      </w:tr>
      <w:tr w:rsidR="00C72722" w:rsidRPr="001E6773" w14:paraId="508142FF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18B8E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Пинів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37D48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A23ED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Євстахіївна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0FCD0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F7680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Верхньорожанківський ЗЗСО І-ІІ ст. Славської СР Стрийського р-ну</w:t>
            </w:r>
          </w:p>
        </w:tc>
      </w:tr>
      <w:tr w:rsidR="00C72722" w:rsidRPr="001E6773" w14:paraId="2DF48DCF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411F9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Плечій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22F0F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435BB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E1455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EF313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Верхньорожанківський ЗЗСО І-ІІ ст. Славської СР Стрийського р-ну</w:t>
            </w:r>
          </w:p>
        </w:tc>
      </w:tr>
      <w:tr w:rsidR="00C72722" w:rsidRPr="001E6773" w14:paraId="51BEF707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11318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Шкіринець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651D7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E81F1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BD66A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D6E83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Верхньорожанківський ЗЗСО І-ІІ ст. Славської СР Стрийського р-ну</w:t>
            </w:r>
          </w:p>
        </w:tc>
      </w:tr>
      <w:tr w:rsidR="00C72722" w:rsidRPr="001E6773" w14:paraId="0292B706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7A74E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Грицишин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A140E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04A2F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AB289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FF3DB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Лавочненський ЗЗСО І-ІІ ст. №2 Славської СР Стрийського р-ну</w:t>
            </w:r>
          </w:p>
        </w:tc>
      </w:tr>
      <w:tr w:rsidR="00C72722" w:rsidRPr="001E6773" w14:paraId="6C22B37F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4055F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Осифляк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EDD16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48217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F71D0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E2103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Лавочненський ЗЗСО І-ІІ ст. №2 Славської СР Стрийського р-ну</w:t>
            </w:r>
          </w:p>
        </w:tc>
      </w:tr>
      <w:tr w:rsidR="00C72722" w:rsidRPr="001E6773" w14:paraId="3803E699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D0707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Паламарчук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33CA2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9E952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8B9CC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C73C4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Лавочненський ЗЗСО І-ІІ ст. №2 Славської СР Стрийського р-ну</w:t>
            </w:r>
          </w:p>
        </w:tc>
      </w:tr>
      <w:tr w:rsidR="00C72722" w:rsidRPr="001E6773" w14:paraId="1A5C6497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24E15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lastRenderedPageBreak/>
              <w:t>Ріжнів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A2E95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9D162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292D8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80DDB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Лавочненський ЗЗСО І-ІІ ст. №2 Славської СР Стрийського р-ну</w:t>
            </w:r>
          </w:p>
        </w:tc>
      </w:tr>
      <w:tr w:rsidR="00C72722" w:rsidRPr="001E6773" w14:paraId="77FD4432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BB0F2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Бендеш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027AE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F0A09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0F495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3AE9A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Либохорівський ЗЗСО І-ІІ ст. Славської СР Стрийського р-ну</w:t>
            </w:r>
          </w:p>
        </w:tc>
      </w:tr>
      <w:tr w:rsidR="00C72722" w:rsidRPr="001E6773" w14:paraId="6C391D6F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E35D0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Демків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34BF2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56584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47AA7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2429E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Либохорівський ЗЗСО І-ІІ ст. Славської СР Стрийського р-ну</w:t>
            </w:r>
          </w:p>
        </w:tc>
      </w:tr>
      <w:tr w:rsidR="00C72722" w:rsidRPr="001E6773" w14:paraId="32832B46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23BB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Ковалів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6B93E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D401D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1620A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AFABE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Либохорівський ЗЗСО І-ІІ ст. Славської СР Стрийського р-ну</w:t>
            </w:r>
          </w:p>
        </w:tc>
      </w:tr>
      <w:tr w:rsidR="00C72722" w:rsidRPr="001E6773" w14:paraId="3C6ED913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FE8A1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Федькович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C5E46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Ніна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991F3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0EE1E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BE2BE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Либохорівський ЗЗСО І-ІІ ст. Славської СР Стрийського р-ну</w:t>
            </w:r>
          </w:p>
        </w:tc>
      </w:tr>
      <w:tr w:rsidR="00C72722" w:rsidRPr="001E6773" w14:paraId="044C122D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A936F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Саноцька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6C184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AEE00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93204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0B03F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Тернавський ЗЗСО І-ІІ ст.</w:t>
            </w:r>
          </w:p>
        </w:tc>
      </w:tr>
      <w:tr w:rsidR="00C72722" w:rsidRPr="001E6773" w14:paraId="4F7ABA43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2094F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Яблінська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C080C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D8102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B22F5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90D2A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Тернавський ЗЗСО І-ІІ ст.</w:t>
            </w:r>
          </w:p>
        </w:tc>
      </w:tr>
      <w:tr w:rsidR="00C72722" w:rsidRPr="001E6773" w14:paraId="6569F7AE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87894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Гриців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6903F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8897E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F80FC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4380F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Хащованський ЗЗСО І-ІІ ст. Славської СР Стрийського р-ну</w:t>
            </w:r>
          </w:p>
        </w:tc>
      </w:tr>
      <w:tr w:rsidR="00C72722" w:rsidRPr="001E6773" w14:paraId="461CCF43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FAEB8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Лесів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EA0E2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EE85A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48DE7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49C27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Хащованський ЗЗСО І-ІІ ст. Славської СР Стрийського р-ну</w:t>
            </w:r>
          </w:p>
        </w:tc>
      </w:tr>
      <w:tr w:rsidR="00C72722" w:rsidRPr="001E6773" w14:paraId="6A332959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817A1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Меленчук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F5C13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BFD8C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AC9FD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3B87D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Стрийський ліцей імені Андрія Корчака</w:t>
            </w:r>
          </w:p>
        </w:tc>
      </w:tr>
      <w:tr w:rsidR="00C72722" w:rsidRPr="001E6773" w14:paraId="7F390768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62B5A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Николин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9E461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B180F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6C17A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950D7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Стрийський ліцей імені Андрія Корчака</w:t>
            </w:r>
          </w:p>
        </w:tc>
      </w:tr>
      <w:tr w:rsidR="00C72722" w:rsidRPr="001E6773" w14:paraId="4FCA83F5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E2EFF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Боженко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DBD2F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F9807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Стефанівна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82A60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E5294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Стрийська гімназія №4 Стрийської МР Стрийського р-ну</w:t>
            </w:r>
          </w:p>
        </w:tc>
      </w:tr>
      <w:tr w:rsidR="00C72722" w:rsidRPr="001E6773" w14:paraId="0D56682B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525BF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Завадецька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5DEC3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Сніжана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FB888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6FD24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A2FB5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Стрийська гімназія №4 Стрийської МР Стрийського р-ну</w:t>
            </w:r>
          </w:p>
        </w:tc>
      </w:tr>
      <w:tr w:rsidR="00C72722" w:rsidRPr="001E6773" w14:paraId="132AC5CA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6F005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Матвіїв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2C4B6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14C3D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69CFF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1BE7F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Стрийська гімназія імені Івана Баранича Стрийської МР Стрийського р-ну</w:t>
            </w:r>
          </w:p>
        </w:tc>
      </w:tr>
      <w:tr w:rsidR="00C72722" w:rsidRPr="001E6773" w14:paraId="2DEF9B78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28F53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Мартинюк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16526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268B3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78BA5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51315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Стрийська гімназія №10 Стрийської МР Стрийського р-ну</w:t>
            </w:r>
          </w:p>
        </w:tc>
      </w:tr>
      <w:tr w:rsidR="00C72722" w:rsidRPr="001E6773" w14:paraId="71BCDC1F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C1A51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Зіник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A7975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243C8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F5E66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52394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Стрийська початкова школа №12 Стрийської МР Стрийського р-ну</w:t>
            </w:r>
          </w:p>
        </w:tc>
      </w:tr>
      <w:tr w:rsidR="00C72722" w:rsidRPr="001E6773" w14:paraId="4B07CD1F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58B18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lastRenderedPageBreak/>
              <w:t>Сов'як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5FF0B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6356A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Євгеніївна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C1D6B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159A7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Стрийська початкова школа №12 Стрийської МР Стрийського р-ну</w:t>
            </w:r>
          </w:p>
        </w:tc>
      </w:tr>
      <w:tr w:rsidR="00C72722" w:rsidRPr="001E6773" w14:paraId="767A7DF7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5054B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Шимків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8B85C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5580C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F87CB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962DE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Стрийська початкова школа №12 Стрийської МР Стрийського р-ну</w:t>
            </w:r>
          </w:p>
        </w:tc>
      </w:tr>
      <w:tr w:rsidR="00C72722" w:rsidRPr="001E6773" w14:paraId="3104A1FF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F7001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Штих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8B932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57D0B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AEC96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2E4F2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Стрийська початкова школа №12 Стрийської МР Стрийського р-ну</w:t>
            </w:r>
          </w:p>
        </w:tc>
      </w:tr>
      <w:tr w:rsidR="00C72722" w:rsidRPr="001E6773" w14:paraId="2C7CBB95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76FBB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Дячишин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62656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97D12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FEE7B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CE7D0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Братківський ліцей</w:t>
            </w:r>
          </w:p>
        </w:tc>
      </w:tr>
      <w:tr w:rsidR="00C72722" w:rsidRPr="001E6773" w14:paraId="65B7D1A6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517B9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Хлопан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BF0D2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26F40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29E40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DD955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Братківський ліцей</w:t>
            </w:r>
          </w:p>
        </w:tc>
      </w:tr>
      <w:tr w:rsidR="00C72722" w:rsidRPr="001E6773" w14:paraId="7EA4F92A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2CD22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Брик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4668C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ED07D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13E21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92EFD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Великодідушицький ліцей</w:t>
            </w:r>
          </w:p>
        </w:tc>
      </w:tr>
      <w:tr w:rsidR="00C72722" w:rsidRPr="001E6773" w14:paraId="33DB6CEC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7C675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Салашник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53644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FBEA4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1A805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786D4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Дашавський ліцей Стрийської МР Стрийського р-ну</w:t>
            </w:r>
          </w:p>
        </w:tc>
      </w:tr>
      <w:tr w:rsidR="00C72722" w:rsidRPr="001E6773" w14:paraId="6F027B8C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E7B4C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Ципук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CB2C0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26D07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D9A5C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775CA" w14:textId="77777777" w:rsidR="00C72722" w:rsidRPr="001E6773" w:rsidRDefault="00C72722" w:rsidP="001E6773">
            <w:pPr>
              <w:ind w:left="0" w:hanging="2"/>
              <w:rPr>
                <w:rFonts w:ascii="Times New Roman" w:hAnsi="Times New Roman" w:cs="Times New Roman"/>
              </w:rPr>
            </w:pPr>
            <w:r w:rsidRPr="001E6773">
              <w:rPr>
                <w:rFonts w:ascii="Times New Roman" w:hAnsi="Times New Roman" w:cs="Times New Roman"/>
              </w:rPr>
              <w:t>Кавська гімназія Стрийської МР Стрийського р-ну</w:t>
            </w:r>
          </w:p>
        </w:tc>
      </w:tr>
    </w:tbl>
    <w:p w14:paraId="76AE7361" w14:textId="77777777" w:rsidR="00DF51AD" w:rsidRPr="00FB4B4E" w:rsidRDefault="00DF51AD" w:rsidP="001E6773">
      <w:pPr>
        <w:ind w:left="0" w:hanging="2"/>
        <w:rPr>
          <w:rFonts w:ascii="Times New Roman" w:hAnsi="Times New Roman" w:cs="Times New Roman"/>
          <w:b/>
          <w:bCs/>
        </w:rPr>
      </w:pPr>
    </w:p>
    <w:p w14:paraId="1D8D4E45" w14:textId="7887500F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7A0672">
        <w:rPr>
          <w:rFonts w:ascii="Times New Roman" w:eastAsia="Times New Roman" w:hAnsi="Times New Roman" w:cs="Times New Roman"/>
          <w:b/>
          <w:color w:val="000000"/>
        </w:rPr>
        <w:t xml:space="preserve">40  </w:t>
      </w: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27.05 – 04.06.2026 р. дистанційна форма навчання, без відриву від в-ва</w:t>
      </w:r>
    </w:p>
    <w:p w14:paraId="5100749F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FB4B4E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FB4B4E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1986E383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Кураторка: Біда Дарія Дмитрівна</w:t>
      </w:r>
    </w:p>
    <w:p w14:paraId="66D2D3B5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Контактний е-mail: </w:t>
      </w:r>
      <w:hyperlink r:id="rId44">
        <w:r w:rsidRPr="00FB4B4E">
          <w:rPr>
            <w:rStyle w:val="ae"/>
            <w:rFonts w:ascii="Times New Roman" w:eastAsia="Times New Roman" w:hAnsi="Times New Roman" w:cs="Times New Roman"/>
            <w:b/>
          </w:rPr>
          <w:t>dabida@mis.lviv.ua</w:t>
        </w:r>
      </w:hyperlink>
    </w:p>
    <w:p w14:paraId="4110ACA8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Контактний номер телефону: 050-1-86-96-85</w:t>
      </w:r>
    </w:p>
    <w:p w14:paraId="37BC8412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Початок: 27 травня, 15.00</w:t>
      </w:r>
    </w:p>
    <w:p w14:paraId="39AC0533" w14:textId="23EE32B6" w:rsidR="00DF51AD" w:rsidRPr="00325B9E" w:rsidRDefault="00DF51AD" w:rsidP="00325B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Style w:val="ae"/>
          <w:rFonts w:ascii="Times New Roman" w:eastAsia="Times New Roman" w:hAnsi="Times New Roman" w:cs="Times New Roman"/>
          <w:color w:val="000000"/>
          <w:u w:val="none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Покликання: </w:t>
      </w:r>
      <w:r w:rsidR="00325B9E">
        <w:rPr>
          <w:rFonts w:ascii="Times New Roman" w:eastAsia="Times New Roman" w:hAnsi="Times New Roman" w:cs="Times New Roman"/>
          <w:color w:val="000000"/>
        </w:rPr>
        <w:t xml:space="preserve"> </w:t>
      </w:r>
      <w:r w:rsidRPr="00FB4B4E">
        <w:rPr>
          <w:rFonts w:ascii="Times New Roman" w:eastAsia="Times New Roman" w:hAnsi="Times New Roman" w:cs="Times New Roman"/>
          <w:b/>
          <w:color w:val="000000"/>
        </w:rPr>
        <w:t>Join Zoom Meeting</w:t>
      </w:r>
      <w:r w:rsidR="00325B9E">
        <w:rPr>
          <w:rFonts w:ascii="Times New Roman" w:eastAsia="Times New Roman" w:hAnsi="Times New Roman" w:cs="Times New Roman"/>
          <w:color w:val="000000"/>
        </w:rPr>
        <w:t xml:space="preserve">  </w:t>
      </w:r>
      <w:hyperlink r:id="rId45" w:history="1">
        <w:r w:rsidR="00325B9E" w:rsidRPr="00A96BBE">
          <w:rPr>
            <w:rStyle w:val="ae"/>
            <w:rFonts w:ascii="Times New Roman" w:eastAsia="Times New Roman" w:hAnsi="Times New Roman" w:cs="Times New Roman"/>
            <w:b/>
          </w:rPr>
          <w:t>https://us02web.zoom.us/j/2741647318?pwd=Qi9VUXFIZUdMS0s1SjliZGM3TTVCZz09</w:t>
        </w:r>
      </w:hyperlink>
    </w:p>
    <w:p w14:paraId="175055AA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Meeting ID: 274 164 7318</w:t>
      </w:r>
    </w:p>
    <w:p w14:paraId="7FF30FF4" w14:textId="77777777" w:rsidR="00DF51AD" w:rsidRPr="00FB4B4E" w:rsidRDefault="00DF51AD" w:rsidP="00DF51AD">
      <w:pPr>
        <w:ind w:left="0" w:hanging="2"/>
        <w:rPr>
          <w:rFonts w:ascii="Times New Roman" w:hAnsi="Times New Roman" w:cs="Times New Roman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Passcode: kolosok</w:t>
      </w: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345"/>
        <w:gridCol w:w="1717"/>
        <w:gridCol w:w="2323"/>
        <w:gridCol w:w="3287"/>
      </w:tblGrid>
      <w:tr w:rsidR="00C72722" w:rsidRPr="00331991" w14:paraId="06E61990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341C1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Бричка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E582A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91A6F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80E4E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9BB72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Миртюківський ліцей Стрийської МР Стрийського р-ну</w:t>
            </w:r>
          </w:p>
        </w:tc>
      </w:tr>
      <w:tr w:rsidR="00C72722" w:rsidRPr="00331991" w14:paraId="4C11598B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F4E07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Гуменчук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13C87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C0D04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C239A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E99EC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Миртюківський ліцей Стрийської МР Стрийського р-ну</w:t>
            </w:r>
          </w:p>
        </w:tc>
      </w:tr>
      <w:tr w:rsidR="00C72722" w:rsidRPr="00331991" w14:paraId="1E0331C2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50E20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Діян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BB94A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039A7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0997A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CC70B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Миртюківський ліцей Стрийської МР Стрийського р-ну</w:t>
            </w:r>
          </w:p>
        </w:tc>
      </w:tr>
      <w:tr w:rsidR="00C72722" w:rsidRPr="00331991" w14:paraId="7F495647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8AC46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lastRenderedPageBreak/>
              <w:t>Лешко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6009A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1E180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49EE6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0CE9F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Миртюківський ліцей Стрийської МР Стрийського р-ну</w:t>
            </w:r>
          </w:p>
        </w:tc>
      </w:tr>
      <w:tr w:rsidR="00C72722" w:rsidRPr="00331991" w14:paraId="46C8FA2F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FD76E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Маляр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877B2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4AE3F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ED84C6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B6A43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Верчанська гімназія</w:t>
            </w:r>
          </w:p>
        </w:tc>
      </w:tr>
      <w:tr w:rsidR="00C72722" w:rsidRPr="00331991" w14:paraId="64826B75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2AA7A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Кундис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2D625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E42C1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39C83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8227B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Добрянська гімназія</w:t>
            </w:r>
            <w:r w:rsidRPr="00331991">
              <w:rPr>
                <w:rFonts w:ascii="Times New Roman" w:hAnsi="Times New Roman" w:cs="Times New Roman"/>
              </w:rPr>
              <w:br/>
              <w:t>Стрийської МР</w:t>
            </w:r>
            <w:r w:rsidRPr="00331991">
              <w:rPr>
                <w:rFonts w:ascii="Times New Roman" w:hAnsi="Times New Roman" w:cs="Times New Roman"/>
              </w:rPr>
              <w:br/>
              <w:t>Стрийського р-ну</w:t>
            </w:r>
          </w:p>
        </w:tc>
      </w:tr>
      <w:tr w:rsidR="00C72722" w:rsidRPr="00331991" w14:paraId="6DC27062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1435D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Сепик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23B27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3FE17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797AB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23EC8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Добрянська гімназія</w:t>
            </w:r>
            <w:r w:rsidRPr="00331991">
              <w:rPr>
                <w:rFonts w:ascii="Times New Roman" w:hAnsi="Times New Roman" w:cs="Times New Roman"/>
              </w:rPr>
              <w:br/>
              <w:t>Стрийської МР</w:t>
            </w:r>
            <w:r w:rsidRPr="00331991">
              <w:rPr>
                <w:rFonts w:ascii="Times New Roman" w:hAnsi="Times New Roman" w:cs="Times New Roman"/>
              </w:rPr>
              <w:br/>
              <w:t>Стрийського р-ну</w:t>
            </w:r>
          </w:p>
        </w:tc>
      </w:tr>
      <w:tr w:rsidR="00C72722" w:rsidRPr="00331991" w14:paraId="7A5C7721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E5876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Тучапська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48041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93233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7C0A5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645EC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Добрянська гімназія</w:t>
            </w:r>
            <w:r w:rsidRPr="00331991">
              <w:rPr>
                <w:rFonts w:ascii="Times New Roman" w:hAnsi="Times New Roman" w:cs="Times New Roman"/>
              </w:rPr>
              <w:br/>
              <w:t>Стрийської МР</w:t>
            </w:r>
            <w:r w:rsidRPr="00331991">
              <w:rPr>
                <w:rFonts w:ascii="Times New Roman" w:hAnsi="Times New Roman" w:cs="Times New Roman"/>
              </w:rPr>
              <w:br/>
              <w:t>Стрийського р-ну</w:t>
            </w:r>
          </w:p>
        </w:tc>
      </w:tr>
      <w:tr w:rsidR="00C72722" w:rsidRPr="00331991" w14:paraId="32FB7C4A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328FF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Юхимова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889CA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AEB58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34417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81E3F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Добрянська гімназія</w:t>
            </w:r>
            <w:r w:rsidRPr="00331991">
              <w:rPr>
                <w:rFonts w:ascii="Times New Roman" w:hAnsi="Times New Roman" w:cs="Times New Roman"/>
              </w:rPr>
              <w:br/>
              <w:t>Стрийської МР</w:t>
            </w:r>
            <w:r w:rsidRPr="00331991">
              <w:rPr>
                <w:rFonts w:ascii="Times New Roman" w:hAnsi="Times New Roman" w:cs="Times New Roman"/>
              </w:rPr>
              <w:br/>
              <w:t>Стрийського р-ну</w:t>
            </w:r>
          </w:p>
        </w:tc>
      </w:tr>
      <w:tr w:rsidR="00C72722" w:rsidRPr="00331991" w14:paraId="58B567BA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BEDE2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Лапцун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1F07D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3A8C6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EAB10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57DAC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Завадівська гімназія Стрийської МР Стрийського р-ну</w:t>
            </w:r>
          </w:p>
        </w:tc>
      </w:tr>
      <w:tr w:rsidR="00C72722" w:rsidRPr="00331991" w14:paraId="62626109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940CF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Марканич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810CD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96CE1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2B681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02046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Завадівська гімназія Стрийської МР Стрийського р-ну</w:t>
            </w:r>
          </w:p>
        </w:tc>
      </w:tr>
      <w:tr w:rsidR="00C72722" w:rsidRPr="00331991" w14:paraId="4827B163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192DF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Дитиняк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C77D6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E2C46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Йосипович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569F8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Тростянецька сільська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F488E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Стільський ЗЗСО І-ІІІ ст. Тростянецької сільської ради Стрийського р-ну</w:t>
            </w:r>
          </w:p>
        </w:tc>
      </w:tr>
      <w:tr w:rsidR="00C72722" w:rsidRPr="00331991" w14:paraId="3101B40A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CF5D6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Писанчин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FE88A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8A8C8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Теодорівна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FF8C4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Тростянецька сільська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757A2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Стільський ЗЗСО І-ІІІ ст. Тростянецької сільської ради Стрийського р-ну</w:t>
            </w:r>
          </w:p>
        </w:tc>
      </w:tr>
      <w:tr w:rsidR="00C72722" w:rsidRPr="00331991" w14:paraId="362612BB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4BA67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Сарамага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FC1EF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Святослава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FB05C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D9EA7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Тростянецька сільська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C2F5B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Стільський ЗЗСО І-ІІІ ст. Тростянецької сільської ради Стрийського р-ну</w:t>
            </w:r>
          </w:p>
        </w:tc>
      </w:tr>
      <w:tr w:rsidR="00C72722" w:rsidRPr="00331991" w14:paraId="7723D1FC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95D7B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Яценко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437D0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DF16B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35AF5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Тростянецька сільська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52E9D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Стільський ЗЗСО І-ІІІ ст. Тростянецької сільської ради Стрийського р-ну</w:t>
            </w:r>
          </w:p>
        </w:tc>
      </w:tr>
      <w:tr w:rsidR="00C72722" w:rsidRPr="00331991" w14:paraId="17F175BF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BB313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Возна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1A38F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CA5F9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83991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Тростянецька сільська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55009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Демнянський ЗЗСО І-ІІІ ст. Тростянецької сільської ради Стрийського р-ну</w:t>
            </w:r>
          </w:p>
        </w:tc>
      </w:tr>
      <w:tr w:rsidR="00C72722" w:rsidRPr="00331991" w14:paraId="47FE334A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EE09A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Кузьменко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B40F8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85FCF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04976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Тростянецька сільська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F15B9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Демнянський ЗЗСО І-ІІІ ст. Тростянецької сільської ради Стрийського р-ну</w:t>
            </w:r>
          </w:p>
        </w:tc>
      </w:tr>
      <w:tr w:rsidR="00C72722" w:rsidRPr="00331991" w14:paraId="3102A3AA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26DD4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lastRenderedPageBreak/>
              <w:t>Палій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C56F3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088B6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97F30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Тростянецька сільська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142CF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Демнянський ЗЗСО І-ІІІ ст. Тростянецької сільської ради Стрийського р-ну</w:t>
            </w:r>
          </w:p>
        </w:tc>
      </w:tr>
      <w:tr w:rsidR="00C72722" w:rsidRPr="00331991" w14:paraId="5179EF9B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D728B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Юрковська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02AC5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Діана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58D19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2E780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Тростянецька сільська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7F72A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Демнянський ЗЗСО І-ІІІ ст. Тростянецької сільської ради Стрийського р-ну</w:t>
            </w:r>
          </w:p>
        </w:tc>
      </w:tr>
      <w:tr w:rsidR="00C72722" w:rsidRPr="00331991" w14:paraId="46528A8D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9EEA4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Дмитрів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4E18C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D74C6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5C39F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Тростянецька сільська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E6F9E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Тростянецький ЗЗСО І-ІІ ст. Тростянецької сільської ради Стрийського районy</w:t>
            </w:r>
          </w:p>
        </w:tc>
      </w:tr>
      <w:tr w:rsidR="00C72722" w:rsidRPr="00331991" w14:paraId="2556389B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A2993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Кіричук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9CAE4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Анжела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9422D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C9EC7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Тростянецька сільська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3F762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Тростянецький ЗЗСО І-ІІ ст. Тростянецької сільської ради Стрийського районy</w:t>
            </w:r>
          </w:p>
        </w:tc>
      </w:tr>
      <w:tr w:rsidR="00C72722" w:rsidRPr="00331991" w14:paraId="5E52E84B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64DE0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Стасюк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673BA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26908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4362A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Тростянецька сільська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ED66E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Тростянецький ЗЗСО І-ІІ ст. Тростянецької сільської ради Стрийського районy</w:t>
            </w:r>
          </w:p>
        </w:tc>
      </w:tr>
      <w:tr w:rsidR="00C72722" w:rsidRPr="00331991" w14:paraId="1AC1828B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66767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Будник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9B24F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A5D03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F0D8A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Ходорівська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72B9E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Комунальний ЗЗСО І-ІІІ ступінів №5 с. Грусятичі Ходорівської МР</w:t>
            </w:r>
          </w:p>
        </w:tc>
      </w:tr>
      <w:tr w:rsidR="00C72722" w:rsidRPr="00331991" w14:paraId="625D42C4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9BEAE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Рожко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4C4D2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F7B31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5C48B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Ходорівська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1D5C0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Комунальний ЗЗСО І-ІІІ ступінів №5 с. Грусятичі Ходорівської МР</w:t>
            </w:r>
          </w:p>
        </w:tc>
      </w:tr>
      <w:tr w:rsidR="00C72722" w:rsidRPr="00331991" w14:paraId="5260B8CC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73537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Стахів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15AEC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9BE57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7E8B2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Ходорівська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6CD62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Бориницька гімназія Ходорівської МР</w:t>
            </w:r>
          </w:p>
        </w:tc>
      </w:tr>
      <w:tr w:rsidR="00C72722" w:rsidRPr="00331991" w14:paraId="79C426B6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E593A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Кобзар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1EE38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CC69E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C60EE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Ходорівська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F79E1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Вовчатицька гімназія Ходорівської МР</w:t>
            </w:r>
          </w:p>
        </w:tc>
      </w:tr>
      <w:tr w:rsidR="00C72722" w:rsidRPr="00331991" w14:paraId="21890F44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DFD63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Михайлишин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EC71C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958AA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B1CEB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Ходорівська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12ED3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Вовчатицька гімназія Ходорівської МР</w:t>
            </w:r>
          </w:p>
        </w:tc>
      </w:tr>
      <w:tr w:rsidR="00C72722" w:rsidRPr="00331991" w14:paraId="1359ECC4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B76BA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Огродницька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67AF1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719F7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BC4DD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Ходорівська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C2B9A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Вовчатицька гімназія Ходорівської МР</w:t>
            </w:r>
          </w:p>
        </w:tc>
      </w:tr>
      <w:tr w:rsidR="00C72722" w:rsidRPr="00331991" w14:paraId="04D048FA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CE6CD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Сиротюк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F513D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C7A48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C1649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Ходорівська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FF191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Вовчатицька гімназія Ходорівської МР</w:t>
            </w:r>
          </w:p>
        </w:tc>
      </w:tr>
      <w:tr w:rsidR="00C72722" w:rsidRPr="00331991" w14:paraId="20C23F8A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C54EB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Мірка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29AC2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7C0B9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92E2F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Белзька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D84A9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Белзький опорний ЗЗСО І-ІІІ ст. Белзької МР</w:t>
            </w:r>
          </w:p>
        </w:tc>
      </w:tr>
      <w:tr w:rsidR="00C72722" w:rsidRPr="00331991" w14:paraId="23308F67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C4E33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Рибачук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0D5CB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6895E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08C9A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Белзька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EC549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Мурованська гімназія</w:t>
            </w:r>
          </w:p>
        </w:tc>
      </w:tr>
      <w:tr w:rsidR="00C72722" w:rsidRPr="00331991" w14:paraId="7EB4A123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A281B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Синишин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14470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B521C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9B259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Белзька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BC053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Мурованська гімназія</w:t>
            </w:r>
          </w:p>
        </w:tc>
      </w:tr>
      <w:tr w:rsidR="00C72722" w:rsidRPr="00331991" w14:paraId="4EF6866B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6C881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lastRenderedPageBreak/>
              <w:t>Ставникович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6E265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7F4F6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D6B04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Белзька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F56A4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Мурованська гімназія</w:t>
            </w:r>
          </w:p>
        </w:tc>
      </w:tr>
      <w:tr w:rsidR="00C72722" w:rsidRPr="00331991" w14:paraId="0FF11E9E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F9AD3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Шемберко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37655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F6103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98A86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Белзька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44019" w14:textId="77777777" w:rsidR="00C72722" w:rsidRPr="00331991" w:rsidRDefault="00C72722" w:rsidP="00331991">
            <w:pPr>
              <w:ind w:left="0" w:hanging="2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</w:rPr>
              <w:t>Мурованська гімназія</w:t>
            </w:r>
          </w:p>
        </w:tc>
      </w:tr>
    </w:tbl>
    <w:p w14:paraId="2AB8027F" w14:textId="77777777" w:rsidR="00DF51AD" w:rsidRPr="00FB4B4E" w:rsidRDefault="00DF51AD" w:rsidP="00DF51AD">
      <w:pPr>
        <w:ind w:left="0" w:hanging="2"/>
        <w:rPr>
          <w:rFonts w:ascii="Times New Roman" w:hAnsi="Times New Roman" w:cs="Times New Roman"/>
          <w:b/>
          <w:bCs/>
        </w:rPr>
      </w:pPr>
    </w:p>
    <w:p w14:paraId="7044898A" w14:textId="5441A2AC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Група № 356</w:t>
      </w:r>
      <w:r w:rsidR="007A0672">
        <w:rPr>
          <w:rFonts w:ascii="Times New Roman" w:eastAsia="Times New Roman" w:hAnsi="Times New Roman" w:cs="Times New Roman"/>
          <w:b/>
          <w:color w:val="000000"/>
        </w:rPr>
        <w:t>.41</w:t>
      </w: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   Учителі </w:t>
      </w:r>
      <w:r w:rsidRPr="00FB4B4E">
        <w:rPr>
          <w:rFonts w:ascii="Times New Roman" w:eastAsia="Times New Roman" w:hAnsi="Times New Roman" w:cs="Times New Roman"/>
          <w:b/>
        </w:rPr>
        <w:t xml:space="preserve">інтегрованого курсу </w:t>
      </w:r>
      <w:r w:rsidRPr="00FB4B4E">
        <w:rPr>
          <w:rFonts w:ascii="Times New Roman" w:eastAsia="Times New Roman" w:hAnsi="Times New Roman" w:cs="Times New Roman"/>
          <w:b/>
          <w:i/>
        </w:rPr>
        <w:t>«</w:t>
      </w:r>
      <w:r w:rsidRPr="00FB4B4E">
        <w:rPr>
          <w:rFonts w:ascii="Times New Roman" w:eastAsia="Times New Roman" w:hAnsi="Times New Roman" w:cs="Times New Roman"/>
          <w:b/>
        </w:rPr>
        <w:t>Робототехніка</w:t>
      </w:r>
      <w:r w:rsidRPr="00FB4B4E">
        <w:rPr>
          <w:rFonts w:ascii="Times New Roman" w:eastAsia="Times New Roman" w:hAnsi="Times New Roman" w:cs="Times New Roman"/>
          <w:b/>
          <w:i/>
        </w:rPr>
        <w:t>»</w:t>
      </w:r>
      <w:r w:rsidRPr="00FB4B4E">
        <w:rPr>
          <w:rFonts w:ascii="Times New Roman" w:eastAsia="Times New Roman" w:hAnsi="Times New Roman" w:cs="Times New Roman"/>
          <w:b/>
          <w:color w:val="000000"/>
        </w:rPr>
        <w:t>, 26.05.2025 р. очн</w:t>
      </w:r>
      <w:r w:rsidR="005A15CC">
        <w:rPr>
          <w:rFonts w:ascii="Times New Roman" w:eastAsia="Times New Roman" w:hAnsi="Times New Roman" w:cs="Times New Roman"/>
          <w:b/>
          <w:color w:val="000000"/>
        </w:rPr>
        <w:t>а форма навчання , з відривом від виробництва</w:t>
      </w: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105D774F" w14:textId="77777777" w:rsidR="00DF51AD" w:rsidRPr="00FB4B4E" w:rsidRDefault="00DF51AD" w:rsidP="00DF51A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</w:rPr>
      </w:pPr>
      <w:r w:rsidRPr="00FB4B4E">
        <w:rPr>
          <w:rFonts w:ascii="Times New Roman" w:eastAsia="Times New Roman" w:hAnsi="Times New Roman" w:cs="Times New Roman"/>
          <w:b/>
        </w:rPr>
        <w:t xml:space="preserve">Назва курсу: </w:t>
      </w:r>
      <w:r w:rsidRPr="00FB4B4E">
        <w:rPr>
          <w:rFonts w:ascii="Times New Roman" w:eastAsia="Times New Roman" w:hAnsi="Times New Roman" w:cs="Times New Roman"/>
          <w:b/>
          <w:i/>
        </w:rPr>
        <w:t>356 «Особливості викладання інтегрованого курсу «Робототехніка» у 5 класі Нової української школи</w:t>
      </w:r>
      <w:bookmarkStart w:id="2" w:name="_Hlk220005122"/>
      <w:r w:rsidRPr="00FB4B4E">
        <w:rPr>
          <w:rFonts w:ascii="Times New Roman" w:eastAsia="Times New Roman" w:hAnsi="Times New Roman" w:cs="Times New Roman"/>
          <w:b/>
          <w:i/>
        </w:rPr>
        <w:t>»</w:t>
      </w:r>
      <w:bookmarkEnd w:id="2"/>
      <w:r w:rsidRPr="00FB4B4E">
        <w:rPr>
          <w:rFonts w:ascii="Times New Roman" w:eastAsia="Times New Roman" w:hAnsi="Times New Roman" w:cs="Times New Roman"/>
          <w:b/>
          <w:i/>
        </w:rPr>
        <w:t xml:space="preserve"> 8 год</w:t>
      </w:r>
    </w:p>
    <w:p w14:paraId="6CB6D50F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Кураторка: Манько Н.М.</w:t>
      </w:r>
    </w:p>
    <w:p w14:paraId="3D18859A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Контактний e-mail:</w:t>
      </w:r>
      <w:hyperlink r:id="rId46" w:history="1">
        <w:r w:rsidRPr="00FB4B4E">
          <w:rPr>
            <w:rStyle w:val="ae"/>
            <w:rFonts w:ascii="Times New Roman" w:eastAsia="Times New Roman" w:hAnsi="Times New Roman" w:cs="Times New Roman"/>
            <w:b/>
          </w:rPr>
          <w:t>manko@loippo.lviv.ua</w:t>
        </w:r>
      </w:hyperlink>
    </w:p>
    <w:p w14:paraId="70CA472C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Контактний номер телефону: 0967498094</w:t>
      </w:r>
    </w:p>
    <w:p w14:paraId="1B196836" w14:textId="30FDA142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Початок заняття: 9.30</w:t>
      </w:r>
      <w:r w:rsidR="005A15CC">
        <w:rPr>
          <w:rFonts w:ascii="Times New Roman" w:eastAsia="Times New Roman" w:hAnsi="Times New Roman" w:cs="Times New Roman"/>
          <w:b/>
          <w:color w:val="000000"/>
        </w:rPr>
        <w:t xml:space="preserve"> год</w:t>
      </w:r>
    </w:p>
    <w:p w14:paraId="38BF9198" w14:textId="308C29A6" w:rsidR="00DF51AD" w:rsidRPr="005A15CC" w:rsidRDefault="005A15CC" w:rsidP="00DF51AD">
      <w:pPr>
        <w:ind w:left="0" w:hanging="2"/>
        <w:rPr>
          <w:rFonts w:ascii="Times New Roman" w:hAnsi="Times New Roman" w:cs="Times New Roman"/>
          <w:b/>
          <w:bCs/>
        </w:rPr>
      </w:pPr>
      <w:r w:rsidRPr="005A15CC">
        <w:rPr>
          <w:rFonts w:ascii="Times New Roman" w:hAnsi="Times New Roman" w:cs="Times New Roman"/>
          <w:b/>
          <w:bCs/>
        </w:rPr>
        <w:t>Місце проведення :</w:t>
      </w:r>
      <w:r>
        <w:rPr>
          <w:rFonts w:ascii="Times New Roman" w:hAnsi="Times New Roman" w:cs="Times New Roman"/>
          <w:b/>
          <w:bCs/>
        </w:rPr>
        <w:t>ЛОІППО</w:t>
      </w: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1205"/>
        <w:gridCol w:w="1684"/>
        <w:gridCol w:w="2164"/>
        <w:gridCol w:w="3663"/>
      </w:tblGrid>
      <w:tr w:rsidR="00C72722" w:rsidRPr="00C33114" w14:paraId="463AAF16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94B99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Карпа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5F33D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15004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76FCF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9478A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Бродівська спеціалізована загальноосвітня школа І-ІІІ ст. №2 з вивченням англійської мови Бродівської МР</w:t>
            </w:r>
          </w:p>
        </w:tc>
      </w:tr>
      <w:tr w:rsidR="00C72722" w:rsidRPr="00C33114" w14:paraId="6373BB98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BC3C5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Паньків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2422B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Сергій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15126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2FD5D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EBB78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Бродівська спеціалізована загальноосвітня школа І-ІІІ ст. №2 з вивченням англійської мови Бродівської МР</w:t>
            </w:r>
          </w:p>
        </w:tc>
      </w:tr>
      <w:tr w:rsidR="00C72722" w:rsidRPr="00C33114" w14:paraId="696ACCE6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0B0A6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Бубес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5C8DD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Павло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7AA17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Андійович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50C18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Зимноводівська сільська громада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DE976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Ліцей №1 Зимноводівської сільської ради Львівського р-ну</w:t>
            </w:r>
          </w:p>
        </w:tc>
      </w:tr>
      <w:tr w:rsidR="00C72722" w:rsidRPr="00C33114" w14:paraId="2631D72D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37530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Гложик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37FEA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Любомир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F06CE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Любомирович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4DBAA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BBF89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Середня загальноосвітня школа І-ІІІ ст. №29 м.Львова</w:t>
            </w:r>
          </w:p>
        </w:tc>
      </w:tr>
      <w:tr w:rsidR="00C72722" w:rsidRPr="00C33114" w14:paraId="278802E4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891B1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Когут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A23EC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0C86F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630E7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EDAF2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Середня загальноосвітня школа І-ІІІ ст. №29 м.Львова</w:t>
            </w:r>
          </w:p>
        </w:tc>
      </w:tr>
      <w:tr w:rsidR="00C72722" w:rsidRPr="00C33114" w14:paraId="201E9991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3BFDE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Команяк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475B9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51E63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B902F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73B34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Ліцей №18 Львівської МР</w:t>
            </w:r>
          </w:p>
        </w:tc>
      </w:tr>
      <w:tr w:rsidR="00C72722" w:rsidRPr="00C33114" w14:paraId="033A8CB8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624F2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Курудз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42684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65E2F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80ECF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CFDF5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Середня загальноосвітня школа №40 м.Львів</w:t>
            </w:r>
          </w:p>
        </w:tc>
      </w:tr>
      <w:tr w:rsidR="00C72722" w:rsidRPr="00C33114" w14:paraId="306EACD5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533ED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Потурай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5F713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45490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D0F26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B01CB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Середня загальноосвітня школа №40 м.Львів</w:t>
            </w:r>
          </w:p>
        </w:tc>
      </w:tr>
      <w:tr w:rsidR="00C72722" w:rsidRPr="00C33114" w14:paraId="5B252F35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94557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Качмар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5EBE7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7D9D4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C7CD8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E5AB6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Середня загальноосвітня школа №67 м. Львова</w:t>
            </w:r>
          </w:p>
        </w:tc>
      </w:tr>
      <w:tr w:rsidR="00C72722" w:rsidRPr="00C33114" w14:paraId="3A844945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0F5C5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Грабовенська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16787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D5B2B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F5224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F20E6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СЗШ №86</w:t>
            </w:r>
          </w:p>
        </w:tc>
      </w:tr>
      <w:tr w:rsidR="00C72722" w:rsidRPr="00C33114" w14:paraId="6233058D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BAAF6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lastRenderedPageBreak/>
              <w:t>Брановський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AA9D5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243FF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Євгенович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74B9A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C351B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Середня загальноосвітня школа І-ІІІ ст. №50 м. Львова</w:t>
            </w:r>
          </w:p>
        </w:tc>
      </w:tr>
      <w:tr w:rsidR="00C72722" w:rsidRPr="00C33114" w14:paraId="3A9833BE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8EA08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Шевченко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71FC2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A09B4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Сергійович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30906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DDB5B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Середня загальноосвітня школа І-ІІІ ст. №20 м.Львова</w:t>
            </w:r>
          </w:p>
        </w:tc>
      </w:tr>
      <w:tr w:rsidR="00C72722" w:rsidRPr="00C33114" w14:paraId="7D88D900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5CBB3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Клепуц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47D67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Ярема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2B9721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1CE77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A8047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Ліцей №81 ім.Петра Сагайдачного Львівської МР</w:t>
            </w:r>
          </w:p>
        </w:tc>
      </w:tr>
      <w:tr w:rsidR="00C72722" w:rsidRPr="00C33114" w14:paraId="2ABD49EE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9D7FB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Домашовець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F58C7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Дмитрій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DA4A7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29D1E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26AE2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Ліцей №17 ЛМР</w:t>
            </w:r>
          </w:p>
        </w:tc>
      </w:tr>
      <w:tr w:rsidR="00C72722" w:rsidRPr="00C33114" w14:paraId="47263235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A051B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Козубаль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2A7E2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F8973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906D3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Підберізцівська сільська громада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7A4D7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Верхньобілківський ЗЗСО І-ІІІ ст. Підберізцівської сільської ради</w:t>
            </w:r>
          </w:p>
        </w:tc>
      </w:tr>
      <w:tr w:rsidR="00C72722" w:rsidRPr="00C33114" w14:paraId="39EBDDBE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1079A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Мацигін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D6B72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FDFB6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62728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Грабовецько-Дулібівська сільська громада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8DB70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навчально- виховний комплекс "Конюхівський загальноосвітній навчальний заклад І-ІІІ ст. - дошкільний навчальний заклад" Грабовецько-Дулібівської сільської ради Стрийського р-ну</w:t>
            </w:r>
          </w:p>
        </w:tc>
      </w:tr>
      <w:tr w:rsidR="00C72722" w:rsidRPr="00C33114" w14:paraId="1779A8AC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68862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Федусів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AE096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Борис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68AD2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87A33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Моршинська міська громада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4BD2F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НВК "Лисовицька середня загальноосвітня школа I-III cтупенів - ліцей"</w:t>
            </w:r>
          </w:p>
        </w:tc>
      </w:tr>
      <w:tr w:rsidR="00C72722" w:rsidRPr="00C33114" w14:paraId="017D68F3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88987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Коцюбяк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0DEFA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6FBFA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D99E2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55ACD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Сокальська загальноосвітня школа І-ІІІ ст. №4 Сокальської МР</w:t>
            </w:r>
          </w:p>
        </w:tc>
      </w:tr>
      <w:tr w:rsidR="00C72722" w:rsidRPr="00C33114" w14:paraId="5D8626AE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FD9B1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Марець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F239C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5E17A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7DBEF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D5F21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Сокальська загальноосвітня школа І-ІІІ ст. №4 Сокальської МР</w:t>
            </w:r>
          </w:p>
        </w:tc>
      </w:tr>
      <w:tr w:rsidR="00C72722" w:rsidRPr="00C33114" w14:paraId="5A6AA1C2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6D14D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Савіцька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86CFD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9DCAE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3F6F3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585CB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Гімназія №1 Шептицької МР</w:t>
            </w:r>
          </w:p>
        </w:tc>
      </w:tr>
      <w:tr w:rsidR="00C72722" w:rsidRPr="00C33114" w14:paraId="78AE61B1" w14:textId="77777777" w:rsidTr="00C72722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C698A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Чорна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9B9B7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64826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A82CB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866EE" w14:textId="77777777" w:rsidR="00C72722" w:rsidRPr="00C33114" w:rsidRDefault="00C72722" w:rsidP="00C33114">
            <w:pPr>
              <w:ind w:left="0" w:hanging="2"/>
              <w:rPr>
                <w:rFonts w:ascii="Times New Roman" w:hAnsi="Times New Roman" w:cs="Times New Roman"/>
              </w:rPr>
            </w:pPr>
            <w:r w:rsidRPr="00C33114">
              <w:rPr>
                <w:rFonts w:ascii="Times New Roman" w:hAnsi="Times New Roman" w:cs="Times New Roman"/>
              </w:rPr>
              <w:t>Нагачівський ЗЗСО І-ІІІ ст. Яворівської МР</w:t>
            </w:r>
          </w:p>
        </w:tc>
      </w:tr>
    </w:tbl>
    <w:p w14:paraId="284153FB" w14:textId="77777777" w:rsidR="00DF51AD" w:rsidRPr="0000301F" w:rsidRDefault="00DF51AD" w:rsidP="00DF51AD">
      <w:pPr>
        <w:ind w:left="1" w:hanging="3"/>
        <w:rPr>
          <w:b/>
          <w:bCs/>
          <w:sz w:val="32"/>
          <w:szCs w:val="32"/>
        </w:rPr>
      </w:pPr>
    </w:p>
    <w:p w14:paraId="48C1C4ED" w14:textId="77777777" w:rsidR="00DF51AD" w:rsidRPr="00FF3CA4" w:rsidRDefault="00DF51AD" w:rsidP="005D3D9E">
      <w:pPr>
        <w:tabs>
          <w:tab w:val="left" w:pos="2977"/>
        </w:tabs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1B82201C" w14:textId="77777777" w:rsidR="005D3D9E" w:rsidRDefault="005D3D9E" w:rsidP="005D3D9E">
      <w:pPr>
        <w:tabs>
          <w:tab w:val="left" w:pos="2977"/>
        </w:tabs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  <w:r w:rsidRPr="00FF3CA4">
        <w:rPr>
          <w:rFonts w:ascii="Times New Roman" w:hAnsi="Times New Roman" w:cs="Times New Roman"/>
          <w:b/>
          <w:bCs/>
          <w:sz w:val="28"/>
          <w:szCs w:val="28"/>
        </w:rPr>
        <w:t>КПП</w:t>
      </w:r>
    </w:p>
    <w:p w14:paraId="4FB95A37" w14:textId="0521BF8B" w:rsidR="00D41DA3" w:rsidRPr="00FB4B4E" w:rsidRDefault="00D41DA3" w:rsidP="00D41DA3">
      <w:pPr>
        <w:pStyle w:val="af2"/>
        <w:widowControl/>
        <w:spacing w:after="0"/>
        <w:ind w:hanging="2"/>
        <w:rPr>
          <w:b/>
          <w:color w:val="000000"/>
        </w:rPr>
      </w:pPr>
      <w:r w:rsidRPr="00FB4B4E">
        <w:rPr>
          <w:b/>
          <w:color w:val="000000"/>
        </w:rPr>
        <w:t>Група № 460.</w:t>
      </w:r>
      <w:r w:rsidR="00D5715A">
        <w:rPr>
          <w:b/>
          <w:color w:val="000000"/>
        </w:rPr>
        <w:t>52</w:t>
      </w:r>
      <w:r w:rsidRPr="00FB4B4E">
        <w:rPr>
          <w:b/>
          <w:i/>
          <w:color w:val="CC0000"/>
        </w:rPr>
        <w:t xml:space="preserve">      </w:t>
      </w:r>
      <w:r w:rsidRPr="00FB4B4E">
        <w:rPr>
          <w:b/>
          <w:color w:val="000000"/>
        </w:rPr>
        <w:t>Педагогічні працівники 01.05; 06.05;</w:t>
      </w:r>
      <w:r w:rsidRPr="00FB4B4E">
        <w:rPr>
          <w:b/>
          <w:lang w:val="ru-RU"/>
        </w:rPr>
        <w:t xml:space="preserve"> 07.05.</w:t>
      </w:r>
      <w:r w:rsidRPr="00FB4B4E">
        <w:rPr>
          <w:b/>
        </w:rPr>
        <w:t xml:space="preserve">2026 р. </w:t>
      </w:r>
      <w:r w:rsidRPr="00FB4B4E">
        <w:rPr>
          <w:b/>
          <w:color w:val="000000"/>
          <w:lang w:val="ru-RU"/>
        </w:rPr>
        <w:t>дистанційна форма навчання</w:t>
      </w:r>
      <w:r w:rsidRPr="00FB4B4E">
        <w:rPr>
          <w:b/>
          <w:color w:val="000000" w:themeColor="text1"/>
        </w:rPr>
        <w:t>, без відриву від виробництва</w:t>
      </w:r>
    </w:p>
    <w:p w14:paraId="14C6BE0F" w14:textId="77777777" w:rsidR="00D41DA3" w:rsidRPr="00FB4B4E" w:rsidRDefault="00D41DA3" w:rsidP="00D41DA3">
      <w:pPr>
        <w:pStyle w:val="af2"/>
        <w:widowControl/>
        <w:spacing w:after="0"/>
        <w:ind w:hanging="2"/>
        <w:rPr>
          <w:b/>
          <w:i/>
          <w:color w:val="000000"/>
        </w:rPr>
      </w:pPr>
      <w:r w:rsidRPr="00FB4B4E">
        <w:rPr>
          <w:b/>
          <w:color w:val="000000"/>
        </w:rPr>
        <w:t xml:space="preserve">Назва курсу: </w:t>
      </w:r>
      <w:r w:rsidRPr="00FB4B4E">
        <w:rPr>
          <w:b/>
          <w:i/>
          <w:color w:val="000000"/>
        </w:rPr>
        <w:t>460.2  «</w:t>
      </w:r>
      <w:r w:rsidRPr="00FB4B4E">
        <w:rPr>
          <w:rFonts w:eastAsia="Times New Roman"/>
          <w:b/>
          <w:i/>
          <w:color w:val="000000"/>
          <w:lang w:val="ru-RU" w:eastAsia="uk-UA"/>
        </w:rPr>
        <w:t>Психологічна підтримка учасників освітнього процесу</w:t>
      </w:r>
      <w:r w:rsidRPr="00FB4B4E">
        <w:rPr>
          <w:rFonts w:eastAsia="Times New Roman"/>
          <w:b/>
          <w:i/>
          <w:color w:val="000000"/>
          <w:lang w:eastAsia="uk-UA"/>
        </w:rPr>
        <w:t xml:space="preserve">», </w:t>
      </w:r>
      <w:r w:rsidRPr="00FB4B4E">
        <w:rPr>
          <w:rFonts w:eastAsia="Times New Roman"/>
          <w:b/>
          <w:i/>
          <w:color w:val="000000"/>
          <w:lang w:val="ru-RU" w:eastAsia="uk-UA"/>
        </w:rPr>
        <w:t>15год.</w:t>
      </w:r>
    </w:p>
    <w:p w14:paraId="27760344" w14:textId="77777777" w:rsidR="00D41DA3" w:rsidRPr="00FB4B4E" w:rsidRDefault="00D41DA3" w:rsidP="00D41DA3">
      <w:pPr>
        <w:pStyle w:val="af2"/>
        <w:widowControl/>
        <w:spacing w:after="0"/>
        <w:ind w:hanging="2"/>
        <w:rPr>
          <w:b/>
          <w:color w:val="000000"/>
        </w:rPr>
      </w:pPr>
      <w:r w:rsidRPr="00FB4B4E">
        <w:rPr>
          <w:b/>
          <w:color w:val="000000"/>
        </w:rPr>
        <w:t>Кураторка: Кобзар Жанна Леонідівна</w:t>
      </w:r>
    </w:p>
    <w:p w14:paraId="75681BEB" w14:textId="77777777" w:rsidR="00D41DA3" w:rsidRPr="00FB4B4E" w:rsidRDefault="00D41DA3" w:rsidP="00D41DA3">
      <w:pPr>
        <w:pStyle w:val="af2"/>
        <w:widowControl/>
        <w:spacing w:after="0"/>
        <w:ind w:hanging="2"/>
        <w:rPr>
          <w:b/>
          <w:color w:val="000000"/>
        </w:rPr>
      </w:pPr>
      <w:r w:rsidRPr="00FB4B4E">
        <w:rPr>
          <w:b/>
          <w:color w:val="000000"/>
          <w:lang w:val="ru-RU"/>
        </w:rPr>
        <w:t xml:space="preserve">Контактний </w:t>
      </w:r>
      <w:r w:rsidRPr="00FB4B4E">
        <w:rPr>
          <w:b/>
          <w:color w:val="000000"/>
        </w:rPr>
        <w:t>e</w:t>
      </w:r>
      <w:r w:rsidRPr="00FB4B4E">
        <w:rPr>
          <w:b/>
          <w:color w:val="000000"/>
          <w:lang w:val="ru-RU"/>
        </w:rPr>
        <w:t>-</w:t>
      </w:r>
      <w:r w:rsidRPr="00FB4B4E">
        <w:rPr>
          <w:b/>
          <w:color w:val="000000"/>
        </w:rPr>
        <w:t>mail</w:t>
      </w:r>
      <w:r w:rsidRPr="00FB4B4E">
        <w:rPr>
          <w:b/>
          <w:color w:val="000000" w:themeColor="text1"/>
          <w:lang w:val="ru-RU"/>
        </w:rPr>
        <w:t xml:space="preserve">:   </w:t>
      </w:r>
      <w:hyperlink r:id="rId47" w:history="1">
        <w:r w:rsidRPr="00FB4B4E">
          <w:rPr>
            <w:rStyle w:val="ae"/>
            <w:b/>
            <w:color w:val="000000" w:themeColor="text1"/>
            <w:u w:val="none"/>
            <w:lang w:val="ru-RU"/>
          </w:rPr>
          <w:t>zhankobzar@loippo.lviv.ua</w:t>
        </w:r>
      </w:hyperlink>
    </w:p>
    <w:p w14:paraId="36040CDE" w14:textId="77777777" w:rsidR="00D41DA3" w:rsidRPr="00FB4B4E" w:rsidRDefault="00D41DA3" w:rsidP="00D41DA3">
      <w:pPr>
        <w:pStyle w:val="af2"/>
        <w:widowControl/>
        <w:spacing w:after="0"/>
        <w:ind w:hanging="2"/>
        <w:rPr>
          <w:b/>
          <w:color w:val="000000"/>
        </w:rPr>
      </w:pPr>
      <w:r w:rsidRPr="00FB4B4E">
        <w:rPr>
          <w:b/>
          <w:color w:val="000000"/>
          <w:lang w:val="ru-RU"/>
        </w:rPr>
        <w:t xml:space="preserve">Контактний номер телефону: </w:t>
      </w:r>
      <w:r w:rsidRPr="00FB4B4E">
        <w:rPr>
          <w:b/>
        </w:rPr>
        <w:t>063-700-9626</w:t>
      </w:r>
    </w:p>
    <w:p w14:paraId="546E7C49" w14:textId="77777777" w:rsidR="00D41DA3" w:rsidRPr="00FB4B4E" w:rsidRDefault="00D41DA3" w:rsidP="00D41DA3">
      <w:pPr>
        <w:pStyle w:val="af2"/>
        <w:widowControl/>
        <w:spacing w:after="0"/>
        <w:ind w:hanging="2"/>
        <w:rPr>
          <w:b/>
          <w:color w:val="000000"/>
          <w:lang w:val="ru-RU"/>
        </w:rPr>
      </w:pPr>
      <w:r w:rsidRPr="00FB4B4E">
        <w:rPr>
          <w:b/>
          <w:color w:val="000000"/>
          <w:lang w:val="ru-RU"/>
        </w:rPr>
        <w:t xml:space="preserve">Початок: 01 травня 2026р. о </w:t>
      </w:r>
      <w:r w:rsidRPr="00FB4B4E">
        <w:rPr>
          <w:b/>
          <w:color w:val="000000"/>
        </w:rPr>
        <w:t>15:00</w:t>
      </w:r>
    </w:p>
    <w:p w14:paraId="2DA2DBFB" w14:textId="77777777" w:rsidR="00D41DA3" w:rsidRPr="00FB4B4E" w:rsidRDefault="00D41DA3" w:rsidP="00D41DA3">
      <w:pPr>
        <w:shd w:val="clear" w:color="auto" w:fill="FFFFFF"/>
        <w:spacing w:after="0" w:line="240" w:lineRule="auto"/>
        <w:ind w:left="0" w:hanging="2"/>
        <w:rPr>
          <w:rFonts w:ascii="Times New Roman" w:hAnsi="Times New Roman" w:cs="Times New Roman"/>
          <w:b/>
          <w:color w:val="000000"/>
        </w:rPr>
      </w:pPr>
      <w:r w:rsidRPr="00FB4B4E">
        <w:rPr>
          <w:rFonts w:ascii="Times New Roman" w:hAnsi="Times New Roman" w:cs="Times New Roman"/>
          <w:b/>
          <w:color w:val="000000"/>
        </w:rPr>
        <w:t>Покликання на перше заняття</w:t>
      </w:r>
    </w:p>
    <w:p w14:paraId="5BDDEF65" w14:textId="77777777" w:rsidR="00D41DA3" w:rsidRPr="00FB4B4E" w:rsidRDefault="00D41DA3" w:rsidP="00D41DA3">
      <w:pPr>
        <w:shd w:val="clear" w:color="auto" w:fill="FFFFFF"/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hyperlink r:id="rId48" w:history="1">
        <w:r w:rsidRPr="00FB4B4E">
          <w:rPr>
            <w:rStyle w:val="ae"/>
            <w:rFonts w:ascii="Times New Roman" w:hAnsi="Times New Roman" w:cs="Times New Roman"/>
            <w:b/>
            <w:color w:val="000000" w:themeColor="text1"/>
          </w:rPr>
          <w:t>https://us04web.zoom.us/j/4804027168?pwd=DA6bAFHmge5EJSxkomGwhEg5tyfs3N.1</w:t>
        </w:r>
      </w:hyperlink>
      <w:r w:rsidRPr="00FB4B4E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6C35CCE8" w14:textId="77777777" w:rsidR="00D41DA3" w:rsidRPr="00FB4B4E" w:rsidRDefault="00D41DA3" w:rsidP="00D41DA3">
      <w:pPr>
        <w:shd w:val="clear" w:color="auto" w:fill="FFFFFF"/>
        <w:spacing w:after="0" w:line="240" w:lineRule="auto"/>
        <w:ind w:left="0" w:hanging="2"/>
        <w:rPr>
          <w:rFonts w:ascii="Times New Roman" w:hAnsi="Times New Roman" w:cs="Times New Roman"/>
          <w:b/>
          <w:color w:val="000000"/>
        </w:rPr>
      </w:pPr>
      <w:r w:rsidRPr="00FB4B4E">
        <w:rPr>
          <w:rFonts w:ascii="Times New Roman" w:hAnsi="Times New Roman" w:cs="Times New Roman"/>
          <w:b/>
          <w:color w:val="000000"/>
        </w:rPr>
        <w:lastRenderedPageBreak/>
        <w:t>Ідентифікатор конференції: 480 402 7168</w:t>
      </w:r>
    </w:p>
    <w:p w14:paraId="6702CA9A" w14:textId="77777777" w:rsidR="00D41DA3" w:rsidRPr="00FB4B4E" w:rsidRDefault="00D41DA3" w:rsidP="00D41DA3">
      <w:pPr>
        <w:shd w:val="clear" w:color="auto" w:fill="FFFFFF"/>
        <w:spacing w:after="0" w:line="240" w:lineRule="auto"/>
        <w:ind w:left="0" w:hanging="2"/>
        <w:rPr>
          <w:rFonts w:ascii="Times New Roman" w:hAnsi="Times New Roman" w:cs="Times New Roman"/>
          <w:b/>
          <w:color w:val="000000"/>
        </w:rPr>
      </w:pPr>
      <w:r w:rsidRPr="00FB4B4E">
        <w:rPr>
          <w:rFonts w:ascii="Times New Roman" w:hAnsi="Times New Roman" w:cs="Times New Roman"/>
          <w:b/>
          <w:color w:val="000000"/>
        </w:rPr>
        <w:t>Код доступу: J6zn9a</w:t>
      </w: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1328"/>
        <w:gridCol w:w="1700"/>
        <w:gridCol w:w="2070"/>
        <w:gridCol w:w="3747"/>
      </w:tblGrid>
      <w:tr w:rsidR="00C72722" w:rsidRPr="00DA3005" w14:paraId="1317B118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1F999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Нанівська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1585F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7FCAB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502E3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Турківська міська громада</w:t>
            </w:r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CA557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ЗАВАДІВСЬКА ГІМНАЗІЯ ІМЕНІ ІВАНА САКАЛЯ ТУРКІВСЬКОЇ МР САМБІРСЬКОГО р-ну</w:t>
            </w:r>
          </w:p>
        </w:tc>
      </w:tr>
      <w:tr w:rsidR="00C72722" w:rsidRPr="00DA3005" w14:paraId="7651FD7B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1A869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Нанівський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66A95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3B6F0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DE2BE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Турківська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0466D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ЗАВАДІВСЬКА ГІМНАЗІЯ ІМЕНІ ІВАНА САКАЛЯ ТУРКІВСЬКОЇ МР САМБІРСЬКОГО р-ну</w:t>
            </w:r>
          </w:p>
        </w:tc>
      </w:tr>
      <w:tr w:rsidR="00C72722" w:rsidRPr="00DA3005" w14:paraId="276DA18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64BE6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Сакаль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A85E7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FD677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3947C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Турківська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41943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ЗАВАДІВСЬКА ГІМНАЗІЯ ІМЕНІ ІВАНА САКАЛЯ ТУРКІВСЬКОЇ МР САМБІРСЬКОГО р-ну</w:t>
            </w:r>
          </w:p>
        </w:tc>
      </w:tr>
      <w:tr w:rsidR="00C72722" w:rsidRPr="00DA3005" w14:paraId="60048B3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96CC3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Сутчак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E56B2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0CD0C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70BCC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Турківська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C3AB1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ЗАВАДІВСЬКА ГІМНАЗІЯ ІМЕНІ ІВАНА САКАЛЯ ТУРКІВСЬКОЇ МР САМБІРСЬКОГО р-ну</w:t>
            </w:r>
          </w:p>
        </w:tc>
      </w:tr>
      <w:tr w:rsidR="00C72722" w:rsidRPr="00DA3005" w14:paraId="5920CD15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E2782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Яворська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E6E3C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7BCA0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C353E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Турківська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373AC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ЗАВАДІВСЬКА ГІМНАЗІЯ ІМЕНІ ІВАНА САКАЛЯ ТУРКІВСЬКОЇ МР САМБІРСЬКОГО р-ну</w:t>
            </w:r>
          </w:p>
        </w:tc>
      </w:tr>
      <w:tr w:rsidR="00C72722" w:rsidRPr="00DA3005" w14:paraId="4CBAE738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89504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Морквич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993FD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F536F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0B35A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Турківська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D37FE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МЕЛЬНИЧНЕНСЬКА ГІМНАЗІЯ ТУРКІВСЬКОЇ МР САМБІРСЬКОГО р-ну</w:t>
            </w:r>
          </w:p>
        </w:tc>
      </w:tr>
      <w:tr w:rsidR="00C72722" w:rsidRPr="00DA3005" w14:paraId="3A5A2E64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521B1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Хабаль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A4EAE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938B5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Матвіївна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16D3E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Турківська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8B62B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МЕЛЬНИЧНЕНСЬКА ГІМНАЗІЯ ТУРКІВСЬКОЇ МР САМБІРСЬКОГО р-ну</w:t>
            </w:r>
          </w:p>
        </w:tc>
      </w:tr>
      <w:tr w:rsidR="00C72722" w:rsidRPr="00DA3005" w14:paraId="72845572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282F4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Магдич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68F33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07915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Федорович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20780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Турківська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6906B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РОЗЛУЦЬКА ГІМНАЗІЯ ТУРКІВСЬКОЇ МР САМБІРСЬКОГО р-ну</w:t>
            </w:r>
          </w:p>
        </w:tc>
      </w:tr>
      <w:tr w:rsidR="00C72722" w:rsidRPr="00DA3005" w14:paraId="20492B3D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EDC8A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Топорович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F8A26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3C2D9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6E029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Турківська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2833A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ТУРКІВСЬКА ГІМНАЗІЯ №1 ІМЕНІ ОЛЕКСАНДРА ІЛЬНИЦЬКОГО ТУРКІВСЬКОЇ МР САМБІРСЬКОГО р-ну</w:t>
            </w:r>
          </w:p>
        </w:tc>
      </w:tr>
      <w:tr w:rsidR="00C72722" w:rsidRPr="00DA3005" w14:paraId="40EF11F2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C8805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Кравчук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AFEE3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1007C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C93D3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Хирівська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FEC60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ЗЗСО І-ІІІ ст. - ЗДО с. Стар'ява Хирівської МР Самбірського р-ну</w:t>
            </w:r>
          </w:p>
        </w:tc>
      </w:tr>
      <w:tr w:rsidR="00C72722" w:rsidRPr="00DA3005" w14:paraId="7B864A0B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035C6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Бандрівська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BC3FE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AEA06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0C0AC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Хирівська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C4DD1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ЗЗСО І-ІІІ ст. - ліцей імені Владики Івана Хоми м. Хирів Хирівської МР Самбірського р-ну</w:t>
            </w:r>
          </w:p>
        </w:tc>
      </w:tr>
      <w:tr w:rsidR="00C72722" w:rsidRPr="00DA3005" w14:paraId="2BE8294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39349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lastRenderedPageBreak/>
              <w:t>Дежурова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64B22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D3B9A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484A6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Хирівська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197F7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ЗЗСО І-ІІІ ст. - ліцей імені Владики Івана Хоми м. Хирів Хирівської МР Самбірського р-ну</w:t>
            </w:r>
          </w:p>
        </w:tc>
      </w:tr>
      <w:tr w:rsidR="00C72722" w:rsidRPr="00DA3005" w14:paraId="64E9F86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4CE62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Дуркалець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E388D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C66D8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23C6B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Хирівська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4A772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ЗЗСО І-ІІІ ст. - ліцей імені Владики Івана Хоми м. Хирів Хирівської МР Самбірського р-ну</w:t>
            </w:r>
          </w:p>
        </w:tc>
      </w:tr>
      <w:tr w:rsidR="00C72722" w:rsidRPr="00DA3005" w14:paraId="376FE4AD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A717C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Заньків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0907F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401B9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2E8C8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Хирівська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91194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ЗЗСО І-ІІІ ст. - ліцей імені Владики Івана Хоми м. Хирів Хирівської МР Самбірського р-ну</w:t>
            </w:r>
          </w:p>
        </w:tc>
      </w:tr>
      <w:tr w:rsidR="00C72722" w:rsidRPr="00DA3005" w14:paraId="2A444D0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48FD2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Іванейко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E565C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3F6EA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453A4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Хирівська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96BE1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ЗЗСО І-ІІІ ст. - ліцей імені Владики Івана Хоми м. Хирів Хирівської МР Самбірського р-ну</w:t>
            </w:r>
          </w:p>
        </w:tc>
      </w:tr>
      <w:tr w:rsidR="00C72722" w:rsidRPr="00DA3005" w14:paraId="2FD537B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C3BFF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Кокодиняк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6646E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78BAE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66322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Хирівська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5EFC9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ЗЗСО І-ІІІ ст. - ліцей імені Владики Івана Хоми м. Хирів Хирівської МР Самбірського р-ну</w:t>
            </w:r>
          </w:p>
        </w:tc>
      </w:tr>
      <w:tr w:rsidR="00C72722" w:rsidRPr="00DA3005" w14:paraId="3C808FDF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7A367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Курган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46F2D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9D323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5ABA0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Хирівська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5F5A9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ЗЗСО І-ІІІ ст. - ліцей імені Владики Івана Хоми м. Хирів Хирівської МР Самбірського р-ну</w:t>
            </w:r>
          </w:p>
        </w:tc>
      </w:tr>
      <w:tr w:rsidR="00C72722" w:rsidRPr="00DA3005" w14:paraId="16D700CE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C39BA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Лях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F54A2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EB04E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E7814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Хирівська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165A4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ЗЗСО І-ІІІ ст. - ліцей імені Владики Івана Хоми м. Хирів Хирівської МР Самбірського р-ну</w:t>
            </w:r>
          </w:p>
        </w:tc>
      </w:tr>
      <w:tr w:rsidR="00C72722" w:rsidRPr="00DA3005" w14:paraId="3696622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69A1A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Щерба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2CB49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D8251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D2C40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Хирівська міська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77064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ЗЗСО І-ІІІ ст. - ліцей імені Владики Івана Хоми м. Хирів Хирівської МР Самбірського р-ну</w:t>
            </w:r>
          </w:p>
        </w:tc>
      </w:tr>
      <w:tr w:rsidR="00C72722" w:rsidRPr="00DA3005" w14:paraId="050AD53F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F34F9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Брижавська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01C03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F539D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Євстахівна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7948A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Гніздичівська селищна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A3830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Рудянський ЗЗСО І-ІІІ ст. Гніздичівської СР</w:t>
            </w:r>
          </w:p>
        </w:tc>
      </w:tr>
      <w:tr w:rsidR="00C72722" w:rsidRPr="00DA3005" w14:paraId="646967BF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389F0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Винник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F6A92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82739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59AC9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Гніздичівська селищна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FEC23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Рудянський ЗЗСО І-ІІІ ст. Гніздичівської СР</w:t>
            </w:r>
          </w:p>
        </w:tc>
      </w:tr>
      <w:tr w:rsidR="00C72722" w:rsidRPr="00DA3005" w14:paraId="5A5009F6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E0558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Древницька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FDD95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46415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07A5B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Гніздичівська селищна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2D14D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Рудянський ЗЗСО І-ІІІ ст. Гніздичівської СР</w:t>
            </w:r>
          </w:p>
        </w:tc>
      </w:tr>
      <w:tr w:rsidR="00C72722" w:rsidRPr="00DA3005" w14:paraId="752AF88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B1393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Дрекало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ACA91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9E030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A5E2A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Гніздичівська селищна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B4B1A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Рудянський ЗЗСО І-ІІІ ст. Гніздичівської СР</w:t>
            </w:r>
          </w:p>
        </w:tc>
      </w:tr>
      <w:tr w:rsidR="00C72722" w:rsidRPr="00DA3005" w14:paraId="4866DAF2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C3B2B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lastRenderedPageBreak/>
              <w:t>Павлів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68D0D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E20E9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167C8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Гніздичівська селищна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73507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Рудянський ЗЗСО І-ІІІ ст. Гніздичівської СР</w:t>
            </w:r>
          </w:p>
        </w:tc>
      </w:tr>
      <w:tr w:rsidR="00C72722" w:rsidRPr="00DA3005" w14:paraId="29EA81F8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EA402B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Ярощак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C8BB0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79F27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16831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Гніздичівська селищна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71584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Рудянський ЗЗСО І-ІІІ ст. Гніздичівської СР</w:t>
            </w:r>
          </w:p>
        </w:tc>
      </w:tr>
      <w:tr w:rsidR="00C72722" w:rsidRPr="00DA3005" w14:paraId="5B50BA9B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8C73C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Дрекало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00EDB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6BB07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1E2B9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Гніздичівська селищна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38B41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Лівчицька гімназія Гніздичівської СР</w:t>
            </w:r>
          </w:p>
        </w:tc>
      </w:tr>
      <w:tr w:rsidR="00C72722" w:rsidRPr="00DA3005" w14:paraId="67A3B91F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3B163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Цебрій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8FE13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81A4F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628C2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Гніздичівська селищна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66F13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Лівчицька гімназія Гніздичівської СР</w:t>
            </w:r>
          </w:p>
        </w:tc>
      </w:tr>
      <w:tr w:rsidR="00C72722" w:rsidRPr="00DA3005" w14:paraId="55E64EF3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1DAFE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Балабан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AF7FF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8D48B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EA958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Гніздичівська селищна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36E70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Покрівецька філія Гніздичівського ЗЗСО І-ІІІ ст.</w:t>
            </w:r>
          </w:p>
        </w:tc>
      </w:tr>
      <w:tr w:rsidR="00C72722" w:rsidRPr="00DA3005" w14:paraId="534458A7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F9817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Балабуєва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AA60F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18975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318A9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Гніздичівська селищна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5C5FC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Покрівецька філія Гніздичівського ЗЗСО І-ІІІ ст.</w:t>
            </w:r>
          </w:p>
        </w:tc>
      </w:tr>
      <w:tr w:rsidR="00C72722" w:rsidRPr="00DA3005" w14:paraId="6E14262C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9D12B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Гоц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A1193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0FBA8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35FEC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Гніздичівська селищна громада</w:t>
            </w:r>
          </w:p>
        </w:tc>
        <w:tc>
          <w:tcPr>
            <w:tcW w:w="3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3CD29" w14:textId="77777777" w:rsidR="00C72722" w:rsidRPr="00DA3005" w:rsidRDefault="00C72722" w:rsidP="00DA3005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 w:themeColor="text1"/>
              </w:rPr>
            </w:pPr>
            <w:r w:rsidRPr="00DA3005">
              <w:rPr>
                <w:bCs/>
                <w:color w:val="000000" w:themeColor="text1"/>
              </w:rPr>
              <w:t>Покрівецька філія Гніздичівського ЗЗСО І-ІІІ ст.</w:t>
            </w:r>
          </w:p>
        </w:tc>
      </w:tr>
    </w:tbl>
    <w:p w14:paraId="71236C8E" w14:textId="77777777" w:rsidR="00D41DA3" w:rsidRDefault="00D41DA3" w:rsidP="00D41DA3">
      <w:pPr>
        <w:pStyle w:val="af2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</w:p>
    <w:p w14:paraId="26BCCD7B" w14:textId="77777777" w:rsidR="00C72722" w:rsidRPr="00FB4B4E" w:rsidRDefault="00C72722" w:rsidP="00D41DA3">
      <w:pPr>
        <w:pStyle w:val="af2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</w:p>
    <w:p w14:paraId="77087207" w14:textId="3133D6F3" w:rsidR="00D41DA3" w:rsidRPr="00FB4B4E" w:rsidRDefault="00D41DA3" w:rsidP="00D41DA3">
      <w:pPr>
        <w:pStyle w:val="af2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>Група № 468.</w:t>
      </w:r>
      <w:r w:rsidR="00D5715A">
        <w:rPr>
          <w:b/>
          <w:color w:val="000000" w:themeColor="text1"/>
        </w:rPr>
        <w:t>53</w:t>
      </w:r>
      <w:r w:rsidRPr="00FB4B4E">
        <w:rPr>
          <w:b/>
          <w:color w:val="000000" w:themeColor="text1"/>
        </w:rPr>
        <w:t xml:space="preserve">      </w:t>
      </w:r>
      <w:r w:rsidRPr="00FB4B4E">
        <w:rPr>
          <w:b/>
        </w:rPr>
        <w:t>Педагогічні працівники закладів дошкільної та загальної середньої освіти, фахівців (консультантів) ІРЦ</w:t>
      </w:r>
      <w:r w:rsidRPr="00FB4B4E">
        <w:rPr>
          <w:rFonts w:eastAsia="Times New Roman"/>
          <w:b/>
          <w:color w:val="000000" w:themeColor="text1"/>
        </w:rPr>
        <w:t>, 04.05.-11.05.2026 р., дистанційна форма навчання, без відриву від виробництва</w:t>
      </w:r>
    </w:p>
    <w:p w14:paraId="1A0B6CDB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i/>
          <w:color w:val="000000" w:themeColor="text1"/>
        </w:rPr>
      </w:pPr>
      <w:r w:rsidRPr="00FB4B4E">
        <w:rPr>
          <w:b/>
          <w:color w:val="000000" w:themeColor="text1"/>
        </w:rPr>
        <w:t xml:space="preserve">Назва курсу: </w:t>
      </w:r>
      <w:r w:rsidRPr="00FB4B4E">
        <w:rPr>
          <w:b/>
          <w:i/>
          <w:iCs/>
          <w:color w:val="000000" w:themeColor="text1"/>
        </w:rPr>
        <w:t>468 «</w:t>
      </w:r>
      <w:r w:rsidRPr="00FB4B4E">
        <w:rPr>
          <w:b/>
          <w:i/>
        </w:rPr>
        <w:t>Фахове впровадження та організація інклюзивної освіти (навчальні труднощі (дислексія, дисграфія, дискалькулія)</w:t>
      </w:r>
      <w:r w:rsidRPr="00FB4B4E">
        <w:rPr>
          <w:b/>
          <w:i/>
          <w:iCs/>
          <w:color w:val="000000" w:themeColor="text1"/>
        </w:rPr>
        <w:t xml:space="preserve">» </w:t>
      </w:r>
      <w:r w:rsidRPr="00FB4B4E">
        <w:rPr>
          <w:b/>
          <w:i/>
          <w:color w:val="000000" w:themeColor="text1"/>
        </w:rPr>
        <w:t>15 год.</w:t>
      </w:r>
    </w:p>
    <w:p w14:paraId="435BE034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 xml:space="preserve">Кураторка: </w:t>
      </w:r>
      <w:r w:rsidRPr="00FB4B4E">
        <w:rPr>
          <w:b/>
        </w:rPr>
        <w:t>Вархолик Галина Володимирівна</w:t>
      </w:r>
    </w:p>
    <w:p w14:paraId="36B51225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color w:val="000000" w:themeColor="text1"/>
          <w:u w:val="single"/>
        </w:rPr>
      </w:pPr>
      <w:r w:rsidRPr="00FB4B4E">
        <w:rPr>
          <w:b/>
          <w:color w:val="000000" w:themeColor="text1"/>
        </w:rPr>
        <w:t xml:space="preserve">Контактний e-mail:  </w:t>
      </w:r>
      <w:r w:rsidRPr="00FB4B4E">
        <w:rPr>
          <w:b/>
        </w:rPr>
        <w:t>galina_light@loippo.lviv.ua</w:t>
      </w:r>
    </w:p>
    <w:p w14:paraId="5B85D474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</w:rPr>
      </w:pPr>
      <w:r w:rsidRPr="00FB4B4E">
        <w:rPr>
          <w:b/>
          <w:color w:val="000000" w:themeColor="text1"/>
        </w:rPr>
        <w:t xml:space="preserve">Контактний номер телефону: </w:t>
      </w:r>
      <w:r w:rsidRPr="00FB4B4E">
        <w:rPr>
          <w:b/>
        </w:rPr>
        <w:t>097-905-1341</w:t>
      </w:r>
    </w:p>
    <w:p w14:paraId="38345D21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 xml:space="preserve">Початок: 04 травня 2026р. о 15.00 </w:t>
      </w:r>
    </w:p>
    <w:p w14:paraId="4BE57F8C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>Покликання на заняття:</w:t>
      </w:r>
    </w:p>
    <w:p w14:paraId="3E5AFF6B" w14:textId="77777777" w:rsidR="00D41DA3" w:rsidRPr="00FB4B4E" w:rsidRDefault="00D41DA3" w:rsidP="00D41DA3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hyperlink r:id="rId49" w:history="1">
        <w:r w:rsidRPr="00FB4B4E">
          <w:rPr>
            <w:rStyle w:val="ae"/>
            <w:rFonts w:ascii="Times New Roman" w:hAnsi="Times New Roman" w:cs="Times New Roman"/>
            <w:b/>
            <w:color w:val="000000" w:themeColor="text1"/>
          </w:rPr>
          <w:t>https://zoom.us/j/2866585856?pwd=oRg6792QHOgk8L81dFIAL1YGjxnvIL.1</w:t>
        </w:r>
      </w:hyperlink>
    </w:p>
    <w:p w14:paraId="44057261" w14:textId="77777777" w:rsidR="00D41DA3" w:rsidRPr="00FB4B4E" w:rsidRDefault="00D41DA3" w:rsidP="00D41DA3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color w:val="000000" w:themeColor="text1"/>
        </w:rPr>
      </w:pPr>
      <w:r w:rsidRPr="00FB4B4E">
        <w:rPr>
          <w:rFonts w:ascii="Times New Roman" w:hAnsi="Times New Roman" w:cs="Times New Roman"/>
          <w:b/>
          <w:color w:val="000000" w:themeColor="text1"/>
        </w:rPr>
        <w:t xml:space="preserve">Ідентифікатор конференції: </w:t>
      </w:r>
      <w:r w:rsidRPr="00FB4B4E">
        <w:rPr>
          <w:rFonts w:ascii="Times New Roman" w:hAnsi="Times New Roman" w:cs="Times New Roman"/>
          <w:b/>
        </w:rPr>
        <w:t>: 286 658 5856</w:t>
      </w:r>
    </w:p>
    <w:p w14:paraId="2001CA28" w14:textId="77777777" w:rsidR="00D41DA3" w:rsidRPr="00FB4B4E" w:rsidRDefault="00D41DA3" w:rsidP="00D41DA3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r w:rsidRPr="00FB4B4E">
        <w:rPr>
          <w:rFonts w:ascii="Times New Roman" w:hAnsi="Times New Roman" w:cs="Times New Roman"/>
          <w:b/>
          <w:color w:val="000000" w:themeColor="text1"/>
        </w:rPr>
        <w:t xml:space="preserve">Код доступу: </w:t>
      </w:r>
      <w:r w:rsidRPr="00FB4B4E">
        <w:rPr>
          <w:rFonts w:ascii="Times New Roman" w:hAnsi="Times New Roman" w:cs="Times New Roman"/>
          <w:b/>
        </w:rPr>
        <w:t>: DS97Rq</w:t>
      </w:r>
    </w:p>
    <w:tbl>
      <w:tblPr>
        <w:tblW w:w="103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"/>
        <w:gridCol w:w="1251"/>
        <w:gridCol w:w="1757"/>
        <w:gridCol w:w="2089"/>
        <w:gridCol w:w="3808"/>
      </w:tblGrid>
      <w:tr w:rsidR="00C72722" w:rsidRPr="00F452C6" w14:paraId="63713957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C3111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Квасниця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34287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BF75A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D2E62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Жовтанецька селищна громада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934A6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Горпинська гімназія Жовтанецької сільської ради Львівського р-ну</w:t>
            </w:r>
          </w:p>
        </w:tc>
      </w:tr>
      <w:tr w:rsidR="00C72722" w:rsidRPr="00F452C6" w14:paraId="1EEE02CD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1A39D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Пасічник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E6BD0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B0A17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EF431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Зимноводівська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ABB7D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Ліцей №1 Зимноводівської сільської ради Львівського р-ну</w:t>
            </w:r>
          </w:p>
        </w:tc>
      </w:tr>
      <w:tr w:rsidR="00C72722" w:rsidRPr="00F452C6" w14:paraId="69BAFDED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E310A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Дмитраш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C19CE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6F77B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12F6E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Кам'янка-Бузька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571A5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Опорний ЗЗСО І-ІІІ ст. №3 Кам'янка-Бузької МР</w:t>
            </w:r>
          </w:p>
        </w:tc>
      </w:tr>
      <w:tr w:rsidR="00C72722" w:rsidRPr="00F452C6" w14:paraId="70AC754E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C6788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Ільків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C9E9B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D5DC0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2667F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Кам'янка-Бузька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2D526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ЗДО комбінованого типу (ясла-садок) №3</w:t>
            </w:r>
          </w:p>
        </w:tc>
      </w:tr>
      <w:tr w:rsidR="00C72722" w:rsidRPr="00F452C6" w14:paraId="618AEF4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D12E5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Грабовська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AA1DA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FE6AF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1B425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Комарнівська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8D0EC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Березецький ЗЗСО І - ІІІ ст. імені Героя України Павла Сбитова Комарнівської МР</w:t>
            </w:r>
          </w:p>
        </w:tc>
      </w:tr>
      <w:tr w:rsidR="00C72722" w:rsidRPr="00F452C6" w14:paraId="2FC6D553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95EB1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Патроник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26A1E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DD51E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5C008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Комарнівська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4CE79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Березецький ЗЗСО І - ІІІ ст. імені Героя України Павла Сбитова Комарнівської МР</w:t>
            </w:r>
          </w:p>
        </w:tc>
      </w:tr>
      <w:tr w:rsidR="00C72722" w:rsidRPr="00F452C6" w14:paraId="52BA13D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2A7FE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Бариляк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3A91E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BC8D5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43A45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Комарнівська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C26F5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Новосільська гімназія з дошкільним підрозділом імені Назара Подібки Комарнівської МР Львівського р-ну</w:t>
            </w:r>
          </w:p>
        </w:tc>
      </w:tr>
      <w:tr w:rsidR="00C72722" w:rsidRPr="00F452C6" w14:paraId="256BD2C8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6EE80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Самотій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87979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8C9AE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E174A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Куликівська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04E1E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Гребінцівський ЗЗСО І-ІІ ст. Куликівської СР Львівського р-ну</w:t>
            </w:r>
          </w:p>
        </w:tc>
      </w:tr>
      <w:tr w:rsidR="00C72722" w:rsidRPr="00F452C6" w14:paraId="30A50F12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20472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Савка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14F52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CE8B0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770FE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69DEF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Малехівська гімназія Львівської МР</w:t>
            </w:r>
          </w:p>
        </w:tc>
      </w:tr>
      <w:tr w:rsidR="00C72722" w:rsidRPr="00F452C6" w14:paraId="7627230B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FE082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Тітулова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4B330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Антоніна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B4214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2ED07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C17D0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Малехівська гімназія Львівської МР</w:t>
            </w:r>
          </w:p>
        </w:tc>
      </w:tr>
      <w:tr w:rsidR="00C72722" w:rsidRPr="00F452C6" w14:paraId="7BCBC336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85481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Зав'ялич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ECE46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C4579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1F7F8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2A3BC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СЗШ №9 м.Львова</w:t>
            </w:r>
          </w:p>
        </w:tc>
      </w:tr>
      <w:tr w:rsidR="00C72722" w:rsidRPr="00F452C6" w14:paraId="6C3A3399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CF4AA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Кіхтан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2F5F3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23D19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ECF69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7B534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СЗШ №9 м.Львова</w:t>
            </w:r>
          </w:p>
        </w:tc>
      </w:tr>
      <w:tr w:rsidR="00C72722" w:rsidRPr="00F452C6" w14:paraId="7D653D46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A5312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Львова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18EF7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Аннета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660C3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Владиленівна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AFA2D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C41F4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Ліцей №10 імені святої Марії Магдалени Львівської МР</w:t>
            </w:r>
          </w:p>
        </w:tc>
      </w:tr>
      <w:tr w:rsidR="00C72722" w:rsidRPr="00F452C6" w14:paraId="753105B9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C91A7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Бурко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C8AD0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60A8F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FBDE1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447D8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Ліцей "Галицький" Львівської МР</w:t>
            </w:r>
          </w:p>
        </w:tc>
      </w:tr>
      <w:tr w:rsidR="00C72722" w:rsidRPr="00F452C6" w14:paraId="1F0E9992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57461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Білінська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E95E9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A0268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B25E0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8D0E7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Львівська середня загальноосвітня школа І-ІІІ ст. №7 Львівської МР</w:t>
            </w:r>
          </w:p>
        </w:tc>
      </w:tr>
      <w:tr w:rsidR="00C72722" w:rsidRPr="00F452C6" w14:paraId="2019E7BF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6320F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Розквас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B2FE1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8C10D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2E24B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03787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Львівська середня загальноосвітня школа І-ІІІ ст. №7 Львівської МР</w:t>
            </w:r>
          </w:p>
        </w:tc>
      </w:tr>
      <w:tr w:rsidR="00C72722" w:rsidRPr="00F452C6" w14:paraId="61C8CD75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C528C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Хоркава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77543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A7237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C90E1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EECF7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Львівська середня загальноосвітня школа І-ІІІ ст. №7 Львівської МР</w:t>
            </w:r>
          </w:p>
        </w:tc>
      </w:tr>
      <w:tr w:rsidR="00C72722" w:rsidRPr="00F452C6" w14:paraId="64E353A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EE24F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Раб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CE49C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B34DF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8471F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D50B1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Середня загальноосвітня школа І-ІІІ ст. №47 м.Львова</w:t>
            </w:r>
          </w:p>
        </w:tc>
      </w:tr>
      <w:tr w:rsidR="00C72722" w:rsidRPr="00F452C6" w14:paraId="17AD026B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D9008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Іванець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B2C45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E10BB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4D037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4B89A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Ліцей «Просвіта» ЛМР</w:t>
            </w:r>
          </w:p>
        </w:tc>
      </w:tr>
      <w:tr w:rsidR="00C72722" w:rsidRPr="00F452C6" w14:paraId="55013A8E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27FDC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Ропушанська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01595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8B5DF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5DD18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F943A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Ліцей «Просвіта» ЛМР</w:t>
            </w:r>
          </w:p>
        </w:tc>
      </w:tr>
      <w:tr w:rsidR="00C72722" w:rsidRPr="00F452C6" w14:paraId="2A4E6C77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02E70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Петришин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258E6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Вероніка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96412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0CB65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7DF1F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Ліцей "Гроно" Львівської МР</w:t>
            </w:r>
          </w:p>
        </w:tc>
      </w:tr>
      <w:tr w:rsidR="00C72722" w:rsidRPr="00F452C6" w14:paraId="5DB3D77F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3C95B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Сливка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05D69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C4536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7E7B5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0E258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Ліцей №74 імені Марійки Підгірянки Львівської МР</w:t>
            </w:r>
          </w:p>
        </w:tc>
      </w:tr>
      <w:tr w:rsidR="00C72722" w:rsidRPr="00F452C6" w14:paraId="0D4E3CA3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F0C7C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Деркач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ED9B8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35E87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E5675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7922F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середня загальноосвітня школа №77 м. Львова з поглибленим вивченням економіки та управлінської діяльності</w:t>
            </w:r>
          </w:p>
        </w:tc>
      </w:tr>
      <w:tr w:rsidR="00C72722" w:rsidRPr="00F452C6" w14:paraId="3BC4E614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8E700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Деревляна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29DCC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CA129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F53B8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BB207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Початкова школа "Світанок" Львівської МР</w:t>
            </w:r>
          </w:p>
        </w:tc>
      </w:tr>
      <w:tr w:rsidR="00C72722" w:rsidRPr="00F452C6" w14:paraId="1679F268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B6B4E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Іськович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0413D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399F2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Вячеславович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5E27B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E7569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Початкова школа "Світанок" Львівської МР</w:t>
            </w:r>
          </w:p>
        </w:tc>
      </w:tr>
      <w:tr w:rsidR="00C72722" w:rsidRPr="00F452C6" w14:paraId="6E330D93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53534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Кардаш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6F949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646DA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8F129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8952D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Початкова школа "Світанок" Львівської МР</w:t>
            </w:r>
          </w:p>
        </w:tc>
      </w:tr>
      <w:tr w:rsidR="00C72722" w:rsidRPr="00F452C6" w14:paraId="1817FC15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CB9B6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Клочник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D57F5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40780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0ADDE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AD47F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Початкова школа "Світанок" Львівської МР</w:t>
            </w:r>
          </w:p>
        </w:tc>
      </w:tr>
      <w:tr w:rsidR="00C72722" w:rsidRPr="00F452C6" w14:paraId="0B80B2E7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E6A59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Кобрин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2C56D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CD26B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13B66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07A71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Початкова школа "Світанок" Львівської МР</w:t>
            </w:r>
          </w:p>
        </w:tc>
      </w:tr>
      <w:tr w:rsidR="00C72722" w:rsidRPr="00F452C6" w14:paraId="3C9F88B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BED9B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Парпан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73B28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5644C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56744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76343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Початкова школа "Світанок" Львівської МР</w:t>
            </w:r>
          </w:p>
        </w:tc>
      </w:tr>
      <w:tr w:rsidR="00C72722" w:rsidRPr="00F452C6" w14:paraId="66175D8B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BADD7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Пеленська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8EC25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81584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E4D22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1E592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Початкова школа "Світанок" Львівської МР</w:t>
            </w:r>
          </w:p>
        </w:tc>
      </w:tr>
      <w:tr w:rsidR="00C72722" w:rsidRPr="00F452C6" w14:paraId="3EA62FB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C9C5A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Попович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6F007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31362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B8473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4EE59" w14:textId="77777777" w:rsidR="00C72722" w:rsidRPr="00F452C6" w:rsidRDefault="00C72722" w:rsidP="00F452C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F452C6">
              <w:rPr>
                <w:bCs/>
                <w:color w:val="000000"/>
              </w:rPr>
              <w:t>Початкова школа "Світанок" Львівської МР</w:t>
            </w:r>
          </w:p>
        </w:tc>
      </w:tr>
    </w:tbl>
    <w:p w14:paraId="7FB52EFA" w14:textId="77777777" w:rsidR="00D41DA3" w:rsidRPr="00FB4B4E" w:rsidRDefault="00D41DA3" w:rsidP="00D41DA3">
      <w:pPr>
        <w:pStyle w:val="af2"/>
        <w:widowControl/>
        <w:shd w:val="clear" w:color="auto" w:fill="FFFFFF"/>
        <w:spacing w:after="0"/>
        <w:ind w:hanging="2"/>
        <w:jc w:val="both"/>
        <w:rPr>
          <w:b/>
          <w:color w:val="000000"/>
        </w:rPr>
      </w:pPr>
    </w:p>
    <w:p w14:paraId="64D833D7" w14:textId="7E2F03B9" w:rsidR="00D41DA3" w:rsidRPr="00FB4B4E" w:rsidRDefault="00D41DA3" w:rsidP="00D41DA3">
      <w:pPr>
        <w:pStyle w:val="af2"/>
        <w:widowControl/>
        <w:shd w:val="clear" w:color="auto" w:fill="FFFFFF"/>
        <w:spacing w:after="0"/>
        <w:ind w:hanging="2"/>
        <w:jc w:val="both"/>
        <w:rPr>
          <w:b/>
          <w:color w:val="000000"/>
        </w:rPr>
      </w:pPr>
      <w:r w:rsidRPr="00FB4B4E">
        <w:rPr>
          <w:b/>
          <w:color w:val="000000"/>
        </w:rPr>
        <w:t>Група № 460.</w:t>
      </w:r>
      <w:r w:rsidR="009E30A6">
        <w:rPr>
          <w:b/>
          <w:color w:val="000000"/>
        </w:rPr>
        <w:t>54</w:t>
      </w:r>
      <w:r w:rsidRPr="00FB4B4E">
        <w:rPr>
          <w:b/>
          <w:color w:val="000000"/>
        </w:rPr>
        <w:t xml:space="preserve">       </w:t>
      </w:r>
      <w:r w:rsidRPr="00FB4B4E">
        <w:rPr>
          <w:rFonts w:eastAsia="Times New Roman"/>
          <w:b/>
          <w:color w:val="000000"/>
        </w:rPr>
        <w:t xml:space="preserve">Педагогічні працівники, </w:t>
      </w:r>
      <w:r w:rsidRPr="00FB4B4E">
        <w:rPr>
          <w:b/>
          <w:color w:val="000000"/>
        </w:rPr>
        <w:t>04.05-20.05.</w:t>
      </w:r>
      <w:r w:rsidRPr="00FB4B4E">
        <w:rPr>
          <w:rFonts w:eastAsia="Times New Roman"/>
          <w:b/>
          <w:color w:val="000000"/>
        </w:rPr>
        <w:t xml:space="preserve">2026 р. </w:t>
      </w:r>
      <w:r w:rsidR="009E30A6">
        <w:rPr>
          <w:rFonts w:eastAsia="Times New Roman"/>
          <w:b/>
          <w:color w:val="000000"/>
        </w:rPr>
        <w:t>д</w:t>
      </w:r>
      <w:r w:rsidRPr="00FB4B4E">
        <w:rPr>
          <w:rFonts w:eastAsia="Times New Roman"/>
          <w:b/>
          <w:color w:val="000000"/>
        </w:rPr>
        <w:t>истанційна форма навчання, без відриву від виробництва.</w:t>
      </w:r>
    </w:p>
    <w:p w14:paraId="5549A53B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color w:val="000000"/>
        </w:rPr>
      </w:pPr>
      <w:r w:rsidRPr="00FB4B4E">
        <w:rPr>
          <w:b/>
          <w:color w:val="000000"/>
        </w:rPr>
        <w:t xml:space="preserve">Назва курсу: </w:t>
      </w:r>
      <w:r w:rsidRPr="00FB4B4E">
        <w:rPr>
          <w:b/>
          <w:i/>
          <w:iCs/>
          <w:color w:val="000000"/>
        </w:rPr>
        <w:t xml:space="preserve">460 «Психологічна підтримка учасників освітнього процесу», 15 годин. </w:t>
      </w:r>
      <w:r w:rsidRPr="00FB4B4E">
        <w:rPr>
          <w:b/>
          <w:color w:val="000000"/>
        </w:rPr>
        <w:t xml:space="preserve"> </w:t>
      </w:r>
    </w:p>
    <w:p w14:paraId="0554B861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color w:val="000000"/>
        </w:rPr>
      </w:pPr>
      <w:r w:rsidRPr="00FB4B4E">
        <w:rPr>
          <w:b/>
          <w:color w:val="000000"/>
        </w:rPr>
        <w:t>Кураторка: Бамбурак-Кречківська Наталія Михайлівна</w:t>
      </w:r>
    </w:p>
    <w:p w14:paraId="1E3222F4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color w:val="000000"/>
        </w:rPr>
      </w:pPr>
      <w:r w:rsidRPr="00FB4B4E">
        <w:rPr>
          <w:b/>
          <w:color w:val="000000"/>
        </w:rPr>
        <w:t xml:space="preserve">Контактний e-mail:  </w:t>
      </w:r>
      <w:r w:rsidRPr="00FB4B4E">
        <w:rPr>
          <w:b/>
          <w:lang w:val="en-US"/>
        </w:rPr>
        <w:t>nbamburak</w:t>
      </w:r>
      <w:r w:rsidRPr="00FB4B4E">
        <w:rPr>
          <w:b/>
          <w:lang w:val="ru-RU"/>
        </w:rPr>
        <w:t>@</w:t>
      </w:r>
      <w:r w:rsidRPr="00FB4B4E">
        <w:rPr>
          <w:b/>
          <w:lang w:val="en-US"/>
        </w:rPr>
        <w:t>ukr</w:t>
      </w:r>
      <w:r w:rsidRPr="00FB4B4E">
        <w:rPr>
          <w:b/>
          <w:lang w:val="ru-RU"/>
        </w:rPr>
        <w:t>.</w:t>
      </w:r>
      <w:r w:rsidRPr="00FB4B4E">
        <w:rPr>
          <w:b/>
          <w:lang w:val="en-US"/>
        </w:rPr>
        <w:t>net</w:t>
      </w:r>
      <w:r w:rsidRPr="00FB4B4E">
        <w:rPr>
          <w:b/>
          <w:color w:val="000000"/>
          <w:lang w:val="ru-RU"/>
        </w:rPr>
        <w:t xml:space="preserve"> </w:t>
      </w:r>
    </w:p>
    <w:p w14:paraId="0473A996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/>
        </w:rPr>
        <w:t xml:space="preserve">Контактний номер телефону: </w:t>
      </w:r>
      <w:hyperlink r:id="rId50" w:history="1">
        <w:r w:rsidRPr="00FB4B4E">
          <w:rPr>
            <w:rStyle w:val="ae"/>
            <w:b/>
            <w:color w:val="000000" w:themeColor="text1"/>
            <w:u w:val="none"/>
            <w:lang w:val="ru-RU"/>
          </w:rPr>
          <w:t>097-239-7630</w:t>
        </w:r>
      </w:hyperlink>
    </w:p>
    <w:p w14:paraId="643D82C8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color w:val="000000"/>
        </w:rPr>
      </w:pPr>
      <w:r w:rsidRPr="00FB4B4E">
        <w:rPr>
          <w:b/>
          <w:color w:val="000000"/>
        </w:rPr>
        <w:t>Початок: 04 травня 2026 р. о 15:00</w:t>
      </w:r>
    </w:p>
    <w:p w14:paraId="26CF21B4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</w:rPr>
      </w:pPr>
      <w:r w:rsidRPr="00FB4B4E">
        <w:rPr>
          <w:b/>
          <w:color w:val="000000"/>
        </w:rPr>
        <w:t>Покликання на заняття:</w:t>
      </w:r>
    </w:p>
    <w:p w14:paraId="734CB135" w14:textId="77777777" w:rsidR="00D41DA3" w:rsidRPr="00FB4B4E" w:rsidRDefault="00D41DA3" w:rsidP="00D41DA3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color w:val="000000" w:themeColor="text1"/>
        </w:rPr>
      </w:pPr>
      <w:hyperlink r:id="rId51" w:tgtFrame="_blank" w:history="1">
        <w:r w:rsidRPr="00FB4B4E">
          <w:rPr>
            <w:rStyle w:val="ae"/>
            <w:rFonts w:ascii="Times New Roman" w:hAnsi="Times New Roman" w:cs="Times New Roman"/>
            <w:b/>
            <w:color w:val="000000" w:themeColor="text1"/>
          </w:rPr>
          <w:t>https://zoom.us/j/3789145206?pwd=WnpmMVZXdXBsWmE1VVhIeHFhR2xMUT09</w:t>
        </w:r>
      </w:hyperlink>
    </w:p>
    <w:p w14:paraId="60372EA5" w14:textId="77777777" w:rsidR="00D41DA3" w:rsidRPr="00FB4B4E" w:rsidRDefault="00D41DA3" w:rsidP="00D41DA3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color w:val="000000"/>
        </w:rPr>
      </w:pPr>
      <w:r w:rsidRPr="00FB4B4E">
        <w:rPr>
          <w:rFonts w:ascii="Times New Roman" w:hAnsi="Times New Roman" w:cs="Times New Roman"/>
          <w:b/>
          <w:color w:val="000000"/>
        </w:rPr>
        <w:t>Ідентифікатор конференції: 378 914 5206</w:t>
      </w:r>
    </w:p>
    <w:p w14:paraId="40055B77" w14:textId="77777777" w:rsidR="00D41DA3" w:rsidRPr="00FB4B4E" w:rsidRDefault="00D41DA3" w:rsidP="00D41DA3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color w:val="000000"/>
        </w:rPr>
      </w:pPr>
      <w:r w:rsidRPr="00FB4B4E">
        <w:rPr>
          <w:rFonts w:ascii="Times New Roman" w:hAnsi="Times New Roman" w:cs="Times New Roman"/>
          <w:b/>
          <w:color w:val="000000"/>
        </w:rPr>
        <w:t>Код доступу: wyvgg3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1263"/>
        <w:gridCol w:w="1714"/>
        <w:gridCol w:w="2541"/>
        <w:gridCol w:w="3558"/>
      </w:tblGrid>
      <w:tr w:rsidR="00C72722" w:rsidRPr="004E4544" w14:paraId="370BE178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6F47F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Кобрій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E654E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151E1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F035F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Гніздичівська селищна громада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13D2A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Покрівецька філія Гніздичівського ЗЗСО І-ІІІ ст.</w:t>
            </w:r>
          </w:p>
        </w:tc>
      </w:tr>
      <w:tr w:rsidR="00C72722" w:rsidRPr="004E4544" w14:paraId="464671EF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58924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Філь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B0E08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62E96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5F6A0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Гніздичівська селищна громада</w:t>
            </w:r>
          </w:p>
        </w:tc>
        <w:tc>
          <w:tcPr>
            <w:tcW w:w="3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33290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Покрівецька філія Гніздичівського ЗЗСО І-ІІІ ст.</w:t>
            </w:r>
          </w:p>
        </w:tc>
      </w:tr>
      <w:tr w:rsidR="00C72722" w:rsidRPr="004E4544" w14:paraId="36E3C616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DAF0D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Бовт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1354E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6B1ED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49A9A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Гніздичівська селищна громада</w:t>
            </w:r>
          </w:p>
        </w:tc>
        <w:tc>
          <w:tcPr>
            <w:tcW w:w="3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BE70E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Гніздичівський ЗЗСО І - ІІІ ст. Гніздичівської селишної ради</w:t>
            </w:r>
          </w:p>
        </w:tc>
      </w:tr>
      <w:tr w:rsidR="00C72722" w:rsidRPr="004E4544" w14:paraId="1CD582F1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30631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Глух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17B96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F1803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Зеновіївна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901DC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Гніздичівська селищна громада</w:t>
            </w:r>
          </w:p>
        </w:tc>
        <w:tc>
          <w:tcPr>
            <w:tcW w:w="3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9156F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Гніздичівський ЗЗСО І - ІІІ ст. Гніздичівської селишної ради</w:t>
            </w:r>
          </w:p>
        </w:tc>
      </w:tr>
      <w:tr w:rsidR="00C72722" w:rsidRPr="004E4544" w14:paraId="5AA3A8CC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D112C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Коваль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8929B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D4B68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29B70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Гніздичівська селищна громада</w:t>
            </w:r>
          </w:p>
        </w:tc>
        <w:tc>
          <w:tcPr>
            <w:tcW w:w="3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1FC8B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Гніздичівський ЗЗСО І - ІІІ ст. Гніздичівської селишної ради</w:t>
            </w:r>
          </w:p>
        </w:tc>
      </w:tr>
      <w:tr w:rsidR="00C72722" w:rsidRPr="004E4544" w14:paraId="75CCD57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F790B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Масендич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37A28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21E3B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EA522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Гніздичівська селищна громада</w:t>
            </w:r>
          </w:p>
        </w:tc>
        <w:tc>
          <w:tcPr>
            <w:tcW w:w="3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B1F22E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Гніздичівський ЗЗСО І - ІІІ ст. Гніздичівської селишної ради</w:t>
            </w:r>
          </w:p>
        </w:tc>
      </w:tr>
      <w:tr w:rsidR="00C72722" w:rsidRPr="004E4544" w14:paraId="02721AB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69C1C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Салдан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FC280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58AA8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526EC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Гніздичівська селищна громада</w:t>
            </w:r>
          </w:p>
        </w:tc>
        <w:tc>
          <w:tcPr>
            <w:tcW w:w="3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3080B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Гніздичівський ЗЗСО І - ІІІ ст. Гніздичівської селишної ради</w:t>
            </w:r>
          </w:p>
        </w:tc>
      </w:tr>
      <w:tr w:rsidR="00C72722" w:rsidRPr="004E4544" w14:paraId="2EBDA293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68629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Баран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5C3E3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8C915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720DE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Грабовецько-Дулібівська сільська громада</w:t>
            </w:r>
          </w:p>
        </w:tc>
        <w:tc>
          <w:tcPr>
            <w:tcW w:w="3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4B067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Дулібський ліцей імені Маркіяна Шашкевича Грабовецько-Дулібівської сільської ради Стрийського р-ну</w:t>
            </w:r>
          </w:p>
        </w:tc>
      </w:tr>
      <w:tr w:rsidR="00C72722" w:rsidRPr="004E4544" w14:paraId="4E3E6655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2B5EC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Максимів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9F461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0F851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31569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Грабовецько-Дулібівська сільська громада</w:t>
            </w:r>
          </w:p>
        </w:tc>
        <w:tc>
          <w:tcPr>
            <w:tcW w:w="3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9631E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Дулібський ліцей імені Маркіяна Шашкевича Грабовецько-Дулібівської сільської ради Стрийського р-ну</w:t>
            </w:r>
          </w:p>
        </w:tc>
      </w:tr>
      <w:tr w:rsidR="00C72722" w:rsidRPr="004E4544" w14:paraId="272A1586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8B5F3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Саварин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91AC5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4DC31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041D4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Грабовецько-Дулібівська сільська громада</w:t>
            </w:r>
          </w:p>
        </w:tc>
        <w:tc>
          <w:tcPr>
            <w:tcW w:w="3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A4FF0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Дулібський ліцей імені Маркіяна Шашкевича Грабовецько-Дулібівської сільської ради Стрийського р-ну</w:t>
            </w:r>
          </w:p>
        </w:tc>
      </w:tr>
      <w:tr w:rsidR="00C72722" w:rsidRPr="004E4544" w14:paraId="6C6AA604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87539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Кумечко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5C061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23DAD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4FA06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Грабовецько-Дулібівська сільська громада</w:t>
            </w:r>
          </w:p>
        </w:tc>
        <w:tc>
          <w:tcPr>
            <w:tcW w:w="3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8B2C3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Довголуцька СЗОШ І-ІІ ст.</w:t>
            </w:r>
          </w:p>
        </w:tc>
      </w:tr>
      <w:tr w:rsidR="00C72722" w:rsidRPr="004E4544" w14:paraId="0031E7C8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FE64E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Ткач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32C1C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Любомира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FE59F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Тимофіївна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8C81F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Грабовецько-Дулібівська сільська громада</w:t>
            </w:r>
          </w:p>
        </w:tc>
        <w:tc>
          <w:tcPr>
            <w:tcW w:w="3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2326B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Довголуцька СЗОШ І-ІІ ст.</w:t>
            </w:r>
          </w:p>
        </w:tc>
      </w:tr>
      <w:tr w:rsidR="00C72722" w:rsidRPr="004E4544" w14:paraId="15D2DD4B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59DBB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Тучапська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0B9A5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EC552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948053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Грабовецько-Дулібівська сільська громада</w:t>
            </w:r>
          </w:p>
        </w:tc>
        <w:tc>
          <w:tcPr>
            <w:tcW w:w="3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BF06D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Довголуцька СЗОШ І-ІІ ст.</w:t>
            </w:r>
          </w:p>
        </w:tc>
      </w:tr>
      <w:tr w:rsidR="00C72722" w:rsidRPr="004E4544" w14:paraId="35BD3295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03573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Гавриляк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F6740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Сніжана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8E05C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408A8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Жидачівська міська громада</w:t>
            </w:r>
          </w:p>
        </w:tc>
        <w:tc>
          <w:tcPr>
            <w:tcW w:w="3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CE9B2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Жидачівський ЗЗСО І-ІІІ ст. №1 імені Героя України Тараса Матвіїва Жидачівської МР</w:t>
            </w:r>
          </w:p>
        </w:tc>
      </w:tr>
      <w:tr w:rsidR="00C72722" w:rsidRPr="004E4544" w14:paraId="2FE9EFAF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A5FD6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Кардаш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B692F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F251E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F98BB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Жидачівська міська громада</w:t>
            </w:r>
          </w:p>
        </w:tc>
        <w:tc>
          <w:tcPr>
            <w:tcW w:w="3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33DE9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Жидачівський ЗЗСО І-ІІІ ст. №1 імені Героя України Тараса Матвіїва Жидачівської МР</w:t>
            </w:r>
          </w:p>
        </w:tc>
      </w:tr>
      <w:tr w:rsidR="00C72722" w:rsidRPr="004E4544" w14:paraId="03A60E58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CD9AD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Кудельська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7982A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566B1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Омелянівна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14933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Жидачівська міська громада</w:t>
            </w:r>
          </w:p>
        </w:tc>
        <w:tc>
          <w:tcPr>
            <w:tcW w:w="3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20C82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Жидачівський ЗЗСО І-ІІІ ст. №1 імені Героя України Тараса Матвіїва Жидачівської МР</w:t>
            </w:r>
          </w:p>
        </w:tc>
      </w:tr>
      <w:tr w:rsidR="00C72722" w:rsidRPr="004E4544" w14:paraId="6DF9A576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0F52D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Кузишин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A8375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1FD9C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B4F45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Жидачівська міська громада</w:t>
            </w:r>
          </w:p>
        </w:tc>
        <w:tc>
          <w:tcPr>
            <w:tcW w:w="3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CDECF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Жидачівський ЗЗСО І-ІІІ ст. №1 імені Героя України Тараса Матвіїва Жидачівської МР</w:t>
            </w:r>
          </w:p>
        </w:tc>
      </w:tr>
      <w:tr w:rsidR="00C72722" w:rsidRPr="004E4544" w14:paraId="0BB1CF83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DA16C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Площанська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661F5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8D6E9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9797D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Жидачівська міська громада</w:t>
            </w:r>
          </w:p>
        </w:tc>
        <w:tc>
          <w:tcPr>
            <w:tcW w:w="3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6B03C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Жидачівський ЗЗСО І-ІІІ ст. №1 імені Героя України Тараса Матвіїва Жидачівської МР</w:t>
            </w:r>
          </w:p>
        </w:tc>
      </w:tr>
      <w:tr w:rsidR="00C72722" w:rsidRPr="004E4544" w14:paraId="6D84E38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27961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Слотвінська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75F33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BDCA7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CC430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Жидачівська міська громада</w:t>
            </w:r>
          </w:p>
        </w:tc>
        <w:tc>
          <w:tcPr>
            <w:tcW w:w="3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F5742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Жидачівський ЗЗСО І-ІІІ ст. №1 імені Героя України Тараса Матвіїва Жидачівської МР</w:t>
            </w:r>
          </w:p>
        </w:tc>
      </w:tr>
      <w:tr w:rsidR="00C72722" w:rsidRPr="004E4544" w14:paraId="3FF2232E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89AC4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Стадник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60F05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B0709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9C467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Жидачівська міська громада</w:t>
            </w:r>
          </w:p>
        </w:tc>
        <w:tc>
          <w:tcPr>
            <w:tcW w:w="3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07EFB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Жидачівський ЗЗСО І-ІІІ ст. №1 імені Героя України Тараса Матвіїва Жидачівської МР</w:t>
            </w:r>
          </w:p>
        </w:tc>
      </w:tr>
      <w:tr w:rsidR="00C72722" w:rsidRPr="004E4544" w14:paraId="768C5D09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C728D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Цан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37911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865F5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C2751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Жидачівська міська громада</w:t>
            </w:r>
          </w:p>
        </w:tc>
        <w:tc>
          <w:tcPr>
            <w:tcW w:w="3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D3AEC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Жидачівський ЗЗСО І-ІІІ ст. №1 імені Героя України Тараса Матвіїва Жидачівської МР</w:t>
            </w:r>
          </w:p>
        </w:tc>
      </w:tr>
      <w:tr w:rsidR="00C72722" w:rsidRPr="004E4544" w14:paraId="6343B169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A276C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Чмелик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7052C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E1F89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C9E3E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Жидачівська міська громада</w:t>
            </w:r>
          </w:p>
        </w:tc>
        <w:tc>
          <w:tcPr>
            <w:tcW w:w="3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F7157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Жидачівський ЗЗСО І-ІІІ ст. №1 імені Героя України Тараса Матвіїва Жидачівської МР</w:t>
            </w:r>
          </w:p>
        </w:tc>
      </w:tr>
      <w:tr w:rsidR="00C72722" w:rsidRPr="004E4544" w14:paraId="06A6554D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9F3B2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Гвоздик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6B261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60E5A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167BD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Жидачівська міська громада</w:t>
            </w:r>
          </w:p>
        </w:tc>
        <w:tc>
          <w:tcPr>
            <w:tcW w:w="3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59DB8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Жидачівський ЗЗСО I-III ст. №2 Жидачівської МР</w:t>
            </w:r>
          </w:p>
        </w:tc>
      </w:tr>
      <w:tr w:rsidR="00C72722" w:rsidRPr="004E4544" w14:paraId="781CE9E9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331EE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Ленцик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F51D2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2E7BD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120A4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Жидачівська міська громада</w:t>
            </w:r>
          </w:p>
        </w:tc>
        <w:tc>
          <w:tcPr>
            <w:tcW w:w="3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E0B64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Жидачівський ЗЗСО I-III ст. №2 Жидачівської МР</w:t>
            </w:r>
          </w:p>
        </w:tc>
      </w:tr>
      <w:tr w:rsidR="00C72722" w:rsidRPr="004E4544" w14:paraId="51290BE5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68117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Тижбір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30322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BF689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DAEAD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Жидачівська міська громада</w:t>
            </w:r>
          </w:p>
        </w:tc>
        <w:tc>
          <w:tcPr>
            <w:tcW w:w="3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2F292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Жидачівський ЗЗСО I-III ст. №2 Жидачівської МР</w:t>
            </w:r>
          </w:p>
        </w:tc>
      </w:tr>
      <w:tr w:rsidR="00C72722" w:rsidRPr="004E4544" w14:paraId="30930F5B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BA3F89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Тимофтевич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44176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02BC7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Теодорівна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C37F3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Жидачівська міська громада</w:t>
            </w:r>
          </w:p>
        </w:tc>
        <w:tc>
          <w:tcPr>
            <w:tcW w:w="3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B4A22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Жидачівський ЗЗСО I-III ст. №2 Жидачівської МР</w:t>
            </w:r>
          </w:p>
        </w:tc>
      </w:tr>
      <w:tr w:rsidR="00C72722" w:rsidRPr="004E4544" w14:paraId="1196605D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0F4FF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Шоп'як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83936F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BD706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Антанасівна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4E8E1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Жидачівська міська громада</w:t>
            </w:r>
          </w:p>
        </w:tc>
        <w:tc>
          <w:tcPr>
            <w:tcW w:w="3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6E88F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Жидачівський ЗЗСО I-III ст. №2 Жидачівської МР</w:t>
            </w:r>
          </w:p>
        </w:tc>
      </w:tr>
      <w:tr w:rsidR="00C72722" w:rsidRPr="004E4544" w14:paraId="5D7E4B2C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B83DC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Польова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E71FA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7629B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EA588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Жидачівська міська громада</w:t>
            </w:r>
          </w:p>
        </w:tc>
        <w:tc>
          <w:tcPr>
            <w:tcW w:w="3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12859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Зарічанська гімназія Жидачівської МР</w:t>
            </w:r>
          </w:p>
        </w:tc>
      </w:tr>
      <w:tr w:rsidR="00C72722" w:rsidRPr="004E4544" w14:paraId="184AE84E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6C607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Свередюк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7DBB9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Святослав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5389A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Євстахійович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9311A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Жидачівська міська громада</w:t>
            </w:r>
          </w:p>
        </w:tc>
        <w:tc>
          <w:tcPr>
            <w:tcW w:w="3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DA563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Зарічанська гімназія Жидачівської МР</w:t>
            </w:r>
          </w:p>
        </w:tc>
      </w:tr>
      <w:tr w:rsidR="00C72722" w:rsidRPr="004E4544" w14:paraId="6E648B2D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EC8BD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Буцяк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7AA51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DACFC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204EE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Жидачівська міська громада</w:t>
            </w:r>
          </w:p>
        </w:tc>
        <w:tc>
          <w:tcPr>
            <w:tcW w:w="3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3FFF2" w14:textId="77777777" w:rsidR="00C72722" w:rsidRPr="004E4544" w:rsidRDefault="00C72722" w:rsidP="004E4544">
            <w:pPr>
              <w:pStyle w:val="af2"/>
              <w:ind w:hanging="2"/>
              <w:rPr>
                <w:rFonts w:eastAsiaTheme="minorHAnsi"/>
                <w:bCs/>
                <w:color w:val="000000"/>
                <w:kern w:val="0"/>
              </w:rPr>
            </w:pPr>
            <w:r w:rsidRPr="004E4544">
              <w:rPr>
                <w:rFonts w:eastAsiaTheme="minorHAnsi"/>
                <w:bCs/>
                <w:color w:val="000000"/>
                <w:kern w:val="0"/>
              </w:rPr>
              <w:t>Тейсарівська гімназія Жидачівської МР</w:t>
            </w:r>
          </w:p>
        </w:tc>
      </w:tr>
    </w:tbl>
    <w:p w14:paraId="2892B0CF" w14:textId="77777777" w:rsidR="00D41DA3" w:rsidRPr="00FB4B4E" w:rsidRDefault="00D41DA3" w:rsidP="00D41DA3">
      <w:pPr>
        <w:pStyle w:val="af2"/>
        <w:widowControl/>
        <w:spacing w:after="0"/>
        <w:ind w:hanging="2"/>
        <w:rPr>
          <w:rFonts w:eastAsiaTheme="minorHAnsi"/>
          <w:b/>
          <w:color w:val="000000"/>
          <w:kern w:val="0"/>
          <w:lang w:val="en-US"/>
        </w:rPr>
      </w:pPr>
    </w:p>
    <w:p w14:paraId="1E95C11B" w14:textId="4E5C69F7" w:rsidR="00D41DA3" w:rsidRPr="00FB4B4E" w:rsidRDefault="00D41DA3" w:rsidP="00D41DA3">
      <w:pPr>
        <w:pStyle w:val="af2"/>
        <w:widowControl/>
        <w:spacing w:after="0"/>
        <w:ind w:hanging="2"/>
        <w:rPr>
          <w:b/>
          <w:color w:val="000000"/>
        </w:rPr>
      </w:pPr>
      <w:r w:rsidRPr="00FB4B4E">
        <w:rPr>
          <w:b/>
          <w:color w:val="000000"/>
        </w:rPr>
        <w:t>Група № 460</w:t>
      </w:r>
      <w:r w:rsidR="009E30A6">
        <w:rPr>
          <w:b/>
          <w:color w:val="000000"/>
        </w:rPr>
        <w:t>.55</w:t>
      </w:r>
      <w:r w:rsidRPr="00FB4B4E">
        <w:rPr>
          <w:b/>
          <w:i/>
          <w:color w:val="CC0000"/>
        </w:rPr>
        <w:t xml:space="preserve">          </w:t>
      </w:r>
      <w:r w:rsidRPr="00FB4B4E">
        <w:rPr>
          <w:b/>
          <w:color w:val="000000"/>
        </w:rPr>
        <w:t xml:space="preserve">Педагогічні працівники 04.05; 05.05; </w:t>
      </w:r>
      <w:r w:rsidRPr="00FB4B4E">
        <w:rPr>
          <w:b/>
          <w:lang w:val="ru-RU"/>
        </w:rPr>
        <w:t>11.05.</w:t>
      </w:r>
      <w:r w:rsidRPr="00FB4B4E">
        <w:rPr>
          <w:b/>
        </w:rPr>
        <w:t xml:space="preserve">2026 р. </w:t>
      </w:r>
      <w:r w:rsidRPr="00FB4B4E">
        <w:rPr>
          <w:b/>
          <w:color w:val="000000"/>
          <w:lang w:val="ru-RU"/>
        </w:rPr>
        <w:t>дистанційна форма навчання</w:t>
      </w:r>
      <w:r w:rsidRPr="00FB4B4E">
        <w:rPr>
          <w:b/>
          <w:color w:val="990000"/>
        </w:rPr>
        <w:t xml:space="preserve">, </w:t>
      </w:r>
      <w:r w:rsidRPr="00FB4B4E">
        <w:rPr>
          <w:b/>
          <w:color w:val="000000" w:themeColor="text1"/>
        </w:rPr>
        <w:t>без відриву від виробництва</w:t>
      </w:r>
    </w:p>
    <w:p w14:paraId="721DDC5B" w14:textId="77777777" w:rsidR="00D41DA3" w:rsidRPr="00FB4B4E" w:rsidRDefault="00D41DA3" w:rsidP="00D41DA3">
      <w:pPr>
        <w:pStyle w:val="af2"/>
        <w:widowControl/>
        <w:spacing w:after="0"/>
        <w:ind w:hanging="2"/>
        <w:rPr>
          <w:b/>
          <w:i/>
          <w:color w:val="000000"/>
        </w:rPr>
      </w:pPr>
      <w:r w:rsidRPr="00FB4B4E">
        <w:rPr>
          <w:b/>
          <w:color w:val="000000"/>
        </w:rPr>
        <w:t xml:space="preserve">Назва курсу: </w:t>
      </w:r>
      <w:r w:rsidRPr="00FB4B4E">
        <w:rPr>
          <w:b/>
          <w:i/>
          <w:color w:val="000000"/>
        </w:rPr>
        <w:t>460 «</w:t>
      </w:r>
      <w:r w:rsidRPr="00FB4B4E">
        <w:rPr>
          <w:rFonts w:eastAsia="Times New Roman"/>
          <w:b/>
          <w:i/>
          <w:color w:val="000000"/>
          <w:lang w:val="ru-RU" w:eastAsia="uk-UA"/>
        </w:rPr>
        <w:t>Психологічна підтримка учасників освітнього процесу</w:t>
      </w:r>
      <w:r w:rsidRPr="00FB4B4E">
        <w:rPr>
          <w:rFonts w:eastAsia="Times New Roman"/>
          <w:b/>
          <w:i/>
          <w:color w:val="000000"/>
          <w:lang w:eastAsia="uk-UA"/>
        </w:rPr>
        <w:t xml:space="preserve">», </w:t>
      </w:r>
      <w:r w:rsidRPr="00FB4B4E">
        <w:rPr>
          <w:rFonts w:eastAsia="Times New Roman"/>
          <w:b/>
          <w:i/>
          <w:color w:val="000000"/>
          <w:lang w:val="ru-RU" w:eastAsia="uk-UA"/>
        </w:rPr>
        <w:t>15год.</w:t>
      </w:r>
    </w:p>
    <w:p w14:paraId="7E9B8E0F" w14:textId="77777777" w:rsidR="00D41DA3" w:rsidRPr="00FB4B4E" w:rsidRDefault="00D41DA3" w:rsidP="00D41DA3">
      <w:pPr>
        <w:pStyle w:val="af2"/>
        <w:widowControl/>
        <w:spacing w:after="0"/>
        <w:ind w:hanging="2"/>
        <w:rPr>
          <w:b/>
          <w:color w:val="000000"/>
        </w:rPr>
      </w:pPr>
      <w:r w:rsidRPr="00FB4B4E">
        <w:rPr>
          <w:b/>
          <w:color w:val="000000"/>
        </w:rPr>
        <w:t>Кураторка: Стадник Олена Вікторівна</w:t>
      </w:r>
    </w:p>
    <w:p w14:paraId="30A5D128" w14:textId="77777777" w:rsidR="00D41DA3" w:rsidRPr="00FB4B4E" w:rsidRDefault="00D41DA3" w:rsidP="00D41DA3">
      <w:pPr>
        <w:pStyle w:val="af2"/>
        <w:widowControl/>
        <w:spacing w:after="0"/>
        <w:ind w:hanging="2"/>
        <w:rPr>
          <w:b/>
          <w:color w:val="000000" w:themeColor="text1"/>
          <w:lang w:val="ru-RU"/>
        </w:rPr>
      </w:pPr>
      <w:r w:rsidRPr="00FB4B4E">
        <w:rPr>
          <w:b/>
          <w:color w:val="000000"/>
          <w:lang w:val="ru-RU"/>
        </w:rPr>
        <w:t xml:space="preserve">Контактний </w:t>
      </w:r>
      <w:r w:rsidRPr="00FB4B4E">
        <w:rPr>
          <w:b/>
          <w:color w:val="000000"/>
        </w:rPr>
        <w:t>e</w:t>
      </w:r>
      <w:r w:rsidRPr="00FB4B4E">
        <w:rPr>
          <w:b/>
          <w:color w:val="000000"/>
          <w:lang w:val="ru-RU"/>
        </w:rPr>
        <w:t>-</w:t>
      </w:r>
      <w:r w:rsidRPr="00FB4B4E">
        <w:rPr>
          <w:b/>
          <w:color w:val="000000"/>
        </w:rPr>
        <w:t>mail</w:t>
      </w:r>
      <w:r w:rsidRPr="00FB4B4E">
        <w:rPr>
          <w:b/>
          <w:color w:val="000000"/>
          <w:lang w:val="ru-RU"/>
        </w:rPr>
        <w:t xml:space="preserve">:   </w:t>
      </w:r>
      <w:hyperlink r:id="rId52" w:history="1">
        <w:r w:rsidRPr="00FB4B4E">
          <w:rPr>
            <w:rStyle w:val="ae"/>
            <w:b/>
            <w:color w:val="000000" w:themeColor="text1"/>
            <w:shd w:val="clear" w:color="auto" w:fill="E9EEF6"/>
          </w:rPr>
          <w:t>lenkastadnik</w:t>
        </w:r>
        <w:r w:rsidRPr="00FB4B4E">
          <w:rPr>
            <w:rStyle w:val="ae"/>
            <w:b/>
            <w:color w:val="000000" w:themeColor="text1"/>
            <w:shd w:val="clear" w:color="auto" w:fill="E9EEF6"/>
            <w:lang w:val="ru-RU"/>
          </w:rPr>
          <w:t>@</w:t>
        </w:r>
        <w:r w:rsidRPr="00FB4B4E">
          <w:rPr>
            <w:rStyle w:val="ae"/>
            <w:b/>
            <w:color w:val="000000" w:themeColor="text1"/>
            <w:shd w:val="clear" w:color="auto" w:fill="E9EEF6"/>
          </w:rPr>
          <w:t>loippo</w:t>
        </w:r>
        <w:r w:rsidRPr="00FB4B4E">
          <w:rPr>
            <w:rStyle w:val="ae"/>
            <w:b/>
            <w:color w:val="000000" w:themeColor="text1"/>
            <w:shd w:val="clear" w:color="auto" w:fill="E9EEF6"/>
            <w:lang w:val="ru-RU"/>
          </w:rPr>
          <w:t>.</w:t>
        </w:r>
        <w:r w:rsidRPr="00FB4B4E">
          <w:rPr>
            <w:rStyle w:val="ae"/>
            <w:b/>
            <w:color w:val="000000" w:themeColor="text1"/>
            <w:shd w:val="clear" w:color="auto" w:fill="E9EEF6"/>
          </w:rPr>
          <w:t>lviv</w:t>
        </w:r>
        <w:r w:rsidRPr="00FB4B4E">
          <w:rPr>
            <w:rStyle w:val="ae"/>
            <w:b/>
            <w:color w:val="000000" w:themeColor="text1"/>
            <w:shd w:val="clear" w:color="auto" w:fill="E9EEF6"/>
            <w:lang w:val="ru-RU"/>
          </w:rPr>
          <w:t>.</w:t>
        </w:r>
        <w:r w:rsidRPr="00FB4B4E">
          <w:rPr>
            <w:rStyle w:val="ae"/>
            <w:b/>
            <w:color w:val="000000" w:themeColor="text1"/>
            <w:shd w:val="clear" w:color="auto" w:fill="E9EEF6"/>
          </w:rPr>
          <w:t>ua</w:t>
        </w:r>
      </w:hyperlink>
    </w:p>
    <w:p w14:paraId="6455C12C" w14:textId="77777777" w:rsidR="00D41DA3" w:rsidRPr="00FB4B4E" w:rsidRDefault="00D41DA3" w:rsidP="00D41DA3">
      <w:pPr>
        <w:pStyle w:val="af2"/>
        <w:widowControl/>
        <w:spacing w:after="0"/>
        <w:ind w:hanging="2"/>
        <w:rPr>
          <w:b/>
          <w:color w:val="000000"/>
        </w:rPr>
      </w:pPr>
      <w:r w:rsidRPr="00FB4B4E">
        <w:rPr>
          <w:b/>
          <w:color w:val="000000"/>
          <w:lang w:val="ru-RU"/>
        </w:rPr>
        <w:t xml:space="preserve">Контактний номер телефону: </w:t>
      </w:r>
      <w:r w:rsidRPr="00FB4B4E">
        <w:rPr>
          <w:b/>
        </w:rPr>
        <w:t>068-097-0318</w:t>
      </w:r>
    </w:p>
    <w:p w14:paraId="48E0A66D" w14:textId="77777777" w:rsidR="00D41DA3" w:rsidRPr="00FB4B4E" w:rsidRDefault="00D41DA3" w:rsidP="00D41DA3">
      <w:pPr>
        <w:pStyle w:val="af2"/>
        <w:widowControl/>
        <w:spacing w:after="0"/>
        <w:ind w:hanging="2"/>
        <w:rPr>
          <w:b/>
          <w:color w:val="000000"/>
          <w:lang w:val="ru-RU"/>
        </w:rPr>
      </w:pPr>
      <w:r w:rsidRPr="00FB4B4E">
        <w:rPr>
          <w:b/>
          <w:color w:val="000000"/>
          <w:lang w:val="ru-RU"/>
        </w:rPr>
        <w:t xml:space="preserve">Початок: 04 травня 2026р. о </w:t>
      </w:r>
      <w:r w:rsidRPr="00FB4B4E">
        <w:rPr>
          <w:b/>
          <w:color w:val="000000"/>
        </w:rPr>
        <w:t>15:00</w:t>
      </w:r>
    </w:p>
    <w:p w14:paraId="6D5D7D96" w14:textId="77777777" w:rsidR="00D41DA3" w:rsidRPr="009B6E46" w:rsidRDefault="00D41DA3" w:rsidP="00D41DA3">
      <w:pPr>
        <w:pStyle w:val="af1"/>
        <w:ind w:hanging="2"/>
        <w:rPr>
          <w:rFonts w:ascii="Times New Roman" w:hAnsi="Times New Roman" w:cs="Times New Roman"/>
          <w:b/>
        </w:rPr>
      </w:pPr>
      <w:r w:rsidRPr="009B6E46">
        <w:rPr>
          <w:rFonts w:ascii="Times New Roman" w:hAnsi="Times New Roman" w:cs="Times New Roman"/>
          <w:b/>
        </w:rPr>
        <w:t>Покликання на перше заняття</w:t>
      </w:r>
    </w:p>
    <w:p w14:paraId="36A7C31A" w14:textId="77777777" w:rsidR="00D41DA3" w:rsidRPr="009B6E46" w:rsidRDefault="00D41DA3" w:rsidP="00D41DA3">
      <w:pPr>
        <w:pStyle w:val="af1"/>
        <w:ind w:hanging="2"/>
        <w:rPr>
          <w:rFonts w:ascii="Times New Roman" w:hAnsi="Times New Roman" w:cs="Times New Roman"/>
          <w:b/>
          <w:u w:val="single"/>
        </w:rPr>
      </w:pPr>
      <w:r w:rsidRPr="009B6E46">
        <w:rPr>
          <w:rFonts w:ascii="Times New Roman" w:hAnsi="Times New Roman" w:cs="Times New Roman"/>
          <w:b/>
          <w:u w:val="single"/>
        </w:rPr>
        <w:t>https://us04web.zoom.us/j/73552546359?pwd=cfLQZmnWio2DQX8TDUca7J41MusFhX.1</w:t>
      </w:r>
    </w:p>
    <w:p w14:paraId="5CF48D97" w14:textId="77777777" w:rsidR="00D41DA3" w:rsidRPr="009B6E46" w:rsidRDefault="00D41DA3" w:rsidP="00D41DA3">
      <w:pPr>
        <w:pStyle w:val="af1"/>
        <w:ind w:hanging="2"/>
        <w:rPr>
          <w:rFonts w:ascii="Times New Roman" w:hAnsi="Times New Roman" w:cs="Times New Roman"/>
          <w:b/>
        </w:rPr>
      </w:pPr>
      <w:r w:rsidRPr="009B6E46">
        <w:rPr>
          <w:rFonts w:ascii="Times New Roman" w:hAnsi="Times New Roman" w:cs="Times New Roman"/>
          <w:b/>
        </w:rPr>
        <w:t>Ідентифікатор конференцїї: 735 5254 6359</w:t>
      </w:r>
    </w:p>
    <w:p w14:paraId="2CE8CF32" w14:textId="77777777" w:rsidR="00D41DA3" w:rsidRPr="009B6E46" w:rsidRDefault="00D41DA3" w:rsidP="00D41DA3">
      <w:pPr>
        <w:pStyle w:val="af1"/>
        <w:ind w:hanging="2"/>
        <w:rPr>
          <w:rFonts w:ascii="Times New Roman" w:hAnsi="Times New Roman" w:cs="Times New Roman"/>
          <w:b/>
        </w:rPr>
      </w:pPr>
      <w:r w:rsidRPr="009B6E46">
        <w:rPr>
          <w:rFonts w:ascii="Times New Roman" w:hAnsi="Times New Roman" w:cs="Times New Roman"/>
          <w:b/>
        </w:rPr>
        <w:t>Код доступу: R4G9gw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1181"/>
        <w:gridCol w:w="1768"/>
        <w:gridCol w:w="1937"/>
        <w:gridCol w:w="4288"/>
      </w:tblGrid>
      <w:tr w:rsidR="00C72722" w:rsidRPr="000878CF" w14:paraId="426CA66F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41067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Буцяк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61417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D7393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7913C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Жидачівська міська громада</w:t>
            </w:r>
          </w:p>
        </w:tc>
        <w:tc>
          <w:tcPr>
            <w:tcW w:w="428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BABE6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ЗДО "Калинонька"</w:t>
            </w:r>
          </w:p>
        </w:tc>
      </w:tr>
      <w:tr w:rsidR="00C72722" w:rsidRPr="000878CF" w14:paraId="1C662F0D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9BEEC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Брич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E5255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93E40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60001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Жидачівська міська громада</w:t>
            </w:r>
          </w:p>
        </w:tc>
        <w:tc>
          <w:tcPr>
            <w:tcW w:w="4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B0FA3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Комунальний ЗДО комбінованого типу "Барвінок" Жидачівської МР</w:t>
            </w:r>
          </w:p>
        </w:tc>
      </w:tr>
      <w:tr w:rsidR="00C72722" w:rsidRPr="000878CF" w14:paraId="28F00E01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7D047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Канюка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E035D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Ліліана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4033E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D301F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Жидачівська міська громада</w:t>
            </w:r>
          </w:p>
        </w:tc>
        <w:tc>
          <w:tcPr>
            <w:tcW w:w="4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C03DC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Комунальний ЗДО комбінованого типу "Барвінок" Жидачівської МР</w:t>
            </w:r>
          </w:p>
        </w:tc>
      </w:tr>
      <w:tr w:rsidR="00C72722" w:rsidRPr="000878CF" w14:paraId="3C7EA3EE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5FF47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Тріщ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F0223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1CD28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86C91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Жидачівська міська громада</w:t>
            </w:r>
          </w:p>
        </w:tc>
        <w:tc>
          <w:tcPr>
            <w:tcW w:w="4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9EC3D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Комунальний ЗДО комбінованого типу "Барвінок" Жидачівської МР</w:t>
            </w:r>
          </w:p>
        </w:tc>
      </w:tr>
      <w:tr w:rsidR="00C72722" w:rsidRPr="000878CF" w14:paraId="6230D2B3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3C317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Башта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03D32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Алла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879F5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BA130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Журавнівська селищна громада</w:t>
            </w:r>
          </w:p>
        </w:tc>
        <w:tc>
          <w:tcPr>
            <w:tcW w:w="4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3B1F0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Монастирецький комунальний ЗЗСО І-ІІІ ст. імені Володимира Поповича Журавненської СР</w:t>
            </w:r>
          </w:p>
        </w:tc>
      </w:tr>
      <w:tr w:rsidR="00C72722" w:rsidRPr="000878CF" w14:paraId="341EE557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FF79F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Бурій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B3307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16A16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F9FF6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Журавнівська селищна громада</w:t>
            </w:r>
          </w:p>
        </w:tc>
        <w:tc>
          <w:tcPr>
            <w:tcW w:w="4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895A1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Монастирецький комунальний ЗЗСО І-ІІІ ст. імені Володимира Поповича Журавненської СР</w:t>
            </w:r>
          </w:p>
        </w:tc>
      </w:tr>
      <w:tr w:rsidR="00C72722" w:rsidRPr="000878CF" w14:paraId="0E63B45B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11ABE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Гавриляк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BA039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E8333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C02DD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Журавнівська селищна громада</w:t>
            </w:r>
          </w:p>
        </w:tc>
        <w:tc>
          <w:tcPr>
            <w:tcW w:w="4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688C4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Монастирецький комунальний ЗЗСО І-ІІІ ст. імені Володимира Поповича Журавненської СР</w:t>
            </w:r>
          </w:p>
        </w:tc>
      </w:tr>
      <w:tr w:rsidR="00C72722" w:rsidRPr="000878CF" w14:paraId="426A2807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AC660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Лаврись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91703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4822A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26851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Журавнівська селищна громада</w:t>
            </w:r>
          </w:p>
        </w:tc>
        <w:tc>
          <w:tcPr>
            <w:tcW w:w="4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8A3D9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Монастирецький комунальний ЗЗСО І-ІІІ ст. імені Володимира Поповича Журавненської СР</w:t>
            </w:r>
          </w:p>
        </w:tc>
      </w:tr>
      <w:tr w:rsidR="00C72722" w:rsidRPr="000878CF" w14:paraId="4325A237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E7B7E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Ліпковська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480A4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7F4C3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5A6DE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Журавнівська селищна громада</w:t>
            </w:r>
          </w:p>
        </w:tc>
        <w:tc>
          <w:tcPr>
            <w:tcW w:w="4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F7E2C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Монастирецький комунальний ЗЗСО І-ІІІ ст. імені Володимира Поповича Журавненської СР</w:t>
            </w:r>
          </w:p>
        </w:tc>
      </w:tr>
      <w:tr w:rsidR="00C72722" w:rsidRPr="000878CF" w14:paraId="4D18A65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CF1E6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Дмитришин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8B6D4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ADEA6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C550F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Журавнівська селищна громада</w:t>
            </w:r>
          </w:p>
        </w:tc>
        <w:tc>
          <w:tcPr>
            <w:tcW w:w="4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7D041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Володимирцівський комунальний ЗЗСО I - II ст. Журавненської СР</w:t>
            </w:r>
          </w:p>
        </w:tc>
      </w:tr>
      <w:tr w:rsidR="00C72722" w:rsidRPr="000878CF" w14:paraId="0132641C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12D4B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Скаб'як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3751B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06500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F82D2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Журавнівська селищна громада</w:t>
            </w:r>
          </w:p>
        </w:tc>
        <w:tc>
          <w:tcPr>
            <w:tcW w:w="4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A999D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Володимирцівський комунальний ЗЗСО I - II ст. Журавненської СР</w:t>
            </w:r>
          </w:p>
        </w:tc>
      </w:tr>
      <w:tr w:rsidR="00C72722" w:rsidRPr="000878CF" w14:paraId="6C3B19F3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724BF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Мущинка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96B10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D0236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AB16A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Козівська сільська громада</w:t>
            </w:r>
          </w:p>
        </w:tc>
        <w:tc>
          <w:tcPr>
            <w:tcW w:w="4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4FEEF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Верхнячківський ЗЗСО І-ІІІ ст. Козівської сільської ради Стрийського р-ну</w:t>
            </w:r>
          </w:p>
        </w:tc>
      </w:tr>
      <w:tr w:rsidR="00C72722" w:rsidRPr="000878CF" w14:paraId="34A1F9F5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F6628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Канінець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ECF25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D8446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8565B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Козівська сільська громада</w:t>
            </w:r>
          </w:p>
        </w:tc>
        <w:tc>
          <w:tcPr>
            <w:tcW w:w="4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5D49A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Задільський ЗЗСО І - ІІ рівнів - філія Завадківського опорного навчального закладу загальної середньої освіти І - ІІІ рівнів Козівської сільської ради Стрийського р-ну</w:t>
            </w:r>
          </w:p>
        </w:tc>
      </w:tr>
      <w:tr w:rsidR="00C72722" w:rsidRPr="000878CF" w14:paraId="50A41E0C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F07A4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Борщук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4FE0A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Віктор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288D8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89DB0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Козівська сільська громада</w:t>
            </w:r>
          </w:p>
        </w:tc>
        <w:tc>
          <w:tcPr>
            <w:tcW w:w="4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62CE6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Козівський опорний ЗЗСО- ліцей імені Михайла Гаврилка при Львівському національному університеті імені Івана Франка Козівської сільської ради Стрийського р-ну</w:t>
            </w:r>
          </w:p>
        </w:tc>
      </w:tr>
      <w:tr w:rsidR="00C72722" w:rsidRPr="000878CF" w14:paraId="01B37D6F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18647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Борщук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93C6A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Назарій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F9A8E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Вікторович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910BA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Козівська сільська громада</w:t>
            </w:r>
          </w:p>
        </w:tc>
        <w:tc>
          <w:tcPr>
            <w:tcW w:w="4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392ED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Козівський опорний ЗЗСО- ліцей імені Михайла Гаврилка при Львівському національному університеті імені Івана Франка Козівської сільської ради Стрийського р-ну</w:t>
            </w:r>
          </w:p>
        </w:tc>
      </w:tr>
      <w:tr w:rsidR="00C72722" w:rsidRPr="000878CF" w14:paraId="2E843B59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FBC67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Кіраль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B9448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48F55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B8F69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Козівська сільська громада</w:t>
            </w:r>
          </w:p>
        </w:tc>
        <w:tc>
          <w:tcPr>
            <w:tcW w:w="4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99FB0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Козівський опорний ЗЗСО- ліцей імені Михайла Гаврилка при Львівському національному університеті імені Івана Франка Козівської сільської ради Стрийського р-ну</w:t>
            </w:r>
          </w:p>
        </w:tc>
      </w:tr>
      <w:tr w:rsidR="00C72722" w:rsidRPr="000878CF" w14:paraId="5092B75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589BE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Нагляк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211A4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BB5B0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61D8A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Козівська сільська громада</w:t>
            </w:r>
          </w:p>
        </w:tc>
        <w:tc>
          <w:tcPr>
            <w:tcW w:w="4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839F5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Козівський опорний ЗЗСО- ліцей імені Михайла Гаврилка при Львівському національному університеті імені Івана Франка Козівської сільської ради Стрийського р-ну</w:t>
            </w:r>
          </w:p>
        </w:tc>
      </w:tr>
      <w:tr w:rsidR="00C72722" w:rsidRPr="000878CF" w14:paraId="571529E7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F4B29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Микулич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3283B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B2C17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71ADD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Козівська сільська громада</w:t>
            </w:r>
          </w:p>
        </w:tc>
        <w:tc>
          <w:tcPr>
            <w:tcW w:w="4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E6615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Плав'я-Бринівський ЗЗСО І-ІІ ст. Козівської сільської ради Стрийського р-ну.</w:t>
            </w:r>
          </w:p>
        </w:tc>
      </w:tr>
      <w:tr w:rsidR="00C72722" w:rsidRPr="000878CF" w14:paraId="34FE04A1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56346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Полянчич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E64E6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197AE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4DD08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Козівська сільська громада</w:t>
            </w:r>
          </w:p>
        </w:tc>
        <w:tc>
          <w:tcPr>
            <w:tcW w:w="4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0482F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Сможенський ЗЗСО І-ІІ ст. Козівської сільської ради Стрийського р-ну</w:t>
            </w:r>
          </w:p>
        </w:tc>
      </w:tr>
      <w:tr w:rsidR="00C72722" w:rsidRPr="000878CF" w14:paraId="489F08E3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46BA2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Пукица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1E2D9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884CC4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5BBF2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Козівська сільська громада</w:t>
            </w:r>
          </w:p>
        </w:tc>
        <w:tc>
          <w:tcPr>
            <w:tcW w:w="4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7E3FE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Сможенський ЗЗСО І-ІІ ст. Козівської сільської ради Стрийського р-ну</w:t>
            </w:r>
          </w:p>
        </w:tc>
      </w:tr>
      <w:tr w:rsidR="00C72722" w:rsidRPr="000878CF" w14:paraId="4E07A45D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4D511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Білик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EB688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D5294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5C312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Миколаївська міська громада</w:t>
            </w:r>
          </w:p>
        </w:tc>
        <w:tc>
          <w:tcPr>
            <w:tcW w:w="4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95211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Миколаївський ЗЗСО І- ІІІ ст. №1 Миколаївської МР Стрийського р-ну</w:t>
            </w:r>
          </w:p>
        </w:tc>
      </w:tr>
      <w:tr w:rsidR="00C72722" w:rsidRPr="000878CF" w14:paraId="767A9E24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97587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Дзюрак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E8B8B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C22A0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Станіславівна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90068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Миколаївська міська громада</w:t>
            </w:r>
          </w:p>
        </w:tc>
        <w:tc>
          <w:tcPr>
            <w:tcW w:w="4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17D09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Миколаївський ЗЗСО І- ІІІ ст. №1 Миколаївської МР Стрийського р-ну</w:t>
            </w:r>
          </w:p>
        </w:tc>
      </w:tr>
      <w:tr w:rsidR="00C72722" w:rsidRPr="000878CF" w14:paraId="0D837965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1B600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Калужна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FFFA2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EB754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BE450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Миколаївська міська громада</w:t>
            </w:r>
          </w:p>
        </w:tc>
        <w:tc>
          <w:tcPr>
            <w:tcW w:w="4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29FE2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Миколаївський ЗЗСО І- ІІІ ст. №1 Миколаївської МР Стрийського р-ну</w:t>
            </w:r>
          </w:p>
        </w:tc>
      </w:tr>
      <w:tr w:rsidR="00C72722" w:rsidRPr="000878CF" w14:paraId="496B3282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4DC2E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Келеман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F84F1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BB5D1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AE978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Миколаївська міська громада</w:t>
            </w:r>
          </w:p>
        </w:tc>
        <w:tc>
          <w:tcPr>
            <w:tcW w:w="4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B7292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Миколаївський ЗЗСО І- ІІІ ст. №1 Миколаївської МР Стрийського р-ну</w:t>
            </w:r>
          </w:p>
        </w:tc>
      </w:tr>
      <w:tr w:rsidR="00C72722" w:rsidRPr="000878CF" w14:paraId="298926F5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D727B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Кузенко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D9693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66097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45CDE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Миколаївська міська громада</w:t>
            </w:r>
          </w:p>
        </w:tc>
        <w:tc>
          <w:tcPr>
            <w:tcW w:w="4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B8C95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Миколаївський ЗЗСО І- ІІІ ст. №1 Миколаївської МР Стрийського р-ну</w:t>
            </w:r>
          </w:p>
        </w:tc>
      </w:tr>
      <w:tr w:rsidR="00C72722" w:rsidRPr="000878CF" w14:paraId="7E548905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85DB9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Малаковська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03815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Галина-Катруся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4481B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F22C7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Миколаївська міська громада</w:t>
            </w:r>
          </w:p>
        </w:tc>
        <w:tc>
          <w:tcPr>
            <w:tcW w:w="4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60682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Миколаївський ЗЗСО І- ІІІ ст. №1 Миколаївської МР Стрийського р-ну</w:t>
            </w:r>
          </w:p>
        </w:tc>
      </w:tr>
      <w:tr w:rsidR="00C72722" w:rsidRPr="000878CF" w14:paraId="75DAC48F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97B48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Мандзій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B3360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EC8E3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D6C3B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Миколаївська міська громада</w:t>
            </w:r>
          </w:p>
        </w:tc>
        <w:tc>
          <w:tcPr>
            <w:tcW w:w="4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DDD04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Миколаївський ЗЗСО І- ІІІ ст. №1 Миколаївської МР Стрийського р-ну</w:t>
            </w:r>
          </w:p>
        </w:tc>
      </w:tr>
      <w:tr w:rsidR="00C72722" w:rsidRPr="000878CF" w14:paraId="3644AF99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391F7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Мицик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39FD9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82FFC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59C74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Миколаївська міська громада</w:t>
            </w:r>
          </w:p>
        </w:tc>
        <w:tc>
          <w:tcPr>
            <w:tcW w:w="4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FFA0B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Миколаївський ЗЗСО І- ІІІ ст. №1 Миколаївської МР Стрийського р-ну</w:t>
            </w:r>
          </w:p>
        </w:tc>
      </w:tr>
      <w:tr w:rsidR="00C72722" w:rsidRPr="000878CF" w14:paraId="353420CF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15C60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Мороз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16F8C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108D5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C84FB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Миколаївська міська громада</w:t>
            </w:r>
          </w:p>
        </w:tc>
        <w:tc>
          <w:tcPr>
            <w:tcW w:w="4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67477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Миколаївський ЗЗСО І- ІІІ ст. №1 Миколаївської МР Стрийського р-ну</w:t>
            </w:r>
          </w:p>
        </w:tc>
      </w:tr>
      <w:tr w:rsidR="00C72722" w:rsidRPr="000878CF" w14:paraId="79ACCA81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B7C44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Наконечна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B1918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E5FC5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CEF4B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Миколаївська міська громада</w:t>
            </w:r>
          </w:p>
        </w:tc>
        <w:tc>
          <w:tcPr>
            <w:tcW w:w="4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4EB36" w14:textId="77777777" w:rsidR="00C72722" w:rsidRPr="000878CF" w:rsidRDefault="00C72722" w:rsidP="00373A6A">
            <w:pPr>
              <w:pStyle w:val="af1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CF">
              <w:rPr>
                <w:rFonts w:ascii="Times New Roman" w:hAnsi="Times New Roman" w:cs="Times New Roman"/>
                <w:bCs/>
                <w:sz w:val="24"/>
                <w:szCs w:val="24"/>
              </w:rPr>
              <w:t>Миколаївський ЗЗСО І- ІІІ ст. №1 Миколаївської МР Стрийського р-ну</w:t>
            </w:r>
          </w:p>
        </w:tc>
      </w:tr>
    </w:tbl>
    <w:p w14:paraId="7A6175DF" w14:textId="77777777" w:rsidR="00D41DA3" w:rsidRPr="00FB4B4E" w:rsidRDefault="00D41DA3" w:rsidP="00D41DA3">
      <w:pPr>
        <w:pStyle w:val="af1"/>
        <w:ind w:hanging="2"/>
        <w:rPr>
          <w:b/>
        </w:rPr>
      </w:pPr>
    </w:p>
    <w:p w14:paraId="07F3DB82" w14:textId="7CB96ED5" w:rsidR="00D41DA3" w:rsidRPr="009E30A6" w:rsidRDefault="00D41DA3" w:rsidP="00D41DA3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9E30A6">
        <w:rPr>
          <w:rFonts w:ascii="Times New Roman" w:hAnsi="Times New Roman" w:cs="Times New Roman"/>
          <w:b/>
          <w:color w:val="000000"/>
          <w:sz w:val="24"/>
          <w:szCs w:val="24"/>
        </w:rPr>
        <w:t>Група № 460.</w:t>
      </w:r>
      <w:r w:rsidR="009E30A6" w:rsidRPr="009E30A6">
        <w:rPr>
          <w:rFonts w:ascii="Times New Roman" w:hAnsi="Times New Roman" w:cs="Times New Roman"/>
          <w:b/>
          <w:color w:val="000000"/>
          <w:sz w:val="24"/>
          <w:szCs w:val="24"/>
        </w:rPr>
        <w:t>56</w:t>
      </w:r>
      <w:r w:rsidRPr="009E30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</w:t>
      </w:r>
      <w:r w:rsidRPr="009E30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Педагогічні працівники, </w:t>
      </w:r>
      <w:r w:rsidRPr="009E30A6">
        <w:rPr>
          <w:rFonts w:ascii="Times New Roman" w:hAnsi="Times New Roman" w:cs="Times New Roman"/>
          <w:b/>
          <w:color w:val="000000"/>
          <w:sz w:val="24"/>
          <w:szCs w:val="24"/>
        </w:rPr>
        <w:t>05.05-21.05.</w:t>
      </w:r>
      <w:r w:rsidRPr="009E30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2026 р. дистанційна форма навчання, без відриву від виробництва</w:t>
      </w:r>
    </w:p>
    <w:p w14:paraId="3138C87E" w14:textId="77777777" w:rsidR="00D41DA3" w:rsidRPr="009E30A6" w:rsidRDefault="00D41DA3" w:rsidP="00D41DA3">
      <w:pPr>
        <w:pStyle w:val="af2"/>
        <w:widowControl/>
        <w:spacing w:after="0"/>
        <w:ind w:hanging="2"/>
        <w:jc w:val="both"/>
        <w:rPr>
          <w:b/>
          <w:color w:val="000000"/>
        </w:rPr>
      </w:pPr>
      <w:r w:rsidRPr="009E30A6">
        <w:rPr>
          <w:b/>
          <w:color w:val="000000"/>
        </w:rPr>
        <w:t xml:space="preserve">Назва курсу: </w:t>
      </w:r>
      <w:r w:rsidRPr="009E30A6">
        <w:rPr>
          <w:b/>
          <w:i/>
          <w:iCs/>
          <w:color w:val="000000"/>
        </w:rPr>
        <w:t xml:space="preserve">460 «Психологічна підтримка учасників освітнього процесу», 15 годин. </w:t>
      </w:r>
      <w:r w:rsidRPr="009E30A6">
        <w:rPr>
          <w:b/>
          <w:color w:val="000000"/>
        </w:rPr>
        <w:t xml:space="preserve"> </w:t>
      </w:r>
    </w:p>
    <w:p w14:paraId="6A706170" w14:textId="77777777" w:rsidR="00D41DA3" w:rsidRPr="009E30A6" w:rsidRDefault="00D41DA3" w:rsidP="00D41DA3">
      <w:pPr>
        <w:pStyle w:val="af2"/>
        <w:widowControl/>
        <w:spacing w:after="0"/>
        <w:ind w:hanging="2"/>
        <w:jc w:val="both"/>
        <w:rPr>
          <w:b/>
          <w:color w:val="000000"/>
        </w:rPr>
      </w:pPr>
      <w:r w:rsidRPr="009E30A6">
        <w:rPr>
          <w:b/>
          <w:color w:val="000000"/>
        </w:rPr>
        <w:t>Кураторка: Бамбурак-Кречківська Наталія Михайлівна</w:t>
      </w:r>
    </w:p>
    <w:p w14:paraId="7456F374" w14:textId="77777777" w:rsidR="00D41DA3" w:rsidRPr="009E30A6" w:rsidRDefault="00D41DA3" w:rsidP="00D41DA3">
      <w:pPr>
        <w:pStyle w:val="af2"/>
        <w:widowControl/>
        <w:spacing w:after="0"/>
        <w:ind w:hanging="2"/>
        <w:jc w:val="both"/>
        <w:rPr>
          <w:b/>
          <w:color w:val="000000"/>
        </w:rPr>
      </w:pPr>
      <w:r w:rsidRPr="009E30A6">
        <w:rPr>
          <w:b/>
          <w:color w:val="000000"/>
        </w:rPr>
        <w:t xml:space="preserve">Контактний e-mail:  </w:t>
      </w:r>
      <w:r w:rsidRPr="009E30A6">
        <w:rPr>
          <w:b/>
          <w:lang w:val="en-US"/>
        </w:rPr>
        <w:t>nbamburak</w:t>
      </w:r>
      <w:r w:rsidRPr="009E30A6">
        <w:rPr>
          <w:b/>
          <w:lang w:val="ru-RU"/>
        </w:rPr>
        <w:t>@</w:t>
      </w:r>
      <w:r w:rsidRPr="009E30A6">
        <w:rPr>
          <w:b/>
          <w:lang w:val="en-US"/>
        </w:rPr>
        <w:t>ukr</w:t>
      </w:r>
      <w:r w:rsidRPr="009E30A6">
        <w:rPr>
          <w:b/>
          <w:lang w:val="ru-RU"/>
        </w:rPr>
        <w:t>.</w:t>
      </w:r>
      <w:r w:rsidRPr="009E30A6">
        <w:rPr>
          <w:b/>
          <w:lang w:val="en-US"/>
        </w:rPr>
        <w:t>net</w:t>
      </w:r>
      <w:r w:rsidRPr="009E30A6">
        <w:rPr>
          <w:b/>
          <w:color w:val="000000"/>
          <w:lang w:val="ru-RU"/>
        </w:rPr>
        <w:t xml:space="preserve"> </w:t>
      </w:r>
    </w:p>
    <w:p w14:paraId="46C6AD50" w14:textId="77777777" w:rsidR="00D41DA3" w:rsidRPr="009E30A6" w:rsidRDefault="00D41DA3" w:rsidP="00D41DA3">
      <w:pPr>
        <w:pStyle w:val="af2"/>
        <w:widowControl/>
        <w:spacing w:after="0"/>
        <w:ind w:hanging="2"/>
        <w:jc w:val="both"/>
        <w:rPr>
          <w:b/>
          <w:color w:val="000000"/>
        </w:rPr>
      </w:pPr>
      <w:r w:rsidRPr="009E30A6">
        <w:rPr>
          <w:b/>
          <w:color w:val="000000"/>
        </w:rPr>
        <w:t xml:space="preserve">Контактний номер телефону: </w:t>
      </w:r>
      <w:hyperlink r:id="rId53" w:history="1">
        <w:r w:rsidRPr="009E30A6">
          <w:rPr>
            <w:rStyle w:val="ae"/>
            <w:b/>
            <w:color w:val="000000" w:themeColor="text1"/>
            <w:u w:val="none"/>
            <w:lang w:val="ru-RU"/>
          </w:rPr>
          <w:t>097-239-7630</w:t>
        </w:r>
      </w:hyperlink>
    </w:p>
    <w:p w14:paraId="4EF3BFC9" w14:textId="77777777" w:rsidR="00D41DA3" w:rsidRPr="009E30A6" w:rsidRDefault="00D41DA3" w:rsidP="00D41DA3">
      <w:pPr>
        <w:pStyle w:val="af2"/>
        <w:widowControl/>
        <w:spacing w:after="0"/>
        <w:ind w:hanging="2"/>
        <w:jc w:val="both"/>
        <w:rPr>
          <w:b/>
          <w:color w:val="000000"/>
        </w:rPr>
      </w:pPr>
      <w:r w:rsidRPr="009E30A6">
        <w:rPr>
          <w:b/>
          <w:color w:val="000000"/>
        </w:rPr>
        <w:t>Початок: 05 травня 2026 р. о 15:00</w:t>
      </w:r>
    </w:p>
    <w:p w14:paraId="7811672B" w14:textId="77777777" w:rsidR="00D41DA3" w:rsidRPr="009E30A6" w:rsidRDefault="00D41DA3" w:rsidP="00D41DA3">
      <w:pPr>
        <w:pStyle w:val="af2"/>
        <w:widowControl/>
        <w:spacing w:after="0"/>
        <w:ind w:hanging="2"/>
        <w:jc w:val="both"/>
        <w:rPr>
          <w:b/>
        </w:rPr>
      </w:pPr>
      <w:r w:rsidRPr="009E30A6">
        <w:rPr>
          <w:b/>
          <w:color w:val="000000"/>
        </w:rPr>
        <w:t>Покликання на заняття:</w:t>
      </w:r>
    </w:p>
    <w:p w14:paraId="4EAFE511" w14:textId="77777777" w:rsidR="00D41DA3" w:rsidRPr="009E30A6" w:rsidRDefault="00D41DA3" w:rsidP="00D41DA3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color w:val="000000" w:themeColor="text1"/>
        </w:rPr>
      </w:pPr>
      <w:hyperlink r:id="rId54" w:tgtFrame="_blank" w:history="1">
        <w:r w:rsidRPr="009E30A6">
          <w:rPr>
            <w:rStyle w:val="ae"/>
            <w:rFonts w:ascii="Times New Roman" w:hAnsi="Times New Roman" w:cs="Times New Roman"/>
            <w:b/>
            <w:color w:val="000000" w:themeColor="text1"/>
          </w:rPr>
          <w:t>https://zoom.us/j/3789145206?pwd=WnpmMVZXdXBsWmE1VVhIeHFhR2xMUT09</w:t>
        </w:r>
      </w:hyperlink>
    </w:p>
    <w:p w14:paraId="4CF38E2C" w14:textId="77777777" w:rsidR="00D41DA3" w:rsidRPr="009E30A6" w:rsidRDefault="00D41DA3" w:rsidP="00D41DA3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color w:val="000000"/>
        </w:rPr>
      </w:pPr>
      <w:r w:rsidRPr="009E30A6">
        <w:rPr>
          <w:rFonts w:ascii="Times New Roman" w:hAnsi="Times New Roman" w:cs="Times New Roman"/>
          <w:b/>
          <w:color w:val="000000"/>
        </w:rPr>
        <w:t>Ідентифікатор конференції: 378 914 5206</w:t>
      </w:r>
    </w:p>
    <w:p w14:paraId="36A21563" w14:textId="77777777" w:rsidR="00D41DA3" w:rsidRPr="009E30A6" w:rsidRDefault="00D41DA3" w:rsidP="00D41DA3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color w:val="000000"/>
        </w:rPr>
      </w:pPr>
      <w:r w:rsidRPr="009E30A6">
        <w:rPr>
          <w:rFonts w:ascii="Times New Roman" w:hAnsi="Times New Roman" w:cs="Times New Roman"/>
          <w:b/>
          <w:color w:val="000000"/>
        </w:rPr>
        <w:t>Код доступу: wyvgg3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1276"/>
        <w:gridCol w:w="1691"/>
        <w:gridCol w:w="2177"/>
        <w:gridCol w:w="4051"/>
      </w:tblGrid>
      <w:tr w:rsidR="00C72722" w:rsidRPr="00E64273" w14:paraId="0C0D087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5F376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Пришляк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99B54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8DED4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9217E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Миколаївська міська громада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69445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Миколаївський ЗЗСО І- ІІІ ст. №1 Миколаївської МР Стрийського р-ну</w:t>
            </w:r>
          </w:p>
        </w:tc>
      </w:tr>
      <w:tr w:rsidR="00C72722" w:rsidRPr="00E64273" w14:paraId="2A814744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95A58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Шпарій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BE1DF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5043F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0D5BB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Миколаївська міська громада</w:t>
            </w:r>
          </w:p>
        </w:tc>
        <w:tc>
          <w:tcPr>
            <w:tcW w:w="4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42FB0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Миколаївський ЗЗСО І- ІІІ ст. №1 Миколаївської МР Стрийського р-ну</w:t>
            </w:r>
          </w:p>
        </w:tc>
      </w:tr>
      <w:tr w:rsidR="00C72722" w:rsidRPr="00E64273" w14:paraId="5E6768F6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7C13D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Юзич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D0A38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DBDA4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1185E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Миколаївська міська громада</w:t>
            </w:r>
          </w:p>
        </w:tc>
        <w:tc>
          <w:tcPr>
            <w:tcW w:w="4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0952F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Миколаївський ЗЗСО І- ІІІ ст. №1 Миколаївської МР Стрийського р-ну</w:t>
            </w:r>
          </w:p>
        </w:tc>
      </w:tr>
      <w:tr w:rsidR="00C72722" w:rsidRPr="00E64273" w14:paraId="622E27D3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288A6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Ярош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115A1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7ACB6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99941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Миколаївська міська громада</w:t>
            </w:r>
          </w:p>
        </w:tc>
        <w:tc>
          <w:tcPr>
            <w:tcW w:w="4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95C56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Миколаївський ЗЗСО І- ІІІ ст. №1 Миколаївської МР Стрийського р-ну</w:t>
            </w:r>
          </w:p>
        </w:tc>
      </w:tr>
      <w:tr w:rsidR="00C72722" w:rsidRPr="00E64273" w14:paraId="265718B4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ABF38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Сенишин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67A98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Петро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9FC59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2C816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Миколаївська міська громада</w:t>
            </w:r>
          </w:p>
        </w:tc>
        <w:tc>
          <w:tcPr>
            <w:tcW w:w="4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2C118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Більченський ЗЗСО І-ІІІ ст. Миколаївської МР Стрийського р-ну</w:t>
            </w:r>
          </w:p>
        </w:tc>
      </w:tr>
      <w:tr w:rsidR="00C72722" w:rsidRPr="00E64273" w14:paraId="75355C3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B6649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Кос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007DD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A812E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A77A9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Миколаївська міська громада</w:t>
            </w:r>
          </w:p>
        </w:tc>
        <w:tc>
          <w:tcPr>
            <w:tcW w:w="4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D5FD7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Рудниківський ЗЗСО І-ІІІ ст. Миколаївської МР Стрийського р-ну</w:t>
            </w:r>
          </w:p>
        </w:tc>
      </w:tr>
      <w:tr w:rsidR="00C72722" w:rsidRPr="00E64273" w14:paraId="4DA864B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00E11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Сподарик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8525B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C3F08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AE4CE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Миколаївська міська громада</w:t>
            </w:r>
          </w:p>
        </w:tc>
        <w:tc>
          <w:tcPr>
            <w:tcW w:w="4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896F1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Рудниківський ЗЗСО І-ІІІ ст. Миколаївської МР Стрийського р-ну</w:t>
            </w:r>
          </w:p>
        </w:tc>
      </w:tr>
      <w:tr w:rsidR="00C72722" w:rsidRPr="00E64273" w14:paraId="696D7A7B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D0EC2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Думальська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C047C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50B59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12A60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Миколаївська міська громада</w:t>
            </w:r>
          </w:p>
        </w:tc>
        <w:tc>
          <w:tcPr>
            <w:tcW w:w="4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384EE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Гірський ЗЗСО І-ІІІ ст. Миколаївської МР Стрийського р-ну</w:t>
            </w:r>
          </w:p>
        </w:tc>
      </w:tr>
      <w:tr w:rsidR="00C72722" w:rsidRPr="00E64273" w14:paraId="2220277E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0AE01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Левицька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036BA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059A9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C64F1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Миколаївська міська громада</w:t>
            </w:r>
          </w:p>
        </w:tc>
        <w:tc>
          <w:tcPr>
            <w:tcW w:w="4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91C08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ЗДО "Теремок" Миколаївської МР Стрийського р-ну</w:t>
            </w:r>
          </w:p>
        </w:tc>
      </w:tr>
      <w:tr w:rsidR="00C72722" w:rsidRPr="00E64273" w14:paraId="0DFB7834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7D47B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Михайлевич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F4601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D6D9A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29399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Моршинська міська громада</w:t>
            </w:r>
          </w:p>
        </w:tc>
        <w:tc>
          <w:tcPr>
            <w:tcW w:w="4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52893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Моршинський ліцей імені Константина Малецького Моршинської МР</w:t>
            </w:r>
          </w:p>
        </w:tc>
      </w:tr>
      <w:tr w:rsidR="00C72722" w:rsidRPr="00E64273" w14:paraId="57EAC0BB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F13F9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Пилипчій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DE9F6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5462E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22BF4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Моршинська міська громада</w:t>
            </w:r>
          </w:p>
        </w:tc>
        <w:tc>
          <w:tcPr>
            <w:tcW w:w="4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CEFEE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Навчально- виховний комплекс "Волезадеревацький загальноосвітній навчальний заклад І - ІІІст. - дошкільний навчальний заклад"</w:t>
            </w:r>
          </w:p>
        </w:tc>
      </w:tr>
      <w:tr w:rsidR="00C72722" w:rsidRPr="00E64273" w14:paraId="20B117EB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0ADDB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Матіїшин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AA84A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6F0C9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FF097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Моршинська міська громада</w:t>
            </w:r>
          </w:p>
        </w:tc>
        <w:tc>
          <w:tcPr>
            <w:tcW w:w="4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D92B8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НВК "Лисовицька середня загальноосвітня школа I-III cтупенів - ліцей"</w:t>
            </w:r>
          </w:p>
        </w:tc>
      </w:tr>
      <w:tr w:rsidR="00C72722" w:rsidRPr="00E64273" w14:paraId="2E525965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F5CA0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Дюк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14031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85803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55E7B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Моршинська міська громада</w:t>
            </w:r>
          </w:p>
        </w:tc>
        <w:tc>
          <w:tcPr>
            <w:tcW w:w="4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66409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Долішненська СЗШ І-ІІ ст.</w:t>
            </w:r>
          </w:p>
        </w:tc>
      </w:tr>
      <w:tr w:rsidR="00C72722" w:rsidRPr="00E64273" w14:paraId="69E4C9B3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C37E8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Горчинська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98C4F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8820D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1EDE8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4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0DE89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Роздільський ЗЗСО І-ІІІ ст. Новороздільської МР</w:t>
            </w:r>
          </w:p>
        </w:tc>
      </w:tr>
      <w:tr w:rsidR="00C72722" w:rsidRPr="00E64273" w14:paraId="5BE548E1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AD1DD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Камінська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1CC19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FB97E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BEB84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4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71180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Роздільський ЗЗСО І-ІІІ ст. Новороздільської МР</w:t>
            </w:r>
          </w:p>
        </w:tc>
      </w:tr>
      <w:tr w:rsidR="00C72722" w:rsidRPr="00E64273" w14:paraId="41625DD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9B4C9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Кучминда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93CB8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B0D13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16E84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4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984EA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Роздільський ЗЗСО І-ІІІ ст. Новороздільської МР</w:t>
            </w:r>
          </w:p>
        </w:tc>
      </w:tr>
      <w:tr w:rsidR="00C72722" w:rsidRPr="00E64273" w14:paraId="653A8A5C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5D777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Люта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7E771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6B398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48405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4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97754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Роздільський ЗЗСО І-ІІІ ст. Новороздільської МР</w:t>
            </w:r>
          </w:p>
        </w:tc>
      </w:tr>
      <w:tr w:rsidR="00C72722" w:rsidRPr="00E64273" w14:paraId="3A36A3ED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AE376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Опалінська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4D8E5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1976A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AAFA1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4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0592E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Роздільський ЗЗСО І-ІІІ ст. Новороздільської МР</w:t>
            </w:r>
          </w:p>
        </w:tc>
      </w:tr>
      <w:tr w:rsidR="00C72722" w:rsidRPr="00E64273" w14:paraId="4B354BE1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B911D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Смерега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AF374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Сніжанна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A94E3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EA9F3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4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A8ED0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Роздільський ЗЗСО І-ІІІ ст. Новороздільської МР</w:t>
            </w:r>
          </w:p>
        </w:tc>
      </w:tr>
      <w:tr w:rsidR="00C72722" w:rsidRPr="00E64273" w14:paraId="570F7445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CE1E2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Зубрицька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29190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721D1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Броніславівна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94D54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4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879D7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Березинський ЗЗСО І-ІІІ ст. імені Андрія Марунчака Новороздільської МР</w:t>
            </w:r>
          </w:p>
        </w:tc>
      </w:tr>
      <w:tr w:rsidR="00C72722" w:rsidRPr="00E64273" w14:paraId="5F0486B3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C4EFD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Свистун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F042C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FD1AC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B641C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4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C81F5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Гранки-Кутівський ЗЗСО І-ІІ ст. Новороздільської МР</w:t>
            </w:r>
          </w:p>
        </w:tc>
      </w:tr>
      <w:tr w:rsidR="00C72722" w:rsidRPr="00E64273" w14:paraId="463CD18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05F83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Стручинська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D004D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17066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1DE82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4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1F8D2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Тужанівський ЗЗСО І-ІІ ст. Новороздільської МР</w:t>
            </w:r>
          </w:p>
        </w:tc>
      </w:tr>
      <w:tr w:rsidR="00C72722" w:rsidRPr="00E64273" w14:paraId="0F36CD75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E04DA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Денькович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CE182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4088E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8D845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4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DC11C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Новороздільський ліцей імені Володимира Труша Новороздільської МР</w:t>
            </w:r>
          </w:p>
        </w:tc>
      </w:tr>
      <w:tr w:rsidR="00C72722" w:rsidRPr="00E64273" w14:paraId="751B36F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4CD68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Токар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8E8B2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3CD4F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7FE9A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4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F4EE9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Новороздільський ліцей імені Володимира Труша Новороздільської МР</w:t>
            </w:r>
          </w:p>
        </w:tc>
      </w:tr>
      <w:tr w:rsidR="00C72722" w:rsidRPr="00E64273" w14:paraId="6F55AC83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919D2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Качмар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050A6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2D574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3CB96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4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60A7D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Новороздільський ЗЗСО І-ІІІ ст. №4 Новороздільської МР</w:t>
            </w:r>
          </w:p>
        </w:tc>
      </w:tr>
      <w:tr w:rsidR="00C72722" w:rsidRPr="00E64273" w14:paraId="44F382F8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80C55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Саламін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8E04B3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72F7A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53D19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4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5E9DB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Новороздільський ЗЗСО І-ІІІ ст. №4 Новороздільської МР</w:t>
            </w:r>
          </w:p>
        </w:tc>
      </w:tr>
      <w:tr w:rsidR="00C72722" w:rsidRPr="00E64273" w14:paraId="6ABE2B53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4413B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Бублик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745CE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DD3B7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Юрійович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FF230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4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B0C0D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Новороздільський опорний ЗЗСО І-ІІІ ст. №5 Новороздільської МР</w:t>
            </w:r>
          </w:p>
        </w:tc>
      </w:tr>
      <w:tr w:rsidR="00C72722" w:rsidRPr="00E64273" w14:paraId="1D6A7FF9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10564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Затварська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898EF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FC6DD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CF569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4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FA7EA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Новороздільський опорний ЗЗСО І-ІІІ ст. №5 Новороздільської МР</w:t>
            </w:r>
          </w:p>
        </w:tc>
      </w:tr>
      <w:tr w:rsidR="00C72722" w:rsidRPr="00E64273" w14:paraId="61650DA5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C261C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Колодій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ED1EB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9804BA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A4409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4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0FFD6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Новороздільський опорний ЗЗСО І-ІІІ ст. №5 Новороздільської МР</w:t>
            </w:r>
          </w:p>
        </w:tc>
      </w:tr>
      <w:tr w:rsidR="00C72722" w:rsidRPr="00E64273" w14:paraId="3CBFF6C5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96BF2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Пукас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F3087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59092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80F9A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4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B4343" w14:textId="77777777" w:rsidR="00C72722" w:rsidRPr="00E64273" w:rsidRDefault="00C72722" w:rsidP="00E64273">
            <w:pPr>
              <w:pStyle w:val="af2"/>
              <w:shd w:val="clear" w:color="auto" w:fill="FFFFFF"/>
              <w:spacing w:line="288" w:lineRule="auto"/>
              <w:ind w:hanging="2"/>
              <w:jc w:val="both"/>
              <w:rPr>
                <w:bCs/>
                <w:color w:val="000000"/>
              </w:rPr>
            </w:pPr>
            <w:r w:rsidRPr="00E64273">
              <w:rPr>
                <w:bCs/>
                <w:color w:val="000000"/>
              </w:rPr>
              <w:t>Новороздільський опорний ЗЗСО І-ІІІ ст. №5 Новороздільської МР</w:t>
            </w:r>
          </w:p>
        </w:tc>
      </w:tr>
    </w:tbl>
    <w:p w14:paraId="031B43EC" w14:textId="77777777" w:rsidR="00D41DA3" w:rsidRPr="009E30A6" w:rsidRDefault="00D41DA3" w:rsidP="00D41DA3">
      <w:pPr>
        <w:pStyle w:val="af2"/>
        <w:widowControl/>
        <w:shd w:val="clear" w:color="auto" w:fill="FFFFFF"/>
        <w:spacing w:after="0" w:line="288" w:lineRule="auto"/>
        <w:ind w:hanging="2"/>
        <w:jc w:val="both"/>
        <w:rPr>
          <w:b/>
          <w:color w:val="000000"/>
        </w:rPr>
      </w:pPr>
    </w:p>
    <w:p w14:paraId="480956C0" w14:textId="16E046D4" w:rsidR="00D41DA3" w:rsidRPr="009E30A6" w:rsidRDefault="00D41DA3" w:rsidP="00D41DA3">
      <w:pPr>
        <w:pStyle w:val="af2"/>
        <w:widowControl/>
        <w:shd w:val="clear" w:color="auto" w:fill="FFFFFF"/>
        <w:spacing w:after="0"/>
        <w:ind w:hanging="2"/>
        <w:jc w:val="both"/>
        <w:rPr>
          <w:b/>
          <w:color w:val="000000"/>
        </w:rPr>
      </w:pPr>
      <w:r w:rsidRPr="009E30A6">
        <w:rPr>
          <w:b/>
          <w:color w:val="000000"/>
        </w:rPr>
        <w:t>Група №460.</w:t>
      </w:r>
      <w:r w:rsidR="00A97DDF">
        <w:rPr>
          <w:b/>
          <w:color w:val="000000"/>
        </w:rPr>
        <w:t>57</w:t>
      </w:r>
      <w:r w:rsidRPr="009E30A6">
        <w:rPr>
          <w:b/>
          <w:color w:val="000000"/>
        </w:rPr>
        <w:t xml:space="preserve">        </w:t>
      </w:r>
      <w:r w:rsidRPr="009E30A6">
        <w:rPr>
          <w:rFonts w:eastAsia="Times New Roman"/>
          <w:b/>
          <w:color w:val="000000"/>
        </w:rPr>
        <w:t xml:space="preserve"> Педагогічні працівники, </w:t>
      </w:r>
      <w:r w:rsidRPr="009E30A6">
        <w:rPr>
          <w:rFonts w:eastAsia="Times New Roman"/>
          <w:b/>
          <w:color w:val="000000" w:themeColor="text1"/>
        </w:rPr>
        <w:t>05.05; 06.05; 12.05.2026 р</w:t>
      </w:r>
      <w:r w:rsidRPr="009E30A6">
        <w:rPr>
          <w:rFonts w:eastAsia="Times New Roman"/>
          <w:b/>
          <w:color w:val="000000"/>
        </w:rPr>
        <w:t>. дистанційна форма навчання, без відриву від виробництва</w:t>
      </w:r>
    </w:p>
    <w:p w14:paraId="2951EF6D" w14:textId="77777777" w:rsidR="00D41DA3" w:rsidRPr="009E30A6" w:rsidRDefault="00D41DA3" w:rsidP="00D41DA3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i/>
          <w:color w:val="000000"/>
        </w:rPr>
      </w:pPr>
      <w:r w:rsidRPr="009E30A6">
        <w:rPr>
          <w:rFonts w:ascii="Times New Roman" w:hAnsi="Times New Roman" w:cs="Times New Roman"/>
          <w:b/>
          <w:color w:val="000000"/>
        </w:rPr>
        <w:t xml:space="preserve">Назва курсу: </w:t>
      </w:r>
      <w:r w:rsidRPr="009E30A6">
        <w:rPr>
          <w:rFonts w:ascii="Times New Roman" w:hAnsi="Times New Roman" w:cs="Times New Roman"/>
          <w:b/>
          <w:i/>
          <w:iCs/>
          <w:color w:val="000000"/>
        </w:rPr>
        <w:t xml:space="preserve">460.2 «Психологічна підтримка учасників освітнього процесу» </w:t>
      </w:r>
      <w:r w:rsidRPr="009E30A6">
        <w:rPr>
          <w:rFonts w:ascii="Times New Roman" w:hAnsi="Times New Roman" w:cs="Times New Roman"/>
          <w:b/>
          <w:color w:val="000000"/>
        </w:rPr>
        <w:t xml:space="preserve"> </w:t>
      </w:r>
      <w:r w:rsidRPr="009E30A6">
        <w:rPr>
          <w:rFonts w:ascii="Times New Roman" w:hAnsi="Times New Roman" w:cs="Times New Roman"/>
          <w:b/>
          <w:i/>
          <w:color w:val="000000"/>
        </w:rPr>
        <w:t>15 год.</w:t>
      </w:r>
    </w:p>
    <w:p w14:paraId="475AF3C0" w14:textId="77777777" w:rsidR="00D41DA3" w:rsidRPr="009E30A6" w:rsidRDefault="00D41DA3" w:rsidP="00D41DA3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9E30A6">
        <w:rPr>
          <w:rFonts w:ascii="Times New Roman" w:hAnsi="Times New Roman" w:cs="Times New Roman"/>
          <w:b/>
          <w:sz w:val="24"/>
          <w:szCs w:val="24"/>
        </w:rPr>
        <w:t>Кураторка: Яремкович Наталя Борисівна</w:t>
      </w:r>
    </w:p>
    <w:p w14:paraId="0745EDB6" w14:textId="77777777" w:rsidR="00D41DA3" w:rsidRPr="009E30A6" w:rsidRDefault="00D41DA3" w:rsidP="00D41DA3">
      <w:pPr>
        <w:pStyle w:val="af1"/>
        <w:ind w:hanging="2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9E30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Контактний </w:t>
      </w:r>
      <w:r w:rsidRPr="009E30A6">
        <w:rPr>
          <w:rFonts w:ascii="Times New Roman" w:hAnsi="Times New Roman" w:cs="Times New Roman"/>
          <w:b/>
          <w:sz w:val="24"/>
          <w:szCs w:val="24"/>
        </w:rPr>
        <w:t>e</w:t>
      </w:r>
      <w:r w:rsidRPr="009E30A6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9E30A6">
        <w:rPr>
          <w:rFonts w:ascii="Times New Roman" w:hAnsi="Times New Roman" w:cs="Times New Roman"/>
          <w:b/>
          <w:sz w:val="24"/>
          <w:szCs w:val="24"/>
        </w:rPr>
        <w:t>mail</w:t>
      </w:r>
      <w:r w:rsidRPr="009E30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 </w:t>
      </w:r>
      <w:hyperlink r:id="rId55" w:history="1">
        <w:r w:rsidRPr="009E30A6">
          <w:rPr>
            <w:rStyle w:val="ae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shd w:val="clear" w:color="auto" w:fill="E9EEF6"/>
            <w:lang w:val="en-US"/>
          </w:rPr>
          <w:t>borysivna</w:t>
        </w:r>
        <w:r w:rsidRPr="009E30A6">
          <w:rPr>
            <w:rStyle w:val="ae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shd w:val="clear" w:color="auto" w:fill="E9EEF6"/>
            <w:lang w:val="ru-RU"/>
          </w:rPr>
          <w:t>@</w:t>
        </w:r>
        <w:r w:rsidRPr="009E30A6">
          <w:rPr>
            <w:rStyle w:val="ae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shd w:val="clear" w:color="auto" w:fill="E9EEF6"/>
          </w:rPr>
          <w:t>loippo</w:t>
        </w:r>
        <w:r w:rsidRPr="009E30A6">
          <w:rPr>
            <w:rStyle w:val="ae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shd w:val="clear" w:color="auto" w:fill="E9EEF6"/>
            <w:lang w:val="ru-RU"/>
          </w:rPr>
          <w:t>.</w:t>
        </w:r>
        <w:r w:rsidRPr="009E30A6">
          <w:rPr>
            <w:rStyle w:val="ae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shd w:val="clear" w:color="auto" w:fill="E9EEF6"/>
          </w:rPr>
          <w:t>lviv</w:t>
        </w:r>
        <w:r w:rsidRPr="009E30A6">
          <w:rPr>
            <w:rStyle w:val="ae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shd w:val="clear" w:color="auto" w:fill="E9EEF6"/>
            <w:lang w:val="ru-RU"/>
          </w:rPr>
          <w:t>.</w:t>
        </w:r>
        <w:r w:rsidRPr="009E30A6">
          <w:rPr>
            <w:rStyle w:val="ae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shd w:val="clear" w:color="auto" w:fill="E9EEF6"/>
          </w:rPr>
          <w:t>ua</w:t>
        </w:r>
      </w:hyperlink>
    </w:p>
    <w:p w14:paraId="20BD143E" w14:textId="77777777" w:rsidR="00D41DA3" w:rsidRPr="009E30A6" w:rsidRDefault="00D41DA3" w:rsidP="00D41DA3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9E30A6">
        <w:rPr>
          <w:rFonts w:ascii="Times New Roman" w:hAnsi="Times New Roman" w:cs="Times New Roman"/>
          <w:b/>
          <w:sz w:val="24"/>
          <w:szCs w:val="24"/>
          <w:lang w:val="ru-RU"/>
        </w:rPr>
        <w:t>Контактний номер телефону</w:t>
      </w:r>
      <w:r w:rsidRPr="009E30A6">
        <w:rPr>
          <w:rFonts w:ascii="Times New Roman" w:hAnsi="Times New Roman" w:cs="Times New Roman"/>
          <w:b/>
          <w:sz w:val="24"/>
          <w:szCs w:val="24"/>
        </w:rPr>
        <w:t>: 06</w:t>
      </w:r>
      <w:r w:rsidRPr="009E30A6">
        <w:rPr>
          <w:rFonts w:ascii="Times New Roman" w:hAnsi="Times New Roman" w:cs="Times New Roman"/>
          <w:b/>
          <w:sz w:val="24"/>
          <w:szCs w:val="24"/>
          <w:lang w:val="ru-RU"/>
        </w:rPr>
        <w:t>7-493-6373</w:t>
      </w:r>
      <w:r w:rsidRPr="009E30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BE600C" w14:textId="77777777" w:rsidR="00D41DA3" w:rsidRPr="009E30A6" w:rsidRDefault="00D41DA3" w:rsidP="00D41DA3">
      <w:pPr>
        <w:pStyle w:val="af1"/>
        <w:ind w:hanging="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E30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Початок: 05 травня 2026р. о </w:t>
      </w:r>
      <w:r w:rsidRPr="009E30A6">
        <w:rPr>
          <w:rFonts w:ascii="Times New Roman" w:hAnsi="Times New Roman" w:cs="Times New Roman"/>
          <w:b/>
          <w:sz w:val="24"/>
          <w:szCs w:val="24"/>
        </w:rPr>
        <w:t>15:0</w:t>
      </w:r>
      <w:r w:rsidRPr="009E30A6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</w:p>
    <w:p w14:paraId="727777CF" w14:textId="77777777" w:rsidR="00D41DA3" w:rsidRPr="009E30A6" w:rsidRDefault="00D41DA3" w:rsidP="00D41DA3">
      <w:pPr>
        <w:pStyle w:val="af1"/>
        <w:ind w:hanging="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E30A6">
        <w:rPr>
          <w:rFonts w:ascii="Times New Roman" w:hAnsi="Times New Roman" w:cs="Times New Roman"/>
          <w:b/>
          <w:sz w:val="24"/>
          <w:szCs w:val="24"/>
        </w:rPr>
        <w:t>Покликання на перше заняття</w:t>
      </w:r>
    </w:p>
    <w:p w14:paraId="6C3C3D07" w14:textId="77777777" w:rsidR="00D41DA3" w:rsidRPr="009E30A6" w:rsidRDefault="00D41DA3" w:rsidP="00D41DA3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9E30A6">
        <w:rPr>
          <w:rFonts w:ascii="Times New Roman" w:hAnsi="Times New Roman" w:cs="Times New Roman"/>
          <w:b/>
          <w:sz w:val="24"/>
          <w:szCs w:val="24"/>
        </w:rPr>
        <w:t xml:space="preserve"> Час: це регулярна конференція </w:t>
      </w:r>
    </w:p>
    <w:p w14:paraId="5DFE270F" w14:textId="77777777" w:rsidR="00D41DA3" w:rsidRPr="009E30A6" w:rsidRDefault="00D41DA3" w:rsidP="00D41DA3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9E30A6">
        <w:rPr>
          <w:rFonts w:ascii="Times New Roman" w:hAnsi="Times New Roman" w:cs="Times New Roman"/>
          <w:b/>
          <w:sz w:val="24"/>
          <w:szCs w:val="24"/>
        </w:rPr>
        <w:t>Підключитися до конференції Zoom</w:t>
      </w:r>
    </w:p>
    <w:p w14:paraId="7A2D4B7A" w14:textId="77777777" w:rsidR="00D41DA3" w:rsidRPr="009E30A6" w:rsidRDefault="00D41DA3" w:rsidP="00D41DA3">
      <w:pPr>
        <w:pStyle w:val="af1"/>
        <w:ind w:hanging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56" w:history="1">
        <w:r w:rsidRPr="009E30A6">
          <w:rPr>
            <w:rStyle w:val="ae"/>
            <w:rFonts w:ascii="Times New Roman" w:hAnsi="Times New Roman" w:cs="Times New Roman"/>
            <w:b/>
            <w:color w:val="000000" w:themeColor="text1"/>
            <w:sz w:val="24"/>
            <w:szCs w:val="24"/>
          </w:rPr>
          <w:t>https://us04web.zoom.us/j/76899079262?pwd=FJ3P5aCjqWlaYxGngmYs6R3obulj8P.1</w:t>
        </w:r>
      </w:hyperlink>
      <w:r w:rsidRPr="009E30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</w:p>
    <w:p w14:paraId="36B59024" w14:textId="77777777" w:rsidR="00D41DA3" w:rsidRPr="009E30A6" w:rsidRDefault="00D41DA3" w:rsidP="00D41DA3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9E30A6">
        <w:rPr>
          <w:rFonts w:ascii="Times New Roman" w:hAnsi="Times New Roman" w:cs="Times New Roman"/>
          <w:b/>
          <w:sz w:val="24"/>
          <w:szCs w:val="24"/>
        </w:rPr>
        <w:t>ідентифікатор конференції: 768 9907 9262</w:t>
      </w:r>
    </w:p>
    <w:p w14:paraId="6E6782A0" w14:textId="77777777" w:rsidR="00D41DA3" w:rsidRPr="009E30A6" w:rsidRDefault="00D41DA3" w:rsidP="00D41DA3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9E30A6">
        <w:rPr>
          <w:rFonts w:ascii="Times New Roman" w:hAnsi="Times New Roman" w:cs="Times New Roman"/>
          <w:b/>
          <w:sz w:val="24"/>
          <w:szCs w:val="24"/>
        </w:rPr>
        <w:t>Код доступу: CKs3xy</w:t>
      </w:r>
    </w:p>
    <w:tbl>
      <w:tblPr>
        <w:tblW w:w="103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1001"/>
        <w:gridCol w:w="1676"/>
        <w:gridCol w:w="1973"/>
        <w:gridCol w:w="4167"/>
      </w:tblGrid>
      <w:tr w:rsidR="00C72722" w:rsidRPr="001362D6" w14:paraId="300820C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1C9C6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Семенченко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6600F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002F5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E2CDF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C45DE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Новороздільський опорний ЗЗСО І-ІІІ ст. №5 Новороздільської МР</w:t>
            </w:r>
          </w:p>
        </w:tc>
      </w:tr>
      <w:tr w:rsidR="00C72722" w:rsidRPr="001362D6" w14:paraId="11C8404F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EAD50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Спас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BBE49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FE9C3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79F67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B09CA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Новороздільський опорний ЗЗСО І-ІІІ ст. №5 Новороздільської МР</w:t>
            </w:r>
          </w:p>
        </w:tc>
      </w:tr>
      <w:tr w:rsidR="00C72722" w:rsidRPr="001362D6" w14:paraId="6803545F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7C933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Боднар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E93B4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522A1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0E43D7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D88A3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ЗДО "Малятко " Новороздільської МР</w:t>
            </w:r>
          </w:p>
        </w:tc>
      </w:tr>
      <w:tr w:rsidR="00C72722" w:rsidRPr="001362D6" w14:paraId="2F0BCB68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8B1E0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Воробйова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CD7C2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E1135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6EF06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CB20B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ЗДО "Малятко " Новороздільської МР</w:t>
            </w:r>
          </w:p>
        </w:tc>
      </w:tr>
      <w:tr w:rsidR="00C72722" w:rsidRPr="001362D6" w14:paraId="24142B42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72088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Герич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7F3BF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EC76A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53654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20212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ЗДО "Малятко " Новороздільської МР</w:t>
            </w:r>
          </w:p>
        </w:tc>
      </w:tr>
      <w:tr w:rsidR="00C72722" w:rsidRPr="001362D6" w14:paraId="093F6125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C3A20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Голімбієвська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EAB7A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53699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C45CD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EA87C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ЗДО "Малятко " Новороздільської МР</w:t>
            </w:r>
          </w:p>
        </w:tc>
      </w:tr>
      <w:tr w:rsidR="00C72722" w:rsidRPr="001362D6" w14:paraId="4259AF8B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E8A27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Засанська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6DF79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7EE9D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Стефанівна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C9C5B8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2DEA9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ЗДО "Малятко " Новороздільської МР</w:t>
            </w:r>
          </w:p>
        </w:tc>
      </w:tr>
      <w:tr w:rsidR="00C72722" w:rsidRPr="001362D6" w14:paraId="4F746E4E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03414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Ковалишин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A88CE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F20C1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83E64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E579A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ЗДО "Малятко " Новороздільської МР</w:t>
            </w:r>
          </w:p>
        </w:tc>
      </w:tr>
      <w:tr w:rsidR="00C72722" w:rsidRPr="001362D6" w14:paraId="5A54D7C9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891B5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Ронська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AB1C3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2339F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Валентинівна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333EE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BEAC9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ЗДО "Малятко " Новороздільської МР</w:t>
            </w:r>
          </w:p>
        </w:tc>
      </w:tr>
      <w:tr w:rsidR="00C72722" w:rsidRPr="001362D6" w14:paraId="3439CAA6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71C8E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Голуб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F2197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88BEE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CD66C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AA01C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Новороздільський БДЮТ</w:t>
            </w:r>
          </w:p>
        </w:tc>
      </w:tr>
      <w:tr w:rsidR="00C72722" w:rsidRPr="001362D6" w14:paraId="0ED71A26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00D89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Кусьпісь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40254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A4E3F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898EF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Новороздільська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FDEB1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Новороздільський БДЮТ</w:t>
            </w:r>
          </w:p>
        </w:tc>
      </w:tr>
      <w:tr w:rsidR="00C72722" w:rsidRPr="001362D6" w14:paraId="22B34B3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2DE2C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Грещук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22AEF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5CA80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64267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Розвадівська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E4235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Київецький ЗЗСО І-ІІІ ст. Розвадівської сільської ради Стрийського р-ну</w:t>
            </w:r>
          </w:p>
        </w:tc>
      </w:tr>
      <w:tr w:rsidR="00C72722" w:rsidRPr="001362D6" w14:paraId="28752D4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9B90D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Мацьків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CFE6A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9086A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4B788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Розвадівська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19AE7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Київецький ЗЗСО І-ІІІ ст. Розвадівської сільської ради Стрийського р-ну</w:t>
            </w:r>
          </w:p>
        </w:tc>
      </w:tr>
      <w:tr w:rsidR="00C72722" w:rsidRPr="001362D6" w14:paraId="3E3E9F55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5BFD3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Адам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CD7BF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D88E9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A3A45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Розвадівська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A4AED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Крупський ЗЗСО І-ІІ ст. Розвадівської сільської ради Стрийського р-ну</w:t>
            </w:r>
          </w:p>
        </w:tc>
      </w:tr>
      <w:tr w:rsidR="00C72722" w:rsidRPr="001362D6" w14:paraId="042D8708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34FD5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Дидишин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A4A95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C3CC6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46180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Розвадівська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D6914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Крупський ЗЗСО І-ІІ ст. Розвадівської сільської ради Стрийського р-ну</w:t>
            </w:r>
          </w:p>
        </w:tc>
      </w:tr>
      <w:tr w:rsidR="00C72722" w:rsidRPr="001362D6" w14:paraId="25FAAAB6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1FF04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Кузів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136BD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DB4EB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2876B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Розвадівська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1EB03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Крупський ЗЗСО І-ІІ ст. Розвадівської сільської ради Стрийського р-ну</w:t>
            </w:r>
          </w:p>
        </w:tc>
      </w:tr>
      <w:tr w:rsidR="00C72722" w:rsidRPr="001362D6" w14:paraId="2ADCB581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3C8DC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Патик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D5101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945DD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A1975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Розвадівська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F861A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Крупський ЗЗСО І-ІІ ст. Розвадівської сільської ради Стрийського р-ну</w:t>
            </w:r>
          </w:p>
        </w:tc>
      </w:tr>
      <w:tr w:rsidR="00C72722" w:rsidRPr="001362D6" w14:paraId="42D4B898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BE822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Кочерган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54B1F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FDE52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0C583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Сколівська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5DE45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Підгородецький ЗЗСО І-ІІІ ст. Сколівської МР</w:t>
            </w:r>
          </w:p>
        </w:tc>
      </w:tr>
      <w:tr w:rsidR="00C72722" w:rsidRPr="001362D6" w14:paraId="2E9A88E7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A6CD7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Шукатка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E7B34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9408C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E1FB7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Сколівська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375B1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Підгородецький ЗЗСО І-ІІІ ст. Сколівської МР</w:t>
            </w:r>
          </w:p>
        </w:tc>
      </w:tr>
      <w:tr w:rsidR="00C72722" w:rsidRPr="001362D6" w14:paraId="6094A486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2E513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Васеньова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AFDF8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DD482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E48A8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Сколівська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62F2B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Сопітський ЗЗСО І-ІІ ст.</w:t>
            </w:r>
          </w:p>
        </w:tc>
      </w:tr>
      <w:tr w:rsidR="00C72722" w:rsidRPr="001362D6" w14:paraId="074BD178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89EC4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Колосовський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FA93B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C2915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0CCA3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Сколівська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78A64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Сопітський ЗЗСО І-ІІ ст.</w:t>
            </w:r>
          </w:p>
        </w:tc>
      </w:tr>
      <w:tr w:rsidR="00C72722" w:rsidRPr="001362D6" w14:paraId="3A5A865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F9554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Ульмер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07BDA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C26DA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B3CB4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Сколівська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4B87B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Сопітський ЗЗСО І-ІІ ст.</w:t>
            </w:r>
          </w:p>
        </w:tc>
      </w:tr>
      <w:tr w:rsidR="00C72722" w:rsidRPr="001362D6" w14:paraId="327E58A5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10416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Микитин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68E37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Маряна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AC61A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E7922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Сколівська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9F534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Сколівська початкова школа - філія Опорного закладу освіти "Сколівська академічна гімназія" при Національному університеті "Львівська політехніка" імені Героя України Героя Небесної сотні Олега Ушневича" Сколівської МР</w:t>
            </w:r>
          </w:p>
        </w:tc>
      </w:tr>
      <w:tr w:rsidR="00C72722" w:rsidRPr="001362D6" w14:paraId="79CC8EE2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B7142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Норичка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4C4E6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26FD0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86A9C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Сколівська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EB9AB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Сколівська початкова школа - філія Опорного закладу освіти "Сколівська академічна гімназія" при Національному університеті "Львівська політехніка" імені Героя України Героя Небесної сотні Олега Ушневича" Сколівської МР</w:t>
            </w:r>
          </w:p>
        </w:tc>
      </w:tr>
      <w:tr w:rsidR="00C72722" w:rsidRPr="001362D6" w14:paraId="5DFB5463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25A74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Ориняк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4F2C7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Ліліана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27F94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52EF3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Сколівська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7067C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Сколівська початкова школа - філія Опорного закладу освіти "Сколівська академічна гімназія" при Національному університеті "Львівська політехніка" імені Героя України Героя Небесної сотні Олега Ушневича" Сколівської МР</w:t>
            </w:r>
          </w:p>
        </w:tc>
      </w:tr>
      <w:tr w:rsidR="00C72722" w:rsidRPr="001362D6" w14:paraId="09BFEFA4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13FA5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Сачко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36314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CAA57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FAEA8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Сколівська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C682D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Сколівська початкова школа - філія Опорного закладу освіти "Сколівська академічна гімназія" при Національному університеті "Львівська політехніка" імені Героя України Героя Небесної сотні Олега Ушневича" Сколівської МР</w:t>
            </w:r>
          </w:p>
        </w:tc>
      </w:tr>
      <w:tr w:rsidR="00C72722" w:rsidRPr="001362D6" w14:paraId="67B20625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9230C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Хомин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24D3D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9FABF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54634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Сколівська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32A69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Сколівська початкова школа - філія Опорного закладу освіти "Сколівська академічна гімназія" при Національному університеті "Львівська політехніка" імені Героя України Героя Небесної сотні Олега Ушневича" Сколівської МР</w:t>
            </w:r>
          </w:p>
        </w:tc>
      </w:tr>
      <w:tr w:rsidR="00C72722" w:rsidRPr="001362D6" w14:paraId="6C8D521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2B154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Кузик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9AEF9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A368F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BFD51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Славська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1DF85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Головецький ЗЗСО І-ІІ р.</w:t>
            </w:r>
          </w:p>
        </w:tc>
      </w:tr>
      <w:tr w:rsidR="00C72722" w:rsidRPr="001362D6" w14:paraId="0076C6E9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3A8AF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Харів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AF128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24C1F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F0AC5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Славська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CE250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Славський ЗЗСО І - ІІІ ст. Славської СР Стрийського р-ну</w:t>
            </w:r>
          </w:p>
        </w:tc>
      </w:tr>
      <w:tr w:rsidR="00C72722" w:rsidRPr="001362D6" w14:paraId="07BB5AC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97E7B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Костів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62A79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83795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8F783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Славська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C5920" w14:textId="77777777" w:rsidR="00C72722" w:rsidRPr="000A38E8" w:rsidRDefault="00C72722" w:rsidP="001362D6">
            <w:pPr>
              <w:pStyle w:val="af2"/>
              <w:shd w:val="clear" w:color="auto" w:fill="FFFFFF"/>
              <w:ind w:hanging="2"/>
              <w:jc w:val="both"/>
              <w:rPr>
                <w:bCs/>
                <w:color w:val="000000"/>
              </w:rPr>
            </w:pPr>
            <w:r w:rsidRPr="000A38E8">
              <w:rPr>
                <w:bCs/>
                <w:color w:val="000000"/>
              </w:rPr>
              <w:t>Тухлянський опорний навчальний ЗЗСО І-ІІІ рівнів - гімназія Славської СР Стрийського р-ну</w:t>
            </w:r>
          </w:p>
        </w:tc>
      </w:tr>
    </w:tbl>
    <w:p w14:paraId="140B3441" w14:textId="77777777" w:rsidR="00D41DA3" w:rsidRPr="009E30A6" w:rsidRDefault="00D41DA3" w:rsidP="00D41DA3">
      <w:pPr>
        <w:pStyle w:val="af2"/>
        <w:widowControl/>
        <w:shd w:val="clear" w:color="auto" w:fill="FFFFFF"/>
        <w:spacing w:after="0"/>
        <w:ind w:hanging="2"/>
        <w:jc w:val="both"/>
        <w:rPr>
          <w:b/>
          <w:color w:val="000000"/>
        </w:rPr>
      </w:pPr>
    </w:p>
    <w:p w14:paraId="0CE06C78" w14:textId="23CE59C6" w:rsidR="00D41DA3" w:rsidRPr="00FB4B4E" w:rsidRDefault="00D41DA3" w:rsidP="00D41DA3">
      <w:pPr>
        <w:pStyle w:val="af2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>Група № 471.</w:t>
      </w:r>
      <w:r w:rsidR="00A97DDF">
        <w:rPr>
          <w:b/>
          <w:color w:val="000000" w:themeColor="text1"/>
        </w:rPr>
        <w:t>58</w:t>
      </w:r>
      <w:r w:rsidRPr="00FB4B4E">
        <w:rPr>
          <w:b/>
          <w:color w:val="000000" w:themeColor="text1"/>
        </w:rPr>
        <w:t xml:space="preserve">      </w:t>
      </w:r>
      <w:r w:rsidRPr="00FB4B4E">
        <w:rPr>
          <w:b/>
        </w:rPr>
        <w:t>Педагогічні працівники закладів дошкільної та загальної середньої освіти, фахівців (консультантів) ІРЦ</w:t>
      </w:r>
      <w:r w:rsidRPr="00FB4B4E">
        <w:rPr>
          <w:rFonts w:eastAsia="Times New Roman"/>
          <w:b/>
          <w:color w:val="000000" w:themeColor="text1"/>
        </w:rPr>
        <w:t>, 08.05.-14.05.2026 р., дистанційна форма навчання, без відриву від виробництва</w:t>
      </w:r>
    </w:p>
    <w:p w14:paraId="18ADFCAE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i/>
          <w:color w:val="000000" w:themeColor="text1"/>
        </w:rPr>
      </w:pPr>
      <w:r w:rsidRPr="00FB4B4E">
        <w:rPr>
          <w:b/>
          <w:color w:val="000000" w:themeColor="text1"/>
        </w:rPr>
        <w:t xml:space="preserve">Назва курсу: </w:t>
      </w:r>
      <w:r w:rsidRPr="00FB4B4E">
        <w:rPr>
          <w:b/>
          <w:i/>
          <w:iCs/>
          <w:color w:val="000000" w:themeColor="text1"/>
        </w:rPr>
        <w:t>471 «</w:t>
      </w:r>
      <w:r w:rsidRPr="00FB4B4E">
        <w:rPr>
          <w:b/>
          <w:i/>
        </w:rPr>
        <w:t>Фахове впровадження та організація інклюзивної освіти (соціоадаптативні труднощі)</w:t>
      </w:r>
      <w:r w:rsidRPr="00FB4B4E">
        <w:rPr>
          <w:b/>
          <w:i/>
          <w:iCs/>
          <w:color w:val="000000" w:themeColor="text1"/>
        </w:rPr>
        <w:t xml:space="preserve">» </w:t>
      </w:r>
      <w:r w:rsidRPr="00FB4B4E">
        <w:rPr>
          <w:b/>
          <w:i/>
          <w:color w:val="000000" w:themeColor="text1"/>
        </w:rPr>
        <w:t>15 год.</w:t>
      </w:r>
    </w:p>
    <w:p w14:paraId="65C364D1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 xml:space="preserve">Кураторка: </w:t>
      </w:r>
      <w:r w:rsidRPr="00FB4B4E">
        <w:rPr>
          <w:b/>
        </w:rPr>
        <w:t>Вархолик Галина Володимирівна</w:t>
      </w:r>
    </w:p>
    <w:p w14:paraId="13FF9C51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color w:val="000000" w:themeColor="text1"/>
          <w:u w:val="single"/>
        </w:rPr>
      </w:pPr>
      <w:r w:rsidRPr="00FB4B4E">
        <w:rPr>
          <w:b/>
          <w:color w:val="000000" w:themeColor="text1"/>
        </w:rPr>
        <w:t xml:space="preserve">Контактний e-mail:  </w:t>
      </w:r>
      <w:r w:rsidRPr="00FB4B4E">
        <w:rPr>
          <w:b/>
        </w:rPr>
        <w:t>galina_light@loippo.lviv.ua</w:t>
      </w:r>
    </w:p>
    <w:p w14:paraId="501C829A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</w:rPr>
      </w:pPr>
      <w:r w:rsidRPr="00FB4B4E">
        <w:rPr>
          <w:b/>
          <w:color w:val="000000" w:themeColor="text1"/>
        </w:rPr>
        <w:t xml:space="preserve">Контактний номер телефону: </w:t>
      </w:r>
      <w:r w:rsidRPr="00FB4B4E">
        <w:rPr>
          <w:b/>
        </w:rPr>
        <w:t>097-905-1341</w:t>
      </w:r>
    </w:p>
    <w:p w14:paraId="70CB2A1B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 xml:space="preserve">Початок: 08 травня 2026р. о 15.00 </w:t>
      </w:r>
    </w:p>
    <w:p w14:paraId="3D1B37AF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>Покликання на заняття:</w:t>
      </w:r>
    </w:p>
    <w:p w14:paraId="58340160" w14:textId="77777777" w:rsidR="00D41DA3" w:rsidRPr="00FB4B4E" w:rsidRDefault="00D41DA3" w:rsidP="00D41DA3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hyperlink r:id="rId57" w:history="1">
        <w:r w:rsidRPr="00FB4B4E">
          <w:rPr>
            <w:rStyle w:val="ae"/>
            <w:rFonts w:ascii="Times New Roman" w:hAnsi="Times New Roman" w:cs="Times New Roman"/>
            <w:b/>
            <w:color w:val="000000" w:themeColor="text1"/>
          </w:rPr>
          <w:t>https://zoom.us/j/2866585856?pwd=oRg6792QHOgk8L81dFIAL1YGjxnvIL.1</w:t>
        </w:r>
      </w:hyperlink>
    </w:p>
    <w:p w14:paraId="5E25A0AE" w14:textId="77777777" w:rsidR="00D41DA3" w:rsidRPr="00FB4B4E" w:rsidRDefault="00D41DA3" w:rsidP="00D41DA3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color w:val="000000" w:themeColor="text1"/>
        </w:rPr>
      </w:pPr>
      <w:r w:rsidRPr="00FB4B4E">
        <w:rPr>
          <w:rFonts w:ascii="Times New Roman" w:hAnsi="Times New Roman" w:cs="Times New Roman"/>
          <w:b/>
          <w:color w:val="000000" w:themeColor="text1"/>
        </w:rPr>
        <w:t xml:space="preserve">Ідентифікатор конференції: </w:t>
      </w:r>
      <w:r w:rsidRPr="00FB4B4E">
        <w:rPr>
          <w:rFonts w:ascii="Times New Roman" w:hAnsi="Times New Roman" w:cs="Times New Roman"/>
          <w:b/>
        </w:rPr>
        <w:t>: 286 658 5856</w:t>
      </w:r>
    </w:p>
    <w:p w14:paraId="64922720" w14:textId="77777777" w:rsidR="00D41DA3" w:rsidRPr="00FB4B4E" w:rsidRDefault="00D41DA3" w:rsidP="00D41DA3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r w:rsidRPr="00FB4B4E">
        <w:rPr>
          <w:rFonts w:ascii="Times New Roman" w:hAnsi="Times New Roman" w:cs="Times New Roman"/>
          <w:b/>
          <w:color w:val="000000" w:themeColor="text1"/>
        </w:rPr>
        <w:t xml:space="preserve">Код доступу: </w:t>
      </w:r>
      <w:r w:rsidRPr="00FB4B4E">
        <w:rPr>
          <w:rFonts w:ascii="Times New Roman" w:hAnsi="Times New Roman" w:cs="Times New Roman"/>
          <w:b/>
        </w:rPr>
        <w:t>: DS97Rq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1300"/>
        <w:gridCol w:w="1715"/>
        <w:gridCol w:w="1687"/>
        <w:gridCol w:w="4128"/>
      </w:tblGrid>
      <w:tr w:rsidR="00C72722" w:rsidRPr="00D3082D" w14:paraId="6D3FB344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C249A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Лебіщак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515CB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1CB29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Львівна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BC980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DFE35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Ліцей №15 Львівської МР</w:t>
            </w:r>
          </w:p>
        </w:tc>
      </w:tr>
      <w:tr w:rsidR="00C72722" w:rsidRPr="00D3082D" w14:paraId="08DF2B3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D2D6A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Лесь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42322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4B135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F20A2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41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3D3A5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Ліцей №15 Львівської МР</w:t>
            </w:r>
          </w:p>
        </w:tc>
      </w:tr>
      <w:tr w:rsidR="00C72722" w:rsidRPr="00D3082D" w14:paraId="554BC66D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88A81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Литвин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66E4D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24822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5F0C2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41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202FE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Ліцей №15 Львівської МР</w:t>
            </w:r>
          </w:p>
        </w:tc>
      </w:tr>
      <w:tr w:rsidR="00C72722" w:rsidRPr="00D3082D" w14:paraId="668E57E5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82CB9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Мазур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888F9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Данило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BBB82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5383B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41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AE649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Ліцей №15 Львівської МР</w:t>
            </w:r>
          </w:p>
        </w:tc>
      </w:tr>
      <w:tr w:rsidR="00C72722" w:rsidRPr="00D3082D" w14:paraId="0264870B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ECB6C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Репецька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EE945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Неоніла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7B96F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Віталіївна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1A819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41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AA514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Ліцей №15 Львівської МР</w:t>
            </w:r>
          </w:p>
        </w:tc>
      </w:tr>
      <w:tr w:rsidR="00C72722" w:rsidRPr="00D3082D" w14:paraId="2386957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D5868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Цвігун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57C73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4437C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DC19E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41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98E83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Ліцей №15 Львівської МР</w:t>
            </w:r>
          </w:p>
        </w:tc>
      </w:tr>
      <w:tr w:rsidR="00C72722" w:rsidRPr="00D3082D" w14:paraId="59FBDBB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13E10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Чінка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6D65B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A6CA6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7056E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41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820BC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Ліцей №15 Львівської МР</w:t>
            </w:r>
          </w:p>
        </w:tc>
      </w:tr>
      <w:tr w:rsidR="00C72722" w:rsidRPr="00D3082D" w14:paraId="50564C44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7C52E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Ярова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4522C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1415D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595C2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41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EE874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Ліцей №15 Львівської МР</w:t>
            </w:r>
          </w:p>
        </w:tc>
      </w:tr>
      <w:tr w:rsidR="00C72722" w:rsidRPr="00D3082D" w14:paraId="0EEDF354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8A26C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Бережняк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BDB48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82F07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0D92A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41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7EDE3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Середня загальноосвітня школа №40 м.Львів</w:t>
            </w:r>
          </w:p>
        </w:tc>
      </w:tr>
      <w:tr w:rsidR="00C72722" w:rsidRPr="00D3082D" w14:paraId="54423065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C9509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Дорош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E6AF6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A4067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56B84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41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A4DFE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Середня загальноосвітня школа №40 м.Львів</w:t>
            </w:r>
          </w:p>
        </w:tc>
      </w:tr>
      <w:tr w:rsidR="00C72722" w:rsidRPr="00D3082D" w14:paraId="7C904EF4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76664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Кваско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FB9AE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3409E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2E9B5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41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C856B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Середня загальноосвітня школа №40 м.Львів</w:t>
            </w:r>
          </w:p>
        </w:tc>
      </w:tr>
      <w:tr w:rsidR="00C72722" w:rsidRPr="00D3082D" w14:paraId="783DA527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1D070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Бордун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644CF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Устим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A9729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Несторович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5D131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41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721B7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Ліцей "Гроно" Львівської МР</w:t>
            </w:r>
          </w:p>
        </w:tc>
      </w:tr>
      <w:tr w:rsidR="00C72722" w:rsidRPr="00D3082D" w14:paraId="79E084AB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5CD1D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Ложкін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ACCCB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Петро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F59F1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A565C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41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FB8CC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Ліцей "Гроно" Львівської МР</w:t>
            </w:r>
          </w:p>
        </w:tc>
      </w:tr>
      <w:tr w:rsidR="00C72722" w:rsidRPr="00D3082D" w14:paraId="1518A968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E8C28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Коляса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3B413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FF2B4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EA6E6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41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5B8A4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Ліцей №74 імені Марійки Підгірянки Львівської МР</w:t>
            </w:r>
          </w:p>
        </w:tc>
      </w:tr>
      <w:tr w:rsidR="00C72722" w:rsidRPr="00D3082D" w14:paraId="2640D18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7B4C6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Стефанюк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F0067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F1541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F5466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41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5BB93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середня загальноосвітня школа №77 м. Львова з поглибленим вивченням економіки та управлінської діяльності</w:t>
            </w:r>
          </w:p>
        </w:tc>
      </w:tr>
      <w:tr w:rsidR="00C72722" w:rsidRPr="00D3082D" w14:paraId="1F883DB5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1DE0A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Долгова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FE480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DC52F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Леонідівна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28F3D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41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DF7F9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Початкова школа "Арніка" Львівської МР</w:t>
            </w:r>
          </w:p>
        </w:tc>
      </w:tr>
      <w:tr w:rsidR="00C72722" w:rsidRPr="00D3082D" w14:paraId="1C1E49E4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41375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Коломойцева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B4D04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6604E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95F9D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41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5C442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Середня загальноосвітня школа №1 м.Львова</w:t>
            </w:r>
          </w:p>
        </w:tc>
      </w:tr>
      <w:tr w:rsidR="00C72722" w:rsidRPr="00D3082D" w14:paraId="05902888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5797B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Черна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252BA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C8AC1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3D824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41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7C899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Середня загальноосвітня школа №1 м.Львова</w:t>
            </w:r>
          </w:p>
        </w:tc>
      </w:tr>
      <w:tr w:rsidR="00C72722" w:rsidRPr="00D3082D" w14:paraId="14353CC7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F9FCF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Фелистин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276BC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1B60F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213ED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41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3379A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Середня загальноосвітня школа №32</w:t>
            </w:r>
          </w:p>
        </w:tc>
      </w:tr>
      <w:tr w:rsidR="00C72722" w:rsidRPr="00D3082D" w14:paraId="5831513D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95032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Андрющенко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666F4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881D9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Олександрович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A2831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41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4A8C9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СЗШ №86</w:t>
            </w:r>
          </w:p>
        </w:tc>
      </w:tr>
      <w:tr w:rsidR="00C72722" w:rsidRPr="00D3082D" w14:paraId="3B655186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67E2E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Дмитрів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38F90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77409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B4640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41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2DBF1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СЗШ №86</w:t>
            </w:r>
          </w:p>
        </w:tc>
      </w:tr>
      <w:tr w:rsidR="00C72722" w:rsidRPr="00D3082D" w14:paraId="463D1F18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5669C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Гороховська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E3BD9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AD11E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54B35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41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30BE4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Початкова школа "Дивосвіт" Львівської МР</w:t>
            </w:r>
          </w:p>
        </w:tc>
      </w:tr>
      <w:tr w:rsidR="00C72722" w:rsidRPr="00D3082D" w14:paraId="718BADE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EB2F0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Гроховська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36526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C32FB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C884C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41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59F87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Ліцей №2 ЛМР</w:t>
            </w:r>
          </w:p>
        </w:tc>
      </w:tr>
      <w:tr w:rsidR="00C72722" w:rsidRPr="00D3082D" w14:paraId="28A57F02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A6EB4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Пацкан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59A7A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3FECE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2FF6D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41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DC33A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Ліцей №5 імені Іванни та Іллі Кокорудзів Львівської МР</w:t>
            </w:r>
          </w:p>
        </w:tc>
      </w:tr>
      <w:tr w:rsidR="00C72722" w:rsidRPr="00D3082D" w14:paraId="4AB850B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63EA0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Тимків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D643B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AF8AF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Чеславівна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335D3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41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4E134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Ліцей №5 імені Іванни та Іллі Кокорудзів Львівської МР</w:t>
            </w:r>
          </w:p>
        </w:tc>
      </w:tr>
      <w:tr w:rsidR="00C72722" w:rsidRPr="00D3082D" w14:paraId="3C60412B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DC06C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Паращак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BA255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Святослав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F926F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19A66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41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CE803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Середня загальноосвітня школа І-ІІІ ст. №50 м. Львова</w:t>
            </w:r>
          </w:p>
        </w:tc>
      </w:tr>
      <w:tr w:rsidR="00C72722" w:rsidRPr="00D3082D" w14:paraId="61F50FB8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0E29D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Бурдюх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292A0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FEC0D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F8617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41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7F240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Ліцей №51 імені Івана Франка Львівської МР</w:t>
            </w:r>
          </w:p>
        </w:tc>
      </w:tr>
      <w:tr w:rsidR="00C72722" w:rsidRPr="00D3082D" w14:paraId="79A5812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8F916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Попеску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88269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F9936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Валеріївна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586C3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41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F9EAA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Ліцей №51 імені Івана Франка Львівської МР</w:t>
            </w:r>
          </w:p>
        </w:tc>
      </w:tr>
      <w:tr w:rsidR="00C72722" w:rsidRPr="00D3082D" w14:paraId="21709F9E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7B2F1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Сенютович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8AD62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03650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046E5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41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CA300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Ліцей №51 імені Івана Франка Львівської МР</w:t>
            </w:r>
          </w:p>
        </w:tc>
      </w:tr>
      <w:tr w:rsidR="00C72722" w:rsidRPr="00D3082D" w14:paraId="420637DC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823DF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Жулковська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51A0B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517E6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2AEB8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41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58C5B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Середня загальноосвітня школа №41 м. Львова</w:t>
            </w:r>
          </w:p>
        </w:tc>
      </w:tr>
      <w:tr w:rsidR="00C72722" w:rsidRPr="00D3082D" w14:paraId="59AFA674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9C499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Матвіїшин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7D49C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432E5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Тарасович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16D4F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41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B3BAD" w14:textId="77777777" w:rsidR="00C72722" w:rsidRPr="00D3082D" w:rsidRDefault="00C72722" w:rsidP="00D3082D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D3082D">
              <w:rPr>
                <w:rFonts w:eastAsiaTheme="minorHAnsi"/>
                <w:bCs/>
                <w:kern w:val="0"/>
              </w:rPr>
              <w:t>Середня загальноосвітня школа №99 м. Львова</w:t>
            </w:r>
          </w:p>
        </w:tc>
      </w:tr>
    </w:tbl>
    <w:p w14:paraId="55F3D063" w14:textId="77777777" w:rsidR="00D41DA3" w:rsidRPr="00FB4B4E" w:rsidRDefault="00D41DA3" w:rsidP="00D41DA3">
      <w:pPr>
        <w:pStyle w:val="af2"/>
        <w:widowControl/>
        <w:shd w:val="clear" w:color="auto" w:fill="FFFFFF"/>
        <w:spacing w:after="0"/>
        <w:ind w:left="1" w:hanging="3"/>
        <w:jc w:val="both"/>
        <w:rPr>
          <w:rFonts w:eastAsiaTheme="minorHAnsi"/>
          <w:b/>
          <w:kern w:val="0"/>
          <w:sz w:val="28"/>
          <w:szCs w:val="28"/>
          <w:lang w:val="en-US"/>
        </w:rPr>
      </w:pPr>
    </w:p>
    <w:p w14:paraId="058E5709" w14:textId="080C2212" w:rsidR="00D41DA3" w:rsidRPr="00FB4B4E" w:rsidRDefault="00D41DA3" w:rsidP="00D41DA3">
      <w:pPr>
        <w:pStyle w:val="af2"/>
        <w:widowControl/>
        <w:spacing w:after="0"/>
        <w:ind w:hanging="2"/>
        <w:rPr>
          <w:b/>
          <w:color w:val="000000"/>
        </w:rPr>
      </w:pPr>
      <w:r w:rsidRPr="00FB4B4E">
        <w:rPr>
          <w:b/>
          <w:color w:val="000000"/>
        </w:rPr>
        <w:t>Група № 460</w:t>
      </w:r>
      <w:r w:rsidR="00A97DDF">
        <w:rPr>
          <w:b/>
          <w:color w:val="000000"/>
        </w:rPr>
        <w:t>.59</w:t>
      </w:r>
      <w:r w:rsidRPr="00FB4B4E">
        <w:rPr>
          <w:b/>
          <w:i/>
          <w:color w:val="CC0000"/>
        </w:rPr>
        <w:t xml:space="preserve">                </w:t>
      </w:r>
      <w:r w:rsidRPr="00FB4B4E">
        <w:rPr>
          <w:b/>
          <w:color w:val="000000"/>
        </w:rPr>
        <w:t>Педагогічні працівники 13.05; 20.05;</w:t>
      </w:r>
      <w:r w:rsidRPr="00FB4B4E">
        <w:rPr>
          <w:b/>
          <w:lang w:val="ru-RU"/>
        </w:rPr>
        <w:t xml:space="preserve"> 22.05.</w:t>
      </w:r>
      <w:r w:rsidRPr="00FB4B4E">
        <w:rPr>
          <w:b/>
        </w:rPr>
        <w:t xml:space="preserve">2026 р. </w:t>
      </w:r>
      <w:r w:rsidRPr="00FB4B4E">
        <w:rPr>
          <w:b/>
          <w:color w:val="000000"/>
          <w:lang w:val="ru-RU"/>
        </w:rPr>
        <w:t>дистанційна форма навчання</w:t>
      </w:r>
      <w:r w:rsidRPr="00FB4B4E">
        <w:rPr>
          <w:b/>
          <w:color w:val="000000" w:themeColor="text1"/>
        </w:rPr>
        <w:t>, без відриву від виробництва</w:t>
      </w:r>
    </w:p>
    <w:p w14:paraId="40ADAB6B" w14:textId="77777777" w:rsidR="00D41DA3" w:rsidRPr="00FB4B4E" w:rsidRDefault="00D41DA3" w:rsidP="00D41DA3">
      <w:pPr>
        <w:pStyle w:val="af2"/>
        <w:widowControl/>
        <w:spacing w:after="0"/>
        <w:ind w:hanging="2"/>
        <w:rPr>
          <w:b/>
          <w:i/>
          <w:color w:val="000000"/>
        </w:rPr>
      </w:pPr>
      <w:r w:rsidRPr="00FB4B4E">
        <w:rPr>
          <w:b/>
          <w:color w:val="000000"/>
        </w:rPr>
        <w:t xml:space="preserve">Назва курсу: </w:t>
      </w:r>
      <w:r w:rsidRPr="00FB4B4E">
        <w:rPr>
          <w:b/>
          <w:i/>
          <w:color w:val="000000"/>
        </w:rPr>
        <w:t>460.2  «</w:t>
      </w:r>
      <w:r w:rsidRPr="00FB4B4E">
        <w:rPr>
          <w:rFonts w:eastAsia="Times New Roman"/>
          <w:b/>
          <w:i/>
          <w:color w:val="000000"/>
          <w:lang w:val="ru-RU" w:eastAsia="uk-UA"/>
        </w:rPr>
        <w:t>Психологічна підтримка учасників освітнього процесу</w:t>
      </w:r>
      <w:r w:rsidRPr="00FB4B4E">
        <w:rPr>
          <w:rFonts w:eastAsia="Times New Roman"/>
          <w:b/>
          <w:i/>
          <w:color w:val="000000"/>
          <w:lang w:eastAsia="uk-UA"/>
        </w:rPr>
        <w:t xml:space="preserve">», </w:t>
      </w:r>
      <w:r w:rsidRPr="00FB4B4E">
        <w:rPr>
          <w:rFonts w:eastAsia="Times New Roman"/>
          <w:b/>
          <w:i/>
          <w:color w:val="000000"/>
          <w:lang w:val="ru-RU" w:eastAsia="uk-UA"/>
        </w:rPr>
        <w:t>15год.</w:t>
      </w:r>
    </w:p>
    <w:p w14:paraId="6195F5B8" w14:textId="77777777" w:rsidR="00D41DA3" w:rsidRPr="00FB4B4E" w:rsidRDefault="00D41DA3" w:rsidP="00D41DA3">
      <w:pPr>
        <w:pStyle w:val="af2"/>
        <w:widowControl/>
        <w:spacing w:after="0"/>
        <w:ind w:hanging="2"/>
        <w:rPr>
          <w:b/>
          <w:color w:val="000000"/>
        </w:rPr>
      </w:pPr>
      <w:r w:rsidRPr="00FB4B4E">
        <w:rPr>
          <w:b/>
          <w:color w:val="000000"/>
        </w:rPr>
        <w:t>Кураторка: Кобзар Жанна Леонідівна</w:t>
      </w:r>
    </w:p>
    <w:p w14:paraId="5100897B" w14:textId="77777777" w:rsidR="00D41DA3" w:rsidRPr="00FB4B4E" w:rsidRDefault="00D41DA3" w:rsidP="00D41DA3">
      <w:pPr>
        <w:pStyle w:val="af2"/>
        <w:widowControl/>
        <w:spacing w:after="0"/>
        <w:ind w:hanging="2"/>
        <w:rPr>
          <w:b/>
          <w:color w:val="000000" w:themeColor="text1"/>
        </w:rPr>
      </w:pPr>
      <w:r w:rsidRPr="00FB4B4E">
        <w:rPr>
          <w:b/>
          <w:color w:val="000000"/>
          <w:lang w:val="ru-RU"/>
        </w:rPr>
        <w:t xml:space="preserve">Контактний </w:t>
      </w:r>
      <w:r w:rsidRPr="00FB4B4E">
        <w:rPr>
          <w:b/>
          <w:color w:val="000000"/>
        </w:rPr>
        <w:t>e</w:t>
      </w:r>
      <w:r w:rsidRPr="00FB4B4E">
        <w:rPr>
          <w:b/>
          <w:color w:val="000000"/>
          <w:lang w:val="ru-RU"/>
        </w:rPr>
        <w:t>-</w:t>
      </w:r>
      <w:r w:rsidRPr="00FB4B4E">
        <w:rPr>
          <w:b/>
          <w:color w:val="000000"/>
        </w:rPr>
        <w:t>mail</w:t>
      </w:r>
      <w:r w:rsidRPr="00FB4B4E">
        <w:rPr>
          <w:b/>
          <w:color w:val="000000"/>
          <w:lang w:val="ru-RU"/>
        </w:rPr>
        <w:t xml:space="preserve">: </w:t>
      </w:r>
      <w:hyperlink r:id="rId58" w:history="1">
        <w:r w:rsidRPr="00FB4B4E">
          <w:rPr>
            <w:rStyle w:val="ae"/>
            <w:b/>
            <w:color w:val="000000" w:themeColor="text1"/>
            <w:u w:val="none"/>
            <w:lang w:val="ru-RU"/>
          </w:rPr>
          <w:t>zhankobzar@loippo.lviv.ua</w:t>
        </w:r>
      </w:hyperlink>
      <w:r w:rsidRPr="00FB4B4E">
        <w:rPr>
          <w:b/>
          <w:color w:val="000000" w:themeColor="text1"/>
          <w:lang w:val="ru-RU"/>
        </w:rPr>
        <w:t xml:space="preserve">  </w:t>
      </w:r>
    </w:p>
    <w:p w14:paraId="1CA71445" w14:textId="77777777" w:rsidR="00D41DA3" w:rsidRPr="00FB4B4E" w:rsidRDefault="00D41DA3" w:rsidP="00D41DA3">
      <w:pPr>
        <w:pStyle w:val="af2"/>
        <w:widowControl/>
        <w:spacing w:after="0"/>
        <w:ind w:hanging="2"/>
        <w:rPr>
          <w:b/>
          <w:color w:val="000000"/>
        </w:rPr>
      </w:pPr>
      <w:r w:rsidRPr="00FB4B4E">
        <w:rPr>
          <w:b/>
          <w:color w:val="000000"/>
          <w:lang w:val="ru-RU"/>
        </w:rPr>
        <w:t xml:space="preserve">Контактний номер телефону: </w:t>
      </w:r>
      <w:r w:rsidRPr="00FB4B4E">
        <w:rPr>
          <w:b/>
        </w:rPr>
        <w:t>063-700-9626</w:t>
      </w:r>
    </w:p>
    <w:p w14:paraId="50C153B6" w14:textId="77777777" w:rsidR="00D41DA3" w:rsidRPr="00FB4B4E" w:rsidRDefault="00D41DA3" w:rsidP="00D41DA3">
      <w:pPr>
        <w:pStyle w:val="af2"/>
        <w:widowControl/>
        <w:spacing w:after="0"/>
        <w:ind w:hanging="2"/>
        <w:rPr>
          <w:b/>
          <w:color w:val="000000"/>
          <w:lang w:val="ru-RU"/>
        </w:rPr>
      </w:pPr>
      <w:r w:rsidRPr="00FB4B4E">
        <w:rPr>
          <w:b/>
          <w:color w:val="000000"/>
          <w:lang w:val="ru-RU"/>
        </w:rPr>
        <w:t xml:space="preserve">Початок: 13 травня 2026 р. о </w:t>
      </w:r>
      <w:r w:rsidRPr="00FB4B4E">
        <w:rPr>
          <w:b/>
          <w:color w:val="000000"/>
        </w:rPr>
        <w:t>15:00</w:t>
      </w:r>
    </w:p>
    <w:p w14:paraId="23B5533F" w14:textId="77777777" w:rsidR="00D41DA3" w:rsidRPr="00FB4B4E" w:rsidRDefault="00D41DA3" w:rsidP="00D41DA3">
      <w:pPr>
        <w:shd w:val="clear" w:color="auto" w:fill="FFFFFF"/>
        <w:spacing w:after="0" w:line="240" w:lineRule="auto"/>
        <w:ind w:left="0" w:hanging="2"/>
        <w:rPr>
          <w:rFonts w:ascii="Times New Roman" w:hAnsi="Times New Roman" w:cs="Times New Roman"/>
          <w:b/>
          <w:color w:val="000000"/>
        </w:rPr>
      </w:pPr>
      <w:r w:rsidRPr="00FB4B4E">
        <w:rPr>
          <w:rFonts w:ascii="Times New Roman" w:hAnsi="Times New Roman" w:cs="Times New Roman"/>
          <w:b/>
          <w:color w:val="000000"/>
        </w:rPr>
        <w:t>Покликання на перше заняття</w:t>
      </w:r>
    </w:p>
    <w:p w14:paraId="7E476176" w14:textId="77777777" w:rsidR="00D41DA3" w:rsidRPr="00FB4B4E" w:rsidRDefault="00D41DA3" w:rsidP="00D41DA3">
      <w:pPr>
        <w:shd w:val="clear" w:color="auto" w:fill="FFFFFF"/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hyperlink r:id="rId59" w:history="1">
        <w:r w:rsidRPr="00FB4B4E">
          <w:rPr>
            <w:rStyle w:val="ae"/>
            <w:rFonts w:ascii="Times New Roman" w:hAnsi="Times New Roman" w:cs="Times New Roman"/>
            <w:b/>
            <w:color w:val="000000" w:themeColor="text1"/>
          </w:rPr>
          <w:t>https://us04web.zoom.us/j/4804027168?pwd=DA6bAFHmge5EJSxkomGwhEg5tyfs3N.1</w:t>
        </w:r>
      </w:hyperlink>
      <w:r w:rsidRPr="00FB4B4E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1372FA4F" w14:textId="77777777" w:rsidR="00D41DA3" w:rsidRPr="00FB4B4E" w:rsidRDefault="00D41DA3" w:rsidP="00D41DA3">
      <w:pPr>
        <w:shd w:val="clear" w:color="auto" w:fill="FFFFFF"/>
        <w:spacing w:after="0" w:line="240" w:lineRule="auto"/>
        <w:ind w:left="0" w:hanging="2"/>
        <w:rPr>
          <w:rFonts w:ascii="Times New Roman" w:hAnsi="Times New Roman" w:cs="Times New Roman"/>
          <w:b/>
          <w:color w:val="000000"/>
        </w:rPr>
      </w:pPr>
      <w:r w:rsidRPr="00FB4B4E">
        <w:rPr>
          <w:rFonts w:ascii="Times New Roman" w:hAnsi="Times New Roman" w:cs="Times New Roman"/>
          <w:b/>
          <w:color w:val="000000"/>
        </w:rPr>
        <w:t>Ідентифікатор конференції: 480 402 7168</w:t>
      </w:r>
    </w:p>
    <w:p w14:paraId="3CF967B7" w14:textId="77777777" w:rsidR="00D41DA3" w:rsidRDefault="00D41DA3" w:rsidP="00D41DA3">
      <w:pPr>
        <w:shd w:val="clear" w:color="auto" w:fill="FFFFFF"/>
        <w:spacing w:after="0" w:line="240" w:lineRule="auto"/>
        <w:ind w:left="0" w:hanging="2"/>
        <w:rPr>
          <w:rFonts w:ascii="Times New Roman" w:hAnsi="Times New Roman" w:cs="Times New Roman"/>
          <w:b/>
          <w:color w:val="000000"/>
        </w:rPr>
      </w:pPr>
      <w:r w:rsidRPr="00FB4B4E">
        <w:rPr>
          <w:rFonts w:ascii="Times New Roman" w:hAnsi="Times New Roman" w:cs="Times New Roman"/>
          <w:b/>
          <w:color w:val="000000"/>
        </w:rPr>
        <w:t>Код доступу: J6zn9a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1175"/>
        <w:gridCol w:w="1717"/>
        <w:gridCol w:w="1966"/>
        <w:gridCol w:w="4123"/>
      </w:tblGrid>
      <w:tr w:rsidR="00C72722" w:rsidRPr="006E77CB" w14:paraId="6F2FF378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693BE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Дулиш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EBE36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3DD76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3A20E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Славська селищна громада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CB0AE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Верхньорожанківський ЗЗСО І-ІІ ст. Славської СР Стрийського р-ну</w:t>
            </w:r>
          </w:p>
        </w:tc>
      </w:tr>
      <w:tr w:rsidR="00C72722" w:rsidRPr="006E77CB" w14:paraId="305C942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C444C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Лучинець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4DB46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Мирослав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CC0BA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A9788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Славська селищна громада</w:t>
            </w:r>
          </w:p>
        </w:tc>
        <w:tc>
          <w:tcPr>
            <w:tcW w:w="4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40ED5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Верхньорожанківський ЗЗСО І-ІІ ст. Славської СР Стрийського р-ну</w:t>
            </w:r>
          </w:p>
        </w:tc>
      </w:tr>
      <w:tr w:rsidR="00C72722" w:rsidRPr="006E77CB" w14:paraId="40E7865F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CDEC1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Маркович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A879B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0F198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1151C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Славська селищна громада</w:t>
            </w:r>
          </w:p>
        </w:tc>
        <w:tc>
          <w:tcPr>
            <w:tcW w:w="4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39230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Верхньорожанківський ЗЗСО І-ІІ ст. Славської СР Стрийського р-ну</w:t>
            </w:r>
          </w:p>
        </w:tc>
      </w:tr>
      <w:tr w:rsidR="00C72722" w:rsidRPr="006E77CB" w14:paraId="76871D3D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ACC12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Пинів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3950C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9C448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Адамович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BA63E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Славська селищна громада</w:t>
            </w:r>
          </w:p>
        </w:tc>
        <w:tc>
          <w:tcPr>
            <w:tcW w:w="4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5792E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Верхньорожанківський ЗЗСО І-ІІ ст. Славської СР Стрийського р-ну</w:t>
            </w:r>
          </w:p>
        </w:tc>
      </w:tr>
      <w:tr w:rsidR="00C72722" w:rsidRPr="006E77CB" w14:paraId="27632D19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99E4D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Тимощук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AD49A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AEF9D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72172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Славська селищна громада</w:t>
            </w:r>
          </w:p>
        </w:tc>
        <w:tc>
          <w:tcPr>
            <w:tcW w:w="4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AC9DD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Верхньорожанківський ЗЗСО І-ІІ ст. Славської СР Стрийського р-ну</w:t>
            </w:r>
          </w:p>
        </w:tc>
      </w:tr>
      <w:tr w:rsidR="00C72722" w:rsidRPr="006E77CB" w14:paraId="5EC08A12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5D3CD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Хрипта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B3066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C7320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963B2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Славська селищна громада</w:t>
            </w:r>
          </w:p>
        </w:tc>
        <w:tc>
          <w:tcPr>
            <w:tcW w:w="4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29209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Верхньорожанківський ЗЗСО І-ІІ ст. Славської СР Стрийського р-ну</w:t>
            </w:r>
          </w:p>
        </w:tc>
      </w:tr>
      <w:tr w:rsidR="00C72722" w:rsidRPr="006E77CB" w14:paraId="4032F4B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DB892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Кожан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E7F52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7552A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B0713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Славська селищна громада</w:t>
            </w:r>
          </w:p>
        </w:tc>
        <w:tc>
          <w:tcPr>
            <w:tcW w:w="4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B1D13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Лавочненський ЗЗСО І-ІІ ст. №1</w:t>
            </w:r>
          </w:p>
        </w:tc>
      </w:tr>
      <w:tr w:rsidR="00C72722" w:rsidRPr="006E77CB" w14:paraId="70D6E289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347E7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Любас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A5BF0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5B2C6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80C54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Славська селищна громада</w:t>
            </w:r>
          </w:p>
        </w:tc>
        <w:tc>
          <w:tcPr>
            <w:tcW w:w="4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DC769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Лавочненський ЗЗСО І-ІІ ст. №1</w:t>
            </w:r>
          </w:p>
        </w:tc>
      </w:tr>
      <w:tr w:rsidR="00C72722" w:rsidRPr="006E77CB" w14:paraId="44ECCAE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DA3FE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Нанинець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93BC9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7793E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31697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Славська селищна громада</w:t>
            </w:r>
          </w:p>
        </w:tc>
        <w:tc>
          <w:tcPr>
            <w:tcW w:w="4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67B3F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Лавочненський ЗЗСО І-ІІ ст. №1</w:t>
            </w:r>
          </w:p>
        </w:tc>
      </w:tr>
      <w:tr w:rsidR="00C72722" w:rsidRPr="006E77CB" w14:paraId="1C1CDBE9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14E0C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Пушкар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BF06F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3B681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D4716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Славська селищна громада</w:t>
            </w:r>
          </w:p>
        </w:tc>
        <w:tc>
          <w:tcPr>
            <w:tcW w:w="4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CD0C4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Лавочненський ЗЗСО І-ІІ ст. №1</w:t>
            </w:r>
          </w:p>
        </w:tc>
      </w:tr>
      <w:tr w:rsidR="00C72722" w:rsidRPr="006E77CB" w14:paraId="7C7B8933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D40FB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Флуд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28DA9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17A3E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B5AF1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Славська селищна громада</w:t>
            </w:r>
          </w:p>
        </w:tc>
        <w:tc>
          <w:tcPr>
            <w:tcW w:w="4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C8ECB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Лавочненський ЗЗСО І-ІІ ст. №1</w:t>
            </w:r>
          </w:p>
        </w:tc>
      </w:tr>
      <w:tr w:rsidR="00C72722" w:rsidRPr="006E77CB" w14:paraId="093BE062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B7293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Магурчак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72D6C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64EAB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4C611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Славська селищна громада</w:t>
            </w:r>
          </w:p>
        </w:tc>
        <w:tc>
          <w:tcPr>
            <w:tcW w:w="4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F731D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Лавочненський ЗЗСО І-ІІ ст. №2 Славської СР Стрийського р-ну</w:t>
            </w:r>
          </w:p>
        </w:tc>
      </w:tr>
      <w:tr w:rsidR="00C72722" w:rsidRPr="006E77CB" w14:paraId="73A2FF84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BD79B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Масинець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B4481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FD19E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9828D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Славська селищна громада</w:t>
            </w:r>
          </w:p>
        </w:tc>
        <w:tc>
          <w:tcPr>
            <w:tcW w:w="4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22121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Лавочненський ЗЗСО І-ІІ ст. №2 Славської СР Стрийського р-ну</w:t>
            </w:r>
          </w:p>
        </w:tc>
      </w:tr>
      <w:tr w:rsidR="00C72722" w:rsidRPr="006E77CB" w14:paraId="306DCCD8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16EFA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Осифляк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B48C2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30F72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46181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Славська селищна громада</w:t>
            </w:r>
          </w:p>
        </w:tc>
        <w:tc>
          <w:tcPr>
            <w:tcW w:w="4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D6A94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Лавочненський ЗЗСО І-ІІ ст. №2 Славської СР Стрийського р-ну</w:t>
            </w:r>
          </w:p>
        </w:tc>
      </w:tr>
      <w:tr w:rsidR="00C72722" w:rsidRPr="006E77CB" w14:paraId="13114FB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84338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Флуд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7C9DB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7C2FB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FEABB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Славська селищна громада</w:t>
            </w:r>
          </w:p>
        </w:tc>
        <w:tc>
          <w:tcPr>
            <w:tcW w:w="4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CCFB7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Лавочненський ЗЗСО І-ІІ ст. №2 Славської СР Стрийського р-ну</w:t>
            </w:r>
          </w:p>
        </w:tc>
      </w:tr>
      <w:tr w:rsidR="00C72722" w:rsidRPr="006E77CB" w14:paraId="29D8F3FC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AD39A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Откаленко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48B6A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564DB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B0F70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Славська селищна громада</w:t>
            </w:r>
          </w:p>
        </w:tc>
        <w:tc>
          <w:tcPr>
            <w:tcW w:w="4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BE20D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Либохорівський ЗЗСО І-ІІ ст. Славської СР Стрийського р-ну</w:t>
            </w:r>
          </w:p>
        </w:tc>
      </w:tr>
      <w:tr w:rsidR="00C72722" w:rsidRPr="006E77CB" w14:paraId="060DF3A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4E417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Луців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EFC27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C4E0B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ADFBB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Славська селищна громада</w:t>
            </w:r>
          </w:p>
        </w:tc>
        <w:tc>
          <w:tcPr>
            <w:tcW w:w="4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5B357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Тернавський ЗЗСО І-ІІ ст.</w:t>
            </w:r>
          </w:p>
        </w:tc>
      </w:tr>
      <w:tr w:rsidR="00C72722" w:rsidRPr="006E77CB" w14:paraId="5008B36B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7E8FC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Казимерчук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1FDAA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D2EBC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6C32E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Славська селищна громада</w:t>
            </w:r>
          </w:p>
        </w:tc>
        <w:tc>
          <w:tcPr>
            <w:tcW w:w="4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A903A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Хітарський ЗЗСО І-ІІ ст.</w:t>
            </w:r>
          </w:p>
        </w:tc>
      </w:tr>
      <w:tr w:rsidR="00C72722" w:rsidRPr="006E77CB" w14:paraId="0DAEE111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7F0D3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Буцяк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ED082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1B675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Євгеніївна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19F4A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Стрийська міська громада</w:t>
            </w:r>
          </w:p>
        </w:tc>
        <w:tc>
          <w:tcPr>
            <w:tcW w:w="4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8AC3B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Стрийський ліцей імені Івана Франка Стрийської МР Стрийського р-ну</w:t>
            </w:r>
          </w:p>
        </w:tc>
      </w:tr>
      <w:tr w:rsidR="00C72722" w:rsidRPr="006E77CB" w14:paraId="3693AEE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CF1F1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Вороняк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A56D5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210A1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4D604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Стрийська міська громада</w:t>
            </w:r>
          </w:p>
        </w:tc>
        <w:tc>
          <w:tcPr>
            <w:tcW w:w="4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33604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Стрийський ліцей імені Івана Франка Стрийської МР Стрийського р-ну</w:t>
            </w:r>
          </w:p>
        </w:tc>
      </w:tr>
      <w:tr w:rsidR="00C72722" w:rsidRPr="006E77CB" w14:paraId="6252403F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886D7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Дрочак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9BA2E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8228B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2124D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Стрийська міська громада</w:t>
            </w:r>
          </w:p>
        </w:tc>
        <w:tc>
          <w:tcPr>
            <w:tcW w:w="4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4EBB7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Стрийська гімназія №4 Стрийської МР Стрийського р-ну</w:t>
            </w:r>
          </w:p>
        </w:tc>
      </w:tr>
      <w:tr w:rsidR="00C72722" w:rsidRPr="006E77CB" w14:paraId="46083655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79AFD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Котик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1972D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18D30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23D62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Стрийська міська громада</w:t>
            </w:r>
          </w:p>
        </w:tc>
        <w:tc>
          <w:tcPr>
            <w:tcW w:w="4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9B55C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Стрийська гімназія №4 Стрийської МР Стрийського р-ну</w:t>
            </w:r>
          </w:p>
        </w:tc>
      </w:tr>
      <w:tr w:rsidR="00C72722" w:rsidRPr="006E77CB" w14:paraId="0BF79444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937B7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Олеськів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B4358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354F9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F8B4D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Стрийська міська громада</w:t>
            </w:r>
          </w:p>
        </w:tc>
        <w:tc>
          <w:tcPr>
            <w:tcW w:w="4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007AE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Стрийська гімназія №4 Стрийської МР Стрийського р-ну</w:t>
            </w:r>
          </w:p>
        </w:tc>
      </w:tr>
      <w:tr w:rsidR="00C72722" w:rsidRPr="006E77CB" w14:paraId="220783E2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FB751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Білинська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86442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B1CE8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0BD88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Стрийська міська громада</w:t>
            </w:r>
          </w:p>
        </w:tc>
        <w:tc>
          <w:tcPr>
            <w:tcW w:w="4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3EEAA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Стрийський ліцей №6 Стрийської МР Стрийського р-ну</w:t>
            </w:r>
          </w:p>
        </w:tc>
      </w:tr>
      <w:tr w:rsidR="00C72722" w:rsidRPr="006E77CB" w14:paraId="1471011E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B48CD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Онуфер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48FD3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Поліна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E8A10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35DAE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Стрийська міська громада</w:t>
            </w:r>
          </w:p>
        </w:tc>
        <w:tc>
          <w:tcPr>
            <w:tcW w:w="4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DBC32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Стрийський ліцей №6 Стрийської МР Стрийського р-ну</w:t>
            </w:r>
          </w:p>
        </w:tc>
      </w:tr>
      <w:tr w:rsidR="00C72722" w:rsidRPr="006E77CB" w14:paraId="1B8E7002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4A27B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Яворська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A2692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6795F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AEC2E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Стрийська міська громада</w:t>
            </w:r>
          </w:p>
        </w:tc>
        <w:tc>
          <w:tcPr>
            <w:tcW w:w="4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3832A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Стрийський ліцей №6 Стрийської МР Стрийського р-ну</w:t>
            </w:r>
          </w:p>
        </w:tc>
      </w:tr>
      <w:tr w:rsidR="00C72722" w:rsidRPr="006E77CB" w14:paraId="1090BE33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BCFAC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Яців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AD63F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A03C7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FE1C7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Стрийська міська громада</w:t>
            </w:r>
          </w:p>
        </w:tc>
        <w:tc>
          <w:tcPr>
            <w:tcW w:w="4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56C22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Стрийський ліцей №6 Стрийської МР Стрийського р-ну</w:t>
            </w:r>
          </w:p>
        </w:tc>
      </w:tr>
      <w:tr w:rsidR="00C72722" w:rsidRPr="006E77CB" w14:paraId="05FCCD5F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D6161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Данилів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D7838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9B5BD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DF2BE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Стрийська міська громада</w:t>
            </w:r>
          </w:p>
        </w:tc>
        <w:tc>
          <w:tcPr>
            <w:tcW w:w="4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6501E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Стрийська гімназія імені Івана Баранича Стрийської МР Стрийського р-ну</w:t>
            </w:r>
          </w:p>
        </w:tc>
      </w:tr>
      <w:tr w:rsidR="00C72722" w:rsidRPr="006E77CB" w14:paraId="2D0437C4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F77E6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Дробіняк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789D9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014C3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948E4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Стрийська міська громада</w:t>
            </w:r>
          </w:p>
        </w:tc>
        <w:tc>
          <w:tcPr>
            <w:tcW w:w="4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E3AAD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Стрийська гімназія імені Івана Баранича Стрийської МР Стрийського р-ну</w:t>
            </w:r>
          </w:p>
        </w:tc>
      </w:tr>
      <w:tr w:rsidR="00C72722" w:rsidRPr="006E77CB" w14:paraId="6D16B5FF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C28BB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Цюра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34F32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21306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08933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Стрийська міська громада</w:t>
            </w:r>
          </w:p>
        </w:tc>
        <w:tc>
          <w:tcPr>
            <w:tcW w:w="4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C2FF6" w14:textId="77777777" w:rsidR="00C72722" w:rsidRPr="006E77CB" w:rsidRDefault="00C72722" w:rsidP="006E77CB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</w:rPr>
            </w:pPr>
            <w:r w:rsidRPr="006E77CB">
              <w:rPr>
                <w:rFonts w:ascii="Times New Roman" w:hAnsi="Times New Roman" w:cs="Times New Roman"/>
                <w:bCs/>
                <w:color w:val="000000"/>
              </w:rPr>
              <w:t>Стрийська гімназія імені Івана Баранича Стрийської МР Стрийського р-ну</w:t>
            </w:r>
          </w:p>
        </w:tc>
      </w:tr>
    </w:tbl>
    <w:p w14:paraId="73C33DE5" w14:textId="77777777" w:rsidR="006E77CB" w:rsidRPr="00FB4B4E" w:rsidRDefault="006E77CB" w:rsidP="00D41DA3">
      <w:pPr>
        <w:shd w:val="clear" w:color="auto" w:fill="FFFFFF"/>
        <w:spacing w:after="0" w:line="240" w:lineRule="auto"/>
        <w:ind w:left="0" w:hanging="2"/>
        <w:rPr>
          <w:rFonts w:ascii="Times New Roman" w:hAnsi="Times New Roman" w:cs="Times New Roman"/>
          <w:b/>
          <w:color w:val="000000"/>
        </w:rPr>
      </w:pPr>
    </w:p>
    <w:p w14:paraId="470CA81A" w14:textId="77777777" w:rsidR="00D41DA3" w:rsidRPr="00FB4B4E" w:rsidRDefault="00D41DA3" w:rsidP="00D41DA3">
      <w:pPr>
        <w:pStyle w:val="af2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</w:p>
    <w:p w14:paraId="4B99D85E" w14:textId="22368FCA" w:rsidR="00D41DA3" w:rsidRPr="00FB4B4E" w:rsidRDefault="00D41DA3" w:rsidP="00D41DA3">
      <w:pPr>
        <w:pStyle w:val="af2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>Група № 469.</w:t>
      </w:r>
      <w:r w:rsidR="00A97DDF">
        <w:rPr>
          <w:b/>
          <w:color w:val="000000" w:themeColor="text1"/>
        </w:rPr>
        <w:t>60</w:t>
      </w:r>
      <w:r w:rsidRPr="00FB4B4E">
        <w:rPr>
          <w:b/>
          <w:color w:val="000000" w:themeColor="text1"/>
        </w:rPr>
        <w:t xml:space="preserve">     </w:t>
      </w:r>
      <w:r w:rsidRPr="00FB4B4E">
        <w:rPr>
          <w:b/>
        </w:rPr>
        <w:t>Педагогічні працівники закладів дошкільної та загальної середньої освіти, фахівців (консультантів) ІРЦ</w:t>
      </w:r>
      <w:r w:rsidRPr="00FB4B4E">
        <w:rPr>
          <w:rFonts w:eastAsia="Times New Roman"/>
          <w:b/>
          <w:color w:val="000000" w:themeColor="text1"/>
        </w:rPr>
        <w:t>, 15.05.-20.05.2026 р., дистанційна форма навчання, без відриву від виробництва</w:t>
      </w:r>
    </w:p>
    <w:p w14:paraId="680E6FB4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i/>
          <w:color w:val="000000" w:themeColor="text1"/>
        </w:rPr>
      </w:pPr>
      <w:r w:rsidRPr="00FB4B4E">
        <w:rPr>
          <w:b/>
          <w:color w:val="000000" w:themeColor="text1"/>
        </w:rPr>
        <w:t xml:space="preserve">Назва курсу: </w:t>
      </w:r>
      <w:r w:rsidRPr="00FB4B4E">
        <w:rPr>
          <w:b/>
          <w:i/>
          <w:iCs/>
          <w:color w:val="000000" w:themeColor="text1"/>
        </w:rPr>
        <w:t>469 «</w:t>
      </w:r>
      <w:r w:rsidRPr="00FB4B4E">
        <w:rPr>
          <w:b/>
          <w:i/>
        </w:rPr>
        <w:t>Фахове впровадження та організація інклюзивної освіти (інтелектуальні труднощі)</w:t>
      </w:r>
      <w:r w:rsidRPr="00FB4B4E">
        <w:rPr>
          <w:b/>
          <w:i/>
          <w:iCs/>
          <w:color w:val="000000" w:themeColor="text1"/>
        </w:rPr>
        <w:t xml:space="preserve">» </w:t>
      </w:r>
      <w:r w:rsidRPr="00FB4B4E">
        <w:rPr>
          <w:b/>
          <w:i/>
          <w:color w:val="000000" w:themeColor="text1"/>
        </w:rPr>
        <w:t>15 год.</w:t>
      </w:r>
    </w:p>
    <w:p w14:paraId="0CE03944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 xml:space="preserve">Кураторка: </w:t>
      </w:r>
      <w:r w:rsidRPr="00FB4B4E">
        <w:rPr>
          <w:b/>
        </w:rPr>
        <w:t>Вархолик Галина Володимирівна</w:t>
      </w:r>
    </w:p>
    <w:p w14:paraId="11019643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color w:val="000000" w:themeColor="text1"/>
          <w:u w:val="single"/>
        </w:rPr>
      </w:pPr>
      <w:r w:rsidRPr="00FB4B4E">
        <w:rPr>
          <w:b/>
          <w:color w:val="000000" w:themeColor="text1"/>
        </w:rPr>
        <w:t xml:space="preserve">Контактний e-mail:  </w:t>
      </w:r>
      <w:r w:rsidRPr="00FB4B4E">
        <w:rPr>
          <w:b/>
        </w:rPr>
        <w:t>galina_light@loippo.lviv.ua</w:t>
      </w:r>
    </w:p>
    <w:p w14:paraId="04EE306E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</w:rPr>
      </w:pPr>
      <w:r w:rsidRPr="00FB4B4E">
        <w:rPr>
          <w:b/>
          <w:color w:val="000000" w:themeColor="text1"/>
        </w:rPr>
        <w:t xml:space="preserve">Контактний номер телефону: </w:t>
      </w:r>
      <w:r w:rsidRPr="00FB4B4E">
        <w:rPr>
          <w:b/>
        </w:rPr>
        <w:t>097-905-1341</w:t>
      </w:r>
    </w:p>
    <w:p w14:paraId="40C4A641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 xml:space="preserve">Початок: 15 травня 2026р. о 15.00 </w:t>
      </w:r>
    </w:p>
    <w:p w14:paraId="532AF197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>Покликання на заняття:</w:t>
      </w:r>
    </w:p>
    <w:p w14:paraId="31830FDD" w14:textId="77777777" w:rsidR="00D41DA3" w:rsidRPr="00FB4B4E" w:rsidRDefault="00D41DA3" w:rsidP="00D41DA3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hyperlink r:id="rId60" w:history="1">
        <w:r w:rsidRPr="00FB4B4E">
          <w:rPr>
            <w:rStyle w:val="ae"/>
            <w:rFonts w:ascii="Times New Roman" w:hAnsi="Times New Roman" w:cs="Times New Roman"/>
            <w:b/>
            <w:color w:val="000000" w:themeColor="text1"/>
          </w:rPr>
          <w:t>https://zoom.us/j/2866585856?pwd=oRg6792QHOgk8L81dFIAL1YGjxnvIL.1</w:t>
        </w:r>
      </w:hyperlink>
    </w:p>
    <w:p w14:paraId="0C045B3E" w14:textId="77777777" w:rsidR="00D41DA3" w:rsidRPr="00FB4B4E" w:rsidRDefault="00D41DA3" w:rsidP="00D41DA3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color w:val="000000" w:themeColor="text1"/>
        </w:rPr>
      </w:pPr>
      <w:r w:rsidRPr="00FB4B4E">
        <w:rPr>
          <w:rFonts w:ascii="Times New Roman" w:hAnsi="Times New Roman" w:cs="Times New Roman"/>
          <w:b/>
          <w:color w:val="000000" w:themeColor="text1"/>
        </w:rPr>
        <w:t xml:space="preserve">Ідентифікатор конференції: </w:t>
      </w:r>
      <w:r w:rsidRPr="00FB4B4E">
        <w:rPr>
          <w:rFonts w:ascii="Times New Roman" w:hAnsi="Times New Roman" w:cs="Times New Roman"/>
          <w:b/>
        </w:rPr>
        <w:t>: 286 658 5856</w:t>
      </w:r>
    </w:p>
    <w:p w14:paraId="1E2D17B7" w14:textId="77777777" w:rsidR="00D41DA3" w:rsidRDefault="00D41DA3" w:rsidP="00D41DA3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FB4B4E">
        <w:rPr>
          <w:rFonts w:ascii="Times New Roman" w:hAnsi="Times New Roman" w:cs="Times New Roman"/>
          <w:b/>
          <w:color w:val="000000" w:themeColor="text1"/>
        </w:rPr>
        <w:t xml:space="preserve">Код доступу: </w:t>
      </w:r>
      <w:r w:rsidRPr="00FB4B4E">
        <w:rPr>
          <w:rFonts w:ascii="Times New Roman" w:hAnsi="Times New Roman" w:cs="Times New Roman"/>
          <w:b/>
        </w:rPr>
        <w:t>: DS97Rq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1319"/>
        <w:gridCol w:w="1759"/>
        <w:gridCol w:w="2315"/>
        <w:gridCol w:w="3435"/>
      </w:tblGrid>
      <w:tr w:rsidR="00C72722" w:rsidRPr="006A2827" w14:paraId="5F48512C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B95AD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Герман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9C777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61438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28914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Бісковицька сільська громада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18ADA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Надибська гімназія Бісковицької сільської ради Самбірського р-ну</w:t>
            </w:r>
          </w:p>
        </w:tc>
      </w:tr>
      <w:tr w:rsidR="00C72722" w:rsidRPr="006A2827" w14:paraId="2C5DC984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EE603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Островська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B09E8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7FD31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94102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Бісковицька сільська громада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F951C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Надибська гімназія Бісковицької сільської ради Самбірського р-ну</w:t>
            </w:r>
          </w:p>
        </w:tc>
      </w:tr>
      <w:tr w:rsidR="00C72722" w:rsidRPr="006A2827" w14:paraId="1403131E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89004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Твердохліб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9B2BB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AA280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Гаврилівна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8D7EC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Бісковицька сільська громада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06741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Надибська гімназія Бісковицької сільської ради Самбірського р-ну</w:t>
            </w:r>
          </w:p>
        </w:tc>
      </w:tr>
      <w:tr w:rsidR="00C72722" w:rsidRPr="006A2827" w14:paraId="2ACC21D3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12882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Шпак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BEF6D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CE72A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D036F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Бісковицька сільська громада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9969D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Надибська гімназія Бісковицької сільської ради Самбірського р-ну</w:t>
            </w:r>
          </w:p>
        </w:tc>
      </w:tr>
      <w:tr w:rsidR="00C72722" w:rsidRPr="006A2827" w14:paraId="66F6059F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A54BF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Сидоряк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20CF5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810A9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3EE65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Бісковицька сільська громада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D9213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Сусідовицька гімназія імені Романа Цапа Бісковицької сільської ради Самбірського р-ну</w:t>
            </w:r>
          </w:p>
        </w:tc>
      </w:tr>
      <w:tr w:rsidR="00C72722" w:rsidRPr="006A2827" w14:paraId="4E4C1903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29DA0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Галич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5B614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6E485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9B88D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Боринська селищна громада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9EB57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КАРПАТСЬКА ГІМНАЗІЯ ІМЕНІ МИХАЙЛА ІВАНИЧКА (ЗЗСО - ЗДО) БОРИНСЬКОЇ СР САМБІРСЬКОГО р-ну</w:t>
            </w:r>
          </w:p>
        </w:tc>
      </w:tr>
      <w:tr w:rsidR="00C72722" w:rsidRPr="006A2827" w14:paraId="71C11769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85C9C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Шуптар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5A251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Ярослава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0C880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8D6DB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Боринська селищна громада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748E0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РИКІВСЬКА ГІМНАЗІЯ (ЗЗСО- ЗДО) БОРИНСЬКОЇ СР САМБІРСЬКОГО р-ну</w:t>
            </w:r>
          </w:p>
        </w:tc>
      </w:tr>
      <w:tr w:rsidR="00C72722" w:rsidRPr="006A2827" w14:paraId="3F2F3B0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C0298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Зелінка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C46FA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BC2C8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C43F3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Добромильська міська громада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7C48C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Опорний загальноосвітній навчальний заклад-"Загальноосвітня середня школа I-III ст. м. Добромиль Самбірського р-ну"</w:t>
            </w:r>
          </w:p>
        </w:tc>
      </w:tr>
      <w:tr w:rsidR="00C72722" w:rsidRPr="006A2827" w14:paraId="63754226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8D331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Мацей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AA923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76F3F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37AF5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Добромильська міська громада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0F640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Опорний загальноосвітній навчальний заклад-"Загальноосвітня середня школа I-III ст. м. Добромиль Самбірського р-ну"</w:t>
            </w:r>
          </w:p>
        </w:tc>
      </w:tr>
      <w:tr w:rsidR="00C72722" w:rsidRPr="006A2827" w14:paraId="0835376E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78E56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Боднар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C4D9D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Зеня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A47BE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F1758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Добромильська міська громада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F6434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ЗЗСО І-ІІ ст. села Тернава Добромильської МР Самбірського р-ну</w:t>
            </w:r>
          </w:p>
        </w:tc>
      </w:tr>
      <w:tr w:rsidR="00C72722" w:rsidRPr="006A2827" w14:paraId="3A59DAB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C29D5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Городецька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DDD66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33FD6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4CDE8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Добромильська міська громада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C1CF7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ЗЗСО І-ІІ ст. села Тернава Добромильської МР Самбірського р-ну</w:t>
            </w:r>
          </w:p>
        </w:tc>
      </w:tr>
      <w:tr w:rsidR="00C72722" w:rsidRPr="006A2827" w14:paraId="1B44F3EC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75719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Древняк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526A9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Ксенія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8ED4C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45685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Добромильська міська громада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82B51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ЗЗСО І-ІІ ст. села Тернава Добромильської МР Самбірського р-ну</w:t>
            </w:r>
          </w:p>
        </w:tc>
      </w:tr>
      <w:tr w:rsidR="00C72722" w:rsidRPr="006A2827" w14:paraId="6CD46415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E68D9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Коростенська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91B95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3F94B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FAE1B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Добромильська міська громада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6FEF3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ЗЗСО І-ІІ ст. села Тернава Добромильської МР Самбірського р-ну</w:t>
            </w:r>
          </w:p>
        </w:tc>
      </w:tr>
      <w:tr w:rsidR="00C72722" w:rsidRPr="006A2827" w14:paraId="7FB2BDA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0782F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Крента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F74F9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73C63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48A31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Добромильська міська громада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646AD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ЗЗСО І-ІІ ст. села Тернава Добромильської МР Самбірського р-ну</w:t>
            </w:r>
          </w:p>
        </w:tc>
      </w:tr>
      <w:tr w:rsidR="00C72722" w:rsidRPr="006A2827" w14:paraId="20510A82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1AA99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Микула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A72A5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CED3A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56FEA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Добромильська міська громада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30D11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ЗЗСО І-ІІ ст. села Тернава Добромильської МР Самбірського р-ну</w:t>
            </w:r>
          </w:p>
        </w:tc>
      </w:tr>
      <w:tr w:rsidR="00C72722" w:rsidRPr="006A2827" w14:paraId="2DE2D35F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CE4C8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Най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1B867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C28E6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9E576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Добромильська міська громада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4948A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ЗЗСО І-ІІ ст. села Тернава Добромильської МР Самбірського р-ну</w:t>
            </w:r>
          </w:p>
        </w:tc>
      </w:tr>
      <w:tr w:rsidR="00C72722" w:rsidRPr="006A2827" w14:paraId="263B7F78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39F4D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Олійник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34B3A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9CC75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57CEC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Добромильська міська громада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62A1A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ЗЗСО І-ІІ ст. села Тернава Добромильської МР Самбірського р-ну</w:t>
            </w:r>
          </w:p>
        </w:tc>
      </w:tr>
      <w:tr w:rsidR="00C72722" w:rsidRPr="006A2827" w14:paraId="562209D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5E088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Паславська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39540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19BE7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6DD15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Добромильська міська громада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C6B9D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ЗЗСО І-ІІ ст. села Тернава Добромильської МР Самбірського р-ну</w:t>
            </w:r>
          </w:p>
        </w:tc>
      </w:tr>
      <w:tr w:rsidR="00C72722" w:rsidRPr="006A2827" w14:paraId="5466F971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F550A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Пришляк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E50B9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BBF39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3A47C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Добромильська міська громада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9D40F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ЗЗСО І-ІІ ст. села Тернава Добромильської МР Самбірського р-ну</w:t>
            </w:r>
          </w:p>
        </w:tc>
      </w:tr>
      <w:tr w:rsidR="00C72722" w:rsidRPr="006A2827" w14:paraId="0AF1FCAB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C4B9B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Прокопець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D394B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BF719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32F82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Добромильська міська громада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25542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ЗЗСО І-ІІ ст. села Тернава Добромильської МР Самбірського р-ну</w:t>
            </w:r>
          </w:p>
        </w:tc>
      </w:tr>
      <w:tr w:rsidR="00C72722" w:rsidRPr="006A2827" w14:paraId="77035113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6E90B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Хадай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6F1F5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D2F3B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9A6C0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Добромильська міська громада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EF60F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ЗЗСО І-ІІ ст. села Тернава Добромильської МР Самбірського р-ну</w:t>
            </w:r>
          </w:p>
        </w:tc>
      </w:tr>
      <w:tr w:rsidR="00C72722" w:rsidRPr="006A2827" w14:paraId="0732840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A3E76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Муль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B18C0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1361A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52756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Заклади Обласного підпорядкування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2E84E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КЗЛОР "Добромильська СШ"</w:t>
            </w:r>
          </w:p>
        </w:tc>
      </w:tr>
      <w:tr w:rsidR="00C72722" w:rsidRPr="006A2827" w14:paraId="191CD49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01C9F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Мисько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6C0F2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5052A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402D6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Рудківська міська громада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D98C4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Гімназія с.Підгайчики Рудківської МР Самбірського р-ну</w:t>
            </w:r>
          </w:p>
        </w:tc>
      </w:tr>
      <w:tr w:rsidR="00C72722" w:rsidRPr="006A2827" w14:paraId="14E23F63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34CD7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Бучак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7943F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EFAF3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E0064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Рудківська міська громада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1B413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Гімназія с.Хлопчиці Рудківської МР Самбірського р-ну</w:t>
            </w:r>
          </w:p>
        </w:tc>
      </w:tr>
      <w:tr w:rsidR="00C72722" w:rsidRPr="006A2827" w14:paraId="26E3D3E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67655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Дзюбан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66BA6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CB82A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1FCA6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Рудківська міська громада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63A89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Гімназія с.Хлопчиці Рудківської МР Самбірського р-ну</w:t>
            </w:r>
          </w:p>
        </w:tc>
      </w:tr>
      <w:tr w:rsidR="00C72722" w:rsidRPr="006A2827" w14:paraId="5767BB7C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3F2E6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Репецька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A0FB7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98EC3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699EB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Рудківська міська громада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BBD5E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Гімназія с.Хлопчиці Рудківської МР Самбірського р-ну</w:t>
            </w:r>
          </w:p>
        </w:tc>
      </w:tr>
      <w:tr w:rsidR="00C72722" w:rsidRPr="006A2827" w14:paraId="01CE5BF3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0794F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Хім'як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AAFCD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73F17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C1340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Рудківська міська громада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B3313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Гімназія с.Хлопчиці Рудківської МР Самбірського р-ну</w:t>
            </w:r>
          </w:p>
        </w:tc>
      </w:tr>
      <w:tr w:rsidR="00C72722" w:rsidRPr="006A2827" w14:paraId="06FD038B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A27E1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Хомут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8E231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A6185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BFE8F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Рудківська міська громада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1AC95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Гімназія с.Хлопчиці Рудківської МР Самбірського р-ну</w:t>
            </w:r>
          </w:p>
        </w:tc>
      </w:tr>
      <w:tr w:rsidR="00C72722" w:rsidRPr="006A2827" w14:paraId="22EC17E8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D93E2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Кавалець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F1B44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5FB8F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08087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Рудківська міська громада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FA43F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Гімназія с.Ваньковичі Рудківської МР Самбірського р-ну</w:t>
            </w:r>
          </w:p>
        </w:tc>
      </w:tr>
      <w:tr w:rsidR="00C72722" w:rsidRPr="006A2827" w14:paraId="0F5544B1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DED95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Кітик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03FD9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E560E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8120E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Самбірська міська громада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97B0E" w14:textId="77777777" w:rsidR="00C72722" w:rsidRPr="006A2827" w:rsidRDefault="00C72722" w:rsidP="006A282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827">
              <w:rPr>
                <w:rFonts w:ascii="Times New Roman" w:hAnsi="Times New Roman" w:cs="Times New Roman"/>
                <w:bCs/>
                <w:color w:val="000000" w:themeColor="text1"/>
              </w:rPr>
              <w:t>КОМУНАЛЬНИЙ ЗАКЛАД "ГІМНАЗІЯ №3 ІМ.ВОЛОДИМИРА ЮРИЧКА М.САМБОРА САМБІРСЬКОЇ МР"</w:t>
            </w:r>
          </w:p>
        </w:tc>
      </w:tr>
    </w:tbl>
    <w:p w14:paraId="7B7E62B2" w14:textId="77777777" w:rsidR="006A2827" w:rsidRPr="00FB4B4E" w:rsidRDefault="006A2827" w:rsidP="00D41DA3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</w:p>
    <w:p w14:paraId="42F3982E" w14:textId="77777777" w:rsidR="00D41DA3" w:rsidRPr="00FB4B4E" w:rsidRDefault="00D41DA3" w:rsidP="00D41DA3">
      <w:pPr>
        <w:pStyle w:val="af2"/>
        <w:widowControl/>
        <w:spacing w:after="0" w:line="360" w:lineRule="auto"/>
        <w:ind w:left="1" w:hanging="3"/>
        <w:jc w:val="both"/>
        <w:rPr>
          <w:b/>
          <w:i/>
          <w:color w:val="000000" w:themeColor="text1"/>
          <w:sz w:val="28"/>
          <w:szCs w:val="28"/>
        </w:rPr>
      </w:pPr>
    </w:p>
    <w:p w14:paraId="1621E83E" w14:textId="135BAA34" w:rsidR="00D41DA3" w:rsidRPr="00FB4B4E" w:rsidRDefault="00D41DA3" w:rsidP="00D41DA3">
      <w:pPr>
        <w:pStyle w:val="af2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>Група № 471.</w:t>
      </w:r>
      <w:r w:rsidR="00A97DDF">
        <w:rPr>
          <w:b/>
          <w:color w:val="000000" w:themeColor="text1"/>
        </w:rPr>
        <w:t>61</w:t>
      </w:r>
      <w:r w:rsidRPr="00FB4B4E">
        <w:rPr>
          <w:b/>
          <w:color w:val="000000" w:themeColor="text1"/>
        </w:rPr>
        <w:t xml:space="preserve">     </w:t>
      </w:r>
      <w:r w:rsidRPr="00FB4B4E">
        <w:rPr>
          <w:b/>
        </w:rPr>
        <w:t>Педагогічні працівники закладів дошкільної та загальної середньої освіти, фахівців (консультантів) ІРЦ</w:t>
      </w:r>
      <w:r w:rsidRPr="00FB4B4E">
        <w:rPr>
          <w:rFonts w:eastAsia="Times New Roman"/>
          <w:b/>
          <w:color w:val="000000" w:themeColor="text1"/>
        </w:rPr>
        <w:t>, 19.05.-26.05.2026 р., дистанційна форма навчання, без відриву від виробництва</w:t>
      </w:r>
    </w:p>
    <w:p w14:paraId="2DD74999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i/>
          <w:color w:val="000000" w:themeColor="text1"/>
        </w:rPr>
      </w:pPr>
      <w:r w:rsidRPr="00FB4B4E">
        <w:rPr>
          <w:b/>
          <w:color w:val="000000" w:themeColor="text1"/>
        </w:rPr>
        <w:t xml:space="preserve">Назва курсу: </w:t>
      </w:r>
      <w:r w:rsidRPr="00FB4B4E">
        <w:rPr>
          <w:b/>
          <w:i/>
          <w:iCs/>
          <w:color w:val="000000" w:themeColor="text1"/>
        </w:rPr>
        <w:t>471 «</w:t>
      </w:r>
      <w:r w:rsidRPr="00FB4B4E">
        <w:rPr>
          <w:b/>
          <w:i/>
        </w:rPr>
        <w:t>Фахове впровадження та організація інклюзивної освіти (соціоадаптативні труднощі)</w:t>
      </w:r>
      <w:r w:rsidRPr="00FB4B4E">
        <w:rPr>
          <w:b/>
          <w:i/>
          <w:iCs/>
          <w:color w:val="000000" w:themeColor="text1"/>
        </w:rPr>
        <w:t xml:space="preserve">» </w:t>
      </w:r>
      <w:r w:rsidRPr="00FB4B4E">
        <w:rPr>
          <w:b/>
          <w:i/>
          <w:color w:val="000000" w:themeColor="text1"/>
        </w:rPr>
        <w:t>15 год.</w:t>
      </w:r>
    </w:p>
    <w:p w14:paraId="372F3977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 xml:space="preserve">Кураторка: </w:t>
      </w:r>
      <w:r w:rsidRPr="00FB4B4E">
        <w:rPr>
          <w:b/>
        </w:rPr>
        <w:t>Вархолик Галина Володимирівна</w:t>
      </w:r>
    </w:p>
    <w:p w14:paraId="29BC5DA1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color w:val="000000" w:themeColor="text1"/>
          <w:u w:val="single"/>
        </w:rPr>
      </w:pPr>
      <w:r w:rsidRPr="00FB4B4E">
        <w:rPr>
          <w:b/>
          <w:color w:val="000000" w:themeColor="text1"/>
        </w:rPr>
        <w:t xml:space="preserve">Контактний e-mail:  </w:t>
      </w:r>
      <w:r w:rsidRPr="00FB4B4E">
        <w:rPr>
          <w:b/>
        </w:rPr>
        <w:t>galina_light@loippo.lviv.ua</w:t>
      </w:r>
    </w:p>
    <w:p w14:paraId="3A60A355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</w:rPr>
      </w:pPr>
      <w:r w:rsidRPr="00FB4B4E">
        <w:rPr>
          <w:b/>
          <w:color w:val="000000" w:themeColor="text1"/>
        </w:rPr>
        <w:t xml:space="preserve">Контактний номер телефону: </w:t>
      </w:r>
      <w:r w:rsidRPr="00FB4B4E">
        <w:rPr>
          <w:b/>
        </w:rPr>
        <w:t>097-905-1341</w:t>
      </w:r>
    </w:p>
    <w:p w14:paraId="2866D669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>Початок: 19 травня 2026р. о 15.00 год</w:t>
      </w:r>
    </w:p>
    <w:p w14:paraId="0C3C4E84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>Покликання на заняття:</w:t>
      </w:r>
    </w:p>
    <w:p w14:paraId="009CE5AA" w14:textId="77777777" w:rsidR="00D41DA3" w:rsidRPr="00FB4B4E" w:rsidRDefault="00D41DA3" w:rsidP="00D41DA3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hyperlink r:id="rId61" w:history="1">
        <w:r w:rsidRPr="00FB4B4E">
          <w:rPr>
            <w:rStyle w:val="ae"/>
            <w:rFonts w:ascii="Times New Roman" w:hAnsi="Times New Roman" w:cs="Times New Roman"/>
            <w:b/>
            <w:color w:val="000000" w:themeColor="text1"/>
          </w:rPr>
          <w:t>https://zoom.us/j/2866585856?pwd=oRg6792QHOgk8L81dFIAL1YGjxnvIL.1</w:t>
        </w:r>
      </w:hyperlink>
    </w:p>
    <w:p w14:paraId="1E2357B8" w14:textId="77777777" w:rsidR="00D41DA3" w:rsidRPr="00FB4B4E" w:rsidRDefault="00D41DA3" w:rsidP="00D41DA3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color w:val="000000" w:themeColor="text1"/>
        </w:rPr>
      </w:pPr>
      <w:r w:rsidRPr="00FB4B4E">
        <w:rPr>
          <w:rFonts w:ascii="Times New Roman" w:hAnsi="Times New Roman" w:cs="Times New Roman"/>
          <w:b/>
          <w:color w:val="000000" w:themeColor="text1"/>
        </w:rPr>
        <w:t xml:space="preserve">Ідентифікатор конференції: </w:t>
      </w:r>
      <w:r w:rsidRPr="00FB4B4E">
        <w:rPr>
          <w:rFonts w:ascii="Times New Roman" w:hAnsi="Times New Roman" w:cs="Times New Roman"/>
          <w:b/>
        </w:rPr>
        <w:t>: 286 658 5856</w:t>
      </w:r>
    </w:p>
    <w:p w14:paraId="4CE8E0B9" w14:textId="77777777" w:rsidR="00D41DA3" w:rsidRPr="00FB4B4E" w:rsidRDefault="00D41DA3" w:rsidP="00D41DA3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r w:rsidRPr="00FB4B4E">
        <w:rPr>
          <w:rFonts w:ascii="Times New Roman" w:hAnsi="Times New Roman" w:cs="Times New Roman"/>
          <w:b/>
          <w:color w:val="000000" w:themeColor="text1"/>
        </w:rPr>
        <w:t xml:space="preserve">Код доступу: </w:t>
      </w:r>
      <w:r w:rsidRPr="00FB4B4E">
        <w:rPr>
          <w:rFonts w:ascii="Times New Roman" w:hAnsi="Times New Roman" w:cs="Times New Roman"/>
          <w:b/>
        </w:rPr>
        <w:t>: DS97Rq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1318"/>
        <w:gridCol w:w="1697"/>
        <w:gridCol w:w="2082"/>
        <w:gridCol w:w="3783"/>
      </w:tblGrid>
      <w:tr w:rsidR="00C72722" w:rsidRPr="00422677" w14:paraId="5C0FF97F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B793C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Томашкевич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6BE8C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Віктор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8F333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Аркадійович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6CC69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378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CACAA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Середня загальноосвітня школа №99 м. Львова</w:t>
            </w:r>
          </w:p>
        </w:tc>
      </w:tr>
      <w:tr w:rsidR="00C72722" w:rsidRPr="00422677" w14:paraId="4D286D18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35746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Лукашевська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805FA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A10E0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Борисівна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63F0A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D180E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Львівська правнича гімназія</w:t>
            </w:r>
          </w:p>
        </w:tc>
      </w:tr>
      <w:tr w:rsidR="00C72722" w:rsidRPr="00422677" w14:paraId="738A512D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E07AA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Садловська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8C559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7B0D7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7E2DA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68842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Львівська правнича гімназія</w:t>
            </w:r>
          </w:p>
        </w:tc>
      </w:tr>
      <w:tr w:rsidR="00C72722" w:rsidRPr="00422677" w14:paraId="4F62869B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92136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Кондрашова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BE3D2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Лоретта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FA28A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Адальбертівна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B6B44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ECF19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Ліцей №17 ЛМР</w:t>
            </w:r>
          </w:p>
        </w:tc>
      </w:tr>
      <w:tr w:rsidR="00C72722" w:rsidRPr="00422677" w14:paraId="5744F1B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2CBBE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Лахман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EECEC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3FCB7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2D04C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DC8F4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Ліцей №17 ЛМР</w:t>
            </w:r>
          </w:p>
        </w:tc>
      </w:tr>
      <w:tr w:rsidR="00C72722" w:rsidRPr="00422677" w14:paraId="3AB9C175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A4AC2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Пирогова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2B451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C57F9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7CF69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CD4D3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Ліцей №17 ЛМР</w:t>
            </w:r>
          </w:p>
        </w:tc>
      </w:tr>
      <w:tr w:rsidR="00C72722" w:rsidRPr="00422677" w14:paraId="513F4CDE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F8890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Зінчук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6B4BC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06185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A1843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1A060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ЗДО (ЯСЛА-САДОК) КОМБІНОВАНОГО ТИПУ №73 ЛЬВІВСЬКОЇ МР</w:t>
            </w:r>
          </w:p>
        </w:tc>
      </w:tr>
      <w:tr w:rsidR="00C72722" w:rsidRPr="00422677" w14:paraId="05E661EB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4C3EF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Скрипій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D4ECA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Аліна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4603E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D0197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2DA3E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ЗДО №153</w:t>
            </w:r>
          </w:p>
        </w:tc>
      </w:tr>
      <w:tr w:rsidR="00C72722" w:rsidRPr="00422677" w14:paraId="01BB562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728F8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Черкасюк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B9F91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53FB1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91DC0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72E49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ІРЦ Сихівського р-ну №2 м. Львова</w:t>
            </w:r>
          </w:p>
        </w:tc>
      </w:tr>
      <w:tr w:rsidR="00C72722" w:rsidRPr="00422677" w14:paraId="0A48EFB2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3CDF7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Августин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12305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960AF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ED703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Новояричівська селищна громада</w:t>
            </w:r>
          </w:p>
        </w:tc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B8C32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ЗЗСО І-ІІІ ст. сщ. Новий Яричів, Львівського р-ну</w:t>
            </w:r>
          </w:p>
        </w:tc>
      </w:tr>
      <w:tr w:rsidR="00C72722" w:rsidRPr="00422677" w14:paraId="26846018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03F6E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Шостак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E288B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61E34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1BC8F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Новояричівська селищна громада</w:t>
            </w:r>
          </w:p>
        </w:tc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B839A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ЗЗСО І-ІІІ ст. та дошкільної освіти с. Великосілки Новояричівської СР Львівського р-ну</w:t>
            </w:r>
          </w:p>
        </w:tc>
      </w:tr>
      <w:tr w:rsidR="00C72722" w:rsidRPr="00422677" w14:paraId="3CC78807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742C0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Денис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884E8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Нталія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FAB38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875C2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Новояричівська селищна громада</w:t>
            </w:r>
          </w:p>
        </w:tc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A7B55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ЗЗСО І-ІІІ ст. та дошкільної освіти с.Дідилів Новояричівської СР Львівського р-ну</w:t>
            </w:r>
          </w:p>
        </w:tc>
      </w:tr>
      <w:tr w:rsidR="00C72722" w:rsidRPr="00422677" w14:paraId="1847D37F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A479A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Коман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9B303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572A6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C2E2F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Новояричівська селищна громада</w:t>
            </w:r>
          </w:p>
        </w:tc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49FC9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ЗЗСО І-ІІІ ст. та дошкільної освіти с.Дідилів Новояричівської СР Львівського р-ну</w:t>
            </w:r>
          </w:p>
        </w:tc>
      </w:tr>
      <w:tr w:rsidR="00C72722" w:rsidRPr="00422677" w14:paraId="12B8B3B6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96F5A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Молокус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19CB9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6348E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B1322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Новояричівська селищна громада</w:t>
            </w:r>
          </w:p>
        </w:tc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A009B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ЗЗСО І-ІІІ ст. та дошкільної освіти с.Дідилів Новояричівської СР Львівського р-ну</w:t>
            </w:r>
          </w:p>
        </w:tc>
      </w:tr>
      <w:tr w:rsidR="00C72722" w:rsidRPr="00422677" w14:paraId="10F97DE7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2F61A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Пелешко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82B00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65386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F2230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Новояричівська селищна громада</w:t>
            </w:r>
          </w:p>
        </w:tc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F4223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ЗЗСО І-ІІІ ст. та дошкільної освіти с.Дідилів Новояричівської СР Львівського р-ну</w:t>
            </w:r>
          </w:p>
        </w:tc>
      </w:tr>
      <w:tr w:rsidR="00C72722" w:rsidRPr="00422677" w14:paraId="45F4556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FBEE4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Дацко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AFE9A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6489D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C93BD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Оброшинська сільська громада</w:t>
            </w:r>
          </w:p>
        </w:tc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C984C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Оброшинський ЗЗСО І-ІІІ ст. ім. Л. Шанковського Оброшинської сільської ради Львівського р-ну</w:t>
            </w:r>
          </w:p>
        </w:tc>
      </w:tr>
      <w:tr w:rsidR="00C72722" w:rsidRPr="00422677" w14:paraId="37D2C25D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C2A14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Чернова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711D0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33C83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Валентинівна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579A1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Оброшинська сільська громада</w:t>
            </w:r>
          </w:p>
        </w:tc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80210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Оброшинський ЗЗСО І-ІІІ ст. ім. Л. Шанковського Оброшинської сільської ради Львівського р-ну</w:t>
            </w:r>
          </w:p>
        </w:tc>
      </w:tr>
      <w:tr w:rsidR="00C72722" w:rsidRPr="00422677" w14:paraId="24D6A558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744D3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Баран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820BB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C63BF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B90F8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Підберізцівська сільська громада</w:t>
            </w:r>
          </w:p>
        </w:tc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55A3A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Чорнушовицька гімназія Підберізцівської сільської ради</w:t>
            </w:r>
          </w:p>
        </w:tc>
      </w:tr>
      <w:tr w:rsidR="00C72722" w:rsidRPr="00422677" w14:paraId="0762505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1E84D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Василишин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9A8D0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E2169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4778F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Підберізцівська сільська громада</w:t>
            </w:r>
          </w:p>
        </w:tc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B8E8D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Чорнушовицька гімназія Підберізцівської сільської ради</w:t>
            </w:r>
          </w:p>
        </w:tc>
      </w:tr>
      <w:tr w:rsidR="00C72722" w:rsidRPr="00422677" w14:paraId="1A3C5BE2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FC961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Гнатів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D708C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36A52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2C639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Підберізцівська сільська громада</w:t>
            </w:r>
          </w:p>
        </w:tc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B4B0D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Чорнушовицька гімназія Підберізцівської сільської ради</w:t>
            </w:r>
          </w:p>
        </w:tc>
      </w:tr>
      <w:tr w:rsidR="00C72722" w:rsidRPr="00422677" w14:paraId="2F103D6B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DA3CD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Гнатів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1B9E0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4AE60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27736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Підберізцівська сільська громада</w:t>
            </w:r>
          </w:p>
        </w:tc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42064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Чорнушовицька гімназія Підберізцівської сільської ради</w:t>
            </w:r>
          </w:p>
        </w:tc>
      </w:tr>
      <w:tr w:rsidR="00C72722" w:rsidRPr="00422677" w14:paraId="4BC8963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0F11D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Келт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EA4B3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14597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76E2C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Підберізцівська сільська громада</w:t>
            </w:r>
          </w:p>
        </w:tc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A704A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Чорнушовицька гімназія Підберізцівської сільської ради</w:t>
            </w:r>
          </w:p>
        </w:tc>
      </w:tr>
      <w:tr w:rsidR="00C72722" w:rsidRPr="00422677" w14:paraId="209AE0A1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681A2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Менделих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807A7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Мар’яна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A8FC6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A6D62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Підберізцівська сільська громада</w:t>
            </w:r>
          </w:p>
        </w:tc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302E5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Чорнушовицька гімназія Підберізцівської сільської ради</w:t>
            </w:r>
          </w:p>
        </w:tc>
      </w:tr>
      <w:tr w:rsidR="00C72722" w:rsidRPr="00422677" w14:paraId="31CFA4E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84A71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Пінтоха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CB59C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FCC28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7F400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Підберізцівська сільська громада</w:t>
            </w:r>
          </w:p>
        </w:tc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869D6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Чорнушовицька гімназія Підберізцівської сільської ради</w:t>
            </w:r>
          </w:p>
        </w:tc>
      </w:tr>
      <w:tr w:rsidR="00C72722" w:rsidRPr="00422677" w14:paraId="596A2BB8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502AA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Тимочко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3ECB5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C9107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49900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Підберізцівська сільська громада</w:t>
            </w:r>
          </w:p>
        </w:tc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E7E92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Чорнушовицька гімназія Підберізцівської сільської ради</w:t>
            </w:r>
          </w:p>
        </w:tc>
      </w:tr>
      <w:tr w:rsidR="00C72722" w:rsidRPr="00422677" w14:paraId="5304D77E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C2861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Карпа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5F8B7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35867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32BAE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Пустомитівська міська громада</w:t>
            </w:r>
          </w:p>
        </w:tc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F77E5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Пустомитівський ліцей №1 Пустомитівської МР Львівського р-ну</w:t>
            </w:r>
          </w:p>
        </w:tc>
      </w:tr>
      <w:tr w:rsidR="00C72722" w:rsidRPr="00422677" w14:paraId="58D841E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CBD94E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Микитка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C920D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BDB5C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B1BB5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Пустомитівська міська громада</w:t>
            </w:r>
          </w:p>
        </w:tc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2CCF0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Пустомитівський ліцей №2 імені Василя Кучабського Пустомитівської МР Львівського р-ну</w:t>
            </w:r>
          </w:p>
        </w:tc>
      </w:tr>
      <w:tr w:rsidR="00C72722" w:rsidRPr="00422677" w14:paraId="066C91B6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41253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Баховець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00631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A725F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287EA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Пустомитівська міська громада</w:t>
            </w:r>
          </w:p>
        </w:tc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5214E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ЗДО комбінованого типу №3 м.Пустомити</w:t>
            </w:r>
          </w:p>
        </w:tc>
      </w:tr>
      <w:tr w:rsidR="00C72722" w:rsidRPr="00422677" w14:paraId="21AE612C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EB056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Бриндас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F9614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D5801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5F6EE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Пустомитівська міська громада</w:t>
            </w:r>
          </w:p>
        </w:tc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ED6C3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ЗДО комбінованого типу №3 м.Пустомити</w:t>
            </w:r>
          </w:p>
        </w:tc>
      </w:tr>
      <w:tr w:rsidR="00C72722" w:rsidRPr="00422677" w14:paraId="54DCF51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28FE1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Жмурко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67BBC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5C2B2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B19FB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Пустомитівська міська громада</w:t>
            </w:r>
          </w:p>
        </w:tc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07AA3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ЗДО комбінованого типу №3 м.Пустомити</w:t>
            </w:r>
          </w:p>
        </w:tc>
      </w:tr>
      <w:tr w:rsidR="00C72722" w:rsidRPr="00422677" w14:paraId="230C0EF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3B86B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Мандзій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6AFC4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1FCAC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71FBB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Пустомитівська міська громада</w:t>
            </w:r>
          </w:p>
        </w:tc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9538C" w14:textId="77777777" w:rsidR="00C72722" w:rsidRPr="00422677" w:rsidRDefault="00C72722" w:rsidP="0042267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422677">
              <w:rPr>
                <w:rFonts w:eastAsiaTheme="minorHAnsi"/>
                <w:bCs/>
                <w:kern w:val="0"/>
              </w:rPr>
              <w:t>ЗДО комбінованого типу №3 м.Пустомити</w:t>
            </w:r>
          </w:p>
        </w:tc>
      </w:tr>
    </w:tbl>
    <w:p w14:paraId="1D01E500" w14:textId="77777777" w:rsidR="00D41DA3" w:rsidRPr="00FB4B4E" w:rsidRDefault="00D41DA3" w:rsidP="00D41DA3">
      <w:pPr>
        <w:pStyle w:val="af2"/>
        <w:widowControl/>
        <w:shd w:val="clear" w:color="auto" w:fill="FFFFFF"/>
        <w:spacing w:after="0"/>
        <w:ind w:left="1" w:hanging="3"/>
        <w:jc w:val="both"/>
        <w:rPr>
          <w:rFonts w:eastAsiaTheme="minorHAnsi"/>
          <w:b/>
          <w:kern w:val="0"/>
          <w:sz w:val="28"/>
          <w:szCs w:val="28"/>
          <w:lang w:val="en-US"/>
        </w:rPr>
      </w:pPr>
    </w:p>
    <w:p w14:paraId="6CBAED3D" w14:textId="024EA4DE" w:rsidR="00D41DA3" w:rsidRPr="00FB4B4E" w:rsidRDefault="00D41DA3" w:rsidP="00D41DA3">
      <w:pPr>
        <w:pStyle w:val="af2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>Група № 471.</w:t>
      </w:r>
      <w:r w:rsidR="00A97DDF">
        <w:rPr>
          <w:b/>
          <w:color w:val="000000" w:themeColor="text1"/>
        </w:rPr>
        <w:t>62</w:t>
      </w:r>
      <w:r w:rsidRPr="00FB4B4E">
        <w:rPr>
          <w:b/>
          <w:color w:val="000000" w:themeColor="text1"/>
        </w:rPr>
        <w:t xml:space="preserve">      </w:t>
      </w:r>
      <w:r w:rsidRPr="00FB4B4E">
        <w:rPr>
          <w:b/>
        </w:rPr>
        <w:t>Педагогічні працівники закладів дошкільної та загальної середньої освіти, фахівців (консультантів) ІРЦ</w:t>
      </w:r>
      <w:r w:rsidRPr="00FB4B4E">
        <w:rPr>
          <w:rFonts w:eastAsia="Times New Roman"/>
          <w:b/>
          <w:color w:val="000000" w:themeColor="text1"/>
        </w:rPr>
        <w:t>, 22.05.-27.05.2026 р., дистанційна форма навчання, без відриву від виробництва</w:t>
      </w:r>
    </w:p>
    <w:p w14:paraId="5A2C3EDC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i/>
          <w:color w:val="000000" w:themeColor="text1"/>
        </w:rPr>
      </w:pPr>
      <w:r w:rsidRPr="00FB4B4E">
        <w:rPr>
          <w:b/>
          <w:color w:val="000000" w:themeColor="text1"/>
        </w:rPr>
        <w:t xml:space="preserve">Назва курсу: </w:t>
      </w:r>
      <w:r w:rsidRPr="00FB4B4E">
        <w:rPr>
          <w:b/>
          <w:i/>
          <w:iCs/>
          <w:color w:val="000000" w:themeColor="text1"/>
        </w:rPr>
        <w:t>471 «</w:t>
      </w:r>
      <w:r w:rsidRPr="00FB4B4E">
        <w:rPr>
          <w:b/>
          <w:i/>
        </w:rPr>
        <w:t>Фахове впровадження та організація інклюзивної освіти (соціоадаптативні труднощі)</w:t>
      </w:r>
      <w:r w:rsidRPr="00FB4B4E">
        <w:rPr>
          <w:b/>
          <w:i/>
          <w:iCs/>
          <w:color w:val="000000" w:themeColor="text1"/>
        </w:rPr>
        <w:t xml:space="preserve">» </w:t>
      </w:r>
      <w:r w:rsidRPr="00FB4B4E">
        <w:rPr>
          <w:b/>
          <w:i/>
          <w:color w:val="000000" w:themeColor="text1"/>
        </w:rPr>
        <w:t>15 год.</w:t>
      </w:r>
    </w:p>
    <w:p w14:paraId="6E7467F1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 xml:space="preserve">Кураторка: </w:t>
      </w:r>
      <w:r w:rsidRPr="00FB4B4E">
        <w:rPr>
          <w:b/>
        </w:rPr>
        <w:t>Вархолик Галина Володимирівна</w:t>
      </w:r>
    </w:p>
    <w:p w14:paraId="02C48995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color w:val="000000" w:themeColor="text1"/>
          <w:u w:val="single"/>
        </w:rPr>
      </w:pPr>
      <w:r w:rsidRPr="00FB4B4E">
        <w:rPr>
          <w:b/>
          <w:color w:val="000000" w:themeColor="text1"/>
        </w:rPr>
        <w:t xml:space="preserve">Контактний e-mail:  </w:t>
      </w:r>
      <w:r w:rsidRPr="00FB4B4E">
        <w:rPr>
          <w:b/>
        </w:rPr>
        <w:t>galina_light@loippo.lviv.ua</w:t>
      </w:r>
    </w:p>
    <w:p w14:paraId="48DEC483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</w:rPr>
      </w:pPr>
      <w:r w:rsidRPr="00FB4B4E">
        <w:rPr>
          <w:b/>
          <w:color w:val="000000" w:themeColor="text1"/>
        </w:rPr>
        <w:t xml:space="preserve">Контактний номер телефону: </w:t>
      </w:r>
      <w:r w:rsidRPr="00FB4B4E">
        <w:rPr>
          <w:b/>
        </w:rPr>
        <w:t>097-905-1341</w:t>
      </w:r>
    </w:p>
    <w:p w14:paraId="2525B5F4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>Початок: 22 травня 2026р. о 15.00 год</w:t>
      </w:r>
    </w:p>
    <w:p w14:paraId="32C20C63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>Покликання на заняття:</w:t>
      </w:r>
    </w:p>
    <w:p w14:paraId="5961F506" w14:textId="77777777" w:rsidR="00D41DA3" w:rsidRPr="00FB4B4E" w:rsidRDefault="00D41DA3" w:rsidP="00D41DA3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hyperlink r:id="rId62" w:history="1">
        <w:r w:rsidRPr="00FB4B4E">
          <w:rPr>
            <w:rStyle w:val="ae"/>
            <w:rFonts w:ascii="Times New Roman" w:hAnsi="Times New Roman" w:cs="Times New Roman"/>
            <w:b/>
            <w:color w:val="000000" w:themeColor="text1"/>
          </w:rPr>
          <w:t>https://zoom.us/j/2866585856?pwd=oRg6792QHOgk8L81dFIAL1YGjxnvIL.1</w:t>
        </w:r>
      </w:hyperlink>
    </w:p>
    <w:p w14:paraId="1E01D6D3" w14:textId="77777777" w:rsidR="00D41DA3" w:rsidRPr="00FB4B4E" w:rsidRDefault="00D41DA3" w:rsidP="00D41DA3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color w:val="000000" w:themeColor="text1"/>
        </w:rPr>
      </w:pPr>
      <w:r w:rsidRPr="00FB4B4E">
        <w:rPr>
          <w:rFonts w:ascii="Times New Roman" w:hAnsi="Times New Roman" w:cs="Times New Roman"/>
          <w:b/>
          <w:color w:val="000000" w:themeColor="text1"/>
        </w:rPr>
        <w:t xml:space="preserve">Ідентифікатор конференції: </w:t>
      </w:r>
      <w:r w:rsidRPr="00FB4B4E">
        <w:rPr>
          <w:rFonts w:ascii="Times New Roman" w:hAnsi="Times New Roman" w:cs="Times New Roman"/>
          <w:b/>
        </w:rPr>
        <w:t>: 286 658 5856</w:t>
      </w:r>
    </w:p>
    <w:p w14:paraId="479B28DB" w14:textId="77777777" w:rsidR="00D41DA3" w:rsidRPr="00FB4B4E" w:rsidRDefault="00D41DA3" w:rsidP="00D41DA3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r w:rsidRPr="00FB4B4E">
        <w:rPr>
          <w:rFonts w:ascii="Times New Roman" w:hAnsi="Times New Roman" w:cs="Times New Roman"/>
          <w:b/>
          <w:color w:val="000000" w:themeColor="text1"/>
        </w:rPr>
        <w:t xml:space="preserve">Код доступу: </w:t>
      </w:r>
      <w:r w:rsidRPr="00FB4B4E">
        <w:rPr>
          <w:rFonts w:ascii="Times New Roman" w:hAnsi="Times New Roman" w:cs="Times New Roman"/>
          <w:b/>
        </w:rPr>
        <w:t>: DS97Rq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1338"/>
        <w:gridCol w:w="1717"/>
        <w:gridCol w:w="2336"/>
        <w:gridCol w:w="3698"/>
      </w:tblGrid>
      <w:tr w:rsidR="00C72722" w:rsidRPr="007B40B7" w14:paraId="1EF35034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EF45C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Пелещишин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14E3B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2FAFC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36F4F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Пустомитівська міська громада</w:t>
            </w: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21AC5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ЗДО комбінованого типу №3 м.Пустомити</w:t>
            </w:r>
          </w:p>
        </w:tc>
      </w:tr>
      <w:tr w:rsidR="00C72722" w:rsidRPr="007B40B7" w14:paraId="20DA2EF9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8A60A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Оброцька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6D4F5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47048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43341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Рава-Руська міська громада</w:t>
            </w:r>
          </w:p>
        </w:tc>
        <w:tc>
          <w:tcPr>
            <w:tcW w:w="3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F07D4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ЗЗСО І-ІІІ ст. "Рава-Руський ліцей" Рава-Руської МР Львівського р-ну</w:t>
            </w:r>
          </w:p>
        </w:tc>
      </w:tr>
      <w:tr w:rsidR="00C72722" w:rsidRPr="007B40B7" w14:paraId="26D6B31D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8D6A1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Сайчук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EC5F7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D68BA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772CD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Рава-Руська міська громада</w:t>
            </w:r>
          </w:p>
        </w:tc>
        <w:tc>
          <w:tcPr>
            <w:tcW w:w="3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BE40A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ЗЗСО І-ІІІ ст. "Рава-Руський ліцей" Рава-Руської МР Львівського р-ну</w:t>
            </w:r>
          </w:p>
        </w:tc>
      </w:tr>
      <w:tr w:rsidR="00C72722" w:rsidRPr="007B40B7" w14:paraId="7DC93DB4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22778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Вальчишин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0E876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29D61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C7A04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Солонківська сільська громада</w:t>
            </w:r>
          </w:p>
        </w:tc>
        <w:tc>
          <w:tcPr>
            <w:tcW w:w="3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1B4E2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Милятичівський ліцей</w:t>
            </w:r>
          </w:p>
        </w:tc>
      </w:tr>
      <w:tr w:rsidR="00C72722" w:rsidRPr="007B40B7" w14:paraId="132DF322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111A9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Гринак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F5032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452CC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944A2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Солонківська сільська громада</w:t>
            </w:r>
          </w:p>
        </w:tc>
        <w:tc>
          <w:tcPr>
            <w:tcW w:w="3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CAE3AC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Милятичівський ліцей</w:t>
            </w:r>
          </w:p>
        </w:tc>
      </w:tr>
      <w:tr w:rsidR="00C72722" w:rsidRPr="007B40B7" w14:paraId="39A3601B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5135A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Іванець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43FC8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FBE91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Станіславівна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E6B29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Солонківська сільська громада</w:t>
            </w:r>
          </w:p>
        </w:tc>
        <w:tc>
          <w:tcPr>
            <w:tcW w:w="3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1DD5B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Милятичівський ліцей</w:t>
            </w:r>
          </w:p>
        </w:tc>
      </w:tr>
      <w:tr w:rsidR="00C72722" w:rsidRPr="007B40B7" w14:paraId="79E0887F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ABF21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Криса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32E3A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14DBA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F865A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Солонківська сільська громада</w:t>
            </w:r>
          </w:p>
        </w:tc>
        <w:tc>
          <w:tcPr>
            <w:tcW w:w="3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203DB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Милятичівський ліцей</w:t>
            </w:r>
          </w:p>
        </w:tc>
      </w:tr>
      <w:tr w:rsidR="00C72722" w:rsidRPr="007B40B7" w14:paraId="5BCC4762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16853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Майко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BF91E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0B9E3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7DF9A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Солонківська сільська громада</w:t>
            </w:r>
          </w:p>
        </w:tc>
        <w:tc>
          <w:tcPr>
            <w:tcW w:w="3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A023E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Милятичівський ліцей</w:t>
            </w:r>
          </w:p>
        </w:tc>
      </w:tr>
      <w:tr w:rsidR="00C72722" w:rsidRPr="007B40B7" w14:paraId="41263315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B61ED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Михальчук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8AD71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Зіновія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2BAEB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98E4E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Солонківська сільська громада</w:t>
            </w:r>
          </w:p>
        </w:tc>
        <w:tc>
          <w:tcPr>
            <w:tcW w:w="3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5245F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Милятичівський ліцей</w:t>
            </w:r>
          </w:p>
        </w:tc>
      </w:tr>
      <w:tr w:rsidR="00C72722" w:rsidRPr="007B40B7" w14:paraId="6AEE54A3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28FD5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Михальчук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4CB1A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06D80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Пилипович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5A52A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Солонківська сільська громада</w:t>
            </w:r>
          </w:p>
        </w:tc>
        <w:tc>
          <w:tcPr>
            <w:tcW w:w="3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DF1AF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Милятичівський ліцей</w:t>
            </w:r>
          </w:p>
        </w:tc>
      </w:tr>
      <w:tr w:rsidR="00C72722" w:rsidRPr="007B40B7" w14:paraId="35374DA6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1EF8B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Підскальна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F8AEE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1815C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C8968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Солонківська сільська громада</w:t>
            </w:r>
          </w:p>
        </w:tc>
        <w:tc>
          <w:tcPr>
            <w:tcW w:w="3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00C3C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Милятичівський ліцей</w:t>
            </w:r>
          </w:p>
        </w:tc>
      </w:tr>
      <w:tr w:rsidR="00C72722" w:rsidRPr="007B40B7" w14:paraId="2BC3EA11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A9D6B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Рожанська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5C99F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491A1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3C886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Солонківська сільська громада</w:t>
            </w:r>
          </w:p>
        </w:tc>
        <w:tc>
          <w:tcPr>
            <w:tcW w:w="3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079E5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Милятичівський ліцей</w:t>
            </w:r>
          </w:p>
        </w:tc>
      </w:tr>
      <w:tr w:rsidR="00C72722" w:rsidRPr="007B40B7" w14:paraId="6332AE02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766BE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Кінзерська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D5553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F23E0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0103B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Щирецька селищна громада</w:t>
            </w:r>
          </w:p>
        </w:tc>
        <w:tc>
          <w:tcPr>
            <w:tcW w:w="3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B88B2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ЗДО №1 смт Щирець Щирецької селищої ради</w:t>
            </w:r>
          </w:p>
        </w:tc>
      </w:tr>
      <w:tr w:rsidR="00C72722" w:rsidRPr="007B40B7" w14:paraId="533016EC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A760B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Іваночко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F4C61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1EA8C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Львівна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FD760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ПТО</w:t>
            </w:r>
          </w:p>
        </w:tc>
        <w:tc>
          <w:tcPr>
            <w:tcW w:w="3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64189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КЗ ЛОР "Львівський фаховий коледж спорту"</w:t>
            </w:r>
          </w:p>
        </w:tc>
      </w:tr>
      <w:tr w:rsidR="00C72722" w:rsidRPr="007B40B7" w14:paraId="1B681B8D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C2E27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Казан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386E0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A3131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DFB44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Бісковицька сільська громада</w:t>
            </w:r>
          </w:p>
        </w:tc>
        <w:tc>
          <w:tcPr>
            <w:tcW w:w="3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D5111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Викотівський ЗЗСО І-ІІІ ст. Бісковицької сільської ради Самбірського р-ну</w:t>
            </w:r>
          </w:p>
        </w:tc>
      </w:tr>
      <w:tr w:rsidR="00C72722" w:rsidRPr="007B40B7" w14:paraId="5F0F8891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5BCE1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Висоцька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BB040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536AE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F8A39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Боринська селищна громада</w:t>
            </w:r>
          </w:p>
        </w:tc>
        <w:tc>
          <w:tcPr>
            <w:tcW w:w="3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6A4D0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ВЕРХНЬОЯБЛУНСЬКИЙ ЗЗСО</w:t>
            </w:r>
            <w:r w:rsidRPr="007B40B7">
              <w:rPr>
                <w:rFonts w:eastAsiaTheme="minorHAnsi"/>
                <w:bCs/>
                <w:kern w:val="0"/>
              </w:rPr>
              <w:br/>
              <w:t>І-III ст. - ЗДО БОРИНСЬКОЇ СР САМБІРСЬКОГО р-ну</w:t>
            </w:r>
          </w:p>
        </w:tc>
      </w:tr>
      <w:tr w:rsidR="00C72722" w:rsidRPr="007B40B7" w14:paraId="54114131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71803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Тимошенко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1162A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C1277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D2478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Ралівська сільська громада</w:t>
            </w:r>
          </w:p>
        </w:tc>
        <w:tc>
          <w:tcPr>
            <w:tcW w:w="3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CBCC7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Городищенський ЗЗСО І-ІІ ст. Ралівської сільської ради Самбірського р-ну</w:t>
            </w:r>
          </w:p>
        </w:tc>
      </w:tr>
      <w:tr w:rsidR="00C72722" w:rsidRPr="007B40B7" w14:paraId="21B32C88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EC9EC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Білиця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52366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BD087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BA808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Рудківська міська громада</w:t>
            </w:r>
          </w:p>
        </w:tc>
        <w:tc>
          <w:tcPr>
            <w:tcW w:w="3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9FE57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Ліцей імені Володимира Жеребного м.Рудки Рудківської МР Самбірського р-ну</w:t>
            </w:r>
          </w:p>
        </w:tc>
      </w:tr>
      <w:tr w:rsidR="00C72722" w:rsidRPr="007B40B7" w14:paraId="10455BFF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02EB3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Демчак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C8C4C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F48CD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8D0CA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Рудківська міська громада</w:t>
            </w:r>
          </w:p>
        </w:tc>
        <w:tc>
          <w:tcPr>
            <w:tcW w:w="3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EB9F0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Ліцей імені Володимира Жеребного м.Рудки Рудківської МР Самбірського р-ну</w:t>
            </w:r>
          </w:p>
        </w:tc>
      </w:tr>
      <w:tr w:rsidR="00C72722" w:rsidRPr="007B40B7" w14:paraId="430A43C5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6FCB5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Ковальчик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998FF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F6865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4CAFA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Рудківська міська громада</w:t>
            </w:r>
          </w:p>
        </w:tc>
        <w:tc>
          <w:tcPr>
            <w:tcW w:w="3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B9BF4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Ліцей імені Володимира Жеребного м.Рудки Рудківської МР Самбірського р-ну</w:t>
            </w:r>
          </w:p>
        </w:tc>
      </w:tr>
      <w:tr w:rsidR="00C72722" w:rsidRPr="007B40B7" w14:paraId="2FA1B9A4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6B354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Купчинська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AAAC1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59717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21344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Рудківська міська громада</w:t>
            </w:r>
          </w:p>
        </w:tc>
        <w:tc>
          <w:tcPr>
            <w:tcW w:w="3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9DD3D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Ліцей імені Володимира Жеребного м.Рудки Рудківської МР Самбірського р-ну</w:t>
            </w:r>
          </w:p>
        </w:tc>
      </w:tr>
      <w:tr w:rsidR="00C72722" w:rsidRPr="007B40B7" w14:paraId="1E98D906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BA483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Лазоряк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330EC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8A6D3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4C55E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Рудківська міська громада</w:t>
            </w:r>
          </w:p>
        </w:tc>
        <w:tc>
          <w:tcPr>
            <w:tcW w:w="3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48363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Ліцей імені Володимира Жеребного м.Рудки Рудківської МР Самбірського р-ну</w:t>
            </w:r>
          </w:p>
        </w:tc>
      </w:tr>
      <w:tr w:rsidR="00C72722" w:rsidRPr="007B40B7" w14:paraId="2630176D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A6F07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Мисько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2540F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F883D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A35E6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Рудківська міська громада</w:t>
            </w:r>
          </w:p>
        </w:tc>
        <w:tc>
          <w:tcPr>
            <w:tcW w:w="3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272B3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Ліцей імені Володимира Жеребного м.Рудки Рудківської МР Самбірського р-ну</w:t>
            </w:r>
          </w:p>
        </w:tc>
      </w:tr>
      <w:tr w:rsidR="00C72722" w:rsidRPr="007B40B7" w14:paraId="2DC03B19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F79CE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Спринь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09911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D1B15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4E2DA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Рудківська міська громада</w:t>
            </w:r>
          </w:p>
        </w:tc>
        <w:tc>
          <w:tcPr>
            <w:tcW w:w="3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F8017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Ліцей імені Володимира Жеребного м.Рудки Рудківської МР Самбірського р-ну</w:t>
            </w:r>
          </w:p>
        </w:tc>
      </w:tr>
      <w:tr w:rsidR="00C72722" w:rsidRPr="007B40B7" w14:paraId="305673B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7FB09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Цісінська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650A7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0DBFA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3E055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Рудківська міська громада</w:t>
            </w:r>
          </w:p>
        </w:tc>
        <w:tc>
          <w:tcPr>
            <w:tcW w:w="3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206E7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Ліцей імені Володимира Жеребного м.Рудки Рудківської МР Самбірського р-ну</w:t>
            </w:r>
          </w:p>
        </w:tc>
      </w:tr>
      <w:tr w:rsidR="00C72722" w:rsidRPr="007B40B7" w14:paraId="7B2E6A93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278FD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Шимчак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87A9F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4F137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6A173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Рудківська міська громада</w:t>
            </w:r>
          </w:p>
        </w:tc>
        <w:tc>
          <w:tcPr>
            <w:tcW w:w="3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C83C8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Ліцей імені Володимира Жеребного м.Рудки Рудківської МР Самбірського р-ну</w:t>
            </w:r>
          </w:p>
        </w:tc>
      </w:tr>
      <w:tr w:rsidR="00C72722" w:rsidRPr="007B40B7" w14:paraId="11761B82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B808A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Беркета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F00C8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DB98C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3EEE1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Рудківська міська громада</w:t>
            </w:r>
          </w:p>
        </w:tc>
        <w:tc>
          <w:tcPr>
            <w:tcW w:w="3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FD800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Гімназія с.Підгайчики Рудківської МР Самбірського р-ну</w:t>
            </w:r>
          </w:p>
        </w:tc>
      </w:tr>
      <w:tr w:rsidR="00C72722" w:rsidRPr="007B40B7" w14:paraId="2B09B60F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A10BB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Когут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0D337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3B36F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7639E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Рудківська міська громада</w:t>
            </w:r>
          </w:p>
        </w:tc>
        <w:tc>
          <w:tcPr>
            <w:tcW w:w="3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58A61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Гімназія с.Підгайчики Рудківської МР Самбірського р-ну</w:t>
            </w:r>
          </w:p>
        </w:tc>
      </w:tr>
      <w:tr w:rsidR="00C72722" w:rsidRPr="007B40B7" w14:paraId="4E57957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A1BA4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Куліковська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33346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2F653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Леонівна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0853B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Рудківська міська громада</w:t>
            </w:r>
          </w:p>
        </w:tc>
        <w:tc>
          <w:tcPr>
            <w:tcW w:w="3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3C8F4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Гімназія с.Підгайчики Рудківської МР Самбірського р-ну</w:t>
            </w:r>
          </w:p>
        </w:tc>
      </w:tr>
      <w:tr w:rsidR="00C72722" w:rsidRPr="007B40B7" w14:paraId="45C9495F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E4BDB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Пеляк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0BE90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B8862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BEB00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Рудківська міська громада</w:t>
            </w:r>
          </w:p>
        </w:tc>
        <w:tc>
          <w:tcPr>
            <w:tcW w:w="3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318D9" w14:textId="77777777" w:rsidR="00C72722" w:rsidRPr="007B40B7" w:rsidRDefault="00C72722" w:rsidP="007B40B7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7B40B7">
              <w:rPr>
                <w:rFonts w:eastAsiaTheme="minorHAnsi"/>
                <w:bCs/>
                <w:kern w:val="0"/>
              </w:rPr>
              <w:t>Гімназія с.Підгайчики Рудківської МР Самбірського р-ну</w:t>
            </w:r>
          </w:p>
        </w:tc>
      </w:tr>
    </w:tbl>
    <w:p w14:paraId="267B28FC" w14:textId="77777777" w:rsidR="00D41DA3" w:rsidRPr="00FB4B4E" w:rsidRDefault="00D41DA3" w:rsidP="00D41DA3">
      <w:pPr>
        <w:pStyle w:val="af2"/>
        <w:widowControl/>
        <w:shd w:val="clear" w:color="auto" w:fill="FFFFFF"/>
        <w:spacing w:after="0"/>
        <w:ind w:left="1" w:hanging="3"/>
        <w:jc w:val="both"/>
        <w:rPr>
          <w:rFonts w:eastAsiaTheme="minorHAnsi"/>
          <w:b/>
          <w:kern w:val="0"/>
          <w:sz w:val="28"/>
          <w:szCs w:val="28"/>
          <w:lang w:val="en-US"/>
        </w:rPr>
      </w:pPr>
    </w:p>
    <w:p w14:paraId="5DE013B4" w14:textId="4AABA32D" w:rsidR="00D41DA3" w:rsidRPr="00FB4B4E" w:rsidRDefault="00D41DA3" w:rsidP="00D41DA3">
      <w:pPr>
        <w:pStyle w:val="af2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>Група № 468.</w:t>
      </w:r>
      <w:r w:rsidR="00A97DDF">
        <w:rPr>
          <w:b/>
          <w:color w:val="000000" w:themeColor="text1"/>
        </w:rPr>
        <w:t>63</w:t>
      </w:r>
      <w:r w:rsidRPr="00FB4B4E">
        <w:rPr>
          <w:b/>
          <w:color w:val="000000" w:themeColor="text1"/>
        </w:rPr>
        <w:t xml:space="preserve">      </w:t>
      </w:r>
      <w:r w:rsidRPr="00FB4B4E">
        <w:rPr>
          <w:b/>
        </w:rPr>
        <w:t>Педагогічні працівники закладів дошкільної та загальної середньої освіти, фахівців (консультантів) ІРЦ</w:t>
      </w:r>
      <w:r w:rsidRPr="00FB4B4E">
        <w:rPr>
          <w:rFonts w:eastAsia="Times New Roman"/>
          <w:b/>
          <w:color w:val="000000" w:themeColor="text1"/>
        </w:rPr>
        <w:t>, 28.05.-03.06.2026 р., дистанційна форма навчання, без відриву від виробництва</w:t>
      </w:r>
    </w:p>
    <w:p w14:paraId="7860B728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i/>
          <w:color w:val="000000" w:themeColor="text1"/>
        </w:rPr>
      </w:pPr>
      <w:r w:rsidRPr="00FB4B4E">
        <w:rPr>
          <w:b/>
          <w:color w:val="000000" w:themeColor="text1"/>
        </w:rPr>
        <w:t xml:space="preserve">Назва курсу: </w:t>
      </w:r>
      <w:r w:rsidRPr="00FB4B4E">
        <w:rPr>
          <w:b/>
          <w:i/>
          <w:iCs/>
          <w:color w:val="000000" w:themeColor="text1"/>
        </w:rPr>
        <w:t>468 «</w:t>
      </w:r>
      <w:r w:rsidRPr="00FB4B4E">
        <w:rPr>
          <w:b/>
          <w:i/>
        </w:rPr>
        <w:t>Фахове впровадження та організація інклюзивної освіти (навчальні труднощі (дислексія, дисграфія, дискалькулія)</w:t>
      </w:r>
      <w:r w:rsidRPr="00FB4B4E">
        <w:rPr>
          <w:b/>
          <w:i/>
          <w:iCs/>
          <w:color w:val="000000" w:themeColor="text1"/>
        </w:rPr>
        <w:t xml:space="preserve">» </w:t>
      </w:r>
      <w:r w:rsidRPr="00FB4B4E">
        <w:rPr>
          <w:b/>
          <w:i/>
          <w:color w:val="000000" w:themeColor="text1"/>
        </w:rPr>
        <w:t>15 год.</w:t>
      </w:r>
    </w:p>
    <w:p w14:paraId="315F6069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 xml:space="preserve">Кураторка: </w:t>
      </w:r>
      <w:r w:rsidRPr="00FB4B4E">
        <w:rPr>
          <w:b/>
        </w:rPr>
        <w:t>Вархолик Галина Володимирівна</w:t>
      </w:r>
    </w:p>
    <w:p w14:paraId="33025EC2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color w:val="000000" w:themeColor="text1"/>
          <w:u w:val="single"/>
        </w:rPr>
      </w:pPr>
      <w:r w:rsidRPr="00FB4B4E">
        <w:rPr>
          <w:b/>
          <w:color w:val="000000" w:themeColor="text1"/>
        </w:rPr>
        <w:t xml:space="preserve">Контактний e-mail:  </w:t>
      </w:r>
      <w:r w:rsidRPr="00FB4B4E">
        <w:rPr>
          <w:b/>
        </w:rPr>
        <w:t>galina_light@loippo.lviv.ua</w:t>
      </w:r>
    </w:p>
    <w:p w14:paraId="7CF9FE4E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</w:rPr>
      </w:pPr>
      <w:r w:rsidRPr="00FB4B4E">
        <w:rPr>
          <w:b/>
          <w:color w:val="000000" w:themeColor="text1"/>
        </w:rPr>
        <w:t xml:space="preserve">Контактний номер телефону: </w:t>
      </w:r>
      <w:r w:rsidRPr="00FB4B4E">
        <w:rPr>
          <w:b/>
        </w:rPr>
        <w:t>097-905-1341</w:t>
      </w:r>
    </w:p>
    <w:p w14:paraId="1D9E01A1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 xml:space="preserve">Початок: 28 травня 2026р. о 15.00 </w:t>
      </w:r>
    </w:p>
    <w:p w14:paraId="51B14ABD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>Покликання на заняття:</w:t>
      </w:r>
    </w:p>
    <w:p w14:paraId="198D18EB" w14:textId="77777777" w:rsidR="00D41DA3" w:rsidRPr="00FB4B4E" w:rsidRDefault="00D41DA3" w:rsidP="00D41DA3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hyperlink r:id="rId63" w:history="1">
        <w:r w:rsidRPr="00FB4B4E">
          <w:rPr>
            <w:rStyle w:val="ae"/>
            <w:rFonts w:ascii="Times New Roman" w:hAnsi="Times New Roman" w:cs="Times New Roman"/>
            <w:b/>
            <w:color w:val="000000" w:themeColor="text1"/>
          </w:rPr>
          <w:t>https://zoom.us/j/2866585856?pwd=oRg6792QHOgk8L81dFIAL1YGjxnvIL.1</w:t>
        </w:r>
      </w:hyperlink>
    </w:p>
    <w:p w14:paraId="5501A432" w14:textId="77777777" w:rsidR="00D41DA3" w:rsidRPr="00FB4B4E" w:rsidRDefault="00D41DA3" w:rsidP="00D41DA3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color w:val="000000" w:themeColor="text1"/>
        </w:rPr>
      </w:pPr>
      <w:r w:rsidRPr="00FB4B4E">
        <w:rPr>
          <w:rFonts w:ascii="Times New Roman" w:hAnsi="Times New Roman" w:cs="Times New Roman"/>
          <w:b/>
          <w:color w:val="000000" w:themeColor="text1"/>
        </w:rPr>
        <w:t xml:space="preserve">Ідентифікатор конференції: </w:t>
      </w:r>
      <w:r w:rsidRPr="00FB4B4E">
        <w:rPr>
          <w:rFonts w:ascii="Times New Roman" w:hAnsi="Times New Roman" w:cs="Times New Roman"/>
          <w:b/>
        </w:rPr>
        <w:t>: 286 658 5856</w:t>
      </w:r>
    </w:p>
    <w:p w14:paraId="3B04EE2D" w14:textId="77777777" w:rsidR="00D41DA3" w:rsidRPr="00FB4B4E" w:rsidRDefault="00D41DA3" w:rsidP="00D41DA3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r w:rsidRPr="00FB4B4E">
        <w:rPr>
          <w:rFonts w:ascii="Times New Roman" w:hAnsi="Times New Roman" w:cs="Times New Roman"/>
          <w:b/>
          <w:color w:val="000000" w:themeColor="text1"/>
        </w:rPr>
        <w:t xml:space="preserve">Код доступу: </w:t>
      </w:r>
      <w:r w:rsidRPr="00FB4B4E">
        <w:rPr>
          <w:rFonts w:ascii="Times New Roman" w:hAnsi="Times New Roman" w:cs="Times New Roman"/>
          <w:b/>
        </w:rPr>
        <w:t>: DS97Rq</w:t>
      </w:r>
    </w:p>
    <w:tbl>
      <w:tblPr>
        <w:tblW w:w="106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1"/>
        <w:gridCol w:w="1278"/>
        <w:gridCol w:w="1796"/>
        <w:gridCol w:w="1874"/>
        <w:gridCol w:w="4252"/>
      </w:tblGrid>
      <w:tr w:rsidR="00C72722" w:rsidRPr="00C54BB1" w14:paraId="3A1C044E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02C3D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Працьовита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DF427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C6DC3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B9368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2ADC9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Початкова школа "Світанок" Львівської МР</w:t>
            </w:r>
          </w:p>
        </w:tc>
      </w:tr>
      <w:tr w:rsidR="00C72722" w:rsidRPr="00C54BB1" w14:paraId="76763936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DE632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Скольська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4FF67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6FA32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91999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7B65D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Початкова школа "Світанок" Львівської МР</w:t>
            </w:r>
          </w:p>
        </w:tc>
      </w:tr>
      <w:tr w:rsidR="00C72722" w:rsidRPr="00C54BB1" w14:paraId="3DC2D855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DCE2B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Кучук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B23B5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Ліля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5B9A8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0593E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C7911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Середня загальноосвітня школа №13</w:t>
            </w:r>
          </w:p>
        </w:tc>
      </w:tr>
      <w:tr w:rsidR="00C72722" w:rsidRPr="00C54BB1" w14:paraId="3EF8BB57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2189B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Тишковець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6E972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68D0F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E5FB3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A3B67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Середня загальноосвітня школа №13</w:t>
            </w:r>
          </w:p>
        </w:tc>
      </w:tr>
      <w:tr w:rsidR="00C72722" w:rsidRPr="00C54BB1" w14:paraId="4DD68549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7DA29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Витрикуш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943C3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98D1F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7ACB7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9A2C6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Ліцей "Оріяна" Львівської МР</w:t>
            </w:r>
          </w:p>
        </w:tc>
      </w:tr>
      <w:tr w:rsidR="00C72722" w:rsidRPr="00C54BB1" w14:paraId="6951A291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431D6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Мелешко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8C34C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90B4E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3A13A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D0B82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Ліцей "Оріяна" Львівської МР</w:t>
            </w:r>
          </w:p>
        </w:tc>
      </w:tr>
      <w:tr w:rsidR="00C72722" w:rsidRPr="00C54BB1" w14:paraId="7FF407D5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674E1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Бовкіт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EE4A1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5EF4D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A055C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C7098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Середня загальноосвітня школа №32</w:t>
            </w:r>
          </w:p>
        </w:tc>
      </w:tr>
      <w:tr w:rsidR="00C72722" w:rsidRPr="00C54BB1" w14:paraId="6848B869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D7EF9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Дем'янчук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CF563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EDC7D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D7544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85A9D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СЕРЕДНЯ ЗАГАЛЬНООСВІТНЯ ШКОЛА №96 МЖК-1</w:t>
            </w:r>
          </w:p>
        </w:tc>
      </w:tr>
      <w:tr w:rsidR="00C72722" w:rsidRPr="00C54BB1" w14:paraId="712904F2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77148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Щербан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1A888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B26ED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10A72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A81AC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СЕРЕДНЯ ЗАГАЛЬНООСВІТНЯ ШКОЛА №96 МЖК-1</w:t>
            </w:r>
          </w:p>
        </w:tc>
      </w:tr>
      <w:tr w:rsidR="00C72722" w:rsidRPr="00C54BB1" w14:paraId="72988D5E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FAC21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Романець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B3D56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CF3CC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Андрївна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18DA3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3665C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Середня загальноосвітня школа №98 м.Львова</w:t>
            </w:r>
          </w:p>
        </w:tc>
      </w:tr>
      <w:tr w:rsidR="00C72722" w:rsidRPr="00C54BB1" w14:paraId="2D8A91E4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441C9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Леськів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CB8ED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F2E12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73770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6A7CA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Початкова школа "Дивосвіт" Львівської МР</w:t>
            </w:r>
          </w:p>
        </w:tc>
      </w:tr>
      <w:tr w:rsidR="00C72722" w:rsidRPr="00C54BB1" w14:paraId="5E9ED4B9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BB304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Пашкова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F7C77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6BD2B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3EF97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B4CF3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Початкова школа "Дивосвіт" Львівської МР</w:t>
            </w:r>
          </w:p>
        </w:tc>
      </w:tr>
      <w:tr w:rsidR="00C72722" w:rsidRPr="00C54BB1" w14:paraId="0E1E41AD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3AE0D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Яскевич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8F154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EFDBA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8BD15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AB9D9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Середня загальноосвітня школа І-ІІІ ст. №31 м. Львова</w:t>
            </w:r>
          </w:p>
        </w:tc>
      </w:tr>
      <w:tr w:rsidR="00C72722" w:rsidRPr="00C54BB1" w14:paraId="450FB849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A3EBF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Данилюк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6085F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BD5F8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C3A13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CC078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Ліцей №45 Львівської МР</w:t>
            </w:r>
          </w:p>
        </w:tc>
      </w:tr>
      <w:tr w:rsidR="00C72722" w:rsidRPr="00C54BB1" w14:paraId="3944AE5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DA7C2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Рищак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96BC9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8BB3C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3D5FF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57260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Ліцей "Надія" Львівської МР</w:t>
            </w:r>
          </w:p>
        </w:tc>
      </w:tr>
      <w:tr w:rsidR="00C72722" w:rsidRPr="00C54BB1" w14:paraId="1082C2F4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1856B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Асанов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821BA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Ілля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2BDD5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Айдерович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93F04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33D7F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Середня загальноосвітня школа №23 м. Львова</w:t>
            </w:r>
          </w:p>
        </w:tc>
      </w:tr>
      <w:tr w:rsidR="00C72722" w:rsidRPr="00C54BB1" w14:paraId="48739DF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DCFF4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Пристанська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F77CB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36A68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5F272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2D102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Львівська загальноосвітня школа І-ІІІ ст. №43 Львівської МР</w:t>
            </w:r>
          </w:p>
        </w:tc>
      </w:tr>
      <w:tr w:rsidR="00C72722" w:rsidRPr="00C54BB1" w14:paraId="7E5FE4EF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ECB91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Боднар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4492D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81279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97E9A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AC132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Середня загальноосвітня школа №97 м.Львова</w:t>
            </w:r>
          </w:p>
        </w:tc>
      </w:tr>
      <w:tr w:rsidR="00C72722" w:rsidRPr="00C54BB1" w14:paraId="66F6D724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E8E79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Витвицька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C964A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E8905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B737C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A40D3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Середня загальноосвітня школа №97 м.Львова</w:t>
            </w:r>
          </w:p>
        </w:tc>
      </w:tr>
      <w:tr w:rsidR="00C72722" w:rsidRPr="00C54BB1" w14:paraId="008509EE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85EA4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Галанюк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375E6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EB47F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F51F8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844CD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Середня загальноосвітня школа №97 м.Львова</w:t>
            </w:r>
          </w:p>
        </w:tc>
      </w:tr>
      <w:tr w:rsidR="00C72722" w:rsidRPr="00C54BB1" w14:paraId="355EB074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AA0D8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Ківачук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9267C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621DF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Юліанівна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E60C3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2E2F2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Середня загальноосвітня школа №97 м.Львова</w:t>
            </w:r>
          </w:p>
        </w:tc>
      </w:tr>
      <w:tr w:rsidR="00C72722" w:rsidRPr="00C54BB1" w14:paraId="1E6727F5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41E7F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Луговська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2A523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5EFA1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6CB02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6C532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Середня загальноосвітня школа №97 м.Львова</w:t>
            </w:r>
          </w:p>
        </w:tc>
      </w:tr>
      <w:tr w:rsidR="00C72722" w:rsidRPr="00C54BB1" w14:paraId="78599EBE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4A7D6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Мельничук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7A1AB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210BC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8E0A0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E3C47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Середня загальноосвітня школа №99 м. Львова</w:t>
            </w:r>
          </w:p>
        </w:tc>
      </w:tr>
      <w:tr w:rsidR="00C72722" w:rsidRPr="00C54BB1" w14:paraId="1D12B1F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BDDCE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Новіцька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8E833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0C77E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1F3E2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5E70A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Середня загальноосвітня школа №99 м. Львова</w:t>
            </w:r>
          </w:p>
        </w:tc>
      </w:tr>
      <w:tr w:rsidR="00C72722" w:rsidRPr="00C54BB1" w14:paraId="0CE21CB3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28D9F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Посувайло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009BF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296F7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64C83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1FBB5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Середня загальноосвітня школа №99 м. Львова</w:t>
            </w:r>
          </w:p>
        </w:tc>
      </w:tr>
      <w:tr w:rsidR="00C72722" w:rsidRPr="00C54BB1" w14:paraId="1EA98D9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3B5B9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Човган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F6AF9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7BA75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8F8D7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F1DE1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Середня загальноосвітня школа №99 м. Львова</w:t>
            </w:r>
          </w:p>
        </w:tc>
      </w:tr>
      <w:tr w:rsidR="00C72722" w:rsidRPr="00C54BB1" w14:paraId="010890A9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88C8D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Варгас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4E2C1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BBE4F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0BF62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AE58C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НВК «ШЕЛ»</w:t>
            </w:r>
          </w:p>
        </w:tc>
      </w:tr>
      <w:tr w:rsidR="00C72722" w:rsidRPr="00C54BB1" w14:paraId="28E51B92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24F27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Лотиш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36802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9D5B1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7AD49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F9606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НВК «ШЕЛ»</w:t>
            </w:r>
          </w:p>
        </w:tc>
      </w:tr>
      <w:tr w:rsidR="00C72722" w:rsidRPr="00C54BB1" w14:paraId="6AB5FADD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F8860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Ярема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FD100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1A5E0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530AE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966CA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НВК «ШЕЛ»</w:t>
            </w:r>
          </w:p>
        </w:tc>
      </w:tr>
      <w:tr w:rsidR="00C72722" w:rsidRPr="00C54BB1" w14:paraId="7BBD51D3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5EF36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Лозинський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6DF47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Руслан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09FE0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Олександрович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24298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1A27B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Рясне-Руський ліцей Львівської МР</w:t>
            </w:r>
          </w:p>
        </w:tc>
      </w:tr>
      <w:tr w:rsidR="00C72722" w:rsidRPr="00C54BB1" w14:paraId="4FA1A91E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8FEF8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Полух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A388C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8457F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F160A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D75F8" w14:textId="77777777" w:rsidR="00C72722" w:rsidRPr="00C54BB1" w:rsidRDefault="00C72722" w:rsidP="00C54BB1">
            <w:pPr>
              <w:pStyle w:val="af2"/>
              <w:shd w:val="clear" w:color="auto" w:fill="FFFFFF"/>
              <w:ind w:left="1" w:hanging="3"/>
              <w:jc w:val="both"/>
              <w:rPr>
                <w:rFonts w:eastAsiaTheme="minorHAnsi"/>
                <w:bCs/>
                <w:kern w:val="0"/>
              </w:rPr>
            </w:pPr>
            <w:r w:rsidRPr="00C54BB1">
              <w:rPr>
                <w:rFonts w:eastAsiaTheme="minorHAnsi"/>
                <w:bCs/>
                <w:kern w:val="0"/>
              </w:rPr>
              <w:t>Рясне-Руський ліцей Львівської МР</w:t>
            </w:r>
          </w:p>
        </w:tc>
      </w:tr>
    </w:tbl>
    <w:p w14:paraId="47321049" w14:textId="77777777" w:rsidR="00D41DA3" w:rsidRPr="00FB4B4E" w:rsidRDefault="00D41DA3" w:rsidP="00D41DA3">
      <w:pPr>
        <w:pStyle w:val="af2"/>
        <w:widowControl/>
        <w:shd w:val="clear" w:color="auto" w:fill="FFFFFF"/>
        <w:spacing w:after="0"/>
        <w:ind w:left="1" w:hanging="3"/>
        <w:jc w:val="both"/>
        <w:rPr>
          <w:rFonts w:eastAsiaTheme="minorHAnsi"/>
          <w:b/>
          <w:kern w:val="0"/>
          <w:sz w:val="28"/>
          <w:szCs w:val="28"/>
          <w:lang w:val="en-US"/>
        </w:rPr>
      </w:pPr>
    </w:p>
    <w:p w14:paraId="66A7957C" w14:textId="3F80CC4E" w:rsidR="00D41DA3" w:rsidRPr="00FB4B4E" w:rsidRDefault="00D41DA3" w:rsidP="00D41DA3">
      <w:pPr>
        <w:pStyle w:val="af2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>Група № 472.</w:t>
      </w:r>
      <w:r w:rsidR="00A97DDF">
        <w:rPr>
          <w:b/>
          <w:color w:val="000000" w:themeColor="text1"/>
        </w:rPr>
        <w:t>64</w:t>
      </w:r>
      <w:r w:rsidRPr="00FB4B4E">
        <w:rPr>
          <w:b/>
          <w:color w:val="000000" w:themeColor="text1"/>
        </w:rPr>
        <w:t xml:space="preserve">      </w:t>
      </w:r>
      <w:r w:rsidRPr="00FB4B4E">
        <w:rPr>
          <w:b/>
        </w:rPr>
        <w:t>Педагогічні працівники закладів дошкільної та загальної середньої освіти, фахівців (консультантів) ІРЦ</w:t>
      </w:r>
      <w:r w:rsidRPr="00FB4B4E">
        <w:rPr>
          <w:rFonts w:eastAsia="Times New Roman"/>
          <w:b/>
          <w:color w:val="000000" w:themeColor="text1"/>
        </w:rPr>
        <w:t>, 29.05.-04.06.2026 р., дистанційна форма навчання, без відриву від виробництва</w:t>
      </w:r>
    </w:p>
    <w:p w14:paraId="461EB580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i/>
          <w:color w:val="000000" w:themeColor="text1"/>
        </w:rPr>
      </w:pPr>
      <w:r w:rsidRPr="00FB4B4E">
        <w:rPr>
          <w:b/>
          <w:color w:val="000000" w:themeColor="text1"/>
        </w:rPr>
        <w:t xml:space="preserve">Назва курсу: </w:t>
      </w:r>
      <w:r w:rsidRPr="00FB4B4E">
        <w:rPr>
          <w:b/>
          <w:i/>
          <w:iCs/>
          <w:color w:val="000000" w:themeColor="text1"/>
        </w:rPr>
        <w:t>472 «</w:t>
      </w:r>
      <w:r w:rsidRPr="00FB4B4E">
        <w:rPr>
          <w:b/>
          <w:i/>
        </w:rPr>
        <w:t>Фахове впровадження та організація інклюзивної освіти (функціональні труднощі (зір, слух, опорно-руховий апарат, мовлення))</w:t>
      </w:r>
      <w:r w:rsidRPr="00FB4B4E">
        <w:rPr>
          <w:b/>
          <w:i/>
          <w:iCs/>
          <w:color w:val="000000" w:themeColor="text1"/>
        </w:rPr>
        <w:t xml:space="preserve">» </w:t>
      </w:r>
      <w:r w:rsidRPr="00FB4B4E">
        <w:rPr>
          <w:b/>
          <w:i/>
          <w:color w:val="000000" w:themeColor="text1"/>
        </w:rPr>
        <w:t>15 год.</w:t>
      </w:r>
    </w:p>
    <w:p w14:paraId="2325C838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 xml:space="preserve">Кураторка: </w:t>
      </w:r>
      <w:r w:rsidRPr="00FB4B4E">
        <w:rPr>
          <w:b/>
        </w:rPr>
        <w:t>Вархолик Галина Володимирівна</w:t>
      </w:r>
    </w:p>
    <w:p w14:paraId="7B7EC237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color w:val="000000" w:themeColor="text1"/>
          <w:u w:val="single"/>
        </w:rPr>
      </w:pPr>
      <w:r w:rsidRPr="00FB4B4E">
        <w:rPr>
          <w:b/>
          <w:color w:val="000000" w:themeColor="text1"/>
        </w:rPr>
        <w:t xml:space="preserve">Контактний e-mail:  </w:t>
      </w:r>
      <w:r w:rsidRPr="00FB4B4E">
        <w:rPr>
          <w:b/>
        </w:rPr>
        <w:t>galina_light@loippo.lviv.ua</w:t>
      </w:r>
    </w:p>
    <w:p w14:paraId="48EDA8D3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</w:rPr>
      </w:pPr>
      <w:r w:rsidRPr="00FB4B4E">
        <w:rPr>
          <w:b/>
          <w:color w:val="000000" w:themeColor="text1"/>
        </w:rPr>
        <w:t xml:space="preserve">Контактний номер телефону: </w:t>
      </w:r>
      <w:r w:rsidRPr="00FB4B4E">
        <w:rPr>
          <w:b/>
        </w:rPr>
        <w:t>097-905-1341</w:t>
      </w:r>
    </w:p>
    <w:p w14:paraId="60726F68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 xml:space="preserve">Початок: 29 травня 2026р. о 15.00 </w:t>
      </w:r>
    </w:p>
    <w:p w14:paraId="2128D0EF" w14:textId="77777777" w:rsidR="00D41DA3" w:rsidRPr="00FB4B4E" w:rsidRDefault="00D41DA3" w:rsidP="00D41DA3">
      <w:pPr>
        <w:pStyle w:val="af2"/>
        <w:widowControl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>Покликання на заняття:</w:t>
      </w:r>
    </w:p>
    <w:p w14:paraId="35E426BC" w14:textId="77777777" w:rsidR="00D41DA3" w:rsidRPr="00FB4B4E" w:rsidRDefault="00D41DA3" w:rsidP="00D41DA3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hyperlink r:id="rId64" w:history="1">
        <w:r w:rsidRPr="00FB4B4E">
          <w:rPr>
            <w:rStyle w:val="ae"/>
            <w:rFonts w:ascii="Times New Roman" w:hAnsi="Times New Roman" w:cs="Times New Roman"/>
            <w:b/>
            <w:color w:val="000000" w:themeColor="text1"/>
          </w:rPr>
          <w:t>https://zoom.us/j/2866585856?pwd=oRg6792QHOgk8L81dFIAL1YGjxnvIL.1</w:t>
        </w:r>
      </w:hyperlink>
    </w:p>
    <w:p w14:paraId="0CAEBFD5" w14:textId="77777777" w:rsidR="00D41DA3" w:rsidRPr="00FB4B4E" w:rsidRDefault="00D41DA3" w:rsidP="00D41DA3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color w:val="000000" w:themeColor="text1"/>
        </w:rPr>
      </w:pPr>
      <w:r w:rsidRPr="00FB4B4E">
        <w:rPr>
          <w:rFonts w:ascii="Times New Roman" w:hAnsi="Times New Roman" w:cs="Times New Roman"/>
          <w:b/>
          <w:color w:val="000000" w:themeColor="text1"/>
        </w:rPr>
        <w:t xml:space="preserve">Ідентифікатор конференції: </w:t>
      </w:r>
      <w:r w:rsidRPr="00FB4B4E">
        <w:rPr>
          <w:rFonts w:ascii="Times New Roman" w:hAnsi="Times New Roman" w:cs="Times New Roman"/>
          <w:b/>
        </w:rPr>
        <w:t>: 286 658 5856</w:t>
      </w:r>
    </w:p>
    <w:p w14:paraId="27021770" w14:textId="77777777" w:rsidR="00D41DA3" w:rsidRPr="00FB4B4E" w:rsidRDefault="00D41DA3" w:rsidP="00D41DA3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r w:rsidRPr="00FB4B4E">
        <w:rPr>
          <w:rFonts w:ascii="Times New Roman" w:hAnsi="Times New Roman" w:cs="Times New Roman"/>
          <w:b/>
          <w:color w:val="000000" w:themeColor="text1"/>
        </w:rPr>
        <w:t xml:space="preserve">Код доступу: </w:t>
      </w:r>
      <w:r w:rsidRPr="00FB4B4E">
        <w:rPr>
          <w:rFonts w:ascii="Times New Roman" w:hAnsi="Times New Roman" w:cs="Times New Roman"/>
          <w:b/>
        </w:rPr>
        <w:t>: DS97Rq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1211"/>
        <w:gridCol w:w="1695"/>
        <w:gridCol w:w="2126"/>
        <w:gridCol w:w="4224"/>
      </w:tblGrid>
      <w:tr w:rsidR="00C72722" w:rsidRPr="00AE1D78" w14:paraId="0AEC878E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1526C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Ференц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3F757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4930E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Зеновійович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A60BE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E3F00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Буський опорний ЗЗСО І-ІІІ ст. №1 Буської МР</w:t>
            </w:r>
          </w:p>
        </w:tc>
      </w:tr>
      <w:tr w:rsidR="00C72722" w:rsidRPr="00AE1D78" w14:paraId="52EFFD9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90CA8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Прокопович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75A1A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Феня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885D2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26BD5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42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F9A1B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Побужанський ЗЗСО І-ІІІ ст. Буської МР</w:t>
            </w:r>
          </w:p>
        </w:tc>
      </w:tr>
      <w:tr w:rsidR="00C72722" w:rsidRPr="00AE1D78" w14:paraId="5B71EFD6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0E552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Нос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A559A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2D47B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E3CDD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42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1BD62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Ракобовтівська філія І-ІІ ст. Буського опорного закладу загальної середньої освіти І-ІІІ ст.№1 Буської МР</w:t>
            </w:r>
          </w:p>
        </w:tc>
      </w:tr>
      <w:tr w:rsidR="00C72722" w:rsidRPr="00AE1D78" w14:paraId="0A2CF5AC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ADE0D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Гаврилюк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5757B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8EAF1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9F1AC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Заболотцівська сільська громада</w:t>
            </w:r>
          </w:p>
        </w:tc>
        <w:tc>
          <w:tcPr>
            <w:tcW w:w="42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93052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Дуб'євський ЗЗСО І-ІІ ст. з дошкільним підрозділом</w:t>
            </w:r>
          </w:p>
        </w:tc>
      </w:tr>
      <w:tr w:rsidR="00C72722" w:rsidRPr="00AE1D78" w14:paraId="35995C5F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97E54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Горин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05B39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8532C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BCB67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42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6F12E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Золочівський ЗЗСО 1-3 ст. №3</w:t>
            </w:r>
          </w:p>
        </w:tc>
      </w:tr>
      <w:tr w:rsidR="00C72722" w:rsidRPr="00AE1D78" w14:paraId="6F788A79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97670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Кучер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17CEE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292EC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B471F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42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42C81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Золочівський ЗЗСО 1-3 ст. №3</w:t>
            </w:r>
          </w:p>
        </w:tc>
      </w:tr>
      <w:tr w:rsidR="00C72722" w:rsidRPr="00AE1D78" w14:paraId="42C68DDC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53E03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Захарчук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8F540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54AFA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A3189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42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B3101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Золочівський ЗЗСО І-ІІ ст. "Школа радості" Золочівської МР Золочівського р-ну</w:t>
            </w:r>
          </w:p>
        </w:tc>
      </w:tr>
      <w:tr w:rsidR="00C72722" w:rsidRPr="00AE1D78" w14:paraId="19D6E678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D0B22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Кузьма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10BDD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1086F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D5A92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Красненська селищна громада</w:t>
            </w:r>
          </w:p>
        </w:tc>
        <w:tc>
          <w:tcPr>
            <w:tcW w:w="42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8817C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ЗДО "Малюк" с. Красне</w:t>
            </w:r>
          </w:p>
        </w:tc>
      </w:tr>
      <w:tr w:rsidR="00C72722" w:rsidRPr="00AE1D78" w14:paraId="37E8BD47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44BC1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Олендер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B13DE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5DC94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CBE4B1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Підкамінська селищна громада</w:t>
            </w:r>
          </w:p>
        </w:tc>
        <w:tc>
          <w:tcPr>
            <w:tcW w:w="42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14CB7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Підкамінський опорний ЗЗСО І-ІІІ ст. Підкамінської СР</w:t>
            </w:r>
          </w:p>
        </w:tc>
      </w:tr>
      <w:tr w:rsidR="00C72722" w:rsidRPr="00AE1D78" w14:paraId="2E44FD8F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222CF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Дідик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E4D1F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163B9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B724C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Підкамінська селищна громада</w:t>
            </w:r>
          </w:p>
        </w:tc>
        <w:tc>
          <w:tcPr>
            <w:tcW w:w="42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C8908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Нем'ячівський ЗЗСО І-ІІ ст. з дошкільним підрозділом Підкамінської СР</w:t>
            </w:r>
          </w:p>
        </w:tc>
      </w:tr>
      <w:tr w:rsidR="00C72722" w:rsidRPr="00AE1D78" w14:paraId="281316D0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02686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Семираз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2B8C7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75274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313C5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Поморянська селищна громада</w:t>
            </w:r>
          </w:p>
        </w:tc>
        <w:tc>
          <w:tcPr>
            <w:tcW w:w="42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A280F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Сновицький ЗЗСО І-ІІІ ст.</w:t>
            </w:r>
          </w:p>
        </w:tc>
      </w:tr>
      <w:tr w:rsidR="00C72722" w:rsidRPr="00AE1D78" w14:paraId="0D3D5CC5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EF983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Семираз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70029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E228D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0463A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Поморянська селищна громада</w:t>
            </w:r>
          </w:p>
        </w:tc>
        <w:tc>
          <w:tcPr>
            <w:tcW w:w="42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2F218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Шпиколоський ЗЗСО 1-3 ст.</w:t>
            </w:r>
          </w:p>
        </w:tc>
      </w:tr>
      <w:tr w:rsidR="00C72722" w:rsidRPr="00AE1D78" w14:paraId="4C0A5AF7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C9DB4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Лучинін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AB558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BB839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Мирославович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758F2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42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C07AB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Градівський ЗЗСО І - ІІІ ст. Городоцької МР</w:t>
            </w:r>
          </w:p>
        </w:tc>
      </w:tr>
      <w:tr w:rsidR="00C72722" w:rsidRPr="00AE1D78" w14:paraId="1870628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08A40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Яблонська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48EE4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AB245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5DB0E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42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187B1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Добрянський НВК І-ІІІ ст. "ЗЗСО - ЗДО" Городоцької МР</w:t>
            </w:r>
          </w:p>
        </w:tc>
      </w:tr>
      <w:tr w:rsidR="00C72722" w:rsidRPr="00AE1D78" w14:paraId="3B8AFE01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10CD8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Хижак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6839A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36936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81449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42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EFBEE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Заверещицький НВК І-ІІІ ст. «ЗЗСО-ЗДО «Берегиня»» Городоцької МР</w:t>
            </w:r>
          </w:p>
        </w:tc>
      </w:tr>
      <w:tr w:rsidR="00C72722" w:rsidRPr="00AE1D78" w14:paraId="3992E48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F5184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Сподар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71709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B8530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Євстахіївна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1893B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42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A93F2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Мавковицький НВК І-ІІІ ст. "ЗЗСО -ЗДО" Городоцької МР</w:t>
            </w:r>
          </w:p>
        </w:tc>
      </w:tr>
      <w:tr w:rsidR="00C72722" w:rsidRPr="00AE1D78" w14:paraId="658C5B02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64B43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Легеза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22DF8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Віктор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A5AC2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8B240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42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AF8C5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Повітненський ЗЗСО І-ІІ ст. Городоцької МР</w:t>
            </w:r>
          </w:p>
        </w:tc>
      </w:tr>
      <w:tr w:rsidR="00C72722" w:rsidRPr="00AE1D78" w14:paraId="03B724E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C3E2E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Бегай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A5E7A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73A27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E96BF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42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A2084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Жовківський ЗЗСО І-ІІІ ст. №1 Жовківської МР Львівського р-ну</w:t>
            </w:r>
          </w:p>
        </w:tc>
      </w:tr>
      <w:tr w:rsidR="00C72722" w:rsidRPr="00AE1D78" w14:paraId="3203618B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FD33E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Бей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7A7C6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C1DE4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367D4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42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30C1B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Новоскварявський ЗЗСО І-ІІІ ст. Жовківської МР Львівського р-ну</w:t>
            </w:r>
          </w:p>
        </w:tc>
      </w:tr>
      <w:tr w:rsidR="00C72722" w:rsidRPr="00AE1D78" w14:paraId="083F22F3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1EAF6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Гадада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FB490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EBFF2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67345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42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0D510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Новоскварявський ЗЗСО І-ІІІ ст. Жовківської МР Львівського р-ну</w:t>
            </w:r>
          </w:p>
        </w:tc>
      </w:tr>
      <w:tr w:rsidR="00C72722" w:rsidRPr="00AE1D78" w14:paraId="35F2EFD6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C84B6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Гренюх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C426A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C9F91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26D51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Жовтанецька селищна громада</w:t>
            </w:r>
          </w:p>
        </w:tc>
        <w:tc>
          <w:tcPr>
            <w:tcW w:w="42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8AF24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Великоколоднівський НВК "Загальноосвітній навчальний заклад І-ІІІ ст. - Дошкільний навчальний заклад" Жовтанецької сільської ради</w:t>
            </w:r>
          </w:p>
        </w:tc>
      </w:tr>
      <w:tr w:rsidR="00C72722" w:rsidRPr="00AE1D78" w14:paraId="7EBE2782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7B823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Івах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FF6ED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09E44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46B13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Жовтанецька селищна громада</w:t>
            </w:r>
          </w:p>
        </w:tc>
        <w:tc>
          <w:tcPr>
            <w:tcW w:w="42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C7F9C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Великоколоднівський НВК "Загальноосвітній навчальний заклад І-ІІІ ст. - Дошкільний навчальний заклад" Жовтанецької сільської ради</w:t>
            </w:r>
          </w:p>
        </w:tc>
      </w:tr>
      <w:tr w:rsidR="00C72722" w:rsidRPr="00AE1D78" w14:paraId="0C680677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EB351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Івах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20577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8744F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2B884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Жовтанецька селищна громада</w:t>
            </w:r>
          </w:p>
        </w:tc>
        <w:tc>
          <w:tcPr>
            <w:tcW w:w="42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D742C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Великоколоднівський НВК "Загальноосвітній навчальний заклад І-ІІІ ст. - Дошкільний навчальний заклад" Жовтанецької сільської ради</w:t>
            </w:r>
          </w:p>
        </w:tc>
      </w:tr>
      <w:tr w:rsidR="00C72722" w:rsidRPr="00AE1D78" w14:paraId="381636B9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CB583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Небораць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C1180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803BD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431E4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Жовтанецька селищна громада</w:t>
            </w:r>
          </w:p>
        </w:tc>
        <w:tc>
          <w:tcPr>
            <w:tcW w:w="42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AE108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Великоколоднівський НВК "Загальноосвітній навчальний заклад І-ІІІ ст. - Дошкільний навчальний заклад" Жовтанецької сільської ради</w:t>
            </w:r>
          </w:p>
        </w:tc>
      </w:tr>
      <w:tr w:rsidR="00C72722" w:rsidRPr="00AE1D78" w14:paraId="1AA453CC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E3102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Худик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AFB22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12649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69DAE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Жовтанецька селищна громада</w:t>
            </w:r>
          </w:p>
        </w:tc>
        <w:tc>
          <w:tcPr>
            <w:tcW w:w="42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BE9E9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Великоколоднівський НВК "Загальноосвітній навчальний заклад І-ІІІ ст. - Дошкільний навчальний заклад" Жовтанецької сільської ради</w:t>
            </w:r>
          </w:p>
        </w:tc>
      </w:tr>
      <w:tr w:rsidR="00C72722" w:rsidRPr="00AE1D78" w14:paraId="6D64CC01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F7102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Самець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F2089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FF433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8067F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Жовтанецька селищна громада</w:t>
            </w:r>
          </w:p>
        </w:tc>
        <w:tc>
          <w:tcPr>
            <w:tcW w:w="42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DF1EF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Жовтанецький ліцей Жовтанецької сільської ради Львівського р-ну</w:t>
            </w:r>
          </w:p>
        </w:tc>
      </w:tr>
      <w:tr w:rsidR="00C72722" w:rsidRPr="00AE1D78" w14:paraId="18518A04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33A2C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Цуркан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B94E8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C69D7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5239E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Комарнівська міська громада</w:t>
            </w:r>
          </w:p>
        </w:tc>
        <w:tc>
          <w:tcPr>
            <w:tcW w:w="42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414F4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Грімненський ЗЗСО І-ІІІ ст. Комарнівської МР</w:t>
            </w:r>
          </w:p>
        </w:tc>
      </w:tr>
      <w:tr w:rsidR="00C72722" w:rsidRPr="00AE1D78" w14:paraId="1C5112CA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87B13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Карчак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63430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CD654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71389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2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51907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Зашківський ліцей імені Євгена Коновальця Львівської МР</w:t>
            </w:r>
          </w:p>
        </w:tc>
      </w:tr>
      <w:tr w:rsidR="00C72722" w:rsidRPr="00AE1D78" w14:paraId="50BA6602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A960A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Кобрин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AE27C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F9BC4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Омелянівна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79D8C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2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3DA8D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Зашківський ліцей імені Євгена Коновальця Львівської МР</w:t>
            </w:r>
          </w:p>
        </w:tc>
      </w:tr>
      <w:tr w:rsidR="00C72722" w:rsidRPr="00AE1D78" w14:paraId="64D6618B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83FA8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Романко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EDD34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9178A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8E884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2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CF28E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Середня загальноосвітня школа І-ІІІ ст. №47 м.Львова</w:t>
            </w:r>
          </w:p>
        </w:tc>
      </w:tr>
      <w:tr w:rsidR="00C72722" w:rsidRPr="00AE1D78" w14:paraId="01DA2559" w14:textId="77777777" w:rsidTr="00C7272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8EC2A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Бабій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8B27E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45E31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E7683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2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54AF7" w14:textId="77777777" w:rsidR="00C72722" w:rsidRPr="006F4C71" w:rsidRDefault="00C72722" w:rsidP="00AE1D78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6F4C71">
              <w:rPr>
                <w:rFonts w:ascii="Times New Roman" w:hAnsi="Times New Roman" w:cs="Times New Roman"/>
                <w:bCs/>
              </w:rPr>
              <w:t>Львівська загальноосвітня школа І-ІІІ ст. №82 Львівської МР</w:t>
            </w:r>
          </w:p>
        </w:tc>
      </w:tr>
    </w:tbl>
    <w:p w14:paraId="306C8F11" w14:textId="77777777" w:rsidR="00D41DA3" w:rsidRPr="00FB4B4E" w:rsidRDefault="00D41DA3" w:rsidP="005D3D9E">
      <w:pPr>
        <w:tabs>
          <w:tab w:val="left" w:pos="2977"/>
        </w:tabs>
        <w:ind w:left="1" w:hanging="3"/>
        <w:rPr>
          <w:rFonts w:ascii="Times New Roman" w:hAnsi="Times New Roman" w:cs="Times New Roman"/>
          <w:b/>
          <w:sz w:val="28"/>
          <w:szCs w:val="28"/>
        </w:rPr>
      </w:pPr>
    </w:p>
    <w:p w14:paraId="6A169F6C" w14:textId="77777777" w:rsidR="005D3D9E" w:rsidRDefault="005D3D9E" w:rsidP="005D3D9E">
      <w:pPr>
        <w:tabs>
          <w:tab w:val="left" w:pos="2977"/>
        </w:tabs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  <w:r w:rsidRPr="00FF3CA4">
        <w:rPr>
          <w:rFonts w:ascii="Times New Roman" w:hAnsi="Times New Roman" w:cs="Times New Roman"/>
          <w:b/>
          <w:bCs/>
          <w:sz w:val="28"/>
          <w:szCs w:val="28"/>
        </w:rPr>
        <w:t>КПМО</w:t>
      </w:r>
    </w:p>
    <w:p w14:paraId="7C2126C0" w14:textId="253CB4A1" w:rsidR="00332559" w:rsidRPr="00215060" w:rsidRDefault="00332559" w:rsidP="00332559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Група </w:t>
      </w:r>
      <w:r w:rsidRPr="00C0568A">
        <w:rPr>
          <w:rFonts w:ascii="Times New Roman" w:eastAsia="Times New Roman" w:hAnsi="Times New Roman" w:cs="Times New Roman"/>
          <w:b/>
          <w:color w:val="000000"/>
          <w:kern w:val="0"/>
        </w:rPr>
        <w:t>№ 572.2</w:t>
      </w:r>
      <w:r w:rsidR="00AD7EDE" w:rsidRPr="00AD7EDE">
        <w:rPr>
          <w:rFonts w:ascii="Times New Roman" w:eastAsia="Times New Roman" w:hAnsi="Times New Roman" w:cs="Times New Roman"/>
          <w:b/>
          <w:iCs/>
          <w:color w:val="000000"/>
          <w:kern w:val="0"/>
        </w:rPr>
        <w:t>4</w:t>
      </w:r>
      <w:r w:rsidRPr="00AD7EDE">
        <w:rPr>
          <w:rFonts w:ascii="Times New Roman" w:eastAsia="Times New Roman" w:hAnsi="Times New Roman" w:cs="Times New Roman"/>
          <w:b/>
          <w:iCs/>
          <w:color w:val="000000"/>
          <w:kern w:val="0"/>
        </w:rPr>
        <w:t xml:space="preserve"> 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  Учителі хімії, </w:t>
      </w:r>
      <w:r>
        <w:rPr>
          <w:rFonts w:ascii="Times New Roman" w:eastAsia="Times New Roman" w:hAnsi="Times New Roman" w:cs="Times New Roman"/>
          <w:b/>
          <w:color w:val="000000"/>
          <w:kern w:val="0"/>
        </w:rPr>
        <w:t>04.05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.; </w:t>
      </w:r>
      <w:r>
        <w:rPr>
          <w:rFonts w:ascii="Times New Roman" w:eastAsia="Times New Roman" w:hAnsi="Times New Roman" w:cs="Times New Roman"/>
          <w:b/>
          <w:color w:val="000000"/>
          <w:kern w:val="0"/>
        </w:rPr>
        <w:t>06.05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.26 р. дистанційна форма навчання, без відриву від в-ва. </w:t>
      </w:r>
    </w:p>
    <w:p w14:paraId="1ED88DCF" w14:textId="77777777" w:rsidR="00332559" w:rsidRPr="00215060" w:rsidRDefault="00332559" w:rsidP="00332559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Назва курсу:  </w:t>
      </w:r>
      <w:r w:rsidRPr="00215060">
        <w:rPr>
          <w:rFonts w:ascii="Times New Roman" w:eastAsia="Times New Roman" w:hAnsi="Times New Roman" w:cs="Times New Roman"/>
          <w:b/>
          <w:i/>
          <w:color w:val="000000"/>
          <w:kern w:val="0"/>
        </w:rPr>
        <w:t>572.2 «Організація безпечного освітнього середовища і впровадження здоров’язбережувальних технологій на уроках хімії  і в позаурочний час», 8 год.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 </w:t>
      </w:r>
    </w:p>
    <w:p w14:paraId="74C513FD" w14:textId="77777777" w:rsidR="00332559" w:rsidRPr="00215060" w:rsidRDefault="00332559" w:rsidP="00332559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>Куратор: Туриця Ольга Олегівна</w:t>
      </w:r>
    </w:p>
    <w:p w14:paraId="479CD04A" w14:textId="77777777" w:rsidR="00332559" w:rsidRPr="00215060" w:rsidRDefault="00332559" w:rsidP="00332559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Контактний e-mail:   </w:t>
      </w:r>
      <w:hyperlink r:id="rId65" w:history="1">
        <w:r w:rsidRPr="00215060">
          <w:rPr>
            <w:rFonts w:ascii="Times New Roman" w:eastAsia="Times New Roman" w:hAnsi="Times New Roman" w:cs="Times New Roman"/>
            <w:b/>
            <w:color w:val="0000FF"/>
            <w:kern w:val="0"/>
            <w:u w:val="single"/>
          </w:rPr>
          <w:t>olyaturytsya@loippo.lviv.ua</w:t>
        </w:r>
      </w:hyperlink>
    </w:p>
    <w:p w14:paraId="65EF78A1" w14:textId="77777777" w:rsidR="00332559" w:rsidRPr="00215060" w:rsidRDefault="00332559" w:rsidP="00332559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>Контактний номер телефону: 0950963735</w:t>
      </w:r>
    </w:p>
    <w:p w14:paraId="2EF398D9" w14:textId="77777777" w:rsidR="00332559" w:rsidRPr="00215060" w:rsidRDefault="00332559" w:rsidP="00332559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Початок: </w:t>
      </w:r>
      <w:r>
        <w:rPr>
          <w:rFonts w:ascii="Times New Roman" w:eastAsia="Times New Roman" w:hAnsi="Times New Roman" w:cs="Times New Roman"/>
          <w:b/>
          <w:color w:val="000000"/>
          <w:kern w:val="0"/>
        </w:rPr>
        <w:t>04 травня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 2026 р. о 15:00</w:t>
      </w:r>
    </w:p>
    <w:p w14:paraId="523B86EF" w14:textId="77777777" w:rsidR="00332559" w:rsidRPr="00215060" w:rsidRDefault="00332559" w:rsidP="00332559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Покликання на перше заняття: </w:t>
      </w:r>
    </w:p>
    <w:p w14:paraId="50B47150" w14:textId="77777777" w:rsidR="00332559" w:rsidRPr="00215060" w:rsidRDefault="00332559" w:rsidP="00332559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hyperlink r:id="rId66" w:history="1">
        <w:r w:rsidRPr="00215060">
          <w:rPr>
            <w:rFonts w:ascii="Times New Roman" w:eastAsia="Times New Roman" w:hAnsi="Times New Roman" w:cs="Times New Roman"/>
            <w:b/>
            <w:color w:val="0000FF"/>
            <w:kern w:val="0"/>
            <w:u w:val="single"/>
          </w:rPr>
          <w:t>https://us05web.zoom.us/j/9361501078?pwd=T1I2OC9jeGJnRzRYQTJOSnlMTHMvQT09</w:t>
        </w:r>
      </w:hyperlink>
    </w:p>
    <w:p w14:paraId="356BF8E2" w14:textId="77777777" w:rsidR="00332559" w:rsidRPr="00215060" w:rsidRDefault="00332559" w:rsidP="00332559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>Ідентифікатор конференції: 936 150 1078</w:t>
      </w:r>
    </w:p>
    <w:p w14:paraId="0A37C262" w14:textId="77777777" w:rsidR="00332559" w:rsidRDefault="00332559" w:rsidP="00332559">
      <w:pPr>
        <w:shd w:val="clear" w:color="auto" w:fill="FFFFFF"/>
        <w:spacing w:after="0" w:line="276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>Код доступу: 6GzAk0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316"/>
        <w:gridCol w:w="1695"/>
        <w:gridCol w:w="2307"/>
        <w:gridCol w:w="3819"/>
      </w:tblGrid>
      <w:tr w:rsidR="00C72722" w:rsidRPr="00BD2FDE" w14:paraId="191CC151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BA708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Кузьмяк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3E706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2BA9A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D9597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Бісковицька сільська громада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08E36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Садковицька гімназія Бісковицької сільської ради Самбірського р-ну</w:t>
            </w:r>
          </w:p>
        </w:tc>
      </w:tr>
      <w:tr w:rsidR="00C72722" w:rsidRPr="00BD2FDE" w14:paraId="2473F02B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0F193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Крецул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09A9A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7C5B5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8A0B3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Боринська селищна громада</w:t>
            </w:r>
          </w:p>
        </w:tc>
        <w:tc>
          <w:tcPr>
            <w:tcW w:w="3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9B4E3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Верхненський ЗЗСО І-ІІІ ст. - ЗДО Боринської СР Самбірського р-ну</w:t>
            </w:r>
          </w:p>
        </w:tc>
      </w:tr>
      <w:tr w:rsidR="00C72722" w:rsidRPr="00BD2FDE" w14:paraId="342594F2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16B0E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Ловас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4ABDD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20478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23880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Боринська селищна громада</w:t>
            </w:r>
          </w:p>
        </w:tc>
        <w:tc>
          <w:tcPr>
            <w:tcW w:w="3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E563A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ВЕРХНЬОГУСНЕНСЬКИЙ ЗЗСО І-ІІІ ст. - ЗДО БОРИНСЬКОЇ СР САМБІРСЬКОГО р-ну</w:t>
            </w:r>
          </w:p>
        </w:tc>
      </w:tr>
      <w:tr w:rsidR="00C72722" w:rsidRPr="00BD2FDE" w14:paraId="790B32FA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FC9EE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Рошко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263E9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FC12E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Ільківна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2CBE3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Боринська селищна громада</w:t>
            </w:r>
          </w:p>
        </w:tc>
        <w:tc>
          <w:tcPr>
            <w:tcW w:w="3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4BCED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КАРПАТСЬКА ГІМНАЗІЯ ІМЕНІ МИХАЙЛА ІВАНИЧКА (ЗЗСО - ЗДО) БОРИНСЬКОЇ СР САМБІРСЬКОГО р-ну</w:t>
            </w:r>
          </w:p>
        </w:tc>
      </w:tr>
      <w:tr w:rsidR="00C72722" w:rsidRPr="00BD2FDE" w14:paraId="572B36B5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F8AB2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Комарницька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89B78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10509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Данилівна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B1E2F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Боринська селищна громада</w:t>
            </w:r>
          </w:p>
        </w:tc>
        <w:tc>
          <w:tcPr>
            <w:tcW w:w="3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1CAD7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ЛИБОХОРСЬКА ГІМНАЗІЯ (ЗЗСО - ЗДО) БОРИНСЬКОЇ СР САМБІРСЬКОГО р-ну</w:t>
            </w:r>
          </w:p>
        </w:tc>
      </w:tr>
      <w:tr w:rsidR="00C72722" w:rsidRPr="00BD2FDE" w14:paraId="523B8C75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EB1F8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Гороховська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E465F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E64BA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B38F1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Боринська селищна громада</w:t>
            </w:r>
          </w:p>
        </w:tc>
        <w:tc>
          <w:tcPr>
            <w:tcW w:w="3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45BAD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СИГЛОВАТСЬКИЙ ЗЗСО І-ІІ ст. - ЗДО</w:t>
            </w:r>
          </w:p>
        </w:tc>
      </w:tr>
      <w:tr w:rsidR="00C72722" w:rsidRPr="00BD2FDE" w14:paraId="6E8016E0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849CE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Лучишин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453DA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1C13E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F227E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Добромильська міська громада</w:t>
            </w:r>
          </w:p>
        </w:tc>
        <w:tc>
          <w:tcPr>
            <w:tcW w:w="3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B13BE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Заклад загальноїї середньої освіти І-ІІІст. смт Нижанковичі Добромильської МР Самбірський р-н</w:t>
            </w:r>
          </w:p>
        </w:tc>
      </w:tr>
      <w:tr w:rsidR="00C72722" w:rsidRPr="00BD2FDE" w14:paraId="7C8B656E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A7A99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E16BA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A9A90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85A9A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Добромильська міська громада</w:t>
            </w:r>
          </w:p>
        </w:tc>
        <w:tc>
          <w:tcPr>
            <w:tcW w:w="3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8D368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ЗЗСО І-ІІ ст. с.Болозів</w:t>
            </w:r>
          </w:p>
        </w:tc>
      </w:tr>
      <w:tr w:rsidR="00C72722" w:rsidRPr="00BD2FDE" w14:paraId="6984381D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F1E1B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Гарванко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2B013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9A091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1C872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Добромильська міська громада</w:t>
            </w:r>
          </w:p>
        </w:tc>
        <w:tc>
          <w:tcPr>
            <w:tcW w:w="3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39B39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ЗЗСО І-ІІ ст. ім. Б.Цицика села Солянуватки Добромильської МР Самбірського р-ну</w:t>
            </w:r>
          </w:p>
        </w:tc>
      </w:tr>
      <w:tr w:rsidR="00C72722" w:rsidRPr="00BD2FDE" w14:paraId="4D5A1C9C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9929F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Підкова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A8852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C9239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265C8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Ралівська сільська громада</w:t>
            </w:r>
          </w:p>
        </w:tc>
        <w:tc>
          <w:tcPr>
            <w:tcW w:w="3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771A9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Кульчицька гімназія імені Петра Сагайдачного Ралівської сільської ради Самбірського р-ну</w:t>
            </w:r>
          </w:p>
        </w:tc>
      </w:tr>
      <w:tr w:rsidR="00C72722" w:rsidRPr="00BD2FDE" w14:paraId="6F8F21F5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874D3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Хула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68891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1C1D8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Нестерівна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66AE3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Ралівська сільська громада</w:t>
            </w:r>
          </w:p>
        </w:tc>
        <w:tc>
          <w:tcPr>
            <w:tcW w:w="3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F6F96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Городищенський ЗЗСО І-ІІ ст. Ралівської сільської ради Самбірського р-ну</w:t>
            </w:r>
          </w:p>
        </w:tc>
      </w:tr>
      <w:tr w:rsidR="00C72722" w:rsidRPr="00BD2FDE" w14:paraId="33A9F8A7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6B64D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Кедьо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CA361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4A04B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65834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Самбірська міська громада</w:t>
            </w:r>
          </w:p>
        </w:tc>
        <w:tc>
          <w:tcPr>
            <w:tcW w:w="3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29F80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КОМУНАЛЬНИЙ ЗАКЛАД "ГІМНАЗІЯ С.ДУБРІВКА САМБІРСЬКОЇ МР"</w:t>
            </w:r>
          </w:p>
        </w:tc>
      </w:tr>
      <w:tr w:rsidR="00C72722" w:rsidRPr="00BD2FDE" w14:paraId="71617192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4FAC2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Пукач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4A105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20DAA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30C3A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Самбірська міська громада</w:t>
            </w:r>
          </w:p>
        </w:tc>
        <w:tc>
          <w:tcPr>
            <w:tcW w:w="3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8BBE8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КОМУНАЛЬНИЙ ЗАКЛАД "ГІМНАЗІЯ С.СТРІЛКОВИЧІ САМБІРСЬКОЇ МР"</w:t>
            </w:r>
          </w:p>
        </w:tc>
      </w:tr>
      <w:tr w:rsidR="00C72722" w:rsidRPr="00BD2FDE" w14:paraId="1EEC7973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EF1C3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Терлецька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DAC44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69228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1E020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Старосамбірська міська громада</w:t>
            </w:r>
          </w:p>
        </w:tc>
        <w:tc>
          <w:tcPr>
            <w:tcW w:w="3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FEC0F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НВК «ЗЗСО І-ІІІ ст.- ЗДО смт. Стара Сіль»</w:t>
            </w:r>
          </w:p>
        </w:tc>
      </w:tr>
      <w:tr w:rsidR="00C72722" w:rsidRPr="00BD2FDE" w14:paraId="2EDD670F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BFA0E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Пецкович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4DDA8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81F2A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083BF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Турківська міська громада</w:t>
            </w:r>
          </w:p>
        </w:tc>
        <w:tc>
          <w:tcPr>
            <w:tcW w:w="3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B0908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ЯСЕНИЦЬКИЙ ЗЗСО І-ІІІ ст. ТУРКІВСЬКОЇ МР САМБІРСЬКОГО р-ну</w:t>
            </w:r>
          </w:p>
        </w:tc>
      </w:tr>
      <w:tr w:rsidR="00C72722" w:rsidRPr="00BD2FDE" w14:paraId="2BF942F1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78901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FF468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01C29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53DB2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Турківська міська громада</w:t>
            </w:r>
          </w:p>
        </w:tc>
        <w:tc>
          <w:tcPr>
            <w:tcW w:w="3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C7F41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ЯСЕНИЦЬКИЙ ЗЗСО І-ІІІ ст. ТУРКІВСЬКОЇ МР САМБІРСЬКОГО р-ну</w:t>
            </w:r>
          </w:p>
        </w:tc>
      </w:tr>
      <w:tr w:rsidR="00C72722" w:rsidRPr="00BD2FDE" w14:paraId="3FB10653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9DDC3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Драч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D3CE3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58908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6FD6E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Турківська міська громада</w:t>
            </w:r>
          </w:p>
        </w:tc>
        <w:tc>
          <w:tcPr>
            <w:tcW w:w="3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532CF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Ісаївська гімназія</w:t>
            </w:r>
          </w:p>
        </w:tc>
      </w:tr>
      <w:tr w:rsidR="00C72722" w:rsidRPr="00BD2FDE" w14:paraId="3D56EAB5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C7D2A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Шпуганич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A7405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1D3C3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5A18D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Турківська міська громада</w:t>
            </w:r>
          </w:p>
        </w:tc>
        <w:tc>
          <w:tcPr>
            <w:tcW w:w="3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38386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ШУМ'ЯЦЬКА ГІМНАЗІЯ ТУРКІВСЬКОЇ МР САМБІРСЬКОГО р-ну</w:t>
            </w:r>
          </w:p>
        </w:tc>
      </w:tr>
      <w:tr w:rsidR="00C72722" w:rsidRPr="00BD2FDE" w14:paraId="07F0298A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70316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Дідовська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E3AF5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8AC48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639D9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Турківська міська громада</w:t>
            </w:r>
          </w:p>
        </w:tc>
        <w:tc>
          <w:tcPr>
            <w:tcW w:w="3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5FEB1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ТУРКІВСЬКА ГІМНАЗІЯ №1 ІМЕНІ ОЛЕКСАНДРА ІЛЬНИЦЬКОГО ТУРКІВСЬКОЇ МР САМБІРСЬКОГО р-ну</w:t>
            </w:r>
          </w:p>
        </w:tc>
      </w:tr>
      <w:tr w:rsidR="00C72722" w:rsidRPr="00BD2FDE" w14:paraId="18406A9F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64530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Брик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902CE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D4D70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Георгіївна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088CC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Грабовецько-Дулібівська сільська громада</w:t>
            </w:r>
          </w:p>
        </w:tc>
        <w:tc>
          <w:tcPr>
            <w:tcW w:w="3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CBC0B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Довголуцька СЗОШ І-ІІ ст.</w:t>
            </w:r>
          </w:p>
        </w:tc>
      </w:tr>
      <w:tr w:rsidR="00C72722" w:rsidRPr="00BD2FDE" w14:paraId="4047D2F7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72688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Береза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E2845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B9218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070F2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Козівська сільська громада</w:t>
            </w:r>
          </w:p>
        </w:tc>
        <w:tc>
          <w:tcPr>
            <w:tcW w:w="3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9BFAB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Сможенський ЗЗСО І-ІІ ст. Козівської сільської ради Стрийського р-ну</w:t>
            </w:r>
          </w:p>
        </w:tc>
      </w:tr>
      <w:tr w:rsidR="00C72722" w:rsidRPr="00BD2FDE" w14:paraId="19834601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52241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Скрипець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FC6E5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Маряна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E0A46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CD30F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Новороздільська міська громада</w:t>
            </w:r>
          </w:p>
        </w:tc>
        <w:tc>
          <w:tcPr>
            <w:tcW w:w="3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99FB2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Березинський ЗЗСО І-ІІІ ст. імені Андрія Марунчака Новороздільської МР</w:t>
            </w:r>
          </w:p>
        </w:tc>
      </w:tr>
      <w:tr w:rsidR="00C72722" w:rsidRPr="00BD2FDE" w14:paraId="7A31CF8A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15121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Міллер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244BF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3FA1F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F73F2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Сколівська міська громада</w:t>
            </w:r>
          </w:p>
        </w:tc>
        <w:tc>
          <w:tcPr>
            <w:tcW w:w="3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FC7FA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Сопітський ЗЗСО І-ІІ ст.</w:t>
            </w:r>
          </w:p>
        </w:tc>
      </w:tr>
      <w:tr w:rsidR="00C72722" w:rsidRPr="00BD2FDE" w14:paraId="3217C804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3ED3F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Максимів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17D81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87BC1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0764C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Славська селищна громада</w:t>
            </w:r>
          </w:p>
        </w:tc>
        <w:tc>
          <w:tcPr>
            <w:tcW w:w="3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743FC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Тухлянський опорний навчальний ЗЗСО І-ІІІ рівнів - гімназія Славської СР Стрийського р-ну</w:t>
            </w:r>
          </w:p>
        </w:tc>
      </w:tr>
      <w:tr w:rsidR="00C72722" w:rsidRPr="00BD2FDE" w14:paraId="5E455D4D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11A8B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Галабурда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43638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0AF27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C3678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Славська селищна громада</w:t>
            </w:r>
          </w:p>
        </w:tc>
        <w:tc>
          <w:tcPr>
            <w:tcW w:w="3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2887D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Лавочненський ЗЗСО І-ІІ ст. №2 Славської СР Стрийського р-ну</w:t>
            </w:r>
          </w:p>
        </w:tc>
      </w:tr>
      <w:tr w:rsidR="00C72722" w:rsidRPr="00BD2FDE" w14:paraId="7F3C8BC5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93DE6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Мечержак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85BC0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49B43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509E4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Славська селищна громада</w:t>
            </w:r>
          </w:p>
        </w:tc>
        <w:tc>
          <w:tcPr>
            <w:tcW w:w="3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964A4" w14:textId="77777777" w:rsidR="00C72722" w:rsidRPr="00BD2FDE" w:rsidRDefault="00C72722" w:rsidP="00BD2FDE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BD2FDE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Либохорівський ЗЗСО І-ІІ ст. Славської СР Стрийського р-ну</w:t>
            </w:r>
          </w:p>
        </w:tc>
      </w:tr>
    </w:tbl>
    <w:p w14:paraId="4A465B52" w14:textId="77777777" w:rsidR="00AD7EDE" w:rsidRDefault="00AD7EDE" w:rsidP="00332559">
      <w:pPr>
        <w:shd w:val="clear" w:color="auto" w:fill="FFFFFF"/>
        <w:spacing w:after="0" w:line="276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14:paraId="1828D9A2" w14:textId="58A55C79" w:rsidR="00332559" w:rsidRPr="002C1590" w:rsidRDefault="00332559" w:rsidP="00332559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  <w:lang w:eastAsia="uk-UA"/>
        </w:rPr>
      </w:pPr>
      <w:r w:rsidRPr="002C1590">
        <w:rPr>
          <w:rFonts w:ascii="Times New Roman" w:hAnsi="Times New Roman" w:cs="Times New Roman"/>
          <w:b/>
          <w:bCs/>
          <w:lang w:eastAsia="uk-UA"/>
        </w:rPr>
        <w:t>Група № 588</w:t>
      </w:r>
      <w:r>
        <w:rPr>
          <w:rFonts w:ascii="Times New Roman" w:hAnsi="Times New Roman" w:cs="Times New Roman"/>
          <w:b/>
          <w:bCs/>
          <w:lang w:eastAsia="uk-UA"/>
        </w:rPr>
        <w:t>.</w:t>
      </w:r>
      <w:r w:rsidR="00AD7EDE">
        <w:rPr>
          <w:rFonts w:ascii="Times New Roman" w:hAnsi="Times New Roman" w:cs="Times New Roman"/>
          <w:b/>
          <w:bCs/>
          <w:lang w:eastAsia="uk-UA"/>
        </w:rPr>
        <w:t>25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             Учителі біології, </w:t>
      </w:r>
      <w:r>
        <w:rPr>
          <w:rFonts w:ascii="Times New Roman" w:hAnsi="Times New Roman" w:cs="Times New Roman"/>
          <w:b/>
          <w:bCs/>
          <w:lang w:eastAsia="uk-UA"/>
        </w:rPr>
        <w:t>07.05.; 11.05.;  12.05</w:t>
      </w:r>
      <w:r w:rsidRPr="002C1590">
        <w:rPr>
          <w:rFonts w:ascii="Times New Roman" w:hAnsi="Times New Roman" w:cs="Times New Roman"/>
          <w:b/>
          <w:bCs/>
          <w:lang w:eastAsia="uk-UA"/>
        </w:rPr>
        <w:t>.</w:t>
      </w:r>
      <w:r>
        <w:rPr>
          <w:rFonts w:ascii="Times New Roman" w:hAnsi="Times New Roman" w:cs="Times New Roman"/>
          <w:b/>
          <w:bCs/>
          <w:lang w:eastAsia="uk-UA"/>
        </w:rPr>
        <w:t>20</w:t>
      </w:r>
      <w:r w:rsidRPr="002C1590">
        <w:rPr>
          <w:rFonts w:ascii="Times New Roman" w:hAnsi="Times New Roman" w:cs="Times New Roman"/>
          <w:b/>
          <w:bCs/>
          <w:lang w:eastAsia="uk-UA"/>
        </w:rPr>
        <w:t>26</w:t>
      </w:r>
      <w:r w:rsidRPr="002C159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р. </w:t>
      </w:r>
      <w:r w:rsidRPr="002C1590">
        <w:rPr>
          <w:rFonts w:ascii="Times New Roman" w:hAnsi="Times New Roman" w:cs="Times New Roman"/>
          <w:b/>
          <w:bCs/>
        </w:rPr>
        <w:t>очно-дистанційна форма навчання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 (</w:t>
      </w:r>
      <w:r>
        <w:rPr>
          <w:rFonts w:ascii="Times New Roman" w:hAnsi="Times New Roman" w:cs="Times New Roman"/>
          <w:b/>
          <w:bCs/>
          <w:lang w:eastAsia="uk-UA"/>
        </w:rPr>
        <w:t>07.05.;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lang w:eastAsia="uk-UA"/>
        </w:rPr>
        <w:t>12.05.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 – дистанційно, без відриву від в-ва;   </w:t>
      </w:r>
      <w:r>
        <w:rPr>
          <w:rFonts w:ascii="Times New Roman" w:hAnsi="Times New Roman" w:cs="Times New Roman"/>
          <w:b/>
          <w:bCs/>
          <w:lang w:eastAsia="uk-UA"/>
        </w:rPr>
        <w:t>11.05.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 – очно, з відривом від виробництва)</w:t>
      </w:r>
    </w:p>
    <w:p w14:paraId="7231DFE2" w14:textId="77777777" w:rsidR="00332559" w:rsidRPr="009A6DF5" w:rsidRDefault="00332559" w:rsidP="00332559">
      <w:pPr>
        <w:shd w:val="clear" w:color="auto" w:fill="FFFFFF"/>
        <w:spacing w:after="0"/>
        <w:ind w:left="0" w:hanging="2"/>
        <w:rPr>
          <w:rFonts w:ascii="Times New Roman" w:eastAsia="Verdana" w:hAnsi="Times New Roman" w:cs="Times New Roman"/>
          <w:b/>
          <w:i/>
          <w:color w:val="000000"/>
        </w:rPr>
      </w:pPr>
      <w:r w:rsidRPr="002C1590">
        <w:rPr>
          <w:rFonts w:ascii="Times New Roman" w:hAnsi="Times New Roman" w:cs="Times New Roman"/>
          <w:b/>
          <w:bCs/>
          <w:lang w:eastAsia="uk-UA"/>
        </w:rPr>
        <w:t>Назва курсу</w:t>
      </w:r>
      <w:r>
        <w:rPr>
          <w:rFonts w:ascii="Times New Roman" w:hAnsi="Times New Roman" w:cs="Times New Roman"/>
          <w:b/>
          <w:bCs/>
          <w:lang w:eastAsia="uk-UA"/>
        </w:rPr>
        <w:t>: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 </w:t>
      </w:r>
      <w:r w:rsidRPr="00986375">
        <w:rPr>
          <w:rFonts w:ascii="Times New Roman" w:hAnsi="Times New Roman" w:cs="Times New Roman"/>
          <w:b/>
          <w:bCs/>
          <w:i/>
          <w:lang w:eastAsia="uk-UA"/>
        </w:rPr>
        <w:t>588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 </w:t>
      </w:r>
      <w:r w:rsidRPr="002C1590">
        <w:rPr>
          <w:rFonts w:ascii="Times New Roman" w:eastAsia="Times New Roman" w:hAnsi="Times New Roman" w:cs="Times New Roman"/>
          <w:b/>
          <w:i/>
          <w:lang w:eastAsia="uk-UA"/>
        </w:rPr>
        <w:t xml:space="preserve">«Біологія у 9 класі Нової </w:t>
      </w:r>
      <w:r w:rsidRPr="009A6DF5">
        <w:rPr>
          <w:rFonts w:ascii="Times New Roman" w:eastAsia="Times New Roman" w:hAnsi="Times New Roman" w:cs="Times New Roman"/>
          <w:b/>
          <w:i/>
          <w:color w:val="000000"/>
          <w:lang w:eastAsia="uk-UA"/>
        </w:rPr>
        <w:t xml:space="preserve">української школи: </w:t>
      </w:r>
      <w:r w:rsidRPr="009A6DF5">
        <w:rPr>
          <w:rFonts w:ascii="Times New Roman" w:hAnsi="Times New Roman" w:cs="Times New Roman"/>
          <w:b/>
          <w:i/>
          <w:color w:val="000000"/>
        </w:rPr>
        <w:t>реалізація  діяльнісного навчання на уроці»</w:t>
      </w:r>
      <w:r>
        <w:rPr>
          <w:rFonts w:ascii="Times New Roman" w:hAnsi="Times New Roman" w:cs="Times New Roman"/>
          <w:b/>
          <w:i/>
          <w:color w:val="000000"/>
        </w:rPr>
        <w:t>, 15 год.</w:t>
      </w:r>
    </w:p>
    <w:p w14:paraId="7E66DE9A" w14:textId="77777777" w:rsidR="00332559" w:rsidRPr="003F17E5" w:rsidRDefault="00332559" w:rsidP="00332559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r w:rsidRPr="003C4527">
        <w:rPr>
          <w:rFonts w:ascii="Times New Roman" w:hAnsi="Times New Roman" w:cs="Times New Roman"/>
          <w:b/>
          <w:bCs/>
          <w:i/>
          <w:color w:val="FF0000"/>
          <w:lang w:eastAsia="uk-UA"/>
        </w:rPr>
        <w:t xml:space="preserve"> </w:t>
      </w:r>
      <w:r w:rsidRPr="003F17E5">
        <w:rPr>
          <w:rFonts w:ascii="Times New Roman" w:hAnsi="Times New Roman" w:cs="Times New Roman"/>
          <w:b/>
          <w:color w:val="000000" w:themeColor="text1"/>
        </w:rPr>
        <w:t>Кураторка: Лазорко Марія Степанівна</w:t>
      </w:r>
    </w:p>
    <w:p w14:paraId="4B76C3BD" w14:textId="77777777" w:rsidR="00332559" w:rsidRPr="003F17E5" w:rsidRDefault="00332559" w:rsidP="00332559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3F17E5">
        <w:rPr>
          <w:rFonts w:ascii="Times New Roman" w:hAnsi="Times New Roman" w:cs="Times New Roman"/>
          <w:b/>
        </w:rPr>
        <w:t xml:space="preserve">Контактний </w:t>
      </w:r>
      <w:r w:rsidRPr="003F17E5">
        <w:rPr>
          <w:rFonts w:ascii="Times New Roman" w:hAnsi="Times New Roman" w:cs="Times New Roman"/>
          <w:b/>
          <w:lang w:val="en-US"/>
        </w:rPr>
        <w:t>e</w:t>
      </w:r>
      <w:r w:rsidRPr="003F17E5">
        <w:rPr>
          <w:rFonts w:ascii="Times New Roman" w:hAnsi="Times New Roman" w:cs="Times New Roman"/>
          <w:b/>
        </w:rPr>
        <w:t>-</w:t>
      </w:r>
      <w:r w:rsidRPr="003F17E5">
        <w:rPr>
          <w:rFonts w:ascii="Times New Roman" w:hAnsi="Times New Roman" w:cs="Times New Roman"/>
          <w:b/>
          <w:lang w:val="en-US"/>
        </w:rPr>
        <w:t>mail</w:t>
      </w:r>
      <w:r w:rsidRPr="003F17E5">
        <w:rPr>
          <w:rFonts w:ascii="Times New Roman" w:hAnsi="Times New Roman" w:cs="Times New Roman"/>
          <w:b/>
        </w:rPr>
        <w:t xml:space="preserve">:  </w:t>
      </w:r>
      <w:r w:rsidRPr="003F17E5">
        <w:rPr>
          <w:rFonts w:ascii="Times New Roman" w:hAnsi="Times New Roman" w:cs="Times New Roman"/>
          <w:b/>
          <w:lang w:val="en-US"/>
        </w:rPr>
        <w:t>lazorko</w:t>
      </w:r>
      <w:r w:rsidRPr="003F17E5">
        <w:rPr>
          <w:rFonts w:ascii="Times New Roman" w:hAnsi="Times New Roman" w:cs="Times New Roman"/>
          <w:b/>
        </w:rPr>
        <w:t>@</w:t>
      </w:r>
      <w:r w:rsidRPr="003F17E5">
        <w:rPr>
          <w:rFonts w:ascii="Times New Roman" w:hAnsi="Times New Roman" w:cs="Times New Roman"/>
          <w:b/>
          <w:lang w:val="en-US"/>
        </w:rPr>
        <w:t>loippo</w:t>
      </w:r>
      <w:r w:rsidRPr="003F17E5">
        <w:rPr>
          <w:rFonts w:ascii="Times New Roman" w:hAnsi="Times New Roman" w:cs="Times New Roman"/>
          <w:b/>
        </w:rPr>
        <w:t>.</w:t>
      </w:r>
      <w:r w:rsidRPr="003F17E5">
        <w:rPr>
          <w:rFonts w:ascii="Times New Roman" w:hAnsi="Times New Roman" w:cs="Times New Roman"/>
          <w:b/>
          <w:lang w:val="en-US"/>
        </w:rPr>
        <w:t>lviv</w:t>
      </w:r>
      <w:r w:rsidRPr="003F17E5">
        <w:rPr>
          <w:rFonts w:ascii="Times New Roman" w:hAnsi="Times New Roman" w:cs="Times New Roman"/>
          <w:b/>
        </w:rPr>
        <w:t>.</w:t>
      </w:r>
      <w:r w:rsidRPr="003F17E5">
        <w:rPr>
          <w:rFonts w:ascii="Times New Roman" w:hAnsi="Times New Roman" w:cs="Times New Roman"/>
          <w:b/>
          <w:lang w:val="en-US"/>
        </w:rPr>
        <w:t>ua</w:t>
      </w:r>
    </w:p>
    <w:p w14:paraId="26400500" w14:textId="77777777" w:rsidR="00332559" w:rsidRPr="003F17E5" w:rsidRDefault="00332559" w:rsidP="00332559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3F17E5">
        <w:rPr>
          <w:rFonts w:ascii="Times New Roman" w:hAnsi="Times New Roman" w:cs="Times New Roman"/>
          <w:b/>
        </w:rPr>
        <w:t>Контактний номер телефону: 0676790516</w:t>
      </w:r>
    </w:p>
    <w:p w14:paraId="010C9497" w14:textId="77777777" w:rsidR="00332559" w:rsidRPr="003F17E5" w:rsidRDefault="00332559" w:rsidP="00332559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/>
        </w:rPr>
      </w:pPr>
      <w:r w:rsidRPr="003F17E5">
        <w:rPr>
          <w:rFonts w:ascii="Times New Roman" w:hAnsi="Times New Roman" w:cs="Times New Roman"/>
          <w:b/>
          <w:color w:val="000000"/>
        </w:rPr>
        <w:t xml:space="preserve">Початок: </w:t>
      </w:r>
      <w:r>
        <w:rPr>
          <w:rFonts w:ascii="Times New Roman" w:hAnsi="Times New Roman" w:cs="Times New Roman"/>
          <w:b/>
          <w:color w:val="000000"/>
        </w:rPr>
        <w:t xml:space="preserve">07 травня 2026 р. о </w:t>
      </w:r>
      <w:r w:rsidRPr="003F17E5">
        <w:rPr>
          <w:rFonts w:ascii="Times New Roman" w:hAnsi="Times New Roman" w:cs="Times New Roman"/>
          <w:b/>
          <w:color w:val="000000"/>
        </w:rPr>
        <w:t>15</w:t>
      </w:r>
      <w:r>
        <w:rPr>
          <w:rFonts w:ascii="Times New Roman" w:hAnsi="Times New Roman" w:cs="Times New Roman"/>
          <w:b/>
          <w:color w:val="000000"/>
        </w:rPr>
        <w:t>:</w:t>
      </w:r>
      <w:r w:rsidRPr="003F17E5">
        <w:rPr>
          <w:rFonts w:ascii="Times New Roman" w:hAnsi="Times New Roman" w:cs="Times New Roman"/>
          <w:b/>
          <w:color w:val="000000"/>
        </w:rPr>
        <w:t>00.</w:t>
      </w:r>
    </w:p>
    <w:p w14:paraId="5AAD1230" w14:textId="77777777" w:rsidR="00332559" w:rsidRPr="003F17E5" w:rsidRDefault="00332559" w:rsidP="00332559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/>
        </w:rPr>
      </w:pPr>
      <w:r w:rsidRPr="003F17E5">
        <w:rPr>
          <w:rFonts w:ascii="Times New Roman" w:hAnsi="Times New Roman" w:cs="Times New Roman"/>
          <w:b/>
          <w:color w:val="000000"/>
        </w:rPr>
        <w:t xml:space="preserve">Покликання на перше заняття: </w:t>
      </w:r>
    </w:p>
    <w:p w14:paraId="3C9F9128" w14:textId="77777777" w:rsidR="00332559" w:rsidRPr="003F17E5" w:rsidRDefault="00332559" w:rsidP="00332559">
      <w:pPr>
        <w:spacing w:after="0" w:line="240" w:lineRule="auto"/>
        <w:ind w:left="0" w:right="-171" w:hanging="2"/>
        <w:rPr>
          <w:rFonts w:ascii="Times New Roman" w:eastAsia="Calibri" w:hAnsi="Times New Roman" w:cs="Times New Roman"/>
          <w:b/>
          <w:bCs/>
          <w:color w:val="3C4043"/>
          <w:spacing w:val="3"/>
          <w:shd w:val="clear" w:color="auto" w:fill="FFFFFF"/>
        </w:rPr>
      </w:pPr>
      <w:hyperlink r:id="rId67" w:history="1">
        <w:r w:rsidRPr="003F17E5">
          <w:rPr>
            <w:rFonts w:ascii="Times New Roman" w:eastAsia="Calibri" w:hAnsi="Times New Roman" w:cs="Times New Roman"/>
            <w:b/>
            <w:bCs/>
            <w:color w:val="0000FF"/>
            <w:spacing w:val="3"/>
            <w:u w:val="single"/>
            <w:shd w:val="clear" w:color="auto" w:fill="FFFFFF"/>
          </w:rPr>
          <w:t>https://zoom.us/j/4205577308?pwd=MHlvaUUrOW1OOTFoZGhEZ2x5T2poUT09</w:t>
        </w:r>
      </w:hyperlink>
    </w:p>
    <w:p w14:paraId="5090890B" w14:textId="77777777" w:rsidR="00332559" w:rsidRPr="003F17E5" w:rsidRDefault="00332559" w:rsidP="00332559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3F17E5">
        <w:rPr>
          <w:rFonts w:ascii="Times New Roman" w:hAnsi="Times New Roman" w:cs="Times New Roman"/>
          <w:b/>
        </w:rPr>
        <w:t>Ідентифікатор конференції: 420 557 7308</w:t>
      </w:r>
    </w:p>
    <w:p w14:paraId="53E638D8" w14:textId="77777777" w:rsidR="00332559" w:rsidRDefault="00332559" w:rsidP="00332559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3F17E5">
        <w:rPr>
          <w:rFonts w:ascii="Times New Roman" w:hAnsi="Times New Roman" w:cs="Times New Roman"/>
          <w:b/>
        </w:rPr>
        <w:t>Код доступу: 7QbiUi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"/>
        <w:gridCol w:w="1281"/>
        <w:gridCol w:w="1696"/>
        <w:gridCol w:w="2386"/>
        <w:gridCol w:w="3775"/>
      </w:tblGrid>
      <w:tr w:rsidR="00C72722" w:rsidRPr="00A80EEC" w14:paraId="0164027E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0CFE8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Мальвічко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4AE0E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62075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80C62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Бісковицька сільська громада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FEA50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Надибська гімназія Бісковицької сільської ради Самбірського р-ну</w:t>
            </w:r>
          </w:p>
        </w:tc>
      </w:tr>
      <w:tr w:rsidR="00C72722" w:rsidRPr="00A80EEC" w14:paraId="0C18822E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5C5F1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Височанська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76314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0B667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279D8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Боринська селищна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90093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БОРИНСЬКИЙ ЗЗСО I-III ст.-ЗДО БОРИНСЬКОЇ СР САМБІРСЬКОГО р-ну</w:t>
            </w:r>
          </w:p>
        </w:tc>
      </w:tr>
      <w:tr w:rsidR="00C72722" w:rsidRPr="00A80EEC" w14:paraId="781323F0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6D5E7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Сигляк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8E3FF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F88D2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0E2AB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Боринська селищна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46FB2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ВЕРХНЬОЯБЛУНСЬКИЙ ЗЗСО</w:t>
            </w: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br/>
              <w:t>І-III ст. - ЗДО БОРИНСЬКОЇ СР САМБІРСЬКОГО р-ну</w:t>
            </w:r>
          </w:p>
        </w:tc>
      </w:tr>
      <w:tr w:rsidR="00C72722" w:rsidRPr="00A80EEC" w14:paraId="1F62F30C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4C5E3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Качмар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862CA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2CA9C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37374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Рудківська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0E623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Гімназія с.Вишня Рудківської МР Самбірського р-ну</w:t>
            </w:r>
          </w:p>
        </w:tc>
      </w:tr>
      <w:tr w:rsidR="00C72722" w:rsidRPr="00A80EEC" w14:paraId="7E275375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6D58E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Карабін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B6C65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A474A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DD19B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Рудківська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ED430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Ліцей імені Володимира Жеребного м.Рудки Рудківської МР Самбірського р-ну</w:t>
            </w:r>
          </w:p>
        </w:tc>
      </w:tr>
      <w:tr w:rsidR="00C72722" w:rsidRPr="00A80EEC" w14:paraId="637B67D2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E9742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Пацула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D7D78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32ACE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DE762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Рудківська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261C8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Ліцей імені Володимира Жеребного м.Рудки Рудківської МР Самбірського р-ну</w:t>
            </w:r>
          </w:p>
        </w:tc>
      </w:tr>
      <w:tr w:rsidR="00C72722" w:rsidRPr="00A80EEC" w14:paraId="7A42BDA7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D5B13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Васьків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BA9EB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250D2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Адамівна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367D2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Рудківська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2D3D5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Гімназія с.Підгайчики Рудківської МР Самбірського р-ну</w:t>
            </w:r>
          </w:p>
        </w:tc>
      </w:tr>
      <w:tr w:rsidR="00C72722" w:rsidRPr="00A80EEC" w14:paraId="07D28C4C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7E685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Шляхта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35927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00908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745E8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Самбірська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1B27E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Самбірський ліцей ім.А.Чайковського</w:t>
            </w:r>
          </w:p>
        </w:tc>
      </w:tr>
      <w:tr w:rsidR="00C72722" w:rsidRPr="00A80EEC" w14:paraId="56DD30D4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F9B9D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Марусяк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19B7F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71939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F817D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Турківська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773D3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ЯВІРСЬКИЙ ЗЗСО І- ІІІ ст. ТУРКІВСЬКОЇ МР САМБІРСЬКОГО р-ну</w:t>
            </w:r>
          </w:p>
        </w:tc>
      </w:tr>
      <w:tr w:rsidR="00C72722" w:rsidRPr="00A80EEC" w14:paraId="2942D49F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1FFB2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Сабівчак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B374A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4F3BE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77C31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Турківська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4382B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ПРИСЛІПСЬКА ГІМНАЗІЯ ТУРКІВСЬКОЇ МР САМБІРСЬКОГО р-ну</w:t>
            </w:r>
          </w:p>
        </w:tc>
      </w:tr>
      <w:tr w:rsidR="00C72722" w:rsidRPr="00A80EEC" w14:paraId="0DEEDDA8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A33A7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Швед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C61AA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B81FC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68879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Гніздичівська селищна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E6153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Гніздичівський ЗЗСО І - ІІІ ст. Гніздичівської селишної ради</w:t>
            </w:r>
          </w:p>
        </w:tc>
      </w:tr>
      <w:tr w:rsidR="00C72722" w:rsidRPr="00A80EEC" w14:paraId="45C66461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F1911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Підкович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188F3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FC212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Андріянівна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506AE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Миколаївська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E0864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Миколаївський ЗЗСО І- ІІІ ст. №1 Миколаївської МР Стрийського р-ну</w:t>
            </w:r>
          </w:p>
        </w:tc>
      </w:tr>
      <w:tr w:rsidR="00C72722" w:rsidRPr="00A80EEC" w14:paraId="5E33C8CA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26E31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Яцишин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A326F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Романа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D7DA1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950E5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Миколаївська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14A80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Миколаївський ЗЗСО І- ІІІ ст. №1 Миколаївської МР Стрийського р-ну</w:t>
            </w:r>
          </w:p>
        </w:tc>
      </w:tr>
      <w:tr w:rsidR="00C72722" w:rsidRPr="00A80EEC" w14:paraId="4CB44A3E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A1D9B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Гринців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EA850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BD935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89F6C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Миколаївська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8AB8D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Раделицький ЗЗСО І-ІІІ ст. Миколаївської МР Стрийського р-ну</w:t>
            </w:r>
          </w:p>
        </w:tc>
      </w:tr>
      <w:tr w:rsidR="00C72722" w:rsidRPr="00A80EEC" w14:paraId="0816FA9A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17C87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Гарасимів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33569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4EC56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B8E5C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Миколаївська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14792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Філія Більченського закладу загальної середньої освіти І-ІІІ ст., село Криниця</w:t>
            </w:r>
          </w:p>
        </w:tc>
      </w:tr>
      <w:tr w:rsidR="00C72722" w:rsidRPr="00A80EEC" w14:paraId="5528B831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EB2E1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Клим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11750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82D07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Віталіївна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464FF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Моршинська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3636D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НВК "Станківський загальноосвітній навчальний заклад І-ІІІ ст. - дошкільний навчальний заклад"</w:t>
            </w:r>
          </w:p>
        </w:tc>
      </w:tr>
      <w:tr w:rsidR="00C72722" w:rsidRPr="00A80EEC" w14:paraId="547379CD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AA523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Бацик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DE944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A75FF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D9C7D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Новороздільська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95F72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Новороздільський ЗЗСО І-ІІІ ст. №3 ім. А.Гергерта</w:t>
            </w:r>
          </w:p>
        </w:tc>
      </w:tr>
      <w:tr w:rsidR="00C72722" w:rsidRPr="00A80EEC" w14:paraId="597B8483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EFE0F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Могильна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55F4A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56B8F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BFFFB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Новороздільська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7E80C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Новороздільський опорний ЗЗСО І-ІІІ ст. №5 Новороздільської МР</w:t>
            </w:r>
          </w:p>
        </w:tc>
      </w:tr>
      <w:tr w:rsidR="00C72722" w:rsidRPr="00A80EEC" w14:paraId="076CA1DD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E9438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Демків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8F5E5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E2BF5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920B5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Розвадівська сільська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89D45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Розвадівський ЗЗСО І-ІІІ ст. Розвадівської сільської ради Стрийського р-ну</w:t>
            </w:r>
          </w:p>
        </w:tc>
      </w:tr>
      <w:tr w:rsidR="00C72722" w:rsidRPr="00A80EEC" w14:paraId="7153C426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85105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Форостина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91364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Романія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9D6CA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20010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Стрийська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9493D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Угерський ліцей Стрийської МР Стрийського р-ну</w:t>
            </w:r>
          </w:p>
        </w:tc>
      </w:tr>
      <w:tr w:rsidR="00C72722" w:rsidRPr="00A80EEC" w14:paraId="3701B806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5FA33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Курилишин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C5AC8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385D8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28B7B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Стрийська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DC99F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П'ятничанська гімназія Стрийської МР Стрийського р-ну</w:t>
            </w:r>
          </w:p>
        </w:tc>
      </w:tr>
      <w:tr w:rsidR="00C72722" w:rsidRPr="00A80EEC" w14:paraId="3D3C0EF8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2AB6E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Пашко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76571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Ярослава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B68A9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Маркіянівна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ACF3F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Ходорівська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D7209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Жирівська гімназія Ходорівської МР</w:t>
            </w:r>
          </w:p>
        </w:tc>
      </w:tr>
      <w:tr w:rsidR="00C72722" w:rsidRPr="00A80EEC" w14:paraId="67CC0D09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A8BFC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Калинець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92CCC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85750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A83A8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Ходорівська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9BDF0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Комунальний ЗЗСО І- ІІІ ст. №2 м. Ходорів Ходорівської МР</w:t>
            </w:r>
          </w:p>
        </w:tc>
      </w:tr>
      <w:tr w:rsidR="00C72722" w:rsidRPr="00A80EEC" w14:paraId="69959D2A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74CE3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Лев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D93C8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B2809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BCCF0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Великомостівська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21424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Реклинецький ЗЗСО І-ІІІ ст. Великомостівської МР</w:t>
            </w:r>
          </w:p>
        </w:tc>
      </w:tr>
      <w:tr w:rsidR="00C72722" w:rsidRPr="00A80EEC" w14:paraId="76927163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8193B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Комарницька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CCD04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1F177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921FE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Мостиська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9FD38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Годинівська гімназія Мостиської МР</w:t>
            </w:r>
          </w:p>
        </w:tc>
      </w:tr>
      <w:tr w:rsidR="00C72722" w:rsidRPr="00A80EEC" w14:paraId="7B82309A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ED64E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Лаба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03033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5E168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51431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Новояворівська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48B99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Шклівський ЗЗСО І-ІІІ ст. імені Мар’яна Корчака Новояворівської МР</w:t>
            </w:r>
          </w:p>
        </w:tc>
      </w:tr>
      <w:tr w:rsidR="00C72722" w:rsidRPr="00A80EEC" w14:paraId="4BBBD60E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3D4C8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Івашко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6C14A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21C69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8AA88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Судововишнянська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2FAB3" w14:textId="77777777" w:rsidR="00C72722" w:rsidRPr="00451FD6" w:rsidRDefault="00C72722" w:rsidP="00451FD6">
            <w:pPr>
              <w:shd w:val="clear" w:color="auto" w:fill="FFFFFF"/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451FD6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Судововишнянський ліцей імені Тадея Дмитрасевича Судововишнянської МР Яворівського р-ну</w:t>
            </w:r>
          </w:p>
        </w:tc>
      </w:tr>
    </w:tbl>
    <w:p w14:paraId="421FAC1B" w14:textId="77777777" w:rsidR="00332559" w:rsidRDefault="00332559" w:rsidP="00332559">
      <w:pPr>
        <w:shd w:val="clear" w:color="auto" w:fill="FFFFFF"/>
        <w:spacing w:after="0" w:line="276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14:paraId="541A6864" w14:textId="77777777" w:rsidR="00332559" w:rsidRPr="00215060" w:rsidRDefault="00332559" w:rsidP="00332559">
      <w:pPr>
        <w:shd w:val="clear" w:color="auto" w:fill="FFFFFF"/>
        <w:spacing w:after="0" w:line="276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14:paraId="1423A357" w14:textId="6549C26C" w:rsidR="00332559" w:rsidRPr="00675EA2" w:rsidRDefault="00332559" w:rsidP="00332559">
      <w:pPr>
        <w:pStyle w:val="af"/>
        <w:shd w:val="clear" w:color="auto" w:fill="FFFFFF"/>
        <w:spacing w:before="0" w:beforeAutospacing="0" w:after="0" w:afterAutospacing="0"/>
        <w:ind w:hanging="2"/>
        <w:rPr>
          <w:b/>
          <w:bCs/>
          <w:color w:val="000000" w:themeColor="text1"/>
        </w:rPr>
      </w:pPr>
      <w:r w:rsidRPr="00675EA2">
        <w:rPr>
          <w:b/>
          <w:bCs/>
          <w:color w:val="000000"/>
        </w:rPr>
        <w:t>Група  № 577.</w:t>
      </w:r>
      <w:r w:rsidR="00AD7EDE">
        <w:rPr>
          <w:b/>
          <w:bCs/>
          <w:color w:val="000000"/>
        </w:rPr>
        <w:t>26</w:t>
      </w:r>
      <w:r w:rsidRPr="00675EA2">
        <w:rPr>
          <w:b/>
          <w:bCs/>
          <w:color w:val="000000"/>
        </w:rPr>
        <w:t xml:space="preserve">  Вчителі фізики та астрономії, математики </w:t>
      </w:r>
      <w:r>
        <w:rPr>
          <w:b/>
          <w:bCs/>
          <w:color w:val="000000"/>
        </w:rPr>
        <w:t>0</w:t>
      </w:r>
      <w:r w:rsidRPr="00675EA2">
        <w:rPr>
          <w:b/>
          <w:bCs/>
          <w:color w:val="000000"/>
        </w:rPr>
        <w:t xml:space="preserve">8.05.; 11.05.; 12.05.2026 р. </w:t>
      </w:r>
      <w:r w:rsidRPr="00675EA2">
        <w:rPr>
          <w:b/>
          <w:bCs/>
        </w:rPr>
        <w:t>очно-дистанційна форма навчання</w:t>
      </w:r>
      <w:r w:rsidRPr="00675EA2">
        <w:rPr>
          <w:b/>
          <w:bCs/>
          <w:color w:val="000000"/>
        </w:rPr>
        <w:t xml:space="preserve"> (</w:t>
      </w:r>
      <w:r>
        <w:rPr>
          <w:b/>
          <w:bCs/>
          <w:color w:val="000000"/>
        </w:rPr>
        <w:t>0</w:t>
      </w:r>
      <w:r w:rsidRPr="00675EA2">
        <w:rPr>
          <w:b/>
          <w:bCs/>
          <w:color w:val="000000"/>
        </w:rPr>
        <w:t>8.05.; 11.05.- дистанційно</w:t>
      </w:r>
      <w:r>
        <w:rPr>
          <w:b/>
          <w:bCs/>
          <w:color w:val="000000"/>
        </w:rPr>
        <w:t>,</w:t>
      </w:r>
      <w:r w:rsidRPr="00675EA2">
        <w:rPr>
          <w:b/>
          <w:bCs/>
          <w:color w:val="000000"/>
        </w:rPr>
        <w:t xml:space="preserve"> без відриву від в-ва; 12.05. </w:t>
      </w:r>
      <w:r w:rsidRPr="00675EA2">
        <w:rPr>
          <w:b/>
          <w:bCs/>
          <w:color w:val="000000" w:themeColor="text1"/>
        </w:rPr>
        <w:t>- очно, з відривом від в-ва)</w:t>
      </w:r>
    </w:p>
    <w:p w14:paraId="363E005F" w14:textId="77777777" w:rsidR="00332559" w:rsidRPr="00675EA2" w:rsidRDefault="00332559" w:rsidP="00332559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bCs/>
          <w:i/>
        </w:rPr>
      </w:pPr>
      <w:r w:rsidRPr="00675EA2">
        <w:rPr>
          <w:rFonts w:ascii="Times New Roman" w:hAnsi="Times New Roman" w:cs="Times New Roman"/>
          <w:b/>
          <w:bCs/>
          <w:color w:val="000000"/>
        </w:rPr>
        <w:t>Назва курсу: 577 «</w:t>
      </w:r>
      <w:r w:rsidRPr="00675EA2">
        <w:rPr>
          <w:rFonts w:ascii="Times New Roman" w:hAnsi="Times New Roman" w:cs="Times New Roman"/>
          <w:b/>
          <w:bCs/>
          <w:i/>
        </w:rPr>
        <w:t xml:space="preserve">Методика проведення пленерних уроків з фізико-математичних дисциплін», </w:t>
      </w:r>
      <w:r w:rsidRPr="00675EA2">
        <w:rPr>
          <w:rFonts w:ascii="Times New Roman" w:hAnsi="Times New Roman" w:cs="Times New Roman"/>
          <w:b/>
          <w:bCs/>
          <w:i/>
          <w:color w:val="000000"/>
        </w:rPr>
        <w:t>15 год.</w:t>
      </w:r>
    </w:p>
    <w:p w14:paraId="03A10618" w14:textId="77777777" w:rsidR="00332559" w:rsidRPr="00675EA2" w:rsidRDefault="00332559" w:rsidP="00332559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675EA2">
        <w:rPr>
          <w:b/>
          <w:bCs/>
          <w:color w:val="000000"/>
        </w:rPr>
        <w:t>Куратор(ка): Цогла Олена Орестівна</w:t>
      </w:r>
    </w:p>
    <w:p w14:paraId="5373886E" w14:textId="77777777" w:rsidR="00332559" w:rsidRPr="00675EA2" w:rsidRDefault="00332559" w:rsidP="00332559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675EA2">
        <w:rPr>
          <w:b/>
          <w:bCs/>
          <w:color w:val="000000"/>
        </w:rPr>
        <w:t xml:space="preserve">Контактний e-mail: </w:t>
      </w:r>
      <w:hyperlink r:id="rId68" w:history="1">
        <w:r w:rsidRPr="00675EA2">
          <w:rPr>
            <w:rStyle w:val="ae"/>
            <w:b/>
            <w:bCs/>
          </w:rPr>
          <w:t>tsogla@loippo.lviv.ua</w:t>
        </w:r>
      </w:hyperlink>
    </w:p>
    <w:p w14:paraId="1245C944" w14:textId="77777777" w:rsidR="00332559" w:rsidRPr="00675EA2" w:rsidRDefault="00332559" w:rsidP="00332559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675EA2">
        <w:rPr>
          <w:b/>
          <w:bCs/>
          <w:color w:val="000000"/>
        </w:rPr>
        <w:t>Контактний номер телефону:0954000679</w:t>
      </w:r>
    </w:p>
    <w:p w14:paraId="1A46FF5C" w14:textId="77777777" w:rsidR="00332559" w:rsidRPr="00675EA2" w:rsidRDefault="00332559" w:rsidP="00332559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675EA2">
        <w:rPr>
          <w:b/>
          <w:bCs/>
          <w:color w:val="000000"/>
        </w:rPr>
        <w:t xml:space="preserve">Початок: 08 травня 2026 р. о </w:t>
      </w:r>
      <w:r w:rsidRPr="00675EA2">
        <w:rPr>
          <w:b/>
          <w:bCs/>
          <w:iCs/>
          <w:color w:val="000000"/>
        </w:rPr>
        <w:t>15:00</w:t>
      </w:r>
    </w:p>
    <w:p w14:paraId="30BF351B" w14:textId="77777777" w:rsidR="00332559" w:rsidRPr="00675EA2" w:rsidRDefault="00332559" w:rsidP="00332559">
      <w:pPr>
        <w:pStyle w:val="af"/>
        <w:shd w:val="clear" w:color="auto" w:fill="FFFFFF"/>
        <w:spacing w:before="0" w:beforeAutospacing="0" w:after="0" w:afterAutospacing="0"/>
        <w:ind w:hanging="2"/>
        <w:rPr>
          <w:b/>
          <w:bCs/>
          <w:color w:val="000000"/>
        </w:rPr>
      </w:pPr>
      <w:r w:rsidRPr="00675EA2">
        <w:rPr>
          <w:b/>
          <w:bCs/>
          <w:color w:val="000000"/>
        </w:rPr>
        <w:t>Покликання на перше заняття:</w:t>
      </w:r>
    </w:p>
    <w:p w14:paraId="326507A1" w14:textId="77777777" w:rsidR="00332559" w:rsidRPr="00675EA2" w:rsidRDefault="00332559" w:rsidP="00332559">
      <w:pPr>
        <w:pStyle w:val="af"/>
        <w:spacing w:before="0" w:beforeAutospacing="0" w:after="0" w:afterAutospacing="0"/>
        <w:ind w:hanging="2"/>
        <w:rPr>
          <w:b/>
          <w:bCs/>
          <w:color w:val="000000"/>
        </w:rPr>
      </w:pPr>
      <w:hyperlink r:id="rId69" w:history="1">
        <w:r w:rsidRPr="00675EA2">
          <w:rPr>
            <w:rStyle w:val="ae"/>
            <w:b/>
            <w:bCs/>
          </w:rPr>
          <w:t>https://us04web.zoom.us/j/2820611650?pwd=L1lRVnc2TlhtSFljQjlScXZjQnJXdz09</w:t>
        </w:r>
      </w:hyperlink>
    </w:p>
    <w:p w14:paraId="68E27584" w14:textId="77777777" w:rsidR="00332559" w:rsidRPr="00675EA2" w:rsidRDefault="00332559" w:rsidP="00332559">
      <w:pPr>
        <w:pStyle w:val="af"/>
        <w:spacing w:before="0" w:beforeAutospacing="0" w:after="0" w:afterAutospacing="0"/>
        <w:ind w:hanging="2"/>
        <w:rPr>
          <w:b/>
          <w:bCs/>
          <w:color w:val="000000"/>
        </w:rPr>
      </w:pPr>
      <w:r w:rsidRPr="00675EA2">
        <w:rPr>
          <w:b/>
          <w:bCs/>
          <w:color w:val="000000"/>
        </w:rPr>
        <w:t> Ідентифікатор конференції: 282 061 1650</w:t>
      </w:r>
    </w:p>
    <w:p w14:paraId="52C33479" w14:textId="77777777" w:rsidR="00332559" w:rsidRDefault="00332559" w:rsidP="00332559">
      <w:pPr>
        <w:pStyle w:val="af"/>
        <w:spacing w:before="0" w:beforeAutospacing="0" w:after="0" w:afterAutospacing="0"/>
        <w:ind w:hanging="2"/>
        <w:rPr>
          <w:b/>
          <w:bCs/>
          <w:color w:val="000000"/>
        </w:rPr>
      </w:pPr>
      <w:r w:rsidRPr="00675EA2">
        <w:rPr>
          <w:b/>
          <w:bCs/>
          <w:color w:val="000000"/>
        </w:rPr>
        <w:t>Код доступу: 7etCPr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"/>
        <w:gridCol w:w="1321"/>
        <w:gridCol w:w="1768"/>
        <w:gridCol w:w="2236"/>
        <w:gridCol w:w="3905"/>
      </w:tblGrid>
      <w:tr w:rsidR="00C72722" w:rsidRPr="00651962" w14:paraId="33E8B6D2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10E7F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Єльчанінова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5F547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F8826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6EE19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Дрогобицька міська громада</w:t>
            </w: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91C2F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Гімназія №10 імені Євгена Коновальця Дрогобицької МР</w:t>
            </w:r>
          </w:p>
        </w:tc>
      </w:tr>
      <w:tr w:rsidR="00C72722" w:rsidRPr="00651962" w14:paraId="683DB632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A5A1A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Біда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F59AE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Євгенія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057EE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A2FA3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Бродівська міська громада</w:t>
            </w:r>
          </w:p>
        </w:tc>
        <w:tc>
          <w:tcPr>
            <w:tcW w:w="3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24287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Конюшківська гімназія імені Йосипа Застирця Бродівської МР</w:t>
            </w:r>
          </w:p>
        </w:tc>
      </w:tr>
      <w:tr w:rsidR="00C72722" w:rsidRPr="00651962" w14:paraId="403DD03C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38E35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Козак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34C44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18B58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B831D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Буська міська громада</w:t>
            </w:r>
          </w:p>
        </w:tc>
        <w:tc>
          <w:tcPr>
            <w:tcW w:w="3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1C8B3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Новомилятинський ЗЗСО І-ІІІ ст. Буської МР</w:t>
            </w:r>
          </w:p>
        </w:tc>
      </w:tr>
      <w:tr w:rsidR="00C72722" w:rsidRPr="00651962" w14:paraId="2F30C87A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A58A7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Кузьма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7C3C0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D88B9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2F14F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Золочівська міська громада</w:t>
            </w:r>
          </w:p>
        </w:tc>
        <w:tc>
          <w:tcPr>
            <w:tcW w:w="3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01DD8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Підлипецький ЗЗСО І-ІІ ст. Золочівської МР Золочівського р-ну</w:t>
            </w:r>
          </w:p>
        </w:tc>
      </w:tr>
      <w:tr w:rsidR="00C72722" w:rsidRPr="00651962" w14:paraId="39A573F6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7B986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Радух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53547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9B857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1A964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Давидівська сільська громада</w:t>
            </w:r>
          </w:p>
        </w:tc>
        <w:tc>
          <w:tcPr>
            <w:tcW w:w="3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C1541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Чишківський ліцей Давидівської сільської ради Львівського р-ну</w:t>
            </w:r>
          </w:p>
        </w:tc>
      </w:tr>
      <w:tr w:rsidR="00C72722" w:rsidRPr="00651962" w14:paraId="41460201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E74D8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Щурко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53918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C1127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AF14B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Давидівська сільська громада</w:t>
            </w:r>
          </w:p>
        </w:tc>
        <w:tc>
          <w:tcPr>
            <w:tcW w:w="3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781EC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Чишківський ліцей Давидівської сільської ради Львівського р-ну</w:t>
            </w:r>
          </w:p>
        </w:tc>
      </w:tr>
      <w:tr w:rsidR="00C72722" w:rsidRPr="00651962" w14:paraId="74DBEAA7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7C3A5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Мазуркевич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95E44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241ED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7F829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Жовтанецька селищна громада</w:t>
            </w:r>
          </w:p>
        </w:tc>
        <w:tc>
          <w:tcPr>
            <w:tcW w:w="3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83FA4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Колоденецька гімназія імені Левка Воловця Жовтанецької сільської ради Львівського р-ну</w:t>
            </w:r>
          </w:p>
        </w:tc>
      </w:tr>
      <w:tr w:rsidR="00C72722" w:rsidRPr="00651962" w14:paraId="6CA8BCA4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605E0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Лиско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C29EE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17B35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081BC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Кам'янка-Бузька міська громада</w:t>
            </w:r>
          </w:p>
        </w:tc>
        <w:tc>
          <w:tcPr>
            <w:tcW w:w="3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DEF47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ЗЗСО І-ІІІ ст. с. Батятичі Кам’янка-Бузької МР</w:t>
            </w:r>
          </w:p>
        </w:tc>
      </w:tr>
      <w:tr w:rsidR="00C72722" w:rsidRPr="00651962" w14:paraId="5FB62B08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9D280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Візний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D4C59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6AFA0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C56EE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Перемишлянська міська громада</w:t>
            </w:r>
          </w:p>
        </w:tc>
        <w:tc>
          <w:tcPr>
            <w:tcW w:w="3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FBF15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Костенівська гімназія імені Андрія Костирки Перемишлянської МР Львівського р-ну</w:t>
            </w:r>
          </w:p>
        </w:tc>
      </w:tr>
      <w:tr w:rsidR="00C72722" w:rsidRPr="00651962" w14:paraId="4111477C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DB662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Марко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ABDB2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C254F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04B1F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Рава-Руська міська громада</w:t>
            </w:r>
          </w:p>
        </w:tc>
        <w:tc>
          <w:tcPr>
            <w:tcW w:w="3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ED52F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Новокам'янський ЗЗСО I-III ст. Рава-Руської МР Львівського р-ну</w:t>
            </w:r>
          </w:p>
        </w:tc>
      </w:tr>
      <w:tr w:rsidR="00C72722" w:rsidRPr="00651962" w14:paraId="7FD9CFCB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02A73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Дьякун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965C6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261A2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82B57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Сокільницька сільська громада</w:t>
            </w:r>
          </w:p>
        </w:tc>
        <w:tc>
          <w:tcPr>
            <w:tcW w:w="3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377E1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Годовицький ліцей Сокільницької сільської ради</w:t>
            </w:r>
          </w:p>
        </w:tc>
      </w:tr>
      <w:tr w:rsidR="00C72722" w:rsidRPr="00651962" w14:paraId="17BBC41B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5AB3C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Гундза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70CD1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3769B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9F97E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Боринська селищна громада</w:t>
            </w:r>
          </w:p>
        </w:tc>
        <w:tc>
          <w:tcPr>
            <w:tcW w:w="3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520E1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НИЖНЬОЯБЛУНСЬКИЙ ОПОРНИЙ ЗЗСО І-ІІІ ст. - ЗДО БОРИНСЬКОЇ СР САМБІРСЬКОГО р-ну</w:t>
            </w:r>
          </w:p>
        </w:tc>
      </w:tr>
      <w:tr w:rsidR="00C72722" w:rsidRPr="00651962" w14:paraId="00858D82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F0C17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Возняк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F7E62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06000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FB724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Самбірська міська громада</w:t>
            </w:r>
          </w:p>
        </w:tc>
        <w:tc>
          <w:tcPr>
            <w:tcW w:w="3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1C370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КОМУНАЛЬНИЙ ЗАКЛАД "ГІМНАЗІЯ С.СТРІЛКОВИЧІ САМБІРСЬКОЇ МР"</w:t>
            </w:r>
          </w:p>
        </w:tc>
      </w:tr>
      <w:tr w:rsidR="00C72722" w:rsidRPr="00651962" w14:paraId="35C6CF76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255F2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Ільницька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7F4B6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3E09E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Теодорівна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CDE3F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Турківська міська громада</w:t>
            </w:r>
          </w:p>
        </w:tc>
        <w:tc>
          <w:tcPr>
            <w:tcW w:w="3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6F05A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ЛОСИНЕЦЬКА ГІМНАЗІЯ ІМ. АКАДЕМІКА ІВАНА ІЛЬНИЦЬКОГО ТУРКІВСЬКОЇ МР САМБІРСЬКОГО р-ну</w:t>
            </w:r>
          </w:p>
        </w:tc>
      </w:tr>
      <w:tr w:rsidR="00C72722" w:rsidRPr="00651962" w14:paraId="1ECFA153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1AE39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Яворська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577B4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E1AAB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1E9B6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Журавнівська селищна громада</w:t>
            </w:r>
          </w:p>
        </w:tc>
        <w:tc>
          <w:tcPr>
            <w:tcW w:w="3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FD1EB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Монастирецький комунальний ЗЗСО І-ІІІ ст. імені Володимира Поповича Журавненської СР</w:t>
            </w:r>
          </w:p>
        </w:tc>
      </w:tr>
      <w:tr w:rsidR="00C72722" w:rsidRPr="00651962" w14:paraId="58A3268D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CAF77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Сеньків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4388E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A6EA3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832EE4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Сколівська міська громада</w:t>
            </w:r>
          </w:p>
        </w:tc>
        <w:tc>
          <w:tcPr>
            <w:tcW w:w="3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ACC33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Коростівський ЗЗСО І-ІІ ст. Сколівської МР</w:t>
            </w:r>
          </w:p>
        </w:tc>
      </w:tr>
      <w:tr w:rsidR="00C72722" w:rsidRPr="00651962" w14:paraId="5619534F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AC864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Коцко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65DA5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3816B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8D717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Стрийська міська громада</w:t>
            </w:r>
          </w:p>
        </w:tc>
        <w:tc>
          <w:tcPr>
            <w:tcW w:w="3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05283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Добрянська гімназія</w:t>
            </w:r>
            <w:r w:rsidRPr="00651962">
              <w:rPr>
                <w:color w:val="000000"/>
              </w:rPr>
              <w:br/>
              <w:t>Стрийської МР</w:t>
            </w:r>
            <w:r w:rsidRPr="00651962">
              <w:rPr>
                <w:color w:val="000000"/>
              </w:rPr>
              <w:br/>
              <w:t>Стрийського р-ну</w:t>
            </w:r>
          </w:p>
        </w:tc>
      </w:tr>
      <w:tr w:rsidR="00C72722" w:rsidRPr="00651962" w14:paraId="6C23F4E0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DD79D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Демчук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57AAD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0141F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0917F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Добротвірська селищна громада</w:t>
            </w:r>
          </w:p>
        </w:tc>
        <w:tc>
          <w:tcPr>
            <w:tcW w:w="3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AA3BB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Добротвірський опорний ЗЗСО І-ІІІ ст. Добротвірської СР Шептицького р-ну</w:t>
            </w:r>
          </w:p>
        </w:tc>
      </w:tr>
      <w:tr w:rsidR="00C72722" w:rsidRPr="00651962" w14:paraId="40D5E17D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61ECD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Матвійчук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867D3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4032F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B13BD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Радехівська міська громада</w:t>
            </w:r>
          </w:p>
        </w:tc>
        <w:tc>
          <w:tcPr>
            <w:tcW w:w="3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128A0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ЗЗСО І-ІІІ ст. с.Стоянів</w:t>
            </w:r>
          </w:p>
        </w:tc>
      </w:tr>
      <w:tr w:rsidR="00C72722" w:rsidRPr="00651962" w14:paraId="02B4AB0B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8400A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Оленчук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DB259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FDDB2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8B595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Сокальська міська громада</w:t>
            </w:r>
          </w:p>
        </w:tc>
        <w:tc>
          <w:tcPr>
            <w:tcW w:w="3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AC647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 xml:space="preserve">Жвирківська загальноосвітня школа І-ІІІ ст. </w:t>
            </w:r>
            <w:r w:rsidRPr="00651962">
              <w:rPr>
                <w:color w:val="000000"/>
              </w:rPr>
              <w:br/>
              <w:t xml:space="preserve">Сокальської МР </w:t>
            </w:r>
            <w:r w:rsidRPr="00651962">
              <w:rPr>
                <w:color w:val="000000"/>
              </w:rPr>
              <w:br/>
              <w:t>Львівської області</w:t>
            </w:r>
          </w:p>
        </w:tc>
      </w:tr>
      <w:tr w:rsidR="00C72722" w:rsidRPr="00651962" w14:paraId="553B347A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26836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Чипчирук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4C7B2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Віталій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DCD9B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Сергійович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59A42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Шептицька міська громада</w:t>
            </w:r>
          </w:p>
        </w:tc>
        <w:tc>
          <w:tcPr>
            <w:tcW w:w="3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BC5FE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Соснівська гімназія №14 Шептицької МР</w:t>
            </w:r>
          </w:p>
        </w:tc>
      </w:tr>
      <w:tr w:rsidR="00C72722" w:rsidRPr="00651962" w14:paraId="0B5F90DB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918BD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Кінаш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7047F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Майя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43CF4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314AF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Мостиська міська громада</w:t>
            </w:r>
          </w:p>
        </w:tc>
        <w:tc>
          <w:tcPr>
            <w:tcW w:w="3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D78B0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Опорний заклад "Твіржанський ЗЗСО I-III ст. Мостиської МР"</w:t>
            </w:r>
          </w:p>
        </w:tc>
      </w:tr>
      <w:tr w:rsidR="00C72722" w:rsidRPr="00651962" w14:paraId="08D6D931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4D721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Никиль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E0852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20B07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DF233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Новояворівська міська громада</w:t>
            </w:r>
          </w:p>
        </w:tc>
        <w:tc>
          <w:tcPr>
            <w:tcW w:w="3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13C29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Шклівський ЗЗСО І-ІІІ ст. імені Мар’яна Корчака Новояворівської МР</w:t>
            </w:r>
          </w:p>
        </w:tc>
      </w:tr>
      <w:tr w:rsidR="00C72722" w:rsidRPr="00651962" w14:paraId="32BEF116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6DDCE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Ничкало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7F9BB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4693A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5BE4D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Яворівська міська громада</w:t>
            </w:r>
          </w:p>
        </w:tc>
        <w:tc>
          <w:tcPr>
            <w:tcW w:w="3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2367D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Калинівська гімназія Яворівської МР</w:t>
            </w:r>
          </w:p>
        </w:tc>
      </w:tr>
      <w:tr w:rsidR="00C72722" w:rsidRPr="00651962" w14:paraId="2859BCFA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3AA10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Ханас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0162E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FD1E7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47A0A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Яворівська міська громада</w:t>
            </w:r>
          </w:p>
        </w:tc>
        <w:tc>
          <w:tcPr>
            <w:tcW w:w="3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A936B" w14:textId="77777777" w:rsidR="00C72722" w:rsidRPr="00651962" w:rsidRDefault="00C72722" w:rsidP="00651962">
            <w:pPr>
              <w:pStyle w:val="af"/>
              <w:ind w:hanging="2"/>
              <w:rPr>
                <w:color w:val="000000"/>
              </w:rPr>
            </w:pPr>
            <w:r w:rsidRPr="00651962">
              <w:rPr>
                <w:color w:val="000000"/>
              </w:rPr>
              <w:t>Новинська гімназія імені Тараса Пазина Яворівської МР</w:t>
            </w:r>
          </w:p>
        </w:tc>
      </w:tr>
    </w:tbl>
    <w:p w14:paraId="398A57A1" w14:textId="77777777" w:rsidR="00651962" w:rsidRPr="00675EA2" w:rsidRDefault="00651962" w:rsidP="00332559">
      <w:pPr>
        <w:pStyle w:val="af"/>
        <w:spacing w:before="0" w:beforeAutospacing="0" w:after="0" w:afterAutospacing="0"/>
        <w:ind w:hanging="2"/>
        <w:rPr>
          <w:b/>
          <w:bCs/>
          <w:color w:val="000000"/>
        </w:rPr>
      </w:pPr>
    </w:p>
    <w:p w14:paraId="25C0F8E6" w14:textId="77777777" w:rsidR="00332559" w:rsidRDefault="00332559" w:rsidP="00332559">
      <w:pPr>
        <w:spacing w:after="0"/>
        <w:ind w:left="0" w:hanging="2"/>
        <w:jc w:val="center"/>
        <w:rPr>
          <w:rFonts w:ascii="Times New Roman" w:hAnsi="Times New Roman" w:cs="Times New Roman"/>
          <w:b/>
          <w:bCs/>
        </w:rPr>
      </w:pPr>
    </w:p>
    <w:p w14:paraId="77195B74" w14:textId="77777777" w:rsidR="00332559" w:rsidRDefault="00332559" w:rsidP="00332559">
      <w:pPr>
        <w:spacing w:after="0"/>
        <w:ind w:left="0" w:hanging="2"/>
        <w:jc w:val="center"/>
        <w:rPr>
          <w:rFonts w:ascii="Times New Roman" w:hAnsi="Times New Roman" w:cs="Times New Roman"/>
          <w:b/>
          <w:bCs/>
        </w:rPr>
      </w:pPr>
    </w:p>
    <w:p w14:paraId="22D6716C" w14:textId="7DE71821" w:rsidR="00332559" w:rsidRPr="00215060" w:rsidRDefault="00332559" w:rsidP="00332559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Група № </w:t>
      </w:r>
      <w:r w:rsidRPr="00C0568A">
        <w:rPr>
          <w:rFonts w:ascii="Times New Roman" w:eastAsia="Times New Roman" w:hAnsi="Times New Roman" w:cs="Times New Roman"/>
          <w:b/>
          <w:color w:val="000000"/>
          <w:kern w:val="0"/>
        </w:rPr>
        <w:t>572.2</w:t>
      </w:r>
      <w:r w:rsidR="00AD7EDE" w:rsidRPr="00AD7EDE">
        <w:rPr>
          <w:rFonts w:ascii="Times New Roman" w:eastAsia="Times New Roman" w:hAnsi="Times New Roman" w:cs="Times New Roman"/>
          <w:b/>
          <w:iCs/>
          <w:color w:val="000000"/>
          <w:kern w:val="0"/>
        </w:rPr>
        <w:t>7</w:t>
      </w:r>
      <w:r w:rsidRPr="00215060">
        <w:rPr>
          <w:rFonts w:ascii="Times New Roman" w:eastAsia="Times New Roman" w:hAnsi="Times New Roman" w:cs="Times New Roman"/>
          <w:b/>
          <w:i/>
          <w:color w:val="000000"/>
          <w:kern w:val="0"/>
        </w:rPr>
        <w:t xml:space="preserve"> 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    Учителі хімії, </w:t>
      </w:r>
      <w:r>
        <w:rPr>
          <w:rFonts w:ascii="Times New Roman" w:eastAsia="Times New Roman" w:hAnsi="Times New Roman" w:cs="Times New Roman"/>
          <w:b/>
          <w:color w:val="000000"/>
          <w:kern w:val="0"/>
        </w:rPr>
        <w:t>11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>.0</w:t>
      </w:r>
      <w:r>
        <w:rPr>
          <w:rFonts w:ascii="Times New Roman" w:eastAsia="Times New Roman" w:hAnsi="Times New Roman" w:cs="Times New Roman"/>
          <w:b/>
          <w:color w:val="000000"/>
          <w:kern w:val="0"/>
        </w:rPr>
        <w:t>5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.; </w:t>
      </w:r>
      <w:r>
        <w:rPr>
          <w:rFonts w:ascii="Times New Roman" w:eastAsia="Times New Roman" w:hAnsi="Times New Roman" w:cs="Times New Roman"/>
          <w:b/>
          <w:color w:val="000000"/>
          <w:kern w:val="0"/>
        </w:rPr>
        <w:t>13.05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.26 р. дистанційна форма навчання, без відриву від в-ва. </w:t>
      </w:r>
    </w:p>
    <w:p w14:paraId="17C9EE84" w14:textId="77777777" w:rsidR="00332559" w:rsidRPr="00215060" w:rsidRDefault="00332559" w:rsidP="00332559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Назва курсу:  </w:t>
      </w:r>
      <w:r w:rsidRPr="00215060">
        <w:rPr>
          <w:rFonts w:ascii="Times New Roman" w:eastAsia="Times New Roman" w:hAnsi="Times New Roman" w:cs="Times New Roman"/>
          <w:b/>
          <w:i/>
          <w:color w:val="000000"/>
          <w:kern w:val="0"/>
        </w:rPr>
        <w:t>572.2 «Організація безпечного освітнього середовища і впровадження здоров’язбережувальних технологій на уроках хімії  і в позаурочний час», 8 год.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 </w:t>
      </w:r>
    </w:p>
    <w:p w14:paraId="38CFECDC" w14:textId="77777777" w:rsidR="00332559" w:rsidRPr="00215060" w:rsidRDefault="00332559" w:rsidP="00332559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>Куратор: Туриця Ольга Олегівна</w:t>
      </w:r>
    </w:p>
    <w:p w14:paraId="1BBE8286" w14:textId="77777777" w:rsidR="00332559" w:rsidRPr="00215060" w:rsidRDefault="00332559" w:rsidP="00332559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Контактний e-mail:   </w:t>
      </w:r>
      <w:hyperlink r:id="rId70" w:history="1">
        <w:r w:rsidRPr="00215060">
          <w:rPr>
            <w:rFonts w:ascii="Times New Roman" w:eastAsia="Times New Roman" w:hAnsi="Times New Roman" w:cs="Times New Roman"/>
            <w:b/>
            <w:color w:val="0000FF"/>
            <w:kern w:val="0"/>
            <w:u w:val="single"/>
          </w:rPr>
          <w:t>olyaturytsya@loippo.lviv.ua</w:t>
        </w:r>
      </w:hyperlink>
    </w:p>
    <w:p w14:paraId="76A216E8" w14:textId="77777777" w:rsidR="00332559" w:rsidRPr="00215060" w:rsidRDefault="00332559" w:rsidP="00332559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>Контактний номер телефону: 0950963735</w:t>
      </w:r>
    </w:p>
    <w:p w14:paraId="4355C661" w14:textId="77777777" w:rsidR="00332559" w:rsidRPr="00215060" w:rsidRDefault="00332559" w:rsidP="00332559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Початок: </w:t>
      </w:r>
      <w:r>
        <w:rPr>
          <w:rFonts w:ascii="Times New Roman" w:eastAsia="Times New Roman" w:hAnsi="Times New Roman" w:cs="Times New Roman"/>
          <w:b/>
          <w:color w:val="000000"/>
          <w:kern w:val="0"/>
        </w:rPr>
        <w:t>11 травня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 2026 р. о 15:00</w:t>
      </w:r>
    </w:p>
    <w:p w14:paraId="4CA85A11" w14:textId="77777777" w:rsidR="00332559" w:rsidRPr="00215060" w:rsidRDefault="00332559" w:rsidP="00332559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Покликання на перше заняття: </w:t>
      </w:r>
    </w:p>
    <w:p w14:paraId="71942E6A" w14:textId="77777777" w:rsidR="00332559" w:rsidRPr="00215060" w:rsidRDefault="00332559" w:rsidP="00332559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hyperlink r:id="rId71" w:history="1">
        <w:r w:rsidRPr="00215060">
          <w:rPr>
            <w:rFonts w:ascii="Times New Roman" w:eastAsia="Times New Roman" w:hAnsi="Times New Roman" w:cs="Times New Roman"/>
            <w:b/>
            <w:color w:val="0000FF"/>
            <w:kern w:val="0"/>
            <w:u w:val="single"/>
          </w:rPr>
          <w:t>https://us05web.zoom.us/j/9361501078?pwd=T1I2OC9jeGJnRzRYQTJOSnlMTHMvQT09</w:t>
        </w:r>
      </w:hyperlink>
    </w:p>
    <w:p w14:paraId="5CC59C75" w14:textId="77777777" w:rsidR="00332559" w:rsidRPr="00215060" w:rsidRDefault="00332559" w:rsidP="00332559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>Ідентифікатор конференції: 936 150 1078</w:t>
      </w:r>
    </w:p>
    <w:p w14:paraId="24100966" w14:textId="77777777" w:rsidR="00332559" w:rsidRDefault="00332559" w:rsidP="00332559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>Код доступу: 6GzAk0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1092"/>
        <w:gridCol w:w="1703"/>
        <w:gridCol w:w="2520"/>
        <w:gridCol w:w="3788"/>
      </w:tblGrid>
      <w:tr w:rsidR="00C72722" w:rsidRPr="006F29D4" w14:paraId="06FC4968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70AAA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Голодович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1118D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B0718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BF863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Славська селищна громада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4D18C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Нижньорожанківський ЗЗСО І-ІІ ст. Славської СР Стрийського р-ну</w:t>
            </w:r>
          </w:p>
        </w:tc>
      </w:tr>
      <w:tr w:rsidR="00C72722" w:rsidRPr="006F29D4" w14:paraId="353E0A11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8CCFC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Зірчак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CADD8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6308E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Любомирович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17F72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Славська селищна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2F350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Ялинкуватський ЗЗСО І-ІІ ст. Славської СР Стрийського р-ну</w:t>
            </w:r>
          </w:p>
        </w:tc>
      </w:tr>
      <w:tr w:rsidR="00C72722" w:rsidRPr="006F29D4" w14:paraId="5486F612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4FB21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Запотічний-Прокіп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2E95E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FA6D2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FA0CE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Ходорівська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8C27F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КОМУНАЛЬНИЙ ЗЗСО І-ІІІ ст. З ДОШКІЛЬНИМ ВІДДІЛЕННЯМ ХОДОРІВСЬКОЇ МР №11 С. ЧОРНИЙ ОСТРІВ</w:t>
            </w:r>
          </w:p>
        </w:tc>
      </w:tr>
      <w:tr w:rsidR="00C72722" w:rsidRPr="006F29D4" w14:paraId="28C16C6E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AE2F6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Станчук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1C9B7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43CDB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F936D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Ходорівська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7655C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Комунальний ЗЗСО І- ІІІ ст. №2 м. Ходорів Ходорівської МР</w:t>
            </w:r>
          </w:p>
        </w:tc>
      </w:tr>
      <w:tr w:rsidR="00C72722" w:rsidRPr="006F29D4" w14:paraId="03879645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976FA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62572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74AFA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41404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Ходорівська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0A3F6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Кам'янська гімназія Ходорівської МР</w:t>
            </w:r>
          </w:p>
        </w:tc>
      </w:tr>
      <w:tr w:rsidR="00C72722" w:rsidRPr="006F29D4" w14:paraId="7388DD92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C9030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Матвіяс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440FA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D91DC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17300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Белзька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584D2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Угнівська загальноосвітня школа І-ІІІ ст. імені братів Онишкевичів Белзької МР</w:t>
            </w:r>
          </w:p>
        </w:tc>
      </w:tr>
      <w:tr w:rsidR="00C72722" w:rsidRPr="006F29D4" w14:paraId="6C8A51AA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92BF6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Медвідь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87B5F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1C0C7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D8741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Белзька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AB735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Хлівчанська загальноосвітня школа І - ІІІ ст. Белзької МР</w:t>
            </w:r>
          </w:p>
        </w:tc>
      </w:tr>
      <w:tr w:rsidR="00C72722" w:rsidRPr="006F29D4" w14:paraId="28B173CE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BD009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Онищук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8A4AF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2CF59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97A3F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Лопатинська селищна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3B8E6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ЗЗСО І-ІІІ СТ.С.БЕРЕЗІВКА</w:t>
            </w:r>
          </w:p>
        </w:tc>
      </w:tr>
      <w:tr w:rsidR="00C72722" w:rsidRPr="006F29D4" w14:paraId="74E29E3F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46779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Мартишук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26B4B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AEA06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0B07D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Лопатинська селищна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F69C0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Миколаївський ОЗЗСО</w:t>
            </w:r>
          </w:p>
        </w:tc>
      </w:tr>
      <w:tr w:rsidR="00C72722" w:rsidRPr="006F29D4" w14:paraId="524C855B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DDB70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Шостак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8179A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E4677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1FCB4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Радехівська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84515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Гімназія с.Пиратин Радехівської МР</w:t>
            </w:r>
          </w:p>
        </w:tc>
      </w:tr>
      <w:tr w:rsidR="00C72722" w:rsidRPr="006F29D4" w14:paraId="07B31A92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4D8FC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Буричка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52F16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C3C48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14F1A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Сокальська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47416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Хоробрівська ЗШ І-ІІІ ст.</w:t>
            </w:r>
          </w:p>
        </w:tc>
      </w:tr>
      <w:tr w:rsidR="00C72722" w:rsidRPr="006F29D4" w14:paraId="398150E2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F03E4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Баврук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52C27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BA46A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F64F4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Шептицька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0B497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Борятинська гімназія Шептицької МР</w:t>
            </w:r>
          </w:p>
        </w:tc>
      </w:tr>
      <w:tr w:rsidR="00C72722" w:rsidRPr="006F29D4" w14:paraId="56C7EFFB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8B13D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Теодорович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44169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E213A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Вадимівна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D7DDE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Шептицька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298A5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Гірницька гімназія Шептицької МР</w:t>
            </w:r>
          </w:p>
        </w:tc>
      </w:tr>
      <w:tr w:rsidR="00C72722" w:rsidRPr="006F29D4" w14:paraId="6AF99D94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E4779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Кучма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8DE41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3094E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8B6D2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Івано-Франківська селищна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A8D0D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Великопільський ЗЗСО І-ІІ ст. Івано-Франківської СР</w:t>
            </w:r>
          </w:p>
        </w:tc>
      </w:tr>
      <w:tr w:rsidR="00C72722" w:rsidRPr="006F29D4" w14:paraId="39BAFF6F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F2297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Щеп'як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EBD05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Орислава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62B35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4412F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Мостиська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57300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Зав'язанцівський ЗЗСО І-ІІІ ст. Мостиської МР</w:t>
            </w:r>
          </w:p>
        </w:tc>
      </w:tr>
      <w:tr w:rsidR="00C72722" w:rsidRPr="006F29D4" w14:paraId="406AE880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61CC4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Курант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A6411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DCA59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8A103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Мостиська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59A1F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Опорний заклад "Крукеницький ЗЗСО І-ІІІ ст. Мостиської МР"</w:t>
            </w:r>
          </w:p>
        </w:tc>
      </w:tr>
      <w:tr w:rsidR="00C72722" w:rsidRPr="006F29D4" w14:paraId="072F6652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63BE2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Зборівець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42E95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BF009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43DF1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Новояворівська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93AFD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Новояворівський ЗЗСО І-ІІІ ст. №1 Новояворівської МР</w:t>
            </w:r>
          </w:p>
        </w:tc>
      </w:tr>
      <w:tr w:rsidR="00C72722" w:rsidRPr="006F29D4" w14:paraId="1AA0DDDF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50951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Занкович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344BC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0D81B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F6EA8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Новояворівська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4FD9F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Прилбицький ЗЗСО І-ІІІ ст. імені Митрополита Андрея Шептицького Новояворівської МР</w:t>
            </w:r>
          </w:p>
        </w:tc>
      </w:tr>
      <w:tr w:rsidR="00C72722" w:rsidRPr="006F29D4" w14:paraId="406D3251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C85FC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Баран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CE372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E7085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F6B91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Судововишнянська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E7DEE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Бортятинська гімназія Судововишнянської МР Яворівського р-ну</w:t>
            </w:r>
          </w:p>
        </w:tc>
      </w:tr>
      <w:tr w:rsidR="00C72722" w:rsidRPr="006F29D4" w14:paraId="550A0215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0295D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Мосьондз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FA9C1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02A34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FE59A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Судововишнянська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8478D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Судововишнянський ліцей імені Тадея Дмитрасевича Судововишнянської МР Яворівського р-ну</w:t>
            </w:r>
          </w:p>
        </w:tc>
      </w:tr>
      <w:tr w:rsidR="00C72722" w:rsidRPr="006F29D4" w14:paraId="2141D756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EB5B8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Дорош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E48BB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9158F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CF0E2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Шегинівська сільська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1D12A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Гусаківський навчально - виховний комплекс "загальноосвітній навчальний заклад І-ІІІ ст. - дошкільний навчальний заклад"</w:t>
            </w: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br/>
              <w:t>Шегинівської сільської ради</w:t>
            </w:r>
          </w:p>
        </w:tc>
      </w:tr>
      <w:tr w:rsidR="00C72722" w:rsidRPr="006F29D4" w14:paraId="70FCB431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ECDAA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Бождан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4E146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337A4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A2FB3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Шегинівська сільська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4A471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Гімназія с.Мишлятичі Шегинівської сільської ради Яворівського р-ну</w:t>
            </w:r>
          </w:p>
        </w:tc>
      </w:tr>
      <w:tr w:rsidR="00C72722" w:rsidRPr="006F29D4" w14:paraId="664D4DA5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9C0BA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Ремешило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35C0B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EB582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6402C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Яворівська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8D33E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Яворівський ЗЗСО І-ІІІ ст. №3 імені Тараса Шевченка Яворівської МР</w:t>
            </w:r>
          </w:p>
        </w:tc>
      </w:tr>
      <w:tr w:rsidR="00C72722" w:rsidRPr="006F29D4" w14:paraId="73CE9288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8B10C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Борис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CE7BB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2F0FC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3DDA5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Яворівська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AE492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Нагачівський ЗЗСО І-ІІІ ст. Яворівської МР</w:t>
            </w:r>
          </w:p>
        </w:tc>
      </w:tr>
      <w:tr w:rsidR="00C72722" w:rsidRPr="006F29D4" w14:paraId="13060A90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86098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Женчур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E9224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950A2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743B8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Яворівська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DE721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Яворівський ліцей імені Осипа Маковея Яворівської МР</w:t>
            </w:r>
          </w:p>
        </w:tc>
      </w:tr>
      <w:tr w:rsidR="00C72722" w:rsidRPr="006F29D4" w14:paraId="402895FF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FF5ED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Марків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A671A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240C4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B5D66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Яворівська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ABC63" w14:textId="77777777" w:rsidR="00C72722" w:rsidRPr="006F29D4" w:rsidRDefault="00C72722" w:rsidP="006F29D4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</w:pPr>
            <w:r w:rsidRPr="006F29D4"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Яворівський ліцей імені Осипа Маковея Яворівської МР</w:t>
            </w:r>
          </w:p>
        </w:tc>
      </w:tr>
    </w:tbl>
    <w:p w14:paraId="7773413A" w14:textId="77777777" w:rsidR="006F29D4" w:rsidRPr="00215060" w:rsidRDefault="006F29D4" w:rsidP="00332559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14:paraId="1645602E" w14:textId="77777777" w:rsidR="00332559" w:rsidRDefault="00332559" w:rsidP="00332559">
      <w:pPr>
        <w:shd w:val="clear" w:color="auto" w:fill="FFFFFF"/>
        <w:spacing w:after="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14:paraId="7E877B2E" w14:textId="77777777" w:rsidR="00332559" w:rsidRDefault="00332559" w:rsidP="00332559">
      <w:pPr>
        <w:spacing w:after="0"/>
        <w:ind w:left="0" w:hanging="2"/>
        <w:jc w:val="center"/>
        <w:rPr>
          <w:rFonts w:ascii="Times New Roman" w:hAnsi="Times New Roman" w:cs="Times New Roman"/>
          <w:b/>
          <w:bCs/>
        </w:rPr>
      </w:pPr>
    </w:p>
    <w:p w14:paraId="2E8D95F0" w14:textId="7A8681EB" w:rsidR="00332559" w:rsidRPr="006A2430" w:rsidRDefault="00332559" w:rsidP="00332559">
      <w:pPr>
        <w:pStyle w:val="af"/>
        <w:shd w:val="clear" w:color="auto" w:fill="FFFFFF"/>
        <w:spacing w:before="0" w:beforeAutospacing="0" w:after="0" w:afterAutospacing="0"/>
        <w:ind w:hanging="2"/>
        <w:rPr>
          <w:b/>
          <w:bCs/>
          <w:color w:val="000000" w:themeColor="text1"/>
          <w:lang w:val="ru-RU"/>
        </w:rPr>
      </w:pPr>
      <w:r w:rsidRPr="00342EC1">
        <w:rPr>
          <w:b/>
          <w:bCs/>
        </w:rPr>
        <w:t xml:space="preserve">Група № </w:t>
      </w:r>
      <w:r>
        <w:rPr>
          <w:b/>
          <w:bCs/>
          <w:color w:val="000000"/>
        </w:rPr>
        <w:t>5</w:t>
      </w:r>
      <w:r w:rsidRPr="006A2430">
        <w:rPr>
          <w:b/>
          <w:bCs/>
          <w:color w:val="000000"/>
          <w:lang w:val="ru-RU"/>
        </w:rPr>
        <w:t>65</w:t>
      </w:r>
      <w:r>
        <w:rPr>
          <w:b/>
          <w:bCs/>
          <w:color w:val="000000"/>
        </w:rPr>
        <w:t>.</w:t>
      </w:r>
      <w:r w:rsidRPr="006A2430">
        <w:rPr>
          <w:b/>
          <w:bCs/>
          <w:color w:val="000000"/>
          <w:lang w:val="ru-RU"/>
        </w:rPr>
        <w:t>2</w:t>
      </w:r>
      <w:r w:rsidR="00AD7EDE">
        <w:rPr>
          <w:b/>
          <w:bCs/>
          <w:color w:val="000000"/>
          <w:lang w:val="ru-RU"/>
        </w:rPr>
        <w:t>8</w:t>
      </w:r>
      <w:r>
        <w:rPr>
          <w:b/>
          <w:bCs/>
          <w:color w:val="000000"/>
        </w:rPr>
        <w:t xml:space="preserve"> </w:t>
      </w:r>
      <w:r w:rsidRPr="00342EC1">
        <w:rPr>
          <w:b/>
          <w:bCs/>
          <w:color w:val="000000"/>
        </w:rPr>
        <w:t xml:space="preserve"> </w:t>
      </w:r>
      <w:r w:rsidRPr="00342EC1">
        <w:rPr>
          <w:b/>
          <w:bCs/>
        </w:rPr>
        <w:t xml:space="preserve">   </w:t>
      </w:r>
      <w:r w:rsidRPr="00342EC1">
        <w:rPr>
          <w:b/>
          <w:bCs/>
          <w:color w:val="000000"/>
        </w:rPr>
        <w:t xml:space="preserve"> Вчителі математики, </w:t>
      </w:r>
      <w:r>
        <w:rPr>
          <w:b/>
          <w:bCs/>
          <w:color w:val="000000"/>
        </w:rPr>
        <w:t>19.05.</w:t>
      </w:r>
      <w:r>
        <w:rPr>
          <w:b/>
          <w:bCs/>
          <w:color w:val="000000"/>
          <w:lang w:val="ru-RU"/>
        </w:rPr>
        <w:t>; 20</w:t>
      </w:r>
      <w:r w:rsidRPr="006A2430">
        <w:rPr>
          <w:b/>
          <w:bCs/>
          <w:color w:val="000000"/>
          <w:lang w:val="ru-RU"/>
        </w:rPr>
        <w:t>.0</w:t>
      </w:r>
      <w:r>
        <w:rPr>
          <w:b/>
          <w:bCs/>
          <w:color w:val="000000"/>
          <w:lang w:val="ru-RU"/>
        </w:rPr>
        <w:t xml:space="preserve">5. </w:t>
      </w:r>
      <w:r>
        <w:rPr>
          <w:b/>
          <w:bCs/>
          <w:color w:val="000000"/>
        </w:rPr>
        <w:t>2026 р.</w:t>
      </w:r>
      <w:r w:rsidRPr="00342EC1">
        <w:rPr>
          <w:b/>
          <w:bCs/>
          <w:color w:val="000000"/>
        </w:rPr>
        <w:t xml:space="preserve"> </w:t>
      </w:r>
      <w:r w:rsidRPr="00342EC1">
        <w:rPr>
          <w:b/>
          <w:bCs/>
        </w:rPr>
        <w:t>дистанційна форма навчання</w:t>
      </w:r>
      <w:r>
        <w:rPr>
          <w:b/>
          <w:bCs/>
        </w:rPr>
        <w:t>,</w:t>
      </w:r>
      <w:r w:rsidRPr="00342EC1">
        <w:rPr>
          <w:b/>
          <w:bCs/>
          <w:color w:val="000000"/>
        </w:rPr>
        <w:t xml:space="preserve">  без відриву від в-ва</w:t>
      </w:r>
      <w:r w:rsidRPr="006A2430">
        <w:rPr>
          <w:b/>
          <w:bCs/>
          <w:color w:val="000000"/>
          <w:lang w:val="ru-RU"/>
        </w:rPr>
        <w:t>.</w:t>
      </w:r>
    </w:p>
    <w:p w14:paraId="08BDE657" w14:textId="77777777" w:rsidR="00332559" w:rsidRPr="00342EC1" w:rsidRDefault="00332559" w:rsidP="00332559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  <w:sz w:val="21"/>
          <w:szCs w:val="21"/>
        </w:rPr>
      </w:pPr>
      <w:r w:rsidRPr="00342EC1">
        <w:rPr>
          <w:b/>
          <w:bCs/>
          <w:color w:val="000000"/>
        </w:rPr>
        <w:t xml:space="preserve">Назва курсу: </w:t>
      </w:r>
      <w:r>
        <w:rPr>
          <w:b/>
          <w:bCs/>
          <w:color w:val="000000"/>
        </w:rPr>
        <w:t>5</w:t>
      </w:r>
      <w:r w:rsidRPr="006A2430">
        <w:rPr>
          <w:b/>
          <w:bCs/>
          <w:color w:val="000000"/>
          <w:lang w:val="ru-RU"/>
        </w:rPr>
        <w:t>65</w:t>
      </w:r>
      <w:r>
        <w:rPr>
          <w:b/>
          <w:bCs/>
          <w:color w:val="000000"/>
        </w:rPr>
        <w:t>.</w:t>
      </w:r>
      <w:r w:rsidRPr="006A2430">
        <w:rPr>
          <w:b/>
          <w:bCs/>
          <w:color w:val="000000"/>
          <w:lang w:val="ru-RU"/>
        </w:rPr>
        <w:t>2</w:t>
      </w:r>
      <w:r>
        <w:rPr>
          <w:b/>
          <w:bCs/>
          <w:color w:val="000000"/>
        </w:rPr>
        <w:t xml:space="preserve"> </w:t>
      </w:r>
      <w:r w:rsidRPr="00342EC1">
        <w:rPr>
          <w:b/>
          <w:bCs/>
          <w:color w:val="000000"/>
        </w:rPr>
        <w:t xml:space="preserve"> </w:t>
      </w:r>
      <w:r w:rsidRPr="006A2430">
        <w:rPr>
          <w:b/>
          <w:bCs/>
          <w:color w:val="000000"/>
        </w:rPr>
        <w:t xml:space="preserve">«Застосування програми динамічного моделювання GEOGEBRA на уроках математики» </w:t>
      </w:r>
      <w:r>
        <w:rPr>
          <w:b/>
          <w:bCs/>
          <w:color w:val="000000"/>
        </w:rPr>
        <w:t xml:space="preserve">, </w:t>
      </w:r>
      <w:r w:rsidRPr="006A2430">
        <w:rPr>
          <w:b/>
          <w:bCs/>
          <w:color w:val="000000"/>
          <w:lang w:val="ru-RU"/>
        </w:rPr>
        <w:t>8</w:t>
      </w:r>
      <w:r>
        <w:rPr>
          <w:b/>
          <w:bCs/>
          <w:color w:val="000000"/>
        </w:rPr>
        <w:t xml:space="preserve"> год.</w:t>
      </w:r>
    </w:p>
    <w:p w14:paraId="783A5C63" w14:textId="77777777" w:rsidR="00332559" w:rsidRPr="006A2430" w:rsidRDefault="00332559" w:rsidP="00332559">
      <w:pPr>
        <w:spacing w:after="0" w:line="240" w:lineRule="auto"/>
        <w:ind w:left="0" w:hanging="2"/>
        <w:rPr>
          <w:rFonts w:ascii="Times New Roman" w:eastAsia="Times New Roman" w:hAnsi="Times New Roman" w:cs="Times New Roman"/>
          <w:lang w:eastAsia="zh-CN" w:bidi="hi-IN"/>
        </w:rPr>
      </w:pPr>
      <w:r w:rsidRPr="006A2430">
        <w:rPr>
          <w:rFonts w:ascii="Times New Roman" w:eastAsia="Times New Roman" w:hAnsi="Times New Roman" w:cs="Times New Roman"/>
          <w:b/>
          <w:lang w:eastAsia="zh-CN" w:bidi="hi-IN"/>
        </w:rPr>
        <w:t>Куратор: Шаповаловський Олександр Володимирович</w:t>
      </w:r>
    </w:p>
    <w:p w14:paraId="71F7386C" w14:textId="77777777" w:rsidR="00332559" w:rsidRPr="006A2430" w:rsidRDefault="00332559" w:rsidP="00332559">
      <w:pPr>
        <w:spacing w:after="0" w:line="240" w:lineRule="auto"/>
        <w:ind w:left="0" w:hanging="2"/>
        <w:rPr>
          <w:rFonts w:ascii="Times New Roman" w:eastAsia="Times New Roman" w:hAnsi="Times New Roman" w:cs="Times New Roman"/>
          <w:lang w:eastAsia="zh-CN" w:bidi="hi-IN"/>
        </w:rPr>
      </w:pPr>
      <w:r w:rsidRPr="006A2430">
        <w:rPr>
          <w:rFonts w:ascii="Times New Roman" w:eastAsia="Times New Roman" w:hAnsi="Times New Roman" w:cs="Times New Roman"/>
          <w:b/>
          <w:lang w:eastAsia="zh-CN" w:bidi="hi-IN"/>
        </w:rPr>
        <w:t>Контактний e-mail: shapovalovskuj@loippo.lviv.ua</w:t>
      </w:r>
    </w:p>
    <w:p w14:paraId="343C8E2E" w14:textId="77777777" w:rsidR="00332559" w:rsidRPr="006A2430" w:rsidRDefault="00332559" w:rsidP="00332559">
      <w:pPr>
        <w:spacing w:after="0" w:line="240" w:lineRule="auto"/>
        <w:ind w:left="0" w:hanging="2"/>
        <w:rPr>
          <w:rFonts w:ascii="Times New Roman" w:eastAsia="Times New Roman" w:hAnsi="Times New Roman" w:cs="Times New Roman"/>
          <w:lang w:eastAsia="zh-CN" w:bidi="hi-IN"/>
        </w:rPr>
      </w:pPr>
      <w:r w:rsidRPr="006A2430">
        <w:rPr>
          <w:rFonts w:ascii="Times New Roman" w:eastAsia="Times New Roman" w:hAnsi="Times New Roman" w:cs="Times New Roman"/>
          <w:b/>
          <w:lang w:eastAsia="zh-CN" w:bidi="hi-IN"/>
        </w:rPr>
        <w:t>Контактний номер телефону: 0984185104</w:t>
      </w:r>
    </w:p>
    <w:p w14:paraId="122759CC" w14:textId="77777777" w:rsidR="00332559" w:rsidRPr="006A2430" w:rsidRDefault="00332559" w:rsidP="00332559">
      <w:pPr>
        <w:spacing w:after="0" w:line="240" w:lineRule="auto"/>
        <w:ind w:left="0" w:hanging="2"/>
        <w:rPr>
          <w:rFonts w:ascii="Times New Roman" w:eastAsia="Times New Roman" w:hAnsi="Times New Roman" w:cs="Times New Roman"/>
          <w:lang w:eastAsia="zh-CN" w:bidi="hi-IN"/>
        </w:rPr>
      </w:pPr>
      <w:r w:rsidRPr="006A2430">
        <w:rPr>
          <w:rFonts w:ascii="Times New Roman" w:eastAsia="Times New Roman" w:hAnsi="Times New Roman" w:cs="Times New Roman"/>
          <w:b/>
          <w:lang w:eastAsia="zh-CN" w:bidi="hi-IN"/>
        </w:rPr>
        <w:t xml:space="preserve">Початок: </w:t>
      </w:r>
      <w:r>
        <w:rPr>
          <w:rFonts w:ascii="Times New Roman" w:hAnsi="Times New Roman" w:cs="Times New Roman"/>
          <w:b/>
          <w:bCs/>
          <w:color w:val="000000"/>
        </w:rPr>
        <w:t>19 травня 2026</w:t>
      </w:r>
      <w:r w:rsidRPr="00C420D1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р. </w:t>
      </w:r>
      <w:r>
        <w:rPr>
          <w:rFonts w:ascii="Times New Roman" w:hAnsi="Times New Roman" w:cs="Times New Roman"/>
          <w:b/>
          <w:bCs/>
          <w:color w:val="000000"/>
        </w:rPr>
        <w:t xml:space="preserve">о </w:t>
      </w:r>
      <w:r w:rsidRPr="006A2430">
        <w:rPr>
          <w:rFonts w:ascii="Times New Roman" w:eastAsia="Times New Roman" w:hAnsi="Times New Roman" w:cs="Times New Roman"/>
          <w:b/>
          <w:lang w:eastAsia="zh-CN" w:bidi="hi-IN"/>
        </w:rPr>
        <w:t>15</w:t>
      </w:r>
      <w:r>
        <w:rPr>
          <w:rFonts w:ascii="Times New Roman" w:eastAsia="Times New Roman" w:hAnsi="Times New Roman" w:cs="Times New Roman"/>
          <w:b/>
          <w:lang w:eastAsia="zh-CN" w:bidi="hi-IN"/>
        </w:rPr>
        <w:t>:</w:t>
      </w:r>
      <w:r w:rsidRPr="006A2430">
        <w:rPr>
          <w:rFonts w:ascii="Times New Roman" w:eastAsia="Times New Roman" w:hAnsi="Times New Roman" w:cs="Times New Roman"/>
          <w:b/>
          <w:lang w:eastAsia="zh-CN" w:bidi="hi-IN"/>
        </w:rPr>
        <w:t>0</w:t>
      </w:r>
      <w:r>
        <w:rPr>
          <w:rFonts w:ascii="Times New Roman" w:eastAsia="Times New Roman" w:hAnsi="Times New Roman" w:cs="Times New Roman"/>
          <w:b/>
          <w:lang w:eastAsia="zh-CN" w:bidi="hi-IN"/>
        </w:rPr>
        <w:t>0</w:t>
      </w:r>
    </w:p>
    <w:p w14:paraId="0AACADD8" w14:textId="77777777" w:rsidR="00332559" w:rsidRPr="006A2430" w:rsidRDefault="00332559" w:rsidP="00332559">
      <w:pPr>
        <w:spacing w:after="0" w:line="240" w:lineRule="auto"/>
        <w:ind w:left="0" w:hanging="2"/>
        <w:rPr>
          <w:rFonts w:ascii="Times New Roman" w:eastAsia="Times New Roman" w:hAnsi="Times New Roman" w:cs="Times New Roman"/>
          <w:lang w:eastAsia="zh-CN" w:bidi="hi-IN"/>
        </w:rPr>
      </w:pPr>
      <w:r w:rsidRPr="006A2430">
        <w:rPr>
          <w:rFonts w:ascii="Times New Roman" w:eastAsia="Times New Roman" w:hAnsi="Times New Roman" w:cs="Times New Roman"/>
          <w:b/>
          <w:lang w:eastAsia="zh-CN" w:bidi="hi-IN"/>
        </w:rPr>
        <w:t xml:space="preserve">Покликання на перше заняття: </w:t>
      </w:r>
    </w:p>
    <w:p w14:paraId="1D95FCEE" w14:textId="77777777" w:rsidR="00332559" w:rsidRPr="006A2430" w:rsidRDefault="00332559" w:rsidP="00332559">
      <w:pPr>
        <w:spacing w:after="0" w:line="240" w:lineRule="auto"/>
        <w:ind w:left="0" w:hanging="2"/>
        <w:rPr>
          <w:rFonts w:ascii="Times New Roman" w:eastAsia="Times New Roman" w:hAnsi="Times New Roman" w:cs="Times New Roman"/>
          <w:lang w:eastAsia="zh-CN" w:bidi="hi-IN"/>
        </w:rPr>
      </w:pPr>
      <w:hyperlink r:id="rId72">
        <w:r w:rsidRPr="006A2430">
          <w:rPr>
            <w:rFonts w:ascii="Times New Roman" w:eastAsia="Times New Roman" w:hAnsi="Times New Roman" w:cs="Times New Roman"/>
            <w:b/>
            <w:lang w:eastAsia="zh-CN" w:bidi="hi-IN"/>
          </w:rPr>
          <w:t>https://zoom.us/j/6160417083?pwd=V0lBb2p4VFZJZXZSOXQ4aDhXQ3h4dz09</w:t>
        </w:r>
      </w:hyperlink>
    </w:p>
    <w:p w14:paraId="1E14F88D" w14:textId="77777777" w:rsidR="00332559" w:rsidRPr="006A2430" w:rsidRDefault="00332559" w:rsidP="00332559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lang w:eastAsia="zh-CN" w:bidi="hi-IN"/>
        </w:rPr>
      </w:pPr>
      <w:r w:rsidRPr="006A2430">
        <w:rPr>
          <w:rFonts w:ascii="Times New Roman" w:eastAsia="Times New Roman" w:hAnsi="Times New Roman" w:cs="Times New Roman"/>
          <w:b/>
          <w:lang w:eastAsia="zh-CN" w:bidi="hi-IN"/>
        </w:rPr>
        <w:t>Ідентифікатор конференції: 616 041 7083</w:t>
      </w:r>
    </w:p>
    <w:p w14:paraId="258FF4A5" w14:textId="77777777" w:rsidR="00332559" w:rsidRPr="00342EC1" w:rsidRDefault="00332559" w:rsidP="00332559">
      <w:pPr>
        <w:pStyle w:val="af"/>
        <w:shd w:val="clear" w:color="auto" w:fill="FFFFFF"/>
        <w:spacing w:before="0" w:beforeAutospacing="0" w:after="0" w:afterAutospacing="0"/>
        <w:ind w:hanging="2"/>
        <w:rPr>
          <w:b/>
          <w:bCs/>
          <w:color w:val="212529"/>
        </w:rPr>
      </w:pPr>
      <w:r w:rsidRPr="006A2430">
        <w:rPr>
          <w:b/>
          <w:kern w:val="2"/>
          <w:lang w:eastAsia="zh-CN" w:bidi="hi-IN"/>
        </w:rPr>
        <w:t>Код доступу: 7kc4uS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1317"/>
        <w:gridCol w:w="1693"/>
        <w:gridCol w:w="2225"/>
        <w:gridCol w:w="4074"/>
      </w:tblGrid>
      <w:tr w:rsidR="00C72722" w:rsidRPr="00C55D91" w14:paraId="6E875C1A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E786D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Кічук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EEF26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960D2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40DDD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4AC41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Ліцей "Сихівський" Львівської МР</w:t>
            </w:r>
          </w:p>
        </w:tc>
      </w:tr>
      <w:tr w:rsidR="00C72722" w:rsidRPr="00C55D91" w14:paraId="23CB294F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5540B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Перскова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61AEA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35295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3F439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CFD3C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Середня загальноосвітня школа №98 м.Львова</w:t>
            </w:r>
          </w:p>
        </w:tc>
      </w:tr>
      <w:tr w:rsidR="00C72722" w:rsidRPr="00C55D91" w14:paraId="576D053F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C77B8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Войців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99447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A37BF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94699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61580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Ліцей №46 ім.В'ячеслава Чорновола Львівської МР</w:t>
            </w:r>
          </w:p>
        </w:tc>
      </w:tr>
      <w:tr w:rsidR="00C72722" w:rsidRPr="00C55D91" w14:paraId="7B351F0A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F3069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Кузяк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0DC8D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9CDBC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Святославівна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68E33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9F964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Ліцей №46 ім.В'ячеслава Чорновола Львівської МР</w:t>
            </w:r>
          </w:p>
        </w:tc>
      </w:tr>
      <w:tr w:rsidR="00C72722" w:rsidRPr="00C55D91" w14:paraId="5C572DCD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4C0BD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Семчишин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2E11D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2CFD4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Іларіонівна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BDDFD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03B47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Ліцей №46 ім.В'ячеслава Чорновола Львівської МР</w:t>
            </w:r>
          </w:p>
        </w:tc>
      </w:tr>
      <w:tr w:rsidR="00C72722" w:rsidRPr="00C55D91" w14:paraId="063AFE53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4E924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Медведюк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0D17C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15FDC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73E48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D3550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Ліцей міжнародних відносин ім. В.Стуса Львівської МР</w:t>
            </w:r>
          </w:p>
        </w:tc>
      </w:tr>
      <w:tr w:rsidR="00C72722" w:rsidRPr="00C55D91" w14:paraId="0CDC795B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B67FB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Турко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0DA02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83FB0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02F49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2D02B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Ліцей "Надія" Львівської МР</w:t>
            </w:r>
          </w:p>
        </w:tc>
      </w:tr>
      <w:tr w:rsidR="00C72722" w:rsidRPr="00C55D91" w14:paraId="595EC690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84AB7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Івашків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6F9DE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C73A5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D568B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DFCAC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Рясне-Руський ліцей Львівської МР</w:t>
            </w:r>
          </w:p>
        </w:tc>
      </w:tr>
      <w:tr w:rsidR="00C72722" w:rsidRPr="00C55D91" w14:paraId="639BEA4E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4557C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Романів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04159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7E23A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E9E52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Новояричівська селищна громада</w:t>
            </w:r>
          </w:p>
        </w:tc>
        <w:tc>
          <w:tcPr>
            <w:tcW w:w="4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C5BB3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ЗЗСО І-ІІІ ст. та дошкільної освіти с.Дідилів Новояричівської СР Львівського р-ну</w:t>
            </w:r>
          </w:p>
        </w:tc>
      </w:tr>
      <w:tr w:rsidR="00C72722" w:rsidRPr="00C55D91" w14:paraId="7D122C08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8A772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Матієшин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CBCF3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9658F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9EA09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Перемишлянська міська громада</w:t>
            </w:r>
          </w:p>
        </w:tc>
        <w:tc>
          <w:tcPr>
            <w:tcW w:w="4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3FF89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Перемишлянський опорний ЗЗСО І-ІІІ ст. №1 Перемишлянської МР Львівського р-ну</w:t>
            </w:r>
          </w:p>
        </w:tc>
      </w:tr>
      <w:tr w:rsidR="00C72722" w:rsidRPr="00C55D91" w14:paraId="2BEB0E56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0242B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Шпирало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869CC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FB1B1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0B36F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Підберізцівська сільська громада</w:t>
            </w:r>
          </w:p>
        </w:tc>
        <w:tc>
          <w:tcPr>
            <w:tcW w:w="4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084E3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Миклашівський НВК "Загальноосвітній навчальний заклад І-ІІІ ст. - дошкільний навчальний заклад" Підберізцівської сільської ради</w:t>
            </w:r>
          </w:p>
        </w:tc>
      </w:tr>
      <w:tr w:rsidR="00C72722" w:rsidRPr="00C55D91" w14:paraId="28813DBA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1D015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Сенюк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8A379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43DE2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6FAA3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4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A42DD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Липницький ЗЗСО І-ІІІ ст. Рава-Руської МР Львівського р-ну</w:t>
            </w:r>
          </w:p>
        </w:tc>
      </w:tr>
      <w:tr w:rsidR="00C72722" w:rsidRPr="00C55D91" w14:paraId="33A7669D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9E3E9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Галдецький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9253B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61C21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Олександрович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1FF2B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Сокільницька сільська громада</w:t>
            </w:r>
          </w:p>
        </w:tc>
        <w:tc>
          <w:tcPr>
            <w:tcW w:w="4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70503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Годовицький ліцей Сокільницької сільської ради</w:t>
            </w:r>
          </w:p>
        </w:tc>
      </w:tr>
      <w:tr w:rsidR="00C72722" w:rsidRPr="00C55D91" w14:paraId="2D985665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860F0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Малетич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BB11B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60B15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42044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Сокільницька сільська громада</w:t>
            </w:r>
          </w:p>
        </w:tc>
        <w:tc>
          <w:tcPr>
            <w:tcW w:w="4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678F1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Годовицький ліцей Сокільницької сільської ради</w:t>
            </w:r>
          </w:p>
        </w:tc>
      </w:tr>
      <w:tr w:rsidR="00C72722" w:rsidRPr="00C55D91" w14:paraId="6B479F16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73A61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Дмитрах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78557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315E0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Євгенович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AFFD9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Щирецька селищна громада</w:t>
            </w:r>
          </w:p>
        </w:tc>
        <w:tc>
          <w:tcPr>
            <w:tcW w:w="4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620FE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Щирецький ліцей імені Героя України Богдана Ільківа Щирецької СР Львівського р-ну</w:t>
            </w:r>
          </w:p>
        </w:tc>
      </w:tr>
      <w:tr w:rsidR="00C72722" w:rsidRPr="00C55D91" w14:paraId="66064D16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F029C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Винярська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3D8A4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AC75F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F5F67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Щирецька селищна громада</w:t>
            </w:r>
          </w:p>
        </w:tc>
        <w:tc>
          <w:tcPr>
            <w:tcW w:w="4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BCEBB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Щирецький ЗЗСО І-ІІІ ст. Щирецької СР Львівського р-ну</w:t>
            </w:r>
          </w:p>
        </w:tc>
      </w:tr>
      <w:tr w:rsidR="00C72722" w:rsidRPr="00C55D91" w14:paraId="71E39C97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81F95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Мига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061C3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Ніна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32606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Леонідівна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65FCA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Щирецька селищна громада</w:t>
            </w:r>
          </w:p>
        </w:tc>
        <w:tc>
          <w:tcPr>
            <w:tcW w:w="4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59749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Щирецький ЗЗСО І-ІІІ ст. Щирецької СР Львівського р-ну</w:t>
            </w:r>
          </w:p>
        </w:tc>
      </w:tr>
      <w:tr w:rsidR="00C72722" w:rsidRPr="00C55D91" w14:paraId="737F5FF1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B3CB9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Гринишин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56664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5D45C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09294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Бісковицька сільська громада</w:t>
            </w:r>
          </w:p>
        </w:tc>
        <w:tc>
          <w:tcPr>
            <w:tcW w:w="4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42AB5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Викотівський ЗЗСО І-ІІІ ст. Бісковицької сільської ради Самбірського р-ну</w:t>
            </w:r>
          </w:p>
        </w:tc>
      </w:tr>
      <w:tr w:rsidR="00C72722" w:rsidRPr="00C55D91" w14:paraId="629282C4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09F8D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Негер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5DFED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C831B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E6DE2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A7774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КАРПАТСЬКА ГІМНАЗІЯ ІМЕНІ МИХАЙЛА ІВАНИЧКА (ЗЗСО - ЗДО) БОРИНСЬКОЇ СР САМБІРСЬКОГО р-ну</w:t>
            </w:r>
          </w:p>
        </w:tc>
      </w:tr>
      <w:tr w:rsidR="00C72722" w:rsidRPr="00C55D91" w14:paraId="556F6482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F8A6C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Шепіда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E1651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Анастасія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B0D67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Лукянівна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DD215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122CE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КАРПАТСЬКА ГІМНАЗІЯ ІМЕНІ МИХАЙЛА ІВАНИЧКА (ЗЗСО - ЗДО) БОРИНСЬКОЇ СР САМБІРСЬКОГО р-ну</w:t>
            </w:r>
          </w:p>
        </w:tc>
      </w:tr>
      <w:tr w:rsidR="00C72722" w:rsidRPr="00C55D91" w14:paraId="3D3E4EF5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FC251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Фазан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E7744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23D61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96543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EAFEE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НИЖНЕНСЬКИЙ ЗЗСО І-ІІ ст. БОРИНСЬКОЇ СР САМБІРСЬКОГО р-ну</w:t>
            </w:r>
          </w:p>
        </w:tc>
      </w:tr>
      <w:tr w:rsidR="00C72722" w:rsidRPr="00C55D91" w14:paraId="6188222B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7EE0A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Стояк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3B1BA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5F9F9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39149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97078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НИЖНЬОЯБЛУНСЬКИЙ ОПОРНИЙ ЗЗСО І-ІІІ ст. - ЗДО БОРИНСЬКОЇ СР САМБІРСЬКОГО р-ну</w:t>
            </w:r>
          </w:p>
        </w:tc>
      </w:tr>
      <w:tr w:rsidR="00C72722" w:rsidRPr="00C55D91" w14:paraId="469484E9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3AC1E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Андрієчко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ED304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20B4E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89AC9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Ралівська сільська громада</w:t>
            </w:r>
          </w:p>
        </w:tc>
        <w:tc>
          <w:tcPr>
            <w:tcW w:w="4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6D6C8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Кульчицька гімназія імені Петра Сагайдачного Ралівської сільської ради Самбірського р-ну</w:t>
            </w:r>
          </w:p>
        </w:tc>
      </w:tr>
      <w:tr w:rsidR="00C72722" w:rsidRPr="00C55D91" w14:paraId="5CCB92B0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BBB8E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Мащак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7196B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6E7C0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Леонівна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58E56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Ралівська сільська громада</w:t>
            </w:r>
          </w:p>
        </w:tc>
        <w:tc>
          <w:tcPr>
            <w:tcW w:w="4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24E10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Нагірненський ЗЗСО І-ІІІ ст. Ралівської сільської ради Самбірського р-ну</w:t>
            </w:r>
          </w:p>
        </w:tc>
      </w:tr>
      <w:tr w:rsidR="00C72722" w:rsidRPr="00C55D91" w14:paraId="4C85DA14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7456E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Стасишин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F381E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8C8B7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Теодозіївна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8EAF3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Рудківська міська громада</w:t>
            </w:r>
          </w:p>
        </w:tc>
        <w:tc>
          <w:tcPr>
            <w:tcW w:w="4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A3749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Погірцівська гімназія</w:t>
            </w:r>
          </w:p>
        </w:tc>
      </w:tr>
      <w:tr w:rsidR="00C72722" w:rsidRPr="00C55D91" w14:paraId="6843FB02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C020A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Гальчишак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70C21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9274D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5A297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4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B7117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Білицька гімназія Старосамбірської МР Самбірського р-ну</w:t>
            </w:r>
          </w:p>
        </w:tc>
      </w:tr>
      <w:tr w:rsidR="00C72722" w:rsidRPr="00C55D91" w14:paraId="7340DA0C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16395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Литвин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5F52A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B2246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EC559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4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5D328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Білицька гімназія Старосамбірської МР Самбірського р-ну</w:t>
            </w:r>
          </w:p>
        </w:tc>
      </w:tr>
      <w:tr w:rsidR="00C72722" w:rsidRPr="00C55D91" w14:paraId="4486A1F7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9FC04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Яворська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5F075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Терезія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68B86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37769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4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8C7EB" w14:textId="77777777" w:rsidR="00C72722" w:rsidRPr="00C55D91" w:rsidRDefault="00C72722" w:rsidP="00C55D91">
            <w:pPr>
              <w:ind w:left="0" w:hanging="2"/>
              <w:rPr>
                <w:rFonts w:ascii="Times New Roman" w:hAnsi="Times New Roman" w:cs="Times New Roman"/>
              </w:rPr>
            </w:pPr>
            <w:r w:rsidRPr="00C55D91">
              <w:rPr>
                <w:rFonts w:ascii="Times New Roman" w:hAnsi="Times New Roman" w:cs="Times New Roman"/>
              </w:rPr>
              <w:t>ЯВІРСЬКИЙ ЗЗСО І- ІІІ ст. ТУРКІВСЬКОЇ МР САМБІРСЬКОГО р-ну</w:t>
            </w:r>
          </w:p>
        </w:tc>
      </w:tr>
    </w:tbl>
    <w:p w14:paraId="1EA912FE" w14:textId="77777777" w:rsidR="00332559" w:rsidRDefault="00332559" w:rsidP="00332559">
      <w:pPr>
        <w:ind w:left="0" w:hanging="2"/>
      </w:pPr>
    </w:p>
    <w:p w14:paraId="574A64D3" w14:textId="655B29B2" w:rsidR="00332559" w:rsidRPr="006A2430" w:rsidRDefault="00332559" w:rsidP="00332559">
      <w:pPr>
        <w:pStyle w:val="af"/>
        <w:shd w:val="clear" w:color="auto" w:fill="FFFFFF"/>
        <w:spacing w:before="0" w:beforeAutospacing="0" w:after="0" w:afterAutospacing="0"/>
        <w:ind w:hanging="2"/>
        <w:rPr>
          <w:b/>
          <w:bCs/>
          <w:color w:val="000000" w:themeColor="text1"/>
          <w:lang w:val="ru-RU"/>
        </w:rPr>
      </w:pPr>
      <w:r w:rsidRPr="00342EC1">
        <w:rPr>
          <w:b/>
          <w:bCs/>
        </w:rPr>
        <w:t xml:space="preserve">Група №  </w:t>
      </w:r>
      <w:r>
        <w:rPr>
          <w:b/>
          <w:bCs/>
          <w:color w:val="000000"/>
        </w:rPr>
        <w:t>5</w:t>
      </w:r>
      <w:r w:rsidRPr="006A2430">
        <w:rPr>
          <w:b/>
          <w:bCs/>
          <w:color w:val="000000"/>
          <w:lang w:val="ru-RU"/>
        </w:rPr>
        <w:t>65</w:t>
      </w:r>
      <w:r>
        <w:rPr>
          <w:b/>
          <w:bCs/>
          <w:color w:val="000000"/>
        </w:rPr>
        <w:t>.</w:t>
      </w:r>
      <w:r w:rsidRPr="006A2430">
        <w:rPr>
          <w:b/>
          <w:bCs/>
          <w:color w:val="000000"/>
          <w:lang w:val="ru-RU"/>
        </w:rPr>
        <w:t>2</w:t>
      </w:r>
      <w:r w:rsidR="00AD7EDE">
        <w:rPr>
          <w:b/>
          <w:bCs/>
          <w:color w:val="000000"/>
          <w:lang w:val="ru-RU"/>
        </w:rPr>
        <w:t>9</w:t>
      </w:r>
      <w:r>
        <w:rPr>
          <w:b/>
          <w:bCs/>
          <w:color w:val="000000"/>
        </w:rPr>
        <w:t xml:space="preserve"> </w:t>
      </w:r>
      <w:r w:rsidRPr="00342EC1">
        <w:rPr>
          <w:b/>
          <w:bCs/>
          <w:color w:val="000000"/>
        </w:rPr>
        <w:t xml:space="preserve"> </w:t>
      </w:r>
      <w:r>
        <w:rPr>
          <w:b/>
          <w:bCs/>
        </w:rPr>
        <w:t xml:space="preserve">        </w:t>
      </w:r>
      <w:r w:rsidRPr="00342EC1">
        <w:rPr>
          <w:b/>
          <w:bCs/>
          <w:color w:val="000000"/>
        </w:rPr>
        <w:t xml:space="preserve"> Вчителі математики, </w:t>
      </w:r>
      <w:r>
        <w:rPr>
          <w:b/>
          <w:bCs/>
          <w:color w:val="000000"/>
        </w:rPr>
        <w:t>25.05.</w:t>
      </w:r>
      <w:r>
        <w:rPr>
          <w:b/>
          <w:bCs/>
          <w:color w:val="000000"/>
          <w:lang w:val="ru-RU"/>
        </w:rPr>
        <w:t>; 26</w:t>
      </w:r>
      <w:r w:rsidRPr="006A2430">
        <w:rPr>
          <w:b/>
          <w:bCs/>
          <w:color w:val="000000"/>
          <w:lang w:val="ru-RU"/>
        </w:rPr>
        <w:t>.0</w:t>
      </w:r>
      <w:r>
        <w:rPr>
          <w:b/>
          <w:bCs/>
          <w:color w:val="000000"/>
          <w:lang w:val="ru-RU"/>
        </w:rPr>
        <w:t>5</w:t>
      </w:r>
      <w:r w:rsidRPr="006A2430">
        <w:rPr>
          <w:b/>
          <w:bCs/>
          <w:color w:val="000000"/>
          <w:lang w:val="ru-RU"/>
        </w:rPr>
        <w:t>.</w:t>
      </w:r>
      <w:r>
        <w:rPr>
          <w:b/>
          <w:bCs/>
          <w:color w:val="000000"/>
          <w:lang w:val="ru-RU"/>
        </w:rPr>
        <w:t xml:space="preserve"> </w:t>
      </w:r>
      <w:r>
        <w:rPr>
          <w:b/>
          <w:bCs/>
          <w:color w:val="000000"/>
        </w:rPr>
        <w:t>2026 р.</w:t>
      </w:r>
      <w:r w:rsidRPr="00342EC1">
        <w:rPr>
          <w:b/>
          <w:bCs/>
          <w:color w:val="000000"/>
        </w:rPr>
        <w:t xml:space="preserve"> </w:t>
      </w:r>
      <w:r w:rsidRPr="00342EC1">
        <w:rPr>
          <w:b/>
          <w:bCs/>
        </w:rPr>
        <w:t>дистанційна форма навчання</w:t>
      </w:r>
      <w:r>
        <w:rPr>
          <w:b/>
          <w:bCs/>
        </w:rPr>
        <w:t xml:space="preserve">, </w:t>
      </w:r>
      <w:r w:rsidRPr="00342EC1">
        <w:rPr>
          <w:b/>
          <w:bCs/>
          <w:color w:val="000000"/>
        </w:rPr>
        <w:t xml:space="preserve">  без відриву від в-ва</w:t>
      </w:r>
      <w:r w:rsidRPr="006A2430">
        <w:rPr>
          <w:b/>
          <w:bCs/>
          <w:color w:val="000000"/>
          <w:lang w:val="ru-RU"/>
        </w:rPr>
        <w:t>.</w:t>
      </w:r>
    </w:p>
    <w:p w14:paraId="5C0AE897" w14:textId="77777777" w:rsidR="00332559" w:rsidRPr="00342EC1" w:rsidRDefault="00332559" w:rsidP="00332559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  <w:sz w:val="21"/>
          <w:szCs w:val="21"/>
        </w:rPr>
      </w:pPr>
      <w:r w:rsidRPr="00342EC1">
        <w:rPr>
          <w:b/>
          <w:bCs/>
          <w:color w:val="000000"/>
        </w:rPr>
        <w:t xml:space="preserve">Назва курсу: </w:t>
      </w:r>
      <w:r>
        <w:rPr>
          <w:b/>
          <w:bCs/>
          <w:color w:val="000000"/>
        </w:rPr>
        <w:t>5</w:t>
      </w:r>
      <w:r w:rsidRPr="006A2430">
        <w:rPr>
          <w:b/>
          <w:bCs/>
          <w:color w:val="000000"/>
          <w:lang w:val="ru-RU"/>
        </w:rPr>
        <w:t>65</w:t>
      </w:r>
      <w:r>
        <w:rPr>
          <w:b/>
          <w:bCs/>
          <w:color w:val="000000"/>
        </w:rPr>
        <w:t>.</w:t>
      </w:r>
      <w:r w:rsidRPr="006A2430">
        <w:rPr>
          <w:b/>
          <w:bCs/>
          <w:color w:val="000000"/>
          <w:lang w:val="ru-RU"/>
        </w:rPr>
        <w:t>2</w:t>
      </w:r>
      <w:r>
        <w:rPr>
          <w:b/>
          <w:bCs/>
          <w:color w:val="000000"/>
        </w:rPr>
        <w:t xml:space="preserve"> </w:t>
      </w:r>
      <w:r w:rsidRPr="00342EC1">
        <w:rPr>
          <w:b/>
          <w:bCs/>
          <w:color w:val="000000"/>
        </w:rPr>
        <w:t xml:space="preserve"> </w:t>
      </w:r>
      <w:r w:rsidRPr="006A2430">
        <w:rPr>
          <w:b/>
          <w:bCs/>
          <w:color w:val="000000"/>
        </w:rPr>
        <w:t>«Застосування програми динамічного моделювання GEOGEBRA на уроках математики»</w:t>
      </w:r>
      <w:r>
        <w:rPr>
          <w:b/>
          <w:bCs/>
          <w:color w:val="000000"/>
        </w:rPr>
        <w:t xml:space="preserve">, </w:t>
      </w:r>
      <w:r w:rsidRPr="006A2430">
        <w:rPr>
          <w:b/>
          <w:bCs/>
          <w:color w:val="000000"/>
          <w:lang w:val="ru-RU"/>
        </w:rPr>
        <w:t>8</w:t>
      </w:r>
      <w:r w:rsidRPr="00342EC1">
        <w:rPr>
          <w:b/>
          <w:bCs/>
          <w:color w:val="000000"/>
        </w:rPr>
        <w:t xml:space="preserve"> год.</w:t>
      </w:r>
    </w:p>
    <w:p w14:paraId="2989BEF3" w14:textId="77777777" w:rsidR="00332559" w:rsidRPr="006A2430" w:rsidRDefault="00332559" w:rsidP="00332559">
      <w:pPr>
        <w:spacing w:after="0" w:line="240" w:lineRule="auto"/>
        <w:ind w:left="0" w:hanging="2"/>
        <w:rPr>
          <w:rFonts w:ascii="Times New Roman" w:eastAsia="Times New Roman" w:hAnsi="Times New Roman" w:cs="Times New Roman"/>
          <w:lang w:eastAsia="zh-CN" w:bidi="hi-IN"/>
        </w:rPr>
      </w:pPr>
      <w:r w:rsidRPr="006A2430">
        <w:rPr>
          <w:rFonts w:ascii="Times New Roman" w:eastAsia="Times New Roman" w:hAnsi="Times New Roman" w:cs="Times New Roman"/>
          <w:b/>
          <w:lang w:eastAsia="zh-CN" w:bidi="hi-IN"/>
        </w:rPr>
        <w:t>Куратор: Шаповаловський Олександр Володимирович</w:t>
      </w:r>
    </w:p>
    <w:p w14:paraId="246F3ECE" w14:textId="77777777" w:rsidR="00332559" w:rsidRPr="006A2430" w:rsidRDefault="00332559" w:rsidP="00332559">
      <w:pPr>
        <w:spacing w:after="0" w:line="240" w:lineRule="auto"/>
        <w:ind w:left="0" w:hanging="2"/>
        <w:rPr>
          <w:rFonts w:ascii="Times New Roman" w:eastAsia="Times New Roman" w:hAnsi="Times New Roman" w:cs="Times New Roman"/>
          <w:lang w:eastAsia="zh-CN" w:bidi="hi-IN"/>
        </w:rPr>
      </w:pPr>
      <w:r w:rsidRPr="006A2430">
        <w:rPr>
          <w:rFonts w:ascii="Times New Roman" w:eastAsia="Times New Roman" w:hAnsi="Times New Roman" w:cs="Times New Roman"/>
          <w:b/>
          <w:lang w:eastAsia="zh-CN" w:bidi="hi-IN"/>
        </w:rPr>
        <w:t>Контактний e-mail: shapovalovskuj@loippo.lviv.ua</w:t>
      </w:r>
    </w:p>
    <w:p w14:paraId="5AC92619" w14:textId="77777777" w:rsidR="00332559" w:rsidRPr="006A2430" w:rsidRDefault="00332559" w:rsidP="00332559">
      <w:pPr>
        <w:spacing w:after="0" w:line="240" w:lineRule="auto"/>
        <w:ind w:left="0" w:hanging="2"/>
        <w:rPr>
          <w:rFonts w:ascii="Times New Roman" w:eastAsia="Times New Roman" w:hAnsi="Times New Roman" w:cs="Times New Roman"/>
          <w:lang w:eastAsia="zh-CN" w:bidi="hi-IN"/>
        </w:rPr>
      </w:pPr>
      <w:r w:rsidRPr="006A2430">
        <w:rPr>
          <w:rFonts w:ascii="Times New Roman" w:eastAsia="Times New Roman" w:hAnsi="Times New Roman" w:cs="Times New Roman"/>
          <w:b/>
          <w:lang w:eastAsia="zh-CN" w:bidi="hi-IN"/>
        </w:rPr>
        <w:t>Контактний номер телефону: 0984185104</w:t>
      </w:r>
    </w:p>
    <w:p w14:paraId="71C76EF0" w14:textId="77777777" w:rsidR="00332559" w:rsidRPr="006A2430" w:rsidRDefault="00332559" w:rsidP="00332559">
      <w:pPr>
        <w:spacing w:after="0" w:line="240" w:lineRule="auto"/>
        <w:ind w:left="0" w:hanging="2"/>
        <w:rPr>
          <w:rFonts w:ascii="Times New Roman" w:eastAsia="Times New Roman" w:hAnsi="Times New Roman" w:cs="Times New Roman"/>
          <w:lang w:eastAsia="zh-CN" w:bidi="hi-IN"/>
        </w:rPr>
      </w:pPr>
      <w:r w:rsidRPr="006A2430">
        <w:rPr>
          <w:rFonts w:ascii="Times New Roman" w:eastAsia="Times New Roman" w:hAnsi="Times New Roman" w:cs="Times New Roman"/>
          <w:b/>
          <w:lang w:eastAsia="zh-CN" w:bidi="hi-IN"/>
        </w:rPr>
        <w:t xml:space="preserve">Початок: </w:t>
      </w:r>
      <w:r>
        <w:rPr>
          <w:rFonts w:ascii="Times New Roman" w:hAnsi="Times New Roman" w:cs="Times New Roman"/>
          <w:b/>
          <w:bCs/>
          <w:color w:val="000000"/>
        </w:rPr>
        <w:t>21 травня 2026 р.</w:t>
      </w:r>
      <w:r w:rsidRPr="005915DF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о </w:t>
      </w:r>
      <w:r w:rsidRPr="006A2430">
        <w:rPr>
          <w:rFonts w:ascii="Times New Roman" w:eastAsia="Times New Roman" w:hAnsi="Times New Roman" w:cs="Times New Roman"/>
          <w:b/>
          <w:lang w:eastAsia="zh-CN" w:bidi="hi-IN"/>
        </w:rPr>
        <w:t>15</w:t>
      </w:r>
      <w:r>
        <w:rPr>
          <w:rFonts w:ascii="Times New Roman" w:eastAsia="Times New Roman" w:hAnsi="Times New Roman" w:cs="Times New Roman"/>
          <w:b/>
          <w:lang w:eastAsia="zh-CN" w:bidi="hi-IN"/>
        </w:rPr>
        <w:t>:</w:t>
      </w:r>
      <w:r w:rsidRPr="006A2430">
        <w:rPr>
          <w:rFonts w:ascii="Times New Roman" w:eastAsia="Times New Roman" w:hAnsi="Times New Roman" w:cs="Times New Roman"/>
          <w:b/>
          <w:lang w:eastAsia="zh-CN" w:bidi="hi-IN"/>
        </w:rPr>
        <w:t>00</w:t>
      </w:r>
    </w:p>
    <w:p w14:paraId="0AF7CF92" w14:textId="77777777" w:rsidR="00332559" w:rsidRPr="006A2430" w:rsidRDefault="00332559" w:rsidP="00332559">
      <w:pPr>
        <w:spacing w:after="0" w:line="240" w:lineRule="auto"/>
        <w:ind w:left="0" w:hanging="2"/>
        <w:rPr>
          <w:rFonts w:ascii="Times New Roman" w:eastAsia="Times New Roman" w:hAnsi="Times New Roman" w:cs="Times New Roman"/>
          <w:lang w:eastAsia="zh-CN" w:bidi="hi-IN"/>
        </w:rPr>
      </w:pPr>
      <w:r w:rsidRPr="006A2430">
        <w:rPr>
          <w:rFonts w:ascii="Times New Roman" w:eastAsia="Times New Roman" w:hAnsi="Times New Roman" w:cs="Times New Roman"/>
          <w:b/>
          <w:lang w:eastAsia="zh-CN" w:bidi="hi-IN"/>
        </w:rPr>
        <w:t xml:space="preserve">Покликання на перше заняття: </w:t>
      </w:r>
    </w:p>
    <w:p w14:paraId="5FE2DA8C" w14:textId="77777777" w:rsidR="00332559" w:rsidRPr="006A2430" w:rsidRDefault="00332559" w:rsidP="00332559">
      <w:pPr>
        <w:spacing w:after="0" w:line="240" w:lineRule="auto"/>
        <w:ind w:left="0" w:hanging="2"/>
        <w:rPr>
          <w:rFonts w:ascii="Times New Roman" w:eastAsia="Times New Roman" w:hAnsi="Times New Roman" w:cs="Times New Roman"/>
          <w:lang w:eastAsia="zh-CN" w:bidi="hi-IN"/>
        </w:rPr>
      </w:pPr>
      <w:hyperlink r:id="rId73">
        <w:r w:rsidRPr="006A2430">
          <w:rPr>
            <w:rFonts w:ascii="Times New Roman" w:eastAsia="Times New Roman" w:hAnsi="Times New Roman" w:cs="Times New Roman"/>
            <w:b/>
            <w:lang w:eastAsia="zh-CN" w:bidi="hi-IN"/>
          </w:rPr>
          <w:t>https://zoom.us/j/6160417083?pwd=V0lBb2p4VFZJZXZSOXQ4aDhXQ3h4dz09</w:t>
        </w:r>
      </w:hyperlink>
    </w:p>
    <w:p w14:paraId="1CE703C7" w14:textId="77777777" w:rsidR="00332559" w:rsidRPr="006A2430" w:rsidRDefault="00332559" w:rsidP="00332559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lang w:eastAsia="zh-CN" w:bidi="hi-IN"/>
        </w:rPr>
      </w:pPr>
      <w:r w:rsidRPr="006A2430">
        <w:rPr>
          <w:rFonts w:ascii="Times New Roman" w:eastAsia="Times New Roman" w:hAnsi="Times New Roman" w:cs="Times New Roman"/>
          <w:b/>
          <w:lang w:eastAsia="zh-CN" w:bidi="hi-IN"/>
        </w:rPr>
        <w:t>Ідентифікатор конференції: 616 041 7083</w:t>
      </w:r>
    </w:p>
    <w:p w14:paraId="6588B7BE" w14:textId="77777777" w:rsidR="00332559" w:rsidRDefault="00332559" w:rsidP="00332559">
      <w:pPr>
        <w:pStyle w:val="af"/>
        <w:shd w:val="clear" w:color="auto" w:fill="FFFFFF"/>
        <w:spacing w:before="0" w:beforeAutospacing="0" w:after="0" w:afterAutospacing="0"/>
        <w:ind w:hanging="2"/>
        <w:rPr>
          <w:b/>
          <w:kern w:val="2"/>
          <w:lang w:eastAsia="zh-CN" w:bidi="hi-IN"/>
        </w:rPr>
      </w:pPr>
      <w:r w:rsidRPr="006A2430">
        <w:rPr>
          <w:b/>
          <w:kern w:val="2"/>
          <w:lang w:eastAsia="zh-CN" w:bidi="hi-IN"/>
        </w:rPr>
        <w:t>Код доступу: 7kc4uS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"/>
        <w:gridCol w:w="1310"/>
        <w:gridCol w:w="1689"/>
        <w:gridCol w:w="2157"/>
        <w:gridCol w:w="4031"/>
      </w:tblGrid>
      <w:tr w:rsidR="00C72722" w:rsidRPr="000E4A2F" w14:paraId="5A088610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C47C9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Форись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AC85A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Уляна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518D6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Василівна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6920C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Грабовецько-Дулібівська сільська громада</w:t>
            </w:r>
          </w:p>
        </w:tc>
        <w:tc>
          <w:tcPr>
            <w:tcW w:w="403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DBB10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Дулібський ліцей імені Маркіяна Шашкевича Грабовецько-Дулібівської сільської ради Стрийського р-ну</w:t>
            </w:r>
          </w:p>
        </w:tc>
      </w:tr>
      <w:tr w:rsidR="00C72722" w:rsidRPr="000E4A2F" w14:paraId="1D18583C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BF200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Савула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FA9D7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36DA7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283A0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Жидачівська міська громада</w:t>
            </w:r>
          </w:p>
        </w:tc>
        <w:tc>
          <w:tcPr>
            <w:tcW w:w="4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05096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Бережницький ЗЗСО І-ІІІ ст.</w:t>
            </w:r>
          </w:p>
        </w:tc>
      </w:tr>
      <w:tr w:rsidR="00C72722" w:rsidRPr="000E4A2F" w14:paraId="475CB3A2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DAAFF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Дорош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5D121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4A652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D6EA2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Жидачівська міська громада</w:t>
            </w:r>
          </w:p>
        </w:tc>
        <w:tc>
          <w:tcPr>
            <w:tcW w:w="4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A0456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Жидачівський ЗЗСО І-ІІІ ст. №1 імені Героя України Тараса Матвіїва Жидачівської МР</w:t>
            </w:r>
          </w:p>
        </w:tc>
      </w:tr>
      <w:tr w:rsidR="00C72722" w:rsidRPr="000E4A2F" w14:paraId="51D083CA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43361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Бурик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3EECD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CEAC9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829B1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Журавнівська селищна громада</w:t>
            </w:r>
          </w:p>
        </w:tc>
        <w:tc>
          <w:tcPr>
            <w:tcW w:w="4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4364F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Монастирецький комунальний ЗЗСО І-ІІІ ст. імені Володимира Поповича Журавненської СР</w:t>
            </w:r>
          </w:p>
        </w:tc>
      </w:tr>
      <w:tr w:rsidR="00C72722" w:rsidRPr="000E4A2F" w14:paraId="62C310DD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CAD28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Ковалишин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BAA07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6A7DC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26A2D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Журавнівська селищна громада</w:t>
            </w:r>
          </w:p>
        </w:tc>
        <w:tc>
          <w:tcPr>
            <w:tcW w:w="4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03696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Володимирцівський комунальний ЗЗСО I - II ст. Журавненської СР</w:t>
            </w:r>
          </w:p>
        </w:tc>
      </w:tr>
      <w:tr w:rsidR="00C72722" w:rsidRPr="000E4A2F" w14:paraId="131921E5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ACF2A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Столяр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A7924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62FB8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1974A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Журавнівська селищна громада</w:t>
            </w:r>
          </w:p>
        </w:tc>
        <w:tc>
          <w:tcPr>
            <w:tcW w:w="4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5A582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Володимирцівський комунальний ЗЗСО I - II ст. Журавненської СР</w:t>
            </w:r>
          </w:p>
        </w:tc>
      </w:tr>
      <w:tr w:rsidR="00C72722" w:rsidRPr="000E4A2F" w14:paraId="41D39563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5F6CD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Марусяк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A018C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A20FD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Ростиславівна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06E89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Козівська сільська громада</w:t>
            </w:r>
          </w:p>
        </w:tc>
        <w:tc>
          <w:tcPr>
            <w:tcW w:w="4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D7BDF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Росохацький ЗЗСО І-ІІ ст. Козівської сільської ради Стрийського р-ну</w:t>
            </w:r>
          </w:p>
        </w:tc>
      </w:tr>
      <w:tr w:rsidR="00C72722" w:rsidRPr="000E4A2F" w14:paraId="7686BC2F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6BD8B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Пилипчак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281BF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846CA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Євстахіївна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09B62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Козівська сільська громада</w:t>
            </w:r>
          </w:p>
        </w:tc>
        <w:tc>
          <w:tcPr>
            <w:tcW w:w="4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5DCEF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Росохацький ЗЗСО І-ІІ ст. Козівської сільської ради Стрийського р-ну</w:t>
            </w:r>
          </w:p>
        </w:tc>
      </w:tr>
      <w:tr w:rsidR="00C72722" w:rsidRPr="000E4A2F" w14:paraId="6206E809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E49B7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Шимбра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EC806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C6027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18712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Миколаївська міська громада</w:t>
            </w:r>
          </w:p>
        </w:tc>
        <w:tc>
          <w:tcPr>
            <w:tcW w:w="4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77B48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Рудниківський ЗЗСО І-ІІІ ст. Миколаївської МР Стрийського р-ну</w:t>
            </w:r>
          </w:p>
        </w:tc>
      </w:tr>
      <w:tr w:rsidR="00C72722" w:rsidRPr="000E4A2F" w14:paraId="0113B0F2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07C9C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Спільник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93042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D27AB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7C733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Миколаївська міська громада</w:t>
            </w:r>
          </w:p>
        </w:tc>
        <w:tc>
          <w:tcPr>
            <w:tcW w:w="4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1E7F1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Раделицький ЗЗСО І-ІІІ ст. Миколаївської МР Стрийського р-ну</w:t>
            </w:r>
          </w:p>
        </w:tc>
      </w:tr>
      <w:tr w:rsidR="00C72722" w:rsidRPr="000E4A2F" w14:paraId="1C268843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7D70E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Подобівська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21531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3EDC3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54083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Миколаївська міська громада</w:t>
            </w:r>
          </w:p>
        </w:tc>
        <w:tc>
          <w:tcPr>
            <w:tcW w:w="4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8A001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Гірський ЗЗСО І-ІІІ ст. Миколаївської МР Стрийського р-ну</w:t>
            </w:r>
          </w:p>
        </w:tc>
      </w:tr>
      <w:tr w:rsidR="00C72722" w:rsidRPr="000E4A2F" w14:paraId="605D3D47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62A8A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Беца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AAC73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69A14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Єгорівна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1FD75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Моршинська міська громада</w:t>
            </w:r>
          </w:p>
        </w:tc>
        <w:tc>
          <w:tcPr>
            <w:tcW w:w="4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545A7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НВК "Лисовицька середня загальноосвітня школа I-III cтупенів - ліцей"</w:t>
            </w:r>
          </w:p>
        </w:tc>
      </w:tr>
      <w:tr w:rsidR="00C72722" w:rsidRPr="000E4A2F" w14:paraId="5B2B3BF9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04A4E8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Дидишин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7497F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B78A8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0B80B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Новороздільська міська громада</w:t>
            </w:r>
          </w:p>
        </w:tc>
        <w:tc>
          <w:tcPr>
            <w:tcW w:w="4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1774E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Березинський ЗЗСО І-ІІІ ст. імені Андрія Марунчака Новороздільської МР</w:t>
            </w:r>
          </w:p>
        </w:tc>
      </w:tr>
      <w:tr w:rsidR="00C72722" w:rsidRPr="000E4A2F" w14:paraId="1C191FFD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8B7F2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Чопак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57562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532D4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BBD2A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Новороздільська міська громада</w:t>
            </w:r>
          </w:p>
        </w:tc>
        <w:tc>
          <w:tcPr>
            <w:tcW w:w="4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4DF67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Новороздільський ліцей імені Володимира Труша Новороздільської МР</w:t>
            </w:r>
          </w:p>
        </w:tc>
      </w:tr>
      <w:tr w:rsidR="00C72722" w:rsidRPr="000E4A2F" w14:paraId="43E4F014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CFCB6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Гирич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796C0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F2C46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2622F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Сколівська міська громада</w:t>
            </w:r>
          </w:p>
        </w:tc>
        <w:tc>
          <w:tcPr>
            <w:tcW w:w="4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D5627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Опорний заклад освіти "Сколівська академічна гімназія при Національному університеті "Львівська політехніка" імені Героя України Героя Небесної сотні Олега Ушневича" Сколівської МР</w:t>
            </w:r>
          </w:p>
        </w:tc>
      </w:tr>
      <w:tr w:rsidR="00C72722" w:rsidRPr="000E4A2F" w14:paraId="69B07A76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B17F1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Ценко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248E0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2886D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88947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Сколівська міська громада</w:t>
            </w:r>
          </w:p>
        </w:tc>
        <w:tc>
          <w:tcPr>
            <w:tcW w:w="4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72DCE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Крушельницький ЗЗСО І-ІІ ст. Сколівської МР</w:t>
            </w:r>
          </w:p>
        </w:tc>
      </w:tr>
      <w:tr w:rsidR="00C72722" w:rsidRPr="000E4A2F" w14:paraId="59D0019D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70065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Баран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70260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2F4FD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D7F20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Сколівська міська громада</w:t>
            </w:r>
          </w:p>
        </w:tc>
        <w:tc>
          <w:tcPr>
            <w:tcW w:w="4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2DA12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Нижньосиньовидненський ЗЗСО l-ll ст.</w:t>
            </w:r>
          </w:p>
        </w:tc>
      </w:tr>
      <w:tr w:rsidR="00C72722" w:rsidRPr="000E4A2F" w14:paraId="578292A7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ABD94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Довгенько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78C91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85A31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8B02A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Славська селищна громада</w:t>
            </w:r>
          </w:p>
        </w:tc>
        <w:tc>
          <w:tcPr>
            <w:tcW w:w="4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B1518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Лавочненський ЗЗСО І-ІІ ст. №2 Славської СР Стрийського р-ну</w:t>
            </w:r>
          </w:p>
        </w:tc>
      </w:tr>
      <w:tr w:rsidR="00C72722" w:rsidRPr="000E4A2F" w14:paraId="34C0D3CE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0ECD4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Телегій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A6AE4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3798F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B166D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Славська селищна громада</w:t>
            </w:r>
          </w:p>
        </w:tc>
        <w:tc>
          <w:tcPr>
            <w:tcW w:w="4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82544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Лавочненський ЗЗСО І-ІІ ст. №2 Славської СР Стрийського р-ну</w:t>
            </w:r>
          </w:p>
        </w:tc>
      </w:tr>
      <w:tr w:rsidR="00C72722" w:rsidRPr="000E4A2F" w14:paraId="4F40A18A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A588E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Блистів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42DCF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E1918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57EB8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Славська селищна громада</w:t>
            </w:r>
          </w:p>
        </w:tc>
        <w:tc>
          <w:tcPr>
            <w:tcW w:w="4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B19E1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Хащованський ЗЗСО І-ІІ ст. Славської СР Стрийського р-ну</w:t>
            </w:r>
          </w:p>
        </w:tc>
      </w:tr>
      <w:tr w:rsidR="00C72722" w:rsidRPr="000E4A2F" w14:paraId="3D621F0F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21DC5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Кардаш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D0B53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83344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36F73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Славська селищна громада</w:t>
            </w:r>
          </w:p>
        </w:tc>
        <w:tc>
          <w:tcPr>
            <w:tcW w:w="4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76E03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Ялинкуватський ЗЗСО І-ІІ ст. Славської СР Стрийського р-ну</w:t>
            </w:r>
          </w:p>
        </w:tc>
      </w:tr>
      <w:tr w:rsidR="00C72722" w:rsidRPr="000E4A2F" w14:paraId="70F8A370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E4548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Корж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4DC41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2A89E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B8ABD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Стрийська міська громада</w:t>
            </w:r>
          </w:p>
        </w:tc>
        <w:tc>
          <w:tcPr>
            <w:tcW w:w="4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67097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Стрийський ліцей імені Івана Франка Стрийської МР Стрийського р-ну</w:t>
            </w:r>
          </w:p>
        </w:tc>
      </w:tr>
      <w:tr w:rsidR="00C72722" w:rsidRPr="000E4A2F" w14:paraId="470B9111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30417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Синюта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09855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0D4A3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A504D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Стрийська міська громада</w:t>
            </w:r>
          </w:p>
        </w:tc>
        <w:tc>
          <w:tcPr>
            <w:tcW w:w="4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760B5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Стрийська гімназія №4 Стрийської МР Стрийського р-ну</w:t>
            </w:r>
          </w:p>
        </w:tc>
      </w:tr>
      <w:tr w:rsidR="00C72722" w:rsidRPr="000E4A2F" w14:paraId="5F94B402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91AF6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Туз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C046B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2476D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AF02C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Стрийська міська громада</w:t>
            </w:r>
          </w:p>
        </w:tc>
        <w:tc>
          <w:tcPr>
            <w:tcW w:w="4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C9E14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Добрянська гімназія</w:t>
            </w:r>
            <w:r w:rsidRPr="000E4A2F">
              <w:br/>
              <w:t>Стрийської МР</w:t>
            </w:r>
            <w:r w:rsidRPr="000E4A2F">
              <w:br/>
              <w:t>Стрийського р-ну</w:t>
            </w:r>
          </w:p>
        </w:tc>
      </w:tr>
      <w:tr w:rsidR="00C72722" w:rsidRPr="000E4A2F" w14:paraId="413770AD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A9295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Вербовська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64084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5A805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BBE20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Ходорівська міська громада</w:t>
            </w:r>
          </w:p>
        </w:tc>
        <w:tc>
          <w:tcPr>
            <w:tcW w:w="4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9CA90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Комунальний ЗЗСО І-ІІІ ст. №3 імені Героя України Романа Точина м.Ходорів Ходорівської МР</w:t>
            </w:r>
          </w:p>
        </w:tc>
      </w:tr>
      <w:tr w:rsidR="00C72722" w:rsidRPr="000E4A2F" w14:paraId="38040DEE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A705C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Харчос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52A93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F293C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DC8ED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Ходорівська міська громада</w:t>
            </w:r>
          </w:p>
        </w:tc>
        <w:tc>
          <w:tcPr>
            <w:tcW w:w="4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1F5C0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Комунальний ЗЗСО І-ІІІ ст. №3 імені Героя України Романа Точина м.Ходорів Ходорівської МР</w:t>
            </w:r>
          </w:p>
        </w:tc>
      </w:tr>
      <w:tr w:rsidR="00C72722" w:rsidRPr="000E4A2F" w14:paraId="3D4D3440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72D7E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Жовта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8FFEE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F4067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67B52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Ходорівська міська громада</w:t>
            </w:r>
          </w:p>
        </w:tc>
        <w:tc>
          <w:tcPr>
            <w:tcW w:w="4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5D2B3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Вовчатицька гімназія Ходорівської МР</w:t>
            </w:r>
          </w:p>
        </w:tc>
      </w:tr>
      <w:tr w:rsidR="00C72722" w:rsidRPr="000E4A2F" w14:paraId="0FB0FEFF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A50E4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Середницька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E2C45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52D0E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E51B3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Белзька міська громада</w:t>
            </w:r>
          </w:p>
        </w:tc>
        <w:tc>
          <w:tcPr>
            <w:tcW w:w="4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0EACF" w14:textId="77777777" w:rsidR="00C72722" w:rsidRPr="000E4A2F" w:rsidRDefault="00C72722" w:rsidP="000E4A2F">
            <w:pPr>
              <w:pStyle w:val="af"/>
              <w:shd w:val="clear" w:color="auto" w:fill="FFFFFF"/>
              <w:ind w:hanging="2"/>
            </w:pPr>
            <w:r w:rsidRPr="000E4A2F">
              <w:t>Угнівська загальноосвітня школа І-ІІІ ст. імені братів Онишкевичів Белзької МР</w:t>
            </w:r>
          </w:p>
        </w:tc>
      </w:tr>
    </w:tbl>
    <w:p w14:paraId="48FDD4AE" w14:textId="77777777" w:rsidR="00332559" w:rsidRDefault="00332559" w:rsidP="00332559">
      <w:pPr>
        <w:pStyle w:val="af"/>
        <w:shd w:val="clear" w:color="auto" w:fill="FFFFFF"/>
        <w:spacing w:before="0" w:beforeAutospacing="0" w:after="0" w:afterAutospacing="0"/>
        <w:ind w:hanging="2"/>
        <w:rPr>
          <w:b/>
          <w:bCs/>
        </w:rPr>
      </w:pPr>
    </w:p>
    <w:p w14:paraId="4CD4FD30" w14:textId="77777777" w:rsidR="00332559" w:rsidRDefault="00332559" w:rsidP="00332559">
      <w:pPr>
        <w:pStyle w:val="af"/>
        <w:shd w:val="clear" w:color="auto" w:fill="FFFFFF"/>
        <w:spacing w:before="0" w:beforeAutospacing="0" w:after="0" w:afterAutospacing="0"/>
        <w:ind w:hanging="2"/>
        <w:rPr>
          <w:b/>
          <w:bCs/>
        </w:rPr>
      </w:pPr>
    </w:p>
    <w:p w14:paraId="2201FC72" w14:textId="77777777" w:rsidR="00332559" w:rsidRDefault="00332559" w:rsidP="00332559">
      <w:pPr>
        <w:pStyle w:val="af"/>
        <w:shd w:val="clear" w:color="auto" w:fill="FFFFFF"/>
        <w:spacing w:before="0" w:beforeAutospacing="0" w:after="0" w:afterAutospacing="0"/>
        <w:ind w:hanging="2"/>
        <w:rPr>
          <w:b/>
          <w:bCs/>
        </w:rPr>
      </w:pPr>
    </w:p>
    <w:p w14:paraId="413E6B5E" w14:textId="0FA6E8E9" w:rsidR="00332559" w:rsidRPr="006A2430" w:rsidRDefault="00332559" w:rsidP="00332559">
      <w:pPr>
        <w:pStyle w:val="af"/>
        <w:shd w:val="clear" w:color="auto" w:fill="FFFFFF"/>
        <w:spacing w:before="0" w:beforeAutospacing="0" w:after="0" w:afterAutospacing="0"/>
        <w:ind w:hanging="2"/>
        <w:rPr>
          <w:b/>
          <w:bCs/>
          <w:color w:val="000000" w:themeColor="text1"/>
          <w:lang w:val="ru-RU"/>
        </w:rPr>
      </w:pPr>
      <w:r w:rsidRPr="00342EC1">
        <w:rPr>
          <w:b/>
          <w:bCs/>
        </w:rPr>
        <w:t xml:space="preserve">Група № </w:t>
      </w:r>
      <w:r>
        <w:rPr>
          <w:b/>
          <w:bCs/>
          <w:color w:val="000000"/>
        </w:rPr>
        <w:t>5</w:t>
      </w:r>
      <w:r w:rsidRPr="006A2430">
        <w:rPr>
          <w:b/>
          <w:bCs/>
          <w:color w:val="000000"/>
          <w:lang w:val="ru-RU"/>
        </w:rPr>
        <w:t>65</w:t>
      </w:r>
      <w:r>
        <w:rPr>
          <w:b/>
          <w:bCs/>
          <w:color w:val="000000"/>
        </w:rPr>
        <w:t>.</w:t>
      </w:r>
      <w:r w:rsidR="00AD7EDE">
        <w:rPr>
          <w:b/>
          <w:bCs/>
          <w:color w:val="000000"/>
          <w:lang w:val="ru-RU"/>
        </w:rPr>
        <w:t>30</w:t>
      </w:r>
      <w:r>
        <w:rPr>
          <w:b/>
          <w:bCs/>
          <w:color w:val="000000"/>
        </w:rPr>
        <w:t xml:space="preserve"> </w:t>
      </w:r>
      <w:r w:rsidRPr="00342EC1">
        <w:rPr>
          <w:b/>
          <w:bCs/>
          <w:color w:val="000000"/>
        </w:rPr>
        <w:t xml:space="preserve"> </w:t>
      </w:r>
      <w:r w:rsidRPr="00342EC1">
        <w:rPr>
          <w:b/>
          <w:bCs/>
        </w:rPr>
        <w:t xml:space="preserve">    </w:t>
      </w:r>
      <w:r w:rsidRPr="00342EC1">
        <w:rPr>
          <w:b/>
          <w:bCs/>
          <w:color w:val="000000"/>
        </w:rPr>
        <w:t xml:space="preserve"> Вчителі математики, </w:t>
      </w:r>
      <w:r>
        <w:rPr>
          <w:b/>
          <w:bCs/>
          <w:color w:val="000000"/>
        </w:rPr>
        <w:t>27.05.</w:t>
      </w:r>
      <w:r>
        <w:rPr>
          <w:b/>
          <w:bCs/>
          <w:color w:val="000000"/>
          <w:lang w:val="ru-RU"/>
        </w:rPr>
        <w:t>; 28</w:t>
      </w:r>
      <w:r w:rsidRPr="006A2430">
        <w:rPr>
          <w:b/>
          <w:bCs/>
          <w:color w:val="000000"/>
          <w:lang w:val="ru-RU"/>
        </w:rPr>
        <w:t>.0</w:t>
      </w:r>
      <w:r>
        <w:rPr>
          <w:b/>
          <w:bCs/>
          <w:color w:val="000000"/>
          <w:lang w:val="ru-RU"/>
        </w:rPr>
        <w:t xml:space="preserve">5. </w:t>
      </w:r>
      <w:r>
        <w:rPr>
          <w:b/>
          <w:bCs/>
          <w:color w:val="000000"/>
        </w:rPr>
        <w:t xml:space="preserve">2026 р. </w:t>
      </w:r>
      <w:r w:rsidRPr="00342EC1">
        <w:rPr>
          <w:b/>
          <w:bCs/>
          <w:color w:val="000000"/>
        </w:rPr>
        <w:t xml:space="preserve"> </w:t>
      </w:r>
      <w:r w:rsidRPr="00342EC1">
        <w:rPr>
          <w:b/>
          <w:bCs/>
        </w:rPr>
        <w:t>дистанційна форма навчання</w:t>
      </w:r>
      <w:r>
        <w:rPr>
          <w:b/>
          <w:bCs/>
        </w:rPr>
        <w:t>,</w:t>
      </w:r>
      <w:r w:rsidRPr="00342EC1">
        <w:rPr>
          <w:b/>
          <w:bCs/>
          <w:color w:val="000000"/>
        </w:rPr>
        <w:t xml:space="preserve">  без відриву від в-ва</w:t>
      </w:r>
      <w:r w:rsidRPr="006A2430">
        <w:rPr>
          <w:b/>
          <w:bCs/>
          <w:color w:val="000000"/>
          <w:lang w:val="ru-RU"/>
        </w:rPr>
        <w:t>.</w:t>
      </w:r>
    </w:p>
    <w:p w14:paraId="12A9D9B5" w14:textId="77777777" w:rsidR="00332559" w:rsidRPr="00342EC1" w:rsidRDefault="00332559" w:rsidP="00332559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  <w:sz w:val="21"/>
          <w:szCs w:val="21"/>
        </w:rPr>
      </w:pPr>
      <w:r w:rsidRPr="00342EC1">
        <w:rPr>
          <w:b/>
          <w:bCs/>
          <w:color w:val="000000"/>
        </w:rPr>
        <w:t xml:space="preserve">Назва курсу: </w:t>
      </w:r>
      <w:r>
        <w:rPr>
          <w:b/>
          <w:bCs/>
          <w:color w:val="000000"/>
        </w:rPr>
        <w:t>5</w:t>
      </w:r>
      <w:r w:rsidRPr="006A2430">
        <w:rPr>
          <w:b/>
          <w:bCs/>
          <w:color w:val="000000"/>
          <w:lang w:val="ru-RU"/>
        </w:rPr>
        <w:t>65</w:t>
      </w:r>
      <w:r>
        <w:rPr>
          <w:b/>
          <w:bCs/>
          <w:color w:val="000000"/>
        </w:rPr>
        <w:t>.</w:t>
      </w:r>
      <w:r w:rsidRPr="006A2430">
        <w:rPr>
          <w:b/>
          <w:bCs/>
          <w:color w:val="000000"/>
          <w:lang w:val="ru-RU"/>
        </w:rPr>
        <w:t>2</w:t>
      </w:r>
      <w:r>
        <w:rPr>
          <w:b/>
          <w:bCs/>
          <w:color w:val="000000"/>
        </w:rPr>
        <w:t xml:space="preserve"> </w:t>
      </w:r>
      <w:r w:rsidRPr="00342EC1">
        <w:rPr>
          <w:b/>
          <w:bCs/>
          <w:color w:val="000000"/>
        </w:rPr>
        <w:t xml:space="preserve"> </w:t>
      </w:r>
      <w:r w:rsidRPr="006A2430">
        <w:rPr>
          <w:b/>
          <w:bCs/>
          <w:color w:val="000000"/>
        </w:rPr>
        <w:t>«Застосування програми динамічного моделювання GEOGEBRA на уроках математики»</w:t>
      </w:r>
      <w:r>
        <w:rPr>
          <w:b/>
          <w:bCs/>
          <w:color w:val="000000"/>
        </w:rPr>
        <w:t xml:space="preserve">, </w:t>
      </w:r>
      <w:r w:rsidRPr="006A2430">
        <w:rPr>
          <w:b/>
          <w:bCs/>
          <w:color w:val="000000"/>
          <w:lang w:val="ru-RU"/>
        </w:rPr>
        <w:t>8</w:t>
      </w:r>
      <w:r>
        <w:rPr>
          <w:b/>
          <w:bCs/>
          <w:color w:val="000000"/>
        </w:rPr>
        <w:t xml:space="preserve"> год.</w:t>
      </w:r>
    </w:p>
    <w:p w14:paraId="19119F17" w14:textId="77777777" w:rsidR="00332559" w:rsidRPr="006A2430" w:rsidRDefault="00332559" w:rsidP="00332559">
      <w:pPr>
        <w:spacing w:after="0" w:line="240" w:lineRule="auto"/>
        <w:ind w:left="0" w:hanging="2"/>
        <w:rPr>
          <w:rFonts w:ascii="Times New Roman" w:eastAsia="Times New Roman" w:hAnsi="Times New Roman" w:cs="Times New Roman"/>
          <w:lang w:eastAsia="zh-CN" w:bidi="hi-IN"/>
        </w:rPr>
      </w:pPr>
      <w:r w:rsidRPr="006A2430">
        <w:rPr>
          <w:rFonts w:ascii="Times New Roman" w:eastAsia="Times New Roman" w:hAnsi="Times New Roman" w:cs="Times New Roman"/>
          <w:b/>
          <w:lang w:eastAsia="zh-CN" w:bidi="hi-IN"/>
        </w:rPr>
        <w:t>Куратор: Шаповаловський Олександр Володимирович</w:t>
      </w:r>
    </w:p>
    <w:p w14:paraId="541100E2" w14:textId="77777777" w:rsidR="00332559" w:rsidRPr="006A2430" w:rsidRDefault="00332559" w:rsidP="00332559">
      <w:pPr>
        <w:spacing w:after="0" w:line="240" w:lineRule="auto"/>
        <w:ind w:left="0" w:hanging="2"/>
        <w:rPr>
          <w:rFonts w:ascii="Times New Roman" w:eastAsia="Times New Roman" w:hAnsi="Times New Roman" w:cs="Times New Roman"/>
          <w:lang w:eastAsia="zh-CN" w:bidi="hi-IN"/>
        </w:rPr>
      </w:pPr>
      <w:r w:rsidRPr="006A2430">
        <w:rPr>
          <w:rFonts w:ascii="Times New Roman" w:eastAsia="Times New Roman" w:hAnsi="Times New Roman" w:cs="Times New Roman"/>
          <w:b/>
          <w:lang w:eastAsia="zh-CN" w:bidi="hi-IN"/>
        </w:rPr>
        <w:t>Контактний e-mail: shapovalovskuj@loippo.lviv.ua</w:t>
      </w:r>
    </w:p>
    <w:p w14:paraId="2B5BBB8A" w14:textId="77777777" w:rsidR="00332559" w:rsidRPr="006A2430" w:rsidRDefault="00332559" w:rsidP="00332559">
      <w:pPr>
        <w:spacing w:after="0" w:line="240" w:lineRule="auto"/>
        <w:ind w:left="0" w:hanging="2"/>
        <w:rPr>
          <w:rFonts w:ascii="Times New Roman" w:eastAsia="Times New Roman" w:hAnsi="Times New Roman" w:cs="Times New Roman"/>
          <w:lang w:eastAsia="zh-CN" w:bidi="hi-IN"/>
        </w:rPr>
      </w:pPr>
      <w:r w:rsidRPr="006A2430">
        <w:rPr>
          <w:rFonts w:ascii="Times New Roman" w:eastAsia="Times New Roman" w:hAnsi="Times New Roman" w:cs="Times New Roman"/>
          <w:b/>
          <w:lang w:eastAsia="zh-CN" w:bidi="hi-IN"/>
        </w:rPr>
        <w:t>Контактний номер телефону: 0984185104</w:t>
      </w:r>
    </w:p>
    <w:p w14:paraId="79366403" w14:textId="77777777" w:rsidR="00332559" w:rsidRPr="006A2430" w:rsidRDefault="00332559" w:rsidP="00332559">
      <w:pPr>
        <w:spacing w:after="0" w:line="240" w:lineRule="auto"/>
        <w:ind w:left="0" w:hanging="2"/>
        <w:rPr>
          <w:rFonts w:ascii="Times New Roman" w:eastAsia="Times New Roman" w:hAnsi="Times New Roman" w:cs="Times New Roman"/>
          <w:lang w:eastAsia="zh-CN" w:bidi="hi-IN"/>
        </w:rPr>
      </w:pPr>
      <w:r w:rsidRPr="006A2430">
        <w:rPr>
          <w:rFonts w:ascii="Times New Roman" w:eastAsia="Times New Roman" w:hAnsi="Times New Roman" w:cs="Times New Roman"/>
          <w:b/>
          <w:lang w:eastAsia="zh-CN" w:bidi="hi-IN"/>
        </w:rPr>
        <w:t xml:space="preserve">Початок: </w:t>
      </w:r>
      <w:r>
        <w:rPr>
          <w:rFonts w:ascii="Times New Roman" w:eastAsia="Times New Roman" w:hAnsi="Times New Roman" w:cs="Times New Roman"/>
          <w:b/>
          <w:lang w:eastAsia="zh-CN" w:bidi="hi-IN"/>
        </w:rPr>
        <w:t xml:space="preserve">26 </w:t>
      </w:r>
      <w:r>
        <w:rPr>
          <w:rFonts w:ascii="Times New Roman" w:hAnsi="Times New Roman" w:cs="Times New Roman"/>
          <w:b/>
          <w:bCs/>
          <w:color w:val="000000"/>
        </w:rPr>
        <w:t>травня 2026</w:t>
      </w:r>
      <w:r w:rsidRPr="00C420D1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р. </w:t>
      </w:r>
      <w:r>
        <w:rPr>
          <w:rFonts w:ascii="Times New Roman" w:hAnsi="Times New Roman" w:cs="Times New Roman"/>
          <w:b/>
          <w:bCs/>
          <w:color w:val="000000"/>
        </w:rPr>
        <w:t xml:space="preserve">о </w:t>
      </w:r>
      <w:r w:rsidRPr="006A2430">
        <w:rPr>
          <w:rFonts w:ascii="Times New Roman" w:eastAsia="Times New Roman" w:hAnsi="Times New Roman" w:cs="Times New Roman"/>
          <w:b/>
          <w:lang w:eastAsia="zh-CN" w:bidi="hi-IN"/>
        </w:rPr>
        <w:t>15</w:t>
      </w:r>
      <w:r>
        <w:rPr>
          <w:rFonts w:ascii="Times New Roman" w:eastAsia="Times New Roman" w:hAnsi="Times New Roman" w:cs="Times New Roman"/>
          <w:b/>
          <w:lang w:eastAsia="zh-CN" w:bidi="hi-IN"/>
        </w:rPr>
        <w:t>:</w:t>
      </w:r>
      <w:r w:rsidRPr="006A2430">
        <w:rPr>
          <w:rFonts w:ascii="Times New Roman" w:eastAsia="Times New Roman" w:hAnsi="Times New Roman" w:cs="Times New Roman"/>
          <w:b/>
          <w:lang w:eastAsia="zh-CN" w:bidi="hi-IN"/>
        </w:rPr>
        <w:t>00</w:t>
      </w:r>
    </w:p>
    <w:p w14:paraId="36A7C0D9" w14:textId="77777777" w:rsidR="00332559" w:rsidRPr="006A2430" w:rsidRDefault="00332559" w:rsidP="00332559">
      <w:pPr>
        <w:spacing w:after="0" w:line="240" w:lineRule="auto"/>
        <w:ind w:left="0" w:hanging="2"/>
        <w:rPr>
          <w:rFonts w:ascii="Times New Roman" w:eastAsia="Times New Roman" w:hAnsi="Times New Roman" w:cs="Times New Roman"/>
          <w:lang w:eastAsia="zh-CN" w:bidi="hi-IN"/>
        </w:rPr>
      </w:pPr>
      <w:r w:rsidRPr="006A2430">
        <w:rPr>
          <w:rFonts w:ascii="Times New Roman" w:eastAsia="Times New Roman" w:hAnsi="Times New Roman" w:cs="Times New Roman"/>
          <w:b/>
          <w:lang w:eastAsia="zh-CN" w:bidi="hi-IN"/>
        </w:rPr>
        <w:t xml:space="preserve">Покликання на перше заняття: </w:t>
      </w:r>
    </w:p>
    <w:p w14:paraId="5C9E251D" w14:textId="77777777" w:rsidR="00332559" w:rsidRPr="006A2430" w:rsidRDefault="00332559" w:rsidP="00332559">
      <w:pPr>
        <w:spacing w:after="0" w:line="240" w:lineRule="auto"/>
        <w:ind w:left="0" w:hanging="2"/>
        <w:rPr>
          <w:rFonts w:ascii="Times New Roman" w:eastAsia="Times New Roman" w:hAnsi="Times New Roman" w:cs="Times New Roman"/>
          <w:lang w:eastAsia="zh-CN" w:bidi="hi-IN"/>
        </w:rPr>
      </w:pPr>
      <w:hyperlink r:id="rId74">
        <w:r w:rsidRPr="006A2430">
          <w:rPr>
            <w:rFonts w:ascii="Times New Roman" w:eastAsia="Times New Roman" w:hAnsi="Times New Roman" w:cs="Times New Roman"/>
            <w:b/>
            <w:lang w:eastAsia="zh-CN" w:bidi="hi-IN"/>
          </w:rPr>
          <w:t>https://zoom.us/j/6160417083?pwd=V0lBb2p4VFZJZXZSOXQ4aDhXQ3h4dz09</w:t>
        </w:r>
      </w:hyperlink>
    </w:p>
    <w:p w14:paraId="3A02B309" w14:textId="77777777" w:rsidR="00332559" w:rsidRPr="006A2430" w:rsidRDefault="00332559" w:rsidP="00332559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lang w:eastAsia="zh-CN" w:bidi="hi-IN"/>
        </w:rPr>
      </w:pPr>
      <w:r w:rsidRPr="006A2430">
        <w:rPr>
          <w:rFonts w:ascii="Times New Roman" w:eastAsia="Times New Roman" w:hAnsi="Times New Roman" w:cs="Times New Roman"/>
          <w:b/>
          <w:lang w:eastAsia="zh-CN" w:bidi="hi-IN"/>
        </w:rPr>
        <w:t>Ідентифікатор конференції: 616 041 7083</w:t>
      </w:r>
    </w:p>
    <w:p w14:paraId="149B3085" w14:textId="77777777" w:rsidR="00332559" w:rsidRDefault="00332559" w:rsidP="00332559">
      <w:pPr>
        <w:pStyle w:val="af"/>
        <w:shd w:val="clear" w:color="auto" w:fill="FFFFFF"/>
        <w:spacing w:before="0" w:beforeAutospacing="0" w:after="0" w:afterAutospacing="0"/>
        <w:ind w:hanging="2"/>
        <w:rPr>
          <w:b/>
          <w:kern w:val="2"/>
          <w:lang w:eastAsia="zh-CN" w:bidi="hi-IN"/>
        </w:rPr>
      </w:pPr>
      <w:r w:rsidRPr="006A2430">
        <w:rPr>
          <w:b/>
          <w:kern w:val="2"/>
          <w:lang w:eastAsia="zh-CN" w:bidi="hi-IN"/>
        </w:rPr>
        <w:t>Код доступу: 7kc4uS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37"/>
        <w:gridCol w:w="1709"/>
        <w:gridCol w:w="2762"/>
        <w:gridCol w:w="3301"/>
      </w:tblGrid>
      <w:tr w:rsidR="00C72722" w:rsidRPr="00395781" w14:paraId="6B13FD20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61197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Артимишин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DCA2A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16DEC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2C735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Белзька міська громада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1193E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Ванівська гімназія Белзької МР</w:t>
            </w:r>
          </w:p>
        </w:tc>
      </w:tr>
      <w:tr w:rsidR="00C72722" w:rsidRPr="00395781" w14:paraId="2117C4CB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292A8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Слука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135BD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74D21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6D10A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Лопатинська селищна громада</w:t>
            </w:r>
          </w:p>
        </w:tc>
        <w:tc>
          <w:tcPr>
            <w:tcW w:w="33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E559C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Миколаївський ОЗЗСО</w:t>
            </w:r>
          </w:p>
        </w:tc>
      </w:tr>
      <w:tr w:rsidR="00C72722" w:rsidRPr="00395781" w14:paraId="648A378D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56CED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Кривоніжка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07706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2DA1F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6D942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Лопатинська селищна громада</w:t>
            </w:r>
          </w:p>
        </w:tc>
        <w:tc>
          <w:tcPr>
            <w:tcW w:w="33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9BEE0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ЗЗСО І-ІІ ст. с.Щуровичі філія Миколаївського ОЗЗСО Лопатинської СР</w:t>
            </w:r>
          </w:p>
        </w:tc>
      </w:tr>
      <w:tr w:rsidR="00C72722" w:rsidRPr="00395781" w14:paraId="3F88AA11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202CD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Мостова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23F81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AE0D9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0CC62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3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DA67E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ЗЗСО І-ІІІ ст. м.Радехів Радехівської МР</w:t>
            </w:r>
          </w:p>
        </w:tc>
      </w:tr>
      <w:tr w:rsidR="00C72722" w:rsidRPr="00395781" w14:paraId="0EB43AE2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121A5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Грабинська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49E1E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2C363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E6251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3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E7D7E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Вузлівський опорний ЗЗСО</w:t>
            </w:r>
          </w:p>
        </w:tc>
      </w:tr>
      <w:tr w:rsidR="00C72722" w:rsidRPr="00395781" w14:paraId="2BA23CE8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3A12E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Царук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B3A93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30394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D0702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3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27AB7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ЗЗСО І-ІІІ ст. с.Тетевчиці</w:t>
            </w:r>
          </w:p>
        </w:tc>
      </w:tr>
      <w:tr w:rsidR="00C72722" w:rsidRPr="00395781" w14:paraId="603ACE52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766C1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Лопушанська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D9EC1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02523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D6D15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3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E8F66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Савчинська ЗШ І-ІІІ ст.</w:t>
            </w:r>
          </w:p>
        </w:tc>
      </w:tr>
      <w:tr w:rsidR="00C72722" w:rsidRPr="00395781" w14:paraId="04AA61C0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A0D69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Царинський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14504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Віталій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19C6B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A9946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3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6FB8E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Хоробрівська ЗШ І-ІІІ ст.</w:t>
            </w:r>
          </w:p>
        </w:tc>
      </w:tr>
      <w:tr w:rsidR="00C72722" w:rsidRPr="00395781" w14:paraId="431F3BD5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4AA51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Хлебко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6954D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AADCD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A4AA4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3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E661E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Ульвівська філія Забузької ЗШ І-ІІІ ст. СМР ЛО</w:t>
            </w:r>
          </w:p>
        </w:tc>
      </w:tr>
      <w:tr w:rsidR="00C72722" w:rsidRPr="00395781" w14:paraId="069254E6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72E00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Цар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C84BF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D8FEC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Микитівна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6FFDE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3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2A4CA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Поздимирська гімназія Шептицької МР</w:t>
            </w:r>
          </w:p>
        </w:tc>
      </w:tr>
      <w:tr w:rsidR="00C72722" w:rsidRPr="00395781" w14:paraId="5C3DF069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FAD62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Пелех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B5A6C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8C88F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3024D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3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BEA44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 xml:space="preserve">Сілецька гімназія імені Івана Климіва-Легенди Шептицької МР </w:t>
            </w:r>
          </w:p>
        </w:tc>
      </w:tr>
      <w:tr w:rsidR="00C72722" w:rsidRPr="00395781" w14:paraId="48D59BC7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CDC29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Забавська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6FFF0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57B5F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AB59E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3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63A86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Соснівський ліцей Шептицької МР</w:t>
            </w:r>
          </w:p>
        </w:tc>
      </w:tr>
      <w:tr w:rsidR="00C72722" w:rsidRPr="00395781" w14:paraId="4D4B8EA1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5F7AF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Гащук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BDEF9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5CD9A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D49EF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3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A507C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Великопільський ЗЗСО І-ІІ ст. Івано-Франківської СР</w:t>
            </w:r>
          </w:p>
        </w:tc>
      </w:tr>
      <w:tr w:rsidR="00C72722" w:rsidRPr="00395781" w14:paraId="12FEBC19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B9DBD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Дац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F4109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EED42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Русланович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0C18A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3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D8654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Вороцівський ЗЗСО І-ІІІ ст. Івано-Франківської СР</w:t>
            </w:r>
          </w:p>
        </w:tc>
      </w:tr>
      <w:tr w:rsidR="00C72722" w:rsidRPr="00395781" w14:paraId="65E7EBAF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2D988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Мокряк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01711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1A6CA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87563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3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C4749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Домажирський ЗЗСО І-ІІІ ст. імені Василя Боруха Івано-Франківської СР</w:t>
            </w:r>
          </w:p>
        </w:tc>
      </w:tr>
      <w:tr w:rsidR="00C72722" w:rsidRPr="00395781" w14:paraId="67C07DFD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9867F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Шило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97B85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47ECC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13E03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3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4D420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Ліцей N3 імені Святої Королеви Ядвіги м. Мостиська Мостиської МР</w:t>
            </w:r>
          </w:p>
        </w:tc>
      </w:tr>
      <w:tr w:rsidR="00C72722" w:rsidRPr="00395781" w14:paraId="495D6A7E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E4D7E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Федевич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FBAE8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231D8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F03F6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3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7BBB3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Старявська гімназія Мостиської МР</w:t>
            </w:r>
          </w:p>
        </w:tc>
      </w:tr>
      <w:tr w:rsidR="00C72722" w:rsidRPr="00395781" w14:paraId="39223321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B488E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Дацко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B2ED3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03A2E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4D545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3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69ABF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Шклівський ЗЗСО І-ІІІ ст. імені Мар’яна Корчака Новояворівської МР</w:t>
            </w:r>
          </w:p>
        </w:tc>
      </w:tr>
      <w:tr w:rsidR="00C72722" w:rsidRPr="00395781" w14:paraId="5A414A4B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04D0E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Салабай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90AA5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A3FD3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F39FF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3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0DC41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Шклівський ЗЗСО І-ІІІ ст. імені Мар’яна Корчака Новояворівської МР</w:t>
            </w:r>
          </w:p>
        </w:tc>
      </w:tr>
      <w:tr w:rsidR="00C72722" w:rsidRPr="00395781" w14:paraId="6EE667E0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C0EAB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Ханас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B6D6B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17DA8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E836E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3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4CDEE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Старицький ЗЗСО І-ІІІ ст. імені Юрія Костіва Новояворівської МР</w:t>
            </w:r>
          </w:p>
        </w:tc>
      </w:tr>
      <w:tr w:rsidR="00C72722" w:rsidRPr="00395781" w14:paraId="23B198FB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BF011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Москаль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58108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40D56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078A1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Судововишнянська міська громада</w:t>
            </w:r>
          </w:p>
        </w:tc>
        <w:tc>
          <w:tcPr>
            <w:tcW w:w="33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090E7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Вовчищовицький ЗЗСО І-ІІІ ст. Судововишнянської МР</w:t>
            </w:r>
          </w:p>
        </w:tc>
      </w:tr>
      <w:tr w:rsidR="00C72722" w:rsidRPr="00395781" w14:paraId="38F3FEF4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6A342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Головач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1FF29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675D3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306C1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Судововишнянська міська громада</w:t>
            </w:r>
          </w:p>
        </w:tc>
        <w:tc>
          <w:tcPr>
            <w:tcW w:w="33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6F18E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Дмитровицька гімназія Судововишнянської МР Яворівського р-ну</w:t>
            </w:r>
          </w:p>
        </w:tc>
      </w:tr>
      <w:tr w:rsidR="00C72722" w:rsidRPr="00395781" w14:paraId="54EEC39A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898E2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Кархут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DB918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2A0E3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31621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3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4DEE2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Краковецький ЗЗСО І-ІІІ</w:t>
            </w:r>
            <w:r w:rsidRPr="00395781">
              <w:rPr>
                <w:rFonts w:ascii="Times New Roman" w:hAnsi="Times New Roman" w:cs="Times New Roman"/>
              </w:rPr>
              <w:br/>
              <w:t>ст. імені Романа Шухевича Яворівської МР</w:t>
            </w:r>
          </w:p>
        </w:tc>
      </w:tr>
      <w:tr w:rsidR="00C72722" w:rsidRPr="00395781" w14:paraId="070A32C9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2D5B7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Лагуняк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DC777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9EEFB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1E95B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3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1F731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Дрогомишлянська гімназія імені Петра Василихи Яворівської МР</w:t>
            </w:r>
          </w:p>
        </w:tc>
      </w:tr>
      <w:tr w:rsidR="00C72722" w:rsidRPr="00395781" w14:paraId="0BFC94E4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B0184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Білецька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5FD25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D4642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D5FAB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3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BE92E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Вороблячинська гімназія імені Героя України Віталія Коцюби Яворівської МР</w:t>
            </w:r>
          </w:p>
        </w:tc>
      </w:tr>
      <w:tr w:rsidR="00C72722" w:rsidRPr="00395781" w14:paraId="330FB670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8A6DF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Мудрак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6B41F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8CD85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1535E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3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7EDEE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Дацьківська гімназія Яворівської МР</w:t>
            </w:r>
          </w:p>
        </w:tc>
      </w:tr>
      <w:tr w:rsidR="00C72722" w:rsidRPr="00395781" w14:paraId="69D5E90E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6A76C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Комарницька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1D80A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9D092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3622E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Боринська селищна рада</w:t>
            </w:r>
          </w:p>
        </w:tc>
        <w:tc>
          <w:tcPr>
            <w:tcW w:w="33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A6331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Комарницька гімназія</w:t>
            </w:r>
          </w:p>
        </w:tc>
      </w:tr>
      <w:tr w:rsidR="00C72722" w:rsidRPr="00395781" w14:paraId="64B9B508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A9B25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Савчак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ECB36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Романія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69841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BD3F4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Боринська селищга рада</w:t>
            </w:r>
          </w:p>
        </w:tc>
        <w:tc>
          <w:tcPr>
            <w:tcW w:w="33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EDF0D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Верхньояблунський ЗЗСО- I-III ступенів - ЗДО</w:t>
            </w:r>
          </w:p>
        </w:tc>
      </w:tr>
      <w:tr w:rsidR="00C72722" w:rsidRPr="00395781" w14:paraId="650F59C8" w14:textId="77777777" w:rsidTr="00C7272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2D28A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Роїк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3E1C8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993D6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9854F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Стрийська ТГ</w:t>
            </w:r>
          </w:p>
        </w:tc>
        <w:tc>
          <w:tcPr>
            <w:tcW w:w="33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BF840" w14:textId="77777777" w:rsidR="00C72722" w:rsidRPr="00395781" w:rsidRDefault="00C72722" w:rsidP="00395781">
            <w:pPr>
              <w:tabs>
                <w:tab w:val="left" w:pos="2977"/>
              </w:tabs>
              <w:ind w:left="0" w:hanging="2"/>
              <w:rPr>
                <w:rFonts w:ascii="Times New Roman" w:hAnsi="Times New Roman" w:cs="Times New Roman"/>
              </w:rPr>
            </w:pPr>
            <w:r w:rsidRPr="00395781">
              <w:rPr>
                <w:rFonts w:ascii="Times New Roman" w:hAnsi="Times New Roman" w:cs="Times New Roman"/>
              </w:rPr>
              <w:t>Нежухівський ліцей</w:t>
            </w:r>
          </w:p>
        </w:tc>
      </w:tr>
    </w:tbl>
    <w:p w14:paraId="78C01637" w14:textId="77777777" w:rsidR="00332559" w:rsidRPr="00FF3CA4" w:rsidRDefault="00332559" w:rsidP="005D3D9E">
      <w:pPr>
        <w:tabs>
          <w:tab w:val="left" w:pos="2977"/>
        </w:tabs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00EED67E" w14:textId="77777777" w:rsidR="005D3D9E" w:rsidRDefault="005D3D9E" w:rsidP="005D3D9E">
      <w:pPr>
        <w:tabs>
          <w:tab w:val="left" w:pos="2977"/>
        </w:tabs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  <w:r w:rsidRPr="00FF3CA4">
        <w:rPr>
          <w:rFonts w:ascii="Times New Roman" w:hAnsi="Times New Roman" w:cs="Times New Roman"/>
          <w:b/>
          <w:bCs/>
          <w:sz w:val="28"/>
          <w:szCs w:val="28"/>
        </w:rPr>
        <w:t>КСО</w:t>
      </w:r>
    </w:p>
    <w:p w14:paraId="438188C9" w14:textId="1F292FFD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  <w:color w:val="000000"/>
        </w:rPr>
      </w:pP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Група № 683</w:t>
      </w:r>
      <w:r w:rsidR="00F723FA">
        <w:rPr>
          <w:rFonts w:ascii="Times New Roman" w:eastAsia="Times New Roman" w:hAnsi="Times New Roman" w:cs="Times New Roman"/>
          <w:b/>
          <w:bCs/>
          <w:color w:val="000000"/>
        </w:rPr>
        <w:t>.14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 xml:space="preserve">  Учителі історії, </w:t>
      </w:r>
      <w:r w:rsidR="00217069">
        <w:rPr>
          <w:rFonts w:ascii="Times New Roman" w:eastAsia="Times New Roman" w:hAnsi="Times New Roman" w:cs="Times New Roman"/>
          <w:b/>
          <w:bCs/>
          <w:color w:val="000000"/>
        </w:rPr>
        <w:t>0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 xml:space="preserve">5.05. ; </w:t>
      </w:r>
      <w:r w:rsidR="00217069">
        <w:rPr>
          <w:rFonts w:ascii="Times New Roman" w:eastAsia="Times New Roman" w:hAnsi="Times New Roman" w:cs="Times New Roman"/>
          <w:b/>
          <w:bCs/>
          <w:color w:val="000000"/>
        </w:rPr>
        <w:t>0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 xml:space="preserve">6.05.2 026р. дистанційна форма навчання, </w:t>
      </w:r>
    </w:p>
    <w:p w14:paraId="5B6967AD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Назва курсу: 683 «</w:t>
      </w:r>
      <w:r w:rsidRPr="003F4210">
        <w:rPr>
          <w:rFonts w:ascii="Times New Roman" w:eastAsia="Times New Roman" w:hAnsi="Times New Roman" w:cs="Times New Roman"/>
          <w:b/>
          <w:bCs/>
        </w:rPr>
        <w:t>Лабораторно-практичні роботи у викладанні історії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», 8 год.</w:t>
      </w:r>
    </w:p>
    <w:p w14:paraId="75BB3DD2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  <w:color w:val="000000"/>
        </w:rPr>
      </w:pP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Куратор: Баханов Костянтин Олексійович</w:t>
      </w:r>
    </w:p>
    <w:p w14:paraId="2B3FA9A9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Контактний e-mail: kbahanov@lviv.loippo.ua</w:t>
      </w:r>
    </w:p>
    <w:p w14:paraId="445C8259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Контактний номер телефону: 0671585252</w:t>
      </w:r>
    </w:p>
    <w:p w14:paraId="2C0174E3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Початок: 5 травня 2026 р. о 15:00   </w:t>
      </w:r>
    </w:p>
    <w:p w14:paraId="4EEDF929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Покликання на перше заняття: </w:t>
      </w:r>
    </w:p>
    <w:p w14:paraId="1A7C8BCA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hyperlink r:id="rId75">
        <w:r w:rsidRPr="003F4210">
          <w:rPr>
            <w:rFonts w:ascii="Times New Roman" w:eastAsia="Times New Roman" w:hAnsi="Times New Roman" w:cs="Times New Roman"/>
            <w:b/>
            <w:bCs/>
            <w:color w:val="1155CC"/>
            <w:u w:val="single"/>
          </w:rPr>
          <w:t>https://zoom.us/j/7632246098?pwd=NkdhcGtCNEdPLzJFcElmOEtYNkxQQT09</w:t>
        </w:r>
      </w:hyperlink>
      <w:r w:rsidRPr="003F4210">
        <w:rPr>
          <w:rFonts w:ascii="Times New Roman" w:eastAsia="Times New Roman" w:hAnsi="Times New Roman" w:cs="Times New Roman"/>
          <w:b/>
          <w:bCs/>
        </w:rPr>
        <w:t xml:space="preserve">. </w:t>
      </w:r>
    </w:p>
    <w:p w14:paraId="370B7B75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Ідентифікатор конференції: 763 224 6098</w:t>
      </w:r>
    </w:p>
    <w:p w14:paraId="4E8BFE63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Код доступу: 4EdYHA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"/>
        <w:gridCol w:w="1387"/>
        <w:gridCol w:w="1763"/>
        <w:gridCol w:w="2589"/>
        <w:gridCol w:w="3411"/>
      </w:tblGrid>
      <w:tr w:rsidR="00C72722" w:rsidRPr="002B699B" w14:paraId="219614EC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17610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Рубель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B296B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Мар’яна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0AD09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B10D4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Бориславська міська громада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177B2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Бориславський ЗЗСО І-ІІІ ст. №5 Бориславської МР Дрогобицького р-ну</w:t>
            </w:r>
          </w:p>
        </w:tc>
      </w:tr>
      <w:tr w:rsidR="00C72722" w:rsidRPr="002B699B" w14:paraId="104CBDB6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D75CF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Юркевич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D3208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540B6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Євстахіївна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05DDD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Жовтанецька селищна громада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D8F4D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Жовтанецька гімназія Жовтанецької сільської ради Львівського р-ну</w:t>
            </w:r>
          </w:p>
        </w:tc>
      </w:tr>
      <w:tr w:rsidR="00C72722" w:rsidRPr="002B699B" w14:paraId="2BCC27E4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6AA62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Куций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36570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772FF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Федорович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37D67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Новояричівська селищна громада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E86F4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ЗЗСО І-ІІІ ст. та дошкільної освіти с.Пикуловичі Новояричівської СР Львівського р-ну</w:t>
            </w:r>
          </w:p>
        </w:tc>
      </w:tr>
      <w:tr w:rsidR="00C72722" w:rsidRPr="002B699B" w14:paraId="4B04E41D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331B0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Борис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6214D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8642F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8376B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Дрогобицька міська громада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2BD44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Рихтицький ліцей Дрогобицької МР</w:t>
            </w:r>
          </w:p>
        </w:tc>
      </w:tr>
      <w:tr w:rsidR="00C72722" w:rsidRPr="002B699B" w14:paraId="0285CCB2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0185C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Войтечко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34383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Петро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1B402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Йосипович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38C24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Східницька селищна громада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40BA1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Опаківський ЗЗСО І-ІІІ рівнів</w:t>
            </w:r>
          </w:p>
        </w:tc>
      </w:tr>
      <w:tr w:rsidR="00C72722" w:rsidRPr="002B699B" w14:paraId="4C0F56B8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A70D3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Бабій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73648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A3AA7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8F1FD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817CE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КЗ ЛОР "Підгірцівська спеціальна школа"</w:t>
            </w:r>
          </w:p>
        </w:tc>
      </w:tr>
      <w:tr w:rsidR="00C72722" w:rsidRPr="002B699B" w14:paraId="5938B91D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EB540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Савчук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C1B03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515DD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4759D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Бродівська міська громада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0AF99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Пониквянська гімназія Бродівської МР</w:t>
            </w:r>
          </w:p>
        </w:tc>
      </w:tr>
      <w:tr w:rsidR="00C72722" w:rsidRPr="002B699B" w14:paraId="62C42B60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26D11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Лехновська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F15B7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10718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9CFB4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Бродівська міська громада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1F7C4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Станіславчицька гімназія з дошкільним підрозділом імені Тимофія Бордуляка Бродівської МР</w:t>
            </w:r>
          </w:p>
        </w:tc>
      </w:tr>
      <w:tr w:rsidR="00C72722" w:rsidRPr="002B699B" w14:paraId="78E0F719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0DB7E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Воловець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12D8A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Володимира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CECE2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Мартинівна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88DB8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Буська міська громада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189CE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Новосілківська гімназія імені Маркіяна Шашкевича Буської МР</w:t>
            </w:r>
          </w:p>
        </w:tc>
      </w:tr>
      <w:tr w:rsidR="00C72722" w:rsidRPr="002B699B" w14:paraId="0187E1F0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46454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Сивак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9DA3C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602F8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CAF66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1A496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Золочівський ЗЗСО І-ІІІ ст. №1 Золочівської МР Золочівського р-ну</w:t>
            </w:r>
          </w:p>
        </w:tc>
      </w:tr>
      <w:tr w:rsidR="00C72722" w:rsidRPr="002B699B" w14:paraId="04165322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3523C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Коропецький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69B6C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53216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Євгенович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F4424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6043A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Вороняцький ЗЗСО І-ІІІ ст.</w:t>
            </w:r>
          </w:p>
        </w:tc>
      </w:tr>
      <w:tr w:rsidR="00C72722" w:rsidRPr="002B699B" w14:paraId="4ACFFB3E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FF107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Михалюк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E83CB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2CBF4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714E1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Підкамінська селищна громада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8A8EC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Маркопільський ЗЗСО І-ІІІ ст. з дошкільним підрозділом Підкамінської СР</w:t>
            </w:r>
          </w:p>
        </w:tc>
      </w:tr>
      <w:tr w:rsidR="00C72722" w:rsidRPr="002B699B" w14:paraId="56427299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64EA5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Яріш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3D09B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69AC9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CC7A4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Підкамінська селищна громада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3C861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Маркопільський ЗЗСО І-ІІІ ст. з дошкільним підрозділом Підкамінської СР</w:t>
            </w:r>
          </w:p>
        </w:tc>
      </w:tr>
      <w:tr w:rsidR="00C72722" w:rsidRPr="002B699B" w14:paraId="54D90A2F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328E1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Шумінська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41CA7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BEF22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1DB98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Поморянська селищна громада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233CE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Сновицький ЗЗСО І-ІІІ ст.</w:t>
            </w:r>
          </w:p>
        </w:tc>
      </w:tr>
      <w:tr w:rsidR="00C72722" w:rsidRPr="002B699B" w14:paraId="7CEBA3D8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88E09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Жукова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DA465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Стефанія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88838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E7170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Бібрська міська громада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285CA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Романівський ліцей Бібрської МР Львівського р-ну</w:t>
            </w:r>
          </w:p>
        </w:tc>
      </w:tr>
      <w:tr w:rsidR="00C72722" w:rsidRPr="002B699B" w14:paraId="7087D114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9802A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Ватраль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6BE45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E5660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47DA2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Городоцька міська громада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4AB1B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Городоцький опорний ЗЗСО №5 І-ІІІ ст. Городоцької МР</w:t>
            </w:r>
          </w:p>
        </w:tc>
      </w:tr>
      <w:tr w:rsidR="00C72722" w:rsidRPr="002B699B" w14:paraId="59EC69F2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CEE7E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Денис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625EC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9B9E3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CE333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Городоцька міська громада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4FC09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Городоцький опорний ЗЗСО №5 І-ІІІ ст. Городоцької МР</w:t>
            </w:r>
          </w:p>
        </w:tc>
      </w:tr>
      <w:tr w:rsidR="00C72722" w:rsidRPr="002B699B" w14:paraId="3F5E09E3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9587B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Гук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45248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567B3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82C2C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Городоцька міська громада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36E47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Повітненський ЗЗСО І-ІІ ст. Городоцької МР</w:t>
            </w:r>
          </w:p>
        </w:tc>
      </w:tr>
      <w:tr w:rsidR="00C72722" w:rsidRPr="002B699B" w14:paraId="1B315152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E19F1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Семочко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5E92C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F26C8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FB2C6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A5A55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Лавриківський ЗЗСО І-ІІІ ст. Добросинсько-Магерівської сільської ради Львівського р-ну</w:t>
            </w:r>
          </w:p>
        </w:tc>
      </w:tr>
      <w:tr w:rsidR="00C72722" w:rsidRPr="002B699B" w14:paraId="7E1633B2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96F82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Сиротюк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7BB52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A249C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Степанiвна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B5D1F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Жовківська міська громада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0500B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Жовківський ЗЗСО І-ІІІ ст. №1 Жовківської МР Львівського р-ну</w:t>
            </w:r>
          </w:p>
        </w:tc>
      </w:tr>
      <w:tr w:rsidR="00C72722" w:rsidRPr="002B699B" w14:paraId="2ABE2994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A299A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Дзюб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ACF30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B40E7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596F1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Жовківська міська громада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8C57CB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Мокротинський ЗЗСО І-ІІІ ст. Жовківської МР Львівського р-ну</w:t>
            </w:r>
          </w:p>
        </w:tc>
      </w:tr>
      <w:tr w:rsidR="00C72722" w:rsidRPr="002B699B" w14:paraId="038E86B9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DE676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Шульгата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F1296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8D68B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B4200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FD9FC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Середня загальноосвітня школа №27 м.Львова імені героя Небесної Сотні Юрія Вербицького</w:t>
            </w:r>
          </w:p>
        </w:tc>
      </w:tr>
      <w:tr w:rsidR="00C72722" w:rsidRPr="002B699B" w14:paraId="4C3AAB62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3076E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Іршак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0BE7B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Павло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86561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5F4E8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14ABD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Ліцей №74 імені Марійки Підгірянки Львівської МР</w:t>
            </w:r>
          </w:p>
        </w:tc>
      </w:tr>
      <w:tr w:rsidR="00C72722" w:rsidRPr="002B699B" w14:paraId="44E44438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D994F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Дячишин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F22D9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8ACAF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59BDB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8D1C8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Львівська гімназія "Євшан"</w:t>
            </w:r>
          </w:p>
        </w:tc>
      </w:tr>
      <w:tr w:rsidR="00C72722" w:rsidRPr="002B699B" w14:paraId="619AA8B2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A01B2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Пука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FCBF9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10624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5887E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21588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Ліцей №2 ЛМР</w:t>
            </w:r>
          </w:p>
        </w:tc>
      </w:tr>
      <w:tr w:rsidR="00C72722" w:rsidRPr="002B699B" w14:paraId="5F43C6F5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6AF8D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Літвінчук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96382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Анастасія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B16F1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BF58A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78EBD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Ліцей №46 ім.В'ячеслава Чорновола Львівської МР</w:t>
            </w:r>
          </w:p>
        </w:tc>
      </w:tr>
      <w:tr w:rsidR="00C72722" w:rsidRPr="002B699B" w14:paraId="48DF8EDD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49014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Скібо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81865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CBF52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48474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A43EA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Ліцей імені Василя Симоненка Львівської МР</w:t>
            </w:r>
          </w:p>
        </w:tc>
      </w:tr>
      <w:tr w:rsidR="00C72722" w:rsidRPr="002B699B" w14:paraId="25F60083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89970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Мандзій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33FC6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2397E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450D7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E3F8A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Львівська гімназія "Престиж" з поглибленим вивченням іноземних мов</w:t>
            </w:r>
          </w:p>
        </w:tc>
      </w:tr>
      <w:tr w:rsidR="00C72722" w:rsidRPr="002B699B" w14:paraId="3AC64FE3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E6912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Пель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1BC52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25507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4D311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23819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ДНЗ «Львівське ВПУ дизайну та будівництва»</w:t>
            </w:r>
          </w:p>
        </w:tc>
      </w:tr>
      <w:tr w:rsidR="00C72722" w:rsidRPr="002B699B" w14:paraId="16B4F11A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39533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Наконечний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FA848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7BB6E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Євгенович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E4CBE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Новояричівська селищна громада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2F071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ЗЗСО І-ІІІ ст. сщ. Новий Яричів, Львівського р-ну</w:t>
            </w:r>
          </w:p>
        </w:tc>
      </w:tr>
      <w:tr w:rsidR="00C72722" w:rsidRPr="002B699B" w14:paraId="5503C85A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2222D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Шпирка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5E6E0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6E0A3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4AF12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Новояричівська селищна громада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D2813" w14:textId="77777777" w:rsidR="00C72722" w:rsidRPr="002B699B" w:rsidRDefault="00C72722" w:rsidP="002B699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B699B">
              <w:rPr>
                <w:rFonts w:ascii="Times New Roman" w:eastAsia="Times New Roman" w:hAnsi="Times New Roman" w:cs="Times New Roman"/>
              </w:rPr>
              <w:t>ЗЗСО І-ІІІ ст. та дошкільної освіти с. Великосілки Новояричівської СР Львівського р-ну</w:t>
            </w:r>
          </w:p>
        </w:tc>
      </w:tr>
    </w:tbl>
    <w:p w14:paraId="6BAAEF5C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1D9A4DA2" w14:textId="0F8C2506" w:rsidR="00134A8E" w:rsidRPr="003F4210" w:rsidRDefault="00134A8E" w:rsidP="00134A8E">
      <w:pPr>
        <w:shd w:val="clear" w:color="auto" w:fill="FFFFFF"/>
        <w:spacing w:after="0"/>
        <w:ind w:left="0" w:hanging="2"/>
        <w:jc w:val="both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684.</w:t>
      </w:r>
      <w:r w:rsidR="00F723FA">
        <w:rPr>
          <w:rFonts w:ascii="Times New Roman" w:eastAsia="Times New Roman" w:hAnsi="Times New Roman" w:cs="Times New Roman"/>
          <w:b/>
          <w:bCs/>
        </w:rPr>
        <w:t>15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 Учителі історії, </w:t>
      </w:r>
      <w:r w:rsidR="0039564A">
        <w:rPr>
          <w:rFonts w:ascii="Times New Roman" w:eastAsia="Times New Roman" w:hAnsi="Times New Roman" w:cs="Times New Roman"/>
          <w:b/>
          <w:bCs/>
          <w:color w:val="000000"/>
        </w:rPr>
        <w:t>06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.0</w:t>
      </w:r>
      <w:r w:rsidR="0039564A">
        <w:rPr>
          <w:rFonts w:ascii="Times New Roman" w:eastAsia="Times New Roman" w:hAnsi="Times New Roman" w:cs="Times New Roman"/>
          <w:b/>
          <w:bCs/>
          <w:color w:val="000000"/>
        </w:rPr>
        <w:t>5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 ;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1</w:t>
      </w:r>
      <w:r w:rsidR="0039564A">
        <w:rPr>
          <w:rFonts w:ascii="Times New Roman" w:eastAsia="Times New Roman" w:hAnsi="Times New Roman" w:cs="Times New Roman"/>
          <w:b/>
          <w:bCs/>
          <w:color w:val="000000"/>
        </w:rPr>
        <w:t>2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.0</w:t>
      </w:r>
      <w:r w:rsidR="0039564A">
        <w:rPr>
          <w:rFonts w:ascii="Times New Roman" w:eastAsia="Times New Roman" w:hAnsi="Times New Roman" w:cs="Times New Roman"/>
          <w:b/>
          <w:bCs/>
          <w:color w:val="000000"/>
        </w:rPr>
        <w:t>5</w:t>
      </w:r>
      <w:r w:rsidRPr="003F4210">
        <w:rPr>
          <w:rFonts w:ascii="Times New Roman" w:eastAsia="Times New Roman" w:hAnsi="Times New Roman" w:cs="Times New Roman"/>
          <w:b/>
          <w:bCs/>
        </w:rPr>
        <w:t>.2026 р. дистанційна форма навчання</w:t>
      </w:r>
      <w:r w:rsidR="001E4C87">
        <w:rPr>
          <w:rFonts w:ascii="Times New Roman" w:eastAsia="Times New Roman" w:hAnsi="Times New Roman" w:cs="Times New Roman"/>
          <w:b/>
          <w:bCs/>
        </w:rPr>
        <w:t>,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 </w:t>
      </w:r>
      <w:r w:rsidR="00372409">
        <w:rPr>
          <w:rFonts w:ascii="Times New Roman" w:eastAsia="Times New Roman" w:hAnsi="Times New Roman" w:cs="Times New Roman"/>
          <w:b/>
          <w:bCs/>
        </w:rPr>
        <w:t>без відриву від виробництва</w:t>
      </w:r>
    </w:p>
    <w:p w14:paraId="43A107C8" w14:textId="77777777" w:rsidR="00134A8E" w:rsidRPr="003F4210" w:rsidRDefault="00134A8E" w:rsidP="00134A8E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Назва курсу: 684.2 «Оцінювання навчальних досягнень учнів з історії: критерії та інструменти», 8 год</w:t>
      </w:r>
    </w:p>
    <w:p w14:paraId="13B46BE2" w14:textId="77777777" w:rsidR="00134A8E" w:rsidRPr="003F4210" w:rsidRDefault="00134A8E" w:rsidP="00134A8E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Васильків Ірина Дмитрівна</w:t>
      </w:r>
    </w:p>
    <w:p w14:paraId="0B9B89FB" w14:textId="77777777" w:rsidR="00134A8E" w:rsidRPr="003F4210" w:rsidRDefault="00134A8E" w:rsidP="00134A8E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Контактний e-mail: </w:t>
      </w:r>
      <w:hyperlink r:id="rId76">
        <w:r w:rsidRPr="003F4210">
          <w:rPr>
            <w:rFonts w:ascii="Times New Roman" w:eastAsia="Times New Roman" w:hAnsi="Times New Roman" w:cs="Times New Roman"/>
            <w:color w:val="0000FF"/>
            <w:u w:val="single"/>
          </w:rPr>
          <w:t>vasulkiv@loippo.lviv.ua</w:t>
        </w:r>
      </w:hyperlink>
      <w:r w:rsidRPr="003F4210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9092398" w14:textId="77777777" w:rsidR="00134A8E" w:rsidRPr="003F4210" w:rsidRDefault="00134A8E" w:rsidP="00134A8E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Контактний номер телефону: 063-123-1273</w:t>
      </w:r>
    </w:p>
    <w:p w14:paraId="1EA76E04" w14:textId="4FF27A4A" w:rsidR="00134A8E" w:rsidRPr="003F4210" w:rsidRDefault="00134A8E" w:rsidP="00134A8E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Початок заняття: </w:t>
      </w:r>
      <w:r w:rsidR="0039564A">
        <w:rPr>
          <w:rFonts w:ascii="Times New Roman" w:eastAsia="Times New Roman" w:hAnsi="Times New Roman" w:cs="Times New Roman"/>
          <w:b/>
          <w:bCs/>
        </w:rPr>
        <w:t>06 травня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 2026 р. о 15:00</w:t>
      </w:r>
    </w:p>
    <w:p w14:paraId="1834433B" w14:textId="77777777" w:rsidR="00134A8E" w:rsidRPr="003F4210" w:rsidRDefault="00134A8E" w:rsidP="00134A8E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Покликання на перше заняття:</w:t>
      </w:r>
    </w:p>
    <w:p w14:paraId="2803F59E" w14:textId="77777777" w:rsidR="00134A8E" w:rsidRPr="003F4210" w:rsidRDefault="00134A8E" w:rsidP="00134A8E">
      <w:pPr>
        <w:spacing w:after="0"/>
        <w:ind w:left="0" w:hanging="2"/>
        <w:rPr>
          <w:rFonts w:ascii="Times New Roman" w:eastAsia="Times New Roman" w:hAnsi="Times New Roman" w:cs="Times New Roman"/>
          <w:b/>
          <w:bCs/>
          <w:color w:val="0000FF"/>
        </w:rPr>
      </w:pPr>
      <w:hyperlink r:id="rId77">
        <w:r w:rsidRPr="003F4210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https://us05web.zoom.us/j/86408042723?pwd=Yk9UOXozOXBlTllLY3lnRWFhK2lGUT09</w:t>
        </w:r>
      </w:hyperlink>
    </w:p>
    <w:p w14:paraId="3AF2774E" w14:textId="77777777" w:rsidR="00134A8E" w:rsidRPr="003F4210" w:rsidRDefault="00134A8E" w:rsidP="00134A8E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Ідентифікатор конференції: 864 0804 2723 </w:t>
      </w:r>
    </w:p>
    <w:p w14:paraId="02D7BB10" w14:textId="77777777" w:rsidR="00134A8E" w:rsidRPr="003F4210" w:rsidRDefault="00134A8E" w:rsidP="00134A8E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Код доступу: w8hod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1322"/>
        <w:gridCol w:w="1762"/>
        <w:gridCol w:w="2100"/>
        <w:gridCol w:w="3982"/>
      </w:tblGrid>
      <w:tr w:rsidR="00C72722" w:rsidRPr="00372409" w14:paraId="7A559E58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054DF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Проненко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4D570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D0F38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D8F89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Бродівська міська громада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883D0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Конюшківська гімназія імені Йосипа Застирця Бродівської МР</w:t>
            </w:r>
          </w:p>
        </w:tc>
      </w:tr>
      <w:tr w:rsidR="00C72722" w:rsidRPr="00372409" w14:paraId="7C754176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88C48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Павлюк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A78CD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937B9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B99BC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Буська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59FDC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Новомилятинський ЗЗСО І-ІІІ ст. Буської МР</w:t>
            </w:r>
          </w:p>
        </w:tc>
      </w:tr>
      <w:tr w:rsidR="00C72722" w:rsidRPr="00372409" w14:paraId="267671A0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D580F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Бліда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80B98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Ярина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19F62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C5249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Добромильська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D92A2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ЗЗСО І-ІІ ст. с.Боневичі</w:t>
            </w:r>
          </w:p>
        </w:tc>
      </w:tr>
      <w:tr w:rsidR="00C72722" w:rsidRPr="00372409" w14:paraId="7337DA71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1CCBC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81852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9DB53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Йосипович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001AE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Козівська сільська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D33E0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Завадківський ОНЗЗСО І-ІІІ рівнів</w:t>
            </w:r>
          </w:p>
        </w:tc>
      </w:tr>
      <w:tr w:rsidR="00C72722" w:rsidRPr="00372409" w14:paraId="42044932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419D6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Рубан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FF917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3B2BB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CA5CD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Стрийська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1524F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Стрийська гімназія №7 Стрийської МР Стрийського р-ну</w:t>
            </w:r>
          </w:p>
        </w:tc>
      </w:tr>
      <w:tr w:rsidR="00C72722" w:rsidRPr="00372409" w14:paraId="5840C3CC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8E000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Буцик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63BDC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35B49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1DCCF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Шегинівська сільська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0AA24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Шегинівська загальноосвітня школа І- ІІІ ст. Шегинівської сільської ради Яворівського р-ну</w:t>
            </w:r>
          </w:p>
        </w:tc>
      </w:tr>
      <w:tr w:rsidR="00C72722" w:rsidRPr="00372409" w14:paraId="3B1170C7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459A7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Дригель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02EC4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ED98A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C4FCA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DA4E4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Нагачівський ЗЗСО І-ІІІ ст. Яворівської МР</w:t>
            </w:r>
          </w:p>
        </w:tc>
      </w:tr>
      <w:tr w:rsidR="00C72722" w:rsidRPr="00372409" w14:paraId="51C096E2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0540B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Обаряник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4E3FE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B5160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DC25F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6589B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Вороблячинська гімназія імені Героя України Віталія Коцюби Яворівської МР</w:t>
            </w:r>
          </w:p>
        </w:tc>
      </w:tr>
      <w:tr w:rsidR="00C72722" w:rsidRPr="00372409" w14:paraId="375268CF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9467F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Мащакевич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273A4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B3DEE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3CE1F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Бориславська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73C12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Бориславський ліцей Бориславської МР</w:t>
            </w:r>
          </w:p>
        </w:tc>
      </w:tr>
      <w:tr w:rsidR="00C72722" w:rsidRPr="00372409" w14:paraId="5E49FA7A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B9175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Хомич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8218D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BF55D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0D425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Дрогобицька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73D60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Гімназія №9 імені Героїв Крут Дрогобицької МР</w:t>
            </w:r>
          </w:p>
        </w:tc>
      </w:tr>
      <w:tr w:rsidR="00C72722" w:rsidRPr="00372409" w14:paraId="475BD822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AF32F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Середяк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03C3F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4257C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EF5C5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Меденицька селищна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73373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Летнянський ЗЗСО І-ІІІ ст. Меденицької СР Дрогобицького р-ну</w:t>
            </w:r>
          </w:p>
        </w:tc>
      </w:tr>
      <w:tr w:rsidR="00C72722" w:rsidRPr="00372409" w14:paraId="0A5E8A3D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F640C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Яворський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DF615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Зінон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62F50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1E5ED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Трускавецька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EBB72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Комунальний навчальний заклад "Орівський ЗЗСО І-ІІІ ст. Трускавецької МР Дрогобицького р-ну"</w:t>
            </w:r>
          </w:p>
        </w:tc>
      </w:tr>
      <w:tr w:rsidR="00C72722" w:rsidRPr="00372409" w14:paraId="2A65F80E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A089F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Гаврилюк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99A06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69EFD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E1C57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Бродівська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1F393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Бродівський опорний ЗЗСО I-III ст. №3 Бродівської МР</w:t>
            </w:r>
          </w:p>
        </w:tc>
      </w:tr>
      <w:tr w:rsidR="00C72722" w:rsidRPr="00372409" w14:paraId="565C6E7C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A0D66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Голіновська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0D380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EC05A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5F0EB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Бродівська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8585D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Бродівський опорний ЗЗСО I-III ст. №3 Бродівської МР</w:t>
            </w:r>
          </w:p>
        </w:tc>
      </w:tr>
      <w:tr w:rsidR="00C72722" w:rsidRPr="00372409" w14:paraId="6F1E0AF1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78050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Бліщ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23ACE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6BE16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73640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Бродівська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8EA14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Лешнівський ЗЗСО І-ІІІ ст. Бродівської МР</w:t>
            </w:r>
          </w:p>
        </w:tc>
      </w:tr>
      <w:tr w:rsidR="00C72722" w:rsidRPr="00372409" w14:paraId="36C6253C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6BAE1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Онищук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C4958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67555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018D7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Бродівська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5DD93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Лешнівський ЗЗСО І-ІІІ ст. Бродівської МР</w:t>
            </w:r>
          </w:p>
        </w:tc>
      </w:tr>
      <w:tr w:rsidR="00C72722" w:rsidRPr="00372409" w14:paraId="1637A48E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F5286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Вихрист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DD5D2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0856D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B598D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Бродівська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73D7A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Гаї-Дітковецька гімназія з дошкільним підрозділом Бродівської МР</w:t>
            </w:r>
          </w:p>
        </w:tc>
      </w:tr>
      <w:tr w:rsidR="00C72722" w:rsidRPr="00372409" w14:paraId="6CAF8DD3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099A0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Михайлюк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2783F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C0319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F935F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Бродівська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593AE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Голосковицька гімназія</w:t>
            </w:r>
          </w:p>
        </w:tc>
      </w:tr>
      <w:tr w:rsidR="00C72722" w:rsidRPr="00372409" w14:paraId="6A9727FF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0C4AD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Курчаба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5DF6A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8B2B0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BC0DD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Буська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2973B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Буський ЗЗСО - Гімназія імені Євгена Петрушевича при Львівському національному університеті імені Івана Франка Буської МР</w:t>
            </w:r>
          </w:p>
        </w:tc>
      </w:tr>
      <w:tr w:rsidR="00C72722" w:rsidRPr="00372409" w14:paraId="6C7F7392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64B5C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Пудло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5ED92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8027C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4200C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Буська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E2D66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Боложинівський ЗЗСО І-ІІ ст. Буської МР</w:t>
            </w:r>
          </w:p>
        </w:tc>
      </w:tr>
      <w:tr w:rsidR="00C72722" w:rsidRPr="00372409" w14:paraId="3E62B0EE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18BB1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Ющак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8F59F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Назар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39308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C4B35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Буська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E1E07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Тур'янський ЗЗСО І-ІІІ ст. Буської МР</w:t>
            </w:r>
          </w:p>
        </w:tc>
      </w:tr>
      <w:tr w:rsidR="00C72722" w:rsidRPr="00372409" w14:paraId="4C998CC9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A8070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Боднар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E2AB1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8B89E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F69F4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08657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Білокамінський ЗЗСО І-ІІІ ст. імені Маркіяна Шашкевича Золочівської МР Золочівського р-ну</w:t>
            </w:r>
          </w:p>
        </w:tc>
      </w:tr>
      <w:tr w:rsidR="00C72722" w:rsidRPr="00372409" w14:paraId="084EF9BD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AE844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Краснюк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D4C19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D3B4A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Тарасович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8686B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A7EE0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Струтинський ЗЗСО І-ІІ ст. Золочівської МР Золочівського р-ну</w:t>
            </w:r>
          </w:p>
        </w:tc>
      </w:tr>
      <w:tr w:rsidR="00C72722" w:rsidRPr="00372409" w14:paraId="70AB7D6D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F7A89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Гнатюк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CC06C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EC33A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Йосипович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479AA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Підкамінська селищна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C3052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Пеняківський ЗЗСО І-ІІІст. з дошкільним підрозділом Підкамінської СР Львівської облості</w:t>
            </w:r>
          </w:p>
        </w:tc>
      </w:tr>
      <w:tr w:rsidR="00C72722" w:rsidRPr="00372409" w14:paraId="5ECDACB8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7ACE3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Свистунович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08F0E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CD90A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F1D04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Підкамінська селищна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8E7C3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Поповецький заклад загальної середньої І-ІІ ст. Підкамінської СР</w:t>
            </w:r>
          </w:p>
        </w:tc>
      </w:tr>
      <w:tr w:rsidR="00C72722" w:rsidRPr="00372409" w14:paraId="1ED63309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7E983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Мартиняк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5F1D4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AFE14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1F141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Поморянська селищна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0EFA0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Полянський ЗЗСО І-ІІІ ст.</w:t>
            </w:r>
          </w:p>
        </w:tc>
      </w:tr>
      <w:tr w:rsidR="00C72722" w:rsidRPr="00372409" w14:paraId="341C365B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0B2EB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Берест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CA242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9A35A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CAAC1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Бібрська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FA002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Ланівська гімназія Бібрської МР Львівського р-ну</w:t>
            </w:r>
          </w:p>
        </w:tc>
      </w:tr>
      <w:tr w:rsidR="00C72722" w:rsidRPr="00372409" w14:paraId="2463FB6D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E1474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Квасниця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38659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5E6DC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680A7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Глинянська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274BC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Філія Глинянського закладу загальної середньої освіти І-ІІІ ст. Перегноївський ЗЗСО І-ІІ ст. Глинянської МР Львівського р-ну</w:t>
            </w:r>
          </w:p>
        </w:tc>
      </w:tr>
      <w:tr w:rsidR="00C72722" w:rsidRPr="00372409" w14:paraId="3E16A6A2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144F6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Базарник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F6C54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BBFFB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10EEB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Городоцька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64EA0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Бартатівський НВК І-ІІ ст." ЗЗСО - ЗДО" Городоцької МР</w:t>
            </w:r>
          </w:p>
        </w:tc>
      </w:tr>
      <w:tr w:rsidR="00C72722" w:rsidRPr="00372409" w14:paraId="4AB491E8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36434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Зубрицький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7E014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C3A27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FD0AB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Городоцька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51C8C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Дроздовицький НВК ім. Назарія Попадика</w:t>
            </w:r>
          </w:p>
        </w:tc>
      </w:tr>
      <w:tr w:rsidR="00C72722" w:rsidRPr="00372409" w14:paraId="0B8E57B3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E4FB2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Голубець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40E0C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BA68B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10793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Городоцька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C6D85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Дубаневицький ЗЗСО І-ІІ ст. імені Івана Альберта Городоцької МР Львівського р-ну</w:t>
            </w:r>
          </w:p>
        </w:tc>
      </w:tr>
      <w:tr w:rsidR="00C72722" w:rsidRPr="00372409" w14:paraId="5841C214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71C68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Завада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9AC54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4F7BF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11D12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Жовківська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52EB4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Глинський ЗЗСО І-ІІІ ст.</w:t>
            </w:r>
          </w:p>
        </w:tc>
      </w:tr>
      <w:tr w:rsidR="00C72722" w:rsidRPr="00372409" w14:paraId="1550C4A0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F531A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П’єх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4047B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8CBC39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DB2DF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Жовківська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3D887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Деревнянський ЗЗСО І-ІІІ ст.</w:t>
            </w:r>
          </w:p>
        </w:tc>
      </w:tr>
      <w:tr w:rsidR="00C72722" w:rsidRPr="00372409" w14:paraId="34D2A8DF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3D96F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Дацик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950B8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A4AB4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0CD82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Жовківська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8CBAA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Любельський ЗЗСО I-III ст. Жовківської МР Львівського р-ну</w:t>
            </w:r>
          </w:p>
        </w:tc>
      </w:tr>
      <w:tr w:rsidR="00C72722" w:rsidRPr="00372409" w14:paraId="287C3F81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54330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Висоцька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F498D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57A24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BA1B4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Жовківська міська громада</w:t>
            </w:r>
          </w:p>
        </w:tc>
        <w:tc>
          <w:tcPr>
            <w:tcW w:w="3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73C26" w14:textId="77777777" w:rsidR="00C72722" w:rsidRPr="00372409" w:rsidRDefault="00C72722" w:rsidP="00372409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72409">
              <w:rPr>
                <w:rFonts w:ascii="Times New Roman" w:eastAsia="Times New Roman" w:hAnsi="Times New Roman" w:cs="Times New Roman"/>
              </w:rPr>
              <w:t>Туринківський ЗЗСО І-ІІІ ст.</w:t>
            </w:r>
          </w:p>
        </w:tc>
      </w:tr>
    </w:tbl>
    <w:p w14:paraId="66D0BF99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71532B51" w14:textId="03F8462F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675.</w:t>
      </w:r>
      <w:r w:rsidR="00F723FA">
        <w:rPr>
          <w:rFonts w:ascii="Times New Roman" w:eastAsia="Times New Roman" w:hAnsi="Times New Roman" w:cs="Times New Roman"/>
          <w:b/>
          <w:bCs/>
        </w:rPr>
        <w:t xml:space="preserve">16  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 Педагогічні працівники,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08.05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.;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13.05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.2026 р. очно-дистанційна форма навчання (08.05. – очно, з відривом від в-ва, 13.05. –дистанційно, без відриву від в-ва)  </w:t>
      </w:r>
    </w:p>
    <w:p w14:paraId="1EB1C15B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Назва курсу: </w:t>
      </w:r>
      <w:r w:rsidRPr="003F4210">
        <w:rPr>
          <w:rFonts w:ascii="Times New Roman" w:eastAsia="Times New Roman" w:hAnsi="Times New Roman" w:cs="Times New Roman"/>
          <w:b/>
          <w:bCs/>
          <w:i/>
          <w:iCs/>
        </w:rPr>
        <w:t>675.1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 «Рефлексія у процесі навчання: як і навіщо її проводити», 15 год.</w:t>
      </w:r>
    </w:p>
    <w:p w14:paraId="24538E83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Васильків Ірина Дмитрівна.</w:t>
      </w:r>
    </w:p>
    <w:p w14:paraId="348EF1E3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Контактний e-mail: </w:t>
      </w:r>
      <w:hyperlink r:id="rId78">
        <w:r w:rsidRPr="003F4210">
          <w:rPr>
            <w:rFonts w:ascii="Times New Roman" w:eastAsia="Times New Roman" w:hAnsi="Times New Roman" w:cs="Times New Roman"/>
            <w:color w:val="0000FF"/>
            <w:u w:val="single"/>
          </w:rPr>
          <w:t>vasulkiv@loippo.lviv.ua</w:t>
        </w:r>
      </w:hyperlink>
      <w:r w:rsidRPr="003F4210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AE25114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Контактний номер телефону: 063-123-1273</w:t>
      </w:r>
    </w:p>
    <w:p w14:paraId="074D4E47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Початок заняття: 08 травня 2026 р. о 09:30</w:t>
      </w:r>
    </w:p>
    <w:p w14:paraId="3BC09D62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Місце проведення першого  заняття:  КЗ ЛОР «Львівський обласний інститут післядипломної педагогічної освіти»</w:t>
      </w:r>
    </w:p>
    <w:p w14:paraId="67629D27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Покликання на останнє заняття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13.05</w:t>
      </w:r>
      <w:r w:rsidRPr="003F4210">
        <w:rPr>
          <w:rFonts w:ascii="Times New Roman" w:eastAsia="Times New Roman" w:hAnsi="Times New Roman" w:cs="Times New Roman"/>
          <w:b/>
          <w:bCs/>
        </w:rPr>
        <w:t>.2026 р.:</w:t>
      </w:r>
    </w:p>
    <w:p w14:paraId="4D33D83B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hyperlink r:id="rId79">
        <w:r w:rsidRPr="003F4210">
          <w:rPr>
            <w:rFonts w:ascii="Times New Roman" w:eastAsia="Times New Roman" w:hAnsi="Times New Roman" w:cs="Times New Roman"/>
            <w:color w:val="0000FF"/>
            <w:u w:val="single"/>
          </w:rPr>
          <w:t>https://us05web.zoom.us/j/86408042723?pwd=Yk9UOXozOXBlTllLY3lnRWFhK2lGUT09</w:t>
        </w:r>
      </w:hyperlink>
      <w:r w:rsidRPr="003F4210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8FB1AF6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Ідентифікатор конференції: 864 0804 2723 </w:t>
      </w:r>
    </w:p>
    <w:p w14:paraId="34462CCE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Код доступу: w8hod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1264"/>
        <w:gridCol w:w="1702"/>
        <w:gridCol w:w="2519"/>
        <w:gridCol w:w="3529"/>
      </w:tblGrid>
      <w:tr w:rsidR="00C72722" w:rsidRPr="00BD652B" w14:paraId="1689C567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EDF39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Гаєвич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64D40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E44ED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7062C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Трускавецька міська громада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4AA29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Комунальний навчальний заклад "Модрицький ЗЗСО I-IIIст. Трускавецької МР Дрогобицького р-ну"</w:t>
            </w:r>
          </w:p>
        </w:tc>
      </w:tr>
      <w:tr w:rsidR="00C72722" w:rsidRPr="00BD652B" w14:paraId="7BEF7307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6B877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Сирота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F81FA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A1802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7C372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Буська міська громада</w:t>
            </w:r>
          </w:p>
        </w:tc>
        <w:tc>
          <w:tcPr>
            <w:tcW w:w="3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1A129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Буський опорний ЗЗСО І-ІІІ ст. №1 Буської МР</w:t>
            </w:r>
          </w:p>
        </w:tc>
      </w:tr>
      <w:tr w:rsidR="00C72722" w:rsidRPr="00BD652B" w14:paraId="3DA39DFE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CCE80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Турчин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AE12F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DBC5D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01207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Буська міська громада</w:t>
            </w:r>
          </w:p>
        </w:tc>
        <w:tc>
          <w:tcPr>
            <w:tcW w:w="3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07301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Буський ЗЗСО І-ІІІ ст. №2</w:t>
            </w:r>
          </w:p>
        </w:tc>
      </w:tr>
      <w:tr w:rsidR="00C72722" w:rsidRPr="00BD652B" w14:paraId="1895390A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0F49C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Фостяк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4EE9E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31D76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Теодорівна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DE738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Великолюбінська селищна громада</w:t>
            </w:r>
          </w:p>
        </w:tc>
        <w:tc>
          <w:tcPr>
            <w:tcW w:w="3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C47C1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Завидовицький НВК "ЗЗСО - ЗДО"</w:t>
            </w:r>
          </w:p>
        </w:tc>
      </w:tr>
      <w:tr w:rsidR="00C72722" w:rsidRPr="00BD652B" w14:paraId="7E81D40A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9FE24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Куцяба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765D3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A12B6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CBFC2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56831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Львівська гімназія "Престиж" з поглибленим вивченням іноземних мов</w:t>
            </w:r>
          </w:p>
        </w:tc>
      </w:tr>
      <w:tr w:rsidR="00C72722" w:rsidRPr="00BD652B" w14:paraId="5912C787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07D64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Грабович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7459C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65B2B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4773B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Новояричівська селищна громада</w:t>
            </w:r>
          </w:p>
        </w:tc>
        <w:tc>
          <w:tcPr>
            <w:tcW w:w="3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F00F4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ЗЗСО І-ІІІ ст. с.Борщовичі Новояричівської СР Львівського р-ну</w:t>
            </w:r>
          </w:p>
        </w:tc>
      </w:tr>
      <w:tr w:rsidR="00C72722" w:rsidRPr="00BD652B" w14:paraId="66621C2C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D6AF9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Савка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D9FA3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1E723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D0907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Новояричівська селищна громада</w:t>
            </w:r>
          </w:p>
        </w:tc>
        <w:tc>
          <w:tcPr>
            <w:tcW w:w="3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006D2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ЗЗСО І-ІІІ ст. с.Борщовичі Новояричівської СР Львівського р-ну</w:t>
            </w:r>
          </w:p>
        </w:tc>
      </w:tr>
      <w:tr w:rsidR="00C72722" w:rsidRPr="00BD652B" w14:paraId="662DEB86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FC190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Тимовчак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19BA4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C8C64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29970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Новояричівська селищна громада</w:t>
            </w:r>
          </w:p>
        </w:tc>
        <w:tc>
          <w:tcPr>
            <w:tcW w:w="3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557F9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ЗЗСО І-ІІІ ст. с.Борщовичі Новояричівської СР Львівського р-ну</w:t>
            </w:r>
          </w:p>
        </w:tc>
      </w:tr>
      <w:tr w:rsidR="00C72722" w:rsidRPr="00BD652B" w14:paraId="6CA47372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1710A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Герус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A3BB0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0AB79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F274F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Солонківська сільська громада</w:t>
            </w:r>
          </w:p>
        </w:tc>
        <w:tc>
          <w:tcPr>
            <w:tcW w:w="3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3E02F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</w:tr>
      <w:tr w:rsidR="00C72722" w:rsidRPr="00BD652B" w14:paraId="38DC273E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DC1F0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Дмитришин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6192F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109CD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1BC57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Солонківська сільська громада</w:t>
            </w:r>
          </w:p>
        </w:tc>
        <w:tc>
          <w:tcPr>
            <w:tcW w:w="3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3184A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</w:tr>
      <w:tr w:rsidR="00C72722" w:rsidRPr="00BD652B" w14:paraId="6C0DB2C1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A4A0A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Хілінська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75DA5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027BC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111E4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Солонківська сільська громада</w:t>
            </w:r>
          </w:p>
        </w:tc>
        <w:tc>
          <w:tcPr>
            <w:tcW w:w="3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83ED2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</w:tr>
      <w:tr w:rsidR="00C72722" w:rsidRPr="00BD652B" w14:paraId="4976B904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F7D5D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Чернишенко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93E4F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861A0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5F398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Солонківська сільська громада</w:t>
            </w:r>
          </w:p>
        </w:tc>
        <w:tc>
          <w:tcPr>
            <w:tcW w:w="3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ED818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</w:tr>
      <w:tr w:rsidR="00C72722" w:rsidRPr="00BD652B" w14:paraId="0C4217BD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4A092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Савчук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1043D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C7406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BD82D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3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139EB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Гранки-Кутівський ЗЗСО І-ІІ ст. Новороздільської МР</w:t>
            </w:r>
          </w:p>
        </w:tc>
      </w:tr>
      <w:tr w:rsidR="00C72722" w:rsidRPr="00BD652B" w14:paraId="00BB4DD8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56D59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Вагляр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0D84F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71488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B8A56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3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6D26C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Новороздільський опорний ЗЗСО І-ІІІ ст. №5 Новороздільської МР</w:t>
            </w:r>
          </w:p>
        </w:tc>
      </w:tr>
      <w:tr w:rsidR="00C72722" w:rsidRPr="00BD652B" w14:paraId="40FE5908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60CBF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Турко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3B47B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FC7C3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F4375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Розвадівська сільська громада</w:t>
            </w:r>
          </w:p>
        </w:tc>
        <w:tc>
          <w:tcPr>
            <w:tcW w:w="3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B9B26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Надітицький ЗЗСО І ступеня Розвадівської сільської ради Стрийського р-ну</w:t>
            </w:r>
          </w:p>
        </w:tc>
      </w:tr>
      <w:tr w:rsidR="00C72722" w:rsidRPr="00BD652B" w14:paraId="14C604D7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A589A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Костюк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5FDD6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7D82D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D2398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Лопатинська селищна громада</w:t>
            </w:r>
          </w:p>
        </w:tc>
        <w:tc>
          <w:tcPr>
            <w:tcW w:w="3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B51C4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Лопатинський ліцей Лопатинської СР</w:t>
            </w:r>
          </w:p>
        </w:tc>
      </w:tr>
      <w:tr w:rsidR="00C72722" w:rsidRPr="00BD652B" w14:paraId="78672410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45ADD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Гірняк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E90F3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B8AC0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6C4BC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64A18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Ясниський ЗЗСО I-III ст. імені Памви Беринди Івано-Франківської СР</w:t>
            </w:r>
          </w:p>
        </w:tc>
      </w:tr>
      <w:tr w:rsidR="00C72722" w:rsidRPr="00BD652B" w14:paraId="310BA3AD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F717A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Світлак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10BF1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4065A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47073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AF01A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Новояворівський ЗЗСО І-ІІІ ст. №3 Новояворівської МР</w:t>
            </w:r>
          </w:p>
        </w:tc>
      </w:tr>
      <w:tr w:rsidR="00C72722" w:rsidRPr="00BD652B" w14:paraId="3CD8A02E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2FE70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Глова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7D950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8CEF8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8D223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B284F3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Шклівський ЗЗСО І-ІІІ ст. імені Мар’яна Корчака Новояворівської МР</w:t>
            </w:r>
          </w:p>
        </w:tc>
      </w:tr>
      <w:tr w:rsidR="00C72722" w:rsidRPr="00BD652B" w14:paraId="4CBAB26D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5E571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Кропивницька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00CFE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F7087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Теодорівна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C8F15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A00A2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Краковецький ЗЗСО І-ІІІ</w:t>
            </w:r>
            <w:r w:rsidRPr="00BD652B">
              <w:rPr>
                <w:rFonts w:ascii="Times New Roman" w:eastAsia="Times New Roman" w:hAnsi="Times New Roman" w:cs="Times New Roman"/>
              </w:rPr>
              <w:br/>
              <w:t>ст. імені Романа Шухевича Яворівської МР</w:t>
            </w:r>
          </w:p>
        </w:tc>
      </w:tr>
      <w:tr w:rsidR="00C72722" w:rsidRPr="00BD652B" w14:paraId="7E2EEF1E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BEE45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Жук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08B68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0F36B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71329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6C3B7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Нагачівський ЗЗСО І-ІІІ ст. Яворівської МР</w:t>
            </w:r>
          </w:p>
        </w:tc>
      </w:tr>
      <w:tr w:rsidR="00C72722" w:rsidRPr="00BD652B" w14:paraId="16A80774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85C37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Толмач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68FD0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7CC45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844543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1FF24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Чернилявський ЗЗСО І-ІІІ ст. імені Теодора Перуна Яворівської МР</w:t>
            </w:r>
          </w:p>
        </w:tc>
      </w:tr>
      <w:tr w:rsidR="00C72722" w:rsidRPr="00BD652B" w14:paraId="297DE792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2A077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Брода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2DF53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E7B26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72E5C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A32D3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Вороблячинська гімназія імені Героя України Віталія Коцюби Яворівської МР</w:t>
            </w:r>
          </w:p>
        </w:tc>
      </w:tr>
      <w:tr w:rsidR="00C72722" w:rsidRPr="00BD652B" w14:paraId="44E442B5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999E3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Мінкевич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18F19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BB907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620A0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Ралівська</w:t>
            </w:r>
          </w:p>
        </w:tc>
        <w:tc>
          <w:tcPr>
            <w:tcW w:w="3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E8738" w14:textId="77777777" w:rsidR="00C72722" w:rsidRPr="00BD652B" w:rsidRDefault="00C72722" w:rsidP="00BD652B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D652B">
              <w:rPr>
                <w:rFonts w:ascii="Times New Roman" w:eastAsia="Times New Roman" w:hAnsi="Times New Roman" w:cs="Times New Roman"/>
              </w:rPr>
              <w:t>Ралівський опорний заклад загальної середньої освіти ім.Івана Франка</w:t>
            </w:r>
          </w:p>
        </w:tc>
      </w:tr>
    </w:tbl>
    <w:p w14:paraId="0331A1B9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2215E33E" w14:textId="315B2C52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  <w:color w:val="000000"/>
        </w:rPr>
      </w:pP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Група № 683.</w:t>
      </w:r>
      <w:r w:rsidR="00217069">
        <w:rPr>
          <w:rFonts w:ascii="Times New Roman" w:eastAsia="Times New Roman" w:hAnsi="Times New Roman" w:cs="Times New Roman"/>
          <w:b/>
          <w:bCs/>
          <w:color w:val="000000"/>
        </w:rPr>
        <w:t>17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 xml:space="preserve">  Учителі історії, 12.05. ; 13.05.2 026р. дистанційна форма навчання, </w:t>
      </w:r>
      <w:r w:rsidR="00874EE9">
        <w:rPr>
          <w:rFonts w:ascii="Times New Roman" w:eastAsia="Times New Roman" w:hAnsi="Times New Roman" w:cs="Times New Roman"/>
          <w:b/>
          <w:bCs/>
          <w:color w:val="000000"/>
        </w:rPr>
        <w:t>без відриву від виробництва</w:t>
      </w:r>
    </w:p>
    <w:p w14:paraId="3CBB7B5F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Назва курсу: 683 «</w:t>
      </w:r>
      <w:r w:rsidRPr="003F4210">
        <w:rPr>
          <w:rFonts w:ascii="Times New Roman" w:eastAsia="Times New Roman" w:hAnsi="Times New Roman" w:cs="Times New Roman"/>
          <w:b/>
          <w:bCs/>
        </w:rPr>
        <w:t>Лабораторно-практичні роботи у викладанні історії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», 8 год.</w:t>
      </w:r>
    </w:p>
    <w:p w14:paraId="7F78BEAE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  <w:color w:val="000000"/>
        </w:rPr>
      </w:pP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Куратор: Баханов Костянтин Олексійович</w:t>
      </w:r>
    </w:p>
    <w:p w14:paraId="56380AE0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Контактний e-mail: kbahanov@lviv.loippo.ua</w:t>
      </w:r>
    </w:p>
    <w:p w14:paraId="3F062258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Контактний номер телефону: 0671585252</w:t>
      </w:r>
    </w:p>
    <w:p w14:paraId="6960642E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Початок: 12 травня 2026 р. о 15:00   </w:t>
      </w:r>
    </w:p>
    <w:p w14:paraId="31F02D3A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Покликання на перше заняття: </w:t>
      </w:r>
    </w:p>
    <w:p w14:paraId="6603CEDA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hyperlink r:id="rId80">
        <w:r w:rsidRPr="003F4210">
          <w:rPr>
            <w:rFonts w:ascii="Times New Roman" w:eastAsia="Times New Roman" w:hAnsi="Times New Roman" w:cs="Times New Roman"/>
            <w:b/>
            <w:bCs/>
            <w:color w:val="1155CC"/>
            <w:u w:val="single"/>
          </w:rPr>
          <w:t>https://zoom.us/j/7632246098?pwd=NkdhcGtCNEdPLzJFcElmOEtYNkxQQT09</w:t>
        </w:r>
      </w:hyperlink>
      <w:r w:rsidRPr="003F4210">
        <w:rPr>
          <w:rFonts w:ascii="Times New Roman" w:eastAsia="Times New Roman" w:hAnsi="Times New Roman" w:cs="Times New Roman"/>
          <w:b/>
          <w:bCs/>
        </w:rPr>
        <w:t xml:space="preserve">. </w:t>
      </w:r>
    </w:p>
    <w:p w14:paraId="3B2377A8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Ідентифікатор конференції: 763 224 6098</w:t>
      </w:r>
    </w:p>
    <w:p w14:paraId="5AB2488A" w14:textId="77777777" w:rsidR="007233F8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Код доступу: 4EdYHA</w:t>
      </w:r>
    </w:p>
    <w:tbl>
      <w:tblPr>
        <w:tblW w:w="106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4"/>
        <w:gridCol w:w="1754"/>
        <w:gridCol w:w="2226"/>
        <w:gridCol w:w="3829"/>
      </w:tblGrid>
      <w:tr w:rsidR="00C72722" w:rsidRPr="00607D64" w14:paraId="0E8B0D3A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5911F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Зьолковський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9D291A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Назар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EB84A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0D3D0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Новояричівська селищна громада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A9FBD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ЗЗСО І-ІІІ ст. с.Борщовичі Новояричівської СР Львівського р-ну</w:t>
            </w:r>
          </w:p>
        </w:tc>
      </w:tr>
      <w:tr w:rsidR="00C72722" w:rsidRPr="00607D64" w14:paraId="23B4AEA0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71F59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Шалапська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A526D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C9092D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1B433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Перемишлянська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AF2D9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Перемишлянський опорний ЗЗСО І-ІІІ ст. імені Омеляна Ковча Перемишлянської МР</w:t>
            </w:r>
          </w:p>
        </w:tc>
      </w:tr>
      <w:tr w:rsidR="00C72722" w:rsidRPr="00607D64" w14:paraId="3DB5F91A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C041E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Сапожко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6E47E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87755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6F59D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Перемишлянська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933B8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Липовецька гімназія Перемишлянської МР Львівського р-ну</w:t>
            </w:r>
          </w:p>
        </w:tc>
      </w:tr>
      <w:tr w:rsidR="00C72722" w:rsidRPr="00607D64" w14:paraId="50BD2A8E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22826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Дячишин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AFB24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17CE7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Олексійович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18841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Пустомитівська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4F364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Містківський ліцей Пустомитівської МР</w:t>
            </w:r>
          </w:p>
        </w:tc>
      </w:tr>
      <w:tr w:rsidR="00C72722" w:rsidRPr="00607D64" w14:paraId="0B9C57EE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66839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Москаль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915FE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D8F75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Орестович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561B5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Боринська селищна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22D4C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Верхненський ЗЗСО І-ІІІ ст. - ЗДО Боринської СР Самбірського р-ну</w:t>
            </w:r>
          </w:p>
        </w:tc>
      </w:tr>
      <w:tr w:rsidR="00C72722" w:rsidRPr="00607D64" w14:paraId="583A331D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5F33F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Місяйло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16AB1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6C1A0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EC8E1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Боринська селищна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D2A98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КАРПАТСЬКА ГІМНАЗІЯ ІМЕНІ МИХАЙЛА ІВАНИЧКА (ЗЗСО - ЗДО) БОРИНСЬКОЇ СР САМБІРСЬКОГО р-ну</w:t>
            </w:r>
          </w:p>
        </w:tc>
      </w:tr>
      <w:tr w:rsidR="00C72722" w:rsidRPr="00607D64" w14:paraId="7BC3EC0A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7BDF2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Гусак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EC1A8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83494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5F6D7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Боринська селищна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B9795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НИЖНЬОВИСОЦЬКА ГІМНАЗІЯ (ЗЗСО - ЗДО) БОРИНСЬКОЇ СР САМБІРСЬКОГО р-ну</w:t>
            </w:r>
          </w:p>
        </w:tc>
      </w:tr>
      <w:tr w:rsidR="00C72722" w:rsidRPr="00607D64" w14:paraId="47EF37FB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33698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Магдич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21B8A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7716C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71279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Боринська селищна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CAEC9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НИЖНЬОТУРІВСЬКИЙ ЗЗСО І-ІІ ст. - ЗДО БОРИНСЬКОЇ СР САМБІРСЬКОГО р-ну</w:t>
            </w:r>
          </w:p>
        </w:tc>
      </w:tr>
      <w:tr w:rsidR="00C72722" w:rsidRPr="00607D64" w14:paraId="65E07CEE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36B48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Журовська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76D7E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0476D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0F378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Добромильська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91862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ЗЗСО І-ІІІ ст. імені о.І.Могильницького села Міженець Добромильської МР Самбірського р-ну</w:t>
            </w:r>
          </w:p>
        </w:tc>
      </w:tr>
      <w:tr w:rsidR="00C72722" w:rsidRPr="00607D64" w14:paraId="56B824C6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596D1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Бахурська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7C064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CAEE5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E56B2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Рудківська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0936C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Погірцівська гімназія</w:t>
            </w:r>
          </w:p>
        </w:tc>
      </w:tr>
      <w:tr w:rsidR="00C72722" w:rsidRPr="00607D64" w14:paraId="5923C330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7A574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Підгребельна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35811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640A5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AC3D1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Рудківська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72CDF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Гімназія с.Ваньковичі Рудківської МР Самбірського р-ну</w:t>
            </w:r>
          </w:p>
        </w:tc>
      </w:tr>
      <w:tr w:rsidR="00C72722" w:rsidRPr="00607D64" w14:paraId="1E2ED75C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3E546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Дуб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F8A4B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92D3F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9A719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Стрілківська сільська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C426C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ЗЗСО l-ll ст. с.Топільниця</w:t>
            </w:r>
          </w:p>
        </w:tc>
      </w:tr>
      <w:tr w:rsidR="00C72722" w:rsidRPr="00607D64" w14:paraId="6EB0EF29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8AB28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Приходько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AE2FE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Петро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2EC5C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Юрійович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26733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E1161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Жидачівський ЗЗСО I-III ст. №2 Жидачівської МР</w:t>
            </w:r>
          </w:p>
        </w:tc>
      </w:tr>
      <w:tr w:rsidR="00C72722" w:rsidRPr="00607D64" w14:paraId="7362C625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3F09B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Мацьків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235C3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5504F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6B1B4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C1969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Миколаївський ЗЗСО І- ІІІ ст. №1 Миколаївської МР Стрийського р-ну</w:t>
            </w:r>
          </w:p>
        </w:tc>
      </w:tr>
      <w:tr w:rsidR="00C72722" w:rsidRPr="00607D64" w14:paraId="077AAD22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8724D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Мандзій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5CD5C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43703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F39D9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ADF72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Миколаївський ЗЗСО І-ІІІ ст. №2 Миколаївської МР Стрийського р-ну</w:t>
            </w:r>
          </w:p>
        </w:tc>
      </w:tr>
      <w:tr w:rsidR="00C72722" w:rsidRPr="00607D64" w14:paraId="2739584D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0A0A3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Зубкович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F31EF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B5173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08864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Моршинська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D0F1D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НВК "Станківський загальноосвітній навчальний заклад І-ІІІ ст. - дошкільний навчальний заклад"</w:t>
            </w:r>
          </w:p>
        </w:tc>
      </w:tr>
      <w:tr w:rsidR="00C72722" w:rsidRPr="00607D64" w14:paraId="70269D1D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D4B1A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Шишка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70913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3F592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0A973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15839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Новороздільський опорний ЗЗСО І-ІІІ ст. №5 Новороздільської МР</w:t>
            </w:r>
          </w:p>
        </w:tc>
      </w:tr>
      <w:tr w:rsidR="00C72722" w:rsidRPr="00607D64" w14:paraId="3E3DA885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6439F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Малик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CD566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36B17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044AB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Розвадівська сільська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742DD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Розвадівський ЗЗСО І-ІІІ ст. Розвадівської сільської ради Стрийського р-ну</w:t>
            </w:r>
          </w:p>
        </w:tc>
      </w:tr>
      <w:tr w:rsidR="00C72722" w:rsidRPr="00607D64" w14:paraId="2357AE6F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6B9FA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Кізима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9867D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914A5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9D05D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Стрийська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B5222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Стрийський ліцей імені Андрія Корчака</w:t>
            </w:r>
          </w:p>
        </w:tc>
      </w:tr>
      <w:tr w:rsidR="00C72722" w:rsidRPr="00607D64" w14:paraId="6FC8F869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BA785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Купець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6994C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3B560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Зеновіївна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209A1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Стрийська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83297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Дашавський ліцей Стрийської МР Стрийського р-ну</w:t>
            </w:r>
          </w:p>
        </w:tc>
      </w:tr>
      <w:tr w:rsidR="00C72722" w:rsidRPr="00607D64" w14:paraId="5441DDAF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ED5C6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Гурська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BC9B2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5976A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EB0F8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Ходорівська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816C7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Комунальний ЗЗСО І-ІІІ ст. №8 с.Вибранівка Ходорівської МР</w:t>
            </w:r>
          </w:p>
        </w:tc>
      </w:tr>
      <w:tr w:rsidR="00C72722" w:rsidRPr="00607D64" w14:paraId="084611A6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2658D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Романів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ED066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DD4C3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Зеновіївна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8127B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Ходорівська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9EA20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Вовчатицька гімназія Ходорівської МР</w:t>
            </w:r>
          </w:p>
        </w:tc>
      </w:tr>
      <w:tr w:rsidR="00C72722" w:rsidRPr="00607D64" w14:paraId="7FBC5F46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FB818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Закревська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61954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69698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BFEFC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Сокальська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20B7A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Варязька ЗШ І-ІІІ ст.</w:t>
            </w:r>
          </w:p>
        </w:tc>
      </w:tr>
      <w:tr w:rsidR="00C72722" w:rsidRPr="00607D64" w14:paraId="4379E9D2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00C05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Бурімова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A04F1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C6565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AB759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Сокальська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89B22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Сокальська загальноосвітня школа І-ІІІ ст. №4 Сокальської МР</w:t>
            </w:r>
          </w:p>
        </w:tc>
      </w:tr>
      <w:tr w:rsidR="00C72722" w:rsidRPr="00607D64" w14:paraId="51A31B6C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BE812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Плетінка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2B8A7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2CEC2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2DE7D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Сокальська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E3E79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Сокальська загальноосвітня школа І-ІІІ ст. №4 Сокальської МР</w:t>
            </w:r>
          </w:p>
        </w:tc>
      </w:tr>
      <w:tr w:rsidR="00C72722" w:rsidRPr="00607D64" w14:paraId="35089A4F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FDC91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Дячишин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9D9AD0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90C61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CD7F4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Шептицька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58901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 xml:space="preserve">Сілецька гімназія імені Івана Климіва-Легенди Шептицької МР </w:t>
            </w:r>
          </w:p>
        </w:tc>
      </w:tr>
      <w:tr w:rsidR="00C72722" w:rsidRPr="00607D64" w14:paraId="702A5D59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4A889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Литвин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24F76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F247A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74885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5E059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Івано - Франківський ЗЗСО І - ІІІ ст. імені Івана Франка Івано-Франківської СР</w:t>
            </w:r>
          </w:p>
        </w:tc>
      </w:tr>
      <w:tr w:rsidR="00C72722" w:rsidRPr="00607D64" w14:paraId="5ED3DCDF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C11C0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Рісний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1B451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Мирослав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F386D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4A5DB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BB0EE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Домажирський ЗЗСО І-ІІІ ст. імені Василя Боруха Івано-Франківської СР</w:t>
            </w:r>
          </w:p>
        </w:tc>
      </w:tr>
      <w:tr w:rsidR="00C72722" w:rsidRPr="00607D64" w14:paraId="6C71F190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D3B0C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Сенюта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EDB47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Ярослава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F1B2B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226E5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B1D12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Шклівський ЗЗСО І-ІІІ ст. імені Мар’яна Корчака Новояворівської МР</w:t>
            </w:r>
          </w:p>
        </w:tc>
      </w:tr>
      <w:tr w:rsidR="00C72722" w:rsidRPr="00607D64" w14:paraId="0F75E0E8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D0A49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Полянська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07ECB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CF747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74E36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04B47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Рогізненський ЗЗСО І-ІІІ ст. Яворівської МР</w:t>
            </w:r>
          </w:p>
        </w:tc>
      </w:tr>
      <w:tr w:rsidR="00C72722" w:rsidRPr="00607D64" w14:paraId="0A8938A6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1D702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Полянський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24071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F0B4A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Євстахійович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0E05D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C1864" w14:textId="77777777" w:rsidR="00C72722" w:rsidRPr="00607D64" w:rsidRDefault="00C72722" w:rsidP="00607D64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607D64">
              <w:rPr>
                <w:rFonts w:ascii="Times New Roman" w:eastAsia="Times New Roman" w:hAnsi="Times New Roman" w:cs="Times New Roman"/>
              </w:rPr>
              <w:t>Новинська гімназія імені Тараса Пазина Яворівської МР</w:t>
            </w:r>
          </w:p>
        </w:tc>
      </w:tr>
    </w:tbl>
    <w:p w14:paraId="0495AE2D" w14:textId="77777777" w:rsidR="007233F8" w:rsidRPr="00643278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6550EBDC" w14:textId="77777777" w:rsidR="002B7036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685</w:t>
      </w:r>
      <w:r w:rsidR="00217069">
        <w:rPr>
          <w:rFonts w:ascii="Times New Roman" w:eastAsia="Times New Roman" w:hAnsi="Times New Roman" w:cs="Times New Roman"/>
          <w:b/>
          <w:bCs/>
        </w:rPr>
        <w:t xml:space="preserve">.18  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Педагогічні працівники, 18.05, 20.05.2026 р. дистанційна форма навчання без відриву від в-ва. </w:t>
      </w:r>
    </w:p>
    <w:p w14:paraId="7D47B83B" w14:textId="1A5FB935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 Назва курсу:  685 «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Бінарний урок у сучасній школі</w:t>
      </w:r>
      <w:r w:rsidRPr="003F4210">
        <w:rPr>
          <w:rFonts w:ascii="Times New Roman" w:eastAsia="Times New Roman" w:hAnsi="Times New Roman" w:cs="Times New Roman"/>
          <w:b/>
          <w:bCs/>
        </w:rPr>
        <w:t>», 8 год.</w:t>
      </w:r>
    </w:p>
    <w:p w14:paraId="43739F00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Сохань Галина Степанівна</w:t>
      </w:r>
    </w:p>
    <w:p w14:paraId="45A7AEAC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Контактний e-mail: </w:t>
      </w:r>
      <w:hyperlink r:id="rId81">
        <w:r w:rsidRPr="003F4210">
          <w:rPr>
            <w:rFonts w:ascii="Times New Roman" w:eastAsia="Times New Roman" w:hAnsi="Times New Roman" w:cs="Times New Roman"/>
            <w:b/>
            <w:bCs/>
            <w:color w:val="000000"/>
          </w:rPr>
          <w:t>sohan@loippo.lviv.ua</w:t>
        </w:r>
      </w:hyperlink>
    </w:p>
    <w:p w14:paraId="4CE4D6FF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Контактний номер телефону: 0978273247</w:t>
      </w:r>
    </w:p>
    <w:p w14:paraId="0218DEAA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Початок: 18 травня 2026 р. о 15:00</w:t>
      </w:r>
    </w:p>
    <w:p w14:paraId="0F22D410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Покликання на перше заняття:</w:t>
      </w:r>
    </w:p>
    <w:p w14:paraId="462E150C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  <w:color w:val="0000FF"/>
          <w:u w:val="single"/>
        </w:rPr>
      </w:pPr>
      <w:hyperlink r:id="rId82">
        <w:r w:rsidRPr="003F4210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https://us04web.zoom.us/j/6099028767?pwd=Umo3RHVXRXZ3N0pka0NJZURaZVhzUT09</w:t>
        </w:r>
      </w:hyperlink>
    </w:p>
    <w:p w14:paraId="70EA56C8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Ідентифікатор конференції: 609 902 8767</w:t>
      </w:r>
    </w:p>
    <w:p w14:paraId="6910264C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Код доступу: 12345</w:t>
      </w:r>
    </w:p>
    <w:tbl>
      <w:tblPr>
        <w:tblW w:w="10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1368"/>
        <w:gridCol w:w="1767"/>
        <w:gridCol w:w="2746"/>
        <w:gridCol w:w="3634"/>
      </w:tblGrid>
      <w:tr w:rsidR="00C72722" w:rsidRPr="00C05DC1" w14:paraId="0740CFBA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556E7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Гарасимяк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398D5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B1711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0D266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Глинянська міська громада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46A20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Заставненський ЗЗСО І-ІІІ ст. Глинянської МР Львівського р-ну</w:t>
            </w:r>
          </w:p>
        </w:tc>
      </w:tr>
      <w:tr w:rsidR="00C72722" w:rsidRPr="00C05DC1" w14:paraId="7A045A51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DC392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Черепанич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4B04C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C41E8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92325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Городоцька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60F51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Заверещицький НВК І-ІІІ ст. «ЗЗСО-ЗДО «Берегиня»» Городоцької МР</w:t>
            </w:r>
          </w:p>
        </w:tc>
      </w:tr>
      <w:tr w:rsidR="00C72722" w:rsidRPr="00C05DC1" w14:paraId="1BB9F87F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9D5EE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Добош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0D2B7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0ACB8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EDA73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Дрогобицька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F2BD2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Стебницька гімназія №11 імені Тараса Зозулі Дрогобицької МР</w:t>
            </w:r>
          </w:p>
        </w:tc>
      </w:tr>
      <w:tr w:rsidR="00C72722" w:rsidRPr="00C05DC1" w14:paraId="1DCAC873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ED676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Боб'як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63ACB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A53FD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4ED60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Дрогобицька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334E5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Болехівська гімназія Дрогобицької МР</w:t>
            </w:r>
          </w:p>
        </w:tc>
      </w:tr>
      <w:tr w:rsidR="00C72722" w:rsidRPr="00C05DC1" w14:paraId="0EF768D8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8A75E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Волоска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96E7B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Зоряна-Ірина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03A66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D5377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Дрогобицька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7D22C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Унятицька гімназія Дрогобицької МР</w:t>
            </w:r>
          </w:p>
        </w:tc>
      </w:tr>
      <w:tr w:rsidR="00C72722" w:rsidRPr="00C05DC1" w14:paraId="3AF11CE5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DEF39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Розмус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F45DC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7CED5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686EA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Східницька селищна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2880F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Підбузький ЗЗСО І-ІІІ рівнів Східницької СР Дрогобицького р-ну</w:t>
            </w:r>
          </w:p>
        </w:tc>
      </w:tr>
      <w:tr w:rsidR="00C72722" w:rsidRPr="00C05DC1" w14:paraId="5EB33E0F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E5229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Сеньків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2C7FC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EE743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AD193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Східницька селищна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6E53E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Підбузький ЗЗСО І-ІІІ рівнів Східницької СР Дрогобицького р-ну</w:t>
            </w:r>
          </w:p>
        </w:tc>
      </w:tr>
      <w:tr w:rsidR="00C72722" w:rsidRPr="00C05DC1" w14:paraId="12CF0596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0C0EF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Стецяк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6517D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0F8E1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8D316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Східницька селищна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6DCDE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Підбузький ЗЗСО І-ІІІ рівнів Східницької СР Дрогобицького р-ну</w:t>
            </w:r>
          </w:p>
        </w:tc>
      </w:tr>
      <w:tr w:rsidR="00C72722" w:rsidRPr="00C05DC1" w14:paraId="272FA438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6190B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Фаєк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B94C4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6C78B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Валентинівна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1FD02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Східницька селищна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40394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Підбузький ЗЗСО І-ІІІ рівнів Східницької СР Дрогобицького р-ну</w:t>
            </w:r>
          </w:p>
        </w:tc>
      </w:tr>
      <w:tr w:rsidR="00C72722" w:rsidRPr="00C05DC1" w14:paraId="31B9A44E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BB0FD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Ярчук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1C009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Антоніна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10936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B44B1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Трускавецька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71FAE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Середня загальноосвітня школа №3 м.Трускавець</w:t>
            </w:r>
          </w:p>
        </w:tc>
      </w:tr>
      <w:tr w:rsidR="00C72722" w:rsidRPr="00C05DC1" w14:paraId="208D8B8B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0FF88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Чижмар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7CAEB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049ED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0D78D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9F684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КЗ ЛОР "Підгірцівська спеціальна школа"</w:t>
            </w:r>
          </w:p>
        </w:tc>
      </w:tr>
      <w:tr w:rsidR="00C72722" w:rsidRPr="00C05DC1" w14:paraId="73EDDAA1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F246A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Лаврін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4FD4E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66A7C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FE605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Бродівська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838E4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Бродівський опорний ЗЗСО I-III ст. №3 Бродівської МР</w:t>
            </w:r>
          </w:p>
        </w:tc>
      </w:tr>
      <w:tr w:rsidR="00C72722" w:rsidRPr="00C05DC1" w14:paraId="0D33ACDE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95086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Лех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2C5E0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Вадим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DE7C3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Віталійович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0DEF6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Бродівська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642E8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Станіславчицька гімназія з дошкільним підрозділом імені Тимофія Бордуляка Бродівської МР</w:t>
            </w:r>
          </w:p>
        </w:tc>
      </w:tr>
      <w:tr w:rsidR="00C72722" w:rsidRPr="00C05DC1" w14:paraId="760AF4AF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B7E78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Барабаш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F6F74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36EE9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2BC36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B15BF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Вороняцький ЗЗСО І-ІІІ ст.</w:t>
            </w:r>
          </w:p>
        </w:tc>
      </w:tr>
      <w:tr w:rsidR="00C72722" w:rsidRPr="00C05DC1" w14:paraId="201F00A7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9CB6C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Іванів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DACCD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B01A7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B1A96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Великолюбінська селищна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7F22A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Завидовицький НВК "ЗЗСО - ЗДО"</w:t>
            </w:r>
          </w:p>
        </w:tc>
      </w:tr>
      <w:tr w:rsidR="00C72722" w:rsidRPr="00C05DC1" w14:paraId="5589E64B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8C9E1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Іванів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593F5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9E1F6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E90E7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Великолюбінська селищна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9D565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Завидовицький НВК "ЗЗСО - ЗДО"</w:t>
            </w:r>
          </w:p>
        </w:tc>
      </w:tr>
      <w:tr w:rsidR="00C72722" w:rsidRPr="00C05DC1" w14:paraId="515F2CAC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4B74B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Довбуш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88F3E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BEC94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FC64D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Великомостівська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75E54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Боянецька гімназія Великомостівської МР</w:t>
            </w:r>
          </w:p>
        </w:tc>
      </w:tr>
      <w:tr w:rsidR="00C72722" w:rsidRPr="00C05DC1" w14:paraId="37EA748A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1914D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Павлюк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004D3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5E1ED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921AD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Великомостівська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DEF38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Боянецька гімназія Великомостівської МР</w:t>
            </w:r>
          </w:p>
        </w:tc>
      </w:tr>
      <w:tr w:rsidR="00C72722" w:rsidRPr="00C05DC1" w14:paraId="442AC208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593D9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Сіргун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5AAC5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53795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23E40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Великомостівська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ADF0A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Боянецька гімназія Великомостівської МР</w:t>
            </w:r>
          </w:p>
        </w:tc>
      </w:tr>
      <w:tr w:rsidR="00C72722" w:rsidRPr="00C05DC1" w14:paraId="25003E4D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275F6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Юрик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43C07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FB454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5E7EA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Великомостівська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EB6FA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Боянецька гімназія Великомостівської МР</w:t>
            </w:r>
          </w:p>
        </w:tc>
      </w:tr>
      <w:tr w:rsidR="00C72722" w:rsidRPr="00C05DC1" w14:paraId="0EFB83C4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2DD4D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Кузьма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097D6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D9D72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Остапівна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DFACD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Глинянська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B62E4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Глинянський ЗЗСО І-ІІІ ст. Глинянської МР Львівського р-ну</w:t>
            </w:r>
          </w:p>
        </w:tc>
      </w:tr>
      <w:tr w:rsidR="00C72722" w:rsidRPr="00C05DC1" w14:paraId="311FB2A7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ABD4F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Ріпка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D67FF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B9BD9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Григоріна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69132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Глинянська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D224D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Глинянський ЗЗСО І-ІІІ ст. Глинянської МР Львівського р-ну</w:t>
            </w:r>
          </w:p>
        </w:tc>
      </w:tr>
      <w:tr w:rsidR="00C72722" w:rsidRPr="00C05DC1" w14:paraId="04FC77A6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56FAF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Сотник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A5D32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63216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C578D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Глинянська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782BC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Глинянський ЗЗСО І-ІІІ ст. Глинянської МР Львівського р-ну</w:t>
            </w:r>
          </w:p>
        </w:tc>
      </w:tr>
      <w:tr w:rsidR="00C72722" w:rsidRPr="00C05DC1" w14:paraId="6389AB4D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6E119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Харко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670B6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EB236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78F04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67EA4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Лавриківський ЗЗСО І-ІІІ ст. Добросинсько-Магерівської сільської ради Львівського р-ну</w:t>
            </w:r>
          </w:p>
        </w:tc>
      </w:tr>
      <w:tr w:rsidR="00C72722" w:rsidRPr="00C05DC1" w14:paraId="5E9E12BA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D84D6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Харко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DD3BD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0FD3C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FBF23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Добросинсько-Магерівська сільська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4817A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Лавриківський ЗЗСО І-ІІІ ст. Добросинсько-Магерівської сільської ради Львівського р-ну</w:t>
            </w:r>
          </w:p>
        </w:tc>
      </w:tr>
      <w:tr w:rsidR="00C72722" w:rsidRPr="00C05DC1" w14:paraId="67871182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15564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Кудлак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5C5C7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1453A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98522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Жовтанецька селищна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532A1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Ременівський опорний ЗЗСО І-ІІІ ст. Жовтанецької сільської ради Львівського р-ну</w:t>
            </w:r>
          </w:p>
        </w:tc>
      </w:tr>
      <w:tr w:rsidR="00C72722" w:rsidRPr="00C05DC1" w14:paraId="36ED06BD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796BF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Величко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EF427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9630B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985F9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Зимноводівська сільська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5674A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Ліцей №1 Зимноводівської сільської ради Львівського р-ну</w:t>
            </w:r>
          </w:p>
        </w:tc>
      </w:tr>
      <w:tr w:rsidR="00C72722" w:rsidRPr="00C05DC1" w14:paraId="298665DA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85DF2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Дрофіч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8EC39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B2258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1696D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Зимноводівська сільська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6642C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Ліцей №1 Зимноводівської сільської ради Львівського р-ну</w:t>
            </w:r>
          </w:p>
        </w:tc>
      </w:tr>
      <w:tr w:rsidR="00C72722" w:rsidRPr="00C05DC1" w14:paraId="74CB8AF0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E2C5F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Мазуркевич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8F99F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D430C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1E79E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Зимноводівська сільська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F8473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Ліцей №1 Зимноводівської сільської ради Львівського р-ну</w:t>
            </w:r>
          </w:p>
        </w:tc>
      </w:tr>
      <w:tr w:rsidR="00C72722" w:rsidRPr="00C05DC1" w14:paraId="6C3F7A7C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E13D8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Собешкевич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C2CA5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9945B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D1571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Зимноводівська сільська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C543D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Ліцей №1 Зимноводівської сільської ради Львівського р-ну</w:t>
            </w:r>
          </w:p>
        </w:tc>
      </w:tr>
      <w:tr w:rsidR="00C72722" w:rsidRPr="00C05DC1" w14:paraId="007DD685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AE274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Українець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E5C47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Ярослава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6C4FE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01CC3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Зимноводівська сільська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C5289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Ліцей №1 Зимноводівської сільської ради Львівського р-ну</w:t>
            </w:r>
          </w:p>
        </w:tc>
      </w:tr>
      <w:tr w:rsidR="00C72722" w:rsidRPr="00C05DC1" w14:paraId="35E27899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B6ABB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Лешко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A6D8A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911D5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E1C40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Комарнівська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EB776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Березецький ЗЗСО І - ІІІ ст. імені Героя України Павла Сбитова Комарнівської МР</w:t>
            </w:r>
          </w:p>
        </w:tc>
      </w:tr>
      <w:tr w:rsidR="00C72722" w:rsidRPr="00C05DC1" w14:paraId="4E3C3219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94C2A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Кордияка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BC524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6E6C6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FF49A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Комарнівська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7740B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Підзвіринецький ЗЗСО І-ІІІ ст. Комарнівської МР</w:t>
            </w:r>
          </w:p>
        </w:tc>
      </w:tr>
      <w:tr w:rsidR="00C72722" w:rsidRPr="00C05DC1" w14:paraId="1F7871D3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ABC06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Подібка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C354F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5C662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8574D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Комарнівська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9D334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Підзвіринецький ЗЗСО І-ІІІ ст. Комарнівської МР</w:t>
            </w:r>
          </w:p>
        </w:tc>
      </w:tr>
      <w:tr w:rsidR="00C72722" w:rsidRPr="00C05DC1" w14:paraId="56F9ED5F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35FA7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Федусь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97141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ABC35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2FED1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Комарнівська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66F4C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Підзвіринецький ЗЗСО І-ІІІ ст. Комарнівської МР</w:t>
            </w:r>
          </w:p>
        </w:tc>
      </w:tr>
      <w:tr w:rsidR="00C72722" w:rsidRPr="00C05DC1" w14:paraId="3A96E5B1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43DBD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Басарабчук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1488A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8978C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A9F4A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DB406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Зарудцівська гімназія ЛМР</w:t>
            </w:r>
          </w:p>
        </w:tc>
      </w:tr>
      <w:tr w:rsidR="00C72722" w:rsidRPr="00C05DC1" w14:paraId="6A971FE8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68706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Біла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6D536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E3EE6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Львівна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FE5ED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4B646" w14:textId="77777777" w:rsidR="00C72722" w:rsidRPr="00C05DC1" w:rsidRDefault="00C72722" w:rsidP="00C05DC1">
            <w:pPr>
              <w:spacing w:after="0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C05DC1">
              <w:rPr>
                <w:rFonts w:ascii="Times New Roman" w:eastAsia="Times New Roman" w:hAnsi="Times New Roman" w:cs="Times New Roman"/>
              </w:rPr>
              <w:t>Зарудцівська гімназія ЛМР</w:t>
            </w:r>
          </w:p>
        </w:tc>
      </w:tr>
    </w:tbl>
    <w:p w14:paraId="2B9A2453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2F7A8E01" w14:textId="77777777" w:rsidR="00C05DC1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685</w:t>
      </w:r>
      <w:r w:rsidR="00217069">
        <w:rPr>
          <w:rFonts w:ascii="Times New Roman" w:eastAsia="Times New Roman" w:hAnsi="Times New Roman" w:cs="Times New Roman"/>
          <w:b/>
          <w:bCs/>
        </w:rPr>
        <w:t xml:space="preserve">.19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Педагогічні працівники, 25.05, 27.05.2026 р. дистанційна форма навчання без відриву від в-ва. </w:t>
      </w:r>
    </w:p>
    <w:p w14:paraId="53706183" w14:textId="54A3EAFB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 Назва курсу:  685 «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Бінарний урок у сучасній школі</w:t>
      </w:r>
      <w:r w:rsidRPr="003F4210">
        <w:rPr>
          <w:rFonts w:ascii="Times New Roman" w:eastAsia="Times New Roman" w:hAnsi="Times New Roman" w:cs="Times New Roman"/>
          <w:b/>
          <w:bCs/>
        </w:rPr>
        <w:t>», 8 год.</w:t>
      </w:r>
    </w:p>
    <w:p w14:paraId="1959C4DF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Сохань Галина Степанівна</w:t>
      </w:r>
    </w:p>
    <w:p w14:paraId="23E2502B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Контактний e-mail: </w:t>
      </w:r>
      <w:hyperlink r:id="rId83">
        <w:r w:rsidRPr="003F4210">
          <w:rPr>
            <w:rFonts w:ascii="Times New Roman" w:eastAsia="Times New Roman" w:hAnsi="Times New Roman" w:cs="Times New Roman"/>
            <w:b/>
            <w:bCs/>
            <w:color w:val="000000"/>
          </w:rPr>
          <w:t>sohan@loippo.lviv.ua</w:t>
        </w:r>
      </w:hyperlink>
    </w:p>
    <w:p w14:paraId="3C2A3B17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Контактний номер телефону: 0978273247</w:t>
      </w:r>
    </w:p>
    <w:p w14:paraId="3B29C769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Початок: 25 травня 2026 р. о 15:00</w:t>
      </w:r>
    </w:p>
    <w:p w14:paraId="4CD3C9C1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Покликання на перше заняття:</w:t>
      </w:r>
    </w:p>
    <w:p w14:paraId="73EFDD4F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  <w:color w:val="0000FF"/>
          <w:u w:val="single"/>
        </w:rPr>
      </w:pPr>
      <w:hyperlink r:id="rId84">
        <w:r w:rsidRPr="003F4210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https://us04web.zoom.us/j/6099028767?pwd=Umo3RHVXRXZ3N0pka0NJZURaZVhzUT09</w:t>
        </w:r>
      </w:hyperlink>
    </w:p>
    <w:p w14:paraId="540A04A0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Ідентифікатор конференції: 609 902 8767</w:t>
      </w:r>
    </w:p>
    <w:p w14:paraId="1F6061BE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Код доступу: 12345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1305"/>
        <w:gridCol w:w="1677"/>
        <w:gridCol w:w="2042"/>
        <w:gridCol w:w="4102"/>
      </w:tblGrid>
      <w:tr w:rsidR="00C72722" w:rsidRPr="00803479" w14:paraId="42704305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3AE48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Волян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1B654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C9ADE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E1548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354CF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Зарудцівська гімназія ЛМР</w:t>
            </w:r>
          </w:p>
        </w:tc>
      </w:tr>
      <w:tr w:rsidR="00C72722" w:rsidRPr="00803479" w14:paraId="0E6945B5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7E75D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Процишин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3BEBC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93E56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955D0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DEDF8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Зарудцівська гімназія ЛМР</w:t>
            </w:r>
          </w:p>
        </w:tc>
      </w:tr>
      <w:tr w:rsidR="00C72722" w:rsidRPr="00803479" w14:paraId="1456883C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3D817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Дудич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5D20E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84BE9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507E9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D163D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Львівська загальноосвітня школа І-ІІІ ст. №82 Львівської МР</w:t>
            </w:r>
          </w:p>
        </w:tc>
      </w:tr>
      <w:tr w:rsidR="00C72722" w:rsidRPr="00803479" w14:paraId="6FD83285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51A52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Сабат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FA24A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1DD4D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3CCE1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7C1E1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Львівська загальноосвітня школа І-ІІІ ст. №82 Львівської МР</w:t>
            </w:r>
          </w:p>
        </w:tc>
      </w:tr>
      <w:tr w:rsidR="00C72722" w:rsidRPr="00803479" w14:paraId="4DE21AC3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70663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Ярега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CD75D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EC4A2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A3705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D8F30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Львівська загальноосвітня школа І-ІІІ ст. №82 Львівської МР</w:t>
            </w:r>
          </w:p>
        </w:tc>
      </w:tr>
      <w:tr w:rsidR="00C72722" w:rsidRPr="00803479" w14:paraId="3CB2EA9C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98414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Філонова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CD9EB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0E084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2011D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1BB95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СЗШ №48</w:t>
            </w:r>
          </w:p>
        </w:tc>
      </w:tr>
      <w:tr w:rsidR="00C72722" w:rsidRPr="00803479" w14:paraId="47707CD8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F4A00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Шевчук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6A7FC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73B0C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126A9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4D912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СЗШ №48</w:t>
            </w:r>
          </w:p>
        </w:tc>
      </w:tr>
      <w:tr w:rsidR="00C72722" w:rsidRPr="00803479" w14:paraId="578F3FD1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232C6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Гладун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2BAA2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EB77C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1F9B2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4FFDA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Ліцей міжнародних відносин ім. В.Стуса Львівської МР</w:t>
            </w:r>
          </w:p>
        </w:tc>
      </w:tr>
      <w:tr w:rsidR="00C72722" w:rsidRPr="00803479" w14:paraId="5CEF7821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018E2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Гера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7556B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4B000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0F0CD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2CB9A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Середня загальноосвітня школа №97 м.Львова</w:t>
            </w:r>
          </w:p>
        </w:tc>
      </w:tr>
      <w:tr w:rsidR="00C72722" w:rsidRPr="00803479" w14:paraId="09E58CE8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0604E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Сташкевич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B73C4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Руслан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50178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Вікторович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61536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8906F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Львівська правнича гімназія</w:t>
            </w:r>
          </w:p>
        </w:tc>
      </w:tr>
      <w:tr w:rsidR="00C72722" w:rsidRPr="00803479" w14:paraId="5F811609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B53AF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Кривко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62B47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Ярина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7204D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F1E30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Мурованська сільська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5E6B6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Ямпільський ліцей Мурованської сільської ради територіальної громади Львівського р-ну</w:t>
            </w:r>
          </w:p>
        </w:tc>
      </w:tr>
      <w:tr w:rsidR="00C72722" w:rsidRPr="00803479" w14:paraId="49365C0C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73D65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Мазур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B3BA2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Мар’яна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B9E14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C3225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Перемишлянська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C76DB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Перемишлянський опорний ЗЗСО І-ІІІ ст. №1 Перемишлянської МР Львівського р-ну</w:t>
            </w:r>
          </w:p>
        </w:tc>
      </w:tr>
      <w:tr w:rsidR="00C72722" w:rsidRPr="00803479" w14:paraId="6DF4A7D9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625E8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Костирка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8FE2F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C4729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2D3ED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Перемишлянська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8F161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Перемишлянський опорний ЗЗСО І-ІІІ ст. імені Омеляна Ковча Перемишлянської МР</w:t>
            </w:r>
          </w:p>
        </w:tc>
      </w:tr>
      <w:tr w:rsidR="00C72722" w:rsidRPr="00803479" w14:paraId="46B308B0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80F5D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Задорожний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25367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Петро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6707B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60542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Перемишлянська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4A85E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Короснянський ЗЗСО І-ІІ ст. Перемишлянської МР Львівського р-ну</w:t>
            </w:r>
          </w:p>
        </w:tc>
      </w:tr>
      <w:tr w:rsidR="00C72722" w:rsidRPr="00803479" w14:paraId="02D940F0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122D3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Пилипець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1DF27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AC796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7BF66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Пустомитівська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69A47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Пустомитівський ліцей №2 імені Василя Кучабського Пустомитівської МР Львівського р-ну</w:t>
            </w:r>
          </w:p>
        </w:tc>
      </w:tr>
      <w:tr w:rsidR="00C72722" w:rsidRPr="00803479" w14:paraId="3FB03516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CF839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Федина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B9607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74390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7CDEC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Пустомитівська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38BB6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Семенівський ліцей Пустомитівської МР Львівського р-ну</w:t>
            </w:r>
          </w:p>
        </w:tc>
      </w:tr>
      <w:tr w:rsidR="00C72722" w:rsidRPr="00803479" w14:paraId="01C53AB4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162B5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Дева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4B229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3CB20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46AC1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0700A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Липницький ЗЗСО І-ІІІ ст. Рава-Руської МР Львівського р-ну</w:t>
            </w:r>
          </w:p>
        </w:tc>
      </w:tr>
      <w:tr w:rsidR="00C72722" w:rsidRPr="00803479" w14:paraId="0CE19A15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9B3A2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Думич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CEFB9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55A93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083D8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ECDC5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Липницький ЗЗСО І-ІІІ ст. Рава-Руської МР Львівського р-ну</w:t>
            </w:r>
          </w:p>
        </w:tc>
      </w:tr>
      <w:tr w:rsidR="00C72722" w:rsidRPr="00803479" w14:paraId="3B7A0967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0C8EF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Марчишин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9403B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1F53F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Дмитрович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A3540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Солонківська сільська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9970A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</w:tr>
      <w:tr w:rsidR="00C72722" w:rsidRPr="00803479" w14:paraId="4D519A48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794DA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Пацай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64045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C5F13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Русланівна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824BB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Солонківська сільська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6090E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</w:tr>
      <w:tr w:rsidR="00C72722" w:rsidRPr="00803479" w14:paraId="529CC35F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8A80D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Харсун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3EA24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A44BD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BE273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Солонківська сільська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B1CD0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</w:tr>
      <w:tr w:rsidR="00C72722" w:rsidRPr="00803479" w14:paraId="63A2E97F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FF6CA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Клюйник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B9713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F78C3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8A7E8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E4BAA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Бітлянський ЗЗСО І-ІІІ ст. - ЗДО</w:t>
            </w:r>
          </w:p>
        </w:tc>
      </w:tr>
      <w:tr w:rsidR="00C72722" w:rsidRPr="00803479" w14:paraId="078C5038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48819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Пасічник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6148E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Анастасія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F4D99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0C164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81F39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Бітлянський ЗЗСО І-ІІІ ст. - ЗДО</w:t>
            </w:r>
          </w:p>
        </w:tc>
      </w:tr>
      <w:tr w:rsidR="00C72722" w:rsidRPr="00803479" w14:paraId="2FDDF9CB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EE348F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Яцейко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31EFA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82C2B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3552D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75406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Бітлянський ЗЗСО І-ІІІ ст. - ЗДО</w:t>
            </w:r>
          </w:p>
        </w:tc>
      </w:tr>
      <w:tr w:rsidR="00C72722" w:rsidRPr="00803479" w14:paraId="0F1DACAF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4B4F6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Ярошович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F47DE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4C4EC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37132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A4E60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БОБЕРКІВСЬКИЙ ЗЗСО І-ІІІ ст. - ЗДО БОРИНСЬКОЇ СР САМБІРСЬКОГО р-ну</w:t>
            </w:r>
          </w:p>
        </w:tc>
      </w:tr>
      <w:tr w:rsidR="00C72722" w:rsidRPr="00803479" w14:paraId="4FA5F59D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65F63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Цибак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61A14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34530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21229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F92ED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Верхненський ЗЗСО І-ІІІ ст. - ЗДО Боринської СР Самбірського р-ну</w:t>
            </w:r>
          </w:p>
        </w:tc>
      </w:tr>
      <w:tr w:rsidR="00C72722" w:rsidRPr="00803479" w14:paraId="34BC5934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C62DA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Лоцько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8FE5E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32653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2379D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C465E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КАРПАТСЬКА ГІМНАЗІЯ ІМЕНІ МИХАЙЛА ІВАНИЧКА (ЗЗСО - ЗДО) БОРИНСЬКОЇ СР САМБІРСЬКОГО р-ну</w:t>
            </w:r>
          </w:p>
        </w:tc>
      </w:tr>
      <w:tr w:rsidR="00C72722" w:rsidRPr="00803479" w14:paraId="358BDDCF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6FCA8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Покурбанич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77E90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F49BB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C6898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56B02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НИЖНЕНСЬКИЙ ЗЗСО І-ІІ ст. БОРИНСЬКОЇ СР САМБІРСЬКОГО р-ну</w:t>
            </w:r>
          </w:p>
        </w:tc>
      </w:tr>
      <w:tr w:rsidR="00C72722" w:rsidRPr="00803479" w14:paraId="54400D84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9263D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Попадич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CDC69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07159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94EEE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5D402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НИЖНЬОЯБЛУНСЬКИЙ ОПОРНИЙ ЗЗСО І-ІІІ ст. - ЗДО БОРИНСЬКОЇ СР САМБІРСЬКОГО р-ну</w:t>
            </w:r>
          </w:p>
        </w:tc>
      </w:tr>
      <w:tr w:rsidR="00C72722" w:rsidRPr="00803479" w14:paraId="11B02CBF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35613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Лоцько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9D790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FA627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5DCF1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9DAEC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СИГЛОВАТСЬКИЙ ЗЗСО І-ІІ ст. - ЗДО</w:t>
            </w:r>
          </w:p>
        </w:tc>
      </w:tr>
      <w:tr w:rsidR="00C72722" w:rsidRPr="00803479" w14:paraId="0C1E9725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B165A4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Ринчак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51EA4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56029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6AB90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05C4C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СИГЛОВАТСЬКИЙ ЗЗСО І-ІІ ст. - ЗДО</w:t>
            </w:r>
          </w:p>
        </w:tc>
      </w:tr>
      <w:tr w:rsidR="00C72722" w:rsidRPr="00803479" w14:paraId="50297665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92C5A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Павелко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73E3A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B267E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06725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Добромильська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1D933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ЗЗСО І-ІІІ ст. імені о.І.Могильницького села Міженець Добромильської МР Самбірського р-ну</w:t>
            </w:r>
          </w:p>
        </w:tc>
      </w:tr>
      <w:tr w:rsidR="00C72722" w:rsidRPr="00803479" w14:paraId="625FD467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FD522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Ноджак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06E64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7C188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831A9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Добромильська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5DD2A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Заклад загальноїї середньої освіти І-ІІІст. смт Нижанковичі Добромильської МР Самбірський р-н</w:t>
            </w:r>
          </w:p>
        </w:tc>
      </w:tr>
      <w:tr w:rsidR="00C72722" w:rsidRPr="00803479" w14:paraId="295F3B84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4701A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Ридош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D5283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346DA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1FC2D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Добромильська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4222A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Заклад загальноїї середньої освіти І-ІІІст. смт Нижанковичі Добромильської МР Самбірський р-н</w:t>
            </w:r>
          </w:p>
        </w:tc>
      </w:tr>
      <w:tr w:rsidR="00C72722" w:rsidRPr="00803479" w14:paraId="0274CF27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AFB10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Стецько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E72ED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BA6F8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14CC3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Добромильська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AB86B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Заклад загальноїї середньої освіти І-ІІІст. смт Нижанковичі Добромильської МР Самбірський р-н</w:t>
            </w:r>
          </w:p>
        </w:tc>
      </w:tr>
      <w:tr w:rsidR="00C72722" w:rsidRPr="00803479" w14:paraId="794F5AF3" w14:textId="77777777" w:rsidTr="00C7272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BB940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Ціцімірська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EB1EC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C8F97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D5A10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Добромильська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4F938" w14:textId="77777777" w:rsidR="00C72722" w:rsidRPr="00803479" w:rsidRDefault="00C72722" w:rsidP="00803479">
            <w:pPr>
              <w:tabs>
                <w:tab w:val="left" w:pos="2977"/>
              </w:tabs>
              <w:spacing w:after="0"/>
              <w:ind w:left="0" w:hanging="2"/>
              <w:rPr>
                <w:rFonts w:ascii="Times New Roman" w:hAnsi="Times New Roman" w:cs="Times New Roman"/>
              </w:rPr>
            </w:pPr>
            <w:r w:rsidRPr="00803479">
              <w:rPr>
                <w:rFonts w:ascii="Times New Roman" w:hAnsi="Times New Roman" w:cs="Times New Roman"/>
              </w:rPr>
              <w:t>Заклад загальноїї середньої освіти І-ІІІст. смт Нижанковичі Добромильської МР Самбірський р-н</w:t>
            </w:r>
          </w:p>
        </w:tc>
      </w:tr>
    </w:tbl>
    <w:p w14:paraId="2428924E" w14:textId="77777777" w:rsidR="007233F8" w:rsidRPr="00FF3CA4" w:rsidRDefault="007233F8" w:rsidP="007233F8">
      <w:pPr>
        <w:tabs>
          <w:tab w:val="left" w:pos="2977"/>
        </w:tabs>
        <w:spacing w:after="0"/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4FA4FBD5" w14:textId="77777777" w:rsidR="00194467" w:rsidRDefault="00194467" w:rsidP="007233F8">
      <w:pPr>
        <w:spacing w:after="0"/>
        <w:ind w:left="0" w:hanging="2"/>
      </w:pPr>
    </w:p>
    <w:sectPr w:rsidR="00194467" w:rsidSect="000257D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67"/>
    <w:rsid w:val="000257D5"/>
    <w:rsid w:val="00027060"/>
    <w:rsid w:val="00077B7E"/>
    <w:rsid w:val="000878CF"/>
    <w:rsid w:val="000A38E8"/>
    <w:rsid w:val="000E467E"/>
    <w:rsid w:val="000E4A2F"/>
    <w:rsid w:val="0010777F"/>
    <w:rsid w:val="00134A8E"/>
    <w:rsid w:val="001362D6"/>
    <w:rsid w:val="0015455E"/>
    <w:rsid w:val="00194467"/>
    <w:rsid w:val="001A2C1E"/>
    <w:rsid w:val="001A68DC"/>
    <w:rsid w:val="001A7624"/>
    <w:rsid w:val="001D0168"/>
    <w:rsid w:val="001E4C87"/>
    <w:rsid w:val="001E6773"/>
    <w:rsid w:val="00217069"/>
    <w:rsid w:val="002977E6"/>
    <w:rsid w:val="002B699B"/>
    <w:rsid w:val="002B7036"/>
    <w:rsid w:val="00316AA9"/>
    <w:rsid w:val="00325B9E"/>
    <w:rsid w:val="00331991"/>
    <w:rsid w:val="00332559"/>
    <w:rsid w:val="0033457D"/>
    <w:rsid w:val="0033709E"/>
    <w:rsid w:val="00372409"/>
    <w:rsid w:val="00373A6A"/>
    <w:rsid w:val="003743AE"/>
    <w:rsid w:val="0038470D"/>
    <w:rsid w:val="0039564A"/>
    <w:rsid w:val="00395781"/>
    <w:rsid w:val="003B29F2"/>
    <w:rsid w:val="0040160E"/>
    <w:rsid w:val="00422677"/>
    <w:rsid w:val="00437C2A"/>
    <w:rsid w:val="00451FD6"/>
    <w:rsid w:val="00483FCC"/>
    <w:rsid w:val="004C4355"/>
    <w:rsid w:val="004C5962"/>
    <w:rsid w:val="004E4544"/>
    <w:rsid w:val="004F0B80"/>
    <w:rsid w:val="005232F8"/>
    <w:rsid w:val="005A15CC"/>
    <w:rsid w:val="005D3D9E"/>
    <w:rsid w:val="00607D64"/>
    <w:rsid w:val="00651962"/>
    <w:rsid w:val="00684A96"/>
    <w:rsid w:val="006A2827"/>
    <w:rsid w:val="006E77CB"/>
    <w:rsid w:val="006F29D4"/>
    <w:rsid w:val="006F4C71"/>
    <w:rsid w:val="006F7891"/>
    <w:rsid w:val="00700DE1"/>
    <w:rsid w:val="007208FE"/>
    <w:rsid w:val="007233F8"/>
    <w:rsid w:val="00760554"/>
    <w:rsid w:val="00790D44"/>
    <w:rsid w:val="007A0672"/>
    <w:rsid w:val="007B40B7"/>
    <w:rsid w:val="0080101C"/>
    <w:rsid w:val="00803479"/>
    <w:rsid w:val="00874EE9"/>
    <w:rsid w:val="008D03EB"/>
    <w:rsid w:val="008F59A7"/>
    <w:rsid w:val="00906546"/>
    <w:rsid w:val="00942CE3"/>
    <w:rsid w:val="009B6E46"/>
    <w:rsid w:val="009D2301"/>
    <w:rsid w:val="009D7288"/>
    <w:rsid w:val="009E30A6"/>
    <w:rsid w:val="00A80EEC"/>
    <w:rsid w:val="00A97DDF"/>
    <w:rsid w:val="00AA41F6"/>
    <w:rsid w:val="00AD7EDE"/>
    <w:rsid w:val="00AE1D78"/>
    <w:rsid w:val="00B37FB4"/>
    <w:rsid w:val="00BD2FDE"/>
    <w:rsid w:val="00BD652B"/>
    <w:rsid w:val="00C05DC1"/>
    <w:rsid w:val="00C33114"/>
    <w:rsid w:val="00C46983"/>
    <w:rsid w:val="00C47A63"/>
    <w:rsid w:val="00C54BB1"/>
    <w:rsid w:val="00C55D91"/>
    <w:rsid w:val="00C72722"/>
    <w:rsid w:val="00C86FBD"/>
    <w:rsid w:val="00C93D5D"/>
    <w:rsid w:val="00CD0D44"/>
    <w:rsid w:val="00CE5DA0"/>
    <w:rsid w:val="00CF36B1"/>
    <w:rsid w:val="00CF3A8F"/>
    <w:rsid w:val="00D2034A"/>
    <w:rsid w:val="00D3082D"/>
    <w:rsid w:val="00D41DA3"/>
    <w:rsid w:val="00D515E2"/>
    <w:rsid w:val="00D5715A"/>
    <w:rsid w:val="00DA3005"/>
    <w:rsid w:val="00DC250B"/>
    <w:rsid w:val="00DF51AD"/>
    <w:rsid w:val="00E54303"/>
    <w:rsid w:val="00E61573"/>
    <w:rsid w:val="00E64273"/>
    <w:rsid w:val="00EB16F3"/>
    <w:rsid w:val="00F177D2"/>
    <w:rsid w:val="00F452C6"/>
    <w:rsid w:val="00F723FA"/>
    <w:rsid w:val="00F7254E"/>
    <w:rsid w:val="00FB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C1DCB"/>
  <w15:chartTrackingRefBased/>
  <w15:docId w15:val="{DCD0929B-33DF-444A-9633-8EBF2989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D9E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Aptos" w:eastAsia="Aptos" w:hAnsi="Aptos" w:cs="Aptos"/>
      <w:position w:val="-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4467"/>
    <w:pPr>
      <w:keepNext/>
      <w:keepLines/>
      <w:suppressAutoHyphens w:val="0"/>
      <w:spacing w:before="360" w:after="80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position w:val="0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467"/>
    <w:pPr>
      <w:keepNext/>
      <w:keepLines/>
      <w:suppressAutoHyphens w:val="0"/>
      <w:spacing w:before="160" w:after="80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position w:val="0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467"/>
    <w:pPr>
      <w:keepNext/>
      <w:keepLines/>
      <w:suppressAutoHyphens w:val="0"/>
      <w:spacing w:before="160" w:after="80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position w:val="0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467"/>
    <w:pPr>
      <w:keepNext/>
      <w:keepLines/>
      <w:suppressAutoHyphens w:val="0"/>
      <w:spacing w:before="80" w:after="40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position w:val="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467"/>
    <w:pPr>
      <w:keepNext/>
      <w:keepLines/>
      <w:suppressAutoHyphens w:val="0"/>
      <w:spacing w:before="80" w:after="40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position w:val="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467"/>
    <w:pPr>
      <w:keepNext/>
      <w:keepLines/>
      <w:suppressAutoHyphens w:val="0"/>
      <w:spacing w:before="40" w:after="0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position w:val="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467"/>
    <w:pPr>
      <w:keepNext/>
      <w:keepLines/>
      <w:suppressAutoHyphens w:val="0"/>
      <w:spacing w:before="40" w:after="0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position w:val="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467"/>
    <w:pPr>
      <w:keepNext/>
      <w:keepLines/>
      <w:suppressAutoHyphens w:val="0"/>
      <w:spacing w:after="0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position w:val="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467"/>
    <w:pPr>
      <w:keepNext/>
      <w:keepLines/>
      <w:suppressAutoHyphens w:val="0"/>
      <w:spacing w:after="0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position w:val="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4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4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44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44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44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44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44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44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4467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94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467"/>
    <w:pPr>
      <w:numPr>
        <w:ilvl w:val="1"/>
      </w:numPr>
      <w:suppressAutoHyphens w:val="0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position w:val="0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94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467"/>
    <w:pPr>
      <w:suppressAutoHyphens w:val="0"/>
      <w:spacing w:before="160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position w:val="0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94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467"/>
    <w:pPr>
      <w:suppressAutoHyphens w:val="0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14:ligatures w14:val="standardContextual"/>
    </w:rPr>
  </w:style>
  <w:style w:type="character" w:styleId="aa">
    <w:name w:val="Intense Emphasis"/>
    <w:basedOn w:val="a0"/>
    <w:uiPriority w:val="21"/>
    <w:qFormat/>
    <w:rsid w:val="001944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position w:val="0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9446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9446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93D5D"/>
    <w:rPr>
      <w:color w:val="467886" w:themeColor="hyperlink"/>
      <w:u w:val="single"/>
    </w:rPr>
  </w:style>
  <w:style w:type="paragraph" w:styleId="af">
    <w:name w:val="Normal (Web)"/>
    <w:basedOn w:val="a"/>
    <w:uiPriority w:val="99"/>
    <w:unhideWhenUsed/>
    <w:qFormat/>
    <w:rsid w:val="00C93D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kern w:val="0"/>
      <w:position w:val="0"/>
      <w:lang w:eastAsia="uk-UA"/>
    </w:rPr>
  </w:style>
  <w:style w:type="character" w:styleId="af0">
    <w:name w:val="Unresolved Mention"/>
    <w:basedOn w:val="a0"/>
    <w:uiPriority w:val="99"/>
    <w:semiHidden/>
    <w:unhideWhenUsed/>
    <w:rsid w:val="00395781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790D44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af2">
    <w:name w:val="Body Text"/>
    <w:basedOn w:val="a"/>
    <w:link w:val="af3"/>
    <w:rsid w:val="00D41DA3"/>
    <w:pPr>
      <w:widowControl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Andale Sans UI" w:hAnsi="Times New Roman" w:cs="Times New Roman"/>
      <w:kern w:val="1"/>
      <w:position w:val="0"/>
    </w:rPr>
  </w:style>
  <w:style w:type="character" w:customStyle="1" w:styleId="af3">
    <w:name w:val="Основний текст Знак"/>
    <w:basedOn w:val="a0"/>
    <w:link w:val="af2"/>
    <w:rsid w:val="00D41DA3"/>
    <w:rPr>
      <w:rFonts w:ascii="Times New Roman" w:eastAsia="Andale Sans UI" w:hAnsi="Times New Roman" w:cs="Times New Roman"/>
      <w:kern w:val="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s02web.zoom.us/j/85648324822?pwd=OFBnakJOTnpHbHFsOWZuWUVxblRwUT09" TargetMode="External"/><Relationship Id="rId21" Type="http://schemas.openxmlformats.org/officeDocument/2006/relationships/hyperlink" Target="https://us04web.zoom.us/j/76900393011?pwd=VG1uZld6NUpCR2htZzB4V1U1aWk0QT09" TargetMode="External"/><Relationship Id="rId42" Type="http://schemas.openxmlformats.org/officeDocument/2006/relationships/hyperlink" Target="mailto:dabida@mis.lviv.ua" TargetMode="External"/><Relationship Id="rId47" Type="http://schemas.openxmlformats.org/officeDocument/2006/relationships/hyperlink" Target="mailto:zhankobzar@loippo.lviv.ua" TargetMode="External"/><Relationship Id="rId63" Type="http://schemas.openxmlformats.org/officeDocument/2006/relationships/hyperlink" Target="https://zoom.us/j/2866585856?pwd=oRg6792QHOgk8L81dFIAL1YGjxnvIL.1" TargetMode="External"/><Relationship Id="rId68" Type="http://schemas.openxmlformats.org/officeDocument/2006/relationships/hyperlink" Target="mailto:t%73o%67%6c%61@l%6f%69%70p%6f%2e%6c%76%69%76.ua" TargetMode="External"/><Relationship Id="rId84" Type="http://schemas.openxmlformats.org/officeDocument/2006/relationships/hyperlink" Target="https://us04web.zoom.us/j/6099028767?pwd=Umo3RHVXRXZ3N0pka0NJZURaZVhzUT09" TargetMode="External"/><Relationship Id="rId16" Type="http://schemas.openxmlformats.org/officeDocument/2006/relationships/hyperlink" Target="mailto:lkovalyova22@gmail.com" TargetMode="External"/><Relationship Id="rId11" Type="http://schemas.openxmlformats.org/officeDocument/2006/relationships/hyperlink" Target="https://us04web.zoom.us/j/3487126917?pwd=ZndUdW5nVityajEzTUk0ZHVvWS9iZz09" TargetMode="External"/><Relationship Id="rId32" Type="http://schemas.openxmlformats.org/officeDocument/2006/relationships/hyperlink" Target="mailto:safjaniuk@loippo.lviv.ua" TargetMode="External"/><Relationship Id="rId37" Type="http://schemas.openxmlformats.org/officeDocument/2006/relationships/hyperlink" Target="https://us02web.zoom.us/j/2741647318?pwd=Qi9VUXFIZUdMS0s1SjliZGM3TTVCZz09" TargetMode="External"/><Relationship Id="rId53" Type="http://schemas.openxmlformats.org/officeDocument/2006/relationships/hyperlink" Target="tel:+380988219165" TargetMode="External"/><Relationship Id="rId58" Type="http://schemas.openxmlformats.org/officeDocument/2006/relationships/hyperlink" Target="mailto:zhankobzar@loippo.lviv.ua" TargetMode="External"/><Relationship Id="rId74" Type="http://schemas.openxmlformats.org/officeDocument/2006/relationships/hyperlink" Target="https://zoom.us/j/6160417083?pwd=V0lBb2p4VFZJZXZSOXQ4aDhXQ3h4dz09" TargetMode="External"/><Relationship Id="rId79" Type="http://schemas.openxmlformats.org/officeDocument/2006/relationships/hyperlink" Target="https://us05web.zoom.us/j/86408042723?pwd=Yk9UOXozOXBlTllLY3lnRWFhK2lGUT09" TargetMode="External"/><Relationship Id="rId5" Type="http://schemas.openxmlformats.org/officeDocument/2006/relationships/hyperlink" Target="https://us04web.zoom.us/j/75357640549?pwd=Q1NSSzJkR3hqTFB4aUttUyt1TGE1Zz09" TargetMode="External"/><Relationship Id="rId19" Type="http://schemas.openxmlformats.org/officeDocument/2006/relationships/hyperlink" Target="https://us06web.zoom.us/j/9853390299?pwd=eFA4cXMwaVl6a0NncEROREpTcE03dz09" TargetMode="External"/><Relationship Id="rId14" Type="http://schemas.openxmlformats.org/officeDocument/2006/relationships/hyperlink" Target="file:///E:\&#1051;&#1054;&#1030;&#1055;&#1055;&#1054;\lvivstudent18@gmail.com" TargetMode="External"/><Relationship Id="rId22" Type="http://schemas.openxmlformats.org/officeDocument/2006/relationships/hyperlink" Target="file:///C:\Users\admin\Downloads\tretjak@loippo.lviv.ua%20&#160;" TargetMode="External"/><Relationship Id="rId27" Type="http://schemas.openxmlformats.org/officeDocument/2006/relationships/hyperlink" Target="https://us04web.zoom.us/j/72888266768?pwd=N5hlIZlHCefSXiotuJda6cV9JM9CFD.1" TargetMode="External"/><Relationship Id="rId30" Type="http://schemas.openxmlformats.org/officeDocument/2006/relationships/hyperlink" Target="mailto:sluvka@loippo.lviv.ua" TargetMode="External"/><Relationship Id="rId35" Type="http://schemas.openxmlformats.org/officeDocument/2006/relationships/hyperlink" Target="https://us02web.zoom.us/j/2741647318?pwd=Qi9VUXFIZUdMS0s1SjliZGM3TTVCZz09" TargetMode="External"/><Relationship Id="rId43" Type="http://schemas.openxmlformats.org/officeDocument/2006/relationships/hyperlink" Target="https://us02web.zoom.us/j/2741647318?pwd=Qi9VUXFIZUdMS0s1SjliZGM3TTVCZz09" TargetMode="External"/><Relationship Id="rId48" Type="http://schemas.openxmlformats.org/officeDocument/2006/relationships/hyperlink" Target="https://us04web.zoom.us/j/4804027168?pwd=DA6bAFHmge5EJSxkomGwhEg5tyfs3N.1" TargetMode="External"/><Relationship Id="rId56" Type="http://schemas.openxmlformats.org/officeDocument/2006/relationships/hyperlink" Target="https://us04web.zoom.us/j/76899079262?pwd=FJ3P5aCjqWlaYxGngmYs6R3obulj8P.1" TargetMode="External"/><Relationship Id="rId64" Type="http://schemas.openxmlformats.org/officeDocument/2006/relationships/hyperlink" Target="https://zoom.us/j/2866585856?pwd=oRg6792QHOgk8L81dFIAL1YGjxnvIL.1" TargetMode="External"/><Relationship Id="rId69" Type="http://schemas.openxmlformats.org/officeDocument/2006/relationships/hyperlink" Target="https://us04web.zoom.us/j/2820611650?pwd=L1lRVnc2TlhtSFljQjlScXZjQnJXdz09" TargetMode="External"/><Relationship Id="rId77" Type="http://schemas.openxmlformats.org/officeDocument/2006/relationships/hyperlink" Target="https://us05web.zoom.us/j/86408042723?pwd=Yk9UOXozOXBlTllLY3lnRWFhK2lGUT09" TargetMode="External"/><Relationship Id="rId8" Type="http://schemas.openxmlformats.org/officeDocument/2006/relationships/hyperlink" Target="mailto:dilna@loippo.lviv.ua" TargetMode="External"/><Relationship Id="rId51" Type="http://schemas.openxmlformats.org/officeDocument/2006/relationships/hyperlink" Target="https://zoom.us/j/3789145206?pwd=WnpmMVZXdXBsWmE1VVhIeHFhR2xMUT09" TargetMode="External"/><Relationship Id="rId72" Type="http://schemas.openxmlformats.org/officeDocument/2006/relationships/hyperlink" Target="https://zoom.us/j/6160417083?pwd=V0lBb2p4VFZJZXZSOXQ4aDhXQ3h4dz09" TargetMode="External"/><Relationship Id="rId80" Type="http://schemas.openxmlformats.org/officeDocument/2006/relationships/hyperlink" Target="https://l.facebook.com/l.php?u=https%3A%2F%2Fzoom.us%2Fj%2F7632246098%3Fpwd%3DNkdhcGtCNEdPLzJFcElmOEtYNkxQQT09%26fbclid%3DIwAR3vyZ8fiAHwbIwlsYpNDbLOLPw6aWbT3nKS_Iy5jpgm3NLxDnekI6kaJsA_aem_AdlOVQLyVrcdgsHHSWR7JlJ39BM7OnFO3GW5WWnrrjhdQqBi1s5EXBZRSlKa3kP4R5CThEcnvyEEj-w6sXMAdd91&amp;h=AT1vnIolY76idU1-QUPnOWR_Rr6pnxDACEFrQ5I7hAVUO1l-1wajyds22oVRQglzeiuj1nyLPaN7W8sFvbxlgbigqp8jTuk6qFd6dM2CI1R541qZ98G49ROIzhoUApCgtK2eDA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file:///C:\Users\admin\Downloads\tretjak@loippo.lviv.ua%20&#160;" TargetMode="External"/><Relationship Id="rId17" Type="http://schemas.openxmlformats.org/officeDocument/2006/relationships/hyperlink" Target="https://us04web.zoom.us/j/75357640549?pwd=Q1NSSzJkR3hqTFB4aUttUyt1TGE1Zz09" TargetMode="External"/><Relationship Id="rId25" Type="http://schemas.openxmlformats.org/officeDocument/2006/relationships/hyperlink" Target="https://us04web.zoom.us/j/3487126917?pwd=ZndUdW5nVityajEzTUk0ZHVvWS9iZz09" TargetMode="External"/><Relationship Id="rId33" Type="http://schemas.openxmlformats.org/officeDocument/2006/relationships/hyperlink" Target="https://zoom.us/j/93079073728?pwd=RE1MR1Awb3dKbDh2TVB3cndOSDJvdz09" TargetMode="External"/><Relationship Id="rId38" Type="http://schemas.openxmlformats.org/officeDocument/2006/relationships/hyperlink" Target="mailto:dabida@mis.lviv.ua" TargetMode="External"/><Relationship Id="rId46" Type="http://schemas.openxmlformats.org/officeDocument/2006/relationships/hyperlink" Target="mailto:manko@loippo.lviv.ua" TargetMode="External"/><Relationship Id="rId59" Type="http://schemas.openxmlformats.org/officeDocument/2006/relationships/hyperlink" Target="https://us04web.zoom.us/j/4804027168?pwd=DA6bAFHmge5EJSxkomGwhEg5tyfs3N.1" TargetMode="External"/><Relationship Id="rId67" Type="http://schemas.openxmlformats.org/officeDocument/2006/relationships/hyperlink" Target="https://zoom.us/j/4205577308?pwd=MHlvaUUrOW1OOTFoZGhEZ2x5T2poUT09" TargetMode="External"/><Relationship Id="rId20" Type="http://schemas.openxmlformats.org/officeDocument/2006/relationships/hyperlink" Target="mailto:dilna@loippo.lviv.ua" TargetMode="External"/><Relationship Id="rId41" Type="http://schemas.openxmlformats.org/officeDocument/2006/relationships/hyperlink" Target="https://us02web.zoom.us/j/2741647318?pwd=Qi9VUXFIZUdMS0s1SjliZGM3TTVCZz09" TargetMode="External"/><Relationship Id="rId54" Type="http://schemas.openxmlformats.org/officeDocument/2006/relationships/hyperlink" Target="https://zoom.us/j/3789145206?pwd=WnpmMVZXdXBsWmE1VVhIeHFhR2xMUT09" TargetMode="External"/><Relationship Id="rId62" Type="http://schemas.openxmlformats.org/officeDocument/2006/relationships/hyperlink" Target="https://zoom.us/j/2866585856?pwd=oRg6792QHOgk8L81dFIAL1YGjxnvIL.1" TargetMode="External"/><Relationship Id="rId70" Type="http://schemas.openxmlformats.org/officeDocument/2006/relationships/hyperlink" Target="mailto:olyaturytsya@loippo.lviv.ua" TargetMode="External"/><Relationship Id="rId75" Type="http://schemas.openxmlformats.org/officeDocument/2006/relationships/hyperlink" Target="https://l.facebook.com/l.php?u=https%3A%2F%2Fzoom.us%2Fj%2F7632246098%3Fpwd%3DNkdhcGtCNEdPLzJFcElmOEtYNkxQQT09%26fbclid%3DIwAR3vyZ8fiAHwbIwlsYpNDbLOLPw6aWbT3nKS_Iy5jpgm3NLxDnekI6kaJsA_aem_AdlOVQLyVrcdgsHHSWR7JlJ39BM7OnFO3GW5WWnrrjhdQqBi1s5EXBZRSlKa3kP4R5CThEcnvyEEj-w6sXMAdd91&amp;h=AT1vnIolY76idU1-QUPnOWR_Rr6pnxDACEFrQ5I7hAVUO1l-1wajyds22oVRQglzeiuj1nyLPaN7W8sFvbxlgbigqp8jTuk6qFd6dM2CI1R541qZ98G49ROIzhoUApCgtK2eDA" TargetMode="External"/><Relationship Id="rId83" Type="http://schemas.openxmlformats.org/officeDocument/2006/relationships/hyperlink" Target="mailto:sohan@loippo.lviv.ua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admin\Downloads\tretjak@loippo.lviv.ua%20&#160;" TargetMode="External"/><Relationship Id="rId15" Type="http://schemas.openxmlformats.org/officeDocument/2006/relationships/hyperlink" Target="https://us04web.zoom.us/j/8757677826?pwd=YUg0ZXB0b2U2eHJXYkd5RjNVcU1NUT09&amp;omn=75127472070" TargetMode="External"/><Relationship Id="rId23" Type="http://schemas.openxmlformats.org/officeDocument/2006/relationships/hyperlink" Target="https://us04web.zoom.us/j/4199172453?pwd=citwUzBsVjM2Z01pMmlVNERMbkRaQT09" TargetMode="External"/><Relationship Id="rId28" Type="http://schemas.openxmlformats.org/officeDocument/2006/relationships/hyperlink" Target="mailto:sluvka@loippo.lviv.ua" TargetMode="External"/><Relationship Id="rId36" Type="http://schemas.openxmlformats.org/officeDocument/2006/relationships/hyperlink" Target="mailto:dabida@mis.lviv.ua" TargetMode="External"/><Relationship Id="rId49" Type="http://schemas.openxmlformats.org/officeDocument/2006/relationships/hyperlink" Target="https://zoom.us/j/2866585856?pwd=oRg6792QHOgk8L81dFIAL1YGjxnvIL.1" TargetMode="External"/><Relationship Id="rId57" Type="http://schemas.openxmlformats.org/officeDocument/2006/relationships/hyperlink" Target="https://zoom.us/j/2866585856?pwd=oRg6792QHOgk8L81dFIAL1YGjxnvIL.1" TargetMode="External"/><Relationship Id="rId10" Type="http://schemas.openxmlformats.org/officeDocument/2006/relationships/hyperlink" Target="mailto:filologtatd@gmail.com" TargetMode="External"/><Relationship Id="rId31" Type="http://schemas.openxmlformats.org/officeDocument/2006/relationships/hyperlink" Target="https://us04web.zoom.us/j/72888266768?pwd=N5hlIZlHCefSXiotuJda6cV9JM9CFD.1" TargetMode="External"/><Relationship Id="rId44" Type="http://schemas.openxmlformats.org/officeDocument/2006/relationships/hyperlink" Target="mailto:dabida@mis.lviv.ua" TargetMode="External"/><Relationship Id="rId52" Type="http://schemas.openxmlformats.org/officeDocument/2006/relationships/hyperlink" Target="mailto:lenkastadnik@loippo.lviv.uas@ukr.net" TargetMode="External"/><Relationship Id="rId60" Type="http://schemas.openxmlformats.org/officeDocument/2006/relationships/hyperlink" Target="https://zoom.us/j/2866585856?pwd=oRg6792QHOgk8L81dFIAL1YGjxnvIL.1" TargetMode="External"/><Relationship Id="rId65" Type="http://schemas.openxmlformats.org/officeDocument/2006/relationships/hyperlink" Target="mailto:olyaturytsya@loippo.lviv.ua" TargetMode="External"/><Relationship Id="rId73" Type="http://schemas.openxmlformats.org/officeDocument/2006/relationships/hyperlink" Target="https://zoom.us/j/6160417083?pwd=V0lBb2p4VFZJZXZSOXQ4aDhXQ3h4dz09" TargetMode="External"/><Relationship Id="rId78" Type="http://schemas.openxmlformats.org/officeDocument/2006/relationships/hyperlink" Target="mailto:vasulkiv@loippo.lviv.ua" TargetMode="External"/><Relationship Id="rId81" Type="http://schemas.openxmlformats.org/officeDocument/2006/relationships/hyperlink" Target="mailto:sohan@loippo.lviv.ua" TargetMode="External"/><Relationship Id="rId86" Type="http://schemas.openxmlformats.org/officeDocument/2006/relationships/theme" Target="theme/theme1.xml"/><Relationship Id="rId4" Type="http://schemas.openxmlformats.org/officeDocument/2006/relationships/hyperlink" Target="mailto:lkovalyova22@gmail.com" TargetMode="External"/><Relationship Id="rId9" Type="http://schemas.openxmlformats.org/officeDocument/2006/relationships/hyperlink" Target="https://us04web.zoom.us/j/76900393011?pwd=VG1uZld6NUpCR2htZzB4V1U1aWk0QT09" TargetMode="External"/><Relationship Id="rId13" Type="http://schemas.openxmlformats.org/officeDocument/2006/relationships/hyperlink" Target="https://us04web.zoom.us/j/4199172453?pwd=citwUzBsVjM2Z01pMmlVNERMbkRaQT09" TargetMode="External"/><Relationship Id="rId18" Type="http://schemas.openxmlformats.org/officeDocument/2006/relationships/hyperlink" Target="mailto:ohuryn@gmail.com" TargetMode="External"/><Relationship Id="rId39" Type="http://schemas.openxmlformats.org/officeDocument/2006/relationships/hyperlink" Target="https://us02web.zoom.us/j/2741647318?pwd=Qi9VUXFIZUdMS0s1SjliZGM3TTVCZz09" TargetMode="External"/><Relationship Id="rId34" Type="http://schemas.openxmlformats.org/officeDocument/2006/relationships/hyperlink" Target="mailto:dabida@mis.lviv.ua" TargetMode="External"/><Relationship Id="rId50" Type="http://schemas.openxmlformats.org/officeDocument/2006/relationships/hyperlink" Target="tel:+380988219165" TargetMode="External"/><Relationship Id="rId55" Type="http://schemas.openxmlformats.org/officeDocument/2006/relationships/hyperlink" Target="mailto:borysivna@loippo.lviv.ua" TargetMode="External"/><Relationship Id="rId76" Type="http://schemas.openxmlformats.org/officeDocument/2006/relationships/hyperlink" Target="mailto:vasulkiv@loippo.lviv.ua" TargetMode="External"/><Relationship Id="rId7" Type="http://schemas.openxmlformats.org/officeDocument/2006/relationships/hyperlink" Target="https://us04web.zoom.us/j/4199172453?pwd=citwUzBsVjM2Z01pMmlVNERMbkRaQT09" TargetMode="External"/><Relationship Id="rId71" Type="http://schemas.openxmlformats.org/officeDocument/2006/relationships/hyperlink" Target="https://us05web.zoom.us/j/9361501078?pwd=T1I2OC9jeGJnRzRYQTJOSnlMTHMvQT0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us02web.zoom.us/j/85648324822?pwd=OFBnakJOTnpHbHFsOWZuWUVxblRwUT09" TargetMode="External"/><Relationship Id="rId24" Type="http://schemas.openxmlformats.org/officeDocument/2006/relationships/hyperlink" Target="mailto:filologtatd@gmail.com" TargetMode="External"/><Relationship Id="rId40" Type="http://schemas.openxmlformats.org/officeDocument/2006/relationships/hyperlink" Target="mailto:dabida@mis.lviv.ua" TargetMode="External"/><Relationship Id="rId45" Type="http://schemas.openxmlformats.org/officeDocument/2006/relationships/hyperlink" Target="https://us02web.zoom.us/j/2741647318?pwd=Qi9VUXFIZUdMS0s1SjliZGM3TTVCZz09" TargetMode="External"/><Relationship Id="rId66" Type="http://schemas.openxmlformats.org/officeDocument/2006/relationships/hyperlink" Target="https://us05web.zoom.us/j/9361501078?pwd=T1I2OC9jeGJnRzRYQTJOSnlMTHMvQT09" TargetMode="External"/><Relationship Id="rId61" Type="http://schemas.openxmlformats.org/officeDocument/2006/relationships/hyperlink" Target="https://zoom.us/j/2866585856?pwd=oRg6792QHOgk8L81dFIAL1YGjxnvIL.1" TargetMode="External"/><Relationship Id="rId82" Type="http://schemas.openxmlformats.org/officeDocument/2006/relationships/hyperlink" Target="https://us04web.zoom.us/j/6099028767?pwd=Umo3RHVXRXZ3N0pka0NJZURaZVhzUT0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57</Pages>
  <Words>129129</Words>
  <Characters>73604</Characters>
  <Application>Microsoft Office Word</Application>
  <DocSecurity>0</DocSecurity>
  <Lines>613</Lines>
  <Paragraphs>404</Paragraphs>
  <ScaleCrop>false</ScaleCrop>
  <Company/>
  <LinksUpToDate>false</LinksUpToDate>
  <CharactersWithSpaces>202329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o.kalychak@loippo.lviv.ua</dc:creator>
  <cp:keywords/>
  <dc:description/>
  <cp:lastModifiedBy>Галина Грицишин</cp:lastModifiedBy>
  <cp:revision>7</cp:revision>
  <dcterms:created xsi:type="dcterms:W3CDTF">2026-02-11T11:35:00Z</dcterms:created>
  <dcterms:modified xsi:type="dcterms:W3CDTF">2026-02-11T12:14:00Z</dcterms:modified>
</cp:coreProperties>
</file>