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5E89" w14:textId="6B07C663" w:rsidR="00E87DA3" w:rsidRPr="00267B09" w:rsidRDefault="00E87DA3" w:rsidP="00E87DA3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Списки груп на </w:t>
      </w:r>
      <w:r>
        <w:rPr>
          <w:rFonts w:ascii="Times New Roman" w:hAnsi="Times New Roman" w:cs="Times New Roman"/>
          <w:b/>
          <w:bCs/>
          <w:sz w:val="28"/>
          <w:szCs w:val="28"/>
        </w:rPr>
        <w:t>червень</w:t>
      </w:r>
      <w:r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2026 р</w:t>
      </w:r>
    </w:p>
    <w:p w14:paraId="125DB16C" w14:textId="2C63852D" w:rsidR="00E87DA3" w:rsidRPr="00267B09" w:rsidRDefault="00E87DA3" w:rsidP="00E87DA3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>8, 1</w:t>
      </w:r>
      <w:r w:rsidR="00C0795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F6C3542" w14:textId="77777777" w:rsidR="00E87DA3" w:rsidRDefault="00E87DA3" w:rsidP="00E87DA3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5A900335" w14:textId="7A99956F" w:rsidR="005629B0" w:rsidRPr="00821679" w:rsidRDefault="005629B0" w:rsidP="005629B0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169.</w:t>
      </w:r>
      <w:r w:rsidR="002540A2">
        <w:rPr>
          <w:b/>
          <w:bCs/>
        </w:rPr>
        <w:t>49</w:t>
      </w:r>
      <w:r w:rsidRPr="00821679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08.06.;</w:t>
      </w:r>
      <w:r w:rsidRPr="00821679">
        <w:rPr>
          <w:b/>
          <w:bCs/>
        </w:rPr>
        <w:t xml:space="preserve"> </w:t>
      </w:r>
      <w:r>
        <w:rPr>
          <w:b/>
          <w:bCs/>
        </w:rPr>
        <w:t>10</w:t>
      </w:r>
      <w:r w:rsidRPr="00821679">
        <w:rPr>
          <w:b/>
          <w:bCs/>
        </w:rPr>
        <w:t>.</w:t>
      </w:r>
      <w:r>
        <w:rPr>
          <w:b/>
          <w:bCs/>
        </w:rPr>
        <w:t>06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61D7EDDB" w14:textId="77777777" w:rsidR="005629B0" w:rsidRPr="00DB5CBB" w:rsidRDefault="005629B0" w:rsidP="005629B0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</w:t>
      </w:r>
      <w:r>
        <w:rPr>
          <w:b/>
          <w:bCs/>
          <w:i/>
        </w:rPr>
        <w:t>69</w:t>
      </w:r>
      <w:r w:rsidRPr="00821679">
        <w:rPr>
          <w:b/>
          <w:bCs/>
          <w:i/>
        </w:rPr>
        <w:t xml:space="preserve"> «</w:t>
      </w:r>
      <w:r w:rsidRPr="00922145">
        <w:rPr>
          <w:b/>
          <w:i/>
        </w:rPr>
        <w:t>Літературний сторітелінг: класичні та інноваційні різновиди, техніки, прийоми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33CCD016" w14:textId="77777777" w:rsidR="005629B0" w:rsidRPr="007809BD" w:rsidRDefault="005629B0" w:rsidP="005629B0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5357BA8D" w14:textId="77777777" w:rsidR="005629B0" w:rsidRPr="00821679" w:rsidRDefault="005629B0" w:rsidP="005629B0">
      <w:pPr>
        <w:pStyle w:val="af1"/>
        <w:ind w:hanging="2"/>
        <w:rPr>
          <w:rFonts w:ascii="Times New Roman" w:hAnsi="Times New Roman"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>Контактний e-mail</w:t>
      </w:r>
      <w:r w:rsidRPr="00821679">
        <w:rPr>
          <w:rFonts w:ascii="Times New Roman" w:hAnsi="Times New Roman"/>
          <w:bCs/>
          <w:sz w:val="24"/>
          <w:szCs w:val="24"/>
        </w:rPr>
        <w:t xml:space="preserve">: </w:t>
      </w:r>
      <w:hyperlink r:id="rId4" w:tgtFrame="_blank" w:history="1">
        <w:r w:rsidRPr="00821679">
          <w:rPr>
            <w:rStyle w:val="ae"/>
            <w:rFonts w:ascii="Times New Roman" w:hAnsi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679C95E7" w14:textId="77777777" w:rsidR="005629B0" w:rsidRPr="00821679" w:rsidRDefault="005629B0" w:rsidP="005629B0">
      <w:pPr>
        <w:pStyle w:val="af1"/>
        <w:ind w:hanging="2"/>
        <w:rPr>
          <w:rFonts w:ascii="Times New Roman" w:hAnsi="Times New Roman"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 xml:space="preserve">Контактний номер телефону: </w:t>
      </w:r>
      <w:r w:rsidRPr="00821679">
        <w:rPr>
          <w:rFonts w:ascii="Times New Roman" w:hAnsi="Times New Roman"/>
          <w:bCs/>
          <w:sz w:val="24"/>
          <w:szCs w:val="24"/>
        </w:rPr>
        <w:t>0676022120</w:t>
      </w:r>
    </w:p>
    <w:p w14:paraId="7D2FA138" w14:textId="77777777" w:rsidR="005629B0" w:rsidRPr="00DB5CBB" w:rsidRDefault="005629B0" w:rsidP="005629B0">
      <w:pPr>
        <w:pStyle w:val="af1"/>
        <w:ind w:hanging="2"/>
        <w:rPr>
          <w:rFonts w:ascii="Times New Roman" w:hAnsi="Times New Roman"/>
          <w:b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 xml:space="preserve">Початок: </w:t>
      </w:r>
      <w:r>
        <w:rPr>
          <w:rFonts w:ascii="Times New Roman" w:hAnsi="Times New Roman"/>
          <w:b/>
          <w:sz w:val="24"/>
          <w:szCs w:val="24"/>
        </w:rPr>
        <w:t>8</w:t>
      </w:r>
      <w:r w:rsidRPr="00DB5CB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червня</w:t>
      </w:r>
      <w:r w:rsidRPr="00DB5CBB">
        <w:rPr>
          <w:rFonts w:ascii="Times New Roman" w:hAnsi="Times New Roman"/>
          <w:b/>
          <w:bCs/>
          <w:sz w:val="24"/>
          <w:szCs w:val="24"/>
        </w:rPr>
        <w:t xml:space="preserve"> 2026 р. о 15:00</w:t>
      </w:r>
    </w:p>
    <w:p w14:paraId="2748ED89" w14:textId="77777777" w:rsidR="005629B0" w:rsidRPr="00821679" w:rsidRDefault="005629B0" w:rsidP="005629B0">
      <w:pPr>
        <w:pStyle w:val="af1"/>
        <w:ind w:hanging="2"/>
        <w:rPr>
          <w:rFonts w:ascii="Times New Roman" w:hAnsi="Times New Roman"/>
          <w:sz w:val="24"/>
          <w:szCs w:val="24"/>
        </w:rPr>
      </w:pPr>
      <w:r w:rsidRPr="00DB5CBB">
        <w:rPr>
          <w:rFonts w:ascii="Times New Roman" w:hAnsi="Times New Roman"/>
          <w:b/>
          <w:sz w:val="24"/>
          <w:szCs w:val="24"/>
        </w:rPr>
        <w:t>Покликання на перше заняття: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5" w:tgtFrame="_blank" w:history="1">
        <w:r w:rsidRPr="00821679">
          <w:rPr>
            <w:rStyle w:val="ae"/>
            <w:rFonts w:ascii="Times New Roman" w:eastAsia="Times New Roman" w:hAnsi="Times New Roman"/>
            <w:sz w:val="24"/>
            <w:szCs w:val="24"/>
          </w:rPr>
          <w:t>https://us04web.zoom.us/j/75357640549?pwd=Q1NSSzJkR3hqTFB4aUttUyt1TGE1Zz09</w:t>
        </w:r>
      </w:hyperlink>
    </w:p>
    <w:p w14:paraId="33CD74EA" w14:textId="77777777" w:rsidR="005629B0" w:rsidRDefault="005629B0" w:rsidP="005629B0">
      <w:pPr>
        <w:spacing w:after="0"/>
        <w:ind w:left="0" w:hanging="2"/>
        <w:rPr>
          <w:rFonts w:ascii="Times New Roman" w:hAnsi="Times New Roman"/>
          <w:b/>
          <w:bCs/>
        </w:rPr>
      </w:pPr>
      <w:r w:rsidRPr="00821679">
        <w:rPr>
          <w:rFonts w:ascii="Times New Roman" w:hAnsi="Times New Roman"/>
          <w:b/>
          <w:bCs/>
        </w:rPr>
        <w:t>Ідентифікатор конференції: 753 5764 0549</w:t>
      </w:r>
    </w:p>
    <w:p w14:paraId="6C0B0E2C" w14:textId="77777777" w:rsidR="005629B0" w:rsidRPr="006A02F7" w:rsidRDefault="005629B0" w:rsidP="005629B0">
      <w:pPr>
        <w:spacing w:after="0"/>
        <w:ind w:left="0" w:hanging="2"/>
        <w:rPr>
          <w:rFonts w:ascii="Times New Roman" w:hAnsi="Times New Roman"/>
          <w:b/>
          <w:bCs/>
        </w:rPr>
      </w:pPr>
      <w:r w:rsidRPr="006A02F7">
        <w:rPr>
          <w:rFonts w:ascii="Times New Roman" w:hAnsi="Times New Roman"/>
          <w:b/>
          <w:bCs/>
        </w:rPr>
        <w:t>Код доступу: 2dzVnG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115"/>
        <w:gridCol w:w="1694"/>
        <w:gridCol w:w="2603"/>
        <w:gridCol w:w="3355"/>
      </w:tblGrid>
      <w:tr w:rsidR="00FC6F7A" w:rsidRPr="00B50D35" w14:paraId="062ECE6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EF1EC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Подусовська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3B6C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824D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B4F6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2452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Великоглібовицький ліцей імені Юліана Головінського Бібрської МР Львівського р-ну</w:t>
            </w:r>
          </w:p>
        </w:tc>
      </w:tr>
      <w:tr w:rsidR="00FC6F7A" w:rsidRPr="00B50D35" w14:paraId="591B887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06E0D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Лисейко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ACA82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7924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3785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Великолюбінська селищна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CBDE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Коропузький НВК "ЗЗСО - ЗДО" імені Андрія Филипчука</w:t>
            </w:r>
          </w:p>
        </w:tc>
      </w:tr>
      <w:tr w:rsidR="00FC6F7A" w:rsidRPr="00B50D35" w14:paraId="5B1971F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F788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Буряк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096F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C17C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856C1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Глинянська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4E57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Філія Глинянського закладу загальної середньої освіти І-ІІІ ст. Перегноївський ЗЗСО І-ІІ ст. Глинянської МР Львівського р-ну</w:t>
            </w:r>
          </w:p>
        </w:tc>
      </w:tr>
      <w:tr w:rsidR="00FC6F7A" w:rsidRPr="00B50D35" w14:paraId="60D05D9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56CD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Сліпак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D4DB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B6EF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2C4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8C09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Повітненський ЗЗСО І-ІІ ст. Городоцької МР</w:t>
            </w:r>
          </w:p>
        </w:tc>
      </w:tr>
      <w:tr w:rsidR="00FC6F7A" w:rsidRPr="00B50D35" w14:paraId="3219BC12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3BBBB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Устенна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5C62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FC27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482E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Давидівська сільська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EEE2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Звенигородський ліцей Давидівської сільської ради Львівського р-ну</w:t>
            </w:r>
          </w:p>
        </w:tc>
      </w:tr>
      <w:tr w:rsidR="00FC6F7A" w:rsidRPr="00B50D35" w14:paraId="79021794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0C7D2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E8F7D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3A434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F00A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A105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FC6F7A" w:rsidRPr="00B50D35" w14:paraId="587142D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F945B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Букрій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B502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EED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AB12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B197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Глинський ЗЗСО І-ІІІ ст.</w:t>
            </w:r>
          </w:p>
        </w:tc>
      </w:tr>
      <w:tr w:rsidR="00FC6F7A" w:rsidRPr="00B50D35" w14:paraId="3830FC7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E5E3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Довганик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1469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DC3D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E85F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6286D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Глинський ЗЗСО І-ІІІ ст.</w:t>
            </w:r>
          </w:p>
        </w:tc>
      </w:tr>
      <w:tr w:rsidR="00FC6F7A" w:rsidRPr="00B50D35" w14:paraId="1DE842FC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283D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815A2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DBD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8A7D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BA9B1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Глинський ЗЗСО І-ІІІ ст.</w:t>
            </w:r>
          </w:p>
        </w:tc>
      </w:tr>
      <w:tr w:rsidR="00FC6F7A" w:rsidRPr="00B50D35" w14:paraId="4808AF66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E783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Мишок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6B870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E6E3D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7F3E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595C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Сопошинський ЗЗСО І-ІІІ ст.</w:t>
            </w:r>
          </w:p>
        </w:tc>
      </w:tr>
      <w:tr w:rsidR="00FC6F7A" w:rsidRPr="00B50D35" w14:paraId="172F05D5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DAB5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lastRenderedPageBreak/>
              <w:t>Коцур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2961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51C1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3847C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E52A1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Туринківський ЗЗСО І-ІІІ ст.</w:t>
            </w:r>
          </w:p>
        </w:tc>
      </w:tr>
      <w:tr w:rsidR="00FC6F7A" w:rsidRPr="00B50D35" w14:paraId="4DF0409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F860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Дацко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5CFF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77E7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B55E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B3B0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FC6F7A" w:rsidRPr="00B50D35" w14:paraId="05F8A28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B26E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FD59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1D6C0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55D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328D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FC6F7A" w:rsidRPr="00B50D35" w14:paraId="600418EF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03ADC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Мусійовська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EE2A4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96374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Федосівна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9239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8535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FC6F7A" w:rsidRPr="00B50D35" w14:paraId="34072E87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D73F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Надозірна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6E78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E131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F57C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697B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FC6F7A" w:rsidRPr="00B50D35" w14:paraId="3D696B5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0C49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Беляк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29CA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FF380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D70FC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4343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Куликівський опорний ЗЗСО І-ІІІ ст. Куликівської СР Львівського р-ну</w:t>
            </w:r>
          </w:p>
        </w:tc>
      </w:tr>
      <w:tr w:rsidR="00FC6F7A" w:rsidRPr="00B50D35" w14:paraId="564F8647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7D26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Каспрівська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FA58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E7D1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1D30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91D5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Куликівський опорний ЗЗСО І-ІІІ ст. Куликівської СР Львівського р-ну</w:t>
            </w:r>
          </w:p>
        </w:tc>
      </w:tr>
      <w:tr w:rsidR="00FC6F7A" w:rsidRPr="00B50D35" w14:paraId="652ABF4F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F2F8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Мазепа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F30CC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FEB6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Мирославіна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5F04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DB2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Куликівський опорний ЗЗСО І-ІІІ ст. Куликівської СР Львівського р-ну</w:t>
            </w:r>
          </w:p>
        </w:tc>
      </w:tr>
      <w:tr w:rsidR="00FC6F7A" w:rsidRPr="00B50D35" w14:paraId="0F029CC5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A28F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Ганжа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281D2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12F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3074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B63E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Великодорошівський ЗЗСО І-ІІ ст. Куликівської СР Львівського р-ну</w:t>
            </w:r>
          </w:p>
        </w:tc>
      </w:tr>
      <w:tr w:rsidR="00FC6F7A" w:rsidRPr="00B50D35" w14:paraId="5AB92B5D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4F79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Будзан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C889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1168B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ABED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830F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Смереківський ЗЗСО І-ІІ ст. Куликівської СР Львівського р-ну</w:t>
            </w:r>
          </w:p>
        </w:tc>
      </w:tr>
      <w:tr w:rsidR="00FC6F7A" w:rsidRPr="00B50D35" w14:paraId="52247CA0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1670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Погуц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B368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722CB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EB27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16E9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Смереківський ЗЗСО І-ІІ ст. Куликівської СР Львівського р-ну</w:t>
            </w:r>
          </w:p>
        </w:tc>
      </w:tr>
      <w:tr w:rsidR="00FC6F7A" w:rsidRPr="00B50D35" w14:paraId="0B17BBAC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DF32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Хоцяновська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5C2C2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D710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6109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7D5D5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Малехівська гімназія Львівської МР</w:t>
            </w:r>
          </w:p>
        </w:tc>
      </w:tr>
      <w:tr w:rsidR="00FC6F7A" w:rsidRPr="00B50D35" w14:paraId="13B3695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7697D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Васянович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69622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A7942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AA9D4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1DD1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СЗШ №9 м.Львова</w:t>
            </w:r>
          </w:p>
        </w:tc>
      </w:tr>
      <w:tr w:rsidR="00FC6F7A" w:rsidRPr="00B50D35" w14:paraId="49694CF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D6E0C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Димінська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39FB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33C1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648C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DA1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СЗШ №9 м.Львова</w:t>
            </w:r>
          </w:p>
        </w:tc>
      </w:tr>
      <w:tr w:rsidR="00FC6F7A" w:rsidRPr="00B50D35" w14:paraId="708A5596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AC03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Доліновська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4DC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CD967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D1AA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4B8DB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Ліцей №52 Львівської МР</w:t>
            </w:r>
          </w:p>
        </w:tc>
      </w:tr>
      <w:tr w:rsidR="00FC6F7A" w:rsidRPr="00B50D35" w14:paraId="5B5F657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25D1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Антонишин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B2B0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E914B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8DDB6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E656E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Львівська середня загальноосвітня школа I-III ст. №71 Львівської МР</w:t>
            </w:r>
          </w:p>
        </w:tc>
      </w:tr>
      <w:tr w:rsidR="00FC6F7A" w:rsidRPr="00B50D35" w14:paraId="3DC2568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3D6B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lastRenderedPageBreak/>
              <w:t>Росса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17143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3137F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FC839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131C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Ліцей "Гроно" Львівської МР</w:t>
            </w:r>
          </w:p>
        </w:tc>
      </w:tr>
      <w:tr w:rsidR="00FC6F7A" w:rsidRPr="00B50D35" w14:paraId="7B080672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E6EFA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Гладій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46948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79752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4E60D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A6294" w14:textId="77777777" w:rsidR="00FC6F7A" w:rsidRPr="00B50D35" w:rsidRDefault="00FC6F7A" w:rsidP="00B50D35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50D35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</w:tbl>
    <w:p w14:paraId="7F2B8DAA" w14:textId="77777777" w:rsidR="005629B0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4E6B150" w14:textId="77777777" w:rsidR="005629B0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612D1BF5" w14:textId="28D8E2A0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Група №173.</w:t>
      </w:r>
      <w:r w:rsidR="002540A2">
        <w:rPr>
          <w:rFonts w:ascii="Times New Roman" w:eastAsia="Times New Roman" w:hAnsi="Times New Roman" w:cs="Times New Roman"/>
          <w:b/>
        </w:rPr>
        <w:t>50</w:t>
      </w:r>
      <w:r w:rsidRPr="00981BAF">
        <w:rPr>
          <w:rFonts w:ascii="Times New Roman" w:eastAsia="Times New Roman" w:hAnsi="Times New Roman" w:cs="Times New Roman"/>
          <w:b/>
        </w:rPr>
        <w:t xml:space="preserve">     Музичні керівники ЗДО та учителі музичного мистецтва ЗЗСО, 08.06. - 16.06.2026 р., (дистанційна форма навчання, без відриву від в-ва). </w:t>
      </w:r>
    </w:p>
    <w:p w14:paraId="1A96744D" w14:textId="77777777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 xml:space="preserve">Назва курсу: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i/>
        </w:rPr>
        <w:t xml:space="preserve">173 </w:t>
      </w:r>
      <w:r w:rsidRPr="00981BAF">
        <w:rPr>
          <w:rFonts w:ascii="Times New Roman" w:hAnsi="Times New Roman" w:cs="Times New Roman"/>
          <w:b/>
          <w:i/>
        </w:rPr>
        <w:t>«Системи музичного виховання у практиці роботи з дітьми з особливими освітніми потребами», 15 год.</w:t>
      </w:r>
    </w:p>
    <w:p w14:paraId="18F86FD6" w14:textId="77777777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Куратор(ка): Гурин Олександра Михайлівна</w:t>
      </w:r>
    </w:p>
    <w:p w14:paraId="0DE7319F" w14:textId="77777777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</w:rPr>
        <w:t>Контактний e-mail:</w:t>
      </w:r>
      <w:r w:rsidRPr="00981BAF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</w:t>
      </w:r>
      <w:hyperlink r:id="rId6" w:tgtFrame="_blank" w:history="1">
        <w:r w:rsidRPr="00981BAF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ohuryn@gmail.com</w:t>
        </w:r>
      </w:hyperlink>
    </w:p>
    <w:p w14:paraId="7967622C" w14:textId="77777777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Контактний номер телефону: 0679878210</w:t>
      </w:r>
    </w:p>
    <w:p w14:paraId="0E2E21C8" w14:textId="77777777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81BAF">
        <w:rPr>
          <w:rFonts w:ascii="Times New Roman" w:eastAsia="Times New Roman" w:hAnsi="Times New Roman" w:cs="Times New Roman"/>
          <w:b/>
          <w:color w:val="000000"/>
        </w:rPr>
        <w:t>Початок: 08 червня 2026 р. о 15:30</w:t>
      </w:r>
    </w:p>
    <w:p w14:paraId="1AD2A96F" w14:textId="77777777" w:rsidR="005629B0" w:rsidRPr="00981BAF" w:rsidRDefault="005629B0" w:rsidP="00092A51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color w:val="000000"/>
        </w:rPr>
        <w:t>Покликання на перше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color w:val="000000"/>
        </w:rPr>
        <w:t>заняття*:</w:t>
      </w:r>
      <w:hyperlink r:id="rId7" w:tgtFrame="_blank" w:history="1">
        <w:r w:rsidRPr="00981BAF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https://us06web.zoom.us/j/9853390299?pwd=eFA4cXMwaVl6a0NncEROREpTcE03dz09</w:t>
        </w:r>
      </w:hyperlink>
    </w:p>
    <w:p w14:paraId="1EBACE82" w14:textId="77777777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  <w:color w:val="212529"/>
        </w:rPr>
        <w:t xml:space="preserve">Ідентифікатор конференції: </w:t>
      </w:r>
      <w:r w:rsidRPr="00981BAF">
        <w:rPr>
          <w:rFonts w:ascii="Times New Roman" w:eastAsia="Times New Roman" w:hAnsi="Times New Roman" w:cs="Times New Roman"/>
          <w:b/>
        </w:rPr>
        <w:t>985 339 0299</w:t>
      </w:r>
    </w:p>
    <w:p w14:paraId="7F911A21" w14:textId="77777777" w:rsidR="005629B0" w:rsidRPr="00981BAF" w:rsidRDefault="005629B0" w:rsidP="005629B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  <w:color w:val="212529"/>
        </w:rPr>
        <w:t xml:space="preserve">Код доступу: </w:t>
      </w:r>
      <w:r w:rsidRPr="00981BAF">
        <w:rPr>
          <w:rFonts w:ascii="Times New Roman" w:eastAsia="Times New Roman" w:hAnsi="Times New Roman" w:cs="Times New Roman"/>
          <w:b/>
        </w:rPr>
        <w:t>858253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314"/>
        <w:gridCol w:w="1754"/>
        <w:gridCol w:w="2385"/>
        <w:gridCol w:w="3325"/>
      </w:tblGrid>
      <w:tr w:rsidR="00FC6F7A" w:rsidRPr="009A4FFB" w14:paraId="5A8A65D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9996C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Пенська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FADE2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E954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1F7B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Великомостівська міська громада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944C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Реклинецький ЗЗСО І-ІІІ ст. Великомостівської МР</w:t>
            </w:r>
          </w:p>
        </w:tc>
      </w:tr>
      <w:tr w:rsidR="00FC6F7A" w:rsidRPr="009A4FFB" w14:paraId="72BD8595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248B2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Пилипів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B88B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99DB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45443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Великомостівська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185E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Реклинецький ЗЗСО І-ІІІ ст. Великомостівської МР</w:t>
            </w:r>
          </w:p>
        </w:tc>
      </w:tr>
      <w:tr w:rsidR="00FC6F7A" w:rsidRPr="009A4FFB" w14:paraId="7B33065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A94FF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2DBD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7D16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8DBE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Великомостівська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8AF9E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Пристанська гімназія Великомостівської МР</w:t>
            </w:r>
          </w:p>
        </w:tc>
      </w:tr>
      <w:tr w:rsidR="00FC6F7A" w:rsidRPr="009A4FFB" w14:paraId="20367F16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791B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Мазник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E36C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76E2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947B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Великомостівська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16C9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Пристанська гімназія Великомостівської МР</w:t>
            </w:r>
          </w:p>
        </w:tc>
      </w:tr>
      <w:tr w:rsidR="00FC6F7A" w:rsidRPr="009A4FFB" w14:paraId="4C8554C4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6392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Гринюк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C201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789F7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49563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Великомостівська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3A37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Великомостівський ЦДЮТ</w:t>
            </w:r>
          </w:p>
        </w:tc>
      </w:tr>
      <w:tr w:rsidR="00FC6F7A" w:rsidRPr="009A4FFB" w14:paraId="78B017BB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1B4F3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Браташ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7AEA2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6D5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5AEFE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Добротвірська селищна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715C7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Незнанівська гімназія Добротвірської СР Шептицького р-ну</w:t>
            </w:r>
          </w:p>
        </w:tc>
      </w:tr>
      <w:tr w:rsidR="00FC6F7A" w:rsidRPr="009A4FFB" w14:paraId="76F7E730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B483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Познанський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D189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5AA82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AF9B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EB8C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ЗЗСО І-ІІІ ст. с.Стоянів</w:t>
            </w:r>
          </w:p>
        </w:tc>
      </w:tr>
      <w:tr w:rsidR="00FC6F7A" w:rsidRPr="009A4FFB" w14:paraId="7759C270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D112E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Дроздовський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C53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1941C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BCF8F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Лопатинська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6958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ЗЗСО І-ІІ СТ. С. ГРИЦЕВОЛЯ</w:t>
            </w:r>
          </w:p>
        </w:tc>
      </w:tr>
      <w:tr w:rsidR="00FC6F7A" w:rsidRPr="009A4FFB" w14:paraId="00D2225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54A1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Пилипів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7EA2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EFB4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A276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6BA76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Гімназія с.Яструбичі Радехівської МР</w:t>
            </w:r>
          </w:p>
        </w:tc>
      </w:tr>
      <w:tr w:rsidR="00FC6F7A" w:rsidRPr="009A4FFB" w14:paraId="649C5A5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B7EC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Бакулінська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A793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94D26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166E6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552F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ЗДО села Новий Витків Радехівської МР</w:t>
            </w:r>
          </w:p>
        </w:tc>
      </w:tr>
      <w:tr w:rsidR="00FC6F7A" w:rsidRPr="009A4FFB" w14:paraId="77224A12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1FEE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lastRenderedPageBreak/>
              <w:t>Марцинюк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D2BE7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A0F0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FCF7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70A7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Комунальний заклад "ЗДО с.Яструбичі Радехівської МР"</w:t>
            </w:r>
          </w:p>
        </w:tc>
      </w:tr>
      <w:tr w:rsidR="00FC6F7A" w:rsidRPr="009A4FFB" w14:paraId="625A05FC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0933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Дзвонковська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D915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E363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1990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81687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Ульвівська філія Забузької ЗШ І-ІІІ ст. СМР ЛО</w:t>
            </w:r>
          </w:p>
        </w:tc>
      </w:tr>
      <w:tr w:rsidR="00FC6F7A" w:rsidRPr="009A4FFB" w14:paraId="0352BBFC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483A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Плішко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BF8E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8C88E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2B533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E0F3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ЗДО №4 Шептицької МР</w:t>
            </w:r>
          </w:p>
        </w:tc>
      </w:tr>
      <w:tr w:rsidR="00FC6F7A" w:rsidRPr="009A4FFB" w14:paraId="164CC62B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2760F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Турко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7EA2E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FB13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D6D6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B08FF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ЗДО №4 Шептицької МР</w:t>
            </w:r>
          </w:p>
        </w:tc>
      </w:tr>
      <w:tr w:rsidR="00FC6F7A" w:rsidRPr="009A4FFB" w14:paraId="3F2FF0B1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B2FB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Мурська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2865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902B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AD08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F541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FC6F7A" w:rsidRPr="009A4FFB" w14:paraId="6194B2D0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17E16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Скробач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EDCE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E15C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6A7E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2E66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FC6F7A" w:rsidRPr="009A4FFB" w14:paraId="0BA43AE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CC15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Міштур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0E0A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6F7D3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E4A5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6F30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Мальчицький ЗЗСО І-ІІст. Івано-Франківської СР</w:t>
            </w:r>
          </w:p>
        </w:tc>
      </w:tr>
      <w:tr w:rsidR="00FC6F7A" w:rsidRPr="009A4FFB" w14:paraId="18440E64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4A21C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Макар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BDF1E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5EA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B4E4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73F0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FC6F7A" w:rsidRPr="009A4FFB" w14:paraId="5B8A43D2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8E05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Кучма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2D3B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15EE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2F06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D7EA7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Новояворівський ЗДО №1 Новояворівської МР</w:t>
            </w:r>
          </w:p>
        </w:tc>
      </w:tr>
      <w:tr w:rsidR="00FC6F7A" w:rsidRPr="009A4FFB" w14:paraId="28E1BA5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8B87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Телесницький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A6E27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0805F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Стефанович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98AD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Шегинівська сільська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F2BC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Волицький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FC6F7A" w:rsidRPr="009A4FFB" w14:paraId="17076B1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6CC6F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DB1F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0288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F321C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2341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Завадівська гімназія імені Михайла Вербицького Яворівської МР</w:t>
            </w:r>
          </w:p>
        </w:tc>
      </w:tr>
      <w:tr w:rsidR="00FC6F7A" w:rsidRPr="009A4FFB" w14:paraId="7DD2B7C7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37C6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Білецький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7BC8E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95E36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03A8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1F8A7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Котівська гімназія імені Михайла Логина Яворівської МР</w:t>
            </w:r>
          </w:p>
        </w:tc>
      </w:tr>
      <w:tr w:rsidR="00FC6F7A" w:rsidRPr="009A4FFB" w14:paraId="098DF29C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140E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Грицунь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3E89C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F8AD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DBEE7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1A698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Сарнівська гімназія Яворівської МР</w:t>
            </w:r>
          </w:p>
        </w:tc>
      </w:tr>
      <w:tr w:rsidR="00FC6F7A" w:rsidRPr="009A4FFB" w14:paraId="47983B80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0FEE6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Сліпченко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882F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8499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Збиславівна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D045F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Великолюбінська селищна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D7F6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ЗДО " Любинятко"</w:t>
            </w:r>
          </w:p>
        </w:tc>
      </w:tr>
      <w:tr w:rsidR="00FC6F7A" w:rsidRPr="009A4FFB" w14:paraId="2FE3B536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F81C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Бондаренко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1A44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8F9F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B147C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Львівське ТГ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DAE0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ЗДО №37</w:t>
            </w:r>
          </w:p>
        </w:tc>
      </w:tr>
      <w:tr w:rsidR="00FC6F7A" w:rsidRPr="009A4FFB" w14:paraId="17FA6A90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BB4D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lastRenderedPageBreak/>
              <w:t>Костюк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6000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C483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C265F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Радехівська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8FF06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КЗ " Заклад дошкільної освіти №3 м.Радехів"</w:t>
            </w:r>
          </w:p>
        </w:tc>
      </w:tr>
      <w:tr w:rsidR="00FC6F7A" w:rsidRPr="009A4FFB" w14:paraId="449F165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6D34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Скаб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52BA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7A6A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1A62C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Добросинсько-Магерівська сільська рада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945E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Бишківський заклад загальної середньої освіти І-ІІІ ступенів</w:t>
            </w:r>
          </w:p>
        </w:tc>
      </w:tr>
      <w:tr w:rsidR="00FC6F7A" w:rsidRPr="009A4FFB" w14:paraId="25E8B434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9044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Кващишин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647F4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3108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E611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06D5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Зіболківський ЗЗСО І-ІІІ ступенів</w:t>
            </w:r>
          </w:p>
        </w:tc>
      </w:tr>
      <w:tr w:rsidR="00FC6F7A" w:rsidRPr="009A4FFB" w14:paraId="2DF725B7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5F300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Колтун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8251C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48267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BA473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Львівська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0B35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СЗШ №72</w:t>
            </w:r>
          </w:p>
        </w:tc>
      </w:tr>
      <w:tr w:rsidR="00FC6F7A" w:rsidRPr="009A4FFB" w14:paraId="506FAF76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EB60B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Федорів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B8A9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AFE3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66CA1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Стрийська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1343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Дашавський ЗДО</w:t>
            </w:r>
          </w:p>
        </w:tc>
      </w:tr>
      <w:tr w:rsidR="00FC6F7A" w:rsidRPr="009A4FFB" w14:paraId="37D6C6BE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B18B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Іванечко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FC59A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C635D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CA606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Підберізцівська сільська громада</w:t>
            </w:r>
          </w:p>
        </w:tc>
        <w:tc>
          <w:tcPr>
            <w:tcW w:w="3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19B5" w14:textId="77777777" w:rsidR="00FC6F7A" w:rsidRPr="009A4FFB" w:rsidRDefault="00FC6F7A" w:rsidP="009A4FFB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A4FFB">
              <w:rPr>
                <w:rFonts w:ascii="Times New Roman" w:hAnsi="Times New Roman" w:cs="Times New Roman"/>
                <w:bCs/>
              </w:rPr>
              <w:t>ДНЗ с. Підгірне</w:t>
            </w:r>
          </w:p>
        </w:tc>
      </w:tr>
    </w:tbl>
    <w:p w14:paraId="7CA45A12" w14:textId="77777777" w:rsidR="005629B0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8206EEE" w14:textId="77777777" w:rsidR="005629B0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1F4C8D2F" w14:textId="3C1984A6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162. </w:t>
      </w:r>
      <w:r w:rsidR="002540A2">
        <w:rPr>
          <w:rFonts w:ascii="Times New Roman" w:hAnsi="Times New Roman" w:cs="Times New Roman"/>
          <w:b/>
        </w:rPr>
        <w:t>51</w:t>
      </w:r>
      <w:r w:rsidRPr="00C1481D">
        <w:rPr>
          <w:rFonts w:ascii="Times New Roman" w:hAnsi="Times New Roman" w:cs="Times New Roman"/>
          <w:b/>
        </w:rPr>
        <w:t xml:space="preserve">       Педагогічні працівники, </w:t>
      </w:r>
      <w:r>
        <w:rPr>
          <w:rFonts w:ascii="Times New Roman" w:hAnsi="Times New Roman" w:cs="Times New Roman"/>
          <w:b/>
        </w:rPr>
        <w:t>09.06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11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16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</w:t>
      </w:r>
      <w:r w:rsidRPr="00C1481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 xml:space="preserve"> р. (без відриву від в-ва, дистанційна форма навчання)</w:t>
      </w:r>
    </w:p>
    <w:p w14:paraId="56D10D0E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162</w:t>
      </w:r>
      <w:r>
        <w:rPr>
          <w:rFonts w:ascii="Times New Roman" w:hAnsi="Times New Roman" w:cs="Times New Roman"/>
          <w:b/>
          <w:i/>
        </w:rPr>
        <w:t xml:space="preserve"> </w:t>
      </w:r>
      <w:r w:rsidRPr="00C1481D">
        <w:rPr>
          <w:rFonts w:ascii="Times New Roman" w:hAnsi="Times New Roman" w:cs="Times New Roman"/>
          <w:b/>
          <w:i/>
        </w:rPr>
        <w:t>«Нейромережі та штучний інтелект для рішення освітніх завдань», 15 год.</w:t>
      </w:r>
    </w:p>
    <w:p w14:paraId="2CEEA8C8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5ACDBA33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Контактний e-mail: </w:t>
      </w:r>
      <w:hyperlink r:id="rId8" w:history="1">
        <w:r w:rsidRPr="00C1481D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216D238D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72F996B6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Початок заняття: </w:t>
      </w:r>
      <w:r>
        <w:rPr>
          <w:rFonts w:ascii="Times New Roman" w:hAnsi="Times New Roman" w:cs="Times New Roman"/>
          <w:b/>
        </w:rPr>
        <w:t>09 червня</w:t>
      </w:r>
      <w:r w:rsidRPr="00C1481D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> р. о 15:30</w:t>
      </w:r>
    </w:p>
    <w:p w14:paraId="6C17B0B0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9" w:history="1">
        <w:r w:rsidRPr="00C1481D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63E2316B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Ідентифікатор конференції: 419 917 2453</w:t>
      </w:r>
    </w:p>
    <w:p w14:paraId="778EBBD8" w14:textId="77777777" w:rsidR="005629B0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Код доступу: 1kpJnu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321"/>
        <w:gridCol w:w="1761"/>
        <w:gridCol w:w="2214"/>
        <w:gridCol w:w="3302"/>
      </w:tblGrid>
      <w:tr w:rsidR="00FC6F7A" w:rsidRPr="00864D43" w14:paraId="25B32E4E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496D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Чичерська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CBC2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C2260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FABC5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Козівська сільська громада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D77C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Красненський ЗЗСО І-ІІ рівнів - філія Завадківського ОНЗЗСО І-ІІІ рівнів Козівської сільської ради Стрийського р-ну</w:t>
            </w:r>
          </w:p>
        </w:tc>
      </w:tr>
      <w:tr w:rsidR="00FC6F7A" w:rsidRPr="00864D43" w14:paraId="259BDD7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42187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Гаврилюк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724E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FFBE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0818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6B884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864D43" w14:paraId="36290CD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C0E8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Іванців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6F56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1B435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B20C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58D17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864D43" w14:paraId="6998DB4D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EC7E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Кахнич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8F345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9509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4B4D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ADD0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864D43" w14:paraId="771F8FCD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21A3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Лащів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4E336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D54A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6445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7BE9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Миколаївський ліцей Миколаївської МР Стрийського р-ну</w:t>
            </w:r>
          </w:p>
        </w:tc>
      </w:tr>
      <w:tr w:rsidR="00FC6F7A" w:rsidRPr="00864D43" w14:paraId="3CFBFF9D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9606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lastRenderedPageBreak/>
              <w:t>Даців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4230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1460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9074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A5085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Раделицький ЗЗСО І-ІІІ ст. Миколаївської МР Стрийського р-ну</w:t>
            </w:r>
          </w:p>
        </w:tc>
      </w:tr>
      <w:tr w:rsidR="00FC6F7A" w:rsidRPr="00864D43" w14:paraId="113CFC2D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9EE1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Кахній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EFFA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3999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723F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BC83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Філія Більченського закладу загальної середньої освіти І-ІІІ ст., село Криниця</w:t>
            </w:r>
          </w:p>
        </w:tc>
      </w:tr>
      <w:tr w:rsidR="00FC6F7A" w:rsidRPr="00864D43" w14:paraId="6F43E385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0E2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Лудин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2FD2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5CAB6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E54E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CD367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Філія Більченського закладу загальної середньої освіти І-ІІІ ст., село Криниця</w:t>
            </w:r>
          </w:p>
        </w:tc>
      </w:tr>
      <w:tr w:rsidR="00FC6F7A" w:rsidRPr="00864D43" w14:paraId="42D935B2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C5E07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Струк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FFDF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FF61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134D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3E296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Філія Більченського закладу загальної середньої освіти І-ІІІ ст., село Криниця</w:t>
            </w:r>
          </w:p>
        </w:tc>
      </w:tr>
      <w:tr w:rsidR="00FC6F7A" w:rsidRPr="00864D43" w14:paraId="023AA495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DC02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1BE36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AE4E0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B353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6A3D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FC6F7A" w:rsidRPr="00864D43" w14:paraId="17411B7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8916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Мачоган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F6C9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4FE7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23A5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5477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FC6F7A" w:rsidRPr="00864D43" w14:paraId="5AECF26F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7D88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9CE1E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5150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4E6B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2E7C6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FC6F7A" w:rsidRPr="00864D43" w14:paraId="230317D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D611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1B3B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8A54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9BCA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667E6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Нижньолукавицька середня загальноосвітня школа І-ІІ ст. Стрийського р-ну</w:t>
            </w:r>
          </w:p>
        </w:tc>
      </w:tr>
      <w:tr w:rsidR="00FC6F7A" w:rsidRPr="00864D43" w14:paraId="636260AC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69614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Маковецька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86A97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DD6D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86BA4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67BD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Гранки-Кутівський ЗЗСО І-ІІ ст. Новороздільської МР</w:t>
            </w:r>
          </w:p>
        </w:tc>
      </w:tr>
      <w:tr w:rsidR="00FC6F7A" w:rsidRPr="00864D43" w14:paraId="3F97C25E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3A20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Домбровська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C47A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4B7D7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D907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C228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ЗЗСО І-ІІІ ст. №3 ім. А.Гергерта</w:t>
            </w:r>
          </w:p>
        </w:tc>
      </w:tr>
      <w:tr w:rsidR="00FC6F7A" w:rsidRPr="00864D43" w14:paraId="69A85404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856B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Ейзенбраун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421D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23F9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F716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F6B7E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ЗЗСО І-ІІІ ст. №3 ім. А.Гергерта</w:t>
            </w:r>
          </w:p>
        </w:tc>
      </w:tr>
      <w:tr w:rsidR="00FC6F7A" w:rsidRPr="00864D43" w14:paraId="687FD7B7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C130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Голяк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25A1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6214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89317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FA675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ЗЗСО І-ІІІ ст. №4 Новороздільської МР</w:t>
            </w:r>
          </w:p>
        </w:tc>
      </w:tr>
      <w:tr w:rsidR="00FC6F7A" w:rsidRPr="00864D43" w14:paraId="3E5EBB45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3891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Білоус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FB3C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1243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68DE0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D7995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опорний ЗЗСО І-ІІІ ст. №5 Новороздільської МР</w:t>
            </w:r>
          </w:p>
        </w:tc>
      </w:tr>
      <w:tr w:rsidR="00FC6F7A" w:rsidRPr="00864D43" w14:paraId="68ABBC86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3254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Голубцова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ACFA4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CAA2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8A9B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445A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опорний ЗЗСО І-ІІІ ст. №5 Новороздільської МР</w:t>
            </w:r>
          </w:p>
        </w:tc>
      </w:tr>
      <w:tr w:rsidR="00FC6F7A" w:rsidRPr="00864D43" w14:paraId="1A08F116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C420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lastRenderedPageBreak/>
              <w:t>Корпан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EB4F5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0D25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38FA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9FCE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опорний ЗЗСО І-ІІІ ст. №5 Новороздільської МР</w:t>
            </w:r>
          </w:p>
        </w:tc>
      </w:tr>
      <w:tr w:rsidR="00FC6F7A" w:rsidRPr="00864D43" w14:paraId="63A3399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5A86A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Сташко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AD907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4B850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F959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A114E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опорний ЗЗСО І-ІІІ ст. №5 Новороздільської МР</w:t>
            </w:r>
          </w:p>
        </w:tc>
      </w:tr>
      <w:tr w:rsidR="00FC6F7A" w:rsidRPr="00864D43" w14:paraId="262018B6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4AF9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Харів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02E7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4189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07F6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523E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опорний ЗЗСО І-ІІІ ст. №5 Новороздільської МР</w:t>
            </w:r>
          </w:p>
        </w:tc>
      </w:tr>
      <w:tr w:rsidR="00FC6F7A" w:rsidRPr="00864D43" w14:paraId="7592FA1F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0D56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Худяк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7E81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EECF4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5349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E760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опорний ЗЗСО І-ІІІ ст. №5 Новороздільської МР</w:t>
            </w:r>
          </w:p>
        </w:tc>
      </w:tr>
      <w:tr w:rsidR="00FC6F7A" w:rsidRPr="00864D43" w14:paraId="607A745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5F7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Шайгец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60B5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EB72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5B1EE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7D1F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опорний ЗЗСО І-ІІІ ст. №5 Новороздільської МР</w:t>
            </w:r>
          </w:p>
        </w:tc>
      </w:tr>
      <w:tr w:rsidR="00FC6F7A" w:rsidRPr="00864D43" w14:paraId="004E6F8E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E4BEE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Бурич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3BBE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B9F74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0CA2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8300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Новороздільський ЗДО "Берізка"</w:t>
            </w:r>
          </w:p>
        </w:tc>
      </w:tr>
      <w:tr w:rsidR="00FC6F7A" w:rsidRPr="00864D43" w14:paraId="60458A4D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A5B7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Білоус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41655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9C040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13D6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C7BD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ЗДО "Сонечко" Новороздільської МР</w:t>
            </w:r>
          </w:p>
        </w:tc>
      </w:tr>
      <w:tr w:rsidR="00FC6F7A" w:rsidRPr="00864D43" w14:paraId="6BF2977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79BF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Фіялкович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827F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19CD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A14C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Розвадівська сільська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B229B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Веринський ЗЗСО І-ІІ ст. Розвадівської сільської ради Стрийського р-ну</w:t>
            </w:r>
          </w:p>
        </w:tc>
      </w:tr>
      <w:tr w:rsidR="00FC6F7A" w:rsidRPr="00864D43" w14:paraId="14971C2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A201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Каричорт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D636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A37F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29DC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Сколівська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BD653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Корчинський ЗЗСО І-ІІІ ст. Сколівської МР</w:t>
            </w:r>
          </w:p>
        </w:tc>
      </w:tr>
      <w:tr w:rsidR="00FC6F7A" w:rsidRPr="00864D43" w14:paraId="5BD2CCE2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F1F18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88DEC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96509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5DCFE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Сколівська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BC42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Коростівський ЗЗСО І-ІІ ст. Сколівської МР</w:t>
            </w:r>
          </w:p>
        </w:tc>
      </w:tr>
      <w:tr w:rsidR="00FC6F7A" w:rsidRPr="00864D43" w14:paraId="7FF666BC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AE181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Коружинець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9DED0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5C04F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F5C02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Сколівська міська громада</w:t>
            </w: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9933D" w14:textId="77777777" w:rsidR="00FC6F7A" w:rsidRPr="00864D43" w:rsidRDefault="00FC6F7A" w:rsidP="00864D43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64D43">
              <w:rPr>
                <w:rFonts w:ascii="Times New Roman" w:hAnsi="Times New Roman" w:cs="Times New Roman"/>
                <w:bCs/>
              </w:rPr>
              <w:t>Коростівський ЗЗСО І-ІІ ст. Сколівської МР</w:t>
            </w:r>
          </w:p>
        </w:tc>
      </w:tr>
    </w:tbl>
    <w:p w14:paraId="39C955D7" w14:textId="77777777" w:rsidR="005629B0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7BEEE30E" w14:textId="77777777" w:rsidR="005629B0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16899B01" w14:textId="10CBF68D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</w:t>
      </w:r>
      <w:r>
        <w:rPr>
          <w:rFonts w:ascii="Times New Roman" w:hAnsi="Times New Roman" w:cs="Times New Roman"/>
          <w:b/>
        </w:rPr>
        <w:t>75.</w:t>
      </w:r>
      <w:r w:rsidR="002540A2">
        <w:rPr>
          <w:rFonts w:ascii="Times New Roman" w:hAnsi="Times New Roman" w:cs="Times New Roman"/>
          <w:b/>
        </w:rPr>
        <w:t>52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16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18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06.2026 р.</w:t>
      </w:r>
      <w:r w:rsidRPr="00C1481D">
        <w:rPr>
          <w:rFonts w:ascii="Times New Roman" w:hAnsi="Times New Roman" w:cs="Times New Roman"/>
          <w:b/>
        </w:rPr>
        <w:t xml:space="preserve"> (без відриву від в-ва, дистанційна форма навчання)</w:t>
      </w:r>
    </w:p>
    <w:p w14:paraId="380C4636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75</w:t>
      </w:r>
      <w:r w:rsidRPr="00C1481D">
        <w:rPr>
          <w:rFonts w:ascii="Times New Roman" w:hAnsi="Times New Roman" w:cs="Times New Roman"/>
          <w:b/>
          <w:i/>
        </w:rPr>
        <w:t xml:space="preserve"> </w:t>
      </w:r>
      <w:r w:rsidRPr="00601193">
        <w:rPr>
          <w:rFonts w:ascii="Times New Roman" w:hAnsi="Times New Roman" w:cs="Times New Roman"/>
          <w:b/>
          <w:i/>
        </w:rPr>
        <w:t>«Медіаграмотність і цифрова компетентність: як навчити критично мислити в епоху штучного інтелекту»</w:t>
      </w:r>
      <w:r w:rsidRPr="00C1481D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8</w:t>
      </w:r>
      <w:r w:rsidRPr="00C1481D">
        <w:rPr>
          <w:rFonts w:ascii="Times New Roman" w:hAnsi="Times New Roman" w:cs="Times New Roman"/>
          <w:b/>
          <w:i/>
        </w:rPr>
        <w:t xml:space="preserve"> год.</w:t>
      </w:r>
    </w:p>
    <w:p w14:paraId="49EE5F15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58C27DD2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Контактний e-mail: </w:t>
      </w:r>
      <w:hyperlink r:id="rId10" w:history="1">
        <w:r w:rsidRPr="00C1481D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3861CF49" w14:textId="77777777" w:rsidR="005629B0" w:rsidRPr="00C1481D" w:rsidRDefault="005629B0" w:rsidP="005629B0">
      <w:pPr>
        <w:spacing w:after="0"/>
        <w:ind w:left="0" w:right="-314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1B59EFE0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Початок заняття: </w:t>
      </w:r>
      <w:r>
        <w:rPr>
          <w:rFonts w:ascii="Times New Roman" w:hAnsi="Times New Roman" w:cs="Times New Roman"/>
          <w:b/>
        </w:rPr>
        <w:t>16 червня</w:t>
      </w:r>
      <w:r w:rsidRPr="00C1481D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> р. о 15:30</w:t>
      </w:r>
    </w:p>
    <w:p w14:paraId="64541B5F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11" w:history="1">
        <w:r w:rsidRPr="00C1481D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09AAF1CB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Ідентифікатор конференції: 419 917 2453</w:t>
      </w:r>
    </w:p>
    <w:p w14:paraId="7E0AA9E5" w14:textId="77777777" w:rsidR="005629B0" w:rsidRPr="00C1481D" w:rsidRDefault="005629B0" w:rsidP="005629B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Код доступу: 1kpJnu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00"/>
        <w:gridCol w:w="1748"/>
        <w:gridCol w:w="2286"/>
        <w:gridCol w:w="3167"/>
      </w:tblGrid>
      <w:tr w:rsidR="00FC6F7A" w:rsidRPr="00AE2E95" w14:paraId="4CB81C2B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81C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lastRenderedPageBreak/>
              <w:t>Мадай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99BB7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Маріанна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78EF3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3E77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32BA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Ліцей №2 ЛМР</w:t>
            </w:r>
          </w:p>
        </w:tc>
      </w:tr>
      <w:tr w:rsidR="00FC6F7A" w:rsidRPr="00AE2E95" w14:paraId="5BA1EAC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D8313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Скакун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A477E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59394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B505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5B63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Ліцей №2 ЛМР</w:t>
            </w:r>
          </w:p>
        </w:tc>
      </w:tr>
      <w:tr w:rsidR="00FC6F7A" w:rsidRPr="00AE2E95" w14:paraId="57CD276C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8F70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A023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D743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8E78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6024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Ліцей №2 ЛМР</w:t>
            </w:r>
          </w:p>
        </w:tc>
      </w:tr>
      <w:tr w:rsidR="00FC6F7A" w:rsidRPr="00AE2E95" w14:paraId="069C6F81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E4CA6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Шикоряк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F642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2231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89A3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13C06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Ліцей №2 ЛМР</w:t>
            </w:r>
          </w:p>
        </w:tc>
      </w:tr>
      <w:tr w:rsidR="00FC6F7A" w:rsidRPr="00AE2E95" w14:paraId="75FBF6BD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E648E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Денисюк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47A5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75FB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0853E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45C1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І-ІІІ ст. №31 м. Львова</w:t>
            </w:r>
          </w:p>
        </w:tc>
      </w:tr>
      <w:tr w:rsidR="00FC6F7A" w:rsidRPr="00AE2E95" w14:paraId="1D57F1C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59A1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Допко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5075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7B481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4842B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F2E2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І-ІІІ ст. №31 м. Львова</w:t>
            </w:r>
          </w:p>
        </w:tc>
      </w:tr>
      <w:tr w:rsidR="00FC6F7A" w:rsidRPr="00AE2E95" w14:paraId="386ADF7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34A11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Гарда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41CC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Дзвеніслава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1FDD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4B71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0C2D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Ліцей №45 Львівської МР</w:t>
            </w:r>
          </w:p>
        </w:tc>
      </w:tr>
      <w:tr w:rsidR="00FC6F7A" w:rsidRPr="00AE2E95" w14:paraId="39C8434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C03E3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Гринчук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E20F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457C4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7A31C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9701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СЗШ №48</w:t>
            </w:r>
          </w:p>
        </w:tc>
      </w:tr>
      <w:tr w:rsidR="00FC6F7A" w:rsidRPr="00AE2E95" w14:paraId="31EA912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9E69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Малетич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0FD7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95FD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E236E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1FD84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СЗШ №48</w:t>
            </w:r>
          </w:p>
        </w:tc>
      </w:tr>
      <w:tr w:rsidR="00FC6F7A" w:rsidRPr="00AE2E95" w14:paraId="50105BC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EBA3E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Ортикова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B9DC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109E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4B8C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0B0E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СЗШ №48</w:t>
            </w:r>
          </w:p>
        </w:tc>
      </w:tr>
      <w:tr w:rsidR="00FC6F7A" w:rsidRPr="00AE2E95" w14:paraId="7769691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E34AB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7474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57F3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E9C26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953F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СЗШ №48</w:t>
            </w:r>
          </w:p>
        </w:tc>
      </w:tr>
      <w:tr w:rsidR="00FC6F7A" w:rsidRPr="00AE2E95" w14:paraId="250E53A7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1A67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Михно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C210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C2F2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91586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B9E5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FC6F7A" w:rsidRPr="00AE2E95" w14:paraId="6BF186BF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BF95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Боляк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9905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33E9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5BAD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CBD17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Ліцей "Європейський" Львівської МР</w:t>
            </w:r>
          </w:p>
        </w:tc>
      </w:tr>
      <w:tr w:rsidR="00FC6F7A" w:rsidRPr="00AE2E95" w14:paraId="6783572D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B3E9B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Бохонко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D857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6192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078E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A766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Ліцей "Європейський" Львівської МР</w:t>
            </w:r>
          </w:p>
        </w:tc>
      </w:tr>
      <w:tr w:rsidR="00FC6F7A" w:rsidRPr="00AE2E95" w14:paraId="1AB64196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43656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Далик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544A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88CF7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4E40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DC9EC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Ліцей "Європейський" Львівської МР</w:t>
            </w:r>
          </w:p>
        </w:tc>
      </w:tr>
      <w:tr w:rsidR="00FC6F7A" w:rsidRPr="00AE2E95" w14:paraId="7B1C216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ECE57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Кровіцька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EB7F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39EA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Людвіківна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B0B9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7A6C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Ліцей "Європейський" Львівської МР</w:t>
            </w:r>
          </w:p>
        </w:tc>
      </w:tr>
      <w:tr w:rsidR="00FC6F7A" w:rsidRPr="00AE2E95" w14:paraId="7001141B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AC14B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lastRenderedPageBreak/>
              <w:t>Дубінець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60F5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Данило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8810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B0D2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5B8E3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№23 м. Львова</w:t>
            </w:r>
          </w:p>
        </w:tc>
      </w:tr>
      <w:tr w:rsidR="00FC6F7A" w:rsidRPr="00AE2E95" w14:paraId="1678EB2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D540E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Багмут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E8DDB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4CC4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D585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3FE2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№30</w:t>
            </w:r>
          </w:p>
        </w:tc>
      </w:tr>
      <w:tr w:rsidR="00FC6F7A" w:rsidRPr="00AE2E95" w14:paraId="7CE86B7E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2279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Андрус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4847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AE28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16DD3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EF924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Початкова школа №53 Львівської МР</w:t>
            </w:r>
          </w:p>
        </w:tc>
      </w:tr>
      <w:tr w:rsidR="00FC6F7A" w:rsidRPr="00AE2E95" w14:paraId="290E2595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0BAF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Кундельська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212E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C6BD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28A07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5DD6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Початкова школа №53 Львівської МР</w:t>
            </w:r>
          </w:p>
        </w:tc>
      </w:tr>
      <w:tr w:rsidR="00FC6F7A" w:rsidRPr="00AE2E95" w14:paraId="610CC103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4996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Нягу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EB9B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7C0D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E528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0A4AB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№54 м.Львова</w:t>
            </w:r>
          </w:p>
        </w:tc>
      </w:tr>
      <w:tr w:rsidR="00FC6F7A" w:rsidRPr="00AE2E95" w14:paraId="5701873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58C3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Сенченко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225E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4E0AB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BBA1E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FDB01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№54 м.Львова</w:t>
            </w:r>
          </w:p>
        </w:tc>
      </w:tr>
      <w:tr w:rsidR="00FC6F7A" w:rsidRPr="00AE2E95" w14:paraId="6F1646A4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DAEB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Антонів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4528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E2FB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8C423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951F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№97 м.Львова</w:t>
            </w:r>
          </w:p>
        </w:tc>
      </w:tr>
      <w:tr w:rsidR="00FC6F7A" w:rsidRPr="00AE2E95" w14:paraId="687D084E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0F8B7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Струк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2572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54DE1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96FE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6CF7B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№97 м.Львова</w:t>
            </w:r>
          </w:p>
        </w:tc>
      </w:tr>
      <w:tr w:rsidR="00FC6F7A" w:rsidRPr="00AE2E95" w14:paraId="7B8FD75A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47E2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8E553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299B6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FBEEC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C3B7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FC6F7A" w:rsidRPr="00AE2E95" w14:paraId="553F6FBB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581CC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Бражник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14174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8F0E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DDDC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0EBD1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FC6F7A" w:rsidRPr="00AE2E95" w14:paraId="0A139597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E3744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Вівчарик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B1FD8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169ED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9756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8BA45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FC6F7A" w:rsidRPr="00AE2E95" w14:paraId="7BEAA177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E7EEC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Кріль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FEF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E5F9E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70837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2FB52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FC6F7A" w:rsidRPr="00AE2E95" w14:paraId="0A78B8B9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13E46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Пукецу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F00F0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3B441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6FCE1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005A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FC6F7A" w:rsidRPr="00AE2E95" w14:paraId="4B0F2488" w14:textId="77777777" w:rsidTr="00FC6F7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3406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Шах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AE69F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E1983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56F76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1D689" w14:textId="77777777" w:rsidR="00FC6F7A" w:rsidRPr="00AE2E95" w:rsidRDefault="00FC6F7A" w:rsidP="00AE2E95">
            <w:pPr>
              <w:ind w:left="0" w:hanging="2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</w:tbl>
    <w:p w14:paraId="6543E138" w14:textId="77777777" w:rsidR="00E87DA3" w:rsidRPr="00267B09" w:rsidRDefault="00E87DA3" w:rsidP="00E87DA3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3FCAE" w14:textId="77777777" w:rsidR="00E87DA3" w:rsidRDefault="00E87DA3" w:rsidP="00E87DA3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>КОП</w:t>
      </w:r>
    </w:p>
    <w:p w14:paraId="795A71AD" w14:textId="7DEC4D8B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Група №254.</w:t>
      </w:r>
      <w:r w:rsidR="00D2641C">
        <w:rPr>
          <w:rFonts w:ascii="Times New Roman" w:hAnsi="Times New Roman" w:cs="Times New Roman"/>
          <w:b/>
        </w:rPr>
        <w:t xml:space="preserve">44  </w:t>
      </w:r>
      <w:r w:rsidRPr="004C202D">
        <w:rPr>
          <w:rFonts w:ascii="Times New Roman" w:hAnsi="Times New Roman" w:cs="Times New Roman"/>
          <w:b/>
        </w:rPr>
        <w:t xml:space="preserve"> Педагогічні працівники ЗЗСО, </w:t>
      </w:r>
      <w:r w:rsidRPr="00F04F13">
        <w:rPr>
          <w:rFonts w:ascii="Times New Roman" w:hAnsi="Times New Roman" w:cs="Times New Roman"/>
          <w:b/>
        </w:rPr>
        <w:t>02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6;</w:t>
      </w:r>
      <w:r w:rsidRPr="004C202D">
        <w:rPr>
          <w:rFonts w:ascii="Times New Roman" w:hAnsi="Times New Roman" w:cs="Times New Roman"/>
          <w:b/>
        </w:rPr>
        <w:t xml:space="preserve"> 0</w:t>
      </w:r>
      <w:r w:rsidRPr="00F04F13">
        <w:rPr>
          <w:rFonts w:ascii="Times New Roman" w:hAnsi="Times New Roman" w:cs="Times New Roman"/>
          <w:b/>
        </w:rPr>
        <w:t>3</w:t>
      </w:r>
      <w:r w:rsidRPr="004C202D">
        <w:rPr>
          <w:rFonts w:ascii="Times New Roman" w:hAnsi="Times New Roman" w:cs="Times New Roman"/>
          <w:b/>
        </w:rPr>
        <w:t>.</w:t>
      </w:r>
      <w:r w:rsidRPr="00F04F13">
        <w:rPr>
          <w:rFonts w:ascii="Times New Roman" w:hAnsi="Times New Roman" w:cs="Times New Roman"/>
          <w:b/>
        </w:rPr>
        <w:t>06</w:t>
      </w:r>
      <w:r w:rsidRPr="004C202D">
        <w:rPr>
          <w:rFonts w:ascii="Times New Roman" w:hAnsi="Times New Roman" w:cs="Times New Roman"/>
          <w:b/>
        </w:rPr>
        <w:t>.202</w:t>
      </w:r>
      <w:r w:rsidRPr="00F04F13">
        <w:rPr>
          <w:rFonts w:ascii="Times New Roman" w:hAnsi="Times New Roman" w:cs="Times New Roman"/>
          <w:b/>
        </w:rPr>
        <w:t>6</w:t>
      </w:r>
      <w:r w:rsidRPr="004C202D">
        <w:rPr>
          <w:rFonts w:ascii="Times New Roman" w:hAnsi="Times New Roman" w:cs="Times New Roman"/>
          <w:b/>
        </w:rPr>
        <w:t>р.,</w:t>
      </w:r>
      <w:r w:rsidRPr="004C202D">
        <w:rPr>
          <w:rFonts w:ascii="Times New Roman" w:hAnsi="Times New Roman" w:cs="Times New Roman"/>
        </w:rPr>
        <w:t xml:space="preserve"> </w:t>
      </w:r>
      <w:r w:rsidRPr="004C202D">
        <w:rPr>
          <w:rFonts w:ascii="Times New Roman" w:hAnsi="Times New Roman" w:cs="Times New Roman"/>
          <w:b/>
        </w:rPr>
        <w:t>дистанційна форма навчання, без відриву від виробництва</w:t>
      </w:r>
      <w:r w:rsidRPr="00F04F13">
        <w:rPr>
          <w:rFonts w:ascii="Times New Roman" w:hAnsi="Times New Roman" w:cs="Times New Roman"/>
          <w:b/>
        </w:rPr>
        <w:t>.</w:t>
      </w:r>
      <w:r w:rsidRPr="004C202D">
        <w:rPr>
          <w:rFonts w:ascii="Times New Roman" w:hAnsi="Times New Roman" w:cs="Times New Roman"/>
          <w:b/>
        </w:rPr>
        <w:t xml:space="preserve"> </w:t>
      </w:r>
    </w:p>
    <w:p w14:paraId="1DC7F136" w14:textId="77777777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Назва курсу: </w:t>
      </w:r>
      <w:r w:rsidRPr="004C202D">
        <w:rPr>
          <w:rFonts w:ascii="Times New Roman" w:hAnsi="Times New Roman" w:cs="Times New Roman"/>
          <w:b/>
          <w:i/>
        </w:rPr>
        <w:t>254 «Метод проєктів у Новій українській школі в умовах дистанційного навчання»</w:t>
      </w:r>
      <w:r w:rsidRPr="00F04F13">
        <w:rPr>
          <w:rFonts w:ascii="Times New Roman" w:hAnsi="Times New Roman" w:cs="Times New Roman"/>
          <w:b/>
          <w:i/>
        </w:rPr>
        <w:t>,</w:t>
      </w:r>
      <w:r w:rsidRPr="004C202D">
        <w:rPr>
          <w:rFonts w:ascii="Times New Roman" w:hAnsi="Times New Roman" w:cs="Times New Roman"/>
          <w:b/>
          <w:i/>
        </w:rPr>
        <w:t xml:space="preserve"> 8 год</w:t>
      </w:r>
    </w:p>
    <w:p w14:paraId="1A7D65BC" w14:textId="77777777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lastRenderedPageBreak/>
        <w:t>Куратор: Саф’янюк Зоряна Георгіївна</w:t>
      </w:r>
    </w:p>
    <w:p w14:paraId="57B48ADA" w14:textId="77777777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Контактний e-mail: </w:t>
      </w:r>
      <w:hyperlink r:id="rId12" w:history="1">
        <w:r w:rsidRPr="00F04F13">
          <w:rPr>
            <w:rFonts w:ascii="Times New Roman" w:hAnsi="Times New Roman" w:cs="Times New Roman"/>
            <w:b/>
            <w:color w:val="0000FF"/>
            <w:u w:val="single"/>
          </w:rPr>
          <w:t>safjaniuk@loippo.lviv.ua</w:t>
        </w:r>
      </w:hyperlink>
      <w:r w:rsidRPr="004C202D">
        <w:rPr>
          <w:rFonts w:ascii="Times New Roman" w:hAnsi="Times New Roman" w:cs="Times New Roman"/>
          <w:b/>
        </w:rPr>
        <w:t xml:space="preserve"> </w:t>
      </w:r>
    </w:p>
    <w:p w14:paraId="443FB7D1" w14:textId="77777777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Початок заняття: </w:t>
      </w:r>
      <w:r>
        <w:rPr>
          <w:rFonts w:ascii="Times New Roman" w:hAnsi="Times New Roman" w:cs="Times New Roman"/>
          <w:b/>
        </w:rPr>
        <w:t>0</w:t>
      </w:r>
      <w:r w:rsidRPr="00F04F13">
        <w:rPr>
          <w:rFonts w:ascii="Times New Roman" w:hAnsi="Times New Roman" w:cs="Times New Roman"/>
          <w:b/>
        </w:rPr>
        <w:t xml:space="preserve">2 червня </w:t>
      </w:r>
      <w:r w:rsidRPr="00F04F13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2026 р. </w:t>
      </w:r>
      <w:r w:rsidRPr="00F04F13">
        <w:rPr>
          <w:rFonts w:ascii="Times New Roman" w:hAnsi="Times New Roman" w:cs="Times New Roman"/>
          <w:b/>
        </w:rPr>
        <w:t xml:space="preserve">о </w:t>
      </w:r>
      <w:r w:rsidRPr="004C202D">
        <w:rPr>
          <w:rFonts w:ascii="Times New Roman" w:hAnsi="Times New Roman" w:cs="Times New Roman"/>
          <w:b/>
        </w:rPr>
        <w:t>15</w:t>
      </w:r>
      <w:r w:rsidRPr="00F04F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:</w:t>
      </w:r>
      <w:r w:rsidRPr="004C202D">
        <w:rPr>
          <w:rFonts w:ascii="Times New Roman" w:hAnsi="Times New Roman" w:cs="Times New Roman"/>
          <w:b/>
        </w:rPr>
        <w:t>00</w:t>
      </w:r>
    </w:p>
    <w:p w14:paraId="5B7BB8F9" w14:textId="77777777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Покликання на перше заняття:</w:t>
      </w:r>
    </w:p>
    <w:p w14:paraId="3473FF73" w14:textId="77777777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13" w:history="1">
        <w:r w:rsidRPr="00F04F13">
          <w:rPr>
            <w:rFonts w:ascii="Times New Roman" w:hAnsi="Times New Roman" w:cs="Times New Roman"/>
            <w:b/>
            <w:color w:val="0000FF"/>
            <w:u w:val="single"/>
          </w:rPr>
          <w:t>https://zoom.us/j/93079073728?pwd=RE1MR1Awb3dKbDh2TVB3cndOSDJvdz09</w:t>
        </w:r>
      </w:hyperlink>
      <w:r w:rsidRPr="004C202D">
        <w:rPr>
          <w:rFonts w:ascii="Times New Roman" w:hAnsi="Times New Roman" w:cs="Times New Roman"/>
          <w:b/>
        </w:rPr>
        <w:t xml:space="preserve">  </w:t>
      </w:r>
    </w:p>
    <w:p w14:paraId="611BB432" w14:textId="77777777" w:rsidR="00845C04" w:rsidRPr="004C202D" w:rsidRDefault="00845C04" w:rsidP="00845C0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Ідентифікатор конференції: 930 7907 3728</w:t>
      </w:r>
    </w:p>
    <w:p w14:paraId="7EDCBEB2" w14:textId="77777777" w:rsidR="00845C04" w:rsidRDefault="00845C04" w:rsidP="00845C04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 w:rsidRPr="004C202D">
        <w:rPr>
          <w:rFonts w:ascii="Times New Roman" w:hAnsi="Times New Roman" w:cs="Times New Roman"/>
          <w:b/>
        </w:rPr>
        <w:t>Код доступу: 8wTT8V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248"/>
        <w:gridCol w:w="1754"/>
        <w:gridCol w:w="2113"/>
        <w:gridCol w:w="3447"/>
      </w:tblGrid>
      <w:tr w:rsidR="00FC6F7A" w:rsidRPr="00266F6E" w14:paraId="0910430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A9654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Худьо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5C2AB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A1621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FD21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Хирівська міська громада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ACD7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ЗЗСО І-ІІІ ст. - ЗДО с. Стар'ява Хирівської МР Самбірського р-ну</w:t>
            </w:r>
          </w:p>
        </w:tc>
      </w:tr>
      <w:tr w:rsidR="00FC6F7A" w:rsidRPr="00266F6E" w14:paraId="66114131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8EB5D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Грушецька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A3DFB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88EF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07556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Жидачівська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50A9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Жидачівський ЗЗСО I-III ст. №2 Жидачівської МР</w:t>
            </w:r>
          </w:p>
        </w:tc>
      </w:tr>
      <w:tr w:rsidR="00FC6F7A" w:rsidRPr="00266F6E" w14:paraId="6D1B2F71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ED60F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Солінська-Медведєва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6CE7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AD2D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668E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Жидачівська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2483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Жидачівський ЗЗСО I-III ст. №2 Жидачівської МР</w:t>
            </w:r>
          </w:p>
        </w:tc>
      </w:tr>
      <w:tr w:rsidR="00FC6F7A" w:rsidRPr="00266F6E" w14:paraId="2B0EA3A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7EC7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Мудроха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6CEE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CF0B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BE3DE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Жидачівська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17C6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Волице - Гніздичівська гімназія</w:t>
            </w:r>
          </w:p>
        </w:tc>
      </w:tr>
      <w:tr w:rsidR="00FC6F7A" w:rsidRPr="00266F6E" w14:paraId="3D9CFA6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8DB4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Михайлюк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08FE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C6C0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81DD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Жидачівська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E3D16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Зарічанська гімназія Жидачівської МР</w:t>
            </w:r>
          </w:p>
        </w:tc>
      </w:tr>
      <w:tr w:rsidR="00FC6F7A" w:rsidRPr="00266F6E" w14:paraId="057489F0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008DB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Адам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08A8F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050FD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FC6DE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CD4A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266F6E" w14:paraId="3441F5B1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C8205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Кіндій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4DEBF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2129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EFB9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6FBE5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266F6E" w14:paraId="6508F5F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B4A8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Мартинишин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65ACE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67B2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FA41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07A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266F6E" w14:paraId="0CA80CF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1AC79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Мірошнікова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2755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BC30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691A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9BE4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266F6E" w14:paraId="65E2B89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5B626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Смольницька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98A8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5064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EE7CD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F6FA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266F6E" w14:paraId="2F02A64A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0294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Ткач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BAFD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62718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6A8F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C34F6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266F6E" w14:paraId="45A4CD5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2397B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Щепаняк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3D9EF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Мирон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C6CC8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60F04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B0EE8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FC6F7A" w:rsidRPr="00266F6E" w14:paraId="614E1EC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78AD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Паук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6C92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EBB19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C8C31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B1309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Вербізький ЗЗСО І - ІІ ст. Миколаївської МР Стрийського р-ну</w:t>
            </w:r>
          </w:p>
        </w:tc>
      </w:tr>
      <w:tr w:rsidR="00FC6F7A" w:rsidRPr="00266F6E" w14:paraId="2E4ADFF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F2E68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Слотвінська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40028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6D719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6A86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Моршинська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68A5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FC6F7A" w:rsidRPr="00266F6E" w14:paraId="4AC4DFE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F978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Салдан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596E5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AC281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4BDB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Новороздільська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DAED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Новороздільський ЗЗСО І-ІІІ ст. №4 Новороздільської МР</w:t>
            </w:r>
          </w:p>
        </w:tc>
      </w:tr>
      <w:tr w:rsidR="00FC6F7A" w:rsidRPr="00266F6E" w14:paraId="595A611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E04F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lastRenderedPageBreak/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1817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FED39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C726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Новороздільська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CE8C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Новороздільський ЗЗСО І-ІІІ ст. №4 Новороздільської МР</w:t>
            </w:r>
          </w:p>
        </w:tc>
      </w:tr>
      <w:tr w:rsidR="00FC6F7A" w:rsidRPr="00266F6E" w14:paraId="792F969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CC80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Петрик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20E8E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533FB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7E83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Новороздільська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4837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C6F7A" w:rsidRPr="00266F6E" w14:paraId="6835931A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0B51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Кориневич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0CB1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B011F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6FA1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Славська селищна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46F7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Нижньорожанківський ЗЗСО І-ІІ ст. Славської СР Стрийського р-ну</w:t>
            </w:r>
          </w:p>
        </w:tc>
      </w:tr>
      <w:tr w:rsidR="00FC6F7A" w:rsidRPr="00266F6E" w14:paraId="75482EC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949C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Матіїв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112E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E915D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B833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Славська селищна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5941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Нижньорожанківський ЗЗСО І-ІІ ст. Славської СР Стрийського р-ну</w:t>
            </w:r>
          </w:p>
        </w:tc>
      </w:tr>
      <w:tr w:rsidR="00FC6F7A" w:rsidRPr="00266F6E" w14:paraId="21EA55C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7DD5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Маціовська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22F7D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497C5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F0D5F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Славська селищна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0E72E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Нижньорожанківський ЗЗСО І-ІІ ст. Славської СР Стрийського р-ну</w:t>
            </w:r>
          </w:p>
        </w:tc>
      </w:tr>
      <w:tr w:rsidR="00FC6F7A" w:rsidRPr="00266F6E" w14:paraId="35DBC2F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938E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Мевкало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9346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B8976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5695B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Славська селищна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79AB4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Опорецький ЗЗСО I-II ст. Славської СР Стрийського р-ну</w:t>
            </w:r>
          </w:p>
        </w:tc>
      </w:tr>
      <w:tr w:rsidR="00FC6F7A" w:rsidRPr="00266F6E" w14:paraId="0D930480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301B4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Гадомська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521E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11CF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EF915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Стрийська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66E05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Миртюківський ліцей Стрийської МР Стрийського р-ну</w:t>
            </w:r>
          </w:p>
        </w:tc>
      </w:tr>
      <w:tr w:rsidR="00FC6F7A" w:rsidRPr="00266F6E" w14:paraId="3ACDC263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05081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D52EE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36E26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55AAF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Стрийська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4ABDD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Миртюківський ліцей Стрийської МР Стрийського р-ну</w:t>
            </w:r>
          </w:p>
        </w:tc>
      </w:tr>
      <w:tr w:rsidR="00FC6F7A" w:rsidRPr="00266F6E" w14:paraId="3CADC35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71188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Коцовська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83F68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5710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E91EE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Ходорівська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136B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Комунальний ЗЗСО І- ІІІ ст. №2 м. Ходорів Ходорівської МР</w:t>
            </w:r>
          </w:p>
        </w:tc>
      </w:tr>
      <w:tr w:rsidR="00FC6F7A" w:rsidRPr="00266F6E" w14:paraId="1776874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B529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Януш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C6C55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4CDE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CB6C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Ходорівська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D5E56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Комунальний ЗЗСО І- ІІІ ст. №2 м. Ходорів Ходорівської МР</w:t>
            </w:r>
          </w:p>
        </w:tc>
      </w:tr>
      <w:tr w:rsidR="00FC6F7A" w:rsidRPr="00266F6E" w14:paraId="1665DBC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6F69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Чорненька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BF233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76D4F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96749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Ходорівська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C317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Кам'янська гімназія Ходорівської МР</w:t>
            </w:r>
          </w:p>
        </w:tc>
      </w:tr>
      <w:tr w:rsidR="00FC6F7A" w:rsidRPr="00266F6E" w14:paraId="64F3B62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DDBDB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Манецький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83AA0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Леонід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DCC5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Калістратович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4F2A2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Белзька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D0034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Белзький опорний ЗЗСО І-ІІІ ст. Белзької МР</w:t>
            </w:r>
          </w:p>
        </w:tc>
      </w:tr>
      <w:tr w:rsidR="00FC6F7A" w:rsidRPr="00266F6E" w14:paraId="355A7DB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FDCAB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Магулка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1788B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Вадим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A400A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7ADC7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Белзька міська громада</w:t>
            </w:r>
          </w:p>
        </w:tc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285BC" w14:textId="77777777" w:rsidR="00FC6F7A" w:rsidRPr="00266F6E" w:rsidRDefault="00FC6F7A" w:rsidP="0026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Garamond" w:hAnsi="Times New Roman" w:cs="Times New Roman"/>
                <w:color w:val="000000"/>
              </w:rPr>
            </w:pPr>
            <w:r w:rsidRPr="00266F6E">
              <w:rPr>
                <w:rFonts w:ascii="Times New Roman" w:eastAsia="Garamond" w:hAnsi="Times New Roman" w:cs="Times New Roman"/>
                <w:color w:val="000000"/>
              </w:rPr>
              <w:t>Угнівська загальноосвітня школа І-ІІІ ст. імені братів Онишкевичів Белзької МР</w:t>
            </w:r>
          </w:p>
        </w:tc>
      </w:tr>
    </w:tbl>
    <w:p w14:paraId="758CBF60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color w:val="000000"/>
        </w:rPr>
      </w:pPr>
    </w:p>
    <w:p w14:paraId="3396CAE0" w14:textId="37D75FEA" w:rsidR="00845C04" w:rsidRPr="006A543E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Група № </w:t>
      </w:r>
      <w:r>
        <w:rPr>
          <w:rFonts w:ascii="Times New Roman" w:eastAsia="Garamond" w:hAnsi="Times New Roman" w:cs="Times New Roman"/>
          <w:b/>
          <w:bCs/>
          <w:color w:val="000000"/>
        </w:rPr>
        <w:t>252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</w:t>
      </w:r>
      <w:r w:rsidR="00D2641C">
        <w:rPr>
          <w:rFonts w:ascii="Times New Roman" w:eastAsia="Garamond" w:hAnsi="Times New Roman" w:cs="Times New Roman"/>
          <w:b/>
          <w:bCs/>
          <w:color w:val="000000"/>
        </w:rPr>
        <w:t xml:space="preserve">45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hAnsi="Times New Roman" w:cs="Times New Roman"/>
          <w:b/>
          <w:bCs/>
        </w:rPr>
        <w:t>Учителі фізичної культури, інструктор</w:t>
      </w:r>
      <w:r>
        <w:rPr>
          <w:rFonts w:ascii="Times New Roman" w:hAnsi="Times New Roman" w:cs="Times New Roman"/>
          <w:b/>
          <w:bCs/>
        </w:rPr>
        <w:t xml:space="preserve">и </w:t>
      </w:r>
      <w:r w:rsidRPr="006A543E">
        <w:rPr>
          <w:rFonts w:ascii="Times New Roman" w:hAnsi="Times New Roman" w:cs="Times New Roman"/>
          <w:b/>
          <w:bCs/>
        </w:rPr>
        <w:t>з фізичної культури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eastAsia="Garamond" w:hAnsi="Times New Roman" w:cs="Times New Roman"/>
          <w:b/>
          <w:bCs/>
          <w:color w:val="000000"/>
        </w:rPr>
        <w:t>08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.0</w:t>
      </w:r>
      <w:r>
        <w:rPr>
          <w:rFonts w:ascii="Times New Roman" w:eastAsia="Garamond" w:hAnsi="Times New Roman" w:cs="Times New Roman"/>
          <w:b/>
          <w:bCs/>
          <w:color w:val="000000"/>
        </w:rPr>
        <w:t>6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; </w:t>
      </w:r>
      <w:r>
        <w:rPr>
          <w:rFonts w:ascii="Times New Roman" w:eastAsia="Garamond" w:hAnsi="Times New Roman" w:cs="Times New Roman"/>
          <w:b/>
          <w:bCs/>
          <w:color w:val="000000"/>
        </w:rPr>
        <w:t>10.06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; </w:t>
      </w:r>
      <w:r>
        <w:rPr>
          <w:rFonts w:ascii="Times New Roman" w:eastAsia="Garamond" w:hAnsi="Times New Roman" w:cs="Times New Roman"/>
          <w:b/>
          <w:bCs/>
          <w:color w:val="000000"/>
        </w:rPr>
        <w:t>15.06.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2026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р.</w:t>
      </w:r>
      <w:r>
        <w:rPr>
          <w:rFonts w:ascii="Times New Roman" w:eastAsia="Garamond" w:hAnsi="Times New Roman" w:cs="Times New Roman"/>
          <w:b/>
          <w:bCs/>
          <w:color w:val="000000"/>
        </w:rPr>
        <w:t>,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 дистанційна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форма навчання, без відриву від в-ва</w:t>
      </w:r>
      <w:r>
        <w:rPr>
          <w:rFonts w:ascii="Times New Roman" w:eastAsia="Garamond" w:hAnsi="Times New Roman" w:cs="Times New Roman"/>
          <w:b/>
          <w:bCs/>
          <w:color w:val="000000"/>
        </w:rPr>
        <w:t>.</w:t>
      </w:r>
    </w:p>
    <w:p w14:paraId="3AF1B6BC" w14:textId="77777777" w:rsidR="00845C04" w:rsidRPr="006A543E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i/>
          <w:i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Назва курсу: 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252 «</w:t>
      </w:r>
      <w:r>
        <w:rPr>
          <w:rFonts w:ascii="Times New Roman" w:eastAsia="Garamond" w:hAnsi="Times New Roman" w:cs="Times New Roman"/>
          <w:b/>
          <w:bCs/>
          <w:i/>
          <w:iCs/>
          <w:color w:val="000000"/>
        </w:rPr>
        <w:t>Інклюзивне фізичне виховання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»</w:t>
      </w:r>
      <w:r>
        <w:rPr>
          <w:rFonts w:ascii="Times New Roman" w:eastAsia="Garamond" w:hAnsi="Times New Roman" w:cs="Times New Roman"/>
          <w:b/>
          <w:bCs/>
          <w:i/>
          <w:iCs/>
          <w:color w:val="000000"/>
        </w:rPr>
        <w:t>,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 xml:space="preserve"> 15 год.</w:t>
      </w:r>
    </w:p>
    <w:p w14:paraId="65FC2F73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 Шиян Олена Іллівна</w:t>
      </w:r>
    </w:p>
    <w:p w14:paraId="16B530DC" w14:textId="77777777" w:rsidR="00845C04" w:rsidRPr="00024B82" w:rsidRDefault="00845C04" w:rsidP="00845C04">
      <w:pPr>
        <w:pStyle w:val="3"/>
        <w:shd w:val="clear" w:color="auto" w:fill="FFFFFF"/>
        <w:spacing w:before="0" w:after="0" w:line="300" w:lineRule="atLeast"/>
        <w:ind w:hanging="1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ru-RU"/>
        </w:rPr>
      </w:pPr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Контактний e-mail:</w:t>
      </w:r>
      <w:r w:rsidRPr="00024B82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hyperlink r:id="rId14" w:history="1">
        <w:r w:rsidRPr="00024B82">
          <w:rPr>
            <w:rStyle w:val="ae"/>
            <w:rFonts w:ascii="Times New Roman" w:eastAsia="Times New Roman" w:hAnsi="Times New Roman" w:cs="Times New Roman"/>
            <w:bCs/>
            <w:color w:val="0000FF"/>
            <w:sz w:val="24"/>
            <w:szCs w:val="24"/>
          </w:rPr>
          <w:t>shujan@loippo.lviv.u</w:t>
        </w:r>
        <w:r w:rsidRPr="00024B82">
          <w:rPr>
            <w:rStyle w:val="ae"/>
            <w:rFonts w:ascii="Times New Roman" w:eastAsia="Times New Roman" w:hAnsi="Times New Roman" w:cs="Times New Roman"/>
            <w:bCs/>
            <w:color w:val="0000FF"/>
            <w:sz w:val="24"/>
            <w:szCs w:val="24"/>
            <w:lang w:val="en-US"/>
          </w:rPr>
          <w:t>a</w:t>
        </w:r>
      </w:hyperlink>
    </w:p>
    <w:p w14:paraId="402038D8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(</w:t>
      </w:r>
      <w:r w:rsidRPr="00024B82">
        <w:rPr>
          <w:rFonts w:ascii="Times New Roman" w:eastAsia="Times New Roman" w:hAnsi="Times New Roman" w:cs="Times New Roman"/>
          <w:b/>
          <w:color w:val="000000"/>
        </w:rPr>
        <w:t>067</w:t>
      </w:r>
      <w:r>
        <w:rPr>
          <w:rFonts w:ascii="Times New Roman" w:eastAsia="Times New Roman" w:hAnsi="Times New Roman" w:cs="Times New Roman"/>
          <w:b/>
          <w:color w:val="000000"/>
        </w:rPr>
        <w:t>)</w:t>
      </w:r>
      <w:r w:rsidRPr="00024B82">
        <w:rPr>
          <w:rFonts w:ascii="Times New Roman" w:eastAsia="Times New Roman" w:hAnsi="Times New Roman" w:cs="Times New Roman"/>
          <w:b/>
          <w:color w:val="000000"/>
        </w:rPr>
        <w:t xml:space="preserve"> 373 36 99</w:t>
      </w:r>
    </w:p>
    <w:p w14:paraId="2F3196E7" w14:textId="77777777" w:rsidR="00845C04" w:rsidRPr="00FF4D1F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Початок: 08 червня 2026 р. о 15:00 </w:t>
      </w:r>
    </w:p>
    <w:p w14:paraId="1C76ECFE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</w:p>
    <w:p w14:paraId="196E9448" w14:textId="77777777" w:rsidR="00845C04" w:rsidRPr="00024B82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hyperlink r:id="rId15" w:tgtFrame="_blank" w:history="1">
        <w:r w:rsidRPr="00024B82">
          <w:rPr>
            <w:rStyle w:val="ae"/>
            <w:rFonts w:ascii="Times New Roman" w:hAnsi="Times New Roman" w:cs="Times New Roman"/>
            <w:color w:val="0000FF"/>
          </w:rPr>
          <w:t>https://us04web.zoom.us/j/74868259344?pwd=x0xevFed0wAwbncSNbSx7tdE4IRV0D.1</w:t>
        </w:r>
      </w:hyperlink>
      <w:r w:rsidRPr="00024B82">
        <w:rPr>
          <w:rFonts w:ascii="Times New Roman" w:hAnsi="Times New Roman" w:cs="Times New Roman"/>
        </w:rPr>
        <w:br/>
      </w:r>
      <w:r w:rsidRPr="00024B82">
        <w:rPr>
          <w:rFonts w:ascii="Times New Roman" w:hAnsi="Times New Roman" w:cs="Times New Roman"/>
          <w:b/>
          <w:bCs/>
        </w:rPr>
        <w:t>Ідентифікатор конференції: 748 6825 9344</w:t>
      </w:r>
      <w:r w:rsidRPr="00024B82">
        <w:rPr>
          <w:rFonts w:ascii="Times New Roman" w:hAnsi="Times New Roman" w:cs="Times New Roman"/>
          <w:b/>
          <w:bCs/>
        </w:rPr>
        <w:br/>
        <w:t>Код доступу: 1C7YLq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274"/>
        <w:gridCol w:w="1689"/>
        <w:gridCol w:w="2438"/>
        <w:gridCol w:w="3046"/>
      </w:tblGrid>
      <w:tr w:rsidR="00FC6F7A" w:rsidRPr="009C3027" w14:paraId="3DD22EB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29D1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lastRenderedPageBreak/>
              <w:t>Василишин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0BE4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0F54D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Зіновійович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F4B56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9FD35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Нижньолукавицька середня загальноосвітня школа І-ІІ ст. Стрийського р-ну</w:t>
            </w:r>
          </w:p>
        </w:tc>
      </w:tr>
      <w:tr w:rsidR="00FC6F7A" w:rsidRPr="009C3027" w14:paraId="3772DE3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7430D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Григоращук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42D6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DAC0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DF89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777F9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Новороздільський ЗЗСО І-ІІІ ст. №4 Новороздільської МР</w:t>
            </w:r>
          </w:p>
        </w:tc>
      </w:tr>
      <w:tr w:rsidR="00FC6F7A" w:rsidRPr="009C3027" w14:paraId="106B1E3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3954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Фединяк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2D8E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8D9E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C830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AA28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Нижньорожанківський ЗЗСО І-ІІ ст. Славської СР Стрийського р-ну</w:t>
            </w:r>
          </w:p>
        </w:tc>
      </w:tr>
      <w:tr w:rsidR="00FC6F7A" w:rsidRPr="009C3027" w14:paraId="76C4539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21E3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Блистів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EB4D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D972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D236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373D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Хітарський ЗЗСО І-ІІ ст.</w:t>
            </w:r>
          </w:p>
        </w:tc>
      </w:tr>
      <w:tr w:rsidR="00FC6F7A" w:rsidRPr="009C3027" w14:paraId="3A6D57C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7B0E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Яремчук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A813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CA32D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CE105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1575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Стрийська гімназія №4 Стрийської МР Стрийського р-ну</w:t>
            </w:r>
          </w:p>
        </w:tc>
      </w:tr>
      <w:tr w:rsidR="00FC6F7A" w:rsidRPr="009C3027" w14:paraId="7D37E52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DFEB6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Зубарук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1382C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Святослав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4E8B1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FC01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A155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Миртюківський ліцей Стрийської МР Стрийського р-ну</w:t>
            </w:r>
          </w:p>
        </w:tc>
      </w:tr>
      <w:tr w:rsidR="00FC6F7A" w:rsidRPr="009C3027" w14:paraId="4E2EF27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0462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Щупак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0B07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EC50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AA5A5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1729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Голобутівська гімназія</w:t>
            </w:r>
          </w:p>
        </w:tc>
      </w:tr>
      <w:tr w:rsidR="00FC6F7A" w:rsidRPr="009C3027" w14:paraId="1567D2C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8F23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1BF51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53FE6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11A3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8A57F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Демнянський ЗЗСО І-ІІІ ст. Тростянецької сільської ради Стрийського р-ну</w:t>
            </w:r>
          </w:p>
        </w:tc>
      </w:tr>
      <w:tr w:rsidR="00FC6F7A" w:rsidRPr="009C3027" w14:paraId="496BBA0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F1C60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Мікієвич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06C2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24033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5E68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9A89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КОМУНАЛЬНИЙ ЗЗСО І-ІІІ ст. З ДОШКІЛЬНИМ ВІДДІЛЕННЯМ ХОДОРІВСЬКОЇ МР №11 С. ЧОРНИЙ ОСТРІВ</w:t>
            </w:r>
          </w:p>
        </w:tc>
      </w:tr>
      <w:tr w:rsidR="00FC6F7A" w:rsidRPr="009C3027" w14:paraId="063FC12A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BC96D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Левинець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B2740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D951F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E9C0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59E1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Опорний комунальний ЗЗСО І-ІІІ ст. №1, м.Ходорів Ходорівської МР</w:t>
            </w:r>
          </w:p>
        </w:tc>
      </w:tr>
      <w:tr w:rsidR="00FC6F7A" w:rsidRPr="009C3027" w14:paraId="2016DD2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20BFF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Мосій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32821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4271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DBB1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4EBB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Вовчатицька гімназія Ходорівської МР</w:t>
            </w:r>
          </w:p>
        </w:tc>
      </w:tr>
      <w:tr w:rsidR="00FC6F7A" w:rsidRPr="009C3027" w14:paraId="79B1BB6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F9DF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Білецька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C541D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3C3A3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51BA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Великомостівська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2D4E6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Двірцівський ЗЗСО І-ІІІ ст.</w:t>
            </w:r>
          </w:p>
        </w:tc>
      </w:tr>
      <w:tr w:rsidR="00FC6F7A" w:rsidRPr="009C3027" w14:paraId="253F0B4A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E8E5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Микитин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6B309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F328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2C2E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C11E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ЗЗСО І-ІІІ ст. с.Дмитрів Радехівської МР</w:t>
            </w:r>
          </w:p>
        </w:tc>
      </w:tr>
      <w:tr w:rsidR="00FC6F7A" w:rsidRPr="009C3027" w14:paraId="640688A1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0EB5F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Гаєвська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2A560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F5C79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B468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8833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Гімназія с. Розжалів Радехівської МР</w:t>
            </w:r>
          </w:p>
        </w:tc>
      </w:tr>
      <w:tr w:rsidR="00FC6F7A" w:rsidRPr="009C3027" w14:paraId="72B8CFB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4784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lastRenderedPageBreak/>
              <w:t>Дроздяк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73C4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0F6C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892A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EE06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Гімназія №2 Шептицької МР</w:t>
            </w:r>
          </w:p>
        </w:tc>
      </w:tr>
      <w:tr w:rsidR="00FC6F7A" w:rsidRPr="009C3027" w14:paraId="6F2774E0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514C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Тимцан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A7E1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41EDC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0A3F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FA7A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Лозинський ЗЗСО І-ІІ ст. Івано- Франківської СР</w:t>
            </w:r>
          </w:p>
        </w:tc>
      </w:tr>
      <w:tr w:rsidR="00FC6F7A" w:rsidRPr="009C3027" w14:paraId="1D773C1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BB07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Сосновський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E494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F216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0839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533A3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Бердихівський ЗЗСО І-ІІІ ст. Новояворівської МР</w:t>
            </w:r>
          </w:p>
        </w:tc>
      </w:tr>
      <w:tr w:rsidR="00FC6F7A" w:rsidRPr="009C3027" w14:paraId="60EB141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98FEF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Постоловка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3792C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C7369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47F99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0058C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Прилбицький ЗЗСО І-ІІІ ст. імені Митрополита Андрея Шептицького Новояворівської МР</w:t>
            </w:r>
          </w:p>
        </w:tc>
      </w:tr>
      <w:tr w:rsidR="00FC6F7A" w:rsidRPr="009C3027" w14:paraId="2FC81FD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E9930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Гладьо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79050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85103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8B4F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3F9AC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Судововишнянський ліцей імені Тадея Дмитрасевича Судововишнянської МР Яворівського р-ну</w:t>
            </w:r>
          </w:p>
        </w:tc>
      </w:tr>
      <w:tr w:rsidR="00FC6F7A" w:rsidRPr="009C3027" w14:paraId="7537850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B55A6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Гладьо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19E8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B064C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Йосифович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D4B01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3447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Судововишнянський ліцей імені Тадея Дмитрасевича Судововишнянської МР Яворівського р-ну</w:t>
            </w:r>
          </w:p>
        </w:tc>
      </w:tr>
      <w:tr w:rsidR="00FC6F7A" w:rsidRPr="009C3027" w14:paraId="4B9E578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805CF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Федечко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3B821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BB36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EB2C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DBB95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Судововишнянський ліцей імені Тадея Дмитрасевича Судововишнянської МР Яворівського р-ну</w:t>
            </w:r>
          </w:p>
        </w:tc>
      </w:tr>
      <w:tr w:rsidR="00FC6F7A" w:rsidRPr="009C3027" w14:paraId="7A07CF2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0ACE3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Вовчко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547F3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5F3B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2B2E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62D7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Гусаківський навчально - виховний комплекс "загальноосвітній навчальний заклад І-ІІІ ст. - дошкільний навчальний заклад"</w:t>
            </w:r>
            <w:r w:rsidRPr="009C3027">
              <w:rPr>
                <w:rFonts w:ascii="Times New Roman" w:hAnsi="Times New Roman" w:cs="Times New Roman"/>
              </w:rPr>
              <w:br/>
              <w:t>Шегинівської сільської ради</w:t>
            </w:r>
          </w:p>
        </w:tc>
      </w:tr>
      <w:tr w:rsidR="00FC6F7A" w:rsidRPr="009C3027" w14:paraId="2DFE9AA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25406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Кропивницький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E29A5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07303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90C4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9305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Краковецький ЗЗСО І-ІІІ</w:t>
            </w:r>
            <w:r w:rsidRPr="009C3027">
              <w:rPr>
                <w:rFonts w:ascii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FC6F7A" w:rsidRPr="009C3027" w14:paraId="3463B4C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F663D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Герелей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1F1C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51AEF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73325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1DC3F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Дрогомишлянська гімназія імені Петра Василихи Яворівської МР</w:t>
            </w:r>
          </w:p>
        </w:tc>
      </w:tr>
      <w:tr w:rsidR="00FC6F7A" w:rsidRPr="009C3027" w14:paraId="1E61ADA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C0D9D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Луньо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32483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CA5C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FDA2C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1838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Калинівська гімназія Яворівської МР</w:t>
            </w:r>
          </w:p>
        </w:tc>
      </w:tr>
      <w:tr w:rsidR="00FC6F7A" w:rsidRPr="009C3027" w14:paraId="02312D9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03F55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Окілка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A5AEC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EEEAA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6F547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C9902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Оселівська гімназія Яворівської МР</w:t>
            </w:r>
          </w:p>
        </w:tc>
      </w:tr>
      <w:tr w:rsidR="00FC6F7A" w:rsidRPr="009C3027" w14:paraId="63DCA74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E8C24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lastRenderedPageBreak/>
              <w:t>Курильчик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300D8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Станіслав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43F0E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3B4BB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Новояворівська</w:t>
            </w:r>
          </w:p>
        </w:tc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95010" w14:textId="77777777" w:rsidR="00FC6F7A" w:rsidRPr="009C3027" w:rsidRDefault="00FC6F7A" w:rsidP="009C3027">
            <w:pPr>
              <w:ind w:left="0" w:hanging="2"/>
              <w:rPr>
                <w:rFonts w:ascii="Times New Roman" w:hAnsi="Times New Roman" w:cs="Times New Roman"/>
              </w:rPr>
            </w:pPr>
            <w:r w:rsidRPr="009C3027">
              <w:rPr>
                <w:rFonts w:ascii="Times New Roman" w:hAnsi="Times New Roman" w:cs="Times New Roman"/>
              </w:rPr>
              <w:t>Воледобростанська початкова школа Новояворівської міської ради</w:t>
            </w:r>
          </w:p>
        </w:tc>
      </w:tr>
    </w:tbl>
    <w:p w14:paraId="423B56FD" w14:textId="77777777" w:rsidR="00845C04" w:rsidRDefault="00845C04" w:rsidP="00845C04">
      <w:pPr>
        <w:ind w:left="0" w:hanging="2"/>
      </w:pPr>
    </w:p>
    <w:p w14:paraId="7984F0AA" w14:textId="50BF2453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D2641C">
        <w:rPr>
          <w:rFonts w:ascii="Times New Roman" w:eastAsia="Times New Roman" w:hAnsi="Times New Roman" w:cs="Times New Roman"/>
          <w:b/>
          <w:color w:val="000000"/>
        </w:rPr>
        <w:t>46</w:t>
      </w:r>
      <w:r w:rsidRPr="00594B22">
        <w:rPr>
          <w:rFonts w:ascii="Times New Roman" w:eastAsia="Times New Roman" w:hAnsi="Times New Roman" w:cs="Times New Roman"/>
          <w:b/>
          <w:color w:val="000000"/>
        </w:rPr>
        <w:t xml:space="preserve">  Педагогічні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працівники, 18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19.06.2026р., очна форма навчання, з відривом від в-ва.</w:t>
      </w:r>
    </w:p>
    <w:p w14:paraId="7C1191E8" w14:textId="77777777" w:rsidR="00845C04" w:rsidRPr="00266688" w:rsidRDefault="00845C04" w:rsidP="00845C04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49175DB4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Кураторка: Сливка Євгенія Миколаївна</w:t>
      </w:r>
    </w:p>
    <w:p w14:paraId="207295F0" w14:textId="77777777" w:rsidR="00845C04" w:rsidRPr="002F3AC1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70C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 </w:t>
      </w:r>
      <w:hyperlink r:id="rId16" w:history="1">
        <w:r w:rsidRPr="003C5A0F">
          <w:rPr>
            <w:rStyle w:val="ae"/>
            <w:rFonts w:ascii="Times New Roman" w:eastAsia="Times New Roman" w:hAnsi="Times New Roman" w:cs="Times New Roman"/>
            <w:b/>
            <w:lang w:val="en-US"/>
          </w:rPr>
          <w:t>sluvka@loippo.lviv.ua</w:t>
        </w:r>
      </w:hyperlink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66EEDFF7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+38 067 582 91 36</w:t>
      </w:r>
    </w:p>
    <w:p w14:paraId="75130761" w14:textId="77777777" w:rsidR="00845C04" w:rsidRPr="00BA044F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Початок: 18</w:t>
      </w:r>
      <w:r w:rsidRPr="002F3AC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черв</w:t>
      </w:r>
      <w:r w:rsidRPr="002F3AC1">
        <w:rPr>
          <w:rFonts w:ascii="Times New Roman" w:eastAsia="Times New Roman" w:hAnsi="Times New Roman" w:cs="Times New Roman"/>
          <w:b/>
          <w:color w:val="000000"/>
        </w:rPr>
        <w:t>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2026 р. о 10:00   </w:t>
      </w:r>
    </w:p>
    <w:p w14:paraId="31079725" w14:textId="0582C2AF" w:rsidR="006B1C99" w:rsidRPr="006B1C99" w:rsidRDefault="00845C04" w:rsidP="006B1C99">
      <w:pPr>
        <w:ind w:left="0"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Місце проведення: </w:t>
      </w:r>
      <w:r w:rsidR="006B1C99" w:rsidRPr="00814CCA">
        <w:rPr>
          <w:rFonts w:ascii="Times New Roman" w:hAnsi="Times New Roman" w:cs="Times New Roman"/>
          <w:b/>
          <w:bCs/>
        </w:rPr>
        <w:t>Сулятицький комунальний ЗЗСО І-ІІІ ст. Журавненської СР</w:t>
      </w:r>
    </w:p>
    <w:p w14:paraId="69F08CF8" w14:textId="77777777" w:rsidR="006B1C99" w:rsidRDefault="006B1C99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294"/>
        <w:gridCol w:w="1800"/>
        <w:gridCol w:w="2598"/>
        <w:gridCol w:w="2982"/>
      </w:tblGrid>
      <w:tr w:rsidR="00FC6F7A" w:rsidRPr="00814CCA" w14:paraId="12DC1DD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A500E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Бербеца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DF1FE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96D0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756A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4A46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7DDEBDA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23AE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Вітрів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B137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6FB72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9333C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F512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46716C5A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FC806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Гамлій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98C4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79AE6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E1CE2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6CDD7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7231694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68B7F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Гамлій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22F9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8DDB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EAD4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ADAB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55491633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1D23D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Гамлій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B6693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AC4FC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3B823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BE039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0258B19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5922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56E2F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0F6F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Аркадіївна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E244F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3E3B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23D0ADE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2A08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Демчук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59312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7E837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4552F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49F53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21478F1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C90C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Джурин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9C5B4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26DD3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EC8E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EC03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32C369A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987B9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Ємець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8B5A7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7B4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FCBDC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C61B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27E3796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8A813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lastRenderedPageBreak/>
              <w:t>Комарницький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49F2C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0C4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33A4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0145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4C1534B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670DD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4AA72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BC149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3009C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B3A83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55B8AEA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4B82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Мартинів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9C8A6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3544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52F0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A672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49708DB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0AF0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79D8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1F7F1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1941E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C39E3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1C5549E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522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Олеськів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F128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7069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462C9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E9EFE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46AFCED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0BAC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Ольшанецька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90216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1D18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FB8C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F8AFF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32040C2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F81D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Ольшанецька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536F3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9EF4D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E53CF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2093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0B66638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25263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Петляк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F783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4483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Матвіївна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395E9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AF85D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25802FD3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5F402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Рип'як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EDE1F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C2C9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79B2F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93D5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4E8C41D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788B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Рип'як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4D73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1CAD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FCD8E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DC1E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435E112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68296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Романик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C982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5B3C2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DFE08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7499B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0F8F1BF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5D899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Трубич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3129D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DF13E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CBA0E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A7F87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2FF02F3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12D6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Турчак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67066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2DF9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456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E025D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793B36D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FDF12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lastRenderedPageBreak/>
              <w:t>Ференс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85B7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F7E97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86124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36656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72692CD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504CA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Ференс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5BC49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4FC9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AC59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ABCB7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  <w:tr w:rsidR="00FC6F7A" w:rsidRPr="00814CCA" w14:paraId="5653635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B505C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Ярич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6C240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6C925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F7D9D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2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2BC76" w14:textId="77777777" w:rsidR="00FC6F7A" w:rsidRPr="00814CCA" w:rsidRDefault="00FC6F7A" w:rsidP="00814CCA">
            <w:pPr>
              <w:ind w:left="0" w:hanging="2"/>
              <w:rPr>
                <w:rFonts w:ascii="Times New Roman" w:hAnsi="Times New Roman" w:cs="Times New Roman"/>
              </w:rPr>
            </w:pPr>
            <w:r w:rsidRPr="00814CCA">
              <w:rPr>
                <w:rFonts w:ascii="Times New Roman" w:hAnsi="Times New Roman" w:cs="Times New Roman"/>
              </w:rPr>
              <w:t>Сулятицький комунальний ЗЗСО І-ІІІ ст. Журавненської СР</w:t>
            </w:r>
          </w:p>
        </w:tc>
      </w:tr>
    </w:tbl>
    <w:p w14:paraId="3ADAECDF" w14:textId="77777777" w:rsidR="00845C04" w:rsidRDefault="00845C04" w:rsidP="00845C04">
      <w:pPr>
        <w:ind w:left="0" w:hanging="2"/>
      </w:pPr>
    </w:p>
    <w:p w14:paraId="7BBDF78E" w14:textId="15807832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D2641C">
        <w:rPr>
          <w:rFonts w:ascii="Times New Roman" w:eastAsia="Times New Roman" w:hAnsi="Times New Roman" w:cs="Times New Roman"/>
          <w:b/>
          <w:color w:val="000000"/>
        </w:rPr>
        <w:t>47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Педагогічні працівники, 22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23.06.2026р., очна форма навчання, з відривом від в-ва.</w:t>
      </w:r>
    </w:p>
    <w:p w14:paraId="41CF0CE7" w14:textId="77777777" w:rsidR="00845C04" w:rsidRPr="00266688" w:rsidRDefault="00845C04" w:rsidP="00845C04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3F2EDFBF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Кураторка: Сливка Євгенія Миколаївна</w:t>
      </w:r>
    </w:p>
    <w:p w14:paraId="044A7676" w14:textId="77777777" w:rsidR="00845C04" w:rsidRPr="002F3AC1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70C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 </w:t>
      </w:r>
      <w:hyperlink r:id="rId17" w:history="1">
        <w:r w:rsidRPr="003C5A0F">
          <w:rPr>
            <w:rStyle w:val="ae"/>
            <w:rFonts w:ascii="Times New Roman" w:eastAsia="Times New Roman" w:hAnsi="Times New Roman" w:cs="Times New Roman"/>
            <w:b/>
            <w:lang w:val="en-US"/>
          </w:rPr>
          <w:t>sluvka@loippo.lviv.ua</w:t>
        </w:r>
      </w:hyperlink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37AF38B3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+38 067 582 91 36</w:t>
      </w:r>
    </w:p>
    <w:p w14:paraId="581F0ED5" w14:textId="77777777" w:rsidR="00845C04" w:rsidRPr="00BA044F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Початок: 22</w:t>
      </w:r>
      <w:r w:rsidRPr="002F3AC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черв</w:t>
      </w:r>
      <w:r w:rsidRPr="002F3AC1">
        <w:rPr>
          <w:rFonts w:ascii="Times New Roman" w:eastAsia="Times New Roman" w:hAnsi="Times New Roman" w:cs="Times New Roman"/>
          <w:b/>
          <w:color w:val="000000"/>
        </w:rPr>
        <w:t>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2026 р. о 10:00   </w:t>
      </w:r>
    </w:p>
    <w:p w14:paraId="3A88D91F" w14:textId="76215E3E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Місце проведення: </w:t>
      </w:r>
      <w:r w:rsidR="00555C87" w:rsidRPr="00555C87">
        <w:rPr>
          <w:rFonts w:ascii="Times New Roman" w:hAnsi="Times New Roman" w:cs="Times New Roman"/>
          <w:b/>
          <w:bCs/>
        </w:rPr>
        <w:t>Гімназія №8 Шептицької МР</w:t>
      </w:r>
    </w:p>
    <w:p w14:paraId="2244A2F8" w14:textId="77777777" w:rsidR="00555C87" w:rsidRDefault="00555C87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248"/>
        <w:gridCol w:w="1784"/>
        <w:gridCol w:w="2970"/>
        <w:gridCol w:w="2677"/>
      </w:tblGrid>
      <w:tr w:rsidR="00FC6F7A" w:rsidRPr="00555C87" w14:paraId="7C223C43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FF706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Воробйова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470E7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C31F2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4FD8F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03F54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4EB80E9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C6F5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Гапон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37F24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175A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A4407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0B6A2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19E655F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4EBF6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Гарасим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CF0D1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F6175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AB61F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99D54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07D8DFC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C8DB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Гартенберг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58D0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046CB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8C03F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41D5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3992176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E7385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Геряк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28A1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74C0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B5AB6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3F99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4DDAAC9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878A6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Голодинська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954EA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B8253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3AAE2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F55FA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00745350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B840E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5E235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3CBEA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2C6D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32974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28C6784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CDBAA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3B3B1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75B7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DB88F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E1FF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5569635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04AF3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Джурак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83759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040D3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3C34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778D2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3AE3EEB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4A492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Доброчинська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5611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4D30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F4E31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76134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50AF0FB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A49C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lastRenderedPageBreak/>
              <w:t>Зубко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D734C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CE4D5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37805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0644F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276F2AE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BA6D7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Каравець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C767F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AD1A9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A0CF9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0785C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21CF4EB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CF55E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E0C1D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37CD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928D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F6BD6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7C72B2F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1BC6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Климчук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24B7A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66B47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E421B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AF24E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3A2A3E1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94C54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Козар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22A2D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DD43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D0FCF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44213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41751E8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CCA7B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Колбун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08727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DE565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62D3C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0C9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0AD6588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0B52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Коломієць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15A2E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D4A1E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1053D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2D2AC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75FA6AD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EA089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Криворучко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186C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C666B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06D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C41A4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77AA8113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1A508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Кудрик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4DF2D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28ED4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E0772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09599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794A5AA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6A0C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Кузєва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1C07D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253F9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C6C2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CB3FC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3F30821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56FD9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Кулаковський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098F1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84FD5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B8900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3B10D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555C87" w14:paraId="6B52A32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C6F12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Куць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DEBE4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F6851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1A0C7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1B25C" w14:textId="77777777" w:rsidR="00FC6F7A" w:rsidRPr="00555C87" w:rsidRDefault="00FC6F7A" w:rsidP="00555C87">
            <w:pPr>
              <w:ind w:left="0" w:hanging="2"/>
              <w:rPr>
                <w:rFonts w:ascii="Times New Roman" w:hAnsi="Times New Roman" w:cs="Times New Roman"/>
              </w:rPr>
            </w:pPr>
            <w:r w:rsidRPr="00555C87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</w:tbl>
    <w:p w14:paraId="2EFE48A3" w14:textId="77777777" w:rsidR="00845C04" w:rsidRDefault="00845C04" w:rsidP="00845C04">
      <w:pPr>
        <w:ind w:left="0" w:hanging="2"/>
      </w:pPr>
    </w:p>
    <w:p w14:paraId="6C356EE7" w14:textId="28EAFF65" w:rsidR="00845C04" w:rsidRPr="00245988" w:rsidRDefault="00845C04" w:rsidP="00845C04">
      <w:pPr>
        <w:spacing w:after="0"/>
        <w:ind w:left="0" w:hanging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Група № 261</w:t>
      </w:r>
      <w:r w:rsidR="00927AF1">
        <w:rPr>
          <w:rFonts w:ascii="Times New Roman" w:hAnsi="Times New Roman"/>
          <w:b/>
        </w:rPr>
        <w:t>.</w:t>
      </w:r>
      <w:r w:rsidR="00A22D4C">
        <w:rPr>
          <w:rFonts w:ascii="Times New Roman" w:hAnsi="Times New Roman"/>
          <w:b/>
        </w:rPr>
        <w:t>48</w:t>
      </w:r>
      <w:r w:rsidRPr="00245988">
        <w:rPr>
          <w:rFonts w:ascii="Times New Roman" w:hAnsi="Times New Roman"/>
          <w:b/>
        </w:rPr>
        <w:t xml:space="preserve">  Педагогічні працівники, </w:t>
      </w:r>
      <w:r>
        <w:rPr>
          <w:rFonts w:ascii="Times New Roman" w:hAnsi="Times New Roman"/>
          <w:b/>
        </w:rPr>
        <w:t>23.06</w:t>
      </w:r>
      <w:r w:rsidRPr="00245988">
        <w:rPr>
          <w:rFonts w:ascii="Times New Roman" w:hAnsi="Times New Roman"/>
          <w:b/>
        </w:rPr>
        <w:t xml:space="preserve">.2026 р., </w:t>
      </w:r>
      <w:r>
        <w:rPr>
          <w:rFonts w:ascii="Times New Roman" w:hAnsi="Times New Roman"/>
          <w:b/>
        </w:rPr>
        <w:t>очна</w:t>
      </w:r>
      <w:r w:rsidRPr="00245988">
        <w:rPr>
          <w:rFonts w:ascii="Times New Roman" w:hAnsi="Times New Roman"/>
          <w:b/>
        </w:rPr>
        <w:t xml:space="preserve"> форма навчання, </w:t>
      </w:r>
      <w:r>
        <w:rPr>
          <w:rFonts w:ascii="Times New Roman" w:hAnsi="Times New Roman"/>
          <w:b/>
        </w:rPr>
        <w:t>з</w:t>
      </w:r>
      <w:r w:rsidRPr="00245988">
        <w:rPr>
          <w:rFonts w:ascii="Times New Roman" w:hAnsi="Times New Roman"/>
          <w:b/>
        </w:rPr>
        <w:t xml:space="preserve"> відрив</w:t>
      </w:r>
      <w:r>
        <w:rPr>
          <w:rFonts w:ascii="Times New Roman" w:hAnsi="Times New Roman"/>
          <w:b/>
        </w:rPr>
        <w:t>ом</w:t>
      </w:r>
      <w:r w:rsidRPr="00245988">
        <w:rPr>
          <w:rFonts w:ascii="Times New Roman" w:hAnsi="Times New Roman"/>
          <w:b/>
        </w:rPr>
        <w:t xml:space="preserve"> від в-ва</w:t>
      </w:r>
    </w:p>
    <w:p w14:paraId="58EC7E04" w14:textId="77777777" w:rsidR="00845C04" w:rsidRPr="00245988" w:rsidRDefault="00845C04" w:rsidP="00845C04">
      <w:pPr>
        <w:spacing w:after="0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03AB4117" w14:textId="77777777" w:rsidR="00845C04" w:rsidRPr="00245988" w:rsidRDefault="00845C04" w:rsidP="00845C04">
      <w:pPr>
        <w:pStyle w:val="af"/>
        <w:spacing w:before="0" w:beforeAutospacing="0" w:after="0" w:afterAutospacing="0"/>
        <w:ind w:hanging="2"/>
        <w:rPr>
          <w:b/>
        </w:rPr>
      </w:pPr>
      <w:r w:rsidRPr="00245988">
        <w:rPr>
          <w:b/>
          <w:bCs/>
        </w:rPr>
        <w:t>Куратор: Пазюк Сергій Зіновійович</w:t>
      </w:r>
    </w:p>
    <w:p w14:paraId="5BECB677" w14:textId="77777777" w:rsidR="00845C04" w:rsidRPr="00245988" w:rsidRDefault="00845C04" w:rsidP="00845C04">
      <w:pPr>
        <w:spacing w:after="0" w:line="240" w:lineRule="auto"/>
        <w:ind w:left="0" w:hanging="2"/>
        <w:rPr>
          <w:rStyle w:val="ae"/>
          <w:rFonts w:ascii="Times New Roman" w:hAnsi="Times New Roman"/>
          <w:b/>
          <w:shd w:val="clear" w:color="auto" w:fill="FFFFFF"/>
          <w:lang w:val="en-US"/>
        </w:rPr>
      </w:pPr>
      <w:r w:rsidRPr="00245988">
        <w:rPr>
          <w:rFonts w:ascii="Times New Roman" w:hAnsi="Times New Roman"/>
          <w:b/>
          <w:bCs/>
        </w:rPr>
        <w:t xml:space="preserve">Контактний e-mail: </w:t>
      </w:r>
      <w:r w:rsidRPr="003809C0">
        <w:rPr>
          <w:rFonts w:ascii="Times New Roman" w:hAnsi="Times New Roman"/>
          <w:b/>
          <w:color w:val="002060"/>
          <w:u w:val="single"/>
          <w:lang w:val="en-US"/>
        </w:rPr>
        <w:t>paziuk@loippo.lviv.ua</w:t>
      </w:r>
    </w:p>
    <w:p w14:paraId="2320EC64" w14:textId="77777777" w:rsidR="00845C04" w:rsidRPr="00245988" w:rsidRDefault="00845C04" w:rsidP="00845C04">
      <w:pPr>
        <w:spacing w:after="0" w:line="240" w:lineRule="auto"/>
        <w:ind w:left="0" w:hanging="2"/>
        <w:rPr>
          <w:rFonts w:ascii="Times New Roman" w:eastAsia="Times New Roman" w:hAnsi="Times New Roman"/>
          <w:b/>
          <w:bCs/>
          <w:lang w:val="en-US" w:eastAsia="uk-UA"/>
        </w:rPr>
      </w:pPr>
      <w:r w:rsidRPr="00245988">
        <w:rPr>
          <w:rFonts w:ascii="Times New Roman" w:hAnsi="Times New Roman"/>
          <w:b/>
          <w:bCs/>
        </w:rPr>
        <w:t xml:space="preserve">Контактний номер телефону:  </w:t>
      </w:r>
      <w:r w:rsidRPr="00245988">
        <w:rPr>
          <w:rFonts w:ascii="Times New Roman" w:hAnsi="Times New Roman"/>
          <w:b/>
          <w:lang w:val="ru-RU"/>
        </w:rPr>
        <w:t>+38</w:t>
      </w:r>
      <w:r w:rsidRPr="00245988">
        <w:rPr>
          <w:rFonts w:ascii="Times New Roman" w:hAnsi="Times New Roman"/>
          <w:b/>
          <w:bCs/>
          <w:lang w:val="ru-RU"/>
        </w:rPr>
        <w:t>0(</w:t>
      </w:r>
      <w:r w:rsidRPr="00245988">
        <w:rPr>
          <w:rFonts w:ascii="Times New Roman" w:hAnsi="Times New Roman"/>
          <w:b/>
          <w:bCs/>
          <w:lang w:val="en-US"/>
        </w:rPr>
        <w:t>67</w:t>
      </w:r>
      <w:r w:rsidRPr="00245988">
        <w:rPr>
          <w:rFonts w:ascii="Times New Roman" w:hAnsi="Times New Roman"/>
          <w:b/>
          <w:bCs/>
          <w:lang w:val="ru-RU"/>
        </w:rPr>
        <w:t>)</w:t>
      </w:r>
      <w:r w:rsidRPr="00245988">
        <w:rPr>
          <w:rFonts w:ascii="Times New Roman" w:hAnsi="Times New Roman"/>
          <w:b/>
          <w:bCs/>
          <w:lang w:val="en-US"/>
        </w:rPr>
        <w:t xml:space="preserve"> 370 17 01</w:t>
      </w:r>
    </w:p>
    <w:p w14:paraId="41198727" w14:textId="77777777" w:rsidR="00845C04" w:rsidRPr="00245988" w:rsidRDefault="00845C04" w:rsidP="00845C04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 xml:space="preserve">Початок заняття: </w:t>
      </w:r>
      <w:r>
        <w:rPr>
          <w:rFonts w:ascii="Times New Roman" w:hAnsi="Times New Roman"/>
          <w:b/>
        </w:rPr>
        <w:t>23 червня</w:t>
      </w:r>
      <w:r w:rsidRPr="00245988">
        <w:rPr>
          <w:rFonts w:ascii="Times New Roman" w:hAnsi="Times New Roman"/>
          <w:b/>
        </w:rPr>
        <w:t xml:space="preserve"> 2026 р. о </w:t>
      </w:r>
      <w:r>
        <w:rPr>
          <w:rFonts w:ascii="Times New Roman" w:hAnsi="Times New Roman"/>
          <w:b/>
        </w:rPr>
        <w:t>10.00</w:t>
      </w:r>
    </w:p>
    <w:p w14:paraId="0B62C04F" w14:textId="77777777" w:rsidR="00845C04" w:rsidRDefault="00845C04" w:rsidP="00845C04">
      <w:pPr>
        <w:ind w:left="0" w:hanging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Місце проведення: м.Стрий вул.Незалежності, 11 Стрийська початкова школа №1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071"/>
        <w:gridCol w:w="1570"/>
        <w:gridCol w:w="2331"/>
        <w:gridCol w:w="4183"/>
      </w:tblGrid>
      <w:tr w:rsidR="00FC6F7A" w:rsidRPr="003D1ECD" w14:paraId="2744F11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EE1D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Барух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BD32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10A6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A4128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26688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4786E5E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2B64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Білокінь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8C733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EA27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Онуфріївна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C0FF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C606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2F72690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FC49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lastRenderedPageBreak/>
              <w:t>Біляк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58DB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AED3E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C20B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0DBD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620A50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4538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Вакула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5A3BC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72B8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DB7C8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0300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57EDD7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7A39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Височанська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C55A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E3072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5644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4A99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3A8A5AE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2977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Грабович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A62E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16FF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04E9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3A8C3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059A3233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E630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Гуменчук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8E658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94A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8F74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431F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22D6494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489A6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Дубовська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164D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68D83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F824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6BF26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7B75CED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70CD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Іваникович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4E708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FDD9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4F93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8B90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77333DA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D5EA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Іванишин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433C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466A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25E4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75BD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31A3640A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2456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Квік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D70B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AC0D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53BE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78BB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0613BBC8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1A70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197C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78348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4358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643B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51B328FA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7A7F2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Костецька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2C2E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C2FE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565F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47F8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5AD9E68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7E70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Кузів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7843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8D993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FA5D5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9B685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0F4BFE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2CB8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Медвідь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5F7E5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3D27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E5456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61BB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29C802B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393D5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Мерчук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B16B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33722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6E63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AEE8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473198B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C6D62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Микита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D391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333B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4CF73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736E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615CBA0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D26D5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Олексяк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79E9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Едуард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C895C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Валеріанович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E5B6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43A42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B2E49C2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9C5E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Писар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B336C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088A8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7676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5BF9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D96599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04AB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Плахта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FA4B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E4CC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461C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725C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09F25F1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898A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lastRenderedPageBreak/>
              <w:t>Подільник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5167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C6865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D99F8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8B08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2CE4D35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6A02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Поперечна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A540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761CC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F985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320A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2DE8907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C3E5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Ріжнів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F8C7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D297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CB1D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E74D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1CA23A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A6CE2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Саламаха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0038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41B53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90B5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5717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7FC2AE2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6CAE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Свідерська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30F2E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A3CF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0AC5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F4CD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47F5BAD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0D18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Спольська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44A5E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5D5CE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841FC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84E0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65BEC95E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D368D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Суховерська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2896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E0783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3174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13E8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72C925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01A86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Тивонович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67EC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AEBB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2A22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2981E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3CDC0231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6C3A3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Торяник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C084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Христя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5566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01DA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F96DE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55F18941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CEAA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Турянська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65E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A440F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1E32C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4BBC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24F41F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B55DC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Федорина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9AB3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96192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11806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36CEE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6D97B0C1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31DB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Федунів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6CB2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D0F7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Артурівна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7B9E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29832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32865B3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4CF2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Хомцій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AF7F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668A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9F741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F6CF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7D21A180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75FA5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Чайка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D1C08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8FF46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60C4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0DBC7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179CB863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D9CCC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Юрків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4E3CC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3F0F5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FDDE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13E0A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  <w:tr w:rsidR="00FC6F7A" w:rsidRPr="003D1ECD" w14:paraId="3838D58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A6269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Яцура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E5C0B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DDC4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75D50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3ACA4" w14:textId="77777777" w:rsidR="00FC6F7A" w:rsidRPr="003D1ECD" w:rsidRDefault="00FC6F7A" w:rsidP="003D1ECD">
            <w:pPr>
              <w:ind w:left="0" w:hanging="2"/>
              <w:rPr>
                <w:rFonts w:ascii="Times New Roman" w:hAnsi="Times New Roman" w:cs="Times New Roman"/>
              </w:rPr>
            </w:pPr>
            <w:r w:rsidRPr="003D1ECD">
              <w:rPr>
                <w:rFonts w:ascii="Times New Roman" w:hAnsi="Times New Roman" w:cs="Times New Roman"/>
              </w:rPr>
              <w:t>Стрийська початкова школа №1 Стрийської МР Стрийського р-ну</w:t>
            </w:r>
          </w:p>
        </w:tc>
      </w:tr>
    </w:tbl>
    <w:p w14:paraId="61B778C8" w14:textId="77777777" w:rsidR="001C6874" w:rsidRDefault="001C6874" w:rsidP="00845C04">
      <w:pPr>
        <w:ind w:left="0" w:hanging="2"/>
      </w:pPr>
    </w:p>
    <w:p w14:paraId="667841B5" w14:textId="7AEEFC48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A22D4C">
        <w:rPr>
          <w:rFonts w:ascii="Times New Roman" w:eastAsia="Times New Roman" w:hAnsi="Times New Roman" w:cs="Times New Roman"/>
          <w:b/>
          <w:color w:val="000000"/>
        </w:rPr>
        <w:t>49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Педагогічні працівники, 24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25.06.2026р., очна форма навчання, з відривом від в-ва.</w:t>
      </w:r>
    </w:p>
    <w:p w14:paraId="2E7DA0A2" w14:textId="77777777" w:rsidR="00845C04" w:rsidRPr="00266688" w:rsidRDefault="00845C04" w:rsidP="00845C04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24884590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Кураторка: Сливка Євгенія Миколаївна</w:t>
      </w:r>
    </w:p>
    <w:p w14:paraId="1AE16F92" w14:textId="77777777" w:rsidR="00845C04" w:rsidRPr="002F3AC1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70C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 </w:t>
      </w:r>
      <w:hyperlink r:id="rId18" w:history="1">
        <w:r w:rsidRPr="003C5A0F">
          <w:rPr>
            <w:rStyle w:val="ae"/>
            <w:rFonts w:ascii="Times New Roman" w:eastAsia="Times New Roman" w:hAnsi="Times New Roman" w:cs="Times New Roman"/>
            <w:b/>
            <w:lang w:val="en-US"/>
          </w:rPr>
          <w:t>sluvka@loippo.lviv.ua</w:t>
        </w:r>
      </w:hyperlink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5581E7BD" w14:textId="77777777" w:rsidR="00845C04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+38 067 582 91 36</w:t>
      </w:r>
    </w:p>
    <w:p w14:paraId="73A4243C" w14:textId="77777777" w:rsidR="00845C04" w:rsidRPr="00BA044F" w:rsidRDefault="00845C04" w:rsidP="00845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Початок: 24</w:t>
      </w:r>
      <w:r w:rsidRPr="002F3AC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черв</w:t>
      </w:r>
      <w:r w:rsidRPr="002F3AC1">
        <w:rPr>
          <w:rFonts w:ascii="Times New Roman" w:eastAsia="Times New Roman" w:hAnsi="Times New Roman" w:cs="Times New Roman"/>
          <w:b/>
          <w:color w:val="000000"/>
        </w:rPr>
        <w:t>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2026 р. о 10:00   </w:t>
      </w:r>
    </w:p>
    <w:p w14:paraId="28D4735D" w14:textId="23B949EF" w:rsidR="00845C04" w:rsidRDefault="00845C04" w:rsidP="003D4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Місце проведення: </w:t>
      </w:r>
      <w:r w:rsidR="003D42AF" w:rsidRPr="00EB66B6">
        <w:rPr>
          <w:rFonts w:ascii="Times New Roman" w:hAnsi="Times New Roman" w:cs="Times New Roman"/>
          <w:b/>
          <w:bCs/>
        </w:rPr>
        <w:t>Гімназія №8 Шептицької МР</w:t>
      </w:r>
    </w:p>
    <w:p w14:paraId="0EAD3DCA" w14:textId="77777777" w:rsidR="003D42AF" w:rsidRPr="003D42AF" w:rsidRDefault="003D42AF" w:rsidP="003D4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382"/>
        <w:gridCol w:w="1754"/>
        <w:gridCol w:w="2548"/>
        <w:gridCol w:w="3553"/>
      </w:tblGrid>
      <w:tr w:rsidR="00FC6F7A" w:rsidRPr="00EB66B6" w14:paraId="55E92F4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BCF12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3BE2D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3BFFB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8CEC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1BD40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2641F608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8863F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Левко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30098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A9BA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2976E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84CAD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4CAA0B00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85B4D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371BA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EB925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1B2B4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1A3BF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4E5D0ED8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4CDFA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EB488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8E8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90267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DDAB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582BFED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F5E31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Панасюк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D62F4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A0CB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Едуардівна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6E621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7606B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5B34C056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CEE54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Сенюк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FCD07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96E72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ECA48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2EED7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53FD348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38F24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Сибаль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7212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EF304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D95E1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B9FC6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1D1E06D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4B59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Сироїжка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77BEA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95E82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B51EE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30AD8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26EBEDA8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9FD84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Степанюк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F7164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DEB42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72C5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C54D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1F2577D5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911B5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Туркач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93821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B08A1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DCA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B0C04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4C5F1D8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2F13B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Хаврак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D4FE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E56DC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713E2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29666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57C5690C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DE74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Шалагінова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E0041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CB4D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1DC1D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64018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6B375739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BCEB8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Шитікова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64F20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2FC8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3C51F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E42AE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15B5D4C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A28C2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Шмирка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A687B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6ED8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352BF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A4926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300F604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09BC0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Шумська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3FD3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56F75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1C4DB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9C7DF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FC6F7A" w:rsidRPr="00EB66B6" w14:paraId="3BEE2C34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DE8EC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Паралюш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D911B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49DD0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08B5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5E0EC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імені родини Луговських Шептицької МР</w:t>
            </w:r>
          </w:p>
        </w:tc>
      </w:tr>
      <w:tr w:rsidR="00FC6F7A" w:rsidRPr="00EB66B6" w14:paraId="71BD8B9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291BF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lastRenderedPageBreak/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E117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11491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ECEB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C8292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Гімназія №12 Шептицької МР</w:t>
            </w:r>
          </w:p>
        </w:tc>
      </w:tr>
      <w:tr w:rsidR="00FC6F7A" w:rsidRPr="00EB66B6" w14:paraId="0E38D92D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1F921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Наконечна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F1A77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718E7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32F4E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AB7ED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Ліцей імені Тараса Городецького Шептицької МР</w:t>
            </w:r>
          </w:p>
        </w:tc>
      </w:tr>
      <w:tr w:rsidR="00FC6F7A" w:rsidRPr="00EB66B6" w14:paraId="4B12F15F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04DDE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8122A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DD145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1E8C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C1AA5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ЗДО №7 Шептицької МР,</w:t>
            </w:r>
          </w:p>
        </w:tc>
      </w:tr>
      <w:tr w:rsidR="00FC6F7A" w:rsidRPr="00EB66B6" w14:paraId="60D5AF87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2987D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Лень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0B81F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44663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4EF5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AE4C0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ЗДО №7 Шептицької МР,</w:t>
            </w:r>
          </w:p>
        </w:tc>
      </w:tr>
      <w:tr w:rsidR="00FC6F7A" w:rsidRPr="00EB66B6" w14:paraId="542ADDDB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BB825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Малицька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41EB6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AF999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61A7B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2A77D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ЗДО №7 Шептицької МР,</w:t>
            </w:r>
          </w:p>
        </w:tc>
      </w:tr>
      <w:tr w:rsidR="00FC6F7A" w:rsidRPr="00EB66B6" w14:paraId="4240175A" w14:textId="77777777" w:rsidTr="00FC6F7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DFCB8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Стець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4D05F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AA8D2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B781A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B41EE" w14:textId="77777777" w:rsidR="00FC6F7A" w:rsidRPr="00EB66B6" w:rsidRDefault="00FC6F7A" w:rsidP="00EB66B6">
            <w:pPr>
              <w:ind w:left="0" w:hanging="2"/>
              <w:rPr>
                <w:rFonts w:ascii="Times New Roman" w:hAnsi="Times New Roman" w:cs="Times New Roman"/>
              </w:rPr>
            </w:pPr>
            <w:r w:rsidRPr="00EB66B6">
              <w:rPr>
                <w:rFonts w:ascii="Times New Roman" w:hAnsi="Times New Roman" w:cs="Times New Roman"/>
              </w:rPr>
              <w:t>ЗДО №7 Шептицької МР,</w:t>
            </w:r>
          </w:p>
        </w:tc>
      </w:tr>
    </w:tbl>
    <w:p w14:paraId="17A1892A" w14:textId="77777777" w:rsidR="00E87DA3" w:rsidRPr="00267B09" w:rsidRDefault="00E87DA3" w:rsidP="00054A39">
      <w:pPr>
        <w:ind w:leftChars="0" w:left="0" w:firstLineChars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6DF51" w14:textId="77777777" w:rsidR="00E87DA3" w:rsidRDefault="00E87DA3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2A3DF327" w14:textId="6CA30DFB" w:rsidR="006D3D59" w:rsidRPr="002D63E2" w:rsidRDefault="006D3D59" w:rsidP="006D3D59">
      <w:pPr>
        <w:pStyle w:val="af2"/>
        <w:widowControl/>
        <w:spacing w:after="0"/>
        <w:ind w:hanging="2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460.</w:t>
      </w:r>
      <w:r w:rsidR="00D940B8">
        <w:rPr>
          <w:b/>
          <w:color w:val="000000" w:themeColor="text1"/>
        </w:rPr>
        <w:t>65</w:t>
      </w:r>
      <w:r w:rsidRPr="002D63E2">
        <w:rPr>
          <w:b/>
          <w:i/>
          <w:color w:val="000000" w:themeColor="text1"/>
        </w:rPr>
        <w:t xml:space="preserve">     </w:t>
      </w:r>
      <w:r w:rsidRPr="002D63E2">
        <w:rPr>
          <w:b/>
          <w:color w:val="000000" w:themeColor="text1"/>
        </w:rPr>
        <w:t>Педагогічні працівники 01.06; 02.06; 08.06;2026 р очно-дистанційна форма навчання (01.06.;02.06.-дистанційно, без відриву від виробництва, 08.06.-очно, з відривом від виробництва)</w:t>
      </w:r>
    </w:p>
    <w:p w14:paraId="25A5D664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color w:val="000000" w:themeColor="text1"/>
        </w:rPr>
        <w:t>460.2 «</w:t>
      </w:r>
      <w:r w:rsidRPr="002D63E2">
        <w:rPr>
          <w:rFonts w:eastAsia="Times New Roman"/>
          <w:b/>
          <w:i/>
          <w:color w:val="000000" w:themeColor="text1"/>
          <w:lang w:val="ru-RU" w:eastAsia="uk-UA"/>
        </w:rPr>
        <w:t>Психологічна підтримка учасників освітнього процесу</w:t>
      </w:r>
      <w:r w:rsidRPr="002D63E2">
        <w:rPr>
          <w:rFonts w:eastAsia="Times New Roman"/>
          <w:b/>
          <w:i/>
          <w:color w:val="000000" w:themeColor="text1"/>
          <w:lang w:eastAsia="uk-UA"/>
        </w:rPr>
        <w:t xml:space="preserve">», </w:t>
      </w:r>
      <w:r w:rsidRPr="002D63E2">
        <w:rPr>
          <w:rFonts w:eastAsia="Times New Roman"/>
          <w:b/>
          <w:i/>
          <w:color w:val="000000" w:themeColor="text1"/>
          <w:lang w:val="ru-RU" w:eastAsia="uk-UA"/>
        </w:rPr>
        <w:t>15год.</w:t>
      </w:r>
    </w:p>
    <w:p w14:paraId="661E8F25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Кураторка: Стадник Олена Вікторівна</w:t>
      </w:r>
    </w:p>
    <w:p w14:paraId="3D666FF5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color w:val="000000" w:themeColor="text1"/>
          <w:u w:val="single"/>
          <w:lang w:val="ru-RU"/>
        </w:rPr>
      </w:pPr>
      <w:r w:rsidRPr="002D63E2">
        <w:rPr>
          <w:b/>
          <w:color w:val="000000" w:themeColor="text1"/>
          <w:lang w:val="ru-RU"/>
        </w:rPr>
        <w:t xml:space="preserve">Контактний </w:t>
      </w:r>
      <w:proofErr w:type="gramStart"/>
      <w:r w:rsidRPr="002D63E2">
        <w:rPr>
          <w:b/>
          <w:color w:val="000000" w:themeColor="text1"/>
        </w:rPr>
        <w:t>e</w:t>
      </w:r>
      <w:r w:rsidRPr="002D63E2">
        <w:rPr>
          <w:b/>
          <w:color w:val="000000" w:themeColor="text1"/>
          <w:lang w:val="ru-RU"/>
        </w:rPr>
        <w:t>-</w:t>
      </w:r>
      <w:r w:rsidRPr="002D63E2">
        <w:rPr>
          <w:b/>
          <w:color w:val="000000" w:themeColor="text1"/>
        </w:rPr>
        <w:t>mail</w:t>
      </w:r>
      <w:r w:rsidRPr="002D63E2">
        <w:rPr>
          <w:b/>
          <w:color w:val="000000" w:themeColor="text1"/>
          <w:lang w:val="ru-RU"/>
        </w:rPr>
        <w:t xml:space="preserve">:   </w:t>
      </w:r>
      <w:proofErr w:type="gramEnd"/>
      <w:r>
        <w:fldChar w:fldCharType="begin"/>
      </w:r>
      <w:r>
        <w:instrText>HYPERLINK "mailto:lenkastadnik@loippo.lviv.uas@ukr.net"</w:instrText>
      </w:r>
      <w:r>
        <w:fldChar w:fldCharType="separate"/>
      </w:r>
      <w:r w:rsidRPr="002D63E2">
        <w:rPr>
          <w:rStyle w:val="ae"/>
          <w:b/>
          <w:color w:val="000000" w:themeColor="text1"/>
          <w:shd w:val="clear" w:color="auto" w:fill="E9EEF6"/>
        </w:rPr>
        <w:t>lenkastadnik</w:t>
      </w:r>
      <w:r w:rsidRPr="002D63E2">
        <w:rPr>
          <w:rStyle w:val="ae"/>
          <w:b/>
          <w:color w:val="000000" w:themeColor="text1"/>
          <w:shd w:val="clear" w:color="auto" w:fill="E9EEF6"/>
          <w:lang w:val="ru-RU"/>
        </w:rPr>
        <w:t>@</w:t>
      </w:r>
      <w:r w:rsidRPr="002D63E2">
        <w:rPr>
          <w:rStyle w:val="ae"/>
          <w:b/>
          <w:color w:val="000000" w:themeColor="text1"/>
          <w:shd w:val="clear" w:color="auto" w:fill="E9EEF6"/>
        </w:rPr>
        <w:t>loippo</w:t>
      </w:r>
      <w:r w:rsidRPr="002D63E2">
        <w:rPr>
          <w:rStyle w:val="ae"/>
          <w:b/>
          <w:color w:val="000000" w:themeColor="text1"/>
          <w:shd w:val="clear" w:color="auto" w:fill="E9EEF6"/>
          <w:lang w:val="ru-RU"/>
        </w:rPr>
        <w:t>.</w:t>
      </w:r>
      <w:r w:rsidRPr="002D63E2">
        <w:rPr>
          <w:rStyle w:val="ae"/>
          <w:b/>
          <w:color w:val="000000" w:themeColor="text1"/>
          <w:shd w:val="clear" w:color="auto" w:fill="E9EEF6"/>
        </w:rPr>
        <w:t>lviv</w:t>
      </w:r>
      <w:r w:rsidRPr="002D63E2">
        <w:rPr>
          <w:rStyle w:val="ae"/>
          <w:b/>
          <w:color w:val="000000" w:themeColor="text1"/>
          <w:shd w:val="clear" w:color="auto" w:fill="E9EEF6"/>
          <w:lang w:val="ru-RU"/>
        </w:rPr>
        <w:t>.</w:t>
      </w:r>
      <w:r w:rsidRPr="002D63E2">
        <w:rPr>
          <w:rStyle w:val="ae"/>
          <w:b/>
          <w:color w:val="000000" w:themeColor="text1"/>
          <w:shd w:val="clear" w:color="auto" w:fill="E9EEF6"/>
        </w:rPr>
        <w:t>ua</w:t>
      </w:r>
      <w:r>
        <w:fldChar w:fldCharType="end"/>
      </w:r>
    </w:p>
    <w:p w14:paraId="1DE1EAF7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color w:val="000000" w:themeColor="text1"/>
        </w:rPr>
      </w:pPr>
      <w:r w:rsidRPr="002D63E2">
        <w:rPr>
          <w:b/>
          <w:color w:val="000000" w:themeColor="text1"/>
          <w:lang w:val="ru-RU"/>
        </w:rPr>
        <w:t xml:space="preserve">Контактний номер телефону: </w:t>
      </w:r>
      <w:r w:rsidRPr="002D63E2">
        <w:rPr>
          <w:b/>
          <w:color w:val="000000" w:themeColor="text1"/>
        </w:rPr>
        <w:t>068-097-0318</w:t>
      </w:r>
    </w:p>
    <w:p w14:paraId="7EFFBADA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color w:val="000000" w:themeColor="text1"/>
          <w:lang w:val="ru-RU"/>
        </w:rPr>
      </w:pPr>
      <w:r w:rsidRPr="002D63E2">
        <w:rPr>
          <w:b/>
          <w:color w:val="000000" w:themeColor="text1"/>
          <w:lang w:val="ru-RU"/>
        </w:rPr>
        <w:t xml:space="preserve">Початок: 01 червня 2026р. о </w:t>
      </w:r>
      <w:r w:rsidRPr="002D63E2">
        <w:rPr>
          <w:b/>
          <w:color w:val="000000" w:themeColor="text1"/>
        </w:rPr>
        <w:t>15:00</w:t>
      </w:r>
    </w:p>
    <w:p w14:paraId="33B03515" w14:textId="77777777" w:rsidR="006D3D59" w:rsidRPr="002D63E2" w:rsidRDefault="006D3D59" w:rsidP="006D3D59">
      <w:pPr>
        <w:pStyle w:val="af1"/>
        <w:ind w:hanging="2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>Покликання на перше заняття</w:t>
      </w:r>
    </w:p>
    <w:p w14:paraId="09F13216" w14:textId="77777777" w:rsidR="006D3D59" w:rsidRPr="002D63E2" w:rsidRDefault="006D3D59" w:rsidP="006D3D59">
      <w:pPr>
        <w:pStyle w:val="af1"/>
        <w:ind w:hanging="2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D63E2">
        <w:rPr>
          <w:rFonts w:ascii="Times New Roman" w:hAnsi="Times New Roman" w:cs="Times New Roman"/>
          <w:b/>
          <w:color w:val="000000" w:themeColor="text1"/>
          <w:u w:val="single"/>
        </w:rPr>
        <w:t>https://us04web.zoom.us/j/73552546359?pwd=cfLQZmnWio2DQX8TDUca7J41MusFhX.1</w:t>
      </w:r>
    </w:p>
    <w:p w14:paraId="051B261A" w14:textId="77777777" w:rsidR="006D3D59" w:rsidRPr="002D63E2" w:rsidRDefault="006D3D59" w:rsidP="006D3D59">
      <w:pPr>
        <w:pStyle w:val="af1"/>
        <w:ind w:hanging="2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>Ідентифікатор конференцїї: 735 5254 6359</w:t>
      </w:r>
    </w:p>
    <w:p w14:paraId="7D915815" w14:textId="77777777" w:rsidR="006D3D59" w:rsidRDefault="006D3D59" w:rsidP="006D3D59">
      <w:pPr>
        <w:pStyle w:val="af1"/>
        <w:ind w:hanging="2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>Код доступу: R4G9gw</w:t>
      </w:r>
    </w:p>
    <w:p w14:paraId="24480917" w14:textId="0C74CE72" w:rsidR="00891D61" w:rsidRDefault="00891D61" w:rsidP="006D3D59">
      <w:pPr>
        <w:pStyle w:val="af1"/>
        <w:ind w:hanging="2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Очне навчання: </w:t>
      </w:r>
      <w:r w:rsidR="001F0F00">
        <w:rPr>
          <w:rFonts w:ascii="Times New Roman" w:hAnsi="Times New Roman" w:cs="Times New Roman"/>
          <w:b/>
          <w:color w:val="000000" w:themeColor="text1"/>
        </w:rPr>
        <w:t>08.06. о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70B81">
        <w:rPr>
          <w:rFonts w:ascii="Times New Roman" w:hAnsi="Times New Roman" w:cs="Times New Roman"/>
          <w:b/>
          <w:color w:val="000000" w:themeColor="text1"/>
        </w:rPr>
        <w:t>9.30 год</w:t>
      </w:r>
    </w:p>
    <w:p w14:paraId="5C5ED1B8" w14:textId="6C1DE2AE" w:rsidR="00E70B81" w:rsidRPr="00E70B81" w:rsidRDefault="00E70B81" w:rsidP="006D3D59">
      <w:pPr>
        <w:pStyle w:val="af1"/>
        <w:ind w:hanging="2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Місце проведення:</w:t>
      </w:r>
      <w:r w:rsidRPr="00E70B81">
        <w:rPr>
          <w:rFonts w:ascii="Times New Roman" w:eastAsia="Andale Sans UI" w:hAnsi="Times New Roman" w:cs="Times New Roman"/>
          <w:bCs/>
          <w:color w:val="000000" w:themeColor="text1"/>
          <w:kern w:val="1"/>
        </w:rPr>
        <w:t xml:space="preserve"> </w:t>
      </w:r>
      <w:r w:rsidRPr="00E70B81">
        <w:rPr>
          <w:rFonts w:ascii="Times New Roman" w:eastAsia="Andale Sans UI" w:hAnsi="Times New Roman" w:cs="Times New Roman"/>
          <w:b/>
          <w:color w:val="000000" w:themeColor="text1"/>
          <w:kern w:val="1"/>
        </w:rPr>
        <w:t>Ліцей №75 імені Лесі Українки ЛМР</w:t>
      </w:r>
    </w:p>
    <w:p w14:paraId="38716268" w14:textId="77777777" w:rsidR="00891D61" w:rsidRDefault="00891D61" w:rsidP="006D3D59">
      <w:pPr>
        <w:pStyle w:val="af1"/>
        <w:ind w:hanging="2"/>
        <w:rPr>
          <w:rFonts w:ascii="Times New Roman" w:hAnsi="Times New Roman" w:cs="Times New Roman"/>
          <w:b/>
          <w:color w:val="000000" w:themeColor="text1"/>
        </w:rPr>
      </w:pPr>
    </w:p>
    <w:p w14:paraId="4F0E448F" w14:textId="77777777" w:rsidR="00891D61" w:rsidRPr="002D63E2" w:rsidRDefault="00891D61" w:rsidP="006D3D59">
      <w:pPr>
        <w:pStyle w:val="af1"/>
        <w:ind w:hanging="2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299"/>
        <w:gridCol w:w="1784"/>
        <w:gridCol w:w="1208"/>
        <w:gridCol w:w="4631"/>
      </w:tblGrid>
      <w:tr w:rsidR="00FC6F7A" w:rsidRPr="00891D61" w14:paraId="7492B95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D65B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Кіндракевич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387AD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8D728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2F52B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4521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723AFBD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C691D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Бандурка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94DC9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9E01B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7153F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6D68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3C4041E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CF538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Беген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85E81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E49B1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DC214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B244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64D714F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BF09E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lastRenderedPageBreak/>
              <w:t>Віхоть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A806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C4F80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2ACCE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C235E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4CC3F6F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C0C24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Волянюк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A94B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765C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8597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CD98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44CF09B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6D6D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Глова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C15BF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B29F7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599A9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4B35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038CD95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58E6C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Горлай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59B41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1D42C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5615E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534A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44ADFCC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BB939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Дубик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DA3E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50FAF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Святославівна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78CB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DD750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52D8EBC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73C1A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Карлова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99B2C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2A5C7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E7F0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B670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50B0BF9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91344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Кізима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514D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D164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BA48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31AD1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687195A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4179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Кореновська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0997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1BF9E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10177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20FBE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6B1DE0B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6E1E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4A07A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281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79D9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4D24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3E0BF4E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1BDBD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Найда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8FAF7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0A09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D5F94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87687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5815079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E1249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068D0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Джульєтта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1DBC9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9A15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F28A0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63975A1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09AB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Остапенко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B8804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DC3C4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C068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33818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5D0F289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6FCD1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lastRenderedPageBreak/>
              <w:t>Підгородецька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DB21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535B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A1A1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7230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49338A4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42EA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Полянська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E6654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87E0D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8BB40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449EA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5EBC3B5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D581B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Пушкар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9DD20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4DBE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43CF9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0E6D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4D16C03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D4C5F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7DB90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EF150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C674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2C0C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3B6CC2C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9AAF7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0B88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3AAA4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65E19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4BD1F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0C84828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9D158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0F084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7BFBD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3699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6749D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1E51B93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F457C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Рудь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98FD8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03D97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7A7D1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DCE39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1EDF842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BD650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Хімочка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998A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1ED1F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2AFC7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E4641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7CA4BBF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ECA8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Хміль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C738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833BD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5E0FB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4D8D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21EF111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BA3A8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Шевченко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2556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FD1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3A5A2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6089F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  <w:tr w:rsidR="00FC6F7A" w:rsidRPr="00891D61" w14:paraId="5FCF195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EF38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Яцик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12B8E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0B256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67F95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Львівська</w:t>
            </w:r>
          </w:p>
        </w:tc>
        <w:tc>
          <w:tcPr>
            <w:tcW w:w="4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95803" w14:textId="77777777" w:rsidR="00FC6F7A" w:rsidRPr="00891D61" w:rsidRDefault="00FC6F7A" w:rsidP="00891D61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891D61">
              <w:rPr>
                <w:bCs/>
                <w:color w:val="000000" w:themeColor="text1"/>
              </w:rPr>
              <w:t>Ліцей №75 імені Лесі Українки ЛМР</w:t>
            </w:r>
          </w:p>
        </w:tc>
      </w:tr>
    </w:tbl>
    <w:p w14:paraId="4BED1703" w14:textId="77777777" w:rsidR="006D3D59" w:rsidRPr="002D63E2" w:rsidRDefault="006D3D59" w:rsidP="006D3D59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</w:p>
    <w:p w14:paraId="6198B1D1" w14:textId="2816FC43" w:rsidR="006D3D59" w:rsidRPr="002D63E2" w:rsidRDefault="006D3D59" w:rsidP="006D3D59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  <w:r w:rsidRPr="002D63E2">
        <w:rPr>
          <w:b/>
          <w:color w:val="000000"/>
        </w:rPr>
        <w:t>Група №460.</w:t>
      </w:r>
      <w:r w:rsidR="00D940B8">
        <w:rPr>
          <w:b/>
          <w:color w:val="000000"/>
        </w:rPr>
        <w:t>66</w:t>
      </w:r>
      <w:r w:rsidRPr="002D63E2">
        <w:rPr>
          <w:b/>
          <w:color w:val="000000"/>
        </w:rPr>
        <w:t xml:space="preserve">              </w:t>
      </w:r>
      <w:r w:rsidRPr="002D63E2">
        <w:rPr>
          <w:rFonts w:eastAsia="Times New Roman"/>
          <w:b/>
          <w:color w:val="000000"/>
        </w:rPr>
        <w:t xml:space="preserve">Педагогічні працівники, </w:t>
      </w:r>
      <w:r w:rsidRPr="002D63E2">
        <w:rPr>
          <w:rFonts w:eastAsia="Times New Roman"/>
          <w:b/>
          <w:color w:val="000000" w:themeColor="text1"/>
        </w:rPr>
        <w:t xml:space="preserve">02.06; 05.06.2026 </w:t>
      </w:r>
      <w:r w:rsidRPr="002D63E2">
        <w:rPr>
          <w:rFonts w:eastAsia="Times New Roman"/>
          <w:b/>
          <w:color w:val="000000"/>
        </w:rPr>
        <w:t>р. очна форма навчання, з відривом від виробництва</w:t>
      </w:r>
    </w:p>
    <w:p w14:paraId="39EA9610" w14:textId="77777777" w:rsidR="006D3D59" w:rsidRPr="002D63E2" w:rsidRDefault="006D3D59" w:rsidP="006D3D59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  <w:color w:val="000000"/>
        </w:rPr>
      </w:pPr>
      <w:r w:rsidRPr="002D63E2">
        <w:rPr>
          <w:rFonts w:ascii="Times New Roman" w:hAnsi="Times New Roman" w:cs="Times New Roman"/>
          <w:b/>
          <w:color w:val="000000"/>
        </w:rPr>
        <w:t xml:space="preserve">Назва курсу: </w:t>
      </w:r>
      <w:r w:rsidRPr="002D63E2">
        <w:rPr>
          <w:rFonts w:ascii="Times New Roman" w:hAnsi="Times New Roman" w:cs="Times New Roman"/>
          <w:b/>
          <w:i/>
          <w:iCs/>
          <w:color w:val="000000"/>
        </w:rPr>
        <w:t xml:space="preserve">460.2 «Психологічна підтримка учасників освітнього процесу» </w:t>
      </w:r>
      <w:r w:rsidRPr="002D63E2">
        <w:rPr>
          <w:rFonts w:ascii="Times New Roman" w:hAnsi="Times New Roman" w:cs="Times New Roman"/>
          <w:b/>
          <w:i/>
          <w:color w:val="000000"/>
        </w:rPr>
        <w:t xml:space="preserve"> 15 год.</w:t>
      </w:r>
    </w:p>
    <w:p w14:paraId="778BB64E" w14:textId="77777777" w:rsidR="006D3D59" w:rsidRPr="002D63E2" w:rsidRDefault="006D3D59" w:rsidP="006D3D59">
      <w:pPr>
        <w:pStyle w:val="af1"/>
        <w:ind w:hanging="2"/>
        <w:rPr>
          <w:rFonts w:ascii="Times New Roman" w:hAnsi="Times New Roman" w:cs="Times New Roman"/>
          <w:b/>
        </w:rPr>
      </w:pPr>
      <w:r w:rsidRPr="002D63E2">
        <w:rPr>
          <w:rFonts w:ascii="Times New Roman" w:hAnsi="Times New Roman" w:cs="Times New Roman"/>
          <w:b/>
        </w:rPr>
        <w:t>Кураторка: Яремкович Наталя Борисівна</w:t>
      </w:r>
    </w:p>
    <w:p w14:paraId="45DDCE04" w14:textId="77777777" w:rsidR="006D3D59" w:rsidRPr="002D63E2" w:rsidRDefault="006D3D59" w:rsidP="006D3D59">
      <w:pPr>
        <w:pStyle w:val="af1"/>
        <w:ind w:hanging="2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D63E2">
        <w:rPr>
          <w:rFonts w:ascii="Times New Roman" w:hAnsi="Times New Roman" w:cs="Times New Roman"/>
          <w:b/>
          <w:lang w:val="ru-RU"/>
        </w:rPr>
        <w:lastRenderedPageBreak/>
        <w:t xml:space="preserve">Контактний </w:t>
      </w:r>
      <w:r w:rsidRPr="002D63E2">
        <w:rPr>
          <w:rFonts w:ascii="Times New Roman" w:hAnsi="Times New Roman" w:cs="Times New Roman"/>
          <w:b/>
        </w:rPr>
        <w:t>e</w:t>
      </w:r>
      <w:r w:rsidRPr="002D63E2">
        <w:rPr>
          <w:rFonts w:ascii="Times New Roman" w:hAnsi="Times New Roman" w:cs="Times New Roman"/>
          <w:b/>
          <w:lang w:val="ru-RU"/>
        </w:rPr>
        <w:t>-</w:t>
      </w:r>
      <w:r w:rsidRPr="002D63E2">
        <w:rPr>
          <w:rFonts w:ascii="Times New Roman" w:hAnsi="Times New Roman" w:cs="Times New Roman"/>
          <w:b/>
        </w:rPr>
        <w:t>mail</w:t>
      </w:r>
      <w:r w:rsidRPr="002D63E2">
        <w:rPr>
          <w:rFonts w:ascii="Times New Roman" w:hAnsi="Times New Roman" w:cs="Times New Roman"/>
          <w:b/>
          <w:lang w:val="ru-RU"/>
        </w:rPr>
        <w:t xml:space="preserve">:  </w:t>
      </w:r>
      <w:hyperlink r:id="rId19" w:history="1">
        <w:r w:rsidRPr="002D63E2">
          <w:rPr>
            <w:rStyle w:val="ae"/>
            <w:rFonts w:ascii="Times New Roman" w:hAnsi="Times New Roman" w:cs="Times New Roman"/>
            <w:b/>
            <w:color w:val="000000" w:themeColor="text1"/>
            <w:u w:val="none"/>
            <w:shd w:val="clear" w:color="auto" w:fill="E9EEF6"/>
            <w:lang w:val="en-US"/>
          </w:rPr>
          <w:t>borysivna</w:t>
        </w:r>
        <w:r w:rsidRPr="002D63E2">
          <w:rPr>
            <w:rStyle w:val="ae"/>
            <w:rFonts w:ascii="Times New Roman" w:hAnsi="Times New Roman" w:cs="Times New Roman"/>
            <w:b/>
            <w:color w:val="000000" w:themeColor="text1"/>
            <w:u w:val="none"/>
            <w:shd w:val="clear" w:color="auto" w:fill="E9EEF6"/>
            <w:lang w:val="ru-RU"/>
          </w:rPr>
          <w:t>@</w:t>
        </w:r>
        <w:r w:rsidRPr="002D63E2">
          <w:rPr>
            <w:rStyle w:val="ae"/>
            <w:rFonts w:ascii="Times New Roman" w:hAnsi="Times New Roman" w:cs="Times New Roman"/>
            <w:b/>
            <w:color w:val="000000" w:themeColor="text1"/>
            <w:u w:val="none"/>
            <w:shd w:val="clear" w:color="auto" w:fill="E9EEF6"/>
          </w:rPr>
          <w:t>loippo</w:t>
        </w:r>
        <w:r w:rsidRPr="002D63E2">
          <w:rPr>
            <w:rStyle w:val="ae"/>
            <w:rFonts w:ascii="Times New Roman" w:hAnsi="Times New Roman" w:cs="Times New Roman"/>
            <w:b/>
            <w:color w:val="000000" w:themeColor="text1"/>
            <w:u w:val="none"/>
            <w:shd w:val="clear" w:color="auto" w:fill="E9EEF6"/>
            <w:lang w:val="ru-RU"/>
          </w:rPr>
          <w:t>.</w:t>
        </w:r>
        <w:r w:rsidRPr="002D63E2">
          <w:rPr>
            <w:rStyle w:val="ae"/>
            <w:rFonts w:ascii="Times New Roman" w:hAnsi="Times New Roman" w:cs="Times New Roman"/>
            <w:b/>
            <w:color w:val="000000" w:themeColor="text1"/>
            <w:u w:val="none"/>
            <w:shd w:val="clear" w:color="auto" w:fill="E9EEF6"/>
          </w:rPr>
          <w:t>lviv</w:t>
        </w:r>
        <w:r w:rsidRPr="002D63E2">
          <w:rPr>
            <w:rStyle w:val="ae"/>
            <w:rFonts w:ascii="Times New Roman" w:hAnsi="Times New Roman" w:cs="Times New Roman"/>
            <w:b/>
            <w:color w:val="000000" w:themeColor="text1"/>
            <w:u w:val="none"/>
            <w:shd w:val="clear" w:color="auto" w:fill="E9EEF6"/>
            <w:lang w:val="ru-RU"/>
          </w:rPr>
          <w:t>.</w:t>
        </w:r>
        <w:r w:rsidRPr="002D63E2">
          <w:rPr>
            <w:rStyle w:val="ae"/>
            <w:rFonts w:ascii="Times New Roman" w:hAnsi="Times New Roman" w:cs="Times New Roman"/>
            <w:b/>
            <w:color w:val="000000" w:themeColor="text1"/>
            <w:u w:val="none"/>
            <w:shd w:val="clear" w:color="auto" w:fill="E9EEF6"/>
          </w:rPr>
          <w:t>ua</w:t>
        </w:r>
      </w:hyperlink>
    </w:p>
    <w:p w14:paraId="693536B5" w14:textId="77777777" w:rsidR="006D3D59" w:rsidRPr="002D63E2" w:rsidRDefault="006D3D59" w:rsidP="006D3D59">
      <w:pPr>
        <w:pStyle w:val="af1"/>
        <w:ind w:hanging="2"/>
        <w:rPr>
          <w:rFonts w:ascii="Times New Roman" w:hAnsi="Times New Roman" w:cs="Times New Roman"/>
          <w:b/>
        </w:rPr>
      </w:pPr>
      <w:r w:rsidRPr="002D63E2">
        <w:rPr>
          <w:rFonts w:ascii="Times New Roman" w:hAnsi="Times New Roman" w:cs="Times New Roman"/>
          <w:b/>
          <w:lang w:val="ru-RU"/>
        </w:rPr>
        <w:t>Контактний номер телефону</w:t>
      </w:r>
      <w:r w:rsidRPr="002D63E2">
        <w:rPr>
          <w:rFonts w:ascii="Times New Roman" w:hAnsi="Times New Roman" w:cs="Times New Roman"/>
          <w:b/>
        </w:rPr>
        <w:t>: 06</w:t>
      </w:r>
      <w:r w:rsidRPr="002D63E2">
        <w:rPr>
          <w:rFonts w:ascii="Times New Roman" w:hAnsi="Times New Roman" w:cs="Times New Roman"/>
          <w:b/>
          <w:lang w:val="ru-RU"/>
        </w:rPr>
        <w:t>7-493-6373</w:t>
      </w:r>
      <w:r w:rsidRPr="002D63E2">
        <w:rPr>
          <w:rFonts w:ascii="Times New Roman" w:hAnsi="Times New Roman" w:cs="Times New Roman"/>
          <w:b/>
        </w:rPr>
        <w:t xml:space="preserve"> </w:t>
      </w:r>
    </w:p>
    <w:p w14:paraId="3980B3FE" w14:textId="77777777" w:rsidR="006D3D59" w:rsidRDefault="006D3D59" w:rsidP="006D3D59">
      <w:pPr>
        <w:pStyle w:val="af1"/>
        <w:ind w:hanging="2"/>
        <w:rPr>
          <w:rFonts w:ascii="Times New Roman" w:hAnsi="Times New Roman" w:cs="Times New Roman"/>
          <w:b/>
          <w:lang w:val="ru-RU"/>
        </w:rPr>
      </w:pPr>
      <w:r w:rsidRPr="002D63E2">
        <w:rPr>
          <w:rFonts w:ascii="Times New Roman" w:hAnsi="Times New Roman" w:cs="Times New Roman"/>
          <w:b/>
          <w:lang w:val="ru-RU"/>
        </w:rPr>
        <w:t xml:space="preserve">Початок: 02 червня 2026р. о </w:t>
      </w:r>
      <w:r w:rsidRPr="002D63E2">
        <w:rPr>
          <w:rFonts w:ascii="Times New Roman" w:hAnsi="Times New Roman" w:cs="Times New Roman"/>
          <w:b/>
        </w:rPr>
        <w:t>10:0</w:t>
      </w:r>
      <w:r w:rsidRPr="002D63E2">
        <w:rPr>
          <w:rFonts w:ascii="Times New Roman" w:hAnsi="Times New Roman" w:cs="Times New Roman"/>
          <w:b/>
          <w:lang w:val="ru-RU"/>
        </w:rPr>
        <w:t>0</w:t>
      </w:r>
    </w:p>
    <w:p w14:paraId="6FD0A7F0" w14:textId="352342D9" w:rsidR="005721A1" w:rsidRPr="005721A1" w:rsidRDefault="005721A1" w:rsidP="006D3D59">
      <w:pPr>
        <w:pStyle w:val="af1"/>
        <w:ind w:hanging="2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Місце проведення: </w:t>
      </w:r>
      <w:r w:rsidRPr="005721A1">
        <w:rPr>
          <w:rFonts w:ascii="Times New Roman" w:eastAsia="Andale Sans UI" w:hAnsi="Times New Roman" w:cs="Times New Roman"/>
          <w:b/>
          <w:color w:val="000000"/>
          <w:kern w:val="1"/>
        </w:rPr>
        <w:t>Опорний Великолюбінський ЗЗСО І-ІІІ ст.</w:t>
      </w:r>
    </w:p>
    <w:p w14:paraId="03167129" w14:textId="77777777" w:rsidR="009B0490" w:rsidRPr="002D63E2" w:rsidRDefault="009B0490" w:rsidP="006D3D59">
      <w:pPr>
        <w:pStyle w:val="af1"/>
        <w:ind w:hanging="2"/>
        <w:rPr>
          <w:rFonts w:ascii="Times New Roman" w:hAnsi="Times New Roman" w:cs="Times New Roman"/>
          <w:b/>
          <w:lang w:val="ru-RU"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356"/>
        <w:gridCol w:w="1796"/>
        <w:gridCol w:w="2910"/>
        <w:gridCol w:w="2978"/>
      </w:tblGrid>
      <w:tr w:rsidR="00FC6F7A" w:rsidRPr="009B0490" w14:paraId="083F810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8794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Бублик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17C3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771F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C1A1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122B8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7095D4D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4EDD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Буряк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508D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1726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FBAB4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A75F1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1F732B6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2AF8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Бучок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74C3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428A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7A75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BA24E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6005F66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1990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Варфоломієва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2688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1CEC0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57A6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4EB54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1B28E7A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B37CB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Галківська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8472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F80C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C670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94060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4E0CF19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B447D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F34F1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EF0F8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F37C1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AC2E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6C5E302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DC5A3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Гринач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3E17E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E927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5A41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4DD6D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02D609C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B151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Дейнека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454F1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Зеновія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B6FB3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9112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4BB7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60FE6D7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1DB2D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Демчук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23CEB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7DF9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A2E2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956C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79B07E1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A2EE5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Жадан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5D7A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71B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B6FD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DB76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3F81A00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AEB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5ABA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Майя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7D5B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Тімурівна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F352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731A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7DF711A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5742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lastRenderedPageBreak/>
              <w:t>Ільчишин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5D1C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EE3B8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2C484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9B80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1AEF6AF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DA01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Карчевська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28903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F13F4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D45A5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581C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0F03B75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764F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Кобель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92C6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928C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E77CB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6793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42C2F7A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E3AB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010DD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3F4E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83808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A887D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3EE9BD3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4DC33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0726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0FBF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FB90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B2501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600538A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F353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Петричко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F72C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3C60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2385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93F00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6E42440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AB33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9EAF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80974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F8D6B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1197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03264CD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9901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Садловська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9024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9C58D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Аркадівна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C5E94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541F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55AE291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E6EC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Саландяк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CBB9D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62F0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80EB1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877A3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3A5CB79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BAE1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Сеньків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2E540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19EDF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Васильвич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8839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D02A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0F041D0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CAB53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545D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5869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9839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9C97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4B6B4EB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AA09D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05F4E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51CFD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5CDE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824E1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576122A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707A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lastRenderedPageBreak/>
              <w:t>Топчій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DC80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02C54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186B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A8348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2B67B5B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AD415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Тюрдьо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6EFB0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60668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0AAF6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B577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5E4A9DF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2067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Федина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EE1C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8E510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8793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E399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649DA70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B601A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Чорненька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2AEF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E4A2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FF55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3DA67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  <w:tr w:rsidR="00FC6F7A" w:rsidRPr="009B0490" w14:paraId="1D7648C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DC6BC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Чумало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DD233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58EF9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AB2E2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D6C6E" w14:textId="77777777" w:rsidR="00FC6F7A" w:rsidRPr="009B0490" w:rsidRDefault="00FC6F7A" w:rsidP="009B0490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9B0490">
              <w:rPr>
                <w:bCs/>
                <w:color w:val="000000"/>
              </w:rPr>
              <w:t>Опорний Великолюбінський ЗЗСО І-ІІІ ст.</w:t>
            </w:r>
          </w:p>
        </w:tc>
      </w:tr>
    </w:tbl>
    <w:p w14:paraId="1985E2E1" w14:textId="77777777" w:rsidR="006D3D59" w:rsidRPr="002D63E2" w:rsidRDefault="006D3D59" w:rsidP="006D3D59">
      <w:pPr>
        <w:pStyle w:val="af2"/>
        <w:widowControl/>
        <w:shd w:val="clear" w:color="auto" w:fill="FFFFFF"/>
        <w:spacing w:after="0" w:line="288" w:lineRule="auto"/>
        <w:ind w:hanging="2"/>
        <w:jc w:val="both"/>
        <w:rPr>
          <w:b/>
          <w:color w:val="000000"/>
        </w:rPr>
      </w:pPr>
    </w:p>
    <w:p w14:paraId="405D8FC7" w14:textId="4AA590CD" w:rsidR="006D3D59" w:rsidRPr="002D63E2" w:rsidRDefault="006D3D59" w:rsidP="006D3D59">
      <w:pPr>
        <w:pStyle w:val="af2"/>
        <w:widowControl/>
        <w:spacing w:after="0"/>
        <w:ind w:hanging="2"/>
        <w:rPr>
          <w:b/>
        </w:rPr>
      </w:pPr>
      <w:r w:rsidRPr="002D63E2">
        <w:rPr>
          <w:b/>
        </w:rPr>
        <w:t>Група № 460.</w:t>
      </w:r>
      <w:r w:rsidR="00D940B8">
        <w:rPr>
          <w:b/>
        </w:rPr>
        <w:t>67</w:t>
      </w:r>
      <w:r w:rsidRPr="002D63E2">
        <w:rPr>
          <w:b/>
          <w:i/>
        </w:rPr>
        <w:t xml:space="preserve">                </w:t>
      </w:r>
      <w:r w:rsidRPr="002D63E2">
        <w:rPr>
          <w:b/>
        </w:rPr>
        <w:t xml:space="preserve">Педагогічні працівники </w:t>
      </w:r>
      <w:r w:rsidRPr="002D63E2">
        <w:rPr>
          <w:b/>
          <w:color w:val="000000"/>
        </w:rPr>
        <w:t>03.06; 04.06; 10</w:t>
      </w:r>
      <w:r w:rsidRPr="002D63E2">
        <w:rPr>
          <w:b/>
        </w:rPr>
        <w:t xml:space="preserve">.06.;2026 р </w:t>
      </w:r>
      <w:r w:rsidRPr="002D63E2">
        <w:rPr>
          <w:b/>
          <w:color w:val="000000"/>
        </w:rPr>
        <w:t>дистанційна форма навчання</w:t>
      </w:r>
      <w:r w:rsidRPr="002D63E2">
        <w:rPr>
          <w:b/>
          <w:color w:val="000000" w:themeColor="text1"/>
        </w:rPr>
        <w:t>, без відриву від виробництва</w:t>
      </w:r>
    </w:p>
    <w:p w14:paraId="6061AE6A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i/>
          <w:color w:val="000000"/>
        </w:rPr>
      </w:pPr>
      <w:r w:rsidRPr="002D63E2">
        <w:rPr>
          <w:b/>
          <w:color w:val="000000"/>
        </w:rPr>
        <w:t xml:space="preserve">Назва курсу: </w:t>
      </w:r>
      <w:r w:rsidRPr="002D63E2">
        <w:rPr>
          <w:b/>
          <w:i/>
          <w:color w:val="000000"/>
        </w:rPr>
        <w:t>460.2  «</w:t>
      </w:r>
      <w:r w:rsidRPr="002D63E2">
        <w:rPr>
          <w:rFonts w:eastAsia="Times New Roman"/>
          <w:b/>
          <w:i/>
          <w:color w:val="000000"/>
          <w:lang w:val="ru-RU" w:eastAsia="uk-UA"/>
        </w:rPr>
        <w:t>Психологічна підтримка учасників освітнього процесу</w:t>
      </w:r>
      <w:r w:rsidRPr="002D63E2">
        <w:rPr>
          <w:rFonts w:eastAsia="Times New Roman"/>
          <w:b/>
          <w:i/>
          <w:color w:val="000000"/>
          <w:lang w:eastAsia="uk-UA"/>
        </w:rPr>
        <w:t xml:space="preserve">», </w:t>
      </w:r>
      <w:r w:rsidRPr="002D63E2">
        <w:rPr>
          <w:rFonts w:eastAsia="Times New Roman"/>
          <w:b/>
          <w:i/>
          <w:color w:val="000000"/>
          <w:lang w:val="ru-RU" w:eastAsia="uk-UA"/>
        </w:rPr>
        <w:t>15год.</w:t>
      </w:r>
    </w:p>
    <w:p w14:paraId="1E6D12A5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color w:val="000000"/>
        </w:rPr>
      </w:pPr>
      <w:r w:rsidRPr="002D63E2">
        <w:rPr>
          <w:b/>
          <w:color w:val="000000"/>
        </w:rPr>
        <w:t>Кураторка: Кобзар Жанна Леонідівна</w:t>
      </w:r>
    </w:p>
    <w:p w14:paraId="5970FA43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color w:val="000000" w:themeColor="text1"/>
          <w:lang w:val="ru-RU"/>
        </w:rPr>
      </w:pPr>
      <w:r w:rsidRPr="002D63E2">
        <w:rPr>
          <w:b/>
          <w:color w:val="000000"/>
          <w:lang w:val="ru-RU"/>
        </w:rPr>
        <w:t xml:space="preserve">Контактний </w:t>
      </w:r>
      <w:r w:rsidRPr="002D63E2">
        <w:rPr>
          <w:b/>
          <w:color w:val="000000"/>
        </w:rPr>
        <w:t>e</w:t>
      </w:r>
      <w:r w:rsidRPr="002D63E2">
        <w:rPr>
          <w:b/>
          <w:color w:val="000000"/>
          <w:lang w:val="ru-RU"/>
        </w:rPr>
        <w:t>-</w:t>
      </w:r>
      <w:r w:rsidRPr="002D63E2">
        <w:rPr>
          <w:b/>
          <w:color w:val="000000"/>
        </w:rPr>
        <w:t>mail</w:t>
      </w:r>
      <w:r w:rsidRPr="002D63E2">
        <w:rPr>
          <w:b/>
          <w:color w:val="000000"/>
          <w:lang w:val="ru-RU"/>
        </w:rPr>
        <w:t xml:space="preserve">: </w:t>
      </w:r>
      <w:hyperlink r:id="rId20" w:history="1">
        <w:r w:rsidRPr="002D63E2">
          <w:rPr>
            <w:rStyle w:val="ae"/>
            <w:b/>
            <w:color w:val="000000" w:themeColor="text1"/>
            <w:u w:val="none"/>
            <w:lang w:val="ru-RU"/>
          </w:rPr>
          <w:t>zhankobzar@loippo.lviv.ua</w:t>
        </w:r>
      </w:hyperlink>
      <w:r w:rsidRPr="002D63E2">
        <w:rPr>
          <w:b/>
          <w:color w:val="000000" w:themeColor="text1"/>
          <w:lang w:val="ru-RU"/>
        </w:rPr>
        <w:t xml:space="preserve">  </w:t>
      </w:r>
    </w:p>
    <w:p w14:paraId="5E3DD0A1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color w:val="000000"/>
        </w:rPr>
      </w:pPr>
      <w:r w:rsidRPr="002D63E2">
        <w:rPr>
          <w:b/>
          <w:color w:val="000000"/>
          <w:lang w:val="ru-RU"/>
        </w:rPr>
        <w:t xml:space="preserve">Контактний номер телефону: </w:t>
      </w:r>
      <w:r w:rsidRPr="002D63E2">
        <w:rPr>
          <w:b/>
        </w:rPr>
        <w:t>063-700-9626</w:t>
      </w:r>
    </w:p>
    <w:p w14:paraId="047986BC" w14:textId="77777777" w:rsidR="006D3D59" w:rsidRPr="002D63E2" w:rsidRDefault="006D3D59" w:rsidP="006D3D59">
      <w:pPr>
        <w:pStyle w:val="af2"/>
        <w:widowControl/>
        <w:spacing w:after="0"/>
        <w:ind w:hanging="2"/>
        <w:rPr>
          <w:b/>
          <w:color w:val="000000"/>
          <w:lang w:val="ru-RU"/>
        </w:rPr>
      </w:pPr>
      <w:r w:rsidRPr="002D63E2">
        <w:rPr>
          <w:b/>
          <w:color w:val="000000"/>
          <w:lang w:val="ru-RU"/>
        </w:rPr>
        <w:t xml:space="preserve">Початок: 03 червня 2026р. о </w:t>
      </w:r>
      <w:r w:rsidRPr="002D63E2">
        <w:rPr>
          <w:b/>
          <w:color w:val="000000"/>
        </w:rPr>
        <w:t>15:00</w:t>
      </w:r>
    </w:p>
    <w:p w14:paraId="45329065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2D63E2">
        <w:rPr>
          <w:b/>
          <w:color w:val="000000"/>
        </w:rPr>
        <w:t>Покликання на перше заняття</w:t>
      </w:r>
    </w:p>
    <w:p w14:paraId="3FDA5213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hyperlink r:id="rId21" w:history="1">
        <w:r w:rsidRPr="002D63E2">
          <w:rPr>
            <w:rStyle w:val="ae"/>
            <w:b/>
            <w:color w:val="000000" w:themeColor="text1"/>
          </w:rPr>
          <w:t>https://us04web.zoom.us/j/4804027168?pwd=DA6bAFHmge5EJSxkomGwhEg5tyfs3N.1</w:t>
        </w:r>
      </w:hyperlink>
      <w:r w:rsidRPr="002D63E2">
        <w:rPr>
          <w:b/>
          <w:color w:val="000000" w:themeColor="text1"/>
        </w:rPr>
        <w:t xml:space="preserve"> </w:t>
      </w:r>
    </w:p>
    <w:p w14:paraId="358B8582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2D63E2">
        <w:rPr>
          <w:b/>
          <w:color w:val="000000"/>
        </w:rPr>
        <w:t>Ідентифікатор конференції: 480 402 7168</w:t>
      </w:r>
    </w:p>
    <w:p w14:paraId="448DA790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2D63E2">
        <w:rPr>
          <w:b/>
          <w:color w:val="000000"/>
        </w:rPr>
        <w:t>Код доступу: J6zn9a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306"/>
        <w:gridCol w:w="1789"/>
        <w:gridCol w:w="2381"/>
        <w:gridCol w:w="3492"/>
      </w:tblGrid>
      <w:tr w:rsidR="00FC6F7A" w:rsidRPr="00E700CC" w14:paraId="074A69C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56DA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Веселков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C823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BB2E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B0044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5FAF5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гімназія №10 Стрийської МР Стрийського р-ну</w:t>
            </w:r>
          </w:p>
        </w:tc>
      </w:tr>
      <w:tr w:rsidR="00FC6F7A" w:rsidRPr="00E700CC" w14:paraId="6426DFA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7DE24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Климковська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1DA6E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56F2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5DFB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36FCE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початкова школа №12 Стрийської МР Стрийського р-ну</w:t>
            </w:r>
          </w:p>
        </w:tc>
      </w:tr>
      <w:tr w:rsidR="00FC6F7A" w:rsidRPr="00E700CC" w14:paraId="71E9199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F3D9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Нагірна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9E87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7588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BD0D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8935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початкова школа №12 Стрийської МР Стрийського р-ну</w:t>
            </w:r>
          </w:p>
        </w:tc>
      </w:tr>
      <w:tr w:rsidR="00FC6F7A" w:rsidRPr="00E700CC" w14:paraId="556AC1D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E2A5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Юрчишин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E825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A6E5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7BE79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2EAA5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початкова школа №12 Стрийської МР Стрийського р-ну</w:t>
            </w:r>
          </w:p>
        </w:tc>
      </w:tr>
      <w:tr w:rsidR="00FC6F7A" w:rsidRPr="00E700CC" w14:paraId="6261EF3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AD5E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lastRenderedPageBreak/>
              <w:t>Арділь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E539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Андріяна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FACE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9C54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141A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Дашавський ліцей Стрийської МР Стрийського р-ну</w:t>
            </w:r>
          </w:p>
        </w:tc>
      </w:tr>
      <w:tr w:rsidR="00FC6F7A" w:rsidRPr="00E700CC" w14:paraId="33D4F58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2E9FE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Перевізник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7AD6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368F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E6F9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D00D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Дашавський ліцей Стрийської МР Стрийського р-ну</w:t>
            </w:r>
          </w:p>
        </w:tc>
      </w:tr>
      <w:tr w:rsidR="00FC6F7A" w:rsidRPr="00E700CC" w14:paraId="56B4223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C5F1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Шушняк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8B26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1B47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64F1E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609B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Дашавський ліцей Стрийської МР Стрийського р-ну</w:t>
            </w:r>
          </w:p>
        </w:tc>
      </w:tr>
      <w:tr w:rsidR="00FC6F7A" w:rsidRPr="00E700CC" w14:paraId="451AB72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1A8D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Луньова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6380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0908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4798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739F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Кавська гімназія Стрийської МР Стрийського р-ну</w:t>
            </w:r>
          </w:p>
        </w:tc>
      </w:tr>
      <w:tr w:rsidR="00FC6F7A" w:rsidRPr="00E700CC" w14:paraId="01BB5D8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01F3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Паращук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9801B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4557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Броніславівна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F7EE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491D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Кавська гімназія Стрийської МР Стрийського р-ну</w:t>
            </w:r>
          </w:p>
        </w:tc>
      </w:tr>
      <w:tr w:rsidR="00FC6F7A" w:rsidRPr="00E700CC" w14:paraId="4EFC46F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F83E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Теплякова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3B41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0EDA0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8F9C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31B49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Кавська гімназія Стрийської МР Стрийського р-ну</w:t>
            </w:r>
          </w:p>
        </w:tc>
      </w:tr>
      <w:tr w:rsidR="00FC6F7A" w:rsidRPr="00E700CC" w14:paraId="7B3F2AD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B6B5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Берездецька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1BAE0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B0E2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A9B6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9735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Ланівська гімназія Стрийської МР Стрийського р-ну</w:t>
            </w:r>
          </w:p>
        </w:tc>
      </w:tr>
      <w:tr w:rsidR="00FC6F7A" w:rsidRPr="00E700CC" w14:paraId="63E19E3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C4B2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Гусяниця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B321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D74E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B500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A3BF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Ланівська гімназія Стрийської МР Стрийського р-ну</w:t>
            </w:r>
          </w:p>
        </w:tc>
      </w:tr>
      <w:tr w:rsidR="00FC6F7A" w:rsidRPr="00E700CC" w14:paraId="0436587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0A80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B303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6A59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BA7B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DD5BE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Ланівська гімназія Стрийської МР Стрийського р-ну</w:t>
            </w:r>
          </w:p>
        </w:tc>
      </w:tr>
      <w:tr w:rsidR="00FC6F7A" w:rsidRPr="00E700CC" w14:paraId="498F26E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DB79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Данчевська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8B8D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8685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8006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4B370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Миртюківський ліцей Стрийської МР Стрийського р-ну</w:t>
            </w:r>
          </w:p>
        </w:tc>
      </w:tr>
      <w:tr w:rsidR="00FC6F7A" w:rsidRPr="00E700CC" w14:paraId="70B2510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4BE8B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Мотиль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EA4A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053F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12F3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E76E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Миртюківський ліцей Стрийської МР Стрийського р-ну</w:t>
            </w:r>
          </w:p>
        </w:tc>
      </w:tr>
      <w:tr w:rsidR="00FC6F7A" w:rsidRPr="00E700CC" w14:paraId="067610F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C0E4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Янківська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BA5D0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4DA0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C301B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E4A2E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Миртюківський ліцей Стрийської МР Стрийського р-ну</w:t>
            </w:r>
          </w:p>
        </w:tc>
      </w:tr>
      <w:tr w:rsidR="00FC6F7A" w:rsidRPr="00E700CC" w14:paraId="2E5F30B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4A8D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lastRenderedPageBreak/>
              <w:t>Гіряк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D4DC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D2B2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D2D9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9E89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Жулинська гімназія Стрийської МР Стрийського р-ну</w:t>
            </w:r>
          </w:p>
        </w:tc>
      </w:tr>
      <w:tr w:rsidR="00FC6F7A" w:rsidRPr="00E700CC" w14:paraId="3B4EF6C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D51C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Медяновська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7CD1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4886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0EFF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1D04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Жулинська гімназія Стрийської МР Стрийського р-ну</w:t>
            </w:r>
          </w:p>
        </w:tc>
      </w:tr>
      <w:tr w:rsidR="00FC6F7A" w:rsidRPr="00E700CC" w14:paraId="00D9A11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D0F9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B3C7E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C693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C583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0089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Завадівська гімназія Стрийської МР Стрийського р-ну</w:t>
            </w:r>
          </w:p>
        </w:tc>
      </w:tr>
      <w:tr w:rsidR="00FC6F7A" w:rsidRPr="00E700CC" w14:paraId="71379BB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4B15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Піцик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417D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48CF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0E07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FC49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Малодідушицька гімназія ім.Р.Собківа</w:t>
            </w:r>
          </w:p>
        </w:tc>
      </w:tr>
      <w:tr w:rsidR="00FC6F7A" w:rsidRPr="00E700CC" w14:paraId="20B1E99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CA5B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Стороженко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D9A1E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E65D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69785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Стрийська міська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F80B0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Малодідушицька гімназія ім.Р.Собківа</w:t>
            </w:r>
          </w:p>
        </w:tc>
      </w:tr>
      <w:tr w:rsidR="00FC6F7A" w:rsidRPr="00E700CC" w14:paraId="46AF42A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A8E1B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Годлєвська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9C9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72814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9301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Тростянецька сільська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73A8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Липівський ЗЗСО І-ІІІ ст. Тростянецької сільської ради Стрийського р-ну</w:t>
            </w:r>
          </w:p>
        </w:tc>
      </w:tr>
      <w:tr w:rsidR="00FC6F7A" w:rsidRPr="00E700CC" w14:paraId="49D66C1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D8BA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Дзюрах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2CD2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5EC79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DAF7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Тростянецька сільська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1CD2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Липівський ЗЗСО І-ІІІ ст. Тростянецької сільської ради Стрийського р-ну</w:t>
            </w:r>
          </w:p>
        </w:tc>
      </w:tr>
      <w:tr w:rsidR="00FC6F7A" w:rsidRPr="00E700CC" w14:paraId="7956B9D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D0E49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Добушовська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9EA40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C6A0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C3AA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Тростянецька сільська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3D82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Липівський ЗЗСО І-ІІІ ст. Тростянецької сільської ради Стрийського р-ну</w:t>
            </w:r>
          </w:p>
        </w:tc>
      </w:tr>
      <w:tr w:rsidR="00FC6F7A" w:rsidRPr="00E700CC" w14:paraId="46410E0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3C59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Куліш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122E0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3DB7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75A3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Тростянецька сільська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DD995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Липівський ЗЗСО І-ІІІ ст. Тростянецької сільської ради Стрийського р-ну</w:t>
            </w:r>
          </w:p>
        </w:tc>
      </w:tr>
      <w:tr w:rsidR="00FC6F7A" w:rsidRPr="00E700CC" w14:paraId="17EB090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33FC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Чех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2F2CA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8F10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32B28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Тростянецька сільська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B44F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Липівський ЗЗСО І-ІІІ ст. Тростянецької сільської ради Стрийського р-ну</w:t>
            </w:r>
          </w:p>
        </w:tc>
      </w:tr>
      <w:tr w:rsidR="00FC6F7A" w:rsidRPr="00E700CC" w14:paraId="77087A1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6EFF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1CCE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F57EB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CB89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Тростянецька сільська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1AFF3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Стільський ЗЗСО І-ІІІ ст. Тростянецької сільської ради Стрийського р-ну</w:t>
            </w:r>
          </w:p>
        </w:tc>
      </w:tr>
      <w:tr w:rsidR="00FC6F7A" w:rsidRPr="00E700CC" w14:paraId="529BF6E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170AC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Андрес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C2A8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99300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96C2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Тростянецька сільська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6BF1B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Тернопільський ЗЗСО І-ІІІ ст. Тростянецької сільської ради Стрийського р-ну</w:t>
            </w:r>
          </w:p>
        </w:tc>
      </w:tr>
      <w:tr w:rsidR="00FC6F7A" w:rsidRPr="00E700CC" w14:paraId="377DBA0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52B5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lastRenderedPageBreak/>
              <w:t>Бовтач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0C756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C296D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E05C1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Тростянецька сільська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F77B5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Тернопільський ЗЗСО І-ІІІ ст. Тростянецької сільської ради Стрийського р-ну</w:t>
            </w:r>
          </w:p>
        </w:tc>
      </w:tr>
      <w:tr w:rsidR="00FC6F7A" w:rsidRPr="00E700CC" w14:paraId="09AEABA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729D0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Маркевич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BF27E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2B532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Василіва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E2ECF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Тростянецька сільська громада</w:t>
            </w:r>
          </w:p>
        </w:tc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68767" w14:textId="77777777" w:rsidR="00FC6F7A" w:rsidRPr="00E700CC" w:rsidRDefault="00FC6F7A" w:rsidP="00E700CC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E700CC">
              <w:rPr>
                <w:bCs/>
                <w:color w:val="000000" w:themeColor="text1"/>
              </w:rPr>
              <w:t>Тернопільський ЗЗСО І-ІІІ ст. Тростянецької сільської ради Стрийського р-ну</w:t>
            </w:r>
          </w:p>
        </w:tc>
      </w:tr>
    </w:tbl>
    <w:p w14:paraId="09622944" w14:textId="77777777" w:rsidR="006D3D59" w:rsidRPr="002D63E2" w:rsidRDefault="006D3D59" w:rsidP="006D3D59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</w:p>
    <w:p w14:paraId="15D5C30A" w14:textId="77E39BA9" w:rsidR="006D3D59" w:rsidRPr="002D63E2" w:rsidRDefault="006D3D59" w:rsidP="006D3D59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470.</w:t>
      </w:r>
      <w:r w:rsidR="00D940B8">
        <w:rPr>
          <w:b/>
          <w:color w:val="000000" w:themeColor="text1"/>
        </w:rPr>
        <w:t>68</w:t>
      </w:r>
      <w:r w:rsidRPr="002D63E2">
        <w:rPr>
          <w:b/>
          <w:color w:val="000000" w:themeColor="text1"/>
        </w:rPr>
        <w:t xml:space="preserve">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05.06.-10.06.2026 р., дистанційна форма навчання, без відриву від виробництва</w:t>
      </w:r>
    </w:p>
    <w:p w14:paraId="44A805FD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470 «</w:t>
      </w:r>
      <w:r w:rsidRPr="002D63E2">
        <w:rPr>
          <w:b/>
          <w:i/>
        </w:rPr>
        <w:t>Фахове впровадження та організація інклюзивної освіти (складні порушення)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7CFA8CF4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Кураторка: </w:t>
      </w:r>
      <w:r w:rsidRPr="002D63E2">
        <w:rPr>
          <w:b/>
        </w:rPr>
        <w:t>Вархолик Галина Володимирівна</w:t>
      </w:r>
    </w:p>
    <w:p w14:paraId="32FE68DF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2D63E2">
        <w:rPr>
          <w:b/>
          <w:color w:val="000000" w:themeColor="text1"/>
        </w:rPr>
        <w:t xml:space="preserve">Контактний e-mail:  </w:t>
      </w:r>
      <w:r w:rsidRPr="002D63E2">
        <w:rPr>
          <w:b/>
        </w:rPr>
        <w:t>galina_light@loippo.lviv.ua</w:t>
      </w:r>
    </w:p>
    <w:p w14:paraId="650A1325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</w:rPr>
      </w:pPr>
      <w:r w:rsidRPr="002D63E2">
        <w:rPr>
          <w:b/>
          <w:color w:val="000000" w:themeColor="text1"/>
        </w:rPr>
        <w:t xml:space="preserve">Контактний номер телефону: </w:t>
      </w:r>
      <w:r w:rsidRPr="002D63E2">
        <w:rPr>
          <w:b/>
        </w:rPr>
        <w:t>097-905-1341</w:t>
      </w:r>
    </w:p>
    <w:p w14:paraId="4E8D4E01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Початок: 05 червня 2026р. о 15.00 </w:t>
      </w:r>
    </w:p>
    <w:p w14:paraId="1DF654DB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Покликання на заняття:</w:t>
      </w:r>
    </w:p>
    <w:p w14:paraId="0E221CE5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22" w:history="1">
        <w:r w:rsidRPr="002D63E2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4DBB2DAB" w14:textId="77777777" w:rsidR="006D3D59" w:rsidRPr="002D63E2" w:rsidRDefault="006D3D59" w:rsidP="006D3D59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2D63E2">
        <w:rPr>
          <w:rFonts w:ascii="Times New Roman" w:hAnsi="Times New Roman" w:cs="Times New Roman"/>
          <w:b/>
        </w:rPr>
        <w:t>: 286 658 5856</w:t>
      </w:r>
    </w:p>
    <w:p w14:paraId="20D3E6F8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2D63E2">
        <w:rPr>
          <w:rFonts w:ascii="Times New Roman" w:hAnsi="Times New Roman" w:cs="Times New Roman"/>
          <w:b/>
        </w:rPr>
        <w:t>: DS97Rq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130"/>
        <w:gridCol w:w="1697"/>
        <w:gridCol w:w="2334"/>
        <w:gridCol w:w="3449"/>
      </w:tblGrid>
      <w:tr w:rsidR="00FC6F7A" w:rsidRPr="00C72423" w14:paraId="066AFB0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E068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Гелій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3CE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3DA3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7377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Бориславська міська громада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78EA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Бориславська гімназія №9</w:t>
            </w:r>
          </w:p>
        </w:tc>
      </w:tr>
      <w:tr w:rsidR="00FC6F7A" w:rsidRPr="00C72423" w14:paraId="0F1EB98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CF3B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Мацьків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F7C5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1F7E9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08B7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Бориславська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3750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Бориславська гімназія №9</w:t>
            </w:r>
          </w:p>
        </w:tc>
      </w:tr>
      <w:tr w:rsidR="00FC6F7A" w:rsidRPr="00C72423" w14:paraId="081AE05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0C1D8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Гащич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945B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4A444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ED1A4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Дрогобицька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D740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Ліцей №2 Дрогобицької МР</w:t>
            </w:r>
          </w:p>
        </w:tc>
      </w:tr>
      <w:tr w:rsidR="00FC6F7A" w:rsidRPr="00C72423" w14:paraId="7BCEF32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E26E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Фурів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83574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7770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DC46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Дрогобицька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610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Ліцей №2 Дрогобицької МР</w:t>
            </w:r>
          </w:p>
        </w:tc>
      </w:tr>
      <w:tr w:rsidR="00FC6F7A" w:rsidRPr="00C72423" w14:paraId="49B9BBA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41030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Шаповаловський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DF19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A9DE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96609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Дрогобицька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C5869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Стебницький ліцей №7 Дрогобицької МР</w:t>
            </w:r>
          </w:p>
        </w:tc>
      </w:tr>
      <w:tr w:rsidR="00FC6F7A" w:rsidRPr="00C72423" w14:paraId="7826771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183D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C689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612D9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DD11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Меденицька селищна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A68E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Грушівський ЗЗСО І-ІІІ ст.</w:t>
            </w:r>
          </w:p>
        </w:tc>
      </w:tr>
      <w:tr w:rsidR="00FC6F7A" w:rsidRPr="00C72423" w14:paraId="2D154FD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375E2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Гриньків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E58B5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E107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A709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Меденицька селищна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EE02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КУ "Меденицький ІРЦ"</w:t>
            </w:r>
          </w:p>
        </w:tc>
      </w:tr>
      <w:tr w:rsidR="00FC6F7A" w:rsidRPr="00C72423" w14:paraId="7C9BDD5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3EC2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lastRenderedPageBreak/>
              <w:t>Дільна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5FB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3332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1C9B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49FC5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FC6F7A" w:rsidRPr="00C72423" w14:paraId="539D12C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6D528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Доброходська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C19E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A798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4186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8199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FC6F7A" w:rsidRPr="00C72423" w14:paraId="16F6E74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6121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Запорожець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0E63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D3229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A28B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985F8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FC6F7A" w:rsidRPr="00C72423" w14:paraId="4B2873F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3342F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5BB0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5C29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788D4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902A8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FC6F7A" w:rsidRPr="00C72423" w14:paraId="1CFC054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4EA85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Касіян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5E7D3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7EF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39B22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33E7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FC6F7A" w:rsidRPr="00C72423" w14:paraId="2884208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3825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Рудзінська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BD54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24CA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280A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F2B9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FC6F7A" w:rsidRPr="00C72423" w14:paraId="1AABC90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01D8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99904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FE154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43A2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8579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FC6F7A" w:rsidRPr="00C72423" w14:paraId="32BBBA3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CCF1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Янкович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17740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8C08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F7CB8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0921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FC6F7A" w:rsidRPr="00C72423" w14:paraId="06F8CF2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383C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Готь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270A9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8CC4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275B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A11B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FC6F7A" w:rsidRPr="00C72423" w14:paraId="10351D1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02E9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Біщук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8106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A0613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7EBC2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C37A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FC6F7A" w:rsidRPr="00C72423" w14:paraId="79DEEEB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AE70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Бураковська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EF82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2B182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08AB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56032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FC6F7A" w:rsidRPr="00C72423" w14:paraId="698C416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9DA51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lastRenderedPageBreak/>
              <w:t>Смола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959D2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7CBF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9AF1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Бродівська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F84D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Бродівський опорний ЗЗСО I-III ст. №3 Бродівської МР</w:t>
            </w:r>
          </w:p>
        </w:tc>
      </w:tr>
      <w:tr w:rsidR="00FC6F7A" w:rsidRPr="00C72423" w14:paraId="6A404F6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557E5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Дмитрієва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9B95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9286F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109B6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Бродівська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E475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Бродівський опорний ЗЗСО І-ІІІ ст. №4 Бродівської МР</w:t>
            </w:r>
          </w:p>
        </w:tc>
      </w:tr>
      <w:tr w:rsidR="00FC6F7A" w:rsidRPr="00C72423" w14:paraId="106C786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3DC4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Яковчук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6FEF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1BC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67728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Бродівська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63FE0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Бродівський опорний ЗЗСО І-ІІІ ст. №4 Бродівської МР</w:t>
            </w:r>
          </w:p>
        </w:tc>
      </w:tr>
      <w:tr w:rsidR="00FC6F7A" w:rsidRPr="00C72423" w14:paraId="48888A4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356C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561A5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FBDBF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F3B2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Буська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E11A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Буський опорний ЗЗСО І-ІІІ ст. №1 Буської МР</w:t>
            </w:r>
          </w:p>
        </w:tc>
      </w:tr>
      <w:tr w:rsidR="00FC6F7A" w:rsidRPr="00C72423" w14:paraId="3ED029B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CBBE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Мяло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2448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C7359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1D18F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Буська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12593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Ракобовтівська філія І-ІІ ст. Буського опорного закладу загальної середньої освіти І-ІІІ ст.№1 Буської МР</w:t>
            </w:r>
          </w:p>
        </w:tc>
      </w:tr>
      <w:tr w:rsidR="00FC6F7A" w:rsidRPr="00C72423" w14:paraId="1C0453E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E5A54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Плисюк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C2F78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5D81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01830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Заболотцівська сільська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CD2D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Дуб'євський ЗЗСО І-ІІ ст. з дошкільним підрозділом</w:t>
            </w:r>
          </w:p>
        </w:tc>
      </w:tr>
      <w:tr w:rsidR="00FC6F7A" w:rsidRPr="00C72423" w14:paraId="5AAF6C8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2AE3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Маньовська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3294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A82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73A82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Золочівська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C7E24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FC6F7A" w:rsidRPr="00C72423" w14:paraId="6D6BC26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40563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Сидорович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F683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E5AEE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3187B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Золочівська міська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EED1D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FC6F7A" w:rsidRPr="00C72423" w14:paraId="507989E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DC9B3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Ковалик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FC19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3082A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CF737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Красненська селищна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4EF85" w14:textId="77777777" w:rsidR="00FC6F7A" w:rsidRPr="00C72423" w:rsidRDefault="00FC6F7A" w:rsidP="00A36CDC">
            <w:pPr>
              <w:pStyle w:val="af2"/>
              <w:shd w:val="clear" w:color="auto" w:fill="FFFFFF"/>
              <w:spacing w:after="0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Красненський опорний ЗЗСО І-ІІІ ст. №1 Красненської СР Золочівського р-ну</w:t>
            </w:r>
          </w:p>
        </w:tc>
      </w:tr>
      <w:tr w:rsidR="00FC6F7A" w:rsidRPr="00C72423" w14:paraId="08F2DF4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B675C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Кузьма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92079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F7295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BB9E9" w14:textId="77777777" w:rsidR="00FC6F7A" w:rsidRPr="00C72423" w:rsidRDefault="00FC6F7A" w:rsidP="00A36CDC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Красненська селищна громада</w:t>
            </w:r>
          </w:p>
        </w:tc>
        <w:tc>
          <w:tcPr>
            <w:tcW w:w="34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7FC2F" w14:textId="77777777" w:rsidR="00FC6F7A" w:rsidRPr="00C72423" w:rsidRDefault="00FC6F7A" w:rsidP="00A36CDC">
            <w:pPr>
              <w:pStyle w:val="af2"/>
              <w:shd w:val="clear" w:color="auto" w:fill="FFFFFF"/>
              <w:spacing w:after="0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C72423">
              <w:rPr>
                <w:bCs/>
                <w:iCs/>
                <w:color w:val="000000" w:themeColor="text1"/>
              </w:rPr>
              <w:t>Красненський опорний ЗЗСО І-ІІІ ст. №1 Красненської СР Золочівського р-ну</w:t>
            </w:r>
          </w:p>
        </w:tc>
      </w:tr>
    </w:tbl>
    <w:p w14:paraId="7C507681" w14:textId="77777777" w:rsidR="006D3D59" w:rsidRPr="00A36CDC" w:rsidRDefault="006D3D59" w:rsidP="006D3D59">
      <w:pPr>
        <w:pStyle w:val="af2"/>
        <w:widowControl/>
        <w:shd w:val="clear" w:color="auto" w:fill="FFFFFF"/>
        <w:spacing w:after="0"/>
        <w:ind w:left="1" w:hanging="3"/>
        <w:jc w:val="both"/>
        <w:rPr>
          <w:b/>
          <w:iCs/>
          <w:color w:val="000000" w:themeColor="text1"/>
          <w:sz w:val="28"/>
          <w:szCs w:val="28"/>
        </w:rPr>
      </w:pPr>
    </w:p>
    <w:p w14:paraId="35DF3ED5" w14:textId="7EF6EA19" w:rsidR="006D3D59" w:rsidRPr="002D63E2" w:rsidRDefault="006D3D59" w:rsidP="006D3D59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472.</w:t>
      </w:r>
      <w:r w:rsidR="00D940B8">
        <w:rPr>
          <w:b/>
          <w:color w:val="000000" w:themeColor="text1"/>
        </w:rPr>
        <w:t>69</w:t>
      </w:r>
      <w:r w:rsidRPr="002D63E2">
        <w:rPr>
          <w:b/>
          <w:color w:val="000000" w:themeColor="text1"/>
        </w:rPr>
        <w:t xml:space="preserve">  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09.06.-15.06.2026 р., дистанційна форма навчання, без відриву від виробництва</w:t>
      </w:r>
    </w:p>
    <w:p w14:paraId="507A308B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472 «</w:t>
      </w:r>
      <w:r w:rsidRPr="002D63E2">
        <w:rPr>
          <w:b/>
          <w:i/>
        </w:rPr>
        <w:t>Фахове впровадження та організація інклюзивної освіти (функціональні труднощі (зір, слух, опорно-руховий апарат, мовлення))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7AA5230D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Кураторка: </w:t>
      </w:r>
      <w:r w:rsidRPr="002D63E2">
        <w:rPr>
          <w:b/>
        </w:rPr>
        <w:t>Вархолик Галина Володимирівна</w:t>
      </w:r>
    </w:p>
    <w:p w14:paraId="2C3EB2C5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2D63E2">
        <w:rPr>
          <w:b/>
          <w:color w:val="000000" w:themeColor="text1"/>
        </w:rPr>
        <w:t xml:space="preserve">Контактний e-mail:  </w:t>
      </w:r>
      <w:r w:rsidRPr="002D63E2">
        <w:rPr>
          <w:b/>
        </w:rPr>
        <w:t>galina_light@loippo.lviv.ua</w:t>
      </w:r>
    </w:p>
    <w:p w14:paraId="7C5CEB95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</w:rPr>
      </w:pPr>
      <w:r w:rsidRPr="002D63E2">
        <w:rPr>
          <w:b/>
          <w:color w:val="000000" w:themeColor="text1"/>
        </w:rPr>
        <w:t xml:space="preserve">Контактний номер телефону: </w:t>
      </w:r>
      <w:r w:rsidRPr="002D63E2">
        <w:rPr>
          <w:b/>
        </w:rPr>
        <w:t>097-905-13-41</w:t>
      </w:r>
    </w:p>
    <w:p w14:paraId="13C69FEE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lastRenderedPageBreak/>
        <w:t xml:space="preserve">Початок: 09 червня 2026р. о 15.00 </w:t>
      </w:r>
    </w:p>
    <w:p w14:paraId="45F2170C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Покликання на заняття:</w:t>
      </w:r>
    </w:p>
    <w:p w14:paraId="736AF9ED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23" w:history="1">
        <w:r w:rsidRPr="002D63E2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6A02FFBE" w14:textId="77777777" w:rsidR="006D3D59" w:rsidRPr="002D63E2" w:rsidRDefault="006D3D59" w:rsidP="006D3D59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2D63E2">
        <w:rPr>
          <w:rFonts w:ascii="Times New Roman" w:hAnsi="Times New Roman" w:cs="Times New Roman"/>
          <w:b/>
        </w:rPr>
        <w:t>: 286 658 5856</w:t>
      </w:r>
    </w:p>
    <w:p w14:paraId="101A059A" w14:textId="77777777" w:rsidR="006D3D59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2D63E2">
        <w:rPr>
          <w:rFonts w:ascii="Times New Roman" w:hAnsi="Times New Roman" w:cs="Times New Roman"/>
          <w:b/>
        </w:rPr>
        <w:t>: DS97Rq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254"/>
        <w:gridCol w:w="1692"/>
        <w:gridCol w:w="2252"/>
        <w:gridCol w:w="3627"/>
      </w:tblGrid>
      <w:tr w:rsidR="00FC6F7A" w:rsidRPr="00F20650" w14:paraId="754EA47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C4A5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Серебрянська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CA0E1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4B74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7C29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ADC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загальноосвітня школа І-ІІІ ст. №82 Львівської МР</w:t>
            </w:r>
          </w:p>
        </w:tc>
      </w:tr>
      <w:tr w:rsidR="00FC6F7A" w:rsidRPr="00F20650" w14:paraId="17DF869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751CC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Тислюкевич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9FBB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A77F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837EF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AE6E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загальноосвітня школа І-ІІІ ст. №82 Львівської МР</w:t>
            </w:r>
          </w:p>
        </w:tc>
      </w:tr>
      <w:tr w:rsidR="00FC6F7A" w:rsidRPr="00F20650" w14:paraId="76EAAB4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EFC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Григор'єв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1226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Вадим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1936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F881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3C4DF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№65 м. Львова</w:t>
            </w:r>
          </w:p>
        </w:tc>
      </w:tr>
      <w:tr w:rsidR="00FC6F7A" w:rsidRPr="00F20650" w14:paraId="0AF56D5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A72B4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Василик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F330A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5E3B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CEE1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5EA2E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FC6F7A" w:rsidRPr="00F20650" w14:paraId="7E01286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0DE01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Салаш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18AB3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2FA06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EA1E6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60013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FC6F7A" w:rsidRPr="00F20650" w14:paraId="537B716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8B5C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Салата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D84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Богданна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00A1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FD63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9EF3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№1 м.Львова</w:t>
            </w:r>
          </w:p>
        </w:tc>
      </w:tr>
      <w:tr w:rsidR="00FC6F7A" w:rsidRPr="00F20650" w14:paraId="3ACFFCF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B8139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Черна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92FA3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5687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83E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602E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№1 м.Львова</w:t>
            </w:r>
          </w:p>
        </w:tc>
      </w:tr>
      <w:tr w:rsidR="00FC6F7A" w:rsidRPr="00F20650" w14:paraId="13B7FE4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8CA0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A514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C93CA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E906A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6F8CA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№32</w:t>
            </w:r>
          </w:p>
        </w:tc>
      </w:tr>
      <w:tr w:rsidR="00FC6F7A" w:rsidRPr="00F20650" w14:paraId="307FC78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33C6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Хлібишин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19F0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F88D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A4A1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85AC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№32</w:t>
            </w:r>
          </w:p>
        </w:tc>
      </w:tr>
      <w:tr w:rsidR="00FC6F7A" w:rsidRPr="00F20650" w14:paraId="73697C8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7540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Дужа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E4D6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D4F1A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05FA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16C6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І-ІІІ ст. №50 м. Львова</w:t>
            </w:r>
          </w:p>
        </w:tc>
      </w:tr>
      <w:tr w:rsidR="00FC6F7A" w:rsidRPr="00F20650" w14:paraId="411EC94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B806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A4B0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D5AA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BB67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418D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№99 м. Львова</w:t>
            </w:r>
          </w:p>
        </w:tc>
      </w:tr>
      <w:tr w:rsidR="00FC6F7A" w:rsidRPr="00F20650" w14:paraId="7CB4239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CBD99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Палій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28CBE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E400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AE85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03A5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№99 м. Львова</w:t>
            </w:r>
          </w:p>
        </w:tc>
      </w:tr>
      <w:tr w:rsidR="00FC6F7A" w:rsidRPr="00F20650" w14:paraId="5BA0114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77D2E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Якимів-Ткач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A0F4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8C7C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5AF2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D676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Середня загальноосвітня школа №99 м. Львова</w:t>
            </w:r>
          </w:p>
        </w:tc>
      </w:tr>
      <w:tr w:rsidR="00FC6F7A" w:rsidRPr="00F20650" w14:paraId="3392444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308B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Яцкович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2120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9425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31A96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FC68E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Рясне-Руський ліцей Львівської МР</w:t>
            </w:r>
          </w:p>
        </w:tc>
      </w:tr>
      <w:tr w:rsidR="00FC6F7A" w:rsidRPr="00F20650" w14:paraId="25FF099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273DF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Гошовська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3F333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5C66A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9B703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EB426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ЗДО (ясла-садок)№14</w:t>
            </w:r>
          </w:p>
        </w:tc>
      </w:tr>
      <w:tr w:rsidR="00FC6F7A" w:rsidRPr="00F20650" w14:paraId="0332066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05DC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Юськів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B1076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33EEF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215E9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F899A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ЗДО №8 ЛМР</w:t>
            </w:r>
          </w:p>
        </w:tc>
      </w:tr>
      <w:tr w:rsidR="00FC6F7A" w:rsidRPr="00F20650" w14:paraId="2E8EAB7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C82A6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Клименко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CDCFF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6E01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F3701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E161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ІРЦ №2 Шевченківського р-ну м. Львова</w:t>
            </w:r>
          </w:p>
        </w:tc>
      </w:tr>
      <w:tr w:rsidR="00FC6F7A" w:rsidRPr="00F20650" w14:paraId="3F509BE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43C69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Шацкіх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E559E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7878F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847C6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Львівська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6541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ІРЦ Сихівського р-ну №2 м. Львова</w:t>
            </w:r>
          </w:p>
        </w:tc>
      </w:tr>
      <w:tr w:rsidR="00FC6F7A" w:rsidRPr="00F20650" w14:paraId="4D563BA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9401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Чепіль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D5A8C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787AC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CB10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Новояричівська селищна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FD70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FC6F7A" w:rsidRPr="00F20650" w14:paraId="5437EC4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A828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Танчин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61B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B3F1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03CC3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Рава-Руська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7AB6E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Гійченський ЗЗСО І-ІІІ ст. Рава-Руської МР Львівського р-ну</w:t>
            </w:r>
          </w:p>
        </w:tc>
      </w:tr>
      <w:tr w:rsidR="00FC6F7A" w:rsidRPr="00F20650" w14:paraId="3E6949A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03A5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Ребрик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9AC5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6201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9C921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Рава-Руська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5C85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Новокам'янський ЗЗСО I-III ст. Рава-Руської МР Львівського р-ну</w:t>
            </w:r>
          </w:p>
        </w:tc>
      </w:tr>
      <w:tr w:rsidR="00FC6F7A" w:rsidRPr="00F20650" w14:paraId="3F163AA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C88D3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Хай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A0714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E70D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BDB9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Бісковицька сільська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3465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Воютицький ЗЗСО I-III ст. імені Ігоря Добровольського</w:t>
            </w:r>
          </w:p>
        </w:tc>
      </w:tr>
      <w:tr w:rsidR="00FC6F7A" w:rsidRPr="00F20650" w14:paraId="4E0D45B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5BB9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Булельо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B5BC9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D217C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A687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Боринська селищна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57B16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Бітлянський ЗЗСО І-ІІІ ст. - ЗДО</w:t>
            </w:r>
          </w:p>
        </w:tc>
      </w:tr>
      <w:tr w:rsidR="00FC6F7A" w:rsidRPr="00F20650" w14:paraId="082C55D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8050C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Легеза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6847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47A4F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501A4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Боринська селищна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CBB5C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НИЖНЕНСЬКИЙ ЗЗСО І-ІІ ст. БОРИНСЬКОЇ СР САМБІРСЬКОГО р-ну</w:t>
            </w:r>
          </w:p>
        </w:tc>
      </w:tr>
      <w:tr w:rsidR="00FC6F7A" w:rsidRPr="00F20650" w14:paraId="0C62275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6CEF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Васьо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D83E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965DF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Зенонівна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5DDA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507A4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FC6F7A" w:rsidRPr="00F20650" w14:paraId="48802C2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CFF7E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Петрик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23D0C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CB8A4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4702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E61E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с.Боневичі</w:t>
            </w:r>
          </w:p>
        </w:tc>
      </w:tr>
      <w:tr w:rsidR="00FC6F7A" w:rsidRPr="00F20650" w14:paraId="22C1261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AE09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Добровольська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69D1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5DAB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48A61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D744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FC6F7A" w:rsidRPr="00F20650" w14:paraId="68E44F3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E479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Грицай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C8D5E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84D79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124C0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BB517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FC6F7A" w:rsidRPr="00F20650" w14:paraId="15FFA6E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0F99B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Старинський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4815C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55E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4451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Ралівська сільська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B0441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Нагірненський ЗЗСО І-ІІІ ст. Ралівської сільської ради Самбірського р-ну</w:t>
            </w:r>
          </w:p>
        </w:tc>
      </w:tr>
      <w:tr w:rsidR="00FC6F7A" w:rsidRPr="00F20650" w14:paraId="5CEDBDF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33CE5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Береська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3E784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5BA59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ACAD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Рудківська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554A8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Гімназія с.Ваньковичі Рудківської МР Самбірського р-ну</w:t>
            </w:r>
          </w:p>
        </w:tc>
      </w:tr>
      <w:tr w:rsidR="00FC6F7A" w:rsidRPr="00F20650" w14:paraId="1A0D57E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E1F6D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Глухан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858E2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6D076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80A2C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Старосамбірська міська громада</w:t>
            </w:r>
          </w:p>
        </w:tc>
        <w:tc>
          <w:tcPr>
            <w:tcW w:w="3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B0283" w14:textId="77777777" w:rsidR="00FC6F7A" w:rsidRPr="00F20650" w:rsidRDefault="00FC6F7A" w:rsidP="00F2065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0650">
              <w:rPr>
                <w:rFonts w:ascii="Times New Roman" w:hAnsi="Times New Roman" w:cs="Times New Roman"/>
                <w:bCs/>
                <w:color w:val="000000" w:themeColor="text1"/>
              </w:rPr>
              <w:t>Великосільська гімназія Старосамбірської МР Самбірського р-ну</w:t>
            </w:r>
          </w:p>
        </w:tc>
      </w:tr>
    </w:tbl>
    <w:p w14:paraId="0C85471C" w14:textId="77777777" w:rsidR="00F20650" w:rsidRPr="002D63E2" w:rsidRDefault="00F20650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</w:p>
    <w:p w14:paraId="515595CC" w14:textId="77777777" w:rsidR="006D3D59" w:rsidRPr="002D63E2" w:rsidRDefault="006D3D59" w:rsidP="006D3D59">
      <w:pPr>
        <w:pStyle w:val="af2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5B609D6E" w14:textId="5B7158C5" w:rsidR="006D3D59" w:rsidRPr="002D63E2" w:rsidRDefault="006D3D59" w:rsidP="006D3D59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468.</w:t>
      </w:r>
      <w:r w:rsidR="00D940B8">
        <w:rPr>
          <w:b/>
          <w:color w:val="000000" w:themeColor="text1"/>
        </w:rPr>
        <w:t>70</w:t>
      </w:r>
      <w:r w:rsidRPr="002D63E2">
        <w:rPr>
          <w:b/>
          <w:color w:val="000000" w:themeColor="text1"/>
        </w:rPr>
        <w:t xml:space="preserve">  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12.06.-18.06.2026 р., дистанційна форма навчання, без відриву від виробництва</w:t>
      </w:r>
    </w:p>
    <w:p w14:paraId="24847B80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468 «</w:t>
      </w:r>
      <w:r w:rsidRPr="002D63E2">
        <w:rPr>
          <w:b/>
          <w:i/>
        </w:rPr>
        <w:t>Фахове впровадження та організація інклюзивної освіти (навчальні труднощі (дислексія, дисграфія, дискалькулія)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09829E9E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Кураторка: </w:t>
      </w:r>
      <w:r w:rsidRPr="002D63E2">
        <w:rPr>
          <w:b/>
        </w:rPr>
        <w:t>Вархолик Галина Володимирівна</w:t>
      </w:r>
    </w:p>
    <w:p w14:paraId="730BC0F4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2D63E2">
        <w:rPr>
          <w:b/>
          <w:color w:val="000000" w:themeColor="text1"/>
        </w:rPr>
        <w:t xml:space="preserve">Контактний e-mail:  </w:t>
      </w:r>
      <w:r w:rsidRPr="002D63E2">
        <w:rPr>
          <w:b/>
        </w:rPr>
        <w:t>galina_light@loippo.lviv.ua</w:t>
      </w:r>
    </w:p>
    <w:p w14:paraId="24F63B44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</w:rPr>
      </w:pPr>
      <w:r w:rsidRPr="002D63E2">
        <w:rPr>
          <w:b/>
          <w:color w:val="000000" w:themeColor="text1"/>
        </w:rPr>
        <w:t xml:space="preserve">Контактний номер телефону: </w:t>
      </w:r>
      <w:r w:rsidRPr="002D63E2">
        <w:rPr>
          <w:b/>
        </w:rPr>
        <w:t>097-905-1341</w:t>
      </w:r>
    </w:p>
    <w:p w14:paraId="154C6577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Початок: 12 червня 2026р.о 15.00 </w:t>
      </w:r>
    </w:p>
    <w:p w14:paraId="2EDD3DD4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Покликання на заняття:</w:t>
      </w:r>
    </w:p>
    <w:p w14:paraId="7899BF4F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24" w:history="1">
        <w:r w:rsidRPr="002D63E2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3D4D3CF9" w14:textId="77777777" w:rsidR="006D3D59" w:rsidRPr="002D63E2" w:rsidRDefault="006D3D59" w:rsidP="006D3D59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2D63E2">
        <w:rPr>
          <w:rFonts w:ascii="Times New Roman" w:hAnsi="Times New Roman" w:cs="Times New Roman"/>
          <w:b/>
        </w:rPr>
        <w:t>: 286 658 5856</w:t>
      </w:r>
    </w:p>
    <w:p w14:paraId="5728FF49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2D63E2">
        <w:rPr>
          <w:rFonts w:ascii="Times New Roman" w:hAnsi="Times New Roman" w:cs="Times New Roman"/>
          <w:b/>
        </w:rPr>
        <w:t>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179"/>
        <w:gridCol w:w="1708"/>
        <w:gridCol w:w="2515"/>
        <w:gridCol w:w="3847"/>
      </w:tblGrid>
      <w:tr w:rsidR="00FC6F7A" w:rsidRPr="00543122" w14:paraId="32EF945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0CA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lastRenderedPageBreak/>
              <w:t>Коночук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3951E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C79D1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9F93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A1528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Ліцей №17 ЛМР</w:t>
            </w:r>
          </w:p>
        </w:tc>
      </w:tr>
      <w:tr w:rsidR="00FC6F7A" w:rsidRPr="00543122" w14:paraId="1B6D33F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BB7E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Сеник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A3BD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729D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CB21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8CA6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Ліцей №17 ЛМР</w:t>
            </w:r>
          </w:p>
        </w:tc>
      </w:tr>
      <w:tr w:rsidR="00FC6F7A" w:rsidRPr="00543122" w14:paraId="20FD1D9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02429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Іваночко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81C0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7F7F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F58E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3526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Початкова школа "Малюк" Львівської МР</w:t>
            </w:r>
          </w:p>
        </w:tc>
      </w:tr>
      <w:tr w:rsidR="00FC6F7A" w:rsidRPr="00543122" w14:paraId="2FFFBA4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6161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Проць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9FBB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B993E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2A49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1BA4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ЗДО №43</w:t>
            </w:r>
          </w:p>
        </w:tc>
      </w:tr>
      <w:tr w:rsidR="00FC6F7A" w:rsidRPr="00543122" w14:paraId="5522965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9056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Мединська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1770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FC78B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704D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1661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ЗДО №8 ЛМР</w:t>
            </w:r>
          </w:p>
        </w:tc>
      </w:tr>
      <w:tr w:rsidR="00FC6F7A" w:rsidRPr="00543122" w14:paraId="7633F5F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EC32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Соя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17B72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99AC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4BB3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FC3F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ЗДО №8 ЛМР</w:t>
            </w:r>
          </w:p>
        </w:tc>
      </w:tr>
      <w:tr w:rsidR="00FC6F7A" w:rsidRPr="00543122" w14:paraId="7C2738C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EED3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Товпишко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F996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D856D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45B2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9AC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ІРЦ №2 Шевченківського р-ну м. Львова</w:t>
            </w:r>
          </w:p>
        </w:tc>
      </w:tr>
      <w:tr w:rsidR="00FC6F7A" w:rsidRPr="00543122" w14:paraId="5B4950D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B448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Юськевич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0B51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Роксоляна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079E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1ED2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5028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ІРЦ №2 Шевченківського р-ну м. Львова</w:t>
            </w:r>
          </w:p>
        </w:tc>
      </w:tr>
      <w:tr w:rsidR="00FC6F7A" w:rsidRPr="00543122" w14:paraId="6F4AC56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E6DBE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4E99E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312D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67DA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018D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КУ "ІРЦ Личаківського р-ну м. Львова"</w:t>
            </w:r>
          </w:p>
        </w:tc>
      </w:tr>
      <w:tr w:rsidR="00FC6F7A" w:rsidRPr="00543122" w14:paraId="76542D6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41C32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Лобанова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A75EB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A8458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42B3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AB19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ЦНТТУМ ЛМР</w:t>
            </w:r>
          </w:p>
        </w:tc>
      </w:tr>
      <w:tr w:rsidR="00FC6F7A" w:rsidRPr="00543122" w14:paraId="648EE5B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EEF8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Лучишин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72A7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E1B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3CBB9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B526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Центр творчості дітей та юнацтва Галичини</w:t>
            </w:r>
          </w:p>
        </w:tc>
      </w:tr>
      <w:tr w:rsidR="00FC6F7A" w:rsidRPr="00543122" w14:paraId="3D27D31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0C6D9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Ткач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9535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F08A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B8C4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Новояричівська селищна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0DCE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ЗЗСО І - ІІІ ст. сщ. Запитів Новояричівської СР Львівського р-ну</w:t>
            </w:r>
          </w:p>
        </w:tc>
      </w:tr>
      <w:tr w:rsidR="00FC6F7A" w:rsidRPr="00543122" w14:paraId="75D8653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EA29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lastRenderedPageBreak/>
              <w:t>Дмитришин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5EC94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1C0C1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CA7E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Новояричівська селищна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D8BB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ЗЗСО І-ІІІ ст. с.Борщовичі Новояричівської СР Львівського р-ну</w:t>
            </w:r>
          </w:p>
        </w:tc>
      </w:tr>
      <w:tr w:rsidR="00FC6F7A" w:rsidRPr="00543122" w14:paraId="10445AC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FF122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Бондарук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26C7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7ACCD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2EA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4ACDD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FC6F7A" w:rsidRPr="00543122" w14:paraId="5D6A4C4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A9D6B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Буй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5DCA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EB0C9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0D8C1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80D6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FC6F7A" w:rsidRPr="00543122" w14:paraId="0FAE2CD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E0E0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DC7A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18E6B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1413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EAFA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FC6F7A" w:rsidRPr="00543122" w14:paraId="29820D0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BCDE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Зворська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74342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BE5C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A38D2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285A4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FC6F7A" w:rsidRPr="00543122" w14:paraId="2B08034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AC37E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Макойда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AC5F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86A1E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BEA3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65B9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FC6F7A" w:rsidRPr="00543122" w14:paraId="70BF392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21361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Тимань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E5B9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D54C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924D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0754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FC6F7A" w:rsidRPr="00543122" w14:paraId="521BB8D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02AFD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Шило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E112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454D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8FD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7610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FC6F7A" w:rsidRPr="00543122" w14:paraId="591A8AB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3C2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Щур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30CB7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BA7F1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68BE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24ECD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FC6F7A" w:rsidRPr="00543122" w14:paraId="11F37D2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8BBA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Нагірняк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35F1E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4C1E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EFFF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DFFFE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Станимирський ЗЗСО І-ІІ ст. Перемишлянської МР Львівського р-ну</w:t>
            </w:r>
          </w:p>
        </w:tc>
      </w:tr>
      <w:tr w:rsidR="00FC6F7A" w:rsidRPr="00543122" w14:paraId="50592C2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43281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Яремків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25EB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B8B8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62D7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AA75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Станимирський ЗЗСО І-ІІ ст. Перемишлянської МР Львівського р-ну</w:t>
            </w:r>
          </w:p>
        </w:tc>
      </w:tr>
      <w:tr w:rsidR="00FC6F7A" w:rsidRPr="00543122" w14:paraId="5F62C82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FFE2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70A0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83D7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A6A9B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87029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Містківський ліцей Пустомитівської МР</w:t>
            </w:r>
          </w:p>
        </w:tc>
      </w:tr>
      <w:tr w:rsidR="00FC6F7A" w:rsidRPr="00543122" w14:paraId="13056F3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503B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lastRenderedPageBreak/>
              <w:t>Химич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B6562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D308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C63C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D4308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Рава-Руський ЗЗСО І-ІІІ ст. №2 Рава-Руської МР Львівського р-ну</w:t>
            </w:r>
          </w:p>
        </w:tc>
      </w:tr>
      <w:tr w:rsidR="00FC6F7A" w:rsidRPr="00543122" w14:paraId="0147A73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98BF8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Запотічна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B78E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9ADD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E602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Щирецька селищна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C9E1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Дмитрівська філія Щирецького ліцею імені Героя України Богдана Ільківа</w:t>
            </w:r>
          </w:p>
        </w:tc>
      </w:tr>
      <w:tr w:rsidR="00FC6F7A" w:rsidRPr="00543122" w14:paraId="1B5804D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79B2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Степанюк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76E99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AC39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ECF3D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ПТО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122A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КЗ ЛОР "Львівський фаховий коледж спорту"</w:t>
            </w:r>
          </w:p>
        </w:tc>
      </w:tr>
      <w:tr w:rsidR="00FC6F7A" w:rsidRPr="00543122" w14:paraId="0E8D5FC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E39B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Купчак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A0A1D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2B715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64B1D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Добромильська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C7100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FC6F7A" w:rsidRPr="00543122" w14:paraId="1D153E2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0E17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Кацюбан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6493B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41C5A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059D8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Ралівська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3B9AB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Блажівський ЗЗСО І-ІІ ст. Ралівської сільської ради Самбірського р-ну (дошкільна група)</w:t>
            </w:r>
          </w:p>
        </w:tc>
      </w:tr>
      <w:tr w:rsidR="00FC6F7A" w:rsidRPr="00543122" w14:paraId="3D0E385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D4B3C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Лагдан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0F11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AE9F3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DE2E6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Ралівська сільська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6604F" w14:textId="77777777" w:rsidR="00FC6F7A" w:rsidRPr="00543122" w:rsidRDefault="00FC6F7A" w:rsidP="0054312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543122">
              <w:rPr>
                <w:rFonts w:ascii="Times New Roman" w:hAnsi="Times New Roman" w:cs="Times New Roman"/>
                <w:bCs/>
              </w:rPr>
              <w:t>Блажівський ЗЗСО І-ІІ ст. Ралівської сільської ради Самбірського р-ну (дошкільна група)</w:t>
            </w:r>
          </w:p>
        </w:tc>
      </w:tr>
      <w:tr w:rsidR="00FC6F7A" w:rsidRPr="000C1EDB" w14:paraId="44BECFB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00153" w14:textId="77777777" w:rsidR="00FC6F7A" w:rsidRPr="000C1EDB" w:rsidRDefault="00FC6F7A" w:rsidP="000C1ED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1EDB">
              <w:rPr>
                <w:rFonts w:ascii="Times New Roman" w:hAnsi="Times New Roman" w:cs="Times New Roman"/>
                <w:bCs/>
              </w:rPr>
              <w:t>Пастух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FB8FA" w14:textId="77777777" w:rsidR="00FC6F7A" w:rsidRPr="000C1EDB" w:rsidRDefault="00FC6F7A" w:rsidP="000C1ED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1EDB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810E8" w14:textId="77777777" w:rsidR="00FC6F7A" w:rsidRPr="000C1EDB" w:rsidRDefault="00FC6F7A" w:rsidP="000C1ED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1EDB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D760F" w14:textId="77777777" w:rsidR="00FC6F7A" w:rsidRPr="000C1EDB" w:rsidRDefault="00FC6F7A" w:rsidP="000C1ED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1EDB">
              <w:rPr>
                <w:rFonts w:ascii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71F3A" w14:textId="77777777" w:rsidR="00FC6F7A" w:rsidRPr="000C1EDB" w:rsidRDefault="00FC6F7A" w:rsidP="000C1ED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1EDB">
              <w:rPr>
                <w:rFonts w:ascii="Times New Roman" w:hAnsi="Times New Roman" w:cs="Times New Roman"/>
                <w:bCs/>
              </w:rPr>
              <w:t>Гімназія с.Вишня Рудківської МР Самбірського р-ну</w:t>
            </w:r>
          </w:p>
        </w:tc>
      </w:tr>
    </w:tbl>
    <w:p w14:paraId="5AD683C3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7289AD6C" w14:textId="7D3BA02D" w:rsidR="006D3D59" w:rsidRPr="002D63E2" w:rsidRDefault="006D3D59" w:rsidP="006D3D59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468.</w:t>
      </w:r>
      <w:r w:rsidR="00D940B8">
        <w:rPr>
          <w:b/>
          <w:color w:val="000000" w:themeColor="text1"/>
        </w:rPr>
        <w:t>71</w:t>
      </w:r>
      <w:r w:rsidRPr="002D63E2">
        <w:rPr>
          <w:b/>
          <w:color w:val="000000" w:themeColor="text1"/>
        </w:rPr>
        <w:t xml:space="preserve"> 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17.06.-22.06.2026 р., дистанційна форма навчання, без відриву від виробництва</w:t>
      </w:r>
    </w:p>
    <w:p w14:paraId="26CF036B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468 «</w:t>
      </w:r>
      <w:r w:rsidRPr="002D63E2">
        <w:rPr>
          <w:b/>
          <w:i/>
        </w:rPr>
        <w:t>Фахове впровадження та організація інклюзивної освіти (навчальні труднощі (дислексія, дисграфія, дискалькулія)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6EC2EB06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Кураторка: </w:t>
      </w:r>
      <w:r w:rsidRPr="002D63E2">
        <w:rPr>
          <w:b/>
        </w:rPr>
        <w:t>Вархолик Галина Володимирівна</w:t>
      </w:r>
    </w:p>
    <w:p w14:paraId="46BF2623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2D63E2">
        <w:rPr>
          <w:b/>
          <w:color w:val="000000" w:themeColor="text1"/>
        </w:rPr>
        <w:t xml:space="preserve">Контактний e-mail:  </w:t>
      </w:r>
      <w:r w:rsidRPr="002D63E2">
        <w:rPr>
          <w:b/>
        </w:rPr>
        <w:t>galina_light@loippo.lviv.ua</w:t>
      </w:r>
    </w:p>
    <w:p w14:paraId="2E26E85B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</w:rPr>
      </w:pPr>
      <w:r w:rsidRPr="002D63E2">
        <w:rPr>
          <w:b/>
          <w:color w:val="000000" w:themeColor="text1"/>
        </w:rPr>
        <w:t xml:space="preserve">Контактний номер телефону: </w:t>
      </w:r>
      <w:r w:rsidRPr="002D63E2">
        <w:rPr>
          <w:b/>
        </w:rPr>
        <w:t>097-905-1341</w:t>
      </w:r>
    </w:p>
    <w:p w14:paraId="25ACA428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Початок: 17 червня 2026р. о 15.00 </w:t>
      </w:r>
    </w:p>
    <w:p w14:paraId="6B2255BD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Покликання на заняття:</w:t>
      </w:r>
    </w:p>
    <w:p w14:paraId="1F40313E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25" w:history="1">
        <w:r w:rsidRPr="002D63E2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7CADDB7B" w14:textId="77777777" w:rsidR="006D3D59" w:rsidRPr="002D63E2" w:rsidRDefault="006D3D59" w:rsidP="006D3D59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2D63E2">
        <w:rPr>
          <w:rFonts w:ascii="Times New Roman" w:hAnsi="Times New Roman" w:cs="Times New Roman"/>
          <w:b/>
        </w:rPr>
        <w:t>: 286 658 5856</w:t>
      </w:r>
    </w:p>
    <w:p w14:paraId="34C9F439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2D63E2">
        <w:rPr>
          <w:rFonts w:ascii="Times New Roman" w:hAnsi="Times New Roman" w:cs="Times New Roman"/>
          <w:b/>
        </w:rPr>
        <w:t>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342"/>
        <w:gridCol w:w="1463"/>
        <w:gridCol w:w="2144"/>
        <w:gridCol w:w="3953"/>
      </w:tblGrid>
      <w:tr w:rsidR="00FC6F7A" w:rsidRPr="00F538FD" w14:paraId="62298B1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8040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Саламаха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E65D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4D96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4C2B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DF9B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Гімназія с.Вишня Рудківської МР Самбірського р-ну</w:t>
            </w:r>
          </w:p>
        </w:tc>
      </w:tr>
      <w:tr w:rsidR="00FC6F7A" w:rsidRPr="00F538FD" w14:paraId="42FD43B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A83AB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Уніят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A277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7D85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2731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274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Гімназія с.Вишня Рудківської МР Самбірського р-ну</w:t>
            </w:r>
          </w:p>
        </w:tc>
      </w:tr>
      <w:tr w:rsidR="00FC6F7A" w:rsidRPr="00F538FD" w14:paraId="66D4A98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B0BD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lastRenderedPageBreak/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0DF9C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F549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CF482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CD5EC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Гімназія с.Ваньковичі Рудківської МР Самбірського р-ну</w:t>
            </w:r>
          </w:p>
        </w:tc>
      </w:tr>
      <w:tr w:rsidR="00FC6F7A" w:rsidRPr="00F538FD" w14:paraId="6A636F0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771D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Сарабаха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6EC8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C729E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6227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50DD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Гімназія с.Ваньковичі Рудківської МР Самбірського р-ну</w:t>
            </w:r>
          </w:p>
        </w:tc>
      </w:tr>
      <w:tr w:rsidR="00FC6F7A" w:rsidRPr="00F538FD" w14:paraId="528F90F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685E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Гайдош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CC0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B4CA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994E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1B4F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51AC7F8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9397B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Давид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F1726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7E32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0FFB2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E049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483DC38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52B5E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Дзяпко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DA06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E339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D912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65D96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44E9BB9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2B2CA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Дудяк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1B152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C6AA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3AC8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DC108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2D0D943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F8D8A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Кінаш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5CB9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10FC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6A1DA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C054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6E40B24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CC67E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7C3EB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3B07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5918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BFE9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442E36F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3249B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Кульчицька-Костик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022C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214CA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4589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725B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229AD14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0A8B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Куропась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F9F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5C31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9D46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51D4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734EA91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B474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Литвинчук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9D79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FA3A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7010E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074C9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764DA31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A60D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Мураль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16DC6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D06B8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786C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95FA6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1B79B7E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6386B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lastRenderedPageBreak/>
              <w:t>Поручник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27FB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D8A1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89B1C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33E7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151AABD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075C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325D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06F9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4F74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E297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76C73C3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EF8D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Таценяк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C867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ED4C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5987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682E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372F970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CEFDB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Чолівська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A7D0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C230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9A6EE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5C006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4D3647D7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124A2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Юзвяк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72CD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F698E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12A5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1A5C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"ЛІЦЕЙ "ПРЕСТИЖ" М. САМБОРА САМБІРСЬКОЇ МР"</w:t>
            </w:r>
          </w:p>
        </w:tc>
      </w:tr>
      <w:tr w:rsidR="00FC6F7A" w:rsidRPr="00F538FD" w14:paraId="0B675D3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EED2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Керелюс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BE5A6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6094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E482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Самбірська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1C5FA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КОМУНАЛЬНИЙ ЗАКЛАД "ГІМНАЗІЯ С.ВАНЬОВИЧІ САМБІРСЬКОЇ МР"</w:t>
            </w:r>
          </w:p>
        </w:tc>
      </w:tr>
      <w:tr w:rsidR="00FC6F7A" w:rsidRPr="00F538FD" w14:paraId="51B5DA2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0E2A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Ірас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3CCF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A6D8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8B96C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Стрілківська сільська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E34E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ЗЗСО l-ll ст. с.Топільниця</w:t>
            </w:r>
          </w:p>
        </w:tc>
      </w:tr>
      <w:tr w:rsidR="00FC6F7A" w:rsidRPr="00F538FD" w14:paraId="4031A7F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E113C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Микуляк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80C9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7652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1604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Стрілківська сільська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6E04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ЗЗСО l-ll ст. с.Топільниця</w:t>
            </w:r>
          </w:p>
        </w:tc>
      </w:tr>
      <w:tr w:rsidR="00FC6F7A" w:rsidRPr="00F538FD" w14:paraId="531CD54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67C89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475A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15D81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D0AA8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Хирівська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EC558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FC6F7A" w:rsidRPr="00F538FD" w14:paraId="4A83561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F36E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9E62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374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533B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D279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Жидачівський ЗЗСО І-ІІІ ст. №3 імені Омеляна Партицького Жидачівської МР</w:t>
            </w:r>
          </w:p>
        </w:tc>
      </w:tr>
      <w:tr w:rsidR="00FC6F7A" w:rsidRPr="00F538FD" w14:paraId="443576C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B4DA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00BE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4F116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1A8DE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8183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Жидачівський ЗЗСО І-ІІІ ст. №3 імені Омеляна Партицького Жидачівської МР</w:t>
            </w:r>
          </w:p>
        </w:tc>
      </w:tr>
      <w:tr w:rsidR="00FC6F7A" w:rsidRPr="00F538FD" w14:paraId="3F09DF2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B1D84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Підскальна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DA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BBA8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EBD1A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99158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FC6F7A" w:rsidRPr="00F538FD" w14:paraId="6910066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26608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lastRenderedPageBreak/>
              <w:t>Климкович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127B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D2CA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81EED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72C9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Жидачівський ЗЗСО I-III ст. №2 Жидачівської МР</w:t>
            </w:r>
          </w:p>
        </w:tc>
      </w:tr>
      <w:tr w:rsidR="00FC6F7A" w:rsidRPr="00F538FD" w14:paraId="6E0FCC8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3500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Кухтин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1DA8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88F62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17A7E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51016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Жидачівський ЗЗСО I-III ст. №2 Жидачівської МР</w:t>
            </w:r>
          </w:p>
        </w:tc>
      </w:tr>
      <w:tr w:rsidR="00FC6F7A" w:rsidRPr="00F538FD" w14:paraId="7C89882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67E5B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Репецька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A5A20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05B37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7FB6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5C2D8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Жидачівський ЗЗСО I-III ст. №2 Жидачівської МР</w:t>
            </w:r>
          </w:p>
        </w:tc>
      </w:tr>
      <w:tr w:rsidR="00FC6F7A" w:rsidRPr="00F538FD" w14:paraId="734BD12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9CD63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Уштанюк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91AD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8908F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Ярославіївна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EBCF5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Жидачівська міська громада</w:t>
            </w:r>
          </w:p>
        </w:tc>
        <w:tc>
          <w:tcPr>
            <w:tcW w:w="3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3B1FB" w14:textId="77777777" w:rsidR="00FC6F7A" w:rsidRPr="00F538FD" w:rsidRDefault="00FC6F7A" w:rsidP="00F538F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F538FD">
              <w:rPr>
                <w:rFonts w:eastAsiaTheme="minorHAnsi"/>
                <w:bCs/>
                <w:kern w:val="0"/>
              </w:rPr>
              <w:t>Жидачівський ЗЗСО I-III ст. №2 Жидачівської МР</w:t>
            </w:r>
          </w:p>
        </w:tc>
      </w:tr>
    </w:tbl>
    <w:p w14:paraId="42AAEFF8" w14:textId="77777777" w:rsidR="006D3D59" w:rsidRPr="002D63E2" w:rsidRDefault="006D3D59" w:rsidP="006D3D59">
      <w:pPr>
        <w:pStyle w:val="af2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32C4DEF4" w14:textId="27DD7773" w:rsidR="006D3D59" w:rsidRPr="002D63E2" w:rsidRDefault="006D3D59" w:rsidP="006D3D59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469.</w:t>
      </w:r>
      <w:r w:rsidR="00D940B8">
        <w:rPr>
          <w:b/>
          <w:color w:val="000000" w:themeColor="text1"/>
        </w:rPr>
        <w:t>72</w:t>
      </w:r>
      <w:r w:rsidRPr="002D63E2">
        <w:rPr>
          <w:b/>
          <w:color w:val="000000" w:themeColor="text1"/>
        </w:rPr>
        <w:t xml:space="preserve">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23.06.-29.06.2026 р., дистанційна форма навчання, без відриву від виробництва</w:t>
      </w:r>
    </w:p>
    <w:p w14:paraId="45A9F2A8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469 «</w:t>
      </w:r>
      <w:r w:rsidRPr="002D63E2">
        <w:rPr>
          <w:b/>
          <w:i/>
        </w:rPr>
        <w:t>Фахове впровадження та організація інклюзивної освіти (інтелектуальні труднощі)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23CF03D4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Кураторка: </w:t>
      </w:r>
      <w:r w:rsidRPr="002D63E2">
        <w:rPr>
          <w:b/>
        </w:rPr>
        <w:t>Вархолик Галина Володимирівна</w:t>
      </w:r>
    </w:p>
    <w:p w14:paraId="57D2ABF7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2D63E2">
        <w:rPr>
          <w:b/>
          <w:color w:val="000000" w:themeColor="text1"/>
        </w:rPr>
        <w:t xml:space="preserve">Контактний e-mail:  </w:t>
      </w:r>
      <w:r w:rsidRPr="002D63E2">
        <w:rPr>
          <w:b/>
        </w:rPr>
        <w:t>galina_light@loippo.lviv.ua</w:t>
      </w:r>
    </w:p>
    <w:p w14:paraId="481BF54D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</w:rPr>
      </w:pPr>
      <w:r w:rsidRPr="002D63E2">
        <w:rPr>
          <w:b/>
          <w:color w:val="000000" w:themeColor="text1"/>
        </w:rPr>
        <w:t xml:space="preserve">Контактний номер телефону: </w:t>
      </w:r>
      <w:r w:rsidRPr="002D63E2">
        <w:rPr>
          <w:b/>
        </w:rPr>
        <w:t>097-905-1341</w:t>
      </w:r>
    </w:p>
    <w:p w14:paraId="739E6B41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Початок: 23 червня 2026р. о 15.00 </w:t>
      </w:r>
    </w:p>
    <w:p w14:paraId="1F85861D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Покликання на заняття:</w:t>
      </w:r>
    </w:p>
    <w:p w14:paraId="6076D6C8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26" w:history="1">
        <w:r w:rsidRPr="002D63E2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4A1AA51A" w14:textId="77777777" w:rsidR="006D3D59" w:rsidRPr="002D63E2" w:rsidRDefault="006D3D59" w:rsidP="006D3D59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2D63E2">
        <w:rPr>
          <w:rFonts w:ascii="Times New Roman" w:hAnsi="Times New Roman" w:cs="Times New Roman"/>
          <w:b/>
        </w:rPr>
        <w:t>: 286 658 5856</w:t>
      </w:r>
    </w:p>
    <w:p w14:paraId="7B3CA63E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2D63E2">
        <w:rPr>
          <w:rFonts w:ascii="Times New Roman" w:hAnsi="Times New Roman" w:cs="Times New Roman"/>
          <w:b/>
        </w:rPr>
        <w:t>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213"/>
        <w:gridCol w:w="1389"/>
        <w:gridCol w:w="2554"/>
        <w:gridCol w:w="3890"/>
      </w:tblGrid>
      <w:tr w:rsidR="00FC6F7A" w:rsidRPr="00EE6D59" w14:paraId="0AEAAE3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3C0C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Монастирська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8649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7F92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F2B03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Самбірська міська громада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1C8A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КОМУНАЛЬНИЙ ЗАКЛАД "ГІМНАЗІЯ №3 ІМ.ВОЛОДИМИРА ЮРИЧКА М.САМБОРА САМБІРСЬКОЇ МР"</w:t>
            </w:r>
          </w:p>
        </w:tc>
      </w:tr>
      <w:tr w:rsidR="00FC6F7A" w:rsidRPr="00EE6D59" w14:paraId="0058A3F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B37B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Радик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66F3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50F6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CE9B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Самбірська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FD32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КОМУНАЛЬНИЙ ЗАКЛАД "ГІМНАЗІЯ №3 ІМ.ВОЛОДИМИРА ЮРИЧКА М.САМБОРА САМБІРСЬКОЇ МР"</w:t>
            </w:r>
          </w:p>
        </w:tc>
      </w:tr>
      <w:tr w:rsidR="00FC6F7A" w:rsidRPr="00EE6D59" w14:paraId="1BE7236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7378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Ясінська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B5A51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4B6D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6E851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Самбірська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B244D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КОМУНАЛЬНИЙ ЗАКЛАД "ГІМНАЗІЯ №3 ІМ.ВОЛОДИМИРА ЮРИЧКА М.САМБОРА САМБІРСЬКОЇ МР"</w:t>
            </w:r>
          </w:p>
        </w:tc>
      </w:tr>
      <w:tr w:rsidR="00FC6F7A" w:rsidRPr="00EE6D59" w14:paraId="55C415B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4DCB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Голубець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40CDB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E061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DC7EC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Самбірська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BA1D2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КОМУНАЛЬНИЙ ЗАКЛАД "ЛІЦЕЙ "ПРЕСТИЖ" М. САМБОРА САМБІРСЬКОЇ МР"</w:t>
            </w:r>
          </w:p>
        </w:tc>
      </w:tr>
      <w:tr w:rsidR="00FC6F7A" w:rsidRPr="00EE6D59" w14:paraId="167D70B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14506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Фляк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1DE9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4C71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63902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Самбірська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5ED66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КОМУНАЛЬНИЙ ЗАКЛАД "ГІМНАЗІЯ С.ВАНЬОВИЧІ САМБІРСЬКОЇ МР"</w:t>
            </w:r>
          </w:p>
        </w:tc>
      </w:tr>
      <w:tr w:rsidR="00FC6F7A" w:rsidRPr="00EE6D59" w14:paraId="1E3BBBB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95DB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lastRenderedPageBreak/>
              <w:t>Кеча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C20E6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6E9FA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AEE2B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Самбірська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FB2F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КОМУНАЛЬНИЙ ЗАКЛАД "ГІМНАЗІЯ С.СТРІЛКОВИЧІ САМБІРСЬКОЇ МР"</w:t>
            </w:r>
          </w:p>
        </w:tc>
      </w:tr>
      <w:tr w:rsidR="00FC6F7A" w:rsidRPr="00EE6D59" w14:paraId="457B37D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C9BA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Шедна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BC5B6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C969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9A633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Старосамбірська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9C4B9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Торгановицька гімназія імені Дмитра Петрини Старосамбірської МР Самбірського р-ну</w:t>
            </w:r>
          </w:p>
        </w:tc>
      </w:tr>
      <w:tr w:rsidR="00FC6F7A" w:rsidRPr="00EE6D59" w14:paraId="74ED424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9B4C2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Багряк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829C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88793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5CDAC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Стрілківська сільська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0CF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ОЗЗСО І-ІІІ ст. ім.о.М.Вербицького с.Стрілки</w:t>
            </w:r>
          </w:p>
        </w:tc>
      </w:tr>
      <w:tr w:rsidR="00FC6F7A" w:rsidRPr="00EE6D59" w14:paraId="532F86D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52A09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Карпецька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A7F99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DF2B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6148D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Стрілківська сільська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F418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ОЗЗСО І-ІІІ ст. ім.о.М.Вербицького с.Стрілки</w:t>
            </w:r>
          </w:p>
        </w:tc>
      </w:tr>
      <w:tr w:rsidR="00FC6F7A" w:rsidRPr="00EE6D59" w14:paraId="5DA9B54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44D9A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Лужецька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1FDE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7B6BA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9F5FB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Стрілківська сільська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E742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ОЗЗСО І-ІІІ ст. ім.о.М.Вербицького с.Стрілки</w:t>
            </w:r>
          </w:p>
        </w:tc>
      </w:tr>
      <w:tr w:rsidR="00FC6F7A" w:rsidRPr="00EE6D59" w14:paraId="1D13B70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BF93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Лужецька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5D64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A4D52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4E901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Стрілківська сільська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B974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ОЗЗСО І-ІІІ ст. ім.о.М.Вербицького с.Стрілки</w:t>
            </w:r>
          </w:p>
        </w:tc>
      </w:tr>
      <w:tr w:rsidR="00FC6F7A" w:rsidRPr="00EE6D59" w14:paraId="04EE4EB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1CFE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19F8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1798C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0CD9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Стрілківська сільська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C22F9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ОЗЗСО І-ІІІ ст. ім.о.М.Вербицького с.Стрілки</w:t>
            </w:r>
          </w:p>
        </w:tc>
      </w:tr>
      <w:tr w:rsidR="00FC6F7A" w:rsidRPr="00EE6D59" w14:paraId="7D694FE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E9DE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Свястин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C24B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A82F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EED9D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Стрілківська сільська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E5622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ОЗЗСО І-ІІІ ст. ім.о.М.Вербицького с.Стрілки</w:t>
            </w:r>
          </w:p>
        </w:tc>
      </w:tr>
      <w:tr w:rsidR="00FC6F7A" w:rsidRPr="00EE6D59" w14:paraId="63971B2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B2C41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Михалко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DA3A3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B7EE1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F4F5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368AA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Вовченський ЗЗСО l-lll ст</w:t>
            </w:r>
          </w:p>
        </w:tc>
      </w:tr>
      <w:tr w:rsidR="00FC6F7A" w:rsidRPr="00EE6D59" w14:paraId="59EC47C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ACFF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Пуршак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7F95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444B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Онуфріївна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CBB01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EFAE3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Вовченський ЗЗСО l-lll ст</w:t>
            </w:r>
          </w:p>
        </w:tc>
      </w:tr>
      <w:tr w:rsidR="00FC6F7A" w:rsidRPr="00EE6D59" w14:paraId="360BF514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B26FD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Біляк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3957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AFDF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D6B2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4BE7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ЛІМНЯНСЬКИЙ ЗЗСО</w:t>
            </w:r>
            <w:r w:rsidRPr="00F60639">
              <w:rPr>
                <w:bCs/>
                <w:iCs/>
                <w:color w:val="000000" w:themeColor="text1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FC6F7A" w:rsidRPr="00EE6D59" w14:paraId="4FD2273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5CBB9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5284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8501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46F33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AB4E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ЛІМНЯНСЬКИЙ ЗЗСО</w:t>
            </w:r>
            <w:r w:rsidRPr="00F60639">
              <w:rPr>
                <w:bCs/>
                <w:iCs/>
                <w:color w:val="000000" w:themeColor="text1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FC6F7A" w:rsidRPr="00EE6D59" w14:paraId="092E6ED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7B576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lastRenderedPageBreak/>
              <w:t>Кіра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93E1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FEA7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2EFF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B84DC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ЛІМНЯНСЬКИЙ ЗЗСО</w:t>
            </w:r>
            <w:r w:rsidRPr="00F60639">
              <w:rPr>
                <w:bCs/>
                <w:iCs/>
                <w:color w:val="000000" w:themeColor="text1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FC6F7A" w:rsidRPr="00EE6D59" w14:paraId="6A370E7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F9376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8EFC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3A44C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2CCE1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AA256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ЛІМНЯНСЬКИЙ ЗЗСО</w:t>
            </w:r>
            <w:r w:rsidRPr="00F60639">
              <w:rPr>
                <w:bCs/>
                <w:iCs/>
                <w:color w:val="000000" w:themeColor="text1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FC6F7A" w:rsidRPr="00EE6D59" w14:paraId="736726A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34113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Клюка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45F2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4230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1A48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1C41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ЯСЕНИЦЬКИЙ ЗЗСО І-ІІІ ст. ТУРКІВСЬКОЇ МР САМБІРСЬКОГО р-ну</w:t>
            </w:r>
          </w:p>
        </w:tc>
      </w:tr>
      <w:tr w:rsidR="00FC6F7A" w:rsidRPr="00EE6D59" w14:paraId="7C61986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1D19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Цінкевич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3803B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B0523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1084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7495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ГІМНАЗІЯ №2 ТУРКІВСЬКОЇ МР САМБІРСЬКОГО р-ну</w:t>
            </w:r>
          </w:p>
        </w:tc>
      </w:tr>
      <w:tr w:rsidR="00FC6F7A" w:rsidRPr="00EE6D59" w14:paraId="1ED9BEE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05B1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474A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AF91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2AE7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BCD2C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FC6F7A" w:rsidRPr="00EE6D59" w14:paraId="64B212C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CD44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Тацишин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831A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6DF8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995BC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20B69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FC6F7A" w:rsidRPr="00EE6D59" w14:paraId="318CC13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86C56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Чобітко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0F09D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B9AEB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2E1CB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Хирівська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CF9F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Терлівська гімназія Хирівської МР Самбірського р-ну</w:t>
            </w:r>
          </w:p>
        </w:tc>
      </w:tr>
      <w:tr w:rsidR="00FC6F7A" w:rsidRPr="00EE6D59" w14:paraId="33131D73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D713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Витак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D05B9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173A2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DD73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5DF6D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Лівчицька гімназія Гніздичівської СР</w:t>
            </w:r>
          </w:p>
        </w:tc>
      </w:tr>
      <w:tr w:rsidR="00FC6F7A" w:rsidRPr="00EE6D59" w14:paraId="179D3A7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D980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DF073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E56B2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0F295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72B26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Гніздичівський ЗЗСО І - ІІІ ст. Гніздичівської селишної ради</w:t>
            </w:r>
          </w:p>
        </w:tc>
      </w:tr>
      <w:tr w:rsidR="00FC6F7A" w:rsidRPr="00EE6D59" w14:paraId="753DF87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9113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Пахолків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756D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B050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C49FD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Грабовецько-Дулібівська сільська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F391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НВК "Гірненський загальноосвітній навчальний заклад І-ІІІ ст. - дошкільний навчальний заклад"</w:t>
            </w:r>
          </w:p>
        </w:tc>
      </w:tr>
      <w:tr w:rsidR="00FC6F7A" w:rsidRPr="00EE6D59" w14:paraId="70AB2DF8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22CF8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Шепітяк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41F67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58F2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2AC9C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Жидачівська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4886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FC6F7A" w:rsidRPr="00EE6D59" w14:paraId="08B91C8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F777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Захарчук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6A0CA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344C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1F5CF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Жидачівська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FE18A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Жидачівський ЗЗСО I-III ст. №2 Жидачівської МР</w:t>
            </w:r>
          </w:p>
        </w:tc>
      </w:tr>
      <w:tr w:rsidR="00FC6F7A" w:rsidRPr="00EE6D59" w14:paraId="064EA31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8AFDA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lastRenderedPageBreak/>
              <w:t>Салій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F103E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EF064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90C5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Жидачівська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A26B0" w14:textId="77777777" w:rsidR="00FC6F7A" w:rsidRPr="00F60639" w:rsidRDefault="00FC6F7A" w:rsidP="00EE6D59">
            <w:pPr>
              <w:pStyle w:val="af2"/>
              <w:shd w:val="clear" w:color="auto" w:fill="FFFFFF"/>
              <w:ind w:left="1" w:hanging="3"/>
              <w:jc w:val="both"/>
              <w:rPr>
                <w:bCs/>
                <w:iCs/>
                <w:color w:val="000000" w:themeColor="text1"/>
              </w:rPr>
            </w:pPr>
            <w:r w:rsidRPr="00F60639">
              <w:rPr>
                <w:bCs/>
                <w:iCs/>
                <w:color w:val="000000" w:themeColor="text1"/>
              </w:rPr>
              <w:t>Жидачівський ЗЗСО I-III ст. №2 Жидачівської МР</w:t>
            </w:r>
          </w:p>
        </w:tc>
      </w:tr>
    </w:tbl>
    <w:p w14:paraId="60C28385" w14:textId="77777777" w:rsidR="006D3D59" w:rsidRPr="00EE6D59" w:rsidRDefault="006D3D59" w:rsidP="006D3D59">
      <w:pPr>
        <w:pStyle w:val="af2"/>
        <w:widowControl/>
        <w:shd w:val="clear" w:color="auto" w:fill="FFFFFF"/>
        <w:spacing w:after="0"/>
        <w:ind w:left="1" w:hanging="3"/>
        <w:jc w:val="both"/>
        <w:rPr>
          <w:bCs/>
          <w:iCs/>
          <w:color w:val="000000" w:themeColor="text1"/>
          <w:sz w:val="28"/>
          <w:szCs w:val="28"/>
        </w:rPr>
      </w:pPr>
    </w:p>
    <w:p w14:paraId="213C6DD8" w14:textId="41A33B77" w:rsidR="006D3D59" w:rsidRPr="002D63E2" w:rsidRDefault="006D3D59" w:rsidP="006D3D59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Група № 470.</w:t>
      </w:r>
      <w:r w:rsidR="00D940B8">
        <w:rPr>
          <w:b/>
          <w:color w:val="000000" w:themeColor="text1"/>
        </w:rPr>
        <w:t>73</w:t>
      </w:r>
      <w:r w:rsidRPr="002D63E2">
        <w:rPr>
          <w:b/>
          <w:color w:val="000000" w:themeColor="text1"/>
        </w:rPr>
        <w:t xml:space="preserve">      </w:t>
      </w:r>
      <w:r w:rsidRPr="002D63E2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2D63E2">
        <w:rPr>
          <w:rFonts w:eastAsia="Times New Roman"/>
          <w:b/>
          <w:color w:val="000000" w:themeColor="text1"/>
        </w:rPr>
        <w:t>, 24.06.-30.06.2026 р., дистанційна форма навчання, без відриву від виробництва</w:t>
      </w:r>
    </w:p>
    <w:p w14:paraId="264EB9DB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2D63E2">
        <w:rPr>
          <w:b/>
          <w:color w:val="000000" w:themeColor="text1"/>
        </w:rPr>
        <w:t xml:space="preserve">Назва курсу: </w:t>
      </w:r>
      <w:r w:rsidRPr="002D63E2">
        <w:rPr>
          <w:b/>
          <w:i/>
          <w:iCs/>
          <w:color w:val="000000" w:themeColor="text1"/>
        </w:rPr>
        <w:t>470 «</w:t>
      </w:r>
      <w:r w:rsidRPr="002D63E2">
        <w:rPr>
          <w:b/>
          <w:i/>
        </w:rPr>
        <w:t>Фахове впровадження та організація інклюзивної освіти (складні порушення)</w:t>
      </w:r>
      <w:r w:rsidRPr="002D63E2">
        <w:rPr>
          <w:b/>
          <w:i/>
          <w:iCs/>
          <w:color w:val="000000" w:themeColor="text1"/>
        </w:rPr>
        <w:t xml:space="preserve">» </w:t>
      </w:r>
      <w:r w:rsidRPr="002D63E2">
        <w:rPr>
          <w:b/>
          <w:i/>
          <w:color w:val="000000" w:themeColor="text1"/>
        </w:rPr>
        <w:t>15 год.</w:t>
      </w:r>
    </w:p>
    <w:p w14:paraId="353CDDDA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Кураторка: </w:t>
      </w:r>
      <w:r w:rsidRPr="002D63E2">
        <w:rPr>
          <w:b/>
        </w:rPr>
        <w:t>Вархолик Галина Володимирівна</w:t>
      </w:r>
    </w:p>
    <w:p w14:paraId="7B17BF1F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2D63E2">
        <w:rPr>
          <w:b/>
          <w:color w:val="000000" w:themeColor="text1"/>
        </w:rPr>
        <w:t xml:space="preserve">Контактний e-mail:  </w:t>
      </w:r>
      <w:r w:rsidRPr="002D63E2">
        <w:rPr>
          <w:b/>
        </w:rPr>
        <w:t>galina_light@loippo.lviv.ua</w:t>
      </w:r>
    </w:p>
    <w:p w14:paraId="590BFAAD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</w:rPr>
      </w:pPr>
      <w:r w:rsidRPr="002D63E2">
        <w:rPr>
          <w:b/>
          <w:color w:val="000000" w:themeColor="text1"/>
        </w:rPr>
        <w:t xml:space="preserve">Контактний номер телефону: </w:t>
      </w:r>
      <w:r w:rsidRPr="002D63E2">
        <w:rPr>
          <w:b/>
        </w:rPr>
        <w:t>097-905-1341</w:t>
      </w:r>
    </w:p>
    <w:p w14:paraId="3B9CA6C6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 xml:space="preserve">Початок: 24 червня 2026 р. о 15.00 </w:t>
      </w:r>
    </w:p>
    <w:p w14:paraId="03B6D14D" w14:textId="77777777" w:rsidR="006D3D59" w:rsidRPr="002D63E2" w:rsidRDefault="006D3D59" w:rsidP="006D3D59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2D63E2">
        <w:rPr>
          <w:b/>
          <w:color w:val="000000" w:themeColor="text1"/>
        </w:rPr>
        <w:t>Покликання на заняття:</w:t>
      </w:r>
    </w:p>
    <w:p w14:paraId="17882282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27" w:history="1">
        <w:r w:rsidRPr="002D63E2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5CA09D28" w14:textId="77777777" w:rsidR="006D3D59" w:rsidRPr="002D63E2" w:rsidRDefault="006D3D59" w:rsidP="006D3D59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2D63E2">
        <w:rPr>
          <w:rFonts w:ascii="Times New Roman" w:hAnsi="Times New Roman" w:cs="Times New Roman"/>
          <w:b/>
        </w:rPr>
        <w:t>: 286 658 5856</w:t>
      </w:r>
    </w:p>
    <w:p w14:paraId="18B9EFC2" w14:textId="77777777" w:rsidR="006D3D59" w:rsidRPr="002D63E2" w:rsidRDefault="006D3D59" w:rsidP="006D3D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2D63E2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2D63E2">
        <w:rPr>
          <w:rFonts w:ascii="Times New Roman" w:hAnsi="Times New Roman" w:cs="Times New Roman"/>
          <w:b/>
        </w:rPr>
        <w:t>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318"/>
        <w:gridCol w:w="1690"/>
        <w:gridCol w:w="2479"/>
        <w:gridCol w:w="3640"/>
      </w:tblGrid>
      <w:tr w:rsidR="00FC6F7A" w:rsidRPr="00252067" w14:paraId="11F20E96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5EC5C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95A05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F281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0DB22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381B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FC6F7A" w:rsidRPr="00252067" w14:paraId="6633692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63AFB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Онищак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16248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45FB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8B73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87FC2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Великоглібовицький ліцей імені Юліана Головінського Бібрської МР Львівського р-ну</w:t>
            </w:r>
          </w:p>
        </w:tc>
      </w:tr>
      <w:tr w:rsidR="00FC6F7A" w:rsidRPr="00252067" w14:paraId="041C8FF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51158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Семоненко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74E9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ABE1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787B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F55EC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Добрянський НВК І-ІІІ ст. "ЗЗСО - ЗДО" Городоцької МР</w:t>
            </w:r>
          </w:p>
        </w:tc>
      </w:tr>
      <w:tr w:rsidR="00FC6F7A" w:rsidRPr="00252067" w14:paraId="1586B73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C836C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Бочуляк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AAE02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27285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03275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C79A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Долинянський НВК І-ІІ ст. "ЗЗСО - ЗДО " Городоцької МР</w:t>
            </w:r>
          </w:p>
        </w:tc>
      </w:tr>
      <w:tr w:rsidR="00FC6F7A" w:rsidRPr="00252067" w14:paraId="7A22E801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EB6D4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Вербовий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8CFA9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36EEB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3161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47A8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FC6F7A" w:rsidRPr="00252067" w14:paraId="2EB0380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B563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Фай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74C88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BAF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5AE51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D1F8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FC6F7A" w:rsidRPr="00252067" w14:paraId="05A9FC0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1F69A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Манік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E432A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39E91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6E156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F9714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Магерівський опорний ЗЗСО І - ІІІ ст. Добросинсько-Магерівської сільської ради</w:t>
            </w:r>
          </w:p>
        </w:tc>
      </w:tr>
      <w:tr w:rsidR="00FC6F7A" w:rsidRPr="00252067" w14:paraId="6F46851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7447B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Березінська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B00A6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48B3E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E8012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4155E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FC6F7A" w:rsidRPr="00252067" w14:paraId="0BB1881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B9991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lastRenderedPageBreak/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F3919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E63C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782A4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BBF4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FC6F7A" w:rsidRPr="00252067" w14:paraId="4E279B1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FB92C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Падурська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9165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9A35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B02D1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7BBBA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FC6F7A" w:rsidRPr="00252067" w14:paraId="73F6CEA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616A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0C9B5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6FCF3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2A1B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390A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Жовтанецький ЗДО "Вишенька"(комбінованого типу) Жовтанецької сільської ради Львівського р-ну</w:t>
            </w:r>
          </w:p>
        </w:tc>
      </w:tr>
      <w:tr w:rsidR="00FC6F7A" w:rsidRPr="00252067" w14:paraId="56AEEA6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387C8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Сусь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CE1B1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B1B91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D627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526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Жовтанецький ЗДО "Вишенька"(комбінованого типу) Жовтанецької сільської ради Львівського р-ну</w:t>
            </w:r>
          </w:p>
        </w:tc>
      </w:tr>
      <w:tr w:rsidR="00FC6F7A" w:rsidRPr="00252067" w14:paraId="74AD803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3C22C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Шередько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CC76A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CE2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475AE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377A3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Жовтанецький ЗДО "Вишенька"(комбінованого типу) Жовтанецької сільської ради Львівського р-ну</w:t>
            </w:r>
          </w:p>
        </w:tc>
      </w:tr>
      <w:tr w:rsidR="00FC6F7A" w:rsidRPr="00252067" w14:paraId="1B43E58A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D638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Шередько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0E579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0373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Степаівна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EDCE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9D3DA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Жовтанецький ЗДО "Вишенька"(комбінованого типу) Жовтанецької сільської ради Львівського р-ну</w:t>
            </w:r>
          </w:p>
        </w:tc>
      </w:tr>
      <w:tr w:rsidR="00FC6F7A" w:rsidRPr="00252067" w14:paraId="58DD97E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991D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Шепічак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D7DA3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9B274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FD69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95A5E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FC6F7A" w:rsidRPr="00252067" w14:paraId="3A96D1FB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970C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Кісіль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17E6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BF7F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556F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60219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КУ "ІРЦ Комарнівської МР Львівського р-ну"</w:t>
            </w:r>
          </w:p>
        </w:tc>
      </w:tr>
      <w:tr w:rsidR="00FC6F7A" w:rsidRPr="00252067" w14:paraId="367A7D4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4CF2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B3A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01D42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F6144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343F3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Ліцей "Гроно" Львівської МР</w:t>
            </w:r>
          </w:p>
        </w:tc>
      </w:tr>
      <w:tr w:rsidR="00FC6F7A" w:rsidRPr="00252067" w14:paraId="79F574C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42F96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Лайтер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2427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CB92E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8ED68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8847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FC6F7A" w:rsidRPr="00252067" w14:paraId="7808574E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EC36C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Люліна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BF64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2E44B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CF294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2EFBB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СЗШ №48</w:t>
            </w:r>
          </w:p>
        </w:tc>
      </w:tr>
      <w:tr w:rsidR="00FC6F7A" w:rsidRPr="00252067" w14:paraId="2C3B77C0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A368E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lastRenderedPageBreak/>
              <w:t>Кобак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BE31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3CCC9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41649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7AB24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FC6F7A" w:rsidRPr="00252067" w14:paraId="66619455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DD653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Мандрик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CBE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214AA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FA87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FCD2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FC6F7A" w:rsidRPr="00252067" w14:paraId="5FFF2DA2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5F4A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Сютик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86EA1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8DAA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9DD9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5B86E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ІРЦ №2 Шевченківського р-ну м. Львова</w:t>
            </w:r>
          </w:p>
        </w:tc>
      </w:tr>
      <w:tr w:rsidR="00FC6F7A" w:rsidRPr="00252067" w14:paraId="25A05EAC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69AC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DD3C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39986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55DA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7B84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Дунаївська гімназія Перемишлянської МР Львівського р-ну</w:t>
            </w:r>
          </w:p>
        </w:tc>
      </w:tr>
      <w:tr w:rsidR="00FC6F7A" w:rsidRPr="00252067" w14:paraId="30EA095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CC1D5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Ледвій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4CE96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631E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5237E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F5192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Рава-Руський ЗЗСО І-ІІІ ст. №2 Рава-Руської МР Львівського р-ну</w:t>
            </w:r>
          </w:p>
        </w:tc>
      </w:tr>
      <w:tr w:rsidR="00FC6F7A" w:rsidRPr="00252067" w14:paraId="101245AF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5F74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Білець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B0A25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11A9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6C577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22432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FC6F7A" w:rsidRPr="00252067" w14:paraId="49732C9D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80086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Ковальовська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8E62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14479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B08C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DB57C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FC6F7A" w:rsidRPr="00252067" w14:paraId="71345759" w14:textId="77777777" w:rsidTr="00FC6F7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351EF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Нестерак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B21ED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174B6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74E60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66DDA" w14:textId="77777777" w:rsidR="00FC6F7A" w:rsidRPr="00252067" w:rsidRDefault="00FC6F7A" w:rsidP="00252067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252067">
              <w:rPr>
                <w:rFonts w:ascii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</w:tbl>
    <w:p w14:paraId="1F521009" w14:textId="77777777" w:rsidR="006D3D59" w:rsidRPr="00FF3CA4" w:rsidRDefault="006D3D59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1F03A" w14:textId="77777777" w:rsidR="00E87DA3" w:rsidRDefault="00E87DA3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6870BD50" w14:textId="1C6DE353" w:rsidR="00D23D7B" w:rsidRDefault="00D23D7B" w:rsidP="00D23D7B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Група №  562.</w:t>
      </w:r>
      <w:r w:rsidR="00995E45">
        <w:rPr>
          <w:rFonts w:ascii="Times New Roman" w:eastAsia="Times New Roman" w:hAnsi="Times New Roman" w:cs="Times New Roman"/>
          <w:b/>
        </w:rPr>
        <w:t>31</w:t>
      </w:r>
      <w:r>
        <w:rPr>
          <w:rFonts w:ascii="Times New Roman" w:eastAsia="Times New Roman" w:hAnsi="Times New Roman" w:cs="Times New Roman"/>
          <w:b/>
        </w:rPr>
        <w:t xml:space="preserve"> Учителі математики 5-7 кл., 09.06.; 11.06.2026 р.,  дистанційна форма навчання без відриву від виробництва.</w:t>
      </w:r>
    </w:p>
    <w:p w14:paraId="481B9FBF" w14:textId="77777777" w:rsidR="00D23D7B" w:rsidRDefault="00D23D7B" w:rsidP="00D23D7B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Назва курсу: </w:t>
      </w:r>
      <w:r w:rsidRPr="00217810">
        <w:rPr>
          <w:rFonts w:ascii="Times New Roman" w:eastAsia="Times New Roman" w:hAnsi="Times New Roman" w:cs="Times New Roman"/>
          <w:b/>
          <w:i/>
        </w:rPr>
        <w:t>562</w:t>
      </w:r>
      <w:r>
        <w:rPr>
          <w:rFonts w:ascii="Times New Roman" w:eastAsia="Times New Roman" w:hAnsi="Times New Roman" w:cs="Times New Roman"/>
          <w:b/>
        </w:rPr>
        <w:t xml:space="preserve">  «</w:t>
      </w:r>
      <w:r>
        <w:rPr>
          <w:rFonts w:ascii="Times New Roman" w:eastAsia="Times New Roman" w:hAnsi="Times New Roman" w:cs="Times New Roman"/>
          <w:b/>
          <w:i/>
        </w:rPr>
        <w:t xml:space="preserve">Виклики щодо оцінювання у 5-7 класах та інструменти для здійснення переходу від рівневого  </w:t>
      </w:r>
      <w:r>
        <w:rPr>
          <w:rFonts w:ascii="Times New Roman" w:eastAsia="Times New Roman" w:hAnsi="Times New Roman" w:cs="Times New Roman"/>
          <w:b/>
          <w:i/>
          <w:color w:val="000000"/>
        </w:rPr>
        <w:t>до бального оцінювання у процесі навчання математики»,  8 год.</w:t>
      </w:r>
    </w:p>
    <w:p w14:paraId="66CC3BA0" w14:textId="77777777" w:rsidR="00D23D7B" w:rsidRPr="0031157F" w:rsidRDefault="00D23D7B" w:rsidP="00D23D7B">
      <w:pPr>
        <w:pStyle w:val="af"/>
        <w:spacing w:before="0" w:beforeAutospacing="0" w:after="0" w:afterAutospacing="0"/>
        <w:ind w:hanging="2"/>
        <w:rPr>
          <w:b/>
        </w:rPr>
      </w:pPr>
      <w:r w:rsidRPr="0031157F">
        <w:rPr>
          <w:b/>
          <w:bCs/>
        </w:rPr>
        <w:t xml:space="preserve">Кураторка: </w:t>
      </w:r>
      <w:r w:rsidRPr="0031157F">
        <w:rPr>
          <w:b/>
        </w:rPr>
        <w:t xml:space="preserve">Барна Марія Михайлівна </w:t>
      </w:r>
    </w:p>
    <w:p w14:paraId="44184FC7" w14:textId="77777777" w:rsidR="00D23D7B" w:rsidRPr="000631FC" w:rsidRDefault="00D23D7B" w:rsidP="00D23D7B">
      <w:pPr>
        <w:spacing w:after="0"/>
        <w:ind w:left="0" w:hanging="2"/>
        <w:rPr>
          <w:rFonts w:ascii="Times New Roman" w:hAnsi="Times New Roman" w:cs="Times New Roman"/>
          <w:b/>
          <w:bCs/>
        </w:rPr>
      </w:pPr>
      <w:r w:rsidRPr="00DB0C7C">
        <w:rPr>
          <w:rFonts w:ascii="Times New Roman" w:hAnsi="Times New Roman" w:cs="Times New Roman"/>
          <w:b/>
          <w:bCs/>
        </w:rPr>
        <w:t xml:space="preserve">Контактний e-mail: </w:t>
      </w:r>
      <w:hyperlink r:id="rId28" w:history="1">
        <w:r w:rsidRPr="002F2185">
          <w:rPr>
            <w:rStyle w:val="ae"/>
            <w:rFonts w:ascii="Times New Roman" w:hAnsi="Times New Roman" w:cs="Times New Roman"/>
            <w:b/>
            <w:bCs/>
            <w:lang w:val="en-GB"/>
          </w:rPr>
          <w:t>m</w:t>
        </w:r>
        <w:r w:rsidRPr="000631FC">
          <w:rPr>
            <w:rStyle w:val="ae"/>
            <w:rFonts w:ascii="Times New Roman" w:hAnsi="Times New Roman" w:cs="Times New Roman"/>
            <w:b/>
            <w:bCs/>
          </w:rPr>
          <w:t>-</w:t>
        </w:r>
        <w:r w:rsidRPr="002F2185">
          <w:rPr>
            <w:rStyle w:val="ae"/>
            <w:rFonts w:ascii="Times New Roman" w:hAnsi="Times New Roman" w:cs="Times New Roman"/>
            <w:b/>
            <w:bCs/>
            <w:lang w:val="en-GB"/>
          </w:rPr>
          <w:t>barna</w:t>
        </w:r>
        <w:r w:rsidRPr="000631FC">
          <w:rPr>
            <w:rStyle w:val="ae"/>
            <w:rFonts w:ascii="Times New Roman" w:hAnsi="Times New Roman" w:cs="Times New Roman"/>
            <w:b/>
            <w:bCs/>
          </w:rPr>
          <w:t>@</w:t>
        </w:r>
        <w:r w:rsidRPr="002F2185">
          <w:rPr>
            <w:rStyle w:val="ae"/>
            <w:rFonts w:ascii="Times New Roman" w:hAnsi="Times New Roman" w:cs="Times New Roman"/>
            <w:b/>
            <w:bCs/>
            <w:lang w:val="en-GB"/>
          </w:rPr>
          <w:t>ukr</w:t>
        </w:r>
        <w:r w:rsidRPr="000631FC">
          <w:rPr>
            <w:rStyle w:val="ae"/>
            <w:rFonts w:ascii="Times New Roman" w:hAnsi="Times New Roman" w:cs="Times New Roman"/>
            <w:b/>
            <w:bCs/>
          </w:rPr>
          <w:t>.</w:t>
        </w:r>
        <w:r w:rsidRPr="002F2185">
          <w:rPr>
            <w:rStyle w:val="ae"/>
            <w:rFonts w:ascii="Times New Roman" w:hAnsi="Times New Roman" w:cs="Times New Roman"/>
            <w:b/>
            <w:bCs/>
            <w:lang w:val="en-GB"/>
          </w:rPr>
          <w:t>net</w:t>
        </w:r>
      </w:hyperlink>
    </w:p>
    <w:p w14:paraId="73B95949" w14:textId="77777777" w:rsidR="00D23D7B" w:rsidRDefault="00D23D7B" w:rsidP="00D23D7B">
      <w:pPr>
        <w:spacing w:after="0"/>
        <w:ind w:left="0" w:hanging="2"/>
        <w:rPr>
          <w:rFonts w:ascii="Times New Roman" w:hAnsi="Times New Roman" w:cs="Times New Roman"/>
          <w:b/>
        </w:rPr>
      </w:pPr>
      <w:r w:rsidRPr="00DB0C7C">
        <w:rPr>
          <w:rFonts w:ascii="Times New Roman" w:hAnsi="Times New Roman" w:cs="Times New Roman"/>
          <w:b/>
          <w:bCs/>
        </w:rPr>
        <w:t xml:space="preserve">Контактний номер телефону: </w:t>
      </w:r>
      <w:r w:rsidRPr="00DB0C7C">
        <w:rPr>
          <w:rFonts w:ascii="Times New Roman" w:hAnsi="Times New Roman" w:cs="Times New Roman"/>
          <w:b/>
        </w:rPr>
        <w:t>067 </w:t>
      </w:r>
      <w:r w:rsidRPr="000631FC">
        <w:rPr>
          <w:rFonts w:ascii="Times New Roman" w:hAnsi="Times New Roman" w:cs="Times New Roman"/>
          <w:b/>
        </w:rPr>
        <w:t>238 04 33</w:t>
      </w:r>
    </w:p>
    <w:p w14:paraId="28A3371D" w14:textId="77777777" w:rsidR="00D23D7B" w:rsidRPr="00756817" w:rsidRDefault="00D23D7B" w:rsidP="00D23D7B">
      <w:pPr>
        <w:spacing w:after="0"/>
        <w:ind w:left="0" w:hanging="2"/>
        <w:rPr>
          <w:rFonts w:ascii="Times New Roman" w:hAnsi="Times New Roman" w:cs="Times New Roman"/>
          <w:b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Початок:</w:t>
      </w:r>
      <w:r>
        <w:rPr>
          <w:rFonts w:ascii="Times New Roman" w:eastAsia="Times New Roman" w:hAnsi="Times New Roman" w:cs="Times New Roman"/>
          <w:b/>
          <w:lang w:eastAsia="zh-CN" w:bidi="hi-IN"/>
        </w:rPr>
        <w:t xml:space="preserve"> 09 червня 2026 р. о 15: 00</w:t>
      </w:r>
    </w:p>
    <w:p w14:paraId="1886151A" w14:textId="77777777" w:rsidR="00D23D7B" w:rsidRDefault="00D23D7B" w:rsidP="00D23D7B">
      <w:pPr>
        <w:spacing w:after="0"/>
        <w:ind w:left="0" w:hanging="2"/>
        <w:rPr>
          <w:rFonts w:ascii="Times New Roman" w:hAnsi="Times New Roman" w:cs="Times New Roman"/>
          <w:b/>
          <w:lang w:val="ru-RU"/>
        </w:rPr>
      </w:pPr>
      <w:r w:rsidRPr="00DB0C7C">
        <w:rPr>
          <w:rFonts w:ascii="Times New Roman" w:hAnsi="Times New Roman" w:cs="Times New Roman"/>
          <w:b/>
          <w:bCs/>
        </w:rPr>
        <w:t xml:space="preserve">Покликання на перше заняття </w:t>
      </w:r>
      <w:r>
        <w:rPr>
          <w:rFonts w:ascii="Times New Roman" w:hAnsi="Times New Roman" w:cs="Times New Roman"/>
          <w:b/>
          <w:bCs/>
        </w:rPr>
        <w:t>09</w:t>
      </w:r>
      <w:r w:rsidRPr="00DB0C7C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6</w:t>
      </w:r>
      <w:r w:rsidRPr="00DB0C7C">
        <w:rPr>
          <w:rFonts w:ascii="Times New Roman" w:hAnsi="Times New Roman" w:cs="Times New Roman"/>
          <w:b/>
          <w:bCs/>
        </w:rPr>
        <w:t>.202</w:t>
      </w:r>
      <w:r w:rsidRPr="000631FC">
        <w:rPr>
          <w:rFonts w:ascii="Times New Roman" w:hAnsi="Times New Roman" w:cs="Times New Roman"/>
          <w:b/>
          <w:bCs/>
        </w:rPr>
        <w:t>6</w:t>
      </w:r>
      <w:r w:rsidRPr="00DB0C7C">
        <w:rPr>
          <w:rFonts w:ascii="Times New Roman" w:hAnsi="Times New Roman" w:cs="Times New Roman"/>
          <w:b/>
          <w:bCs/>
        </w:rPr>
        <w:t>:</w:t>
      </w:r>
      <w:r w:rsidRPr="009171BB">
        <w:rPr>
          <w:rFonts w:ascii="Times New Roman" w:hAnsi="Times New Roman" w:cs="Times New Roman"/>
          <w:b/>
          <w:lang w:val="ru-RU"/>
        </w:rPr>
        <w:t xml:space="preserve"> </w:t>
      </w:r>
      <w:r w:rsidRPr="00A53D27">
        <w:rPr>
          <w:rFonts w:ascii="Segoe UI" w:hAnsi="Segoe UI" w:cs="Segoe UI"/>
          <w:color w:val="000000"/>
          <w:sz w:val="21"/>
          <w:szCs w:val="21"/>
        </w:rPr>
        <w:br/>
      </w:r>
      <w:hyperlink r:id="rId29" w:tgtFrame="_top" w:history="1">
        <w:r w:rsidRPr="00A53D27">
          <w:rPr>
            <w:rFonts w:ascii="Times New Roman" w:hAnsi="Times New Roman" w:cs="Times New Roman"/>
            <w:b/>
            <w:bCs/>
            <w:color w:val="0E72ED"/>
            <w:u w:val="single"/>
          </w:rPr>
          <w:t>https://us04web.zoom.us/j/76643985102?pwd=lWMqL002X8oW04mUQb8NYrG0idbMKL.1</w:t>
        </w:r>
      </w:hyperlink>
      <w:r w:rsidRPr="00A53D27">
        <w:rPr>
          <w:rFonts w:ascii="Segoe UI" w:hAnsi="Segoe UI" w:cs="Segoe UI"/>
          <w:color w:val="000000"/>
          <w:sz w:val="21"/>
          <w:szCs w:val="21"/>
        </w:rPr>
        <w:br/>
      </w:r>
      <w:r w:rsidRPr="00A53D27">
        <w:rPr>
          <w:rFonts w:ascii="Times New Roman" w:hAnsi="Times New Roman" w:cs="Times New Roman"/>
          <w:b/>
          <w:bCs/>
          <w:color w:val="000000"/>
        </w:rPr>
        <w:t>Ідентифікатор конференції: 766 4398 5102</w:t>
      </w:r>
      <w:r w:rsidRPr="00A53D27">
        <w:rPr>
          <w:rFonts w:ascii="Times New Roman" w:hAnsi="Times New Roman" w:cs="Times New Roman"/>
          <w:b/>
          <w:bCs/>
          <w:color w:val="000000"/>
        </w:rPr>
        <w:br/>
        <w:t>Код доступу: ksWn9N</w:t>
      </w:r>
    </w:p>
    <w:p w14:paraId="6AE43772" w14:textId="535A4ADB" w:rsidR="00D23D7B" w:rsidRDefault="00D23D7B" w:rsidP="002C4AAA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527"/>
        <w:gridCol w:w="1776"/>
        <w:gridCol w:w="2735"/>
        <w:gridCol w:w="3099"/>
      </w:tblGrid>
      <w:tr w:rsidR="00FC6F7A" w:rsidRPr="002C4AAA" w14:paraId="06FE9B54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16C7F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lastRenderedPageBreak/>
              <w:t>Козак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C298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17D94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B5B54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B6C36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Нижньолукавицька середня загальноосвітня школа І-ІІ ст. Стрийського р-ну</w:t>
            </w:r>
          </w:p>
        </w:tc>
      </w:tr>
      <w:tr w:rsidR="00FC6F7A" w:rsidRPr="002C4AAA" w14:paraId="48993D0F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98F9F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Баскаков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7CA1C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17E0B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D5F1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5A8D4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FC6F7A" w:rsidRPr="002C4AAA" w14:paraId="2E33CF67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83986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Корчинська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391AF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8D5C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DAF5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BC4F1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Корчинський ЗЗСО І-ІІІ ст. Сколівської МР</w:t>
            </w:r>
          </w:p>
        </w:tc>
      </w:tr>
      <w:tr w:rsidR="00FC6F7A" w:rsidRPr="002C4AAA" w14:paraId="096187F8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86B7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Лесів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FDE9F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C2F2F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B0B77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3DBE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Головецький ЗЗСО І-ІІ р.</w:t>
            </w:r>
          </w:p>
        </w:tc>
      </w:tr>
      <w:tr w:rsidR="00FC6F7A" w:rsidRPr="002C4AAA" w14:paraId="71890C6A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9D7EF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Гальович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DD76B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E1DC8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9498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607D8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Хітарський ЗЗСО І-ІІ ст.</w:t>
            </w:r>
          </w:p>
        </w:tc>
      </w:tr>
      <w:tr w:rsidR="00FC6F7A" w:rsidRPr="002C4AAA" w14:paraId="0A3F2CCC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E31D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Дрочак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A341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DE27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52C2C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C6F06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FC6F7A" w:rsidRPr="002C4AAA" w14:paraId="5F796E33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63BF7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Смірнова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752D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2C3D8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Атанасівна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03452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41B90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FC6F7A" w:rsidRPr="002C4AAA" w14:paraId="6D80DC7D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57FAE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Янкова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0184B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0C62B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400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92A2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FC6F7A" w:rsidRPr="002C4AAA" w14:paraId="0D7E11F1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7A54B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CE7B7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23D88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F7387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FFC2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Семигинівська гімназія Стрийської МР Стрийського р-ну</w:t>
            </w:r>
          </w:p>
        </w:tc>
      </w:tr>
      <w:tr w:rsidR="00FC6F7A" w:rsidRPr="002C4AAA" w14:paraId="2C044EB5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2F257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Моравецька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7B86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9A46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5CA1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45D9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Ходовицька гімназія Стрийської МР Стрийського р-ну</w:t>
            </w:r>
          </w:p>
        </w:tc>
      </w:tr>
      <w:tr w:rsidR="00FC6F7A" w:rsidRPr="002C4AAA" w14:paraId="612A9B1E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C36DE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Вовчак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1B691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5C34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226A9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1D207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Комунальний ЗЗСО І- ІІІ ст. №2 м. Ходорів Ходорівської МР</w:t>
            </w:r>
          </w:p>
        </w:tc>
      </w:tr>
      <w:tr w:rsidR="00FC6F7A" w:rsidRPr="002C4AAA" w14:paraId="24DB131F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DCB41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Куртяк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B5207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6D971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0AA7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8EFC6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Комунальний ЗЗСО І- ІІІ ст. №2 м. Ходорів Ходорівської МР</w:t>
            </w:r>
          </w:p>
        </w:tc>
      </w:tr>
      <w:tr w:rsidR="00FC6F7A" w:rsidRPr="002C4AAA" w14:paraId="2C65E263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947D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Золочівська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5795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DCD7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FF830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13ED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Мурованська гімназія</w:t>
            </w:r>
          </w:p>
        </w:tc>
      </w:tr>
      <w:tr w:rsidR="00FC6F7A" w:rsidRPr="002C4AAA" w14:paraId="58266573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AAEAE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Будзінська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C245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A593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CB338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4664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Гімназія с. Немилів-філія ЗЗСО І-ІІІ ст. с. Синьків</w:t>
            </w:r>
          </w:p>
        </w:tc>
      </w:tr>
      <w:tr w:rsidR="00FC6F7A" w:rsidRPr="002C4AAA" w14:paraId="584C0EC1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EC724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Гудко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A8C2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00A2B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2BE1B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3EB46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Телязька гімназія Сокальської МР</w:t>
            </w:r>
          </w:p>
        </w:tc>
      </w:tr>
      <w:tr w:rsidR="00FC6F7A" w:rsidRPr="002C4AAA" w14:paraId="6E3BA517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EF4D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lastRenderedPageBreak/>
              <w:t>Комбель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34661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FB74E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7EA6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2F30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Борятинська гімназія Шептицької МР</w:t>
            </w:r>
          </w:p>
        </w:tc>
      </w:tr>
      <w:tr w:rsidR="00FC6F7A" w:rsidRPr="002C4AAA" w14:paraId="7715D40E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94CB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Якимів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07E38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6E23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236D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E647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Гімназія №5 Шептицької МР</w:t>
            </w:r>
          </w:p>
        </w:tc>
      </w:tr>
      <w:tr w:rsidR="00FC6F7A" w:rsidRPr="002C4AAA" w14:paraId="57C36E3E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51F04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Арендарчик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38EB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7713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EA6A4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BB7C0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Вороцівський ЗЗСО І-ІІІ ст. Івано-Франківської СР</w:t>
            </w:r>
          </w:p>
        </w:tc>
      </w:tr>
      <w:tr w:rsidR="00FC6F7A" w:rsidRPr="002C4AAA" w14:paraId="3A7AFB4F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922C0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Гринда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724F8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23CCC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33DF1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C2C9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Зав'язанцівський ЗЗСО І-ІІІ ст. Мостиської МР</w:t>
            </w:r>
          </w:p>
        </w:tc>
      </w:tr>
      <w:tr w:rsidR="00FC6F7A" w:rsidRPr="002C4AAA" w14:paraId="14FE8298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7E26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Мартинович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4BDE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5AA12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A5100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24C61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Зав'язанцівський ЗЗСО І-ІІІ ст. Мостиської МР</w:t>
            </w:r>
          </w:p>
        </w:tc>
      </w:tr>
      <w:tr w:rsidR="00FC6F7A" w:rsidRPr="002C4AAA" w14:paraId="5264DD16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4C4CF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EE689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EC520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D45A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6CAA6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Ліцей N3 імені Святої Королеви Ядвіги м. Мостиська Мостиської МР</w:t>
            </w:r>
          </w:p>
        </w:tc>
      </w:tr>
      <w:tr w:rsidR="00FC6F7A" w:rsidRPr="002C4AAA" w14:paraId="2EB55924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26EC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Горун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FD32E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5693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Савинович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29490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A1E8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Старявська гімназія Мостиської МР</w:t>
            </w:r>
          </w:p>
        </w:tc>
      </w:tr>
      <w:tr w:rsidR="00FC6F7A" w:rsidRPr="002C4AAA" w14:paraId="0C8A8C89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9993C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Онишкевич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886D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Володимир-Іван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A8DB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Стефанович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AD576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BC3A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Довгомостиська гімназія Судововишнянської МР Яворівського р-ну</w:t>
            </w:r>
          </w:p>
        </w:tc>
      </w:tr>
      <w:tr w:rsidR="00FC6F7A" w:rsidRPr="002C4AAA" w14:paraId="2CF138E8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E0D35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Фірчук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D6EE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3E2F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7ECBC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1C68F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FC6F7A" w:rsidRPr="002C4AAA" w14:paraId="23F807D1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0DA3F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1850B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9CEE4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2B6C7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AC1B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Наконечнянська гімназія імені Героя України Романа Сеника Яворівської МР</w:t>
            </w:r>
          </w:p>
        </w:tc>
      </w:tr>
      <w:tr w:rsidR="00FC6F7A" w:rsidRPr="002C4AAA" w14:paraId="0E349967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0A78D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Копилець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8C921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8C90A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53424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Сколівська міська рада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E02B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Труханівський ЗЗСО І-ІІІст</w:t>
            </w:r>
          </w:p>
        </w:tc>
      </w:tr>
      <w:tr w:rsidR="00FC6F7A" w:rsidRPr="002C4AAA" w14:paraId="4A188C00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DCB01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19CE3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C7ACB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F9EC8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Боринська селищна рада</w:t>
            </w:r>
          </w:p>
        </w:tc>
        <w:tc>
          <w:tcPr>
            <w:tcW w:w="3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B1AC0" w14:textId="77777777" w:rsidR="00FC6F7A" w:rsidRPr="002C4AAA" w:rsidRDefault="00FC6F7A" w:rsidP="002C4AAA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2C4AAA">
              <w:rPr>
                <w:rFonts w:ascii="Times New Roman" w:hAnsi="Times New Roman" w:cs="Times New Roman"/>
              </w:rPr>
              <w:t>Комарницька гімназія</w:t>
            </w:r>
          </w:p>
        </w:tc>
      </w:tr>
    </w:tbl>
    <w:p w14:paraId="7F80E969" w14:textId="77777777" w:rsidR="00D97232" w:rsidRPr="00DB0C7C" w:rsidRDefault="00D97232" w:rsidP="00D23D7B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503008AC" w14:textId="77777777" w:rsidR="00D23D7B" w:rsidRDefault="00D23D7B" w:rsidP="00D23D7B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5DC99CDA" w14:textId="51CF6864" w:rsidR="00D23D7B" w:rsidRPr="00341F22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color w:val="000000" w:themeColor="text1"/>
          <w:lang w:eastAsia="uk-UA"/>
        </w:rPr>
      </w:pPr>
      <w:r w:rsidRPr="003F17E5">
        <w:rPr>
          <w:rFonts w:ascii="Times New Roman" w:hAnsi="Times New Roman" w:cs="Times New Roman"/>
          <w:b/>
          <w:bCs/>
          <w:lang w:eastAsia="uk-UA"/>
        </w:rPr>
        <w:t xml:space="preserve">Група 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№  </w:t>
      </w:r>
      <w:r w:rsidRPr="003F17E5">
        <w:rPr>
          <w:rFonts w:ascii="Times New Roman" w:hAnsi="Times New Roman" w:cs="Times New Roman"/>
          <w:b/>
          <w:bCs/>
          <w:color w:val="000000" w:themeColor="text1"/>
          <w:lang w:eastAsia="uk-UA"/>
        </w:rPr>
        <w:t>590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>.</w:t>
      </w:r>
      <w:r w:rsidR="00995E45">
        <w:rPr>
          <w:rFonts w:ascii="Times New Roman" w:hAnsi="Times New Roman" w:cs="Times New Roman"/>
          <w:b/>
          <w:bCs/>
          <w:color w:val="000000" w:themeColor="text1"/>
          <w:lang w:eastAsia="uk-UA"/>
        </w:rPr>
        <w:t>32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      П</w:t>
      </w:r>
      <w:r w:rsidRPr="00CE17FE">
        <w:rPr>
          <w:rFonts w:ascii="Times New Roman" w:hAnsi="Times New Roman" w:cs="Times New Roman"/>
          <w:b/>
          <w:color w:val="000000" w:themeColor="text1"/>
        </w:rPr>
        <w:t>едагогічні працівники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, 11.06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.; 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12.06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>.</w:t>
      </w:r>
      <w:r w:rsidRPr="00FC2706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20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26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>р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.</w:t>
      </w:r>
      <w:r w:rsidRPr="00CE17FE">
        <w:rPr>
          <w:rFonts w:ascii="Times New Roman" w:hAnsi="Times New Roman" w:cs="Times New Roman"/>
          <w:b/>
          <w:bCs/>
          <w:color w:val="000000" w:themeColor="text1"/>
        </w:rPr>
        <w:t xml:space="preserve"> очно-дистанційна форма навчання</w:t>
      </w:r>
      <w:r w:rsidRPr="00BE1CD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(</w:t>
      </w:r>
      <w:r w:rsidRPr="00BE1CD3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</w:t>
      </w:r>
      <w:r w:rsidR="00AD529F">
        <w:rPr>
          <w:rFonts w:ascii="Times New Roman" w:hAnsi="Times New Roman" w:cs="Times New Roman"/>
          <w:b/>
          <w:bCs/>
          <w:color w:val="000000" w:themeColor="text1"/>
          <w:lang w:eastAsia="uk-UA"/>
        </w:rPr>
        <w:t>11.06.-</w:t>
      </w:r>
      <w:r w:rsidR="00AD529F"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очно, з відривом від в</w:t>
      </w:r>
      <w:r w:rsidR="00AD529F">
        <w:rPr>
          <w:rFonts w:ascii="Times New Roman" w:hAnsi="Times New Roman" w:cs="Times New Roman"/>
          <w:b/>
          <w:bCs/>
          <w:color w:val="000000" w:themeColor="text1"/>
          <w:lang w:eastAsia="uk-UA"/>
        </w:rPr>
        <w:t>-в</w:t>
      </w:r>
      <w:r w:rsidR="00AD529F"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>а</w:t>
      </w:r>
      <w:r w:rsidR="00AD529F">
        <w:rPr>
          <w:rFonts w:ascii="Times New Roman" w:hAnsi="Times New Roman" w:cs="Times New Roman"/>
          <w:b/>
          <w:bCs/>
          <w:color w:val="000000" w:themeColor="text1"/>
          <w:lang w:eastAsia="uk-UA"/>
        </w:rPr>
        <w:t>;</w:t>
      </w:r>
      <w:r w:rsidR="00AD529F" w:rsidRPr="00BE1CD3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</w:t>
      </w:r>
      <w:r w:rsidRPr="00BE1CD3">
        <w:rPr>
          <w:rFonts w:ascii="Times New Roman" w:hAnsi="Times New Roman" w:cs="Times New Roman"/>
          <w:b/>
          <w:bCs/>
          <w:color w:val="000000" w:themeColor="text1"/>
          <w:lang w:eastAsia="uk-UA"/>
        </w:rPr>
        <w:t>12.06.-</w:t>
      </w:r>
      <w:r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 дистанційно, без відриву від в-ва</w:t>
      </w:r>
      <w:r w:rsidRPr="00CE17FE">
        <w:rPr>
          <w:rFonts w:ascii="Times New Roman" w:hAnsi="Times New Roman" w:cs="Times New Roman"/>
          <w:b/>
          <w:bCs/>
          <w:color w:val="000000" w:themeColor="text1"/>
          <w:lang w:eastAsia="uk-UA"/>
        </w:rPr>
        <w:t xml:space="preserve">) </w:t>
      </w:r>
    </w:p>
    <w:p w14:paraId="1A934664" w14:textId="77777777" w:rsidR="00D23D7B" w:rsidRPr="003F17E5" w:rsidRDefault="00D23D7B" w:rsidP="00D23D7B">
      <w:pPr>
        <w:spacing w:after="0" w:line="240" w:lineRule="auto"/>
        <w:ind w:left="0" w:hanging="2"/>
        <w:rPr>
          <w:rFonts w:eastAsia="Times New Roman"/>
          <w:b/>
          <w:bCs/>
          <w:lang w:eastAsia="ru-RU"/>
        </w:rPr>
      </w:pPr>
      <w:r w:rsidRPr="003F17E5">
        <w:rPr>
          <w:rFonts w:ascii="Times New Roman" w:hAnsi="Times New Roman" w:cs="Times New Roman"/>
          <w:b/>
          <w:bCs/>
          <w:lang w:eastAsia="uk-UA"/>
        </w:rPr>
        <w:t>Назва курсу</w:t>
      </w:r>
      <w:r w:rsidRPr="003A0FE1">
        <w:rPr>
          <w:rFonts w:ascii="Times New Roman" w:hAnsi="Times New Roman" w:cs="Times New Roman"/>
          <w:b/>
          <w:bCs/>
          <w:i/>
          <w:color w:val="000000" w:themeColor="text1"/>
          <w:lang w:eastAsia="uk-UA"/>
        </w:rPr>
        <w:t>: 590.1</w:t>
      </w:r>
      <w:r w:rsidRPr="003F17E5">
        <w:rPr>
          <w:rFonts w:ascii="Times New Roman" w:hAnsi="Times New Roman" w:cs="Times New Roman"/>
          <w:b/>
          <w:bCs/>
          <w:i/>
          <w:color w:val="000000" w:themeColor="text1"/>
          <w:lang w:eastAsia="uk-UA"/>
        </w:rPr>
        <w:t xml:space="preserve">  </w:t>
      </w:r>
      <w:r w:rsidRPr="003F17E5">
        <w:t>«</w:t>
      </w:r>
      <w:r w:rsidRPr="003F17E5">
        <w:rPr>
          <w:rFonts w:ascii="Times New Roman" w:eastAsia="Times New Roman" w:hAnsi="Times New Roman" w:cs="Times New Roman"/>
          <w:b/>
          <w:bCs/>
          <w:i/>
          <w:lang w:eastAsia="ru-RU"/>
        </w:rPr>
        <w:t>Здоров’язбереження в  освітньому середовищі:  психолого-педагогічні аспек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>ти, методики, корисні практики», 15 год.</w:t>
      </w:r>
      <w:r w:rsidRPr="003F17E5">
        <w:rPr>
          <w:rFonts w:eastAsia="Times New Roman"/>
          <w:b/>
          <w:bCs/>
          <w:lang w:eastAsia="ru-RU"/>
        </w:rPr>
        <w:t xml:space="preserve">  </w:t>
      </w:r>
    </w:p>
    <w:p w14:paraId="1F003316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F17E5">
        <w:rPr>
          <w:rFonts w:ascii="Times New Roman" w:hAnsi="Times New Roman" w:cs="Times New Roman"/>
          <w:b/>
          <w:i/>
        </w:rPr>
        <w:t xml:space="preserve"> </w:t>
      </w:r>
      <w:r w:rsidRPr="003F17E5">
        <w:rPr>
          <w:rFonts w:ascii="Times New Roman" w:hAnsi="Times New Roman" w:cs="Times New Roman"/>
          <w:b/>
          <w:color w:val="000000" w:themeColor="text1"/>
        </w:rPr>
        <w:t>Кураторка: Лазорко Марія Степанівна</w:t>
      </w:r>
    </w:p>
    <w:p w14:paraId="65B494C7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 xml:space="preserve">Контактний </w:t>
      </w:r>
      <w:r w:rsidRPr="003F17E5">
        <w:rPr>
          <w:rFonts w:ascii="Times New Roman" w:hAnsi="Times New Roman" w:cs="Times New Roman"/>
          <w:b/>
          <w:lang w:val="en-US"/>
        </w:rPr>
        <w:t>e</w:t>
      </w:r>
      <w:r w:rsidRPr="003F17E5">
        <w:rPr>
          <w:rFonts w:ascii="Times New Roman" w:hAnsi="Times New Roman" w:cs="Times New Roman"/>
          <w:b/>
        </w:rPr>
        <w:t>-</w:t>
      </w:r>
      <w:r w:rsidRPr="003F17E5">
        <w:rPr>
          <w:rFonts w:ascii="Times New Roman" w:hAnsi="Times New Roman" w:cs="Times New Roman"/>
          <w:b/>
          <w:lang w:val="en-US"/>
        </w:rPr>
        <w:t>mail</w:t>
      </w:r>
      <w:r w:rsidRPr="003F17E5">
        <w:rPr>
          <w:rFonts w:ascii="Times New Roman" w:hAnsi="Times New Roman" w:cs="Times New Roman"/>
          <w:b/>
        </w:rPr>
        <w:t xml:space="preserve">:  </w:t>
      </w:r>
      <w:r w:rsidRPr="003F17E5">
        <w:rPr>
          <w:rFonts w:ascii="Times New Roman" w:hAnsi="Times New Roman" w:cs="Times New Roman"/>
          <w:b/>
          <w:lang w:val="en-US"/>
        </w:rPr>
        <w:t>lazorko</w:t>
      </w:r>
      <w:r w:rsidRPr="003F17E5">
        <w:rPr>
          <w:rFonts w:ascii="Times New Roman" w:hAnsi="Times New Roman" w:cs="Times New Roman"/>
          <w:b/>
        </w:rPr>
        <w:t>@</w:t>
      </w:r>
      <w:r w:rsidRPr="003F17E5">
        <w:rPr>
          <w:rFonts w:ascii="Times New Roman" w:hAnsi="Times New Roman" w:cs="Times New Roman"/>
          <w:b/>
          <w:lang w:val="en-US"/>
        </w:rPr>
        <w:t>loippo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lviv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ua</w:t>
      </w:r>
    </w:p>
    <w:p w14:paraId="5BBC8290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Контактний номер телефону: 0676790516</w:t>
      </w:r>
    </w:p>
    <w:p w14:paraId="69E9BA35" w14:textId="24076545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>Початок</w:t>
      </w:r>
      <w:r w:rsidR="000567DE">
        <w:rPr>
          <w:rFonts w:ascii="Times New Roman" w:hAnsi="Times New Roman" w:cs="Times New Roman"/>
          <w:b/>
          <w:color w:val="000000"/>
        </w:rPr>
        <w:t xml:space="preserve"> навчання</w:t>
      </w:r>
      <w:r w:rsidRPr="003F17E5">
        <w:rPr>
          <w:rFonts w:ascii="Times New Roman" w:hAnsi="Times New Roman" w:cs="Times New Roman"/>
          <w:b/>
          <w:color w:val="000000"/>
        </w:rPr>
        <w:t>:</w:t>
      </w:r>
      <w:r>
        <w:rPr>
          <w:rFonts w:ascii="Times New Roman" w:hAnsi="Times New Roman" w:cs="Times New Roman"/>
          <w:b/>
          <w:color w:val="000000"/>
        </w:rPr>
        <w:t xml:space="preserve"> 1</w:t>
      </w:r>
      <w:r w:rsidR="000F0B39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 xml:space="preserve"> червня 2026 р. о</w:t>
      </w:r>
      <w:r w:rsidRPr="003F17E5">
        <w:rPr>
          <w:rFonts w:ascii="Times New Roman" w:hAnsi="Times New Roman" w:cs="Times New Roman"/>
          <w:b/>
          <w:color w:val="000000"/>
        </w:rPr>
        <w:t xml:space="preserve"> 1</w:t>
      </w:r>
      <w:r w:rsidR="000F0B39">
        <w:rPr>
          <w:rFonts w:ascii="Times New Roman" w:hAnsi="Times New Roman" w:cs="Times New Roman"/>
          <w:b/>
          <w:color w:val="000000"/>
        </w:rPr>
        <w:t>0</w:t>
      </w:r>
      <w:r>
        <w:rPr>
          <w:rFonts w:ascii="Times New Roman" w:hAnsi="Times New Roman" w:cs="Times New Roman"/>
          <w:b/>
          <w:color w:val="000000"/>
        </w:rPr>
        <w:t>:0</w:t>
      </w:r>
      <w:r w:rsidRPr="003F17E5">
        <w:rPr>
          <w:rFonts w:ascii="Times New Roman" w:hAnsi="Times New Roman" w:cs="Times New Roman"/>
          <w:b/>
          <w:color w:val="000000"/>
        </w:rPr>
        <w:t>0</w:t>
      </w:r>
      <w:r w:rsidR="00AB2E45">
        <w:rPr>
          <w:rFonts w:ascii="Times New Roman" w:hAnsi="Times New Roman" w:cs="Times New Roman"/>
          <w:b/>
          <w:color w:val="000000"/>
        </w:rPr>
        <w:t xml:space="preserve">  </w:t>
      </w:r>
    </w:p>
    <w:p w14:paraId="66DD5F41" w14:textId="58A19371" w:rsidR="001E1880" w:rsidRDefault="00E95911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Місце</w:t>
      </w:r>
      <w:r w:rsidR="00C736B6">
        <w:rPr>
          <w:rFonts w:ascii="Times New Roman" w:hAnsi="Times New Roman" w:cs="Times New Roman"/>
          <w:b/>
        </w:rPr>
        <w:t xml:space="preserve"> навчання: </w:t>
      </w:r>
      <w:r w:rsidR="00C736B6" w:rsidRPr="001E1880">
        <w:rPr>
          <w:rFonts w:ascii="Times New Roman" w:hAnsi="Times New Roman" w:cs="Times New Roman"/>
          <w:b/>
        </w:rPr>
        <w:t>Бібрський опорний ліцей імені Уляни Кравченко Бібрської МР Львівського р-ну</w:t>
      </w:r>
    </w:p>
    <w:p w14:paraId="0BCD9002" w14:textId="60360EAC" w:rsidR="00E91C07" w:rsidRDefault="00E95911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Дистанційне</w:t>
      </w:r>
      <w:r w:rsidR="00E06BF0">
        <w:rPr>
          <w:rFonts w:ascii="Times New Roman" w:hAnsi="Times New Roman" w:cs="Times New Roman"/>
          <w:b/>
        </w:rPr>
        <w:t xml:space="preserve"> навчання</w:t>
      </w:r>
      <w:r w:rsidR="002B7574">
        <w:rPr>
          <w:rFonts w:ascii="Times New Roman" w:hAnsi="Times New Roman" w:cs="Times New Roman"/>
          <w:b/>
        </w:rPr>
        <w:t xml:space="preserve"> 12.06</w:t>
      </w:r>
      <w:r w:rsidR="00E91C07">
        <w:rPr>
          <w:rFonts w:ascii="Times New Roman" w:hAnsi="Times New Roman" w:cs="Times New Roman"/>
          <w:b/>
        </w:rPr>
        <w:t>.</w:t>
      </w:r>
      <w:r w:rsidR="00AB2E45">
        <w:rPr>
          <w:rFonts w:ascii="Times New Roman" w:hAnsi="Times New Roman" w:cs="Times New Roman"/>
          <w:b/>
        </w:rPr>
        <w:t>2026</w:t>
      </w:r>
      <w:r w:rsidR="002B7574">
        <w:rPr>
          <w:rFonts w:ascii="Times New Roman" w:hAnsi="Times New Roman" w:cs="Times New Roman"/>
          <w:b/>
        </w:rPr>
        <w:t xml:space="preserve"> </w:t>
      </w:r>
    </w:p>
    <w:p w14:paraId="6B300CF0" w14:textId="555B42DD" w:rsidR="00D23241" w:rsidRPr="00C736B6" w:rsidRDefault="00E91C07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Початок навчання</w:t>
      </w:r>
      <w:r w:rsidR="002B7574">
        <w:rPr>
          <w:rFonts w:ascii="Times New Roman" w:hAnsi="Times New Roman" w:cs="Times New Roman"/>
          <w:b/>
        </w:rPr>
        <w:t xml:space="preserve"> о 15.00 год</w:t>
      </w:r>
      <w:r w:rsidR="00E06BF0">
        <w:rPr>
          <w:rFonts w:ascii="Times New Roman" w:hAnsi="Times New Roman" w:cs="Times New Roman"/>
          <w:b/>
        </w:rPr>
        <w:t xml:space="preserve">: </w:t>
      </w:r>
    </w:p>
    <w:p w14:paraId="29AD4B08" w14:textId="2920EF81" w:rsidR="005A489D" w:rsidRPr="003F17E5" w:rsidRDefault="005A489D" w:rsidP="005A489D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lastRenderedPageBreak/>
        <w:t xml:space="preserve">Покликання на заняття: </w:t>
      </w:r>
    </w:p>
    <w:p w14:paraId="782446F2" w14:textId="77777777" w:rsidR="005A489D" w:rsidRPr="003F17E5" w:rsidRDefault="005A489D" w:rsidP="005A489D">
      <w:pPr>
        <w:spacing w:after="0" w:line="240" w:lineRule="auto"/>
        <w:ind w:left="0" w:right="-171" w:hanging="2"/>
        <w:rPr>
          <w:rFonts w:ascii="Times New Roman" w:eastAsia="Calibri" w:hAnsi="Times New Roman" w:cs="Times New Roman"/>
          <w:b/>
          <w:bCs/>
          <w:color w:val="3C4043"/>
          <w:spacing w:val="3"/>
          <w:shd w:val="clear" w:color="auto" w:fill="FFFFFF"/>
        </w:rPr>
      </w:pPr>
      <w:hyperlink r:id="rId30" w:history="1">
        <w:r w:rsidRPr="003F17E5">
          <w:rPr>
            <w:rFonts w:ascii="Times New Roman" w:eastAsia="Calibri" w:hAnsi="Times New Roman" w:cs="Times New Roman"/>
            <w:b/>
            <w:bCs/>
            <w:color w:val="0000FF"/>
            <w:spacing w:val="3"/>
            <w:u w:val="single"/>
            <w:shd w:val="clear" w:color="auto" w:fill="FFFFFF"/>
          </w:rPr>
          <w:t>https://zoom.us/j/4205577308?pwd=MHlvaUUrOW1OOTFoZGhEZ2x5T2poUT09</w:t>
        </w:r>
      </w:hyperlink>
    </w:p>
    <w:p w14:paraId="22C2B856" w14:textId="77777777" w:rsidR="005A489D" w:rsidRPr="003F17E5" w:rsidRDefault="005A489D" w:rsidP="005A489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Ідентифікатор конференції: 420 557 7308</w:t>
      </w:r>
    </w:p>
    <w:p w14:paraId="23268FFD" w14:textId="77777777" w:rsidR="005A489D" w:rsidRDefault="005A489D" w:rsidP="005A489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Код доступу: 7QbiUi</w:t>
      </w:r>
    </w:p>
    <w:p w14:paraId="1B208DE1" w14:textId="77777777" w:rsidR="001E1880" w:rsidRDefault="001E1880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415"/>
        <w:gridCol w:w="1791"/>
        <w:gridCol w:w="1815"/>
        <w:gridCol w:w="3864"/>
      </w:tblGrid>
      <w:tr w:rsidR="00FC6F7A" w:rsidRPr="001E1880" w14:paraId="74B7D260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9283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Ануфрієва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91E7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1F26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D1DF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3E16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2DF8E926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EA8B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BF18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D17C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67B2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E2CD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1CAFB371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51EA9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Гавінська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61AA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949A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BE628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97FD8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3D5DA48C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3B82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Гавриляк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BF88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8FB8D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71AC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13DE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5925CE4B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E767C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Герчаківська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454E8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A044D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C468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299B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4E0D8C7B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80AAF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Горошко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EA395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653F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FCD2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D0669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52BEFC77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31AB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Добуш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46B4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4F87D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D778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F3EA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1403CD1F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84C62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Канцір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6F55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EC4C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ED1C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333A2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1D233A5C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0CB5E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Кіцак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6BC52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39AA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03B0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45C65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55E2AC8C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2ADFE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Курись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9C98F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6362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89A1C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D0E7F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7E44F4F4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25292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Макогон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69178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767C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45C0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BA7F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2EAD0BBE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62F1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8BE3F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Володимира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768A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5B82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5F3C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2A92DF89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8370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Михалик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44B42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7E789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A545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1E105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5F2DB174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6451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Мойсей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45CC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8936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B2D49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507B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12CB0424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DA9DF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lastRenderedPageBreak/>
              <w:t>Мох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ABE1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AFF0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Євстахівна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6697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8BD5E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32578D6B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A828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DC69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85105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8EF3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D752E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79D56B1F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9036E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590B2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CA83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D747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994B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6DBCD278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B81FF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Остапчук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6BF5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682A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F470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4322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1D5EB7C3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34A3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Рудик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30D4D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21D6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F283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60B51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45538BE2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C754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Саловська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B080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0682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7CDE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2B975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05385CB5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A49D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Стецько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EECA2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8D98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E8968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A2171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5130F49B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946CC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Тимків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DDF0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28828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E343C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6A32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27D90C1E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4CBA1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Топольницька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4B9D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ABC4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5F91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0ABA9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10377994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2A288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Топольницький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207C1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07AD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54A2C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B391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761864FB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FDE5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Царик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14C3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635C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8B0B6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0052B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5603A9A1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6D631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Цимбала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3D15E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3EC7F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ACD1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677E4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68700F5F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F70DC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Чабан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98CED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0343D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107B0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0CAC5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70B30BCF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A9BC9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Чабан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7338D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197A3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34C3E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09C1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506823A7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90348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Чубій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FA291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C8477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2C9BC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1F87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C6F7A" w:rsidRPr="001E1880" w14:paraId="29615750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CA8AA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lastRenderedPageBreak/>
              <w:t>Шпак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F6A49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D34E9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7F92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3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1F555" w14:textId="77777777" w:rsidR="00FC6F7A" w:rsidRPr="001E1880" w:rsidRDefault="00FC6F7A" w:rsidP="001E188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E1880">
              <w:rPr>
                <w:rFonts w:ascii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</w:tbl>
    <w:p w14:paraId="557BBE66" w14:textId="77777777" w:rsidR="001E1880" w:rsidRPr="003F17E5" w:rsidRDefault="001E1880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5BF04190" w14:textId="77777777" w:rsidR="00D23D7B" w:rsidRDefault="00D23D7B" w:rsidP="00D23D7B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2B100948" w14:textId="77777777" w:rsidR="00D23D7B" w:rsidRPr="007D524E" w:rsidRDefault="00D23D7B" w:rsidP="00D23D7B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</w:rPr>
      </w:pPr>
    </w:p>
    <w:p w14:paraId="2140CC13" w14:textId="0C6D0503" w:rsidR="00D23D7B" w:rsidRPr="002511C3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 xml:space="preserve">Група </w:t>
      </w:r>
      <w:r w:rsidRPr="002511C3">
        <w:rPr>
          <w:rFonts w:ascii="Times New Roman" w:hAnsi="Times New Roman" w:cs="Times New Roman"/>
          <w:b/>
          <w:bCs/>
          <w:lang w:eastAsia="uk-UA"/>
        </w:rPr>
        <w:t xml:space="preserve">№ </w:t>
      </w:r>
      <w:r>
        <w:rPr>
          <w:rFonts w:ascii="Times New Roman" w:hAnsi="Times New Roman" w:cs="Times New Roman"/>
          <w:b/>
          <w:bCs/>
          <w:lang w:eastAsia="uk-UA"/>
        </w:rPr>
        <w:t>588.</w:t>
      </w:r>
      <w:r w:rsidRPr="002511C3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="00633234">
        <w:rPr>
          <w:rFonts w:ascii="Times New Roman" w:hAnsi="Times New Roman" w:cs="Times New Roman"/>
          <w:b/>
          <w:bCs/>
          <w:lang w:eastAsia="uk-UA"/>
        </w:rPr>
        <w:t>33</w:t>
      </w:r>
      <w:r w:rsidRPr="002511C3">
        <w:rPr>
          <w:rFonts w:ascii="Times New Roman" w:hAnsi="Times New Roman" w:cs="Times New Roman"/>
          <w:b/>
          <w:bCs/>
          <w:lang w:eastAsia="uk-UA"/>
        </w:rPr>
        <w:t xml:space="preserve">          Учителі біології, </w:t>
      </w:r>
      <w:r w:rsidRPr="002511C3">
        <w:rPr>
          <w:rFonts w:ascii="Times New Roman" w:hAnsi="Times New Roman" w:cs="Times New Roman"/>
          <w:b/>
          <w:bCs/>
          <w:lang w:val="ru-RU" w:eastAsia="uk-UA"/>
        </w:rPr>
        <w:t>10.06.</w:t>
      </w:r>
      <w:r>
        <w:rPr>
          <w:rFonts w:ascii="Times New Roman" w:hAnsi="Times New Roman" w:cs="Times New Roman"/>
          <w:b/>
          <w:bCs/>
          <w:lang w:val="ru-RU" w:eastAsia="uk-UA"/>
        </w:rPr>
        <w:t>; 15.06.; 1</w:t>
      </w:r>
      <w:r w:rsidRPr="002511C3">
        <w:rPr>
          <w:rFonts w:ascii="Times New Roman" w:hAnsi="Times New Roman" w:cs="Times New Roman"/>
          <w:b/>
          <w:bCs/>
          <w:lang w:val="ru-RU" w:eastAsia="uk-UA"/>
        </w:rPr>
        <w:t>6.06.26.</w:t>
      </w:r>
      <w:r w:rsidRPr="002511C3">
        <w:rPr>
          <w:rFonts w:ascii="Times New Roman" w:hAnsi="Times New Roman" w:cs="Times New Roman"/>
          <w:b/>
          <w:bCs/>
        </w:rPr>
        <w:t xml:space="preserve"> очно-дистанційна форма навчання</w:t>
      </w:r>
      <w:r w:rsidRPr="002511C3">
        <w:rPr>
          <w:rFonts w:ascii="Times New Roman" w:hAnsi="Times New Roman" w:cs="Times New Roman"/>
          <w:b/>
          <w:bCs/>
          <w:lang w:eastAsia="uk-UA"/>
        </w:rPr>
        <w:t xml:space="preserve"> 10.06., 16.06.26. – дистанційно, без відриву від в-</w:t>
      </w:r>
      <w:proofErr w:type="gramStart"/>
      <w:r w:rsidRPr="002511C3">
        <w:rPr>
          <w:rFonts w:ascii="Times New Roman" w:hAnsi="Times New Roman" w:cs="Times New Roman"/>
          <w:b/>
          <w:bCs/>
          <w:lang w:eastAsia="uk-UA"/>
        </w:rPr>
        <w:t xml:space="preserve">ва;   </w:t>
      </w:r>
      <w:proofErr w:type="gramEnd"/>
      <w:r w:rsidRPr="002511C3">
        <w:rPr>
          <w:rFonts w:ascii="Times New Roman" w:hAnsi="Times New Roman" w:cs="Times New Roman"/>
          <w:b/>
          <w:bCs/>
          <w:lang w:eastAsia="uk-UA"/>
        </w:rPr>
        <w:t>15.06.26. – очно, з відривом від в</w:t>
      </w:r>
      <w:r>
        <w:rPr>
          <w:rFonts w:ascii="Times New Roman" w:hAnsi="Times New Roman" w:cs="Times New Roman"/>
          <w:b/>
          <w:bCs/>
          <w:lang w:eastAsia="uk-UA"/>
        </w:rPr>
        <w:t>-</w:t>
      </w:r>
      <w:r w:rsidRPr="002511C3">
        <w:rPr>
          <w:rFonts w:ascii="Times New Roman" w:hAnsi="Times New Roman" w:cs="Times New Roman"/>
          <w:b/>
          <w:bCs/>
          <w:lang w:eastAsia="uk-UA"/>
        </w:rPr>
        <w:t>ва)</w:t>
      </w:r>
    </w:p>
    <w:p w14:paraId="4DE1C23A" w14:textId="77777777" w:rsidR="00D23D7B" w:rsidRPr="009A6DF5" w:rsidRDefault="00D23D7B" w:rsidP="00D23D7B">
      <w:pPr>
        <w:shd w:val="clear" w:color="auto" w:fill="FFFFFF"/>
        <w:spacing w:after="0" w:line="240" w:lineRule="auto"/>
        <w:ind w:left="0" w:hanging="2"/>
        <w:rPr>
          <w:rFonts w:ascii="Times New Roman" w:eastAsia="Verdana" w:hAnsi="Times New Roman" w:cs="Times New Roman"/>
          <w:b/>
          <w:i/>
          <w:color w:val="000000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 xml:space="preserve">Назва курсу 588 </w:t>
      </w:r>
      <w:r w:rsidRPr="002C1590">
        <w:rPr>
          <w:rFonts w:ascii="Times New Roman" w:eastAsia="Times New Roman" w:hAnsi="Times New Roman" w:cs="Times New Roman"/>
          <w:b/>
          <w:i/>
          <w:lang w:eastAsia="uk-UA"/>
        </w:rPr>
        <w:t xml:space="preserve">«Біологія у 9 класі Нової </w:t>
      </w:r>
      <w:r w:rsidRPr="009A6DF5">
        <w:rPr>
          <w:rFonts w:ascii="Times New Roman" w:eastAsia="Times New Roman" w:hAnsi="Times New Roman" w:cs="Times New Roman"/>
          <w:b/>
          <w:i/>
          <w:color w:val="000000"/>
          <w:lang w:eastAsia="uk-UA"/>
        </w:rPr>
        <w:t xml:space="preserve">української школи: </w:t>
      </w:r>
      <w:r w:rsidRPr="009A6DF5">
        <w:rPr>
          <w:rFonts w:ascii="Times New Roman" w:hAnsi="Times New Roman" w:cs="Times New Roman"/>
          <w:b/>
          <w:i/>
          <w:color w:val="000000"/>
        </w:rPr>
        <w:t>реалізація  діяльнісного навчання на уроці»</w:t>
      </w:r>
      <w:r>
        <w:rPr>
          <w:rFonts w:ascii="Times New Roman" w:hAnsi="Times New Roman" w:cs="Times New Roman"/>
          <w:b/>
          <w:i/>
          <w:color w:val="000000"/>
        </w:rPr>
        <w:t>, 15 год.</w:t>
      </w:r>
    </w:p>
    <w:p w14:paraId="68E5164A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C4527">
        <w:rPr>
          <w:rFonts w:ascii="Times New Roman" w:hAnsi="Times New Roman" w:cs="Times New Roman"/>
          <w:b/>
          <w:bCs/>
          <w:i/>
          <w:color w:val="FF0000"/>
          <w:lang w:eastAsia="uk-UA"/>
        </w:rPr>
        <w:t xml:space="preserve"> </w:t>
      </w:r>
      <w:r w:rsidRPr="003F17E5">
        <w:rPr>
          <w:rFonts w:ascii="Times New Roman" w:hAnsi="Times New Roman" w:cs="Times New Roman"/>
          <w:b/>
          <w:color w:val="000000" w:themeColor="text1"/>
        </w:rPr>
        <w:t>Кураторка: Лазорко Марія Степанівна</w:t>
      </w:r>
    </w:p>
    <w:p w14:paraId="37951250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 xml:space="preserve">Контактний </w:t>
      </w:r>
      <w:r w:rsidRPr="003F17E5">
        <w:rPr>
          <w:rFonts w:ascii="Times New Roman" w:hAnsi="Times New Roman" w:cs="Times New Roman"/>
          <w:b/>
          <w:lang w:val="en-US"/>
        </w:rPr>
        <w:t>e</w:t>
      </w:r>
      <w:r w:rsidRPr="003F17E5">
        <w:rPr>
          <w:rFonts w:ascii="Times New Roman" w:hAnsi="Times New Roman" w:cs="Times New Roman"/>
          <w:b/>
        </w:rPr>
        <w:t>-</w:t>
      </w:r>
      <w:r w:rsidRPr="003F17E5">
        <w:rPr>
          <w:rFonts w:ascii="Times New Roman" w:hAnsi="Times New Roman" w:cs="Times New Roman"/>
          <w:b/>
          <w:lang w:val="en-US"/>
        </w:rPr>
        <w:t>mail</w:t>
      </w:r>
      <w:r w:rsidRPr="003F17E5">
        <w:rPr>
          <w:rFonts w:ascii="Times New Roman" w:hAnsi="Times New Roman" w:cs="Times New Roman"/>
          <w:b/>
        </w:rPr>
        <w:t xml:space="preserve">:  </w:t>
      </w:r>
      <w:r w:rsidRPr="003F17E5">
        <w:rPr>
          <w:rFonts w:ascii="Times New Roman" w:hAnsi="Times New Roman" w:cs="Times New Roman"/>
          <w:b/>
          <w:lang w:val="en-US"/>
        </w:rPr>
        <w:t>lazorko</w:t>
      </w:r>
      <w:r w:rsidRPr="003F17E5">
        <w:rPr>
          <w:rFonts w:ascii="Times New Roman" w:hAnsi="Times New Roman" w:cs="Times New Roman"/>
          <w:b/>
        </w:rPr>
        <w:t>@</w:t>
      </w:r>
      <w:r w:rsidRPr="003F17E5">
        <w:rPr>
          <w:rFonts w:ascii="Times New Roman" w:hAnsi="Times New Roman" w:cs="Times New Roman"/>
          <w:b/>
          <w:lang w:val="en-US"/>
        </w:rPr>
        <w:t>loippo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lviv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ua</w:t>
      </w:r>
    </w:p>
    <w:p w14:paraId="6CEC6372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Контактний номер телефону: 0676790516</w:t>
      </w:r>
    </w:p>
    <w:p w14:paraId="43B00B31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 xml:space="preserve">Початок: </w:t>
      </w:r>
      <w:r>
        <w:rPr>
          <w:rFonts w:ascii="Times New Roman" w:hAnsi="Times New Roman" w:cs="Times New Roman"/>
          <w:b/>
          <w:color w:val="000000"/>
        </w:rPr>
        <w:t xml:space="preserve"> 10 червня 2026 р. о 15:</w:t>
      </w:r>
      <w:r w:rsidRPr="003F17E5">
        <w:rPr>
          <w:rFonts w:ascii="Times New Roman" w:hAnsi="Times New Roman" w:cs="Times New Roman"/>
          <w:b/>
          <w:color w:val="000000"/>
        </w:rPr>
        <w:t>00.</w:t>
      </w:r>
    </w:p>
    <w:p w14:paraId="53AA3D87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 xml:space="preserve">Покликання на перше заняття: </w:t>
      </w:r>
    </w:p>
    <w:p w14:paraId="45073F02" w14:textId="77777777" w:rsidR="00D23D7B" w:rsidRPr="003F17E5" w:rsidRDefault="00D23D7B" w:rsidP="00D23D7B">
      <w:pPr>
        <w:spacing w:after="0" w:line="240" w:lineRule="auto"/>
        <w:ind w:left="0" w:right="-171" w:hanging="2"/>
        <w:rPr>
          <w:rFonts w:ascii="Times New Roman" w:eastAsia="Calibri" w:hAnsi="Times New Roman" w:cs="Times New Roman"/>
          <w:b/>
          <w:bCs/>
          <w:color w:val="3C4043"/>
          <w:spacing w:val="3"/>
          <w:shd w:val="clear" w:color="auto" w:fill="FFFFFF"/>
        </w:rPr>
      </w:pPr>
      <w:hyperlink r:id="rId31" w:history="1">
        <w:r w:rsidRPr="003F17E5">
          <w:rPr>
            <w:rFonts w:ascii="Times New Roman" w:eastAsia="Calibri" w:hAnsi="Times New Roman" w:cs="Times New Roman"/>
            <w:b/>
            <w:bCs/>
            <w:color w:val="0000FF"/>
            <w:spacing w:val="3"/>
            <w:u w:val="single"/>
            <w:shd w:val="clear" w:color="auto" w:fill="FFFFFF"/>
          </w:rPr>
          <w:t>https://zoom.us/j/4205577308?pwd=MHlvaUUrOW1OOTFoZGhEZ2x5T2poUT09</w:t>
        </w:r>
      </w:hyperlink>
    </w:p>
    <w:p w14:paraId="4208F6D5" w14:textId="77777777" w:rsidR="00D23D7B" w:rsidRPr="003F17E5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Ідентифікатор конференції: 420 557 7308</w:t>
      </w:r>
    </w:p>
    <w:p w14:paraId="6CF231AD" w14:textId="77777777" w:rsidR="00D23D7B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Код доступу: 7QbiUi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327"/>
        <w:gridCol w:w="1699"/>
        <w:gridCol w:w="2598"/>
        <w:gridCol w:w="3367"/>
      </w:tblGrid>
      <w:tr w:rsidR="00FC6F7A" w:rsidRPr="00A8520D" w14:paraId="26F79232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12FD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Макар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6244D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B70D9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4E44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Добротвірська селищна громада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5B75B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Добротвірський опорний ЗЗСО І-ІІІ ст. Добротвірської СР Шептицького р-ну</w:t>
            </w:r>
          </w:p>
        </w:tc>
      </w:tr>
      <w:tr w:rsidR="00FC6F7A" w:rsidRPr="00A8520D" w14:paraId="72B0F827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05246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Моргун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0ED3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85F9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93A0B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Добротвірська селищна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4855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Добротвірський опорний ЗЗСО І-ІІІ ст. Добротвірської СР Шептицького р-ну</w:t>
            </w:r>
          </w:p>
        </w:tc>
      </w:tr>
      <w:tr w:rsidR="00FC6F7A" w:rsidRPr="00A8520D" w14:paraId="640679AE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CF2EC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Пилипчук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FF9DC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15A9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E363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Лопатинська селищна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3B00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ЗЗСО І-ІІІ СТ.С.БЕРЕЗІВКА</w:t>
            </w:r>
          </w:p>
        </w:tc>
      </w:tr>
      <w:tr w:rsidR="00FC6F7A" w:rsidRPr="00A8520D" w14:paraId="2B7FC3C3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6EDBD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Шуль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B4A3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B2906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1AD7D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953D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Радехівський опорний ЗЗСО Львіської області</w:t>
            </w:r>
          </w:p>
        </w:tc>
      </w:tr>
      <w:tr w:rsidR="00FC6F7A" w:rsidRPr="00A8520D" w14:paraId="12855C6E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5DB3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Столярчук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7C2D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AA79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C44D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B989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Вузлівський опорний ЗЗСО</w:t>
            </w:r>
          </w:p>
        </w:tc>
      </w:tr>
      <w:tr w:rsidR="00FC6F7A" w:rsidRPr="00A8520D" w14:paraId="3B83A99A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7AC86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Яворовська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24BD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596E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331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F52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Гімназія с.Бабичі Радехівської МР</w:t>
            </w:r>
          </w:p>
        </w:tc>
      </w:tr>
      <w:tr w:rsidR="00FC6F7A" w:rsidRPr="00A8520D" w14:paraId="011977C4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E5794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Барчук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2B26A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36AB1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0EE80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A9B6A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FC6F7A" w:rsidRPr="00A8520D" w14:paraId="727634C9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450FA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Царик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3583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B3F26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2452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3094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FC6F7A" w:rsidRPr="00A8520D" w14:paraId="316A420B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3F06A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Стасюк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AF3D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9571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Юстинівна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E30D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3B59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Ульвівська філія Забузької ЗШ І-ІІІ ст. СМР ЛО</w:t>
            </w:r>
          </w:p>
        </w:tc>
      </w:tr>
      <w:tr w:rsidR="00FC6F7A" w:rsidRPr="00A8520D" w14:paraId="3B205365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47C6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Манівська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49405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F442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773AC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D7AF5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Дубровицький ЗЗСО І-ІІ ст. Івано-Франківської СР Яворівського р-ну</w:t>
            </w:r>
          </w:p>
        </w:tc>
      </w:tr>
      <w:tr w:rsidR="00FC6F7A" w:rsidRPr="00A8520D" w14:paraId="704754C2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C2D5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lastRenderedPageBreak/>
              <w:t>Дигдало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4792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80A56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137D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73E11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Ліцей №1 м.Мостиська Мостиської МР</w:t>
            </w:r>
          </w:p>
        </w:tc>
      </w:tr>
      <w:tr w:rsidR="00FC6F7A" w:rsidRPr="00A8520D" w14:paraId="03492483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B8C7C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Ранчаковська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9748C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F04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7CB2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AA4AA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Ліцей №1 м.Мостиська Мостиської МР</w:t>
            </w:r>
          </w:p>
        </w:tc>
      </w:tr>
      <w:tr w:rsidR="00FC6F7A" w:rsidRPr="00A8520D" w14:paraId="1E7E5120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A6146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Головач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2904D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6AA9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B7424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36AA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Ліцей N3 імені Святої Королеви Ядвіги м. Мостиська Мостиської МР</w:t>
            </w:r>
          </w:p>
        </w:tc>
      </w:tr>
      <w:tr w:rsidR="00FC6F7A" w:rsidRPr="00A8520D" w14:paraId="42AAD0C8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B071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Грицайко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B4490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2081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CB0D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936B1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Опорний заклад "Твіржанський ЗЗСО I-III ст. Мостиської МР"</w:t>
            </w:r>
          </w:p>
        </w:tc>
      </w:tr>
      <w:tr w:rsidR="00FC6F7A" w:rsidRPr="00A8520D" w14:paraId="1193E693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84DF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Павелко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3D73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54F8B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9889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A2E3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Годинівська гімназія Мостиської МР</w:t>
            </w:r>
          </w:p>
        </w:tc>
      </w:tr>
      <w:tr w:rsidR="00FC6F7A" w:rsidRPr="00A8520D" w14:paraId="79B70604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14534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8D7B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Зульфія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99DF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Аслямівна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DF5E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08634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Шклівський ЗЗСО І-ІІІ ст. імені Мар’яна Корчака Новояворівської МР</w:t>
            </w:r>
          </w:p>
        </w:tc>
      </w:tr>
      <w:tr w:rsidR="00FC6F7A" w:rsidRPr="00A8520D" w14:paraId="3E9F6421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EC089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Антоненко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35F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D0C3D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B7E7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064D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Бердихівський ЗЗСО І-ІІІ ст. Новояворівської МР</w:t>
            </w:r>
          </w:p>
        </w:tc>
      </w:tr>
      <w:tr w:rsidR="00FC6F7A" w:rsidRPr="00A8520D" w14:paraId="615589AB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11DC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Іванюк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13D2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4E34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00545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6DFE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Добростанська гімназія Новояворівської МР</w:t>
            </w:r>
          </w:p>
        </w:tc>
      </w:tr>
      <w:tr w:rsidR="00FC6F7A" w:rsidRPr="00A8520D" w14:paraId="43B7631F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F4914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Шаловило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34394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4714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9F1C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D425A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Судововишнянський ліцей імені Тадея Дмитрасевича Судововишнянської МР Яворівського р-ну</w:t>
            </w:r>
          </w:p>
        </w:tc>
      </w:tr>
      <w:tr w:rsidR="00FC6F7A" w:rsidRPr="00A8520D" w14:paraId="7E3EA7B1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27234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Созанська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41BD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CF720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14F61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F246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FC6F7A" w:rsidRPr="00A8520D" w14:paraId="63E7CE39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420B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Іваха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81094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0E085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2379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B7D8F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Віжомлянська гімназія імені Івана Севери</w:t>
            </w:r>
          </w:p>
        </w:tc>
      </w:tr>
      <w:tr w:rsidR="00FC6F7A" w:rsidRPr="00A8520D" w14:paraId="42BB7152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F5D3D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Купновицька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8C2A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0642C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Феодосівна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FCE3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6F2EB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Любинський ЗЗСО І-ІІІ ст. Яворівської МР</w:t>
            </w:r>
          </w:p>
        </w:tc>
      </w:tr>
      <w:tr w:rsidR="00FC6F7A" w:rsidRPr="00A8520D" w14:paraId="3E63DE6F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73E7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Новосад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52A3C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21E0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7EC41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F6C7B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Наконечнянська гімназія імені Героя України Романа Сеника Яворівської МР</w:t>
            </w:r>
          </w:p>
        </w:tc>
      </w:tr>
      <w:tr w:rsidR="00FC6F7A" w:rsidRPr="00A8520D" w14:paraId="1767BB1B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9209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419A6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8B226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72229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66E3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Грушівська гімназія Яворівської МР</w:t>
            </w:r>
          </w:p>
        </w:tc>
      </w:tr>
      <w:tr w:rsidR="00FC6F7A" w:rsidRPr="00A8520D" w14:paraId="62A7DDD4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1C178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Меньок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7D715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32D33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9EA6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2220B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Оселівська гімназія Яворівської МР</w:t>
            </w:r>
          </w:p>
        </w:tc>
      </w:tr>
      <w:tr w:rsidR="00FC6F7A" w:rsidRPr="00A8520D" w14:paraId="4F88F66D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5F45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lastRenderedPageBreak/>
              <w:t>Фульмес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C98A2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85A91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72CBD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C341D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Семирівська гімназія імені Юрія Прихода Яворівської МР</w:t>
            </w:r>
          </w:p>
        </w:tc>
      </w:tr>
      <w:tr w:rsidR="00FC6F7A" w:rsidRPr="00A8520D" w14:paraId="244EE8DE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29587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Ващук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F4564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5F601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B54B0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CB2FC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Ліцей №66 Львівської міської ради</w:t>
            </w:r>
          </w:p>
        </w:tc>
      </w:tr>
      <w:tr w:rsidR="00FC6F7A" w:rsidRPr="00A8520D" w14:paraId="7C4810C9" w14:textId="77777777" w:rsidTr="00FC6F7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84B5E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Мудра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009E6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8919B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691A5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E3279" w14:textId="77777777" w:rsidR="00FC6F7A" w:rsidRPr="00A8520D" w:rsidRDefault="00FC6F7A" w:rsidP="00A8520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8520D">
              <w:rPr>
                <w:rFonts w:ascii="Times New Roman" w:hAnsi="Times New Roman" w:cs="Times New Roman"/>
              </w:rPr>
              <w:t>Гімназія «Тривіта»</w:t>
            </w:r>
          </w:p>
        </w:tc>
      </w:tr>
    </w:tbl>
    <w:p w14:paraId="2268B40F" w14:textId="77777777" w:rsidR="00D23D7B" w:rsidRDefault="00D23D7B" w:rsidP="00D23D7B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25D060D1" w14:textId="6482BBD3" w:rsidR="00D23D7B" w:rsidRPr="00251B79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jc w:val="both"/>
        <w:rPr>
          <w:b/>
          <w:bCs/>
        </w:rPr>
      </w:pPr>
      <w:r w:rsidRPr="00251B79">
        <w:rPr>
          <w:b/>
          <w:bCs/>
        </w:rPr>
        <w:t xml:space="preserve">Група </w:t>
      </w:r>
      <w:r>
        <w:rPr>
          <w:b/>
          <w:bCs/>
        </w:rPr>
        <w:t>№</w:t>
      </w:r>
      <w:r w:rsidR="00633234">
        <w:rPr>
          <w:b/>
          <w:bCs/>
        </w:rPr>
        <w:t xml:space="preserve"> </w:t>
      </w:r>
      <w:r>
        <w:rPr>
          <w:b/>
          <w:bCs/>
        </w:rPr>
        <w:t>570</w:t>
      </w:r>
      <w:r w:rsidRPr="00251B79">
        <w:rPr>
          <w:b/>
          <w:bCs/>
        </w:rPr>
        <w:t>.</w:t>
      </w:r>
      <w:r w:rsidR="00633234">
        <w:rPr>
          <w:b/>
          <w:bCs/>
        </w:rPr>
        <w:t>34</w:t>
      </w:r>
      <w:r w:rsidRPr="00251B79">
        <w:rPr>
          <w:b/>
          <w:bCs/>
        </w:rPr>
        <w:t xml:space="preserve"> Учителі фізики та астрономії,  </w:t>
      </w:r>
      <w:r w:rsidRPr="00E8278B">
        <w:rPr>
          <w:b/>
          <w:bCs/>
        </w:rPr>
        <w:t>16.06.; 17.06.2026 р.</w:t>
      </w:r>
      <w:r w:rsidRPr="00251B79">
        <w:rPr>
          <w:b/>
          <w:bCs/>
        </w:rPr>
        <w:t xml:space="preserve"> очно-дистанційна форма навчання (16.06. – дистанційно, без відриву від в-ва, 17.06. - очно, з відривом від в-ва)</w:t>
      </w:r>
    </w:p>
    <w:p w14:paraId="461F02B3" w14:textId="77777777" w:rsidR="00D23D7B" w:rsidRPr="00251B79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i/>
        </w:rPr>
      </w:pPr>
      <w:r w:rsidRPr="00251B79">
        <w:rPr>
          <w:b/>
          <w:bCs/>
        </w:rPr>
        <w:t xml:space="preserve">Назва курсу: </w:t>
      </w:r>
      <w:r w:rsidRPr="00251B79">
        <w:rPr>
          <w:b/>
          <w:i/>
        </w:rPr>
        <w:t>570</w:t>
      </w:r>
      <w:r w:rsidRPr="00251B79">
        <w:rPr>
          <w:b/>
          <w:bCs/>
          <w:i/>
        </w:rPr>
        <w:t xml:space="preserve"> «</w:t>
      </w:r>
      <w:r w:rsidRPr="00251B79">
        <w:rPr>
          <w:b/>
          <w:i/>
        </w:rPr>
        <w:t>Проєктна діяльність на уроках фізики»</w:t>
      </w:r>
      <w:r>
        <w:rPr>
          <w:b/>
          <w:i/>
        </w:rPr>
        <w:t>,</w:t>
      </w:r>
      <w:r w:rsidRPr="00251B79">
        <w:rPr>
          <w:b/>
          <w:i/>
        </w:rPr>
        <w:t xml:space="preserve"> 15 год.</w:t>
      </w:r>
    </w:p>
    <w:p w14:paraId="2EB75F86" w14:textId="77777777" w:rsidR="00D23D7B" w:rsidRPr="00251B79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</w:pPr>
      <w:r w:rsidRPr="00251B79">
        <w:rPr>
          <w:b/>
          <w:bCs/>
        </w:rPr>
        <w:t>Кураторка: Максимович Зоряна Юріївна</w:t>
      </w:r>
    </w:p>
    <w:p w14:paraId="4BD870FE" w14:textId="77777777" w:rsidR="00D23D7B" w:rsidRPr="00251B79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lang w:val="ru-RU"/>
        </w:rPr>
      </w:pPr>
      <w:r w:rsidRPr="00251B79">
        <w:rPr>
          <w:rFonts w:ascii="Times New Roman" w:hAnsi="Times New Roman" w:cs="Times New Roman"/>
          <w:b/>
        </w:rPr>
        <w:t xml:space="preserve">Контактний e-mail: </w:t>
      </w:r>
      <w:hyperlink r:id="rId32" w:history="1">
        <w:r w:rsidRPr="00251B79">
          <w:rPr>
            <w:rStyle w:val="ae"/>
            <w:rFonts w:ascii="Times New Roman" w:hAnsi="Times New Roman" w:cs="Times New Roman"/>
            <w:b/>
            <w:lang w:val="ru-RU"/>
          </w:rPr>
          <w:t>zoryana_maksymovych@ukr.</w:t>
        </w:r>
        <w:r w:rsidRPr="00251B79">
          <w:rPr>
            <w:rStyle w:val="ae"/>
            <w:rFonts w:ascii="Times New Roman" w:hAnsi="Times New Roman" w:cs="Times New Roman"/>
            <w:b/>
            <w:lang w:val="fr-FR"/>
          </w:rPr>
          <w:t>net</w:t>
        </w:r>
      </w:hyperlink>
      <w:r w:rsidRPr="00251B79">
        <w:rPr>
          <w:b/>
        </w:rPr>
        <w:t xml:space="preserve"> </w:t>
      </w:r>
    </w:p>
    <w:p w14:paraId="4973ADE5" w14:textId="77777777" w:rsidR="00D23D7B" w:rsidRPr="00251B79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</w:pPr>
      <w:r w:rsidRPr="00251B79">
        <w:rPr>
          <w:b/>
          <w:bCs/>
        </w:rPr>
        <w:t>Контактний номер телефону: 097-210-20-93</w:t>
      </w:r>
    </w:p>
    <w:p w14:paraId="75E2FA10" w14:textId="77777777" w:rsidR="00D23D7B" w:rsidRPr="00251B79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</w:pPr>
      <w:r w:rsidRPr="00251B79">
        <w:rPr>
          <w:b/>
          <w:bCs/>
        </w:rPr>
        <w:t xml:space="preserve">Початок: </w:t>
      </w:r>
      <w:r w:rsidRPr="00251B79">
        <w:rPr>
          <w:b/>
          <w:bCs/>
          <w:iCs/>
        </w:rPr>
        <w:t>15.30</w:t>
      </w:r>
    </w:p>
    <w:p w14:paraId="1FA029C8" w14:textId="77777777" w:rsidR="00D23D7B" w:rsidRPr="00251B79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251B79">
        <w:rPr>
          <w:rFonts w:ascii="Times New Roman" w:hAnsi="Times New Roman" w:cs="Times New Roman"/>
          <w:b/>
        </w:rPr>
        <w:t>Покликання на перше заняття:</w:t>
      </w:r>
    </w:p>
    <w:p w14:paraId="5E6F9BC5" w14:textId="77777777" w:rsidR="00D23D7B" w:rsidRPr="00251B79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33" w:history="1">
        <w:r w:rsidRPr="00251B79">
          <w:rPr>
            <w:rStyle w:val="ae"/>
            <w:rFonts w:ascii="Times New Roman" w:hAnsi="Times New Roman" w:cs="Times New Roman"/>
          </w:rPr>
          <w:t>https://us04web.zoom.us/j/7753022464?pwd=TlVtaDZVM1ZVSVVRK0haRXRJUWRmZz09</w:t>
        </w:r>
      </w:hyperlink>
    </w:p>
    <w:p w14:paraId="7AB7C4A8" w14:textId="77777777" w:rsidR="00D23D7B" w:rsidRPr="00251B79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251B79">
        <w:rPr>
          <w:rFonts w:ascii="Times New Roman" w:hAnsi="Times New Roman" w:cs="Times New Roman"/>
          <w:b/>
        </w:rPr>
        <w:t>Ідентифікатор конференції: 775 302 2464</w:t>
      </w:r>
    </w:p>
    <w:p w14:paraId="7700570A" w14:textId="77777777" w:rsidR="00D23D7B" w:rsidRPr="00251B79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251B79">
        <w:rPr>
          <w:rFonts w:ascii="Times New Roman" w:hAnsi="Times New Roman" w:cs="Times New Roman"/>
          <w:b/>
        </w:rPr>
        <w:t>Код доступу: 4bDdWB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304"/>
        <w:gridCol w:w="1690"/>
        <w:gridCol w:w="2163"/>
        <w:gridCol w:w="3862"/>
      </w:tblGrid>
      <w:tr w:rsidR="00823D9B" w:rsidRPr="000A44A8" w14:paraId="1484E4AD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6E128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Худик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89719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94C35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Федоівна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D7AF2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Гніздичівська селищна громада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2931F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Лівчицька гімназія Гніздичівської СР</w:t>
            </w:r>
          </w:p>
        </w:tc>
      </w:tr>
      <w:tr w:rsidR="00823D9B" w:rsidRPr="000A44A8" w14:paraId="55ABE46A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57C1E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Гентош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75861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62DAB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2EE50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Гніздичівська селищна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D29D7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Гніздичівський ЗЗСО І - ІІІ ст. Гніздичівської селишної ради</w:t>
            </w:r>
          </w:p>
        </w:tc>
      </w:tr>
      <w:tr w:rsidR="00823D9B" w:rsidRPr="000A44A8" w14:paraId="08435808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69538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Кавчак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74F9A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57AA4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EF285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AB0F6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Росохацький ЗЗСО І-ІІ ст. Козівської сільської ради Стрийського р-ну</w:t>
            </w:r>
          </w:p>
        </w:tc>
      </w:tr>
      <w:tr w:rsidR="00823D9B" w:rsidRPr="000A44A8" w14:paraId="076A4A9B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4F324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Мисак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06373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41588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AEBAF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053EC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Колодрубівський ЗЗСО І-ІІІ ст. Миколаївської МР Стрийського р-ну</w:t>
            </w:r>
          </w:p>
        </w:tc>
      </w:tr>
      <w:tr w:rsidR="00823D9B" w:rsidRPr="000A44A8" w14:paraId="5C010CF1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CC526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Жеребух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3F60E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35A38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8D5BC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C5A66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Раделицький ЗЗСО І-ІІІ ст. Миколаївської МР Стрийського р-ну</w:t>
            </w:r>
          </w:p>
        </w:tc>
      </w:tr>
      <w:tr w:rsidR="00823D9B" w:rsidRPr="000A44A8" w14:paraId="54EA6FB0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A54D1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Яковець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4928B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6B651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CF067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F9B5A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Роздільський ЗЗСО І-ІІІ ст. Новороздільської МР</w:t>
            </w:r>
          </w:p>
        </w:tc>
      </w:tr>
      <w:tr w:rsidR="00823D9B" w:rsidRPr="000A44A8" w14:paraId="4A8D721E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B8A14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Опока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D049F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71C0E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C2C31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804E2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Новороздільський опорний ЗЗСО І-ІІІ ст. №5 Новороздільської МР</w:t>
            </w:r>
          </w:p>
        </w:tc>
      </w:tr>
      <w:tr w:rsidR="00823D9B" w:rsidRPr="000A44A8" w14:paraId="198F7B22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FD180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E4DC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C78BB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0693C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211B0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Черницький ЗЗСО І-ІІІ ст. Розвадівської сільської ради Стрийського р-ну</w:t>
            </w:r>
          </w:p>
        </w:tc>
      </w:tr>
      <w:tr w:rsidR="00823D9B" w:rsidRPr="000A44A8" w14:paraId="235BE9DC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38BC3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Абрагамович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58B75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3FC9E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F0F92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5032C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Труханівський ЗЗСО І-ІІІ ст. Сколівської МР</w:t>
            </w:r>
          </w:p>
        </w:tc>
      </w:tr>
      <w:tr w:rsidR="00823D9B" w:rsidRPr="000A44A8" w14:paraId="3C6ECC4C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7556C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lastRenderedPageBreak/>
              <w:t>Данилишин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4C210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Зіновій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5B1A3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C7B2D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E59B2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Стрийський ліцей імені Андрія Корчака</w:t>
            </w:r>
          </w:p>
        </w:tc>
      </w:tr>
      <w:tr w:rsidR="00823D9B" w:rsidRPr="000A44A8" w14:paraId="42BC3B90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05568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Винницька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9296E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Марія-Ганна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75913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0F384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AB89D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823D9B" w:rsidRPr="000A44A8" w14:paraId="103D4250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5ED30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Литвиненко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91729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A8019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110D4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F7560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823D9B" w:rsidRPr="000A44A8" w14:paraId="6B74FAF8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5BF85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11D98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9269C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B1911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D9EAF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Подорожненський ліцей</w:t>
            </w:r>
          </w:p>
        </w:tc>
      </w:tr>
      <w:tr w:rsidR="00823D9B" w:rsidRPr="000A44A8" w14:paraId="0DB5FD05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CE346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7AC8D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378EF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36642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6A826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Гімназія с.Середпільці - філія закладу загальної середньої освіти І-ІІІ степенів м.Радехів Радехівської МР.</w:t>
            </w:r>
          </w:p>
        </w:tc>
      </w:tr>
      <w:tr w:rsidR="00823D9B" w:rsidRPr="000A44A8" w14:paraId="35CEBF6F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85E2B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Євсєєва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157AF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BA07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67622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EDD28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Сокальська загальноосвітня школа І-ІІІ ст. №5 Сокальської МР</w:t>
            </w:r>
          </w:p>
        </w:tc>
      </w:tr>
      <w:tr w:rsidR="00823D9B" w:rsidRPr="000A44A8" w14:paraId="7FDB42D8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2C7A2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888A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FE52F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807C1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E3C1E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Опорний заклад "Крукеницький ЗЗСО І-ІІІ ст. Мостиської МР"</w:t>
            </w:r>
          </w:p>
        </w:tc>
      </w:tr>
      <w:tr w:rsidR="00823D9B" w:rsidRPr="000A44A8" w14:paraId="413BADBE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05800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Кісиличка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CB179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12EA5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758EC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AF547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Балицький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823D9B" w:rsidRPr="000A44A8" w14:paraId="133B1ED3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52AE4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B30A3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5C5D1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2AC49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81953" w14:textId="77777777" w:rsidR="00823D9B" w:rsidRPr="000A44A8" w:rsidRDefault="00823D9B" w:rsidP="000A44A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0A44A8">
              <w:rPr>
                <w:rFonts w:ascii="Times New Roman" w:hAnsi="Times New Roman" w:cs="Times New Roman"/>
              </w:rPr>
              <w:t>Краковецький ЗЗСО І-ІІІ</w:t>
            </w:r>
            <w:r w:rsidRPr="000A44A8">
              <w:rPr>
                <w:rFonts w:ascii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</w:tbl>
    <w:p w14:paraId="63181E21" w14:textId="77777777" w:rsidR="00D23D7B" w:rsidRPr="00251B79" w:rsidRDefault="00D23D7B" w:rsidP="00D23D7B">
      <w:pPr>
        <w:spacing w:after="0" w:line="240" w:lineRule="auto"/>
        <w:ind w:left="0" w:hanging="2"/>
        <w:rPr>
          <w:b/>
          <w:bCs/>
        </w:rPr>
      </w:pPr>
    </w:p>
    <w:p w14:paraId="2F48CFCD" w14:textId="77777777" w:rsidR="00D23D7B" w:rsidRDefault="00D23D7B" w:rsidP="00D23D7B">
      <w:pPr>
        <w:spacing w:after="0"/>
        <w:ind w:left="0" w:hanging="2"/>
        <w:rPr>
          <w:rFonts w:ascii="Times New Roman" w:eastAsia="Times New Roman" w:hAnsi="Times New Roman"/>
        </w:rPr>
      </w:pPr>
    </w:p>
    <w:p w14:paraId="1758AFF6" w14:textId="085DB7DA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 xml:space="preserve">Група </w:t>
      </w:r>
      <w:r w:rsidRPr="00675EA2">
        <w:rPr>
          <w:b/>
          <w:bCs/>
        </w:rPr>
        <w:t>№ 587.</w:t>
      </w:r>
      <w:r w:rsidR="00633234">
        <w:rPr>
          <w:b/>
          <w:bCs/>
        </w:rPr>
        <w:t>35</w:t>
      </w:r>
      <w:r w:rsidRPr="00675EA2">
        <w:rPr>
          <w:b/>
          <w:bCs/>
        </w:rPr>
        <w:t xml:space="preserve"> </w:t>
      </w:r>
      <w:r w:rsidRPr="00675EA2">
        <w:rPr>
          <w:b/>
          <w:bCs/>
          <w:color w:val="000000"/>
        </w:rPr>
        <w:t xml:space="preserve"> Вчителі географії,  22.06.; 24.06.2026р.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(22.06. - дистанційно без відриву від в-ва; </w:t>
      </w:r>
      <w:r w:rsidRPr="00675EA2">
        <w:rPr>
          <w:b/>
          <w:bCs/>
          <w:color w:val="000000" w:themeColor="text1"/>
        </w:rPr>
        <w:t>24.06. - очно, з відривом від в-ва)</w:t>
      </w:r>
    </w:p>
    <w:p w14:paraId="40632498" w14:textId="77777777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 xml:space="preserve">Назва курсу: </w:t>
      </w:r>
      <w:r w:rsidRPr="00675EA2">
        <w:rPr>
          <w:b/>
          <w:bCs/>
          <w:i/>
          <w:color w:val="000000"/>
        </w:rPr>
        <w:t>587 «</w:t>
      </w:r>
      <w:r w:rsidRPr="00675EA2">
        <w:rPr>
          <w:b/>
          <w:bCs/>
          <w:i/>
        </w:rPr>
        <w:t>Окремі аспекти викладання суспільної географії у 9 класі</w:t>
      </w:r>
      <w:r w:rsidRPr="00675EA2">
        <w:rPr>
          <w:b/>
          <w:bCs/>
          <w:i/>
          <w:color w:val="000000"/>
        </w:rPr>
        <w:t>» , 15 год.</w:t>
      </w:r>
    </w:p>
    <w:p w14:paraId="367FA5D9" w14:textId="77777777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>Куратор: Зінкевич Мирослав Володимирович</w:t>
      </w:r>
    </w:p>
    <w:p w14:paraId="5A0A4C5F" w14:textId="77777777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 xml:space="preserve">Контактний e-mail: </w:t>
      </w:r>
      <w:hyperlink r:id="rId34" w:history="1">
        <w:r w:rsidRPr="00675EA2">
          <w:rPr>
            <w:rStyle w:val="ae"/>
            <w:b/>
            <w:bCs/>
            <w:lang w:val="en-US"/>
          </w:rPr>
          <w:t>zinkevuch</w:t>
        </w:r>
        <w:r w:rsidRPr="00675EA2">
          <w:rPr>
            <w:rStyle w:val="ae"/>
            <w:b/>
            <w:bCs/>
          </w:rPr>
          <w:t>@loippo.lviv.ua</w:t>
        </w:r>
      </w:hyperlink>
    </w:p>
    <w:p w14:paraId="5820D0D8" w14:textId="77777777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>Контактний номер телефону: 0974392972</w:t>
      </w:r>
    </w:p>
    <w:p w14:paraId="7DF8E3BA" w14:textId="77777777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>Початок: 22</w:t>
      </w:r>
      <w:r>
        <w:rPr>
          <w:b/>
          <w:bCs/>
          <w:color w:val="000000"/>
        </w:rPr>
        <w:t xml:space="preserve"> </w:t>
      </w:r>
      <w:r w:rsidRPr="00675EA2">
        <w:rPr>
          <w:b/>
          <w:bCs/>
          <w:color w:val="000000"/>
        </w:rPr>
        <w:t xml:space="preserve">червня 2026 р. о </w:t>
      </w:r>
      <w:r w:rsidRPr="00675EA2">
        <w:rPr>
          <w:b/>
          <w:bCs/>
          <w:iCs/>
          <w:color w:val="000000"/>
        </w:rPr>
        <w:t>15:00</w:t>
      </w:r>
    </w:p>
    <w:p w14:paraId="5045610A" w14:textId="77777777" w:rsidR="00D23D7B" w:rsidRPr="00675EA2" w:rsidRDefault="00D23D7B" w:rsidP="00D23D7B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>Покликання на перше заняття:</w:t>
      </w:r>
    </w:p>
    <w:p w14:paraId="10A889E3" w14:textId="77777777" w:rsidR="00D23D7B" w:rsidRPr="00675EA2" w:rsidRDefault="00D23D7B" w:rsidP="00D23D7B">
      <w:pPr>
        <w:spacing w:after="0" w:line="240" w:lineRule="auto"/>
        <w:ind w:left="0" w:hanging="2"/>
        <w:rPr>
          <w:color w:val="0033CC"/>
          <w:u w:val="single"/>
        </w:rPr>
      </w:pPr>
      <w:hyperlink r:id="rId35">
        <w:r w:rsidRPr="00675EA2">
          <w:rPr>
            <w:rFonts w:ascii="Times New Roman" w:hAnsi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675EA2">
        <w:rPr>
          <w:rFonts w:ascii="Times New Roman" w:hAnsi="Times New Roman"/>
          <w:b/>
          <w:bCs/>
          <w:color w:val="0033CC"/>
          <w:u w:val="single"/>
        </w:rPr>
        <w:t xml:space="preserve">  </w:t>
      </w:r>
    </w:p>
    <w:p w14:paraId="2CBE875B" w14:textId="77777777" w:rsidR="00D23D7B" w:rsidRPr="00675EA2" w:rsidRDefault="00D23D7B" w:rsidP="00D23D7B">
      <w:pPr>
        <w:spacing w:after="0" w:line="240" w:lineRule="auto"/>
        <w:ind w:left="0" w:hanging="2"/>
        <w:rPr>
          <w:rFonts w:ascii="Times New Roman" w:hAnsi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</w:t>
      </w:r>
      <w:r w:rsidRPr="00675EA2">
        <w:rPr>
          <w:rFonts w:ascii="Times New Roman" w:hAnsi="Times New Roman"/>
          <w:b/>
          <w:bCs/>
        </w:rPr>
        <w:t>348 786 3905</w:t>
      </w:r>
    </w:p>
    <w:p w14:paraId="245B8940" w14:textId="77777777" w:rsidR="00D23D7B" w:rsidRPr="00B758B3" w:rsidRDefault="00D23D7B" w:rsidP="00D23D7B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>Код доступу: 5nxTVP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103"/>
        <w:gridCol w:w="1519"/>
        <w:gridCol w:w="2513"/>
        <w:gridCol w:w="3863"/>
      </w:tblGrid>
      <w:tr w:rsidR="00823D9B" w:rsidRPr="009520D9" w14:paraId="6ABF35FD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C4D6E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Чабан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34DC1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AA1F4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3FA5D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88AD8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Середня загальноосвітня школа №54 м.Львова</w:t>
            </w:r>
          </w:p>
        </w:tc>
      </w:tr>
      <w:tr w:rsidR="00823D9B" w:rsidRPr="009520D9" w14:paraId="04C66750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7184E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Морквич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C49AC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FD17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4184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402C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Тухольківський ЗЗСО І-ІІІ ст. Козівської сільської ради Стрийського р-ну</w:t>
            </w:r>
          </w:p>
        </w:tc>
      </w:tr>
      <w:tr w:rsidR="00823D9B" w:rsidRPr="009520D9" w14:paraId="072F5DFA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61E1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lastRenderedPageBreak/>
              <w:t>Ковтало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D0A6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51E8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03C31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1EAE8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823D9B" w:rsidRPr="009520D9" w14:paraId="3E0D48CB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4FD1D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Войтюк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F0B5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DF38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A66A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0B92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Лучицький НВК "Загальноосвітня школа І-ІІІ ст. - дитячий садок" Сокальської МР</w:t>
            </w:r>
          </w:p>
        </w:tc>
      </w:tr>
      <w:tr w:rsidR="00823D9B" w:rsidRPr="009520D9" w14:paraId="5A4A07D0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E63D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Навроцька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935FA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88FDC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3D52B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5C231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 xml:space="preserve">Сілецька гімназія імені Івана Климіва-Легенди Шептицької МР </w:t>
            </w:r>
          </w:p>
        </w:tc>
      </w:tr>
      <w:tr w:rsidR="00823D9B" w:rsidRPr="009520D9" w14:paraId="05393C2A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AA4B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D8E0B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F111D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06C8F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1A0C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Борятинська гімназія Шептицької МР</w:t>
            </w:r>
          </w:p>
        </w:tc>
      </w:tr>
      <w:tr w:rsidR="00823D9B" w:rsidRPr="009520D9" w14:paraId="5B916907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5DD03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Симон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CC06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Павліна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E73F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3427C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A9001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Межирічанська гімназія Шептицької МР</w:t>
            </w:r>
          </w:p>
        </w:tc>
      </w:tr>
      <w:tr w:rsidR="00823D9B" w:rsidRPr="009520D9" w14:paraId="7CF0B292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729F3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4B83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A9A5C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096FC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D1A0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Гімназія №10 Шептицької МР</w:t>
            </w:r>
          </w:p>
        </w:tc>
      </w:tr>
      <w:tr w:rsidR="00823D9B" w:rsidRPr="009520D9" w14:paraId="6310A158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F78E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Солук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D5B08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A0F1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175E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57150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Вороцівський ЗЗСО І-ІІІ ст. Івано-Франківської СР</w:t>
            </w:r>
          </w:p>
        </w:tc>
      </w:tr>
      <w:tr w:rsidR="00823D9B" w:rsidRPr="009520D9" w14:paraId="2F028DED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A9D97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Малиновська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C5D8F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DF72A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Олексіїівна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FD34A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97DDE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Зав'язанцівський ЗЗСО І-ІІІ ст. Мостиської МР</w:t>
            </w:r>
          </w:p>
        </w:tc>
      </w:tr>
      <w:tr w:rsidR="00823D9B" w:rsidRPr="009520D9" w14:paraId="24EF5EEB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B842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Наконечна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8C75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36CC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00B6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1EF0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Опорний заклад "Крукеницький ЗЗСО І-ІІІ ст. Мостиської МР"</w:t>
            </w:r>
          </w:p>
        </w:tc>
      </w:tr>
      <w:tr w:rsidR="00823D9B" w:rsidRPr="009520D9" w14:paraId="72C0D2F7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9136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Хабак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9E21B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40C8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1BECF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1D94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Новояворівський ЗЗСО І-ІІІ ст. №3 Новояворівської МР</w:t>
            </w:r>
          </w:p>
        </w:tc>
      </w:tr>
      <w:tr w:rsidR="00823D9B" w:rsidRPr="009520D9" w14:paraId="140563E8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A34E8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C86C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AE8EA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63F70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C6AC7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Новояворівський ліцей Новояворівської МР</w:t>
            </w:r>
          </w:p>
        </w:tc>
      </w:tr>
      <w:tr w:rsidR="00823D9B" w:rsidRPr="009520D9" w14:paraId="6F4C89DF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676DA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Криворучко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A4C2F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96964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CCB4B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FA4F0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Чолгинська гімназія Новояворівської МР</w:t>
            </w:r>
          </w:p>
        </w:tc>
      </w:tr>
      <w:tr w:rsidR="00823D9B" w:rsidRPr="009520D9" w14:paraId="51C595F4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21503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Курчик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D0E98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5DCC0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26B3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8296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823D9B" w:rsidRPr="009520D9" w14:paraId="2640AE1E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6969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Павлусів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B2C38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C174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56B03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72DBA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Вовчищовицький ЗЗСО І-ІІІ ст. Судововишнянської МР</w:t>
            </w:r>
          </w:p>
        </w:tc>
      </w:tr>
      <w:tr w:rsidR="00823D9B" w:rsidRPr="009520D9" w14:paraId="63F9434B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48C1E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Підгірна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01EDC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CAE18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FB631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D701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Балицький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823D9B" w:rsidRPr="009520D9" w14:paraId="6DE8719B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7919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lastRenderedPageBreak/>
              <w:t>Мусянович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9965E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A4A53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122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ECD90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Віжомлянська гімназія імені Івана Севери</w:t>
            </w:r>
          </w:p>
        </w:tc>
      </w:tr>
      <w:tr w:rsidR="00823D9B" w:rsidRPr="009520D9" w14:paraId="37C302B6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B2CC4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Саракула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10C9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C7E81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DF48E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BAF5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Любинський ЗЗСО І-ІІІ ст. Яворівської МР</w:t>
            </w:r>
          </w:p>
        </w:tc>
      </w:tr>
      <w:tr w:rsidR="00823D9B" w:rsidRPr="009520D9" w14:paraId="53B60ECD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BD2EA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Хомутник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729D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CAD8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97254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3BE09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 xml:space="preserve">Середкевицький ЗЗСО І-ІІІ ст. </w:t>
            </w:r>
            <w:r w:rsidRPr="009520D9">
              <w:rPr>
                <w:rFonts w:ascii="Times New Roman" w:hAnsi="Times New Roman" w:cs="Times New Roman"/>
              </w:rPr>
              <w:br/>
              <w:t>Яворівської МР</w:t>
            </w:r>
          </w:p>
        </w:tc>
      </w:tr>
      <w:tr w:rsidR="00823D9B" w:rsidRPr="009520D9" w14:paraId="5D813972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2A8FD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Бекіш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9B593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77CB4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7D6FD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F7A5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Залузька гімназія Яворівської МР</w:t>
            </w:r>
          </w:p>
        </w:tc>
      </w:tr>
      <w:tr w:rsidR="00823D9B" w:rsidRPr="009520D9" w14:paraId="196A9C5D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5C047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Зубач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E32EB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Степанія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43404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C64B4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032C5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Наконечнянський ЗЗСО І- ІІІ ст. Яворівської МР</w:t>
            </w:r>
          </w:p>
        </w:tc>
      </w:tr>
      <w:tr w:rsidR="00823D9B" w:rsidRPr="009520D9" w14:paraId="2D1E85B3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D56FB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Вайда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EA1B0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DDA38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964CB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CA067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Староярська гімназія імені Героя України Романа Варениці Яворівської МР</w:t>
            </w:r>
          </w:p>
        </w:tc>
      </w:tr>
      <w:tr w:rsidR="00823D9B" w:rsidRPr="009520D9" w14:paraId="77DA122D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BEDFC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59ABE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155C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635F3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088B7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Стрийська гімназія ім.В. Стасюка</w:t>
            </w:r>
          </w:p>
        </w:tc>
      </w:tr>
      <w:tr w:rsidR="00823D9B" w:rsidRPr="009520D9" w14:paraId="35297B25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84EEC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Дичко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86FE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9C54A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26F96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Новокалинівська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FC72E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Ліцей м.Новий Калинів Новокалинівської міської ради Самбірського району Львівської області</w:t>
            </w:r>
          </w:p>
        </w:tc>
      </w:tr>
      <w:tr w:rsidR="00823D9B" w:rsidRPr="009520D9" w14:paraId="6A5AF73A" w14:textId="77777777" w:rsidTr="00823D9B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60E70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Паук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4A9EA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75DEF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713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Миколаївська міська ТГ</w:t>
            </w: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236B2" w14:textId="77777777" w:rsidR="00823D9B" w:rsidRPr="009520D9" w:rsidRDefault="00823D9B" w:rsidP="009520D9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9520D9">
              <w:rPr>
                <w:rFonts w:ascii="Times New Roman" w:hAnsi="Times New Roman" w:cs="Times New Roman"/>
              </w:rPr>
              <w:t>Малогорожаннівський ЗЗСО І-ІІ ступенів</w:t>
            </w:r>
          </w:p>
        </w:tc>
      </w:tr>
    </w:tbl>
    <w:p w14:paraId="4DCDBA4B" w14:textId="77777777" w:rsidR="00D23D7B" w:rsidRPr="00FF3CA4" w:rsidRDefault="00D23D7B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9DE0D" w14:textId="77777777" w:rsidR="00E87DA3" w:rsidRDefault="00E87DA3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КСО</w:t>
      </w:r>
    </w:p>
    <w:p w14:paraId="4649D27B" w14:textId="59A91340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685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.20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>Педагогічні працівники, 02.06, 04.06.2026 р. дистанційна форма навчання без відриву від в-ва.  Назва курсу:  685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Бінарний урок у сучасній школі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191C9812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7902A6C7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36">
        <w:r w:rsidRPr="003F4210">
          <w:rPr>
            <w:rFonts w:ascii="Times New Roman" w:eastAsia="Times New Roman" w:hAnsi="Times New Roman" w:cs="Times New Roman"/>
            <w:b/>
            <w:bCs/>
            <w:color w:val="000000"/>
          </w:rPr>
          <w:t>sohan@loippo.lviv.ua</w:t>
        </w:r>
      </w:hyperlink>
    </w:p>
    <w:p w14:paraId="75C521FE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0978273247</w:t>
      </w:r>
    </w:p>
    <w:p w14:paraId="26B5F74D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Початок: 02 червня 2026 р. о 15:00</w:t>
      </w:r>
    </w:p>
    <w:p w14:paraId="2DDCF959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1156A3E7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FF"/>
          <w:u w:val="single"/>
        </w:rPr>
      </w:pPr>
      <w:hyperlink r:id="rId37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43DA7CDB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Ідентифікатор конференції: 609 902 8767</w:t>
      </w:r>
    </w:p>
    <w:p w14:paraId="2FF4B048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12345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394"/>
        <w:gridCol w:w="1690"/>
        <w:gridCol w:w="2185"/>
        <w:gridCol w:w="3914"/>
      </w:tblGrid>
      <w:tr w:rsidR="00665C1D" w:rsidRPr="00893C90" w14:paraId="28F840D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71990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Гиз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C8CF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8CFE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C812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44DE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 ст. с.Боневичі</w:t>
            </w:r>
          </w:p>
        </w:tc>
      </w:tr>
      <w:tr w:rsidR="00665C1D" w:rsidRPr="00893C90" w14:paraId="62D2246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CDB4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lastRenderedPageBreak/>
              <w:t>Даниляк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5758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ABF7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0292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76662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Гімназія з дошкільним підрозділом с.Новосілки-Гостинні Рудківської МР Самбірського р-ну</w:t>
            </w:r>
          </w:p>
        </w:tc>
      </w:tr>
      <w:tr w:rsidR="00665C1D" w:rsidRPr="00893C90" w14:paraId="5FA8E01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B6B0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Макогон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666D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49B9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1433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BCB7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Білицька гімназія Старосамбірської МР Самбірського р-ну</w:t>
            </w:r>
          </w:p>
        </w:tc>
      </w:tr>
      <w:tr w:rsidR="00665C1D" w:rsidRPr="00893C90" w14:paraId="445D9C0F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A7BA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45B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B057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D09E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1F02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Білицька гімназія Старосамбірської МР Самбірського р-ну</w:t>
            </w:r>
          </w:p>
        </w:tc>
      </w:tr>
      <w:tr w:rsidR="00665C1D" w:rsidRPr="00893C90" w14:paraId="571B837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8D060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Хохоник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EE66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A4DC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7440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AA8B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Білицька гімназія Старосамбірської МР Самбірського р-ну</w:t>
            </w:r>
          </w:p>
        </w:tc>
      </w:tr>
      <w:tr w:rsidR="00665C1D" w:rsidRPr="00893C90" w14:paraId="6E5813A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FEAD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Гребенюк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0F5D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3709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297D5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7BDD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ТУРКІВСЬКИЙ ЗЗСО І-ІІІ ст. №1 ТУРКІВСЬКОЇ МР САМБІРСЬКОГО р-ну</w:t>
            </w:r>
          </w:p>
        </w:tc>
      </w:tr>
      <w:tr w:rsidR="00665C1D" w:rsidRPr="00893C90" w14:paraId="6994331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6DCC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0F33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084C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214C5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37A92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ТУРКІВСЬКИЙ ЗЗСО І-ІІІ ст. №1 ТУРКІВСЬКОЇ МР САМБІРСЬКОГО р-ну</w:t>
            </w:r>
          </w:p>
        </w:tc>
      </w:tr>
      <w:tr w:rsidR="00665C1D" w:rsidRPr="00893C90" w14:paraId="60863E1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9EE1F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Уруський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10E80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62C6D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328F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75DA0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ШУМ'ЯЦЬКА ГІМНАЗІЯ ТУРКІВСЬКОЇ МР САМБІРСЬКОГО р-ну</w:t>
            </w:r>
          </w:p>
        </w:tc>
      </w:tr>
      <w:tr w:rsidR="00665C1D" w:rsidRPr="00893C90" w14:paraId="4D0F2ED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911F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Балита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2E2C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2F962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5FF92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A24C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665C1D" w:rsidRPr="00893C90" w14:paraId="6C98214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51E7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Турчинська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F6B3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0F39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E0D85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9987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665C1D" w:rsidRPr="00893C90" w14:paraId="66AE824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18772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Малетич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5F490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3EB1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F973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9177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Задільський ЗЗСО І - ІІ рівнів - філія Завадківського опорного навчального закладу загальної середньої освіти І - ІІІ рівнів Козівської сільської ради Стрийського р-ну</w:t>
            </w:r>
          </w:p>
        </w:tc>
      </w:tr>
      <w:tr w:rsidR="00665C1D" w:rsidRPr="00893C90" w14:paraId="5A5EFA3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93D0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Дячишин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62D52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59A7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Онуфріївна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30AC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0C4A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Довжківський ЗЗСО І-ІІ рівнів - філія Завадківського опорного навчального закладу загальної середньої освіти І-ІІІ рівнів Козівської сільської ради Стрийського р-ну</w:t>
            </w:r>
          </w:p>
        </w:tc>
      </w:tr>
      <w:tr w:rsidR="00665C1D" w:rsidRPr="00893C90" w14:paraId="1988FEE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16E3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Пророк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045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Парасковія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CAD2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BEE2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B924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Довжківський ЗЗСО І-ІІ рівнів - філія Завадківського опорного навчального закладу загальної середньої освіти І-ІІІ рівнів Козівської сільської ради Стрийського р-ну</w:t>
            </w:r>
          </w:p>
        </w:tc>
      </w:tr>
      <w:tr w:rsidR="00665C1D" w:rsidRPr="00893C90" w14:paraId="165F2FC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79E8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lastRenderedPageBreak/>
              <w:t>Білинська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8E31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C47C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ADBD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0773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Красненський ЗЗСО І-ІІ рівнів - філія Завадківського ОНЗЗСО І-ІІІ рівнів Козівської сільської ради Стрийського р-ну</w:t>
            </w:r>
          </w:p>
        </w:tc>
      </w:tr>
      <w:tr w:rsidR="00665C1D" w:rsidRPr="00893C90" w14:paraId="5A06B62F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8EF62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Лешковят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79BD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F1A2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B49D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CD11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Вербізький ЗЗСО І - ІІ ст. Миколаївської МР Стрийського р-ну</w:t>
            </w:r>
          </w:p>
        </w:tc>
      </w:tr>
      <w:tr w:rsidR="00665C1D" w:rsidRPr="00893C90" w14:paraId="0FFF5BE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81B6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Костяк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0926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CDAD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48C7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DEF6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Філія Більченського закладу загальної середньої освіти І-ІІІ ст., село Криниця</w:t>
            </w:r>
          </w:p>
        </w:tc>
      </w:tr>
      <w:tr w:rsidR="00665C1D" w:rsidRPr="00893C90" w14:paraId="1AB41E0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57EE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Лютак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1BFB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526A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9881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716F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Новороздільський ліцей імені Володимира Труша Новороздільської МР</w:t>
            </w:r>
          </w:p>
        </w:tc>
      </w:tr>
      <w:tr w:rsidR="00665C1D" w:rsidRPr="00893C90" w14:paraId="6966BBA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0BBD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Сафронова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259D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DF5F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28CB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CAC2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Стрийська гімназія №4 Стрийської МР Стрийського р-ну</w:t>
            </w:r>
          </w:p>
        </w:tc>
      </w:tr>
      <w:tr w:rsidR="00665C1D" w:rsidRPr="00893C90" w14:paraId="64730CD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AE77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D9CB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Святослав-Іван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2CB7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44EA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B106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Стрийська гімназія імені Івана Баранича Стрийської МР Стрийського р-ну</w:t>
            </w:r>
          </w:p>
        </w:tc>
      </w:tr>
      <w:tr w:rsidR="00665C1D" w:rsidRPr="00893C90" w14:paraId="74A408B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153AD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Васильців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3E21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4BEA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2FF0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DD09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Кавська гімназія Стрийської МР Стрийського р-ну</w:t>
            </w:r>
          </w:p>
        </w:tc>
      </w:tr>
      <w:tr w:rsidR="00665C1D" w:rsidRPr="00893C90" w14:paraId="20DD053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FF255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Марчишин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07F3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D671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92F8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13B2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Липівський ЗЗСО І-ІІІ ст. Тростянецької сільської ради Стрийського р-ну</w:t>
            </w:r>
          </w:p>
        </w:tc>
      </w:tr>
      <w:tr w:rsidR="00665C1D" w:rsidRPr="00893C90" w14:paraId="331B443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E1720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Левицька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A020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0430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6750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3CA2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Стільський ЗЗСО І-ІІІ ст. Тростянецької сільської ради Стрийського р-ну</w:t>
            </w:r>
          </w:p>
        </w:tc>
      </w:tr>
      <w:tr w:rsidR="00665C1D" w:rsidRPr="00893C90" w14:paraId="663B421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4871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Кардаш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01F8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7510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BFCC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CBDC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Тернопільський ЗЗСО І-ІІІ ст. Тростянецької сільської ради Стрийського р-ну</w:t>
            </w:r>
          </w:p>
        </w:tc>
      </w:tr>
      <w:tr w:rsidR="00665C1D" w:rsidRPr="00893C90" w14:paraId="40A998EF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4492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Якимчук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6FEE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Тетяна-Ліля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D1A4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675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A36C5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Тернопільський ЗЗСО І-ІІІ ст. Тростянецької сільської ради Стрийського р-ну</w:t>
            </w:r>
          </w:p>
        </w:tc>
      </w:tr>
      <w:tr w:rsidR="00665C1D" w:rsidRPr="00893C90" w14:paraId="773FEC1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CD3C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Якіляшин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45F2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3B61D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E209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4570F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Опорний комунальний ЗЗСО І-ІІІ ст. №1, м.Ходорів Ходорівської МР</w:t>
            </w:r>
          </w:p>
        </w:tc>
      </w:tr>
      <w:tr w:rsidR="00665C1D" w:rsidRPr="00893C90" w14:paraId="208BD33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1CFA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Орлик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81FA5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2DEF2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FDA3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3EDFD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Дулібська гімназія імені Братів Вишиваних Ходорівської МР</w:t>
            </w:r>
          </w:p>
        </w:tc>
      </w:tr>
      <w:tr w:rsidR="00665C1D" w:rsidRPr="00893C90" w14:paraId="6BCF15D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228F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Гельгер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A529D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0246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2702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6042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м.Радехів Радехівської МР</w:t>
            </w:r>
          </w:p>
        </w:tc>
      </w:tr>
      <w:tr w:rsidR="00665C1D" w:rsidRPr="00893C90" w14:paraId="7C7702B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5AC6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lastRenderedPageBreak/>
              <w:t>Лаврик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4AAD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Ірина-Ніна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ABA65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D9FB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40B7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м.Радехів Радехівської МР</w:t>
            </w:r>
          </w:p>
        </w:tc>
      </w:tr>
      <w:tr w:rsidR="00665C1D" w:rsidRPr="00893C90" w14:paraId="18EA222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F0B3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Павелко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EA27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C56F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165D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C21B3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м.Радехів Радехівської МР</w:t>
            </w:r>
          </w:p>
        </w:tc>
      </w:tr>
      <w:tr w:rsidR="00665C1D" w:rsidRPr="00893C90" w14:paraId="7AD055C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DE5F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Тимчак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C623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FB862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1657D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F36B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м.Радехів Радехівської МР</w:t>
            </w:r>
          </w:p>
        </w:tc>
      </w:tr>
      <w:tr w:rsidR="00665C1D" w:rsidRPr="00893C90" w14:paraId="0B458E6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6C0E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Худьо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243A4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9C47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3EE6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E2DC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м.Радехів Радехівської МР</w:t>
            </w:r>
          </w:p>
        </w:tc>
      </w:tr>
      <w:tr w:rsidR="00665C1D" w:rsidRPr="00893C90" w14:paraId="27A5092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5A2F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Левчинська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9E6D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9FC1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97985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79166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с.Бишів Радехівської МР</w:t>
            </w:r>
          </w:p>
        </w:tc>
      </w:tr>
      <w:tr w:rsidR="00665C1D" w:rsidRPr="00893C90" w14:paraId="7A7EEA9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C36F8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Пастушин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584D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6D1AD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6B26A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75AC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с. Новий Витків Радехівської МР</w:t>
            </w:r>
          </w:p>
        </w:tc>
      </w:tr>
      <w:tr w:rsidR="00665C1D" w:rsidRPr="00893C90" w14:paraId="2387991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A841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Білоус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B1DAF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E919F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572CE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20DD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с.Дмитрів Радехівської МР</w:t>
            </w:r>
          </w:p>
        </w:tc>
      </w:tr>
      <w:tr w:rsidR="00665C1D" w:rsidRPr="00893C90" w14:paraId="641B4E6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970E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Башук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D54CB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AA16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F967C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CDC4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с.Стоянів</w:t>
            </w:r>
          </w:p>
        </w:tc>
      </w:tr>
      <w:tr w:rsidR="00665C1D" w:rsidRPr="00893C90" w14:paraId="3E8B865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AA71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Прусик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924F9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C5BD1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B486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6B57" w14:textId="77777777" w:rsidR="00665C1D" w:rsidRPr="00893C90" w:rsidRDefault="00665C1D" w:rsidP="00893C90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93C90">
              <w:rPr>
                <w:rFonts w:ascii="Times New Roman" w:eastAsia="Times New Roman" w:hAnsi="Times New Roman" w:cs="Times New Roman"/>
              </w:rPr>
              <w:t>ЗЗСО І-ІІІ ст. с.Тетевчиці</w:t>
            </w:r>
          </w:p>
        </w:tc>
      </w:tr>
    </w:tbl>
    <w:p w14:paraId="591B8203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0F578E5A" w14:textId="3266ABD1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665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.21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</w:t>
      </w:r>
      <w:r w:rsidR="00893C90">
        <w:rPr>
          <w:rFonts w:ascii="Times New Roman" w:eastAsia="Times New Roman" w:hAnsi="Times New Roman" w:cs="Times New Roman"/>
          <w:b/>
          <w:bCs/>
        </w:rPr>
        <w:t>0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8.06.2026 р.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очна форма навчання з відривом від в-ва  </w:t>
      </w:r>
    </w:p>
    <w:p w14:paraId="2CFCBD55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 665 «Основи фото та відеозйомки, створення візуального контенту для педагогічних працівників», 8 год.</w:t>
      </w:r>
    </w:p>
    <w:p w14:paraId="76F826EA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Михальов Володимир Олександрович</w:t>
      </w:r>
    </w:p>
    <w:p w14:paraId="28F9D253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e-mail:</w:t>
      </w:r>
      <w:r w:rsidRPr="003F4210">
        <w:rPr>
          <w:rFonts w:ascii="Times New Roman" w:eastAsia="Times New Roman" w:hAnsi="Times New Roman" w:cs="Times New Roman"/>
          <w:b/>
          <w:bCs/>
          <w:color w:val="9BA1A9"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vlad7609@ukr.net</w:t>
      </w:r>
    </w:p>
    <w:p w14:paraId="1306829C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0677976105</w:t>
      </w:r>
    </w:p>
    <w:p w14:paraId="7BCD66F2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Початок: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8 червня 2026 р.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о 9.30</w:t>
      </w:r>
    </w:p>
    <w:p w14:paraId="11F34EAC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EE0000"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Місце проведення курсів: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м.Сокаль, Сокальська СЮТ, Шептицького, 104Б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327"/>
        <w:gridCol w:w="1699"/>
        <w:gridCol w:w="2441"/>
        <w:gridCol w:w="3641"/>
      </w:tblGrid>
      <w:tr w:rsidR="00665C1D" w:rsidRPr="009268CD" w14:paraId="045B0C0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0CEE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Бартман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E8CE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1102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4861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94B3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665C1D" w:rsidRPr="009268CD" w14:paraId="27F7465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8B9A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Бобко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6874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1235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6557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9AD4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665C1D" w:rsidRPr="009268CD" w14:paraId="7143DEF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34B0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Банах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2454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Розалія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97B2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7763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FFCE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4720B2B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CF07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lastRenderedPageBreak/>
              <w:t>Бик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2A79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3AD2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5DF9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EC54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7DA9B69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4BD1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Білецька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623E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CDA0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5B28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E0F4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5AB329F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F2AB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Гентуш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71A4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8079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8C22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CAA3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17B9024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DC83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Дацишин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5C30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7214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597A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7FE9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48E2E0A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8D82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Дзядик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9F84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6DC5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0BF7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D1BD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36F1964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15AD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Долівець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7A76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EE3F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BDC1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706B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08DA72F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F9EC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Зарічна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A0DF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7351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D9F2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EB00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664335E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94F8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Кацьма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C300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A60E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4E6F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CA80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2495DA3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6B43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Кручкевич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D1DD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DA15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4165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B0D1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2ED8515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16D9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Кулаковська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4F14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Неоніла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8DA9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Афанасіївна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72D6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65C3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4304F30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48E3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Куртіна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1464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2BBC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AD04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43D5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5AF3B32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C1C1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Лакіш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DD82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9FC1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84FA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737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1DED3D8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C1B3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Маковська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CA3C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32BB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09D9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B73B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18DC166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D377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Мамчур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65DA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4703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1DAE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893F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5D103E9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4763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lastRenderedPageBreak/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8CF9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F932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C9F0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D85F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24EE27C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ECA7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Михальчук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821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C6E3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C012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412B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778A659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8397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Музика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2152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Ванда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1469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ED4A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08F1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772CF41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81AF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01A2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9080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548D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8FDC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5766B86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C5F5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Пікунов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319F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83F3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E386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6F1A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51F11FC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C1B7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Полозяк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6368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625B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1CD6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2907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541D7B3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DC4E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Поптанич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7AC0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082A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049C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A673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1771ED0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D6ED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Сачок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0D60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F109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D944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F476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11BB55D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FB83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Сичинська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B853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2DB1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BACB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EAF0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51A168B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9C7B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Сольвар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0904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CB05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6CA4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A241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60D54D5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BFE6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Трескот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B131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89EF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65CF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857C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28C16ED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4BD1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Хриплюк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8492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AE61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Анатоліівна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9A51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E7D8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7595BDF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516E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Чугай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C60A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3C99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A970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0BF3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55C50AA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67CA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Шведик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8381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C405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C303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301E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4E8CE6F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64D2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lastRenderedPageBreak/>
              <w:t>Шимчук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AE2F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27CC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A5EC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2A26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4923803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5290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Шклянка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4048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F7D9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2316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DCF3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КЗ ЛОР "Сокальський академічний ліцей імені Т.Шевченка"</w:t>
            </w:r>
          </w:p>
        </w:tc>
      </w:tr>
      <w:tr w:rsidR="00665C1D" w:rsidRPr="009268CD" w14:paraId="3914F55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AA48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Пасічник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7CEF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C1C2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1852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EC40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Нем'ячівський ЗЗСО І-ІІ ст. з дошкільним підрозділом Підкамінської СР</w:t>
            </w:r>
          </w:p>
        </w:tc>
      </w:tr>
      <w:tr w:rsidR="00665C1D" w:rsidRPr="009268CD" w14:paraId="37DC36E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4910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Сорока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D767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7807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7192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D16E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Ліцей імені Василя Симоненка Львівської МР</w:t>
            </w:r>
          </w:p>
        </w:tc>
      </w:tr>
      <w:tr w:rsidR="00665C1D" w:rsidRPr="009268CD" w14:paraId="333C237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2A6C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Росипська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564A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4442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63C1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C2E9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Початкова школа "Малюк" Львівської МР</w:t>
            </w:r>
          </w:p>
        </w:tc>
      </w:tr>
      <w:tr w:rsidR="00665C1D" w:rsidRPr="009268CD" w14:paraId="1A41A76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8713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Гишка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BB8D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F385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0735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48F8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Середня загальноосвітня школа №54 м.Львова</w:t>
            </w:r>
          </w:p>
        </w:tc>
      </w:tr>
      <w:tr w:rsidR="00665C1D" w:rsidRPr="009268CD" w14:paraId="6503A08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F61E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Євсєєва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C763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03A3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6B4E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63EE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Ліцей №17 ЛМР</w:t>
            </w:r>
          </w:p>
        </w:tc>
      </w:tr>
      <w:tr w:rsidR="00665C1D" w:rsidRPr="009268CD" w14:paraId="785B648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29A2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Глинчак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750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6637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372F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F908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Гімназія с. Михайлевичі Рудківської МР Самбірського р-ну</w:t>
            </w:r>
          </w:p>
        </w:tc>
      </w:tr>
      <w:tr w:rsidR="00665C1D" w:rsidRPr="009268CD" w14:paraId="6FC046B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C171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Марадь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EC6F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3C40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1EC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0658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Великосільська гімназія Старосамбірської МР Самбірського р-ну</w:t>
            </w:r>
          </w:p>
        </w:tc>
      </w:tr>
      <w:tr w:rsidR="00665C1D" w:rsidRPr="009268CD" w14:paraId="19C63D0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51D7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923F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4C51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9FCD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A25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Братківський ліцей</w:t>
            </w:r>
          </w:p>
        </w:tc>
      </w:tr>
      <w:tr w:rsidR="00665C1D" w:rsidRPr="009268CD" w14:paraId="6D7ABF9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0588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Януш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0760E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DB01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9DE6A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663D9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Сокальська ЗШ І-ІІІ ст.№2</w:t>
            </w:r>
          </w:p>
        </w:tc>
      </w:tr>
      <w:tr w:rsidR="00665C1D" w:rsidRPr="009268CD" w14:paraId="2E002BA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3F36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Завалій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D3BB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99787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Леонтіївна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6F60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9382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665C1D" w:rsidRPr="009268CD" w14:paraId="17CB375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7109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Кузьма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52F4D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475C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69D0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39BB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Стенятинська загальноосвітня школа І-ІІІ ст. Сокальської МР</w:t>
            </w:r>
          </w:p>
        </w:tc>
      </w:tr>
      <w:tr w:rsidR="00665C1D" w:rsidRPr="009268CD" w14:paraId="21167CF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70AE0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9206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A78C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46C12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2A99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Гімназія імені родини Луговських Шептицької МР</w:t>
            </w:r>
          </w:p>
        </w:tc>
      </w:tr>
      <w:tr w:rsidR="00665C1D" w:rsidRPr="009268CD" w14:paraId="0410C37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5412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lastRenderedPageBreak/>
              <w:t>Гвоздь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1A088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844C5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2F85B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E9D2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Гімназія №10 Шептицької МР</w:t>
            </w:r>
          </w:p>
        </w:tc>
      </w:tr>
      <w:tr w:rsidR="00665C1D" w:rsidRPr="009268CD" w14:paraId="0179754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64A66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Кадило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0F30F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975A4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303B3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1ABD1" w14:textId="77777777" w:rsidR="00665C1D" w:rsidRPr="009268CD" w:rsidRDefault="00665C1D" w:rsidP="009268C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268CD">
              <w:rPr>
                <w:rFonts w:ascii="Times New Roman" w:eastAsia="Times New Roman" w:hAnsi="Times New Roman" w:cs="Times New Roman"/>
              </w:rPr>
              <w:t>Пнікутська гімназія Мостиської МР</w:t>
            </w:r>
          </w:p>
        </w:tc>
      </w:tr>
    </w:tbl>
    <w:p w14:paraId="3E1DE098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B3E0555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355F46C0" w14:textId="2EB89367" w:rsidR="00257BD8" w:rsidRPr="003F4210" w:rsidRDefault="00257BD8" w:rsidP="00257BD8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684.</w:t>
      </w:r>
      <w:r w:rsidR="004C2392">
        <w:rPr>
          <w:rFonts w:ascii="Times New Roman" w:eastAsia="Times New Roman" w:hAnsi="Times New Roman" w:cs="Times New Roman"/>
          <w:b/>
          <w:bCs/>
        </w:rPr>
        <w:t>22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Учителі історії,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10.06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12.06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  <w:r w:rsidR="00B04EC3">
        <w:rPr>
          <w:rFonts w:ascii="Times New Roman" w:eastAsia="Times New Roman" w:hAnsi="Times New Roman" w:cs="Times New Roman"/>
          <w:b/>
          <w:bCs/>
        </w:rPr>
        <w:t>, без відриву від в-ва</w:t>
      </w:r>
    </w:p>
    <w:p w14:paraId="232A086C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684.2 «Оцінювання навчальних досягнень учнів з історії: критерії та інструменти», 8 год</w:t>
      </w:r>
    </w:p>
    <w:p w14:paraId="1E91D474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5B9028FA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38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80D98F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1E271B84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 заняття: 10 червня 2026 р. о 15:00</w:t>
      </w:r>
    </w:p>
    <w:p w14:paraId="5D576540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7CD44155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39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https://us05web.zoom.us/j/86408042723?pwd=Yk9UOXozOXBlTllLY3lnRWFhK2lGUT09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5DB4818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7869C869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309"/>
        <w:gridCol w:w="1749"/>
        <w:gridCol w:w="2243"/>
        <w:gridCol w:w="3547"/>
      </w:tblGrid>
      <w:tr w:rsidR="00665C1D" w:rsidRPr="00E966D7" w14:paraId="6C417AA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6293C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Цуприк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8B73E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A943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437B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Жовківська міська громада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AB42F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Малопередримихівська філія Жовківського ЗЗСО І-ІІІ ступеня №2  Жовківської МР Львівського р-ну</w:t>
            </w:r>
          </w:p>
        </w:tc>
      </w:tr>
      <w:tr w:rsidR="00665C1D" w:rsidRPr="00E966D7" w14:paraId="241CA16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AD90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Федечко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5516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02D5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91FEE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Жовківська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AAA74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Мацошинський ЗЗСО І-ІІ ступеня Жовківської МР Львівського р-ну</w:t>
            </w:r>
          </w:p>
        </w:tc>
      </w:tr>
      <w:tr w:rsidR="00665C1D" w:rsidRPr="00E966D7" w14:paraId="641988F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9AA0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Харачко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D1A7F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E6476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0D30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Жовтанецька селищна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D0E1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Колоденецька гімназія імені Левка Воловця Жовтанецької сільської ради Львівського р-ну</w:t>
            </w:r>
          </w:p>
        </w:tc>
      </w:tr>
      <w:tr w:rsidR="00665C1D" w:rsidRPr="00E966D7" w14:paraId="2FEA867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8CAF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Гнатюк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E5D8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63BE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506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Куликівська селищна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C55B6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Куликівський опорний ЗЗСО І-ІІІ ст. Куликівської СР Львівського р-ну</w:t>
            </w:r>
          </w:p>
        </w:tc>
      </w:tr>
      <w:tr w:rsidR="00665C1D" w:rsidRPr="00E966D7" w14:paraId="107822B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456F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Галушка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9519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C047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437A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Куликівська селищна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8B7A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Великодорошівський ЗЗСО І-ІІ ст. Куликівської СР Львівського р-ну</w:t>
            </w:r>
          </w:p>
        </w:tc>
      </w:tr>
      <w:tr w:rsidR="00665C1D" w:rsidRPr="00E966D7" w14:paraId="6665877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888D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Височанський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783F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D7F8E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Мирославович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33DAF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226EA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Ліцей №52 Львівської МР</w:t>
            </w:r>
          </w:p>
        </w:tc>
      </w:tr>
      <w:tr w:rsidR="00665C1D" w:rsidRPr="00E966D7" w14:paraId="3C2684C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B4F7A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Цішецька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4DFC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A8534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4EB8A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CEA3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ЗЗСО №87 Львівської МР імені Ірини Калинець</w:t>
            </w:r>
          </w:p>
        </w:tc>
      </w:tr>
      <w:tr w:rsidR="00665C1D" w:rsidRPr="00E966D7" w14:paraId="434CF9A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F9F0E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Іванишин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5A5B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432B4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049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E456F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гімназія "Євшан"</w:t>
            </w:r>
          </w:p>
        </w:tc>
      </w:tr>
      <w:tr w:rsidR="00665C1D" w:rsidRPr="00E966D7" w14:paraId="0B0B3BA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13B06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Войтів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2557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5422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75AB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FC6B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СЗШ №48</w:t>
            </w:r>
          </w:p>
        </w:tc>
      </w:tr>
      <w:tr w:rsidR="00665C1D" w:rsidRPr="00E966D7" w14:paraId="443E81F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BBEF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Лободинська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A195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C0CD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6020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7AF0A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СЗШ №48</w:t>
            </w:r>
          </w:p>
        </w:tc>
      </w:tr>
      <w:tr w:rsidR="00665C1D" w:rsidRPr="00E966D7" w14:paraId="70111D3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DD06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Підлужна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0E52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4961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EA05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8DA2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Ліцей "Європейський" Львівської МР</w:t>
            </w:r>
          </w:p>
        </w:tc>
      </w:tr>
      <w:tr w:rsidR="00665C1D" w:rsidRPr="00E966D7" w14:paraId="176FD04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B385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Файда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CA48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11A8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45396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77C7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Середня загальноосвітня школа №22 ім. В.С. Стефаника м. Львова</w:t>
            </w:r>
          </w:p>
        </w:tc>
      </w:tr>
      <w:tr w:rsidR="00665C1D" w:rsidRPr="00E966D7" w14:paraId="321F943F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5BBBC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Янковська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FFEE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1C09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5A22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A17A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Середня загальноосвітня школа №22 ім. В.С. Стефаника м. Львова</w:t>
            </w:r>
          </w:p>
        </w:tc>
      </w:tr>
      <w:tr w:rsidR="00665C1D" w:rsidRPr="00E966D7" w14:paraId="68C4625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6FCBF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Лукашинський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AE64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1292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4B00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20E34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Середня загальноосвітня школа №97 м.Львова</w:t>
            </w:r>
          </w:p>
        </w:tc>
      </w:tr>
      <w:tr w:rsidR="00665C1D" w:rsidRPr="00E966D7" w14:paraId="4C9A40B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E629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Марунчак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8849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41B0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DCAE4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Мурованська сільська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D3D2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665C1D" w:rsidRPr="00E966D7" w14:paraId="519074E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1501C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Дзвоник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B16FE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DD96E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B0B8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Перемишлянська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7221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Костенівська гімназія імені Андрія Костирки Перемишлянської МР Львівського р-ну</w:t>
            </w:r>
          </w:p>
        </w:tc>
      </w:tr>
      <w:tr w:rsidR="00665C1D" w:rsidRPr="00E966D7" w14:paraId="34995A2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2541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Цікало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0750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59D3A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D893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Рава-Руська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515D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Равська гімназія Рава-Руської МР Львівського р-ну</w:t>
            </w:r>
          </w:p>
        </w:tc>
      </w:tr>
      <w:tr w:rsidR="00665C1D" w:rsidRPr="00E966D7" w14:paraId="44D53FE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4812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Навоша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BA01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973FC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37E6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Сокільницька сільська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46EC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Сокільницький ліцей ім. І. Я. Франка Сокільницької сільської ради</w:t>
            </w:r>
          </w:p>
        </w:tc>
      </w:tr>
      <w:tr w:rsidR="00665C1D" w:rsidRPr="00E966D7" w14:paraId="6F9C5F5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1059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Василишин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F493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7BB8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15AD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Щирецька селищна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6EA9C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Щирецький ЗЗСО І-ІІІ ст. Щирецької СР Львівського р-ну</w:t>
            </w:r>
          </w:p>
        </w:tc>
      </w:tr>
      <w:tr w:rsidR="00665C1D" w:rsidRPr="00E966D7" w14:paraId="0B04FFD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231D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Косилович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F0FF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3A70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AC76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Щирецька селищна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F8AF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Щирецький ЗЗСО І-ІІІ ст. Щирецької СР Львівського р-ну</w:t>
            </w:r>
          </w:p>
        </w:tc>
      </w:tr>
      <w:tr w:rsidR="00665C1D" w:rsidRPr="00E966D7" w14:paraId="0D80997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52E4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Лапігуска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0E8F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63A66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B3FC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Бісковицька сільська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9D41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Волебаранецька гімназія Бісковицької сільської ради, Самбірського р-ну,</w:t>
            </w:r>
          </w:p>
        </w:tc>
      </w:tr>
      <w:tr w:rsidR="00665C1D" w:rsidRPr="00E966D7" w14:paraId="7E8EC5B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C9D2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Крупа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5FE7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F190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F210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Бісковицька сільська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3692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Надибська гімназія Бісковицької сільської ради Самбірського р-ну</w:t>
            </w:r>
          </w:p>
        </w:tc>
      </w:tr>
      <w:tr w:rsidR="00665C1D" w:rsidRPr="00E966D7" w14:paraId="4A76E4C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4565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07B6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B02A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25BAC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Боринська селищна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3B19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665C1D" w:rsidRPr="00E966D7" w14:paraId="43372E7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2E64E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Щерба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A138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C100A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01BFC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Добромильська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E6FE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665C1D" w:rsidRPr="00E966D7" w14:paraId="0D9F935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E6B1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Сорока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E2AD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F494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A552C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Ралівська сільська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25DEA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Нагірненський ЗЗСО І-ІІІ ст. Ралівської сільської ради Самбірського р-ну</w:t>
            </w:r>
          </w:p>
        </w:tc>
      </w:tr>
      <w:tr w:rsidR="00665C1D" w:rsidRPr="00E966D7" w14:paraId="1C56043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50FCE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Бурий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C347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4AE6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2F5E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Рудківська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0E5B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Гімназія с. Михайлевичі Рудківської МР Самбірського р-ну</w:t>
            </w:r>
          </w:p>
        </w:tc>
      </w:tr>
      <w:tr w:rsidR="00665C1D" w:rsidRPr="00E966D7" w14:paraId="38DB966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CAE3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42D9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63A9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1D3C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Рудківська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6198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Гімназія с.Підгайчики Рудківської МР Самбірського р-ну</w:t>
            </w:r>
          </w:p>
        </w:tc>
      </w:tr>
      <w:tr w:rsidR="00665C1D" w:rsidRPr="00E966D7" w14:paraId="20392E9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5344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Паславський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848D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F6AF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6B60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Стрілківська сільська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13A6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665C1D" w:rsidRPr="00E966D7" w14:paraId="52EFB0B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D3ED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Ферцак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135E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D5FF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7756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Стрілківська сільська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FAED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665C1D" w:rsidRPr="00E966D7" w14:paraId="405C3AB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B14AD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Ференц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51387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B045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2B02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Турківська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CE90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Вовченський ЗЗСО l-lll ст</w:t>
            </w:r>
          </w:p>
        </w:tc>
      </w:tr>
      <w:tr w:rsidR="00665C1D" w:rsidRPr="00E966D7" w14:paraId="587A967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63FA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Кость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3B1DE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B7C32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86F65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Турківська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6386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ЛІМНЯНСЬКИЙ ЗЗСО</w:t>
            </w:r>
            <w:r w:rsidRPr="00E966D7">
              <w:rPr>
                <w:rFonts w:ascii="Times New Roman" w:eastAsia="Times New Roman" w:hAnsi="Times New Roman" w:cs="Times New Roman"/>
                <w:color w:val="000000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665C1D" w:rsidRPr="00E966D7" w14:paraId="3A449DB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A3A9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Пономарьова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6FFB6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CB3F8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11C8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Турківська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0C641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ТУРКІВСЬКИЙ ЗЗСО І-ІІІ ст. №1 ТУРКІВСЬКОЇ МР САМБІРСЬКОГО р-ну</w:t>
            </w:r>
          </w:p>
        </w:tc>
      </w:tr>
      <w:tr w:rsidR="00665C1D" w:rsidRPr="00E966D7" w14:paraId="7784C8A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2B8EF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Денькович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DB204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333C6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5F12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Турківська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002F6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665C1D" w:rsidRPr="00E966D7" w14:paraId="105EC13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18F5F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Мейська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6030F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01E3B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497B9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Хирівська міська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D6954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ЗЗСО І-ІІІ ст. - ЗДО с. Стар'ява Хирівської МР Самбірського р-ну</w:t>
            </w:r>
          </w:p>
        </w:tc>
      </w:tr>
      <w:tr w:rsidR="00665C1D" w:rsidRPr="00E966D7" w14:paraId="2710DE9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6051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Савчин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CFA4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92F03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D3DB0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Грабовецько-Дулібівська сільська громада</w:t>
            </w:r>
          </w:p>
        </w:tc>
        <w:tc>
          <w:tcPr>
            <w:tcW w:w="3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45A3C" w14:textId="77777777" w:rsidR="00665C1D" w:rsidRPr="00E966D7" w:rsidRDefault="00665C1D" w:rsidP="00E966D7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966D7">
              <w:rPr>
                <w:rFonts w:ascii="Times New Roman" w:eastAsia="Times New Roman" w:hAnsi="Times New Roman" w:cs="Times New Roman"/>
                <w:color w:val="000000"/>
              </w:rPr>
              <w:t>Нижньостинавська гімназія з дошкільним підрозділом Грабовецько-Дулібівської сільської ради Стрийського р-ну</w:t>
            </w:r>
          </w:p>
        </w:tc>
      </w:tr>
    </w:tbl>
    <w:p w14:paraId="0D3A628D" w14:textId="77777777" w:rsidR="00257BD8" w:rsidRPr="003F4210" w:rsidRDefault="00257BD8" w:rsidP="00257BD8">
      <w:pPr>
        <w:shd w:val="clear" w:color="auto" w:fill="FFFFFF"/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3E37F30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992FE40" w14:textId="10F231FA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Група № 683.</w:t>
      </w:r>
      <w:r w:rsidR="004C2392">
        <w:rPr>
          <w:rFonts w:ascii="Times New Roman" w:eastAsia="Times New Roman" w:hAnsi="Times New Roman" w:cs="Times New Roman"/>
          <w:b/>
          <w:bCs/>
          <w:color w:val="000000"/>
        </w:rPr>
        <w:t xml:space="preserve">23 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 Учителі історії, 10.06. 2026р. очна форма навчання, </w:t>
      </w:r>
    </w:p>
    <w:p w14:paraId="37309E5D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Назва курсу: 683 «</w:t>
      </w:r>
      <w:r w:rsidRPr="003F4210">
        <w:rPr>
          <w:rFonts w:ascii="Times New Roman" w:eastAsia="Times New Roman" w:hAnsi="Times New Roman" w:cs="Times New Roman"/>
          <w:b/>
          <w:bCs/>
        </w:rPr>
        <w:t>Лабораторно-практичні роботи у викладанні історії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», 8 год.</w:t>
      </w:r>
    </w:p>
    <w:p w14:paraId="5F3829B4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Cs/>
          <w:color w:val="000000"/>
        </w:rPr>
      </w:pPr>
      <w:r w:rsidRPr="003F4210">
        <w:rPr>
          <w:rFonts w:ascii="Times New Roman" w:eastAsia="Times New Roman" w:hAnsi="Times New Roman" w:cs="Times New Roman"/>
          <w:bCs/>
          <w:color w:val="000000"/>
        </w:rPr>
        <w:t>Куратор: Баханов Костянтин Олексійович</w:t>
      </w:r>
    </w:p>
    <w:p w14:paraId="08A4C904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e-mail: kbahanov@lviv.loippo.ua</w:t>
      </w:r>
    </w:p>
    <w:p w14:paraId="34C06423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0671585252</w:t>
      </w:r>
    </w:p>
    <w:p w14:paraId="53CE69B5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Початок: 10 червня 2026 р. о 9:30  </w:t>
      </w:r>
    </w:p>
    <w:p w14:paraId="30BA1A2C" w14:textId="11371043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Місце проведення: </w:t>
      </w:r>
      <w:r w:rsidR="002F4D78" w:rsidRPr="002F4D78">
        <w:rPr>
          <w:rFonts w:ascii="Times New Roman" w:eastAsia="Times New Roman" w:hAnsi="Times New Roman" w:cs="Times New Roman"/>
          <w:b/>
          <w:bCs/>
        </w:rPr>
        <w:t>Ліце</w:t>
      </w:r>
      <w:r w:rsidR="002F4D78">
        <w:rPr>
          <w:rFonts w:ascii="Times New Roman" w:eastAsia="Times New Roman" w:hAnsi="Times New Roman" w:cs="Times New Roman"/>
          <w:b/>
          <w:bCs/>
        </w:rPr>
        <w:t>й</w:t>
      </w:r>
      <w:r w:rsidR="002F4D78" w:rsidRPr="002F4D78">
        <w:rPr>
          <w:rFonts w:ascii="Times New Roman" w:eastAsia="Times New Roman" w:hAnsi="Times New Roman" w:cs="Times New Roman"/>
          <w:b/>
          <w:bCs/>
        </w:rPr>
        <w:t xml:space="preserve"> №3 імені Святої Королеви Ядвіги м.Мостиська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238"/>
        <w:gridCol w:w="1727"/>
        <w:gridCol w:w="2100"/>
        <w:gridCol w:w="3717"/>
      </w:tblGrid>
      <w:tr w:rsidR="00665C1D" w:rsidRPr="00471191" w14:paraId="0CA607C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DE4E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Панчишин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3361A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F6886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9B7CC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CBBCA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Опорний заклад "Крукеницький ЗЗСО І-ІІІ ст. Мостиської МР"</w:t>
            </w:r>
          </w:p>
        </w:tc>
      </w:tr>
      <w:tr w:rsidR="00665C1D" w:rsidRPr="00471191" w14:paraId="2765692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E14B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Ілечко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0DF54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44E44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B5BBF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B8E71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Ліцей №1 м.Мостиська Мостиської МР</w:t>
            </w:r>
          </w:p>
        </w:tc>
      </w:tr>
      <w:tr w:rsidR="00665C1D" w:rsidRPr="00471191" w14:paraId="765DEFC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FE936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Калужний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2B9F9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55AF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EFFC9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77DE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Ліцей №1 м.Мостиська Мостиської МР</w:t>
            </w:r>
          </w:p>
        </w:tc>
      </w:tr>
      <w:tr w:rsidR="00665C1D" w:rsidRPr="00471191" w14:paraId="680EECD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5A202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Ліпецька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4D70F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Ірена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13FF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AE44B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4F619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Ліцей №1 м.Мостиська Мостиської МР</w:t>
            </w:r>
          </w:p>
        </w:tc>
      </w:tr>
      <w:tr w:rsidR="00665C1D" w:rsidRPr="00471191" w14:paraId="0C55E45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FE4C5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Шибунько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8210C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8AE2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D5A52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EBAF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Ліцей №1 м.Мостиська Мостиської МР</w:t>
            </w:r>
          </w:p>
        </w:tc>
      </w:tr>
      <w:tr w:rsidR="00665C1D" w:rsidRPr="00471191" w14:paraId="48063CE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6674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Яців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5D290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B8CC4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Данилівна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42CB8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6FC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Ліцей №1 м.Мостиська Мостиської МР</w:t>
            </w:r>
          </w:p>
        </w:tc>
      </w:tr>
      <w:tr w:rsidR="00665C1D" w:rsidRPr="00471191" w14:paraId="3D833B4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AC248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Гавел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C1A9F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63721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DC002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BF075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Ліцей №2 м. Мостиська Мостиської МР</w:t>
            </w:r>
          </w:p>
        </w:tc>
      </w:tr>
      <w:tr w:rsidR="00665C1D" w:rsidRPr="00471191" w14:paraId="74E8277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65F32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Леуш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EEEC9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B64F8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D50A9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C6A0A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Ліцей №2 м. Мостиська Мостиської МР</w:t>
            </w:r>
          </w:p>
        </w:tc>
      </w:tr>
      <w:tr w:rsidR="00665C1D" w:rsidRPr="00471191" w14:paraId="7F3AA7F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F10EC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Мідак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8D79E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4B6D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74C45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5B7B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Ліцей №2 м. Мостиська Мостиської МР</w:t>
            </w:r>
          </w:p>
        </w:tc>
      </w:tr>
      <w:tr w:rsidR="00665C1D" w:rsidRPr="00471191" w14:paraId="18905A5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AD2C1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Повх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3DAC1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BF12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E8915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DBB68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Ліцей N3 імені Святої Королеви Ядвіги м. Мостиська Мостиської МР</w:t>
            </w:r>
          </w:p>
        </w:tc>
      </w:tr>
      <w:tr w:rsidR="00665C1D" w:rsidRPr="00471191" w14:paraId="17248C7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5E968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Головко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83105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D589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BA504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66B56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Опорний заклад "Твіржанський ЗЗСО I-III ст. Мостиської МР"</w:t>
            </w:r>
          </w:p>
        </w:tc>
      </w:tr>
      <w:tr w:rsidR="00665C1D" w:rsidRPr="00471191" w14:paraId="58C8C15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E3C1F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Кисіль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5719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473B9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831F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17539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Опорний заклад "Твіржанський ЗЗСО I-III ст. Мостиської МР"</w:t>
            </w:r>
          </w:p>
        </w:tc>
      </w:tr>
      <w:tr w:rsidR="00665C1D" w:rsidRPr="00471191" w14:paraId="42CA9B8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E9015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lastRenderedPageBreak/>
              <w:t>Галабут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A4F2B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C00C9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6E28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D4821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ЧЕРНІВСЬКИЙ ЗЗСО І-ІІІ ст. ІМ. Т.Г. ШЕВЧЕНКА МОСТИСЬКОЇ МР</w:t>
            </w:r>
          </w:p>
        </w:tc>
      </w:tr>
      <w:tr w:rsidR="00665C1D" w:rsidRPr="00471191" w14:paraId="4F13198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E2A3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Конюховська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6707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4B7FB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2E79C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C13D4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Арламівськоволянська гімназія Мостиської МР</w:t>
            </w:r>
          </w:p>
        </w:tc>
      </w:tr>
      <w:tr w:rsidR="00665C1D" w:rsidRPr="00471191" w14:paraId="5282ED7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75F4F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Тимо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01891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B355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AFD9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F444E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Годинівська гімназія Мостиської МР</w:t>
            </w:r>
          </w:p>
        </w:tc>
      </w:tr>
      <w:tr w:rsidR="00665C1D" w:rsidRPr="00471191" w14:paraId="5292E0B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C1020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Пелех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349B5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F736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122A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18895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Пнікутська гімназія Мостиської МР</w:t>
            </w:r>
          </w:p>
        </w:tc>
      </w:tr>
      <w:tr w:rsidR="00665C1D" w:rsidRPr="00471191" w14:paraId="34CA1F8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326D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Пеканець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6E572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D153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4A24C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30EFC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Раденицька гімназія Мостиської МР</w:t>
            </w:r>
          </w:p>
        </w:tc>
      </w:tr>
      <w:tr w:rsidR="00665C1D" w:rsidRPr="00471191" w14:paraId="2E38CE1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821EF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Чопко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AA7E4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7960A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3F10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24288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Старявська гімназія Мостиської МР</w:t>
            </w:r>
          </w:p>
        </w:tc>
      </w:tr>
      <w:tr w:rsidR="00665C1D" w:rsidRPr="00471191" w14:paraId="38AE8DD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7C84F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Пилявка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C6B1E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657BC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0881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2789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Стрілецька гімназія Мостиської МР</w:t>
            </w:r>
          </w:p>
        </w:tc>
      </w:tr>
      <w:tr w:rsidR="00665C1D" w:rsidRPr="00471191" w14:paraId="484D7EA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5077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Курант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C323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EC3CB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Євстахійович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A007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188A8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Опорний заклад "Крукеницький ЗЗСО І-ІІІ ст. Мостиської МР"</w:t>
            </w:r>
          </w:p>
        </w:tc>
      </w:tr>
      <w:tr w:rsidR="00665C1D" w:rsidRPr="00471191" w14:paraId="09B81F1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0439A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Калужний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E459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14344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E807E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40DC1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Опорний заклад "Малнівський ЗЗСО І-ІІІ ст. Мостиської МР"</w:t>
            </w:r>
          </w:p>
        </w:tc>
      </w:tr>
      <w:tr w:rsidR="00665C1D" w:rsidRPr="00471191" w14:paraId="13FFACC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C5192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Кадикало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470C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C7EB0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4EBE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B893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Соколянський ЗЗСО І-ІІІ ст. Мостиської МР</w:t>
            </w:r>
          </w:p>
        </w:tc>
      </w:tr>
      <w:tr w:rsidR="00665C1D" w:rsidRPr="00471191" w14:paraId="7CDAF5D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34061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Держипільська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9A206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9C9BF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D911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4A827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Гостинцівська гімназія Мостиської МР</w:t>
            </w:r>
          </w:p>
        </w:tc>
      </w:tr>
      <w:tr w:rsidR="00665C1D" w:rsidRPr="00471191" w14:paraId="535FD67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5B309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Пікловська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24533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582C8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6F08C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7060D" w14:textId="77777777" w:rsidR="00665C1D" w:rsidRPr="00471191" w:rsidRDefault="00665C1D" w:rsidP="0047119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71191">
              <w:rPr>
                <w:rFonts w:ascii="Times New Roman" w:eastAsia="Times New Roman" w:hAnsi="Times New Roman" w:cs="Times New Roman"/>
              </w:rPr>
              <w:t>Гостинцівська гімназія Мостиської МР</w:t>
            </w:r>
          </w:p>
        </w:tc>
      </w:tr>
    </w:tbl>
    <w:p w14:paraId="6E8AE685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5C20C05" w14:textId="3A49052C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677.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24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>
        <w:rPr>
          <w:rFonts w:ascii="Times New Roman" w:eastAsia="Times New Roman" w:hAnsi="Times New Roman" w:cs="Times New Roman"/>
          <w:b/>
          <w:bCs/>
          <w:color w:val="000000"/>
        </w:rPr>
        <w:t>15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.; </w:t>
      </w:r>
      <w:r>
        <w:rPr>
          <w:rFonts w:ascii="Times New Roman" w:eastAsia="Times New Roman" w:hAnsi="Times New Roman" w:cs="Times New Roman"/>
          <w:b/>
          <w:bCs/>
          <w:color w:val="000000"/>
        </w:rPr>
        <w:t>18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3F4210">
        <w:rPr>
          <w:rFonts w:ascii="Times New Roman" w:eastAsia="Times New Roman" w:hAnsi="Times New Roman" w:cs="Times New Roman"/>
          <w:b/>
          <w:bCs/>
        </w:rPr>
        <w:t>.2026 р. очно-дистанційна форма навчання (</w:t>
      </w:r>
      <w:r>
        <w:rPr>
          <w:rFonts w:ascii="Times New Roman" w:eastAsia="Times New Roman" w:hAnsi="Times New Roman" w:cs="Times New Roman"/>
          <w:b/>
          <w:bCs/>
        </w:rPr>
        <w:t>15</w:t>
      </w:r>
      <w:r w:rsidRPr="003F4210">
        <w:rPr>
          <w:rFonts w:ascii="Times New Roman" w:eastAsia="Times New Roman" w:hAnsi="Times New Roman" w:cs="Times New Roman"/>
          <w:b/>
          <w:bCs/>
        </w:rPr>
        <w:t>.0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3F4210">
        <w:rPr>
          <w:rFonts w:ascii="Times New Roman" w:eastAsia="Times New Roman" w:hAnsi="Times New Roman" w:cs="Times New Roman"/>
          <w:b/>
          <w:bCs/>
        </w:rPr>
        <w:t>. – очно, з відривом від в-ва, 1</w:t>
      </w:r>
      <w:r>
        <w:rPr>
          <w:rFonts w:ascii="Times New Roman" w:eastAsia="Times New Roman" w:hAnsi="Times New Roman" w:cs="Times New Roman"/>
          <w:b/>
          <w:bCs/>
        </w:rPr>
        <w:t>8</w:t>
      </w:r>
      <w:r w:rsidRPr="003F4210">
        <w:rPr>
          <w:rFonts w:ascii="Times New Roman" w:eastAsia="Times New Roman" w:hAnsi="Times New Roman" w:cs="Times New Roman"/>
          <w:b/>
          <w:bCs/>
        </w:rPr>
        <w:t>.0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–дистанційно, без відриву від в-ва)  </w:t>
      </w:r>
    </w:p>
    <w:p w14:paraId="5053D702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677.1 «Онлайн-інструменти для організації робочого простору сучасного вчителя», 15 год.</w:t>
      </w:r>
    </w:p>
    <w:p w14:paraId="3B6C5499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Дмитрівна.</w:t>
      </w:r>
    </w:p>
    <w:p w14:paraId="45F64880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40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44824F4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2EBE5EF0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Початок заняття: </w:t>
      </w:r>
      <w:r>
        <w:rPr>
          <w:rFonts w:ascii="Times New Roman" w:eastAsia="Times New Roman" w:hAnsi="Times New Roman" w:cs="Times New Roman"/>
          <w:b/>
          <w:bCs/>
        </w:rPr>
        <w:t>15 червня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2026 р. о 09:30</w:t>
      </w:r>
    </w:p>
    <w:p w14:paraId="584CDCCD" w14:textId="3AA0AD8D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lastRenderedPageBreak/>
        <w:t xml:space="preserve">Місце проведення першого  заняття:  </w:t>
      </w:r>
      <w:r w:rsidR="009B571A">
        <w:rPr>
          <w:rFonts w:ascii="Times New Roman" w:eastAsia="Times New Roman" w:hAnsi="Times New Roman" w:cs="Times New Roman"/>
          <w:b/>
          <w:bCs/>
        </w:rPr>
        <w:t xml:space="preserve">Моршинський ліцей </w:t>
      </w:r>
      <w:r w:rsidR="00BA196F" w:rsidRPr="00BA196F">
        <w:rPr>
          <w:rFonts w:ascii="Times New Roman" w:eastAsia="Times New Roman" w:hAnsi="Times New Roman" w:cs="Times New Roman"/>
          <w:b/>
          <w:bCs/>
        </w:rPr>
        <w:t>імені Константина Малецького Моршинської міської ради</w:t>
      </w:r>
    </w:p>
    <w:p w14:paraId="17BF867B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останнє заняття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3F4210">
        <w:rPr>
          <w:rFonts w:ascii="Times New Roman" w:eastAsia="Times New Roman" w:hAnsi="Times New Roman" w:cs="Times New Roman"/>
          <w:b/>
          <w:bCs/>
        </w:rPr>
        <w:t>.2026 р.:</w:t>
      </w:r>
    </w:p>
    <w:p w14:paraId="2996E6A4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41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https://us05web.zoom.us/j/86408042723?pwd=Yk9UOXozOXBlTllLY3lnRWFhK2lGUT09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D1ADFC5" w14:textId="77777777" w:rsidR="00C92539" w:rsidRPr="003F4210" w:rsidRDefault="00C92539" w:rsidP="00C92539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2B075944" w14:textId="77777777" w:rsidR="00C92539" w:rsidRPr="003F4210" w:rsidRDefault="00C92539" w:rsidP="00C92539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246"/>
        <w:gridCol w:w="1725"/>
        <w:gridCol w:w="2286"/>
        <w:gridCol w:w="3791"/>
      </w:tblGrid>
      <w:tr w:rsidR="00665C1D" w:rsidRPr="0002344D" w14:paraId="4942E5D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7EA0C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Воєвода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AAD4B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6F569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1647C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8AA62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749B160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8EFBB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Врублевська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1A55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19EC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40DE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6552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2E20F6A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A01E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Ганусяк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9089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A54F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9E9E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F5E3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2EA4D28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2A4E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Головата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1C0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8A71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EC47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4026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76861A4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F8FC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Грицан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85A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C5B0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C924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38D6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1CB2FAE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A0C8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Дрозд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F5383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3927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6E32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6308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07AAAEA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071C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Завозіна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9641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191C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388A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ED32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43DE93A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BCD42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Заяць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E2F7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00E4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05AB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3E1C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01A67E0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3A38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4F91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49DA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1EA3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2F6D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79C5241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DC75B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Ілечко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5CEB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8340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F9E9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408B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26626A2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7653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Кашеба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3ED5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4F913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418E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C4F4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6DD39AD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F9FE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Кишенюк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6482C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B7F0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3F3A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605A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7AC2504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8C0D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Кігічак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AC68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0163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22E8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EC68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70FE3FE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E116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lastRenderedPageBreak/>
              <w:t>Кобякова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E680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96C3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9897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B945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53DA43A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5975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BE78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D263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FEA7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2B2F2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675E900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1C53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Котурбаш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8AD1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650C3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4FBD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F41D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6069ABD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8B77C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Кришталь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3E07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64B6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8A8E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3AB9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050DCE3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20C2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Кубай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9251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08C9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D6CE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84FE9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199BBEF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C9ED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Левкович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6AB4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5580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DBAF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B3E3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32F1AFE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988A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669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5472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6B77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A5C6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18218C9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644C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8620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6609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37E5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24CB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75AAD2B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C29B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Микитин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8502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7D4BC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93812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8C31B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36AFAC9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31F3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Михнич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114F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F47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663A9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A14B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382BAFB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DF6F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Овсяна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7A20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04AB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E9289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885F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60B98CF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1E6E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Ощипко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45F2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2FAD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EC3C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8AA4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2E14047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2B07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Пиндзин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85D9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AF83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2379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A95BC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5FDC139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B2A02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Попик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7691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7737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498F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CBFD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2EACCD1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84F7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lastRenderedPageBreak/>
              <w:t>Пукас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E3AC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1283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012C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E405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61C658B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FAD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Рябчук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8043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774D9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A76C2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AC6B9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10E7DF6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66D7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Савченко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1B01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E327C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392B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158BD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4E0432C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278C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Тюріна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FDBD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1520C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55DC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B0603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4C3EDE2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D586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Федак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66721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F176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2CAE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DCD24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7505640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DE579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Швець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9223B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3120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7027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64EF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239D176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C527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Штинда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46FE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6C910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C4F36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7DA1A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041850A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774D3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Янків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9BB83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B69E8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AB089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36E02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3313A1D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B4447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Яськів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72C4F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BCEB5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5C0E9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6653E" w14:textId="77777777" w:rsidR="00665C1D" w:rsidRPr="0002344D" w:rsidRDefault="00665C1D" w:rsidP="00D77D95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МР</w:t>
            </w:r>
          </w:p>
        </w:tc>
      </w:tr>
      <w:tr w:rsidR="00665C1D" w:rsidRPr="0002344D" w14:paraId="52DDA1BF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59DE2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Кравчук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6BE17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77423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F3F40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A6099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міської ради</w:t>
            </w:r>
          </w:p>
        </w:tc>
      </w:tr>
      <w:tr w:rsidR="00665C1D" w:rsidRPr="0002344D" w14:paraId="6C1EBCA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309C9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Бонар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B1EFC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0A7E0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51FCE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1FD19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міської ради</w:t>
            </w:r>
          </w:p>
        </w:tc>
      </w:tr>
      <w:tr w:rsidR="00665C1D" w:rsidRPr="0002344D" w14:paraId="2C2B377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741D4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Музичка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55E06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4D756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5B8D6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0C53B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міської ради</w:t>
            </w:r>
          </w:p>
        </w:tc>
      </w:tr>
      <w:tr w:rsidR="00665C1D" w:rsidRPr="0002344D" w14:paraId="0C48DEE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B59F9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Пецюх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77077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231E3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0B533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40FF1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міської ради</w:t>
            </w:r>
          </w:p>
        </w:tc>
      </w:tr>
      <w:tr w:rsidR="00665C1D" w:rsidRPr="0002344D" w14:paraId="7A6E7CA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B9815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Захарчук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653DF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C3741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076A7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4CDCC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міської ради</w:t>
            </w:r>
          </w:p>
        </w:tc>
      </w:tr>
      <w:tr w:rsidR="00665C1D" w:rsidRPr="0002344D" w14:paraId="6C97264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06D80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lastRenderedPageBreak/>
              <w:t>Гасяк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5C41B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11C58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94253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Моршинська</w:t>
            </w:r>
          </w:p>
        </w:tc>
        <w:tc>
          <w:tcPr>
            <w:tcW w:w="3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2226C" w14:textId="77777777" w:rsidR="00665C1D" w:rsidRPr="0002344D" w:rsidRDefault="00665C1D" w:rsidP="0002344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2344D">
              <w:rPr>
                <w:rFonts w:ascii="Times New Roman" w:eastAsia="Times New Roman" w:hAnsi="Times New Roman" w:cs="Times New Roman"/>
              </w:rPr>
              <w:t>Моршинський ліцей імені Константина Малецького Моршинської міської ради</w:t>
            </w:r>
          </w:p>
        </w:tc>
      </w:tr>
    </w:tbl>
    <w:p w14:paraId="61BA62AB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092C3D22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0131EC4A" w14:textId="18CAC633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685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.25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16.06, 18.06.2026 р. дистанційна форма навчання без відриву від в-ва.  </w:t>
      </w:r>
    </w:p>
    <w:p w14:paraId="7342896E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 685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Бінарний урок у сучасній школі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5A9F23CB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262CF83E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42">
        <w:r w:rsidRPr="003F4210">
          <w:rPr>
            <w:rFonts w:ascii="Times New Roman" w:eastAsia="Times New Roman" w:hAnsi="Times New Roman" w:cs="Times New Roman"/>
            <w:b/>
            <w:bCs/>
            <w:color w:val="000000"/>
          </w:rPr>
          <w:t>sohan@loippo.lviv.ua</w:t>
        </w:r>
      </w:hyperlink>
    </w:p>
    <w:p w14:paraId="263C1FAB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0978273247</w:t>
      </w:r>
    </w:p>
    <w:p w14:paraId="6B979EFD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Початок: 16 червня 2026 р. о 15:00</w:t>
      </w:r>
    </w:p>
    <w:p w14:paraId="32BB2EC5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51FE13E8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FF"/>
          <w:u w:val="single"/>
        </w:rPr>
      </w:pPr>
      <w:hyperlink r:id="rId43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1B4E8B0B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Ідентифікатор конференції: 609 902 8767</w:t>
      </w:r>
    </w:p>
    <w:p w14:paraId="2F38DDB8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12345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275"/>
        <w:gridCol w:w="1690"/>
        <w:gridCol w:w="2429"/>
        <w:gridCol w:w="3823"/>
      </w:tblGrid>
      <w:tr w:rsidR="00665C1D" w:rsidRPr="00D27B82" w14:paraId="618DB15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0D1C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Ожиївська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C9FBA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873A6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948F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05B1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Гімназія с.Бабичі Радехівської МР</w:t>
            </w:r>
          </w:p>
        </w:tc>
      </w:tr>
      <w:tr w:rsidR="00665C1D" w:rsidRPr="00D27B82" w14:paraId="7A4BE2F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88A0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Смаль-Стоцька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421C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0DD6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BB4D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50A3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Гімназія с.Середпільці - філія закладу загальної середньої освіти І-ІІІ степенів м.Радехів Радехівської МР.</w:t>
            </w:r>
          </w:p>
        </w:tc>
      </w:tr>
      <w:tr w:rsidR="00665C1D" w:rsidRPr="00D27B82" w14:paraId="232330E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F7FA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Шайнога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082E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BC1D2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77B9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C4132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Гімназія с.Середпільці - філія закладу загальної середньої освіти І-ІІІ степенів м.Радехів Радехівської МР.</w:t>
            </w:r>
          </w:p>
        </w:tc>
      </w:tr>
      <w:tr w:rsidR="00665C1D" w:rsidRPr="00D27B82" w14:paraId="06C969B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7F70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Зузак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D34C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1FE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A3BC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3315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Гімназія с.Яструбичі Радехівської МР</w:t>
            </w:r>
          </w:p>
        </w:tc>
      </w:tr>
      <w:tr w:rsidR="00665C1D" w:rsidRPr="00D27B82" w14:paraId="4389703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8DAA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Заяць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8543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29F76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C4C8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0CF0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Тудорковицька початкова школа СМР</w:t>
            </w:r>
          </w:p>
        </w:tc>
      </w:tr>
      <w:tr w:rsidR="00665C1D" w:rsidRPr="00D27B82" w14:paraId="5D14E01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39B6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Громик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E27B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795F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1EF5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6B92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Новояворівський ліцей Новояворівської МР</w:t>
            </w:r>
          </w:p>
        </w:tc>
      </w:tr>
      <w:tr w:rsidR="00665C1D" w:rsidRPr="00D27B82" w14:paraId="0B597D0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5AE3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Цебенко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9685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4D52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31E0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4B87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Мужиловицька гімназія</w:t>
            </w:r>
          </w:p>
        </w:tc>
      </w:tr>
      <w:tr w:rsidR="00665C1D" w:rsidRPr="00D27B82" w14:paraId="57EA98B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ECC5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Артем'єва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2DC8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42C72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A01B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1477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78D4198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0E876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Бовт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2E41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5FFE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82DB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FBB8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09B88160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4B94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lastRenderedPageBreak/>
              <w:t>Гошко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55D52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9DBF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98AD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1608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074D3F1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7FC92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Дячишин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1257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Віталія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6F11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BD54D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2AB8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497B6EF3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ADF3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Кульчінська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1930D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Степанія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3264D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123D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A224A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267A7E0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C2EE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Мацик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F35F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648D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4CFC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3A1D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6858E79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E16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Пелиньо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3FB9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8B60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B743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66E1A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3456844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9F80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Середа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D12C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5A41A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5241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5FAAA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5C48051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DA9D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Степуренко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9048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F991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FFBE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0189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5D4E378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8F16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Щадило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16A96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2CD7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21BD0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1C78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665C1D" w:rsidRPr="00D27B82" w14:paraId="29D63B1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5F6BD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Саврей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7745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6487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65BBD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A342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Довгомостиська гімназія Судововишнянської МР Яворівського р-ну</w:t>
            </w:r>
          </w:p>
        </w:tc>
      </w:tr>
      <w:tr w:rsidR="00665C1D" w:rsidRPr="00D27B82" w14:paraId="1061DBB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5B14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Федів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FCFE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7D790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598D0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433C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Довгомостиська гімназія Судововишнянської МР Яворівського р-ну</w:t>
            </w:r>
          </w:p>
        </w:tc>
      </w:tr>
      <w:tr w:rsidR="00665C1D" w:rsidRPr="00D27B82" w14:paraId="09AC3B3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7CCA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Бурбіль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3318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0FD56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3A38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589B2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Волицький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665C1D" w:rsidRPr="00D27B82" w14:paraId="46FE333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79E2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Матис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BA98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Йосифа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31B3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Едвардівна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9281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4AD6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Волицький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665C1D" w:rsidRPr="00D27B82" w14:paraId="0CCCD43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08C4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Падяк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1F62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C194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2384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57E7D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Гімназія с.Мишлятичі Шегинівської сільської ради Яворівського р-ну</w:t>
            </w:r>
          </w:p>
        </w:tc>
      </w:tr>
      <w:tr w:rsidR="00665C1D" w:rsidRPr="00D27B82" w14:paraId="132BE7E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69BF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Строган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97BD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FBFC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D916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11C20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Гімназія с.Мишлятичі Шегинівської сільської ради Яворівського р-ну</w:t>
            </w:r>
          </w:p>
        </w:tc>
      </w:tr>
      <w:tr w:rsidR="00665C1D" w:rsidRPr="00D27B82" w14:paraId="35D9637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B562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lastRenderedPageBreak/>
              <w:t>Кебус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46DC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46F2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9927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4FB3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Гімназія с.Поповичі Шегинівської сільської ради Яворівського р-ну</w:t>
            </w:r>
          </w:p>
        </w:tc>
      </w:tr>
      <w:tr w:rsidR="00665C1D" w:rsidRPr="00D27B82" w14:paraId="49D958F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98BF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C7F3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9493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A432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E30C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Гімназія с.Поповичі Шегинівської сільської ради Яворівського р-ну</w:t>
            </w:r>
          </w:p>
        </w:tc>
      </w:tr>
      <w:tr w:rsidR="00665C1D" w:rsidRPr="00D27B82" w14:paraId="53F69DC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7CF8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Лескович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1644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0E9C2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49BE2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CEFDD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Гімназія с.Поповичі Шегинівської сільської ради Яворівського р-ну</w:t>
            </w:r>
          </w:p>
        </w:tc>
      </w:tr>
      <w:tr w:rsidR="00665C1D" w:rsidRPr="00D27B82" w14:paraId="66CB7D8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FA02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FCF3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E0D2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C9C90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2E0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Краковецький ЗЗСО І-ІІІ</w:t>
            </w:r>
            <w:r w:rsidRPr="00D27B82">
              <w:rPr>
                <w:rFonts w:ascii="Times New Roman" w:eastAsia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665C1D" w:rsidRPr="00D27B82" w14:paraId="3D88EBB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B3C1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Гаврих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D4A53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9115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A2EFD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95C3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Верблянський ЗЗСО І-ІІІ ст. Яворівської МР</w:t>
            </w:r>
          </w:p>
        </w:tc>
      </w:tr>
      <w:tr w:rsidR="00665C1D" w:rsidRPr="00D27B82" w14:paraId="39A7435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72C76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17D1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7B29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C2F2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9467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Верблянський ЗЗСО І-ІІІ ст. Яворівської МР</w:t>
            </w:r>
          </w:p>
        </w:tc>
      </w:tr>
      <w:tr w:rsidR="00665C1D" w:rsidRPr="00D27B82" w14:paraId="1418B036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F06A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Мелешко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FB27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DC7F0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BF3B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19B4A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Глиницький ЗЗСО І-ІІІ ст. Яворівської МР</w:t>
            </w:r>
          </w:p>
        </w:tc>
      </w:tr>
      <w:tr w:rsidR="00665C1D" w:rsidRPr="00D27B82" w14:paraId="6271A74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CB81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Кіндрат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F5E90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B9F1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31AF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E0E8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Смолинська гімназія Яворівської МР</w:t>
            </w:r>
          </w:p>
        </w:tc>
      </w:tr>
      <w:tr w:rsidR="00665C1D" w:rsidRPr="00D27B82" w14:paraId="6C94F86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B537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Свистович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ED68D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9A78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CAB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AE005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Смолинська гімназія Яворівської МР</w:t>
            </w:r>
          </w:p>
        </w:tc>
      </w:tr>
      <w:tr w:rsidR="00665C1D" w:rsidRPr="00D27B82" w14:paraId="2CA54E9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AE0B6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Титуса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B76A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43BB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39AF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C09FC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Смолинська гімназія Яворівської МР</w:t>
            </w:r>
          </w:p>
        </w:tc>
      </w:tr>
      <w:tr w:rsidR="00665C1D" w:rsidRPr="00D27B82" w14:paraId="1CF1C82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4068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Фірцович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BAB41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5D59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11C04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C849E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Смолинська гімназія Яворівської МР</w:t>
            </w:r>
          </w:p>
        </w:tc>
      </w:tr>
      <w:tr w:rsidR="00665C1D" w:rsidRPr="00D27B82" w14:paraId="3E5FD28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83419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Воловецька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351D7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765C6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81E0B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55FEA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Оселівська гімназія Яворівської МР</w:t>
            </w:r>
          </w:p>
        </w:tc>
      </w:tr>
      <w:tr w:rsidR="00665C1D" w:rsidRPr="00D27B82" w14:paraId="6574138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CA8E8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Мартишук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8D600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69272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CEE16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Лопатинська</w:t>
            </w:r>
          </w:p>
        </w:tc>
        <w:tc>
          <w:tcPr>
            <w:tcW w:w="38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6B78F" w14:textId="77777777" w:rsidR="00665C1D" w:rsidRPr="00D27B82" w:rsidRDefault="00665C1D" w:rsidP="00D27B82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27B82">
              <w:rPr>
                <w:rFonts w:ascii="Times New Roman" w:eastAsia="Times New Roman" w:hAnsi="Times New Roman" w:cs="Times New Roman"/>
              </w:rPr>
              <w:t>МиколаївськийОЗЗСО</w:t>
            </w:r>
          </w:p>
        </w:tc>
      </w:tr>
    </w:tbl>
    <w:p w14:paraId="339EA294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67CFCD39" w14:textId="7C090482" w:rsidR="00257BD8" w:rsidRPr="003F4210" w:rsidRDefault="00257BD8" w:rsidP="00257BD8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684.</w:t>
      </w:r>
      <w:r w:rsidR="004C2392">
        <w:rPr>
          <w:rFonts w:ascii="Times New Roman" w:eastAsia="Times New Roman" w:hAnsi="Times New Roman" w:cs="Times New Roman"/>
          <w:b/>
          <w:bCs/>
        </w:rPr>
        <w:t xml:space="preserve">26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Учителі історії,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17.06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19.06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  <w:r w:rsidR="00053AB4">
        <w:rPr>
          <w:rFonts w:ascii="Times New Roman" w:eastAsia="Times New Roman" w:hAnsi="Times New Roman" w:cs="Times New Roman"/>
          <w:b/>
          <w:bCs/>
        </w:rPr>
        <w:t>, без відриву від в-ва</w:t>
      </w:r>
    </w:p>
    <w:p w14:paraId="2A00EC29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684.2 «Оцінювання навчальних досягнень учнів з історії: критерії та інструменти», 8 год</w:t>
      </w:r>
    </w:p>
    <w:p w14:paraId="00709C51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7B298479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lastRenderedPageBreak/>
        <w:t xml:space="preserve">Контактний e-mail: </w:t>
      </w:r>
      <w:hyperlink r:id="rId44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Контактний номер телефону: 063-123-1273</w:t>
      </w:r>
    </w:p>
    <w:p w14:paraId="02CC06E1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 заняття: 17 червня 2026 р. о 15:00</w:t>
      </w:r>
    </w:p>
    <w:p w14:paraId="68309A90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2BA66254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45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https://us05web.zoom.us/j/86408042723?pwd=Yk9UOXozOXBlTllLY3lnRWFhK2lGUT09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916FD18" w14:textId="77777777" w:rsidR="00257BD8" w:rsidRPr="003F4210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71F84D9E" w14:textId="77777777" w:rsidR="00257BD8" w:rsidRDefault="00257BD8" w:rsidP="00257BD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320"/>
        <w:gridCol w:w="1760"/>
        <w:gridCol w:w="2472"/>
        <w:gridCol w:w="3425"/>
      </w:tblGrid>
      <w:tr w:rsidR="00665C1D" w:rsidRPr="00053AB4" w14:paraId="5C71FE4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BE41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929D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Святослав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6992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D958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D3BC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Волице - Гніздичівська гімназія</w:t>
            </w:r>
          </w:p>
        </w:tc>
      </w:tr>
      <w:tr w:rsidR="00665C1D" w:rsidRPr="00053AB4" w14:paraId="5F3AA91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5142F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Попик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4048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D698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667B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695A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Зарічанська гімназія Жидачівської МР</w:t>
            </w:r>
          </w:p>
        </w:tc>
      </w:tr>
      <w:tr w:rsidR="00665C1D" w:rsidRPr="00053AB4" w14:paraId="1713564B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65C07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Андрущакевич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575FA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BADD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90FE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337D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Тухольківський ЗЗСО І-ІІІ ст. Козівської сільської ради Стрийського р-ну</w:t>
            </w:r>
          </w:p>
        </w:tc>
      </w:tr>
      <w:tr w:rsidR="00665C1D" w:rsidRPr="00053AB4" w14:paraId="646F947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23D4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Петраш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4E7C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D0FE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Лук'янівна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748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C185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Тухольківський ЗЗСО І-ІІІ ст. Козівської сільської ради Стрийського р-ну</w:t>
            </w:r>
          </w:p>
        </w:tc>
      </w:tr>
      <w:tr w:rsidR="00665C1D" w:rsidRPr="00053AB4" w14:paraId="73C7FE5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F223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Зубкович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0B6C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Стефан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FDFF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Стефанович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0802A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1BF3F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Красненський ЗЗСО І-ІІ рівнів - філія Завадківського ОНЗЗСО І-ІІІ рівнів Козівської сільської ради Стрийського р-ну</w:t>
            </w:r>
          </w:p>
        </w:tc>
      </w:tr>
      <w:tr w:rsidR="00665C1D" w:rsidRPr="00053AB4" w14:paraId="7B71CEB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553DA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Фітьо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EC2F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A3F5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DD77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07DD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665C1D" w:rsidRPr="00053AB4" w14:paraId="65FC1AE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D46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7C3B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B1C18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1807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9199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Нижньолукавицька середня загальноосвітня школа І-ІІ ст. Стрийського р-ну</w:t>
            </w:r>
          </w:p>
        </w:tc>
      </w:tr>
      <w:tr w:rsidR="00665C1D" w:rsidRPr="00053AB4" w14:paraId="1308061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0181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Попик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9B30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4F61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2C52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1299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Роздільський ЗЗСО І-ІІІ ст. Новороздільської МР</w:t>
            </w:r>
          </w:p>
        </w:tc>
      </w:tr>
      <w:tr w:rsidR="00665C1D" w:rsidRPr="00053AB4" w14:paraId="4DA3D31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F612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Когуч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DD34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E3B28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03F8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Славська селищна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106C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Опорецький ЗЗСО I-II ст. Славської СР Стрийського р-ну</w:t>
            </w:r>
          </w:p>
        </w:tc>
      </w:tr>
      <w:tr w:rsidR="00665C1D" w:rsidRPr="00053AB4" w14:paraId="4CC98F0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6C05A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Левкулич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DF4B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2F1C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1D6C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Славська селищна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868D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Хащованський ЗЗСО І-ІІ ст. Славської СР Стрийського р-ну</w:t>
            </w:r>
          </w:p>
        </w:tc>
      </w:tr>
      <w:tr w:rsidR="00665C1D" w:rsidRPr="00053AB4" w14:paraId="7BCD561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105F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Самуляк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EA95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2B1D7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D530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Славська селищна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73027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Хітарський ЗЗСО І-ІІ ст.</w:t>
            </w:r>
          </w:p>
        </w:tc>
      </w:tr>
      <w:tr w:rsidR="00665C1D" w:rsidRPr="00053AB4" w14:paraId="4A6C171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C6CA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Шоробура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1E4D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5DF1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BF89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C186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Стрийський ліцей імені Андрія Корчака</w:t>
            </w:r>
          </w:p>
        </w:tc>
      </w:tr>
      <w:tr w:rsidR="00665C1D" w:rsidRPr="00053AB4" w14:paraId="7FCA1DB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DDE2A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lastRenderedPageBreak/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B5D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BF47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EFF8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EC18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Миртюківський ліцей Стрийської МР Стрийського р-ну</w:t>
            </w:r>
          </w:p>
        </w:tc>
      </w:tr>
      <w:tr w:rsidR="00665C1D" w:rsidRPr="00053AB4" w14:paraId="1C0E124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301D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Яцків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9B75F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C887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AEAC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CE58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Голобутівська гімназія</w:t>
            </w:r>
          </w:p>
        </w:tc>
      </w:tr>
      <w:tr w:rsidR="00665C1D" w:rsidRPr="00053AB4" w14:paraId="4E18367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F837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Чушак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307A8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97DF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14C1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0B10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Жулинська гімназія Стрийської МР Стрийського р-ну</w:t>
            </w:r>
          </w:p>
        </w:tc>
      </w:tr>
      <w:tr w:rsidR="00665C1D" w:rsidRPr="00053AB4" w14:paraId="4AC46CF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EA93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Козар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F1E2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41F87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A265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404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Ходовицька гімназія Стрийської МР Стрийського р-ну</w:t>
            </w:r>
          </w:p>
        </w:tc>
      </w:tr>
      <w:tr w:rsidR="00665C1D" w:rsidRPr="00053AB4" w14:paraId="5408E2D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5E54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Сидорак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A881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3174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182A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DCB1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Стільський ЗЗСО І-ІІІ ст. Тростянецької сільської ради Стрийського р-ну</w:t>
            </w:r>
          </w:p>
        </w:tc>
      </w:tr>
      <w:tr w:rsidR="00665C1D" w:rsidRPr="00053AB4" w14:paraId="5EFD8575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3393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Герус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67DB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0EE9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E7B1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4DF78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Тростянецький ЗЗСО І-ІІ ст. Тростянецької сільської ради Стрийського районy</w:t>
            </w:r>
          </w:p>
        </w:tc>
      </w:tr>
      <w:tr w:rsidR="00665C1D" w:rsidRPr="00053AB4" w14:paraId="7E945A2F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5B27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Королишин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B8A3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15E4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AB9F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CE8F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Бориницька гімназія Ходорівської МР</w:t>
            </w:r>
          </w:p>
        </w:tc>
      </w:tr>
      <w:tr w:rsidR="00665C1D" w:rsidRPr="00053AB4" w14:paraId="41AF0D1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4C7E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Мазник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64C2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530F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44CA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Великомостівська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E2D4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Купичвільська гімназія Великомостівської МР</w:t>
            </w:r>
          </w:p>
        </w:tc>
      </w:tr>
      <w:tr w:rsidR="00665C1D" w:rsidRPr="00053AB4" w14:paraId="6853E9C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6285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Шарко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6442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289E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2348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6A477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ЗЗСО І-ІІІ ст. м.Радехів Радехівської МР</w:t>
            </w:r>
          </w:p>
        </w:tc>
      </w:tr>
      <w:tr w:rsidR="00665C1D" w:rsidRPr="00053AB4" w14:paraId="242B8C09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D823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Іваницька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A486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Зіта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AD7F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4DAA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5C3F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ЗЗСО І-ІІІ ст. с. Новий Витків Радехівської МР</w:t>
            </w:r>
          </w:p>
        </w:tc>
      </w:tr>
      <w:tr w:rsidR="00665C1D" w:rsidRPr="00053AB4" w14:paraId="5EAEF3E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8084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Мазурик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2E29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C71CF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6E4B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59F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 xml:space="preserve">Жвирківська загальноосвітня школа І-ІІІ ст. </w:t>
            </w:r>
            <w:r w:rsidRPr="00053AB4">
              <w:rPr>
                <w:rFonts w:ascii="Times New Roman" w:eastAsia="Times New Roman" w:hAnsi="Times New Roman" w:cs="Times New Roman"/>
              </w:rPr>
              <w:br/>
              <w:t xml:space="preserve">Сокальської МР </w:t>
            </w:r>
            <w:r w:rsidRPr="00053AB4">
              <w:rPr>
                <w:rFonts w:ascii="Times New Roman" w:eastAsia="Times New Roman" w:hAnsi="Times New Roman" w:cs="Times New Roman"/>
              </w:rPr>
              <w:br/>
              <w:t>Львівської області</w:t>
            </w:r>
          </w:p>
        </w:tc>
      </w:tr>
      <w:tr w:rsidR="00665C1D" w:rsidRPr="00053AB4" w14:paraId="18D19648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096B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Гущик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2356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8A61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86DD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A8E6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ЗЗСО І - ІІІ ст. Сокальський ліцей №1 імені Олега Романіва Сокальської МР</w:t>
            </w:r>
          </w:p>
        </w:tc>
      </w:tr>
      <w:tr w:rsidR="00665C1D" w:rsidRPr="00053AB4" w14:paraId="7C73F74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F18D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95517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20A6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6E4D8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605D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665C1D" w:rsidRPr="00053AB4" w14:paraId="5D7C142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33FB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Винарчик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FCA9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CA3E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9B27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19E8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Новояворівський ліцей Новояворівської МР</w:t>
            </w:r>
          </w:p>
        </w:tc>
      </w:tr>
      <w:tr w:rsidR="00665C1D" w:rsidRPr="00053AB4" w14:paraId="73635CBD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EEE2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lastRenderedPageBreak/>
              <w:t>Павелчак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3D01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2247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Мечиславович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DF8F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41E3B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Балицький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665C1D" w:rsidRPr="00053AB4" w14:paraId="6205E47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9B0B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Юнко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CAE8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23C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73B5F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DABC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Немирівський ЗЗСО І-ІІІ ст. Яворівської МР</w:t>
            </w:r>
          </w:p>
        </w:tc>
      </w:tr>
      <w:tr w:rsidR="00665C1D" w:rsidRPr="00053AB4" w14:paraId="2418A182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9DE6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Бамбурова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4F778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6945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53D4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C6957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Яворівський ЗЗСО І-ІІІ ст. №2 Яворівської МР</w:t>
            </w:r>
          </w:p>
        </w:tc>
      </w:tr>
      <w:tr w:rsidR="00665C1D" w:rsidRPr="00053AB4" w14:paraId="418E84E4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8C6E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Сподарко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35B1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B678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EEFB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F4B9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Віжомлянська гімназія імені Івана Севери</w:t>
            </w:r>
          </w:p>
        </w:tc>
      </w:tr>
      <w:tr w:rsidR="00665C1D" w:rsidRPr="00053AB4" w14:paraId="1DDC3497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D024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Дзвоник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C793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3FC2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CC8E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3CE8A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Дрогомишлянська гімназія імені Петра Василихи Яворівської МР</w:t>
            </w:r>
          </w:p>
        </w:tc>
      </w:tr>
      <w:tr w:rsidR="00665C1D" w:rsidRPr="00053AB4" w14:paraId="703CF8CC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A387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Мруць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5A64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95C65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A5DAA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82DD4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Чернилявський ЗЗСО І-ІІІ ст. імені Теодора Перуна Яворівської МР</w:t>
            </w:r>
          </w:p>
        </w:tc>
      </w:tr>
      <w:tr w:rsidR="00665C1D" w:rsidRPr="00053AB4" w14:paraId="5D6942D1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1AAFC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Паславська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96F93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A0EC7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5C0DD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4863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Сарнівська гімназія Яворівської МР</w:t>
            </w:r>
          </w:p>
        </w:tc>
      </w:tr>
      <w:tr w:rsidR="00665C1D" w:rsidRPr="00053AB4" w14:paraId="618D47AE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52D2F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Гурський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3351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Леонід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7DAF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Русланович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71C8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Львівська міська територіальна громада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D4940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ліцей №52 Львівської міської ради</w:t>
            </w:r>
          </w:p>
        </w:tc>
      </w:tr>
      <w:tr w:rsidR="00665C1D" w:rsidRPr="00053AB4" w14:paraId="5A5FD34A" w14:textId="77777777" w:rsidTr="00665C1D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3B8E1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Мелешко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83AF9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B34E2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86E16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Стрийська</w:t>
            </w:r>
          </w:p>
        </w:tc>
        <w:tc>
          <w:tcPr>
            <w:tcW w:w="3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40D5E" w14:textId="77777777" w:rsidR="00665C1D" w:rsidRPr="00053AB4" w:rsidRDefault="00665C1D" w:rsidP="00053A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053AB4">
              <w:rPr>
                <w:rFonts w:ascii="Times New Roman" w:eastAsia="Times New Roman" w:hAnsi="Times New Roman" w:cs="Times New Roman"/>
              </w:rPr>
              <w:t>Лисятицький ліцей</w:t>
            </w:r>
          </w:p>
        </w:tc>
      </w:tr>
    </w:tbl>
    <w:p w14:paraId="5DC6A6AD" w14:textId="77777777" w:rsidR="00257BD8" w:rsidRDefault="00257BD8" w:rsidP="00257BD8">
      <w:pPr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28F5137D" w14:textId="77777777" w:rsidR="00257BD8" w:rsidRDefault="00257BD8" w:rsidP="00257BD8">
      <w:pPr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5B1EC3C9" w14:textId="77777777" w:rsidR="00257BD8" w:rsidRPr="00FF3CA4" w:rsidRDefault="00257BD8" w:rsidP="00E87DA3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9B3EF" w14:textId="77777777" w:rsidR="00B416F2" w:rsidRDefault="00B416F2">
      <w:pPr>
        <w:ind w:left="0" w:hanging="2"/>
      </w:pPr>
    </w:p>
    <w:sectPr w:rsidR="00B416F2" w:rsidSect="00665C1D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F2"/>
    <w:rsid w:val="0002344D"/>
    <w:rsid w:val="00027060"/>
    <w:rsid w:val="00053AB4"/>
    <w:rsid w:val="00054A39"/>
    <w:rsid w:val="000550DB"/>
    <w:rsid w:val="000567DE"/>
    <w:rsid w:val="00077B7E"/>
    <w:rsid w:val="00092A51"/>
    <w:rsid w:val="000A44A8"/>
    <w:rsid w:val="000C1EDB"/>
    <w:rsid w:val="000F0B39"/>
    <w:rsid w:val="0015455E"/>
    <w:rsid w:val="001C6874"/>
    <w:rsid w:val="001E1880"/>
    <w:rsid w:val="001F0F00"/>
    <w:rsid w:val="0022394B"/>
    <w:rsid w:val="00252067"/>
    <w:rsid w:val="002540A2"/>
    <w:rsid w:val="00257BD8"/>
    <w:rsid w:val="00266F6E"/>
    <w:rsid w:val="002B7574"/>
    <w:rsid w:val="002C4AAA"/>
    <w:rsid w:val="002D63E2"/>
    <w:rsid w:val="002E3FAC"/>
    <w:rsid w:val="002F4D78"/>
    <w:rsid w:val="00316AA9"/>
    <w:rsid w:val="0038444C"/>
    <w:rsid w:val="003D1ECD"/>
    <w:rsid w:val="003D42AF"/>
    <w:rsid w:val="00471191"/>
    <w:rsid w:val="004C2392"/>
    <w:rsid w:val="00543122"/>
    <w:rsid w:val="00555C87"/>
    <w:rsid w:val="00556AC8"/>
    <w:rsid w:val="005629B0"/>
    <w:rsid w:val="005721A1"/>
    <w:rsid w:val="005A489D"/>
    <w:rsid w:val="005E1D85"/>
    <w:rsid w:val="00631669"/>
    <w:rsid w:val="00633234"/>
    <w:rsid w:val="00665C1D"/>
    <w:rsid w:val="006B1C99"/>
    <w:rsid w:val="006D3D59"/>
    <w:rsid w:val="006F7891"/>
    <w:rsid w:val="00814CCA"/>
    <w:rsid w:val="00823D9B"/>
    <w:rsid w:val="00845C04"/>
    <w:rsid w:val="00864D43"/>
    <w:rsid w:val="00891D61"/>
    <w:rsid w:val="00893C90"/>
    <w:rsid w:val="008E62DF"/>
    <w:rsid w:val="009268CD"/>
    <w:rsid w:val="00927AF1"/>
    <w:rsid w:val="009520D9"/>
    <w:rsid w:val="00995E45"/>
    <w:rsid w:val="009A4FFB"/>
    <w:rsid w:val="009B0490"/>
    <w:rsid w:val="009B571A"/>
    <w:rsid w:val="009C3027"/>
    <w:rsid w:val="00A22D4C"/>
    <w:rsid w:val="00A36CDC"/>
    <w:rsid w:val="00A76243"/>
    <w:rsid w:val="00A8520D"/>
    <w:rsid w:val="00AB2E45"/>
    <w:rsid w:val="00AD529F"/>
    <w:rsid w:val="00AE2E95"/>
    <w:rsid w:val="00B04EC3"/>
    <w:rsid w:val="00B416F2"/>
    <w:rsid w:val="00B50D35"/>
    <w:rsid w:val="00B863E4"/>
    <w:rsid w:val="00BA196F"/>
    <w:rsid w:val="00BD4533"/>
    <w:rsid w:val="00C07955"/>
    <w:rsid w:val="00C72423"/>
    <w:rsid w:val="00C736B6"/>
    <w:rsid w:val="00C92539"/>
    <w:rsid w:val="00CF36B1"/>
    <w:rsid w:val="00CF67FE"/>
    <w:rsid w:val="00D2034A"/>
    <w:rsid w:val="00D23241"/>
    <w:rsid w:val="00D23D7B"/>
    <w:rsid w:val="00D2641C"/>
    <w:rsid w:val="00D27B82"/>
    <w:rsid w:val="00D77D95"/>
    <w:rsid w:val="00D940B8"/>
    <w:rsid w:val="00D97232"/>
    <w:rsid w:val="00E06BF0"/>
    <w:rsid w:val="00E700CC"/>
    <w:rsid w:val="00E70B81"/>
    <w:rsid w:val="00E87DA3"/>
    <w:rsid w:val="00E91C07"/>
    <w:rsid w:val="00E95911"/>
    <w:rsid w:val="00E966D7"/>
    <w:rsid w:val="00E97695"/>
    <w:rsid w:val="00EB66B6"/>
    <w:rsid w:val="00EE6D59"/>
    <w:rsid w:val="00F05505"/>
    <w:rsid w:val="00F20650"/>
    <w:rsid w:val="00F22E36"/>
    <w:rsid w:val="00F538FD"/>
    <w:rsid w:val="00F60639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B756"/>
  <w15:chartTrackingRefBased/>
  <w15:docId w15:val="{20D63DA7-2CA1-4E5C-B663-61E7010E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DA3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ptos" w:eastAsia="Aptos" w:hAnsi="Aptos" w:cs="Aptos"/>
      <w:position w:val="-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6F2"/>
    <w:pPr>
      <w:keepNext/>
      <w:keepLines/>
      <w:suppressAutoHyphens w:val="0"/>
      <w:spacing w:before="360" w:after="8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6F2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6F2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F2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6F2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6F2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6F2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6F2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6F2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6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6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6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6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6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6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6F2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6F2"/>
    <w:pPr>
      <w:numPr>
        <w:ilvl w:val="1"/>
      </w:numPr>
      <w:suppressAutoHyphens w:val="0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6F2"/>
    <w:pPr>
      <w:suppressAutoHyphens w:val="0"/>
      <w:spacing w:before="160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41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6F2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14:ligatures w14:val="standardContextual"/>
    </w:rPr>
  </w:style>
  <w:style w:type="character" w:styleId="aa">
    <w:name w:val="Intense Emphasis"/>
    <w:basedOn w:val="a0"/>
    <w:uiPriority w:val="21"/>
    <w:qFormat/>
    <w:rsid w:val="00B416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position w:val="0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416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16F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5C04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845C0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  <w:lang w:eastAsia="uk-UA"/>
    </w:rPr>
  </w:style>
  <w:style w:type="character" w:styleId="af0">
    <w:name w:val="Unresolved Mention"/>
    <w:basedOn w:val="a0"/>
    <w:uiPriority w:val="99"/>
    <w:semiHidden/>
    <w:unhideWhenUsed/>
    <w:rsid w:val="009C3027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5629B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2">
    <w:name w:val="Body Text"/>
    <w:basedOn w:val="a"/>
    <w:link w:val="af3"/>
    <w:rsid w:val="006D3D59"/>
    <w:pPr>
      <w:widowControl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Andale Sans UI" w:hAnsi="Times New Roman" w:cs="Times New Roman"/>
      <w:kern w:val="1"/>
      <w:position w:val="0"/>
    </w:rPr>
  </w:style>
  <w:style w:type="character" w:customStyle="1" w:styleId="af3">
    <w:name w:val="Основний текст Знак"/>
    <w:basedOn w:val="a0"/>
    <w:link w:val="af2"/>
    <w:rsid w:val="006D3D59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oom.us/j/93079073728?pwd=RE1MR1Awb3dKbDh2TVB3cndOSDJvdz09" TargetMode="External"/><Relationship Id="rId18" Type="http://schemas.openxmlformats.org/officeDocument/2006/relationships/hyperlink" Target="mailto:sluvka@loippo.lviv.ua" TargetMode="External"/><Relationship Id="rId26" Type="http://schemas.openxmlformats.org/officeDocument/2006/relationships/hyperlink" Target="https://zoom.us/j/2866585856?pwd=oRg6792QHOgk8L81dFIAL1YGjxnvIL.1" TargetMode="External"/><Relationship Id="rId39" Type="http://schemas.openxmlformats.org/officeDocument/2006/relationships/hyperlink" Target="https://us05web.zoom.us/j/86408042723?pwd=Yk9UOXozOXBlTllLY3lnRWFhK2lGUT09" TargetMode="External"/><Relationship Id="rId21" Type="http://schemas.openxmlformats.org/officeDocument/2006/relationships/hyperlink" Target="https://us04web.zoom.us/j/4804027168?pwd=DA6bAFHmge5EJSxkomGwhEg5tyfs3N.1" TargetMode="External"/><Relationship Id="rId34" Type="http://schemas.openxmlformats.org/officeDocument/2006/relationships/hyperlink" Target="mailto:zinkevuch@loippo.lviv.ua" TargetMode="External"/><Relationship Id="rId42" Type="http://schemas.openxmlformats.org/officeDocument/2006/relationships/hyperlink" Target="mailto:sohan@loippo.lviv.ua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us06web.zoom.us/j/9853390299?pwd=eFA4cXMwaVl6a0NncEROREpTcE03dz0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luvka@loippo.lviv.ua" TargetMode="External"/><Relationship Id="rId29" Type="http://schemas.openxmlformats.org/officeDocument/2006/relationships/hyperlink" Target="https://us04web.zoom.us/j/76643985102?pwd=lWMqL002X8oW04mUQb8NYrG0idbMKL.1" TargetMode="External"/><Relationship Id="rId1" Type="http://schemas.openxmlformats.org/officeDocument/2006/relationships/styles" Target="styles.xml"/><Relationship Id="rId6" Type="http://schemas.openxmlformats.org/officeDocument/2006/relationships/hyperlink" Target="mailto:ohuryn@gmail.com" TargetMode="External"/><Relationship Id="rId11" Type="http://schemas.openxmlformats.org/officeDocument/2006/relationships/hyperlink" Target="https://us04web.zoom.us/j/4199172453?pwd=citwUzBsVjM2Z01pMmlVNERMbkRaQT09" TargetMode="External"/><Relationship Id="rId24" Type="http://schemas.openxmlformats.org/officeDocument/2006/relationships/hyperlink" Target="https://zoom.us/j/2866585856?pwd=oRg6792QHOgk8L81dFIAL1YGjxnvIL.1" TargetMode="External"/><Relationship Id="rId32" Type="http://schemas.openxmlformats.org/officeDocument/2006/relationships/hyperlink" Target="mailto:zoryana_maksymovych@ukr.net" TargetMode="External"/><Relationship Id="rId37" Type="http://schemas.openxmlformats.org/officeDocument/2006/relationships/hyperlink" Target="https://us04web.zoom.us/j/6099028767?pwd=Umo3RHVXRXZ3N0pka0NJZURaZVhzUT09" TargetMode="External"/><Relationship Id="rId40" Type="http://schemas.openxmlformats.org/officeDocument/2006/relationships/hyperlink" Target="mailto:vasulkiv@loippo.lviv.ua" TargetMode="External"/><Relationship Id="rId45" Type="http://schemas.openxmlformats.org/officeDocument/2006/relationships/hyperlink" Target="https://us05web.zoom.us/j/86408042723?pwd=Yk9UOXozOXBlTllLY3lnRWFhK2lGUT09" TargetMode="External"/><Relationship Id="rId5" Type="http://schemas.openxmlformats.org/officeDocument/2006/relationships/hyperlink" Target="https://us04web.zoom.us/j/75357640549?pwd=Q1NSSzJkR3hqTFB4aUttUyt1TGE1Zz09" TargetMode="External"/><Relationship Id="rId15" Type="http://schemas.openxmlformats.org/officeDocument/2006/relationships/hyperlink" Target="https://us04web.zoom.us/j/74868259344?pwd=x0xevFed0wAwbncSNbSx7tdE4IRV0D.1" TargetMode="External"/><Relationship Id="rId23" Type="http://schemas.openxmlformats.org/officeDocument/2006/relationships/hyperlink" Target="https://zoom.us/j/2866585856?pwd=oRg6792QHOgk8L81dFIAL1YGjxnvIL.1" TargetMode="External"/><Relationship Id="rId28" Type="http://schemas.openxmlformats.org/officeDocument/2006/relationships/hyperlink" Target="mailto:m-barna@ukr.net" TargetMode="External"/><Relationship Id="rId36" Type="http://schemas.openxmlformats.org/officeDocument/2006/relationships/hyperlink" Target="mailto:sohan@loippo.lviv.ua" TargetMode="External"/><Relationship Id="rId10" Type="http://schemas.openxmlformats.org/officeDocument/2006/relationships/hyperlink" Target="file:///C:\Users\admin\Downloads\tretjak@loippo.lviv.ua%20&#160;" TargetMode="External"/><Relationship Id="rId19" Type="http://schemas.openxmlformats.org/officeDocument/2006/relationships/hyperlink" Target="mailto:borysivna@loippo.lviv.ua" TargetMode="External"/><Relationship Id="rId31" Type="http://schemas.openxmlformats.org/officeDocument/2006/relationships/hyperlink" Target="https://zoom.us/j/4205577308?pwd=MHlvaUUrOW1OOTFoZGhEZ2x5T2poUT09" TargetMode="External"/><Relationship Id="rId44" Type="http://schemas.openxmlformats.org/officeDocument/2006/relationships/hyperlink" Target="mailto:vasulkiv@loippo.lviv.ua" TargetMode="External"/><Relationship Id="rId4" Type="http://schemas.openxmlformats.org/officeDocument/2006/relationships/hyperlink" Target="mailto:lkovalyova22@gmail.com" TargetMode="External"/><Relationship Id="rId9" Type="http://schemas.openxmlformats.org/officeDocument/2006/relationships/hyperlink" Target="https://us04web.zoom.us/j/4199172453?pwd=citwUzBsVjM2Z01pMmlVNERMbkRaQT09" TargetMode="External"/><Relationship Id="rId14" Type="http://schemas.openxmlformats.org/officeDocument/2006/relationships/hyperlink" Target="mailto:shujan@loippo.lviv.ua" TargetMode="External"/><Relationship Id="rId22" Type="http://schemas.openxmlformats.org/officeDocument/2006/relationships/hyperlink" Target="https://zoom.us/j/2866585856?pwd=oRg6792QHOgk8L81dFIAL1YGjxnvIL.1" TargetMode="External"/><Relationship Id="rId27" Type="http://schemas.openxmlformats.org/officeDocument/2006/relationships/hyperlink" Target="https://zoom.us/j/2866585856?pwd=oRg6792QHOgk8L81dFIAL1YGjxnvIL.1" TargetMode="External"/><Relationship Id="rId30" Type="http://schemas.openxmlformats.org/officeDocument/2006/relationships/hyperlink" Target="https://zoom.us/j/4205577308?pwd=MHlvaUUrOW1OOTFoZGhEZ2x5T2poUT09" TargetMode="External"/><Relationship Id="rId35" Type="http://schemas.openxmlformats.org/officeDocument/2006/relationships/hyperlink" Target="https://us05web.zoom.us/j/3487863905?pwd=SkpnUFp3ZXo4c0NRUUdSaEpUdFVUQT09" TargetMode="External"/><Relationship Id="rId43" Type="http://schemas.openxmlformats.org/officeDocument/2006/relationships/hyperlink" Target="https://us04web.zoom.us/j/6099028767?pwd=Umo3RHVXRXZ3N0pka0NJZURaZVhzUT09" TargetMode="External"/><Relationship Id="rId8" Type="http://schemas.openxmlformats.org/officeDocument/2006/relationships/hyperlink" Target="file:///C:\Users\admin\Downloads\tretjak@loippo.lviv.ua%20&#160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afjaniuk@loippo.lviv.ua" TargetMode="External"/><Relationship Id="rId17" Type="http://schemas.openxmlformats.org/officeDocument/2006/relationships/hyperlink" Target="mailto:sluvka@loippo.lviv.ua" TargetMode="External"/><Relationship Id="rId25" Type="http://schemas.openxmlformats.org/officeDocument/2006/relationships/hyperlink" Target="https://zoom.us/j/2866585856?pwd=oRg6792QHOgk8L81dFIAL1YGjxnvIL.1" TargetMode="External"/><Relationship Id="rId33" Type="http://schemas.openxmlformats.org/officeDocument/2006/relationships/hyperlink" Target="https://us04web.zoom.us/j/7753022464?pwd=TlVtaDZVM1ZVSVVRK0haRXRJUWRmZz09" TargetMode="External"/><Relationship Id="rId38" Type="http://schemas.openxmlformats.org/officeDocument/2006/relationships/hyperlink" Target="mailto:vasulkiv@loippo.lviv.ua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zhankobzar@loippo.lviv.ua" TargetMode="External"/><Relationship Id="rId41" Type="http://schemas.openxmlformats.org/officeDocument/2006/relationships/hyperlink" Target="https://us05web.zoom.us/j/86408042723?pwd=Yk9UOXozOXBlTllLY3lnRWFhK2lGUT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75</Pages>
  <Words>76563</Words>
  <Characters>43642</Characters>
  <Application>Microsoft Office Word</Application>
  <DocSecurity>0</DocSecurity>
  <Lines>363</Lines>
  <Paragraphs>239</Paragraphs>
  <ScaleCrop>false</ScaleCrop>
  <Company/>
  <LinksUpToDate>false</LinksUpToDate>
  <CharactersWithSpaces>119966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7</cp:revision>
  <dcterms:created xsi:type="dcterms:W3CDTF">2026-02-11T11:48:00Z</dcterms:created>
  <dcterms:modified xsi:type="dcterms:W3CDTF">2026-02-11T12:15:00Z</dcterms:modified>
</cp:coreProperties>
</file>