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179A" w14:textId="77777777" w:rsidR="00CB2991" w:rsidRPr="00A409F4" w:rsidRDefault="00CB2991" w:rsidP="00CB2991">
      <w:pPr>
        <w:overflowPunct w:val="0"/>
        <w:autoSpaceDE w:val="0"/>
        <w:autoSpaceDN w:val="0"/>
        <w:adjustRightInd w:val="0"/>
        <w:spacing w:after="0" w:line="240" w:lineRule="auto"/>
        <w:ind w:hanging="3"/>
        <w:jc w:val="center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D113D2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22945B99" wp14:editId="308AC125">
            <wp:extent cx="381000" cy="533400"/>
            <wp:effectExtent l="0" t="0" r="0" b="0"/>
            <wp:docPr id="1931391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46722" w14:textId="77777777" w:rsidR="00CB2991" w:rsidRPr="00D113D2" w:rsidRDefault="00CB2991" w:rsidP="00CB2991">
      <w:pPr>
        <w:keepNext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13D2">
        <w:rPr>
          <w:rFonts w:ascii="Times New Roman" w:eastAsia="Times New Roman" w:hAnsi="Times New Roman"/>
          <w:sz w:val="28"/>
          <w:szCs w:val="28"/>
          <w:lang w:eastAsia="uk-UA"/>
        </w:rPr>
        <w:t>ЛЬВІВСЬКА ОБЛАСНА РАДА</w:t>
      </w:r>
    </w:p>
    <w:p w14:paraId="03454452" w14:textId="77777777" w:rsidR="00CB2991" w:rsidRPr="00D113D2" w:rsidRDefault="00CB2991" w:rsidP="00CB299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uk-UA"/>
        </w:rPr>
      </w:pPr>
      <w:r w:rsidRPr="00D113D2"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uk-UA"/>
        </w:rPr>
        <w:t xml:space="preserve">КОМУНАЛЬНИЙ ЗАКЛАД ЛЬВІВСЬКОЇ ОБЛАСНОЇ РАДИ «ЛЬВІВСЬКИЙ ОБЛАСНИЙ ІНСТИТУТ </w:t>
      </w:r>
    </w:p>
    <w:p w14:paraId="135A9D69" w14:textId="77777777" w:rsidR="00CB2991" w:rsidRPr="00D113D2" w:rsidRDefault="00CB2991" w:rsidP="00CB299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uk-UA"/>
        </w:rPr>
      </w:pPr>
      <w:r w:rsidRPr="00D113D2"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uk-UA"/>
        </w:rPr>
        <w:t>ПІСЛЯДИПЛОМНОЇ ПЕДАГОГІЧНОЇ ОСВІТИ»</w:t>
      </w:r>
    </w:p>
    <w:p w14:paraId="165591A7" w14:textId="77777777" w:rsidR="00CB2991" w:rsidRDefault="00CB2991" w:rsidP="00CB2991">
      <w:pPr>
        <w:overflowPunct w:val="0"/>
        <w:autoSpaceDE w:val="0"/>
        <w:autoSpaceDN w:val="0"/>
        <w:adjustRightInd w:val="0"/>
        <w:spacing w:after="0" w:line="240" w:lineRule="auto"/>
        <w:ind w:hanging="2"/>
        <w:jc w:val="center"/>
        <w:textAlignment w:val="baseline"/>
        <w:rPr>
          <w:b/>
          <w:color w:val="002060"/>
          <w:sz w:val="20"/>
          <w:lang w:val="ru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62063A2" wp14:editId="339B2AB9">
                <wp:simplePos x="0" y="0"/>
                <wp:positionH relativeFrom="column">
                  <wp:posOffset>30480</wp:posOffset>
                </wp:positionH>
                <wp:positionV relativeFrom="paragraph">
                  <wp:posOffset>55244</wp:posOffset>
                </wp:positionV>
                <wp:extent cx="6217920" cy="0"/>
                <wp:effectExtent l="0" t="19050" r="49530" b="38100"/>
                <wp:wrapThrough wrapText="bothSides">
                  <wp:wrapPolygon edited="0">
                    <wp:start x="0" y="-1"/>
                    <wp:lineTo x="0" y="-1"/>
                    <wp:lineTo x="21706" y="-1"/>
                    <wp:lineTo x="21706" y="-1"/>
                    <wp:lineTo x="0" y="-1"/>
                  </wp:wrapPolygon>
                </wp:wrapThrough>
                <wp:docPr id="954184780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577B5" id="Пряма сполучна ліні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4pt,4.35pt" to="49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" o:allowincell="f" strokeweight="4.5pt">
                <v:stroke linestyle="thinThick"/>
                <w10:wrap type="through"/>
              </v:line>
            </w:pict>
          </mc:Fallback>
        </mc:AlternateContent>
      </w:r>
      <w:r w:rsidRPr="00E555C8">
        <w:rPr>
          <w:rFonts w:ascii="Times New Roman" w:hAnsi="Times New Roman"/>
          <w:lang w:eastAsia="uk-UA"/>
        </w:rPr>
        <w:t xml:space="preserve">79007‚   </w:t>
      </w:r>
      <w:r>
        <w:rPr>
          <w:rFonts w:ascii="Times New Roman" w:hAnsi="Times New Roman"/>
          <w:lang w:eastAsia="uk-UA"/>
        </w:rPr>
        <w:t>вул.  Огієнка, 18а,  м. Львів;</w:t>
      </w:r>
      <w:r w:rsidRPr="00E555C8">
        <w:rPr>
          <w:rFonts w:ascii="Times New Roman" w:hAnsi="Times New Roman"/>
          <w:lang w:eastAsia="uk-UA"/>
        </w:rPr>
        <w:t xml:space="preserve"> </w:t>
      </w:r>
      <w:r>
        <w:rPr>
          <w:rFonts w:ascii="Times New Roman" w:hAnsi="Times New Roman"/>
          <w:lang w:eastAsia="uk-UA"/>
        </w:rPr>
        <w:t>тел./факс +38 (032) 255 38 30;</w:t>
      </w:r>
      <w:r w:rsidRPr="00E555C8">
        <w:rPr>
          <w:rFonts w:ascii="Times New Roman" w:hAnsi="Times New Roman"/>
          <w:lang w:eastAsia="uk-UA"/>
        </w:rPr>
        <w:t xml:space="preserve">  e-mail: </w:t>
      </w:r>
      <w:hyperlink r:id="rId6" w:history="1">
        <w:r w:rsidRPr="00E555C8">
          <w:rPr>
            <w:rFonts w:ascii="Times New Roman" w:hAnsi="Times New Roman"/>
            <w:lang w:eastAsia="uk-UA"/>
          </w:rPr>
          <w:t>loippo@ukr.net</w:t>
        </w:r>
      </w:hyperlink>
      <w:r>
        <w:rPr>
          <w:rFonts w:ascii="Times New Roman" w:hAnsi="Times New Roman"/>
          <w:lang w:eastAsia="uk-UA"/>
        </w:rPr>
        <w:t>;</w:t>
      </w:r>
      <w:r w:rsidRPr="00E555C8">
        <w:rPr>
          <w:rFonts w:ascii="Times New Roman" w:hAnsi="Times New Roman"/>
          <w:lang w:eastAsia="uk-UA"/>
        </w:rPr>
        <w:t xml:space="preserve">     </w:t>
      </w:r>
      <w:hyperlink r:id="rId7" w:history="1">
        <w:r w:rsidRPr="00E555C8">
          <w:rPr>
            <w:rFonts w:ascii="Times New Roman" w:hAnsi="Times New Roman"/>
            <w:lang w:eastAsia="uk-UA"/>
          </w:rPr>
          <w:t>loippo.lviv.ua</w:t>
        </w:r>
      </w:hyperlink>
      <w:r>
        <w:rPr>
          <w:rFonts w:ascii="Times New Roman" w:hAnsi="Times New Roman"/>
          <w:lang w:eastAsia="uk-UA"/>
        </w:rPr>
        <w:t>; к</w:t>
      </w:r>
      <w:r w:rsidRPr="00E555C8">
        <w:rPr>
          <w:rFonts w:ascii="Times New Roman" w:hAnsi="Times New Roman"/>
          <w:lang w:eastAsia="uk-UA"/>
        </w:rPr>
        <w:t>од ЄДРПОУ 02139736</w:t>
      </w:r>
    </w:p>
    <w:p w14:paraId="6BC1693D" w14:textId="77777777" w:rsidR="00CB2991" w:rsidRDefault="00CB2991" w:rsidP="00CB2991">
      <w:pPr>
        <w:rPr>
          <w:b/>
          <w:color w:val="002060"/>
          <w:sz w:val="20"/>
          <w:lang w:val="ru-RU"/>
        </w:rPr>
      </w:pPr>
    </w:p>
    <w:p w14:paraId="75EF447D" w14:textId="77777777" w:rsidR="00CB2991" w:rsidRDefault="00CB2991" w:rsidP="00CB2991">
      <w:pPr>
        <w:rPr>
          <w:b/>
          <w:color w:val="002060"/>
          <w:sz w:val="20"/>
          <w:lang w:val="ru-RU"/>
        </w:rPr>
      </w:pPr>
    </w:p>
    <w:p w14:paraId="77236F03" w14:textId="77777777" w:rsidR="00CB2991" w:rsidRDefault="00CB2991" w:rsidP="00CB2991">
      <w:pPr>
        <w:rPr>
          <w:b/>
          <w:color w:val="002060"/>
          <w:sz w:val="20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CB2991" w:rsidRPr="00A47BD9" w14:paraId="7460045D" w14:textId="77777777" w:rsidTr="003414C2">
        <w:tc>
          <w:tcPr>
            <w:tcW w:w="4503" w:type="dxa"/>
          </w:tcPr>
          <w:p w14:paraId="2566ACD2" w14:textId="4A903DD2" w:rsidR="00CB2991" w:rsidRPr="00A47BD9" w:rsidRDefault="00CB2991" w:rsidP="003414C2">
            <w:pPr>
              <w:tabs>
                <w:tab w:val="left" w:pos="4962"/>
              </w:tabs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47BD9">
              <w:rPr>
                <w:rFonts w:ascii="Times New Roman" w:hAnsi="Times New Roman"/>
                <w:sz w:val="28"/>
                <w:szCs w:val="28"/>
                <w:lang w:val="ru-RU"/>
              </w:rPr>
              <w:t>Від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14.04.2026  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A47BD9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/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</w:rPr>
              <w:t>11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__</w:t>
            </w:r>
          </w:p>
          <w:p w14:paraId="6F00A8F6" w14:textId="77777777" w:rsidR="00CB2991" w:rsidRPr="00A47BD9" w:rsidRDefault="00CB2991" w:rsidP="003414C2">
            <w:pPr>
              <w:tabs>
                <w:tab w:val="left" w:pos="4962"/>
              </w:tabs>
              <w:spacing w:before="120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A47BD9">
              <w:rPr>
                <w:rFonts w:ascii="Times New Roman" w:hAnsi="Times New Roman"/>
                <w:sz w:val="28"/>
                <w:szCs w:val="28"/>
                <w:lang w:val="ru-RU"/>
              </w:rPr>
              <w:t>На №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                                      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</w:rPr>
              <w:t> </w:t>
            </w:r>
          </w:p>
          <w:p w14:paraId="075ED9CF" w14:textId="77777777" w:rsidR="00CB2991" w:rsidRPr="00A47BD9" w:rsidRDefault="00CB2991" w:rsidP="003414C2">
            <w:pPr>
              <w:tabs>
                <w:tab w:val="left" w:pos="4962"/>
              </w:tabs>
              <w:spacing w:before="1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hideMark/>
          </w:tcPr>
          <w:p w14:paraId="5CD6982A" w14:textId="77777777" w:rsidR="00CB2991" w:rsidRPr="00A47BD9" w:rsidRDefault="00CB2991" w:rsidP="003414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7BD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Керівникам органів управління освітою </w:t>
            </w:r>
            <w:r w:rsidRPr="00A47BD9">
              <w:rPr>
                <w:rFonts w:ascii="Times New Roman" w:hAnsi="Times New Roman"/>
                <w:b/>
                <w:sz w:val="28"/>
                <w:szCs w:val="28"/>
              </w:rPr>
              <w:t xml:space="preserve"> територіальних громад</w:t>
            </w:r>
          </w:p>
          <w:p w14:paraId="2F98656A" w14:textId="77777777" w:rsidR="00CB2991" w:rsidRPr="00A47BD9" w:rsidRDefault="00CB2991" w:rsidP="003414C2">
            <w:pPr>
              <w:tabs>
                <w:tab w:val="left" w:pos="3828"/>
              </w:tabs>
              <w:spacing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47BD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Керівникам закладів та установ     </w:t>
            </w:r>
          </w:p>
          <w:p w14:paraId="04776B67" w14:textId="77777777" w:rsidR="00CB2991" w:rsidRPr="00A47BD9" w:rsidRDefault="00CB2991" w:rsidP="003414C2">
            <w:pPr>
              <w:tabs>
                <w:tab w:val="left" w:pos="3828"/>
              </w:tabs>
              <w:spacing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47BD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освіти</w:t>
            </w:r>
          </w:p>
        </w:tc>
      </w:tr>
    </w:tbl>
    <w:p w14:paraId="615C94F9" w14:textId="77777777" w:rsidR="00105D58" w:rsidRDefault="00105D58"/>
    <w:p w14:paraId="03A28043" w14:textId="77777777" w:rsidR="00DA5465" w:rsidRDefault="00CB2991" w:rsidP="00DA5465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A5465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 додаткові групи на </w:t>
      </w:r>
    </w:p>
    <w:p w14:paraId="1827E39B" w14:textId="15593171" w:rsidR="00CB2991" w:rsidRDefault="00DA5465" w:rsidP="00DA5465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A5465">
        <w:rPr>
          <w:rFonts w:ascii="Times New Roman" w:hAnsi="Times New Roman"/>
          <w:b/>
          <w:bCs/>
          <w:i/>
          <w:iCs/>
          <w:sz w:val="28"/>
          <w:szCs w:val="28"/>
        </w:rPr>
        <w:t>квітень-червень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DA5465">
        <w:rPr>
          <w:rFonts w:ascii="Times New Roman" w:hAnsi="Times New Roman"/>
          <w:b/>
          <w:bCs/>
          <w:i/>
          <w:iCs/>
          <w:sz w:val="28"/>
          <w:szCs w:val="28"/>
        </w:rPr>
        <w:t>2026 р</w:t>
      </w:r>
    </w:p>
    <w:p w14:paraId="05EBE24E" w14:textId="77777777" w:rsidR="00DA5465" w:rsidRDefault="00DA5465" w:rsidP="00DA5465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C919D2E" w14:textId="77777777" w:rsidR="00DA5465" w:rsidRDefault="00DA5465" w:rsidP="00DA5465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54711EEE" w14:textId="0C67F7F1" w:rsidR="00DA5465" w:rsidRDefault="00DA5465" w:rsidP="00DA5465">
      <w:pPr>
        <w:spacing w:after="0"/>
        <w:rPr>
          <w:rFonts w:ascii="Times New Roman" w:hAnsi="Times New Roman"/>
          <w:sz w:val="28"/>
          <w:szCs w:val="28"/>
        </w:rPr>
      </w:pPr>
      <w:r w:rsidRPr="00DA5465">
        <w:rPr>
          <w:rFonts w:ascii="Times New Roman" w:hAnsi="Times New Roman"/>
          <w:sz w:val="28"/>
          <w:szCs w:val="28"/>
        </w:rPr>
        <w:t xml:space="preserve">  Повідомляємо, що у зв</w:t>
      </w:r>
      <w:r w:rsidRPr="00DA5465">
        <w:rPr>
          <w:rFonts w:ascii="Times New Roman" w:hAnsi="Times New Roman"/>
          <w:sz w:val="28"/>
          <w:szCs w:val="28"/>
          <w:lang w:val="en-US"/>
        </w:rPr>
        <w:t>’</w:t>
      </w:r>
      <w:r w:rsidRPr="00DA5465">
        <w:rPr>
          <w:rFonts w:ascii="Times New Roman" w:hAnsi="Times New Roman"/>
          <w:sz w:val="28"/>
          <w:szCs w:val="28"/>
        </w:rPr>
        <w:t xml:space="preserve">язку з виробничою необхідністю </w:t>
      </w:r>
      <w:r>
        <w:rPr>
          <w:rFonts w:ascii="Times New Roman" w:hAnsi="Times New Roman"/>
          <w:sz w:val="28"/>
          <w:szCs w:val="28"/>
        </w:rPr>
        <w:t xml:space="preserve"> у </w:t>
      </w:r>
      <w:r w:rsidR="002A75B9">
        <w:rPr>
          <w:rFonts w:ascii="Times New Roman" w:hAnsi="Times New Roman"/>
          <w:sz w:val="28"/>
          <w:szCs w:val="28"/>
        </w:rPr>
        <w:t xml:space="preserve">квітні – червні </w:t>
      </w:r>
      <w:r w:rsidR="00C6042E">
        <w:rPr>
          <w:rFonts w:ascii="Times New Roman" w:hAnsi="Times New Roman"/>
          <w:sz w:val="28"/>
          <w:szCs w:val="28"/>
        </w:rPr>
        <w:t xml:space="preserve">2026 р </w:t>
      </w:r>
      <w:r w:rsidR="008714D0">
        <w:rPr>
          <w:rFonts w:ascii="Times New Roman" w:hAnsi="Times New Roman"/>
          <w:sz w:val="28"/>
          <w:szCs w:val="28"/>
        </w:rPr>
        <w:t xml:space="preserve">організовано навчання </w:t>
      </w:r>
      <w:r w:rsidR="002A75B9">
        <w:rPr>
          <w:rFonts w:ascii="Times New Roman" w:hAnsi="Times New Roman"/>
          <w:sz w:val="28"/>
          <w:szCs w:val="28"/>
        </w:rPr>
        <w:t>дода</w:t>
      </w:r>
      <w:r w:rsidR="00153667">
        <w:rPr>
          <w:rFonts w:ascii="Times New Roman" w:hAnsi="Times New Roman"/>
          <w:sz w:val="28"/>
          <w:szCs w:val="28"/>
        </w:rPr>
        <w:t>ткових</w:t>
      </w:r>
      <w:r w:rsidR="00C6042E">
        <w:rPr>
          <w:rFonts w:ascii="Times New Roman" w:hAnsi="Times New Roman"/>
          <w:sz w:val="28"/>
          <w:szCs w:val="28"/>
        </w:rPr>
        <w:t xml:space="preserve"> груп</w:t>
      </w:r>
      <w:r w:rsidR="00BB60F5">
        <w:rPr>
          <w:rFonts w:ascii="Times New Roman" w:hAnsi="Times New Roman"/>
          <w:sz w:val="28"/>
          <w:szCs w:val="28"/>
        </w:rPr>
        <w:t>:</w:t>
      </w:r>
    </w:p>
    <w:p w14:paraId="4916C141" w14:textId="77777777" w:rsidR="00721CD1" w:rsidRDefault="00721CD1" w:rsidP="00DA5465">
      <w:pPr>
        <w:spacing w:after="0"/>
        <w:rPr>
          <w:rFonts w:ascii="Times New Roman" w:hAnsi="Times New Roman"/>
          <w:sz w:val="28"/>
          <w:szCs w:val="28"/>
        </w:rPr>
      </w:pPr>
    </w:p>
    <w:p w14:paraId="7CE9878A" w14:textId="3586228A" w:rsidR="00414CCE" w:rsidRDefault="00414CCE" w:rsidP="00DA546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414CCE">
        <w:rPr>
          <w:rFonts w:ascii="Times New Roman" w:hAnsi="Times New Roman"/>
          <w:b/>
          <w:bCs/>
          <w:sz w:val="28"/>
          <w:szCs w:val="28"/>
        </w:rPr>
        <w:t>КОП</w:t>
      </w:r>
    </w:p>
    <w:p w14:paraId="626E29AF" w14:textId="77777777" w:rsidR="00D37AB6" w:rsidRDefault="00D37AB6" w:rsidP="00DA546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1467E090" w14:textId="5D93F6B2" w:rsidR="00D37AB6" w:rsidRPr="00FB33EE" w:rsidRDefault="00D37AB6" w:rsidP="00DA5465">
      <w:pPr>
        <w:spacing w:after="0"/>
        <w:rPr>
          <w:rFonts w:ascii="Times New Roman" w:hAnsi="Times New Roman"/>
          <w:b/>
          <w:bCs/>
        </w:rPr>
      </w:pPr>
      <w:r w:rsidRPr="00D37AB6">
        <w:rPr>
          <w:rFonts w:ascii="Times New Roman" w:hAnsi="Times New Roman"/>
          <w:b/>
          <w:bCs/>
        </w:rPr>
        <w:t>36, 30 год</w:t>
      </w:r>
    </w:p>
    <w:p w14:paraId="1C134CF6" w14:textId="77777777" w:rsidR="00BD0E88" w:rsidRPr="00B54DDB" w:rsidRDefault="00BD0E88" w:rsidP="00BD0E88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>Група № 205</w:t>
      </w:r>
      <w:r>
        <w:rPr>
          <w:rFonts w:ascii="Times New Roman" w:eastAsia="Times New Roman" w:hAnsi="Times New Roman"/>
          <w:b/>
        </w:rPr>
        <w:t>.26А</w:t>
      </w:r>
      <w:r w:rsidRPr="00B54DDB">
        <w:rPr>
          <w:rFonts w:ascii="Times New Roman" w:eastAsia="Times New Roman" w:hAnsi="Times New Roman"/>
          <w:b/>
        </w:rPr>
        <w:t xml:space="preserve"> </w:t>
      </w:r>
      <w:r w:rsidRPr="00B54DDB">
        <w:rPr>
          <w:rFonts w:ascii="Times New Roman" w:hAnsi="Times New Roman"/>
          <w:b/>
          <w:color w:val="222222"/>
        </w:rPr>
        <w:t>Керівники ЗЗСО</w:t>
      </w:r>
      <w:r w:rsidRPr="00B54DDB">
        <w:rPr>
          <w:rFonts w:ascii="Times New Roman" w:eastAsia="Times New Roman" w:hAnsi="Times New Roman"/>
          <w:b/>
          <w:i/>
        </w:rPr>
        <w:t>,</w:t>
      </w:r>
      <w:r w:rsidRPr="00B54DDB">
        <w:rPr>
          <w:rFonts w:ascii="Times New Roman" w:eastAsia="Times New Roman" w:hAnsi="Times New Roman"/>
          <w:b/>
        </w:rPr>
        <w:t xml:space="preserve"> 21.04-18.05. 2026 р. очно-дистанційна форма навчання (21.04-17.05.-дистанційно, без відриву від в-ва, 18.05.-очно, з відривом від в-ва.)</w:t>
      </w:r>
    </w:p>
    <w:p w14:paraId="2B7C2E0B" w14:textId="77777777" w:rsidR="00BD0E88" w:rsidRPr="00B54DDB" w:rsidRDefault="00BD0E88" w:rsidP="00BD0E88">
      <w:pPr>
        <w:spacing w:after="0" w:line="240" w:lineRule="auto"/>
        <w:rPr>
          <w:rFonts w:ascii="Times New Roman" w:eastAsia="Times New Roman" w:hAnsi="Times New Roman"/>
          <w:b/>
          <w:i/>
        </w:rPr>
      </w:pPr>
      <w:r w:rsidRPr="00B54DDB">
        <w:rPr>
          <w:rFonts w:ascii="Times New Roman" w:eastAsia="Times New Roman" w:hAnsi="Times New Roman"/>
          <w:b/>
        </w:rPr>
        <w:t xml:space="preserve">Назва курсу: </w:t>
      </w:r>
      <w:r w:rsidRPr="00B54DDB">
        <w:rPr>
          <w:rFonts w:ascii="Times New Roman" w:eastAsia="Times New Roman" w:hAnsi="Times New Roman"/>
          <w:b/>
          <w:i/>
        </w:rPr>
        <w:t xml:space="preserve">205 </w:t>
      </w:r>
      <w:r w:rsidRPr="00B54DDB">
        <w:rPr>
          <w:rFonts w:ascii="Times New Roman" w:hAnsi="Times New Roman"/>
          <w:b/>
          <w:i/>
        </w:rPr>
        <w:t>«</w:t>
      </w:r>
      <w:r w:rsidRPr="00B54DDB">
        <w:rPr>
          <w:rFonts w:ascii="Times New Roman" w:hAnsi="Times New Roman"/>
          <w:b/>
          <w:i/>
          <w:color w:val="000000"/>
        </w:rPr>
        <w:t>Управлінська діяльність керівників ЗЗСО в умовах автономії та децентралізації</w:t>
      </w:r>
      <w:r w:rsidRPr="00B54DDB">
        <w:rPr>
          <w:rFonts w:ascii="Times New Roman" w:hAnsi="Times New Roman"/>
          <w:b/>
          <w:i/>
        </w:rPr>
        <w:t>»</w:t>
      </w:r>
      <w:r w:rsidRPr="00B54DDB">
        <w:rPr>
          <w:rFonts w:ascii="Times New Roman" w:eastAsia="Times New Roman" w:hAnsi="Times New Roman"/>
          <w:b/>
          <w:i/>
        </w:rPr>
        <w:t xml:space="preserve"> 36 год</w:t>
      </w:r>
    </w:p>
    <w:p w14:paraId="55FF2A12" w14:textId="77777777" w:rsidR="00BD0E88" w:rsidRPr="00B54DDB" w:rsidRDefault="00BD0E88" w:rsidP="00BD0E88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>Куратор: Байовська Анна Миколаївна</w:t>
      </w:r>
    </w:p>
    <w:p w14:paraId="7C3BC576" w14:textId="77777777" w:rsidR="00BD0E88" w:rsidRDefault="00BD0E88" w:rsidP="00DA5465">
      <w:pPr>
        <w:spacing w:after="0"/>
        <w:rPr>
          <w:rFonts w:ascii="Times New Roman" w:hAnsi="Times New Roman"/>
          <w:sz w:val="28"/>
          <w:szCs w:val="28"/>
        </w:rPr>
      </w:pPr>
    </w:p>
    <w:p w14:paraId="6A1F0679" w14:textId="77777777" w:rsidR="006A32A5" w:rsidRDefault="006A32A5" w:rsidP="006A32A5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>Група № 2</w:t>
      </w:r>
      <w:r>
        <w:rPr>
          <w:rFonts w:ascii="Times New Roman" w:eastAsia="Times New Roman" w:hAnsi="Times New Roman"/>
          <w:b/>
        </w:rPr>
        <w:t>30.30А</w:t>
      </w:r>
      <w:r w:rsidRPr="00B54DDB">
        <w:rPr>
          <w:rFonts w:ascii="Times New Roman" w:eastAsia="Times New Roman" w:hAnsi="Times New Roman"/>
          <w:b/>
        </w:rPr>
        <w:t xml:space="preserve"> </w:t>
      </w:r>
      <w:r w:rsidRPr="00B54DDB">
        <w:rPr>
          <w:rFonts w:ascii="Times New Roman" w:hAnsi="Times New Roman"/>
          <w:b/>
          <w:color w:val="222222"/>
        </w:rPr>
        <w:t>Керівники ЗЗСО</w:t>
      </w:r>
      <w:r>
        <w:rPr>
          <w:rFonts w:ascii="Times New Roman" w:hAnsi="Times New Roman"/>
          <w:b/>
          <w:color w:val="222222"/>
        </w:rPr>
        <w:t xml:space="preserve"> та їх заступники</w:t>
      </w:r>
      <w:r w:rsidRPr="00B54DDB">
        <w:rPr>
          <w:rFonts w:ascii="Times New Roman" w:eastAsia="Times New Roman" w:hAnsi="Times New Roman"/>
          <w:b/>
          <w:i/>
        </w:rPr>
        <w:t>,</w:t>
      </w:r>
      <w:r w:rsidRPr="00B54DDB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12.</w:t>
      </w:r>
      <w:r w:rsidRPr="00B54DDB">
        <w:rPr>
          <w:rFonts w:ascii="Times New Roman" w:eastAsia="Times New Roman" w:hAnsi="Times New Roman"/>
          <w:b/>
        </w:rPr>
        <w:t>0</w:t>
      </w:r>
      <w:r>
        <w:rPr>
          <w:rFonts w:ascii="Times New Roman" w:eastAsia="Times New Roman" w:hAnsi="Times New Roman"/>
          <w:b/>
        </w:rPr>
        <w:t>5</w:t>
      </w:r>
      <w:r w:rsidRPr="00B54DDB">
        <w:rPr>
          <w:rFonts w:ascii="Times New Roman" w:eastAsia="Times New Roman" w:hAnsi="Times New Roman"/>
          <w:b/>
        </w:rPr>
        <w:t>-</w:t>
      </w:r>
      <w:r>
        <w:rPr>
          <w:rFonts w:ascii="Times New Roman" w:eastAsia="Times New Roman" w:hAnsi="Times New Roman"/>
          <w:b/>
        </w:rPr>
        <w:t>03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6</w:t>
      </w:r>
      <w:r w:rsidRPr="00B54DDB">
        <w:rPr>
          <w:rFonts w:ascii="Times New Roman" w:eastAsia="Times New Roman" w:hAnsi="Times New Roman"/>
          <w:b/>
        </w:rPr>
        <w:t>. 2026 р. очно-дистанційна форма навчання (</w:t>
      </w:r>
      <w:r>
        <w:rPr>
          <w:rFonts w:ascii="Times New Roman" w:eastAsia="Times New Roman" w:hAnsi="Times New Roman"/>
          <w:b/>
        </w:rPr>
        <w:t>12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5</w:t>
      </w:r>
      <w:r w:rsidRPr="00B54DDB">
        <w:rPr>
          <w:rFonts w:ascii="Times New Roman" w:eastAsia="Times New Roman" w:hAnsi="Times New Roman"/>
          <w:b/>
        </w:rPr>
        <w:t>-</w:t>
      </w:r>
      <w:r>
        <w:rPr>
          <w:rFonts w:ascii="Times New Roman" w:eastAsia="Times New Roman" w:hAnsi="Times New Roman"/>
          <w:b/>
        </w:rPr>
        <w:t>02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6</w:t>
      </w:r>
      <w:r w:rsidRPr="00B54DDB">
        <w:rPr>
          <w:rFonts w:ascii="Times New Roman" w:eastAsia="Times New Roman" w:hAnsi="Times New Roman"/>
          <w:b/>
        </w:rPr>
        <w:t xml:space="preserve">.-дистанційно, без відриву від в-ва, </w:t>
      </w:r>
      <w:r>
        <w:rPr>
          <w:rFonts w:ascii="Times New Roman" w:eastAsia="Times New Roman" w:hAnsi="Times New Roman"/>
          <w:b/>
        </w:rPr>
        <w:t>03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6</w:t>
      </w:r>
      <w:r w:rsidRPr="00B54DDB">
        <w:rPr>
          <w:rFonts w:ascii="Times New Roman" w:eastAsia="Times New Roman" w:hAnsi="Times New Roman"/>
          <w:b/>
        </w:rPr>
        <w:t>.-очно, з відривом від в-ва.)</w:t>
      </w:r>
    </w:p>
    <w:p w14:paraId="434831AA" w14:textId="77777777" w:rsidR="006A32A5" w:rsidRPr="00B54DDB" w:rsidRDefault="006A32A5" w:rsidP="006A32A5">
      <w:pPr>
        <w:spacing w:after="0" w:line="240" w:lineRule="auto"/>
        <w:rPr>
          <w:rFonts w:ascii="Times New Roman" w:eastAsia="Times New Roman" w:hAnsi="Times New Roman"/>
          <w:b/>
          <w:i/>
        </w:rPr>
      </w:pPr>
      <w:r w:rsidRPr="00B54DDB">
        <w:rPr>
          <w:rFonts w:ascii="Times New Roman" w:eastAsia="Times New Roman" w:hAnsi="Times New Roman"/>
          <w:b/>
        </w:rPr>
        <w:t xml:space="preserve">Назва курсу: </w:t>
      </w:r>
      <w:r w:rsidRPr="00B54DDB">
        <w:rPr>
          <w:rFonts w:ascii="Times New Roman" w:eastAsia="Times New Roman" w:hAnsi="Times New Roman"/>
          <w:b/>
          <w:i/>
        </w:rPr>
        <w:t>2</w:t>
      </w:r>
      <w:r>
        <w:rPr>
          <w:rFonts w:ascii="Times New Roman" w:eastAsia="Times New Roman" w:hAnsi="Times New Roman"/>
          <w:b/>
          <w:i/>
        </w:rPr>
        <w:t>30</w:t>
      </w:r>
      <w:r w:rsidRPr="00B54DDB">
        <w:rPr>
          <w:rFonts w:ascii="Times New Roman" w:eastAsia="Times New Roman" w:hAnsi="Times New Roman"/>
          <w:b/>
          <w:i/>
        </w:rPr>
        <w:t xml:space="preserve"> </w:t>
      </w:r>
      <w:r w:rsidRPr="00B54DDB">
        <w:rPr>
          <w:rFonts w:ascii="Times New Roman" w:hAnsi="Times New Roman"/>
          <w:b/>
          <w:i/>
        </w:rPr>
        <w:t>«</w:t>
      </w:r>
      <w:r>
        <w:rPr>
          <w:rFonts w:ascii="Times New Roman" w:hAnsi="Times New Roman"/>
          <w:b/>
          <w:i/>
          <w:color w:val="000000"/>
        </w:rPr>
        <w:t>Успішне подолання освітніх втрат: алгоритм для шкільної адміністрації</w:t>
      </w:r>
      <w:r w:rsidRPr="00B54DDB">
        <w:rPr>
          <w:rFonts w:ascii="Times New Roman" w:hAnsi="Times New Roman"/>
          <w:b/>
          <w:i/>
        </w:rPr>
        <w:t>»</w:t>
      </w:r>
      <w:r>
        <w:rPr>
          <w:rFonts w:ascii="Times New Roman" w:hAnsi="Times New Roman"/>
          <w:b/>
          <w:i/>
        </w:rPr>
        <w:t>,</w:t>
      </w:r>
      <w:r w:rsidRPr="00B54DDB">
        <w:rPr>
          <w:rFonts w:ascii="Times New Roman" w:eastAsia="Times New Roman" w:hAnsi="Times New Roman"/>
          <w:b/>
          <w:i/>
        </w:rPr>
        <w:t xml:space="preserve"> 3</w:t>
      </w:r>
      <w:r>
        <w:rPr>
          <w:rFonts w:ascii="Times New Roman" w:eastAsia="Times New Roman" w:hAnsi="Times New Roman"/>
          <w:b/>
          <w:i/>
        </w:rPr>
        <w:t>6</w:t>
      </w:r>
      <w:r w:rsidRPr="00B54DDB">
        <w:rPr>
          <w:rFonts w:ascii="Times New Roman" w:eastAsia="Times New Roman" w:hAnsi="Times New Roman"/>
          <w:b/>
          <w:i/>
        </w:rPr>
        <w:t xml:space="preserve"> год</w:t>
      </w:r>
    </w:p>
    <w:p w14:paraId="43A63235" w14:textId="77777777" w:rsidR="006A32A5" w:rsidRPr="00B54DDB" w:rsidRDefault="006A32A5" w:rsidP="006A32A5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>Куратор: Байовська Анна Миколаївна</w:t>
      </w:r>
    </w:p>
    <w:p w14:paraId="025DF8D0" w14:textId="77777777" w:rsidR="006A32A5" w:rsidRDefault="006A32A5" w:rsidP="00DA5465">
      <w:pPr>
        <w:spacing w:after="0"/>
        <w:rPr>
          <w:rFonts w:ascii="Times New Roman" w:hAnsi="Times New Roman"/>
          <w:sz w:val="28"/>
          <w:szCs w:val="28"/>
        </w:rPr>
      </w:pPr>
    </w:p>
    <w:p w14:paraId="39F846FF" w14:textId="77777777" w:rsidR="00E8457B" w:rsidRDefault="00E8457B" w:rsidP="00E8457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uk-UA"/>
        </w:rPr>
      </w:pPr>
      <w:r w:rsidRPr="005F349D">
        <w:rPr>
          <w:rFonts w:ascii="Times New Roman" w:eastAsia="Times New Roman" w:hAnsi="Times New Roman"/>
          <w:b/>
        </w:rPr>
        <w:t xml:space="preserve">Група № </w:t>
      </w:r>
      <w:r w:rsidRPr="00155728">
        <w:rPr>
          <w:rFonts w:ascii="Times New Roman" w:eastAsia="Times New Roman" w:hAnsi="Times New Roman"/>
          <w:b/>
        </w:rPr>
        <w:t>213</w:t>
      </w:r>
      <w:r>
        <w:rPr>
          <w:rFonts w:ascii="Times New Roman" w:eastAsia="Times New Roman" w:hAnsi="Times New Roman"/>
          <w:b/>
        </w:rPr>
        <w:t>.31А</w:t>
      </w:r>
      <w:r w:rsidRPr="00155728">
        <w:rPr>
          <w:rFonts w:ascii="Times New Roman" w:eastAsia="Times New Roman" w:hAnsi="Times New Roman"/>
          <w:b/>
        </w:rPr>
        <w:t xml:space="preserve">   Учителі трудового навчання та технологій, </w:t>
      </w:r>
      <w:r w:rsidRPr="00CC220C">
        <w:rPr>
          <w:rFonts w:ascii="Times New Roman" w:eastAsia="Times New Roman" w:hAnsi="Times New Roman"/>
          <w:b/>
          <w:bCs/>
        </w:rPr>
        <w:t xml:space="preserve">04.06.- 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>26</w:t>
      </w:r>
      <w:r w:rsidRPr="00155728">
        <w:rPr>
          <w:rFonts w:ascii="Times New Roman" w:eastAsia="Times New Roman" w:hAnsi="Times New Roman"/>
          <w:b/>
          <w:bCs/>
          <w:color w:val="000000"/>
          <w:lang w:eastAsia="uk-UA"/>
        </w:rPr>
        <w:t>.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>06.</w:t>
      </w:r>
      <w:r w:rsidRPr="00155728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2026 р.</w:t>
      </w:r>
      <w:r w:rsidRPr="00155728">
        <w:rPr>
          <w:rFonts w:ascii="Times New Roman" w:eastAsia="Times New Roman" w:hAnsi="Times New Roman"/>
          <w:b/>
        </w:rPr>
        <w:t xml:space="preserve">,  </w:t>
      </w:r>
      <w:r w:rsidRPr="00B54DDB">
        <w:rPr>
          <w:rFonts w:ascii="Times New Roman" w:eastAsia="Times New Roman" w:hAnsi="Times New Roman"/>
          <w:b/>
        </w:rPr>
        <w:t>очно-дистанційна форма навчання (</w:t>
      </w:r>
      <w:r>
        <w:rPr>
          <w:rFonts w:ascii="Times New Roman" w:eastAsia="Times New Roman" w:hAnsi="Times New Roman"/>
          <w:b/>
        </w:rPr>
        <w:t>04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6</w:t>
      </w:r>
      <w:r w:rsidRPr="00B54DDB">
        <w:rPr>
          <w:rFonts w:ascii="Times New Roman" w:eastAsia="Times New Roman" w:hAnsi="Times New Roman"/>
          <w:b/>
        </w:rPr>
        <w:t>-</w:t>
      </w:r>
      <w:r>
        <w:rPr>
          <w:rFonts w:ascii="Times New Roman" w:eastAsia="Times New Roman" w:hAnsi="Times New Roman"/>
          <w:b/>
        </w:rPr>
        <w:t>23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6</w:t>
      </w:r>
      <w:r w:rsidRPr="00B54DDB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>; 25.06-26.06.</w:t>
      </w:r>
      <w:r w:rsidRPr="00B54DDB">
        <w:rPr>
          <w:rFonts w:ascii="Times New Roman" w:eastAsia="Times New Roman" w:hAnsi="Times New Roman"/>
          <w:b/>
        </w:rPr>
        <w:t xml:space="preserve">-дистанційно, без відриву від в-ва, </w:t>
      </w:r>
      <w:r>
        <w:rPr>
          <w:rFonts w:ascii="Times New Roman" w:eastAsia="Times New Roman" w:hAnsi="Times New Roman"/>
          <w:b/>
        </w:rPr>
        <w:t>24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6</w:t>
      </w:r>
      <w:r w:rsidRPr="00B54DDB">
        <w:rPr>
          <w:rFonts w:ascii="Times New Roman" w:eastAsia="Times New Roman" w:hAnsi="Times New Roman"/>
          <w:b/>
        </w:rPr>
        <w:t>.-очно, з відривом від в-ва.)</w:t>
      </w:r>
      <w:r w:rsidRPr="00155728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. </w:t>
      </w:r>
    </w:p>
    <w:p w14:paraId="04C87437" w14:textId="77777777" w:rsidR="00E8457B" w:rsidRPr="00155728" w:rsidRDefault="00E8457B" w:rsidP="00E8457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</w:rPr>
      </w:pPr>
      <w:r w:rsidRPr="00155728">
        <w:rPr>
          <w:rFonts w:ascii="Times New Roman" w:eastAsia="Times New Roman" w:hAnsi="Times New Roman"/>
          <w:b/>
        </w:rPr>
        <w:t xml:space="preserve">Назва курсу: </w:t>
      </w:r>
      <w:r w:rsidRPr="00155728">
        <w:rPr>
          <w:rFonts w:ascii="Times New Roman" w:eastAsia="Times New Roman" w:hAnsi="Times New Roman"/>
          <w:b/>
          <w:i/>
        </w:rPr>
        <w:t>213</w:t>
      </w:r>
      <w:r>
        <w:rPr>
          <w:rFonts w:ascii="Times New Roman" w:eastAsia="Times New Roman" w:hAnsi="Times New Roman"/>
          <w:b/>
          <w:i/>
        </w:rPr>
        <w:t xml:space="preserve"> </w:t>
      </w:r>
      <w:r w:rsidRPr="00155728">
        <w:rPr>
          <w:rFonts w:ascii="Times New Roman" w:eastAsia="Times New Roman" w:hAnsi="Times New Roman"/>
          <w:b/>
          <w:i/>
        </w:rPr>
        <w:t xml:space="preserve"> «Викладання предмета «Технології» у Новій українській школі у 5-х – 6-их класах», 30 год</w:t>
      </w:r>
    </w:p>
    <w:p w14:paraId="191F11B6" w14:textId="77777777" w:rsidR="00E8457B" w:rsidRPr="005F349D" w:rsidRDefault="00E8457B" w:rsidP="00E8457B">
      <w:pPr>
        <w:spacing w:after="0" w:line="240" w:lineRule="auto"/>
        <w:rPr>
          <w:rFonts w:ascii="Times New Roman" w:eastAsia="Times New Roman" w:hAnsi="Times New Roman"/>
          <w:b/>
        </w:rPr>
      </w:pPr>
      <w:r w:rsidRPr="005F349D">
        <w:rPr>
          <w:rFonts w:ascii="Times New Roman" w:eastAsia="Times New Roman" w:hAnsi="Times New Roman"/>
          <w:b/>
        </w:rPr>
        <w:lastRenderedPageBreak/>
        <w:t>Куратор: Саф’янюк Зоряна Георгіївна</w:t>
      </w:r>
    </w:p>
    <w:p w14:paraId="641CA524" w14:textId="77777777" w:rsidR="00E8457B" w:rsidRDefault="00E8457B" w:rsidP="00DA5465">
      <w:pPr>
        <w:spacing w:after="0"/>
        <w:rPr>
          <w:rFonts w:ascii="Times New Roman" w:hAnsi="Times New Roman"/>
          <w:sz w:val="28"/>
          <w:szCs w:val="28"/>
        </w:rPr>
      </w:pPr>
    </w:p>
    <w:p w14:paraId="229C14F6" w14:textId="77777777" w:rsidR="00080594" w:rsidRDefault="00080594" w:rsidP="00080594">
      <w:pPr>
        <w:rPr>
          <w:rFonts w:ascii="Times New Roman" w:eastAsia="Times New Roman" w:hAnsi="Times New Roman"/>
          <w:b/>
          <w:bCs/>
          <w:color w:val="000000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>8 год</w:t>
      </w:r>
    </w:p>
    <w:p w14:paraId="58DCD524" w14:textId="77777777" w:rsidR="00080594" w:rsidRPr="00FE54FD" w:rsidRDefault="00080594" w:rsidP="00080594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22222"/>
          <w:lang w:eastAsia="uk-UA"/>
        </w:rPr>
      </w:pPr>
      <w:r w:rsidRPr="00FE54FD">
        <w:rPr>
          <w:rFonts w:ascii="Times New Roman" w:eastAsia="Times New Roman" w:hAnsi="Times New Roman"/>
          <w:b/>
          <w:bCs/>
          <w:color w:val="222222"/>
          <w:lang w:eastAsia="uk-UA"/>
        </w:rPr>
        <w:t>Група № 264</w:t>
      </w:r>
      <w:r>
        <w:rPr>
          <w:rFonts w:ascii="Times New Roman" w:eastAsia="Times New Roman" w:hAnsi="Times New Roman"/>
          <w:b/>
          <w:bCs/>
          <w:color w:val="222222"/>
          <w:lang w:eastAsia="uk-UA"/>
        </w:rPr>
        <w:t>.43А </w:t>
      </w:r>
      <w:r w:rsidRPr="00FE54FD">
        <w:rPr>
          <w:rFonts w:ascii="Times New Roman" w:eastAsia="Times New Roman" w:hAnsi="Times New Roman"/>
          <w:b/>
          <w:bCs/>
          <w:color w:val="222222"/>
          <w:lang w:eastAsia="uk-UA"/>
        </w:rPr>
        <w:t xml:space="preserve">Учителі основ здоров'я, </w:t>
      </w:r>
      <w:r>
        <w:rPr>
          <w:rFonts w:ascii="Times New Roman" w:eastAsia="Times New Roman" w:hAnsi="Times New Roman"/>
          <w:b/>
          <w:bCs/>
          <w:color w:val="222222"/>
          <w:lang w:eastAsia="uk-UA"/>
        </w:rPr>
        <w:t>0</w:t>
      </w:r>
      <w:r w:rsidRPr="00FE54FD">
        <w:rPr>
          <w:rFonts w:ascii="Times New Roman" w:eastAsia="Times New Roman" w:hAnsi="Times New Roman"/>
          <w:b/>
          <w:bCs/>
          <w:color w:val="222222"/>
          <w:lang w:eastAsia="uk-UA"/>
        </w:rPr>
        <w:t xml:space="preserve">7.05.; </w:t>
      </w:r>
      <w:r>
        <w:rPr>
          <w:rFonts w:ascii="Times New Roman" w:eastAsia="Times New Roman" w:hAnsi="Times New Roman"/>
          <w:b/>
          <w:bCs/>
          <w:color w:val="222222"/>
          <w:lang w:eastAsia="uk-UA"/>
        </w:rPr>
        <w:t>0</w:t>
      </w:r>
      <w:r w:rsidRPr="00FE54FD">
        <w:rPr>
          <w:rFonts w:ascii="Times New Roman" w:eastAsia="Times New Roman" w:hAnsi="Times New Roman"/>
          <w:b/>
          <w:bCs/>
          <w:color w:val="222222"/>
          <w:lang w:eastAsia="uk-UA"/>
        </w:rPr>
        <w:t>8.05.2026 р. дистанційна форма навчання, без відриву від в-ва.</w:t>
      </w:r>
    </w:p>
    <w:p w14:paraId="2AE9B3A0" w14:textId="77777777" w:rsidR="00080594" w:rsidRPr="00FE54FD" w:rsidRDefault="00080594" w:rsidP="00080594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22222"/>
          <w:lang w:eastAsia="uk-UA"/>
        </w:rPr>
      </w:pPr>
      <w:r w:rsidRPr="00FE54FD">
        <w:rPr>
          <w:rFonts w:ascii="Times New Roman" w:eastAsia="Times New Roman" w:hAnsi="Times New Roman"/>
          <w:b/>
          <w:bCs/>
          <w:color w:val="222222"/>
          <w:lang w:eastAsia="uk-UA"/>
        </w:rPr>
        <w:t>Назва курсу: </w:t>
      </w:r>
      <w:r w:rsidRPr="00FE54FD">
        <w:rPr>
          <w:rFonts w:ascii="Times New Roman" w:eastAsia="Times New Roman" w:hAnsi="Times New Roman"/>
          <w:b/>
          <w:bCs/>
          <w:i/>
          <w:iCs/>
          <w:color w:val="222222"/>
          <w:lang w:eastAsia="uk-UA"/>
        </w:rPr>
        <w:t>264 «</w:t>
      </w:r>
      <w:r w:rsidRPr="00FE54FD">
        <w:rPr>
          <w:rFonts w:ascii="Times New Roman" w:eastAsia="Times New Roman" w:hAnsi="Times New Roman"/>
          <w:b/>
          <w:bCs/>
          <w:color w:val="000000"/>
          <w:lang w:eastAsia="uk-UA"/>
        </w:rPr>
        <w:t>Всеукраїнської школа онлайн в дії. «Викладання предмету “Основи здоров’я”  (8-9 клас)</w:t>
      </w:r>
      <w:r w:rsidRPr="00FE54FD">
        <w:rPr>
          <w:rFonts w:ascii="Times New Roman" w:eastAsia="Times New Roman" w:hAnsi="Times New Roman"/>
          <w:b/>
          <w:bCs/>
          <w:i/>
          <w:iCs/>
          <w:color w:val="222222"/>
          <w:lang w:eastAsia="uk-UA"/>
        </w:rPr>
        <w:t>», 8 год.</w:t>
      </w:r>
    </w:p>
    <w:p w14:paraId="629CCA07" w14:textId="77777777" w:rsidR="00080594" w:rsidRPr="00FE54FD" w:rsidRDefault="00080594" w:rsidP="00080594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22222"/>
          <w:lang w:eastAsia="uk-UA"/>
        </w:rPr>
      </w:pPr>
      <w:r w:rsidRPr="00FE54FD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Кураторка: Шиян Олена Іллівна  </w:t>
      </w:r>
    </w:p>
    <w:p w14:paraId="16FDD333" w14:textId="77777777" w:rsidR="00080594" w:rsidRDefault="00080594" w:rsidP="00DA5465">
      <w:pPr>
        <w:spacing w:after="0"/>
        <w:rPr>
          <w:rFonts w:ascii="Times New Roman" w:hAnsi="Times New Roman"/>
          <w:sz w:val="28"/>
          <w:szCs w:val="28"/>
        </w:rPr>
      </w:pPr>
    </w:p>
    <w:p w14:paraId="38E14851" w14:textId="77777777" w:rsidR="0028175A" w:rsidRPr="004C202D" w:rsidRDefault="0028175A" w:rsidP="0028175A">
      <w:pPr>
        <w:spacing w:after="0" w:line="240" w:lineRule="auto"/>
        <w:jc w:val="both"/>
        <w:rPr>
          <w:rFonts w:ascii="Times New Roman" w:hAnsi="Times New Roman"/>
          <w:b/>
        </w:rPr>
      </w:pPr>
      <w:r w:rsidRPr="004C202D">
        <w:rPr>
          <w:rFonts w:ascii="Times New Roman" w:hAnsi="Times New Roman"/>
          <w:b/>
        </w:rPr>
        <w:t>Група №254.</w:t>
      </w:r>
      <w:r>
        <w:rPr>
          <w:rFonts w:ascii="Times New Roman" w:hAnsi="Times New Roman"/>
          <w:b/>
        </w:rPr>
        <w:t>43Б</w:t>
      </w:r>
      <w:r w:rsidRPr="004C202D">
        <w:rPr>
          <w:rFonts w:ascii="Times New Roman" w:hAnsi="Times New Roman"/>
          <w:b/>
        </w:rPr>
        <w:t xml:space="preserve">   Педагогічні працівники ЗЗСО</w:t>
      </w:r>
      <w:r w:rsidRPr="004910ED">
        <w:rPr>
          <w:rFonts w:ascii="Times New Roman" w:hAnsi="Times New Roman"/>
          <w:b/>
        </w:rPr>
        <w:t>, 25.05; 26.05</w:t>
      </w:r>
      <w:r w:rsidRPr="004C202D">
        <w:rPr>
          <w:rFonts w:ascii="Times New Roman" w:hAnsi="Times New Roman"/>
          <w:b/>
        </w:rPr>
        <w:t>.202</w:t>
      </w:r>
      <w:r w:rsidRPr="00F04F13">
        <w:rPr>
          <w:rFonts w:ascii="Times New Roman" w:hAnsi="Times New Roman"/>
          <w:b/>
        </w:rPr>
        <w:t>6</w:t>
      </w:r>
      <w:r w:rsidRPr="004C202D">
        <w:rPr>
          <w:rFonts w:ascii="Times New Roman" w:hAnsi="Times New Roman"/>
          <w:b/>
        </w:rPr>
        <w:t>р.,</w:t>
      </w:r>
      <w:r w:rsidRPr="004C202D">
        <w:rPr>
          <w:rFonts w:ascii="Times New Roman" w:hAnsi="Times New Roman"/>
        </w:rPr>
        <w:t xml:space="preserve"> </w:t>
      </w:r>
      <w:r w:rsidRPr="004C202D">
        <w:rPr>
          <w:rFonts w:ascii="Times New Roman" w:hAnsi="Times New Roman"/>
          <w:b/>
        </w:rPr>
        <w:t>дистанційна форма навчання, без відриву від виробництва</w:t>
      </w:r>
      <w:r w:rsidRPr="00F04F13">
        <w:rPr>
          <w:rFonts w:ascii="Times New Roman" w:hAnsi="Times New Roman"/>
          <w:b/>
        </w:rPr>
        <w:t>.</w:t>
      </w:r>
      <w:r w:rsidRPr="004C202D">
        <w:rPr>
          <w:rFonts w:ascii="Times New Roman" w:hAnsi="Times New Roman"/>
          <w:b/>
        </w:rPr>
        <w:t xml:space="preserve"> </w:t>
      </w:r>
    </w:p>
    <w:p w14:paraId="35A02BB6" w14:textId="77777777" w:rsidR="0028175A" w:rsidRPr="004C202D" w:rsidRDefault="0028175A" w:rsidP="0028175A">
      <w:pPr>
        <w:spacing w:after="0" w:line="240" w:lineRule="auto"/>
        <w:jc w:val="both"/>
        <w:rPr>
          <w:rFonts w:ascii="Times New Roman" w:hAnsi="Times New Roman"/>
          <w:b/>
        </w:rPr>
      </w:pPr>
      <w:r w:rsidRPr="004C202D">
        <w:rPr>
          <w:rFonts w:ascii="Times New Roman" w:hAnsi="Times New Roman"/>
          <w:b/>
        </w:rPr>
        <w:t xml:space="preserve">Назва курсу: </w:t>
      </w:r>
      <w:r w:rsidRPr="004C202D">
        <w:rPr>
          <w:rFonts w:ascii="Times New Roman" w:hAnsi="Times New Roman"/>
          <w:b/>
          <w:i/>
        </w:rPr>
        <w:t>254 «Метод проєктів у Новій українській школі в умовах дистанційного навчання»</w:t>
      </w:r>
      <w:r w:rsidRPr="00F04F13">
        <w:rPr>
          <w:rFonts w:ascii="Times New Roman" w:hAnsi="Times New Roman"/>
          <w:b/>
          <w:i/>
        </w:rPr>
        <w:t>,</w:t>
      </w:r>
      <w:r w:rsidRPr="004C202D">
        <w:rPr>
          <w:rFonts w:ascii="Times New Roman" w:hAnsi="Times New Roman"/>
          <w:b/>
          <w:i/>
        </w:rPr>
        <w:t xml:space="preserve"> 8 год</w:t>
      </w:r>
    </w:p>
    <w:p w14:paraId="5CB9A840" w14:textId="77777777" w:rsidR="0028175A" w:rsidRPr="004C202D" w:rsidRDefault="0028175A" w:rsidP="0028175A">
      <w:pPr>
        <w:spacing w:after="0" w:line="240" w:lineRule="auto"/>
        <w:jc w:val="both"/>
        <w:rPr>
          <w:rFonts w:ascii="Times New Roman" w:hAnsi="Times New Roman"/>
          <w:b/>
        </w:rPr>
      </w:pPr>
      <w:r w:rsidRPr="004C202D">
        <w:rPr>
          <w:rFonts w:ascii="Times New Roman" w:hAnsi="Times New Roman"/>
          <w:b/>
        </w:rPr>
        <w:t>Куратор: Саф’янюк Зоряна Георгіївна</w:t>
      </w:r>
    </w:p>
    <w:p w14:paraId="5FD992CA" w14:textId="77777777" w:rsidR="0028175A" w:rsidRDefault="0028175A" w:rsidP="00DA5465">
      <w:pPr>
        <w:spacing w:after="0"/>
        <w:rPr>
          <w:rFonts w:ascii="Times New Roman" w:hAnsi="Times New Roman"/>
          <w:sz w:val="28"/>
          <w:szCs w:val="28"/>
        </w:rPr>
      </w:pPr>
    </w:p>
    <w:p w14:paraId="324DD68F" w14:textId="77777777" w:rsidR="00414CCE" w:rsidRPr="009E0449" w:rsidRDefault="00414CCE" w:rsidP="00414CCE">
      <w:pPr>
        <w:rPr>
          <w:rFonts w:ascii="Times New Roman" w:hAnsi="Times New Roman"/>
          <w:b/>
          <w:bCs/>
          <w:sz w:val="28"/>
          <w:szCs w:val="28"/>
        </w:rPr>
      </w:pPr>
      <w:r w:rsidRPr="009E0449">
        <w:rPr>
          <w:rFonts w:ascii="Times New Roman" w:hAnsi="Times New Roman"/>
          <w:b/>
          <w:bCs/>
          <w:sz w:val="28"/>
          <w:szCs w:val="28"/>
        </w:rPr>
        <w:t>КПМО</w:t>
      </w:r>
    </w:p>
    <w:p w14:paraId="6F2CE7BD" w14:textId="77777777" w:rsidR="00414CCE" w:rsidRPr="00DB5FA9" w:rsidRDefault="00414CCE" w:rsidP="00414CCE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 xml:space="preserve">№ 555.36 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 08.06.; 10.06.2026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>дистанційна форма навчання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без відриву від в-ва.</w:t>
      </w:r>
    </w:p>
    <w:p w14:paraId="28C33BEB" w14:textId="77777777" w:rsidR="00414CCE" w:rsidRPr="00DB5FA9" w:rsidRDefault="00414CCE" w:rsidP="00414CCE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555 «</w:t>
      </w:r>
      <w:r w:rsidRPr="00DB5FA9">
        <w:rPr>
          <w:rFonts w:ascii="Times New Roman" w:hAnsi="Times New Roman" w:cs="Times New Roman"/>
          <w:b/>
          <w:i/>
          <w:sz w:val="24"/>
          <w:szCs w:val="24"/>
        </w:rPr>
        <w:t>Діяльнісне навчання географії та оцінювання навчальних досягнень учнів Нової української школи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», 8 год.</w:t>
      </w:r>
    </w:p>
    <w:p w14:paraId="64DE5C64" w14:textId="77777777" w:rsidR="00414CCE" w:rsidRPr="00DB5FA9" w:rsidRDefault="00414CCE" w:rsidP="00414CCE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053DE383" w14:textId="77777777" w:rsidR="00414CCE" w:rsidRDefault="00414CCE" w:rsidP="00DA5465">
      <w:pPr>
        <w:spacing w:after="0"/>
        <w:rPr>
          <w:rFonts w:ascii="Times New Roman" w:hAnsi="Times New Roman"/>
          <w:sz w:val="28"/>
          <w:szCs w:val="28"/>
        </w:rPr>
      </w:pPr>
    </w:p>
    <w:p w14:paraId="7E0FDADA" w14:textId="77777777" w:rsidR="00DC6C77" w:rsidRPr="00DB5FA9" w:rsidRDefault="00DC6C77" w:rsidP="00DC6C77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>№ 555.37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 15.06.; 17.06.2026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>дистанційна форма навчання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без відриву від в-ва.</w:t>
      </w:r>
    </w:p>
    <w:p w14:paraId="414BDA1A" w14:textId="77777777" w:rsidR="00DC6C77" w:rsidRPr="00DB5FA9" w:rsidRDefault="00DC6C77" w:rsidP="00DC6C77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555 «</w:t>
      </w:r>
      <w:r w:rsidRPr="00DB5FA9">
        <w:rPr>
          <w:rFonts w:ascii="Times New Roman" w:hAnsi="Times New Roman" w:cs="Times New Roman"/>
          <w:b/>
          <w:i/>
          <w:sz w:val="24"/>
          <w:szCs w:val="24"/>
        </w:rPr>
        <w:t>Діяльнісне навчання географії та оцінювання навчальних досягнень учнів Нової української школи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», 8 год.</w:t>
      </w:r>
    </w:p>
    <w:p w14:paraId="15FAE97F" w14:textId="77777777" w:rsidR="00DC6C77" w:rsidRPr="00DB5FA9" w:rsidRDefault="00DC6C77" w:rsidP="00DC6C77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77EA9981" w14:textId="77777777" w:rsidR="00DC6C77" w:rsidRDefault="00DC6C77" w:rsidP="00DA5465">
      <w:pPr>
        <w:spacing w:after="0"/>
        <w:rPr>
          <w:rFonts w:ascii="Times New Roman" w:hAnsi="Times New Roman"/>
          <w:sz w:val="28"/>
          <w:szCs w:val="28"/>
        </w:rPr>
      </w:pPr>
    </w:p>
    <w:p w14:paraId="57AD315D" w14:textId="77777777" w:rsidR="006C4B6E" w:rsidRPr="00DB5FA9" w:rsidRDefault="006C4B6E" w:rsidP="006C4B6E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 xml:space="preserve">№ 555.38 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 23.06.; 25.06.2026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>дистанційна форма навчання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без відриву від в-ва.</w:t>
      </w:r>
    </w:p>
    <w:p w14:paraId="2A4B9367" w14:textId="77777777" w:rsidR="006C4B6E" w:rsidRPr="00DB5FA9" w:rsidRDefault="006C4B6E" w:rsidP="006C4B6E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555 «</w:t>
      </w:r>
      <w:r w:rsidRPr="00DB5FA9">
        <w:rPr>
          <w:rFonts w:ascii="Times New Roman" w:hAnsi="Times New Roman" w:cs="Times New Roman"/>
          <w:b/>
          <w:i/>
          <w:sz w:val="24"/>
          <w:szCs w:val="24"/>
        </w:rPr>
        <w:t>Діяльнісне навчання географії та оцінювання навчальних досягнень учнів Нової української школи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», 8 год.</w:t>
      </w:r>
    </w:p>
    <w:p w14:paraId="3062AF5C" w14:textId="77777777" w:rsidR="006C4B6E" w:rsidRPr="00DB5FA9" w:rsidRDefault="006C4B6E" w:rsidP="006C4B6E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60988EDA" w14:textId="77777777" w:rsidR="006C4B6E" w:rsidRDefault="006C4B6E" w:rsidP="00DA5465">
      <w:pPr>
        <w:spacing w:after="0"/>
        <w:rPr>
          <w:rFonts w:ascii="Times New Roman" w:hAnsi="Times New Roman"/>
          <w:sz w:val="28"/>
          <w:szCs w:val="28"/>
        </w:rPr>
      </w:pPr>
    </w:p>
    <w:p w14:paraId="10994E97" w14:textId="77777777" w:rsidR="00815AD4" w:rsidRPr="00DB5FA9" w:rsidRDefault="00815AD4" w:rsidP="00815AD4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 xml:space="preserve">№ 555.39 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 29.06.; 30.06.2026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>дистанційна форма навчання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без відриву від в-ва.</w:t>
      </w:r>
    </w:p>
    <w:p w14:paraId="6468A276" w14:textId="77777777" w:rsidR="00815AD4" w:rsidRPr="00DB5FA9" w:rsidRDefault="00815AD4" w:rsidP="00815AD4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555 «</w:t>
      </w:r>
      <w:r w:rsidRPr="00DB5FA9">
        <w:rPr>
          <w:rFonts w:ascii="Times New Roman" w:hAnsi="Times New Roman" w:cs="Times New Roman"/>
          <w:b/>
          <w:i/>
          <w:sz w:val="24"/>
          <w:szCs w:val="24"/>
        </w:rPr>
        <w:t>Діяльнісне навчання географії та оцінювання навчальних досягнень учнів Нової української школи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», 8 год.</w:t>
      </w:r>
    </w:p>
    <w:p w14:paraId="1D2D7E22" w14:textId="77777777" w:rsidR="00815AD4" w:rsidRPr="00DB5FA9" w:rsidRDefault="00815AD4" w:rsidP="00815AD4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55BB6187" w14:textId="77777777" w:rsidR="00815AD4" w:rsidRDefault="00815AD4" w:rsidP="00DA5465">
      <w:pPr>
        <w:spacing w:after="0"/>
        <w:rPr>
          <w:rFonts w:ascii="Times New Roman" w:hAnsi="Times New Roman"/>
          <w:sz w:val="28"/>
          <w:szCs w:val="28"/>
        </w:rPr>
      </w:pPr>
    </w:p>
    <w:p w14:paraId="582EC19F" w14:textId="7E7810B8" w:rsidR="00F26C60" w:rsidRDefault="00F26C60" w:rsidP="00DA546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Списки </w:t>
      </w:r>
      <w:r w:rsidR="004219C3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покликання на </w:t>
      </w:r>
      <w:r w:rsidR="004219C3">
        <w:rPr>
          <w:rFonts w:ascii="Times New Roman" w:hAnsi="Times New Roman"/>
          <w:sz w:val="28"/>
          <w:szCs w:val="28"/>
        </w:rPr>
        <w:t xml:space="preserve">перший день </w:t>
      </w:r>
      <w:r>
        <w:rPr>
          <w:rFonts w:ascii="Times New Roman" w:hAnsi="Times New Roman"/>
          <w:sz w:val="28"/>
          <w:szCs w:val="28"/>
        </w:rPr>
        <w:t>нав</w:t>
      </w:r>
      <w:r w:rsidR="002C6CFA">
        <w:rPr>
          <w:rFonts w:ascii="Times New Roman" w:hAnsi="Times New Roman"/>
          <w:sz w:val="28"/>
          <w:szCs w:val="28"/>
        </w:rPr>
        <w:t>чання</w:t>
      </w:r>
      <w:r w:rsidR="004219C3">
        <w:rPr>
          <w:rFonts w:ascii="Times New Roman" w:hAnsi="Times New Roman"/>
          <w:sz w:val="28"/>
          <w:szCs w:val="28"/>
        </w:rPr>
        <w:t xml:space="preserve"> груп додаються.</w:t>
      </w:r>
    </w:p>
    <w:p w14:paraId="331088B3" w14:textId="77777777" w:rsidR="004219C3" w:rsidRDefault="004219C3" w:rsidP="00DA5465">
      <w:pPr>
        <w:spacing w:after="0"/>
        <w:rPr>
          <w:rFonts w:ascii="Times New Roman" w:hAnsi="Times New Roman"/>
          <w:sz w:val="28"/>
          <w:szCs w:val="28"/>
        </w:rPr>
      </w:pPr>
    </w:p>
    <w:p w14:paraId="16C574A1" w14:textId="77777777" w:rsidR="004219C3" w:rsidRDefault="004219C3" w:rsidP="00DA5465">
      <w:pPr>
        <w:spacing w:after="0"/>
        <w:rPr>
          <w:rFonts w:ascii="Times New Roman" w:hAnsi="Times New Roman"/>
          <w:sz w:val="28"/>
          <w:szCs w:val="28"/>
        </w:rPr>
      </w:pPr>
    </w:p>
    <w:p w14:paraId="232609AE" w14:textId="1C225048" w:rsidR="004219C3" w:rsidRDefault="004219C3" w:rsidP="00DA546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4219C3">
        <w:rPr>
          <w:rFonts w:ascii="Times New Roman" w:hAnsi="Times New Roman"/>
          <w:b/>
          <w:bCs/>
          <w:sz w:val="28"/>
          <w:szCs w:val="28"/>
        </w:rPr>
        <w:t>Заступник директора                                          М.Кацюба</w:t>
      </w:r>
    </w:p>
    <w:p w14:paraId="1DC0D4C7" w14:textId="77777777" w:rsidR="004219C3" w:rsidRDefault="004219C3" w:rsidP="00DA546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20DD0A8" w14:textId="1F26579D" w:rsidR="004219C3" w:rsidRPr="004219C3" w:rsidRDefault="004219C3" w:rsidP="00DA5465">
      <w:pPr>
        <w:spacing w:after="0"/>
        <w:rPr>
          <w:rFonts w:ascii="Times New Roman" w:hAnsi="Times New Roman"/>
          <w:sz w:val="24"/>
          <w:szCs w:val="24"/>
        </w:rPr>
      </w:pPr>
      <w:r w:rsidRPr="004219C3">
        <w:rPr>
          <w:rFonts w:ascii="Times New Roman" w:hAnsi="Times New Roman"/>
          <w:sz w:val="24"/>
          <w:szCs w:val="24"/>
        </w:rPr>
        <w:t>Виконавець:</w:t>
      </w:r>
    </w:p>
    <w:p w14:paraId="23D475D1" w14:textId="5D447D49" w:rsidR="004219C3" w:rsidRPr="004219C3" w:rsidRDefault="004219C3" w:rsidP="00DA5465">
      <w:pPr>
        <w:spacing w:after="0"/>
        <w:rPr>
          <w:rFonts w:ascii="Times New Roman" w:hAnsi="Times New Roman"/>
          <w:sz w:val="24"/>
          <w:szCs w:val="24"/>
        </w:rPr>
      </w:pPr>
      <w:r w:rsidRPr="004219C3">
        <w:rPr>
          <w:rFonts w:ascii="Times New Roman" w:hAnsi="Times New Roman"/>
          <w:sz w:val="24"/>
          <w:szCs w:val="24"/>
        </w:rPr>
        <w:t>О.Каличак</w:t>
      </w:r>
    </w:p>
    <w:p w14:paraId="0ACCAAF3" w14:textId="1BD03FA5" w:rsidR="004219C3" w:rsidRDefault="004219C3" w:rsidP="00DA5465">
      <w:pPr>
        <w:spacing w:after="0"/>
        <w:rPr>
          <w:rFonts w:ascii="Times New Roman" w:hAnsi="Times New Roman"/>
          <w:sz w:val="24"/>
          <w:szCs w:val="24"/>
        </w:rPr>
      </w:pPr>
      <w:r w:rsidRPr="004219C3">
        <w:rPr>
          <w:rFonts w:ascii="Times New Roman" w:hAnsi="Times New Roman"/>
          <w:sz w:val="24"/>
          <w:szCs w:val="24"/>
        </w:rPr>
        <w:t>0672833916</w:t>
      </w:r>
    </w:p>
    <w:p w14:paraId="752A0750" w14:textId="77777777" w:rsidR="0053514A" w:rsidRDefault="0053514A" w:rsidP="00DA5465">
      <w:pPr>
        <w:spacing w:after="0"/>
        <w:rPr>
          <w:rFonts w:ascii="Times New Roman" w:hAnsi="Times New Roman"/>
          <w:sz w:val="24"/>
          <w:szCs w:val="24"/>
        </w:rPr>
      </w:pPr>
    </w:p>
    <w:p w14:paraId="64204A43" w14:textId="77777777" w:rsidR="0053514A" w:rsidRDefault="0053514A" w:rsidP="00DA5465">
      <w:pPr>
        <w:spacing w:after="0"/>
        <w:rPr>
          <w:rFonts w:ascii="Times New Roman" w:hAnsi="Times New Roman"/>
          <w:sz w:val="24"/>
          <w:szCs w:val="24"/>
        </w:rPr>
      </w:pPr>
    </w:p>
    <w:p w14:paraId="33EB45A5" w14:textId="77777777" w:rsidR="0053514A" w:rsidRPr="00096146" w:rsidRDefault="0053514A" w:rsidP="005351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96146">
        <w:rPr>
          <w:rFonts w:ascii="Times New Roman" w:eastAsia="Times New Roman" w:hAnsi="Times New Roman"/>
          <w:b/>
          <w:sz w:val="28"/>
          <w:szCs w:val="28"/>
        </w:rPr>
        <w:t>Списки</w:t>
      </w:r>
    </w:p>
    <w:p w14:paraId="63DB9857" w14:textId="77777777" w:rsidR="0053514A" w:rsidRPr="00096146" w:rsidRDefault="0053514A" w:rsidP="005351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96146">
        <w:rPr>
          <w:rFonts w:ascii="Times New Roman" w:eastAsia="Times New Roman" w:hAnsi="Times New Roman"/>
          <w:b/>
          <w:sz w:val="28"/>
          <w:szCs w:val="28"/>
        </w:rPr>
        <w:t>додаткових груп, які навчатимуться у квітні – червні 2026 р</w:t>
      </w:r>
    </w:p>
    <w:p w14:paraId="7A7033CB" w14:textId="77777777" w:rsidR="0053514A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D7FEC0E" w14:textId="77777777" w:rsidR="0053514A" w:rsidRPr="00DB5FA9" w:rsidRDefault="0053514A" w:rsidP="005351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B5FA9">
        <w:rPr>
          <w:rFonts w:ascii="Times New Roman" w:eastAsia="Times New Roman" w:hAnsi="Times New Roman"/>
          <w:b/>
          <w:sz w:val="28"/>
          <w:szCs w:val="28"/>
        </w:rPr>
        <w:t>КОП</w:t>
      </w:r>
    </w:p>
    <w:p w14:paraId="6F8FB1EB" w14:textId="77777777" w:rsidR="0053514A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6A98698" w14:textId="77777777" w:rsidR="0053514A" w:rsidRPr="00B54DDB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>Група № 205</w:t>
      </w:r>
      <w:r>
        <w:rPr>
          <w:rFonts w:ascii="Times New Roman" w:eastAsia="Times New Roman" w:hAnsi="Times New Roman"/>
          <w:b/>
        </w:rPr>
        <w:t>.26А</w:t>
      </w:r>
      <w:r w:rsidRPr="00B54DDB">
        <w:rPr>
          <w:rFonts w:ascii="Times New Roman" w:eastAsia="Times New Roman" w:hAnsi="Times New Roman"/>
          <w:b/>
        </w:rPr>
        <w:t xml:space="preserve"> </w:t>
      </w:r>
      <w:r w:rsidRPr="00B54DDB">
        <w:rPr>
          <w:rFonts w:ascii="Times New Roman" w:hAnsi="Times New Roman"/>
          <w:b/>
          <w:color w:val="222222"/>
        </w:rPr>
        <w:t>Керівники ЗЗСО</w:t>
      </w:r>
      <w:r w:rsidRPr="00B54DDB">
        <w:rPr>
          <w:rFonts w:ascii="Times New Roman" w:eastAsia="Times New Roman" w:hAnsi="Times New Roman"/>
          <w:b/>
          <w:i/>
        </w:rPr>
        <w:t>,</w:t>
      </w:r>
      <w:r w:rsidRPr="00B54DDB">
        <w:rPr>
          <w:rFonts w:ascii="Times New Roman" w:eastAsia="Times New Roman" w:hAnsi="Times New Roman"/>
          <w:b/>
        </w:rPr>
        <w:t xml:space="preserve"> 21.04-18.05. 2026 р. очно-дистанційна форма навчання (21.04-17.05.-дистанційно, без відриву від в-ва, 18.05.-очно, з відривом від в-ва.)</w:t>
      </w:r>
    </w:p>
    <w:p w14:paraId="609D69BB" w14:textId="77777777" w:rsidR="0053514A" w:rsidRPr="00B54DDB" w:rsidRDefault="0053514A" w:rsidP="0053514A">
      <w:pPr>
        <w:spacing w:after="0" w:line="240" w:lineRule="auto"/>
        <w:rPr>
          <w:rFonts w:ascii="Times New Roman" w:eastAsia="Times New Roman" w:hAnsi="Times New Roman"/>
          <w:b/>
          <w:i/>
        </w:rPr>
      </w:pPr>
      <w:r w:rsidRPr="00B54DDB">
        <w:rPr>
          <w:rFonts w:ascii="Times New Roman" w:eastAsia="Times New Roman" w:hAnsi="Times New Roman"/>
          <w:b/>
        </w:rPr>
        <w:t xml:space="preserve">Назва курсу: </w:t>
      </w:r>
      <w:r w:rsidRPr="00B54DDB">
        <w:rPr>
          <w:rFonts w:ascii="Times New Roman" w:eastAsia="Times New Roman" w:hAnsi="Times New Roman"/>
          <w:b/>
          <w:i/>
        </w:rPr>
        <w:t xml:space="preserve">205 </w:t>
      </w:r>
      <w:r w:rsidRPr="00B54DDB">
        <w:rPr>
          <w:rFonts w:ascii="Times New Roman" w:hAnsi="Times New Roman"/>
          <w:b/>
          <w:i/>
        </w:rPr>
        <w:t>«</w:t>
      </w:r>
      <w:r w:rsidRPr="00B54DDB">
        <w:rPr>
          <w:rFonts w:ascii="Times New Roman" w:hAnsi="Times New Roman"/>
          <w:b/>
          <w:i/>
          <w:color w:val="000000"/>
        </w:rPr>
        <w:t>Управлінська діяльність керівників ЗЗСО в умовах автономії та децентралізації</w:t>
      </w:r>
      <w:r w:rsidRPr="00B54DDB">
        <w:rPr>
          <w:rFonts w:ascii="Times New Roman" w:hAnsi="Times New Roman"/>
          <w:b/>
          <w:i/>
        </w:rPr>
        <w:t>»</w:t>
      </w:r>
      <w:r w:rsidRPr="00B54DDB">
        <w:rPr>
          <w:rFonts w:ascii="Times New Roman" w:eastAsia="Times New Roman" w:hAnsi="Times New Roman"/>
          <w:b/>
          <w:i/>
        </w:rPr>
        <w:t xml:space="preserve"> 36 год</w:t>
      </w:r>
    </w:p>
    <w:p w14:paraId="11EE1629" w14:textId="77777777" w:rsidR="0053514A" w:rsidRPr="00B54DDB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>Куратор: Байовська Анна Миколаївна</w:t>
      </w:r>
    </w:p>
    <w:p w14:paraId="75D4D398" w14:textId="77777777" w:rsidR="0053514A" w:rsidRPr="00B54DDB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 xml:space="preserve">Контактний e-mail: </w:t>
      </w:r>
      <w:r w:rsidRPr="00B54DDB">
        <w:rPr>
          <w:rFonts w:ascii="Times New Roman" w:eastAsia="Times New Roman" w:hAnsi="Times New Roman"/>
          <w:b/>
          <w:color w:val="0070C0"/>
          <w:u w:val="single"/>
        </w:rPr>
        <w:t>bayovskaanna@loippo.lviv.ua</w:t>
      </w:r>
    </w:p>
    <w:p w14:paraId="00C670F9" w14:textId="77777777" w:rsidR="0053514A" w:rsidRPr="00B54DDB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>Контактний номер телефону: 067 680 88 48</w:t>
      </w:r>
    </w:p>
    <w:p w14:paraId="57E8B295" w14:textId="77777777" w:rsidR="0053514A" w:rsidRPr="00B54DDB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>Початок заняття: 21 квітня 2026 р. о 15.00.</w:t>
      </w:r>
    </w:p>
    <w:p w14:paraId="1517EBD4" w14:textId="77777777" w:rsidR="0053514A" w:rsidRPr="00B54DDB" w:rsidRDefault="0053514A" w:rsidP="0053514A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</w:rPr>
      </w:pPr>
      <w:r w:rsidRPr="00B54DDB">
        <w:rPr>
          <w:rFonts w:ascii="Times New Roman" w:eastAsia="Times New Roman" w:hAnsi="Times New Roman"/>
          <w:b/>
        </w:rPr>
        <w:t>Покликання на перше заняття:</w:t>
      </w:r>
      <w:hyperlink r:id="rId8">
        <w:r w:rsidRPr="00B54DDB">
          <w:rPr>
            <w:rFonts w:ascii="Times New Roman" w:eastAsia="Times New Roman" w:hAnsi="Times New Roman"/>
            <w:b/>
          </w:rPr>
          <w:t xml:space="preserve"> </w:t>
        </w:r>
      </w:hyperlink>
      <w:r w:rsidRPr="00B54DDB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 w:rsidRPr="00B54DDB">
        <w:rPr>
          <w:rFonts w:ascii="Times New Roman" w:hAnsi="Times New Roman"/>
          <w:b/>
          <w:color w:val="2F5496"/>
          <w:u w:val="single"/>
          <w:shd w:val="clear" w:color="auto" w:fill="FFFFFF"/>
        </w:rPr>
        <w:t xml:space="preserve">https://us04web.zoom.us/j/6852674232?pwd=MmgxckxqRjU3bEtkY1JkZWJaZTg3Zz09 </w:t>
      </w:r>
    </w:p>
    <w:p w14:paraId="51BEDFF5" w14:textId="77777777" w:rsidR="0053514A" w:rsidRPr="00B54DDB" w:rsidRDefault="0053514A" w:rsidP="0053514A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</w:rPr>
      </w:pPr>
      <w:r w:rsidRPr="00B54DDB">
        <w:rPr>
          <w:rFonts w:ascii="Times New Roman" w:hAnsi="Times New Roman"/>
          <w:b/>
          <w:color w:val="000000"/>
          <w:shd w:val="clear" w:color="auto" w:fill="FFFFFF"/>
        </w:rPr>
        <w:t xml:space="preserve">Ідентифікатор конференції: 685 267 4232 </w:t>
      </w:r>
    </w:p>
    <w:p w14:paraId="22A29FD5" w14:textId="77777777" w:rsidR="0053514A" w:rsidRDefault="0053514A" w:rsidP="0053514A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</w:rPr>
      </w:pPr>
      <w:r w:rsidRPr="00B54DDB">
        <w:rPr>
          <w:rFonts w:ascii="Times New Roman" w:hAnsi="Times New Roman"/>
          <w:b/>
          <w:color w:val="000000"/>
          <w:shd w:val="clear" w:color="auto" w:fill="FFFFFF"/>
        </w:rPr>
        <w:t>Код доступу: 12345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972"/>
        <w:gridCol w:w="1544"/>
        <w:gridCol w:w="1712"/>
        <w:gridCol w:w="3974"/>
      </w:tblGrid>
      <w:tr w:rsidR="0053514A" w:rsidRPr="007C70E0" w14:paraId="69EA8813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A827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Волос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B47FA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4FF44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18516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Красненська селищна громада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B5081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Красненський ЗЗСО І-ІІІ ст. №2 Красненської СР Золочівського р-ну</w:t>
            </w:r>
          </w:p>
        </w:tc>
      </w:tr>
      <w:tr w:rsidR="0053514A" w:rsidRPr="007C70E0" w14:paraId="04A99BF9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325FB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Максимів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4E94D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Антін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6DDA7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22FBA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Красненська селищна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DC72A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Задвір’янський ОЗЗСО І-ІІІ ст.</w:t>
            </w:r>
          </w:p>
        </w:tc>
      </w:tr>
      <w:tr w:rsidR="0053514A" w:rsidRPr="007C70E0" w14:paraId="164FBA3E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15374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Стецюра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B8B97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702D7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4A3A2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Красненська селищна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65A2A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Задвір’янський ОЗЗСО І-ІІІ ст.</w:t>
            </w:r>
          </w:p>
        </w:tc>
      </w:tr>
      <w:tr w:rsidR="0053514A" w:rsidRPr="007C70E0" w14:paraId="631899CA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890C1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Садовська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5E061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DBFC8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32DA2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Львівська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A486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Великогрибовицький ліцей з початковою школою та гімназією І-ІІІ ст. Львівської МР</w:t>
            </w:r>
          </w:p>
        </w:tc>
      </w:tr>
      <w:tr w:rsidR="0053514A" w:rsidRPr="007C70E0" w14:paraId="348B4100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0BEA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Зінчук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E4E68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2A16F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7D4E7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Львівська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F5EE6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Зашківський ліцей імені Євгена Коновальця Львівської МР</w:t>
            </w:r>
          </w:p>
        </w:tc>
      </w:tr>
      <w:tr w:rsidR="0053514A" w:rsidRPr="007C70E0" w14:paraId="6C18BC12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96B99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Гнус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1BB2D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68B16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2876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Львівська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0A3E0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Середня загальноосвітня школа №68 м. Львова</w:t>
            </w:r>
          </w:p>
        </w:tc>
      </w:tr>
      <w:tr w:rsidR="0053514A" w:rsidRPr="007C70E0" w14:paraId="32566CF4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3F395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Джала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4441E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5F415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1CAE2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Львівська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10051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Класична гімназія при Львівському національному університеті імені Івана Франка</w:t>
            </w:r>
          </w:p>
        </w:tc>
      </w:tr>
      <w:tr w:rsidR="0053514A" w:rsidRPr="007C70E0" w14:paraId="26A545FF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EAC2D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Герасимчук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00487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A822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F6369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Перемишлянська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5A629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Станимирський ЗЗСО І-ІІ ст. Перемишлянської МР Львівського р-ну</w:t>
            </w:r>
          </w:p>
        </w:tc>
      </w:tr>
      <w:tr w:rsidR="0053514A" w:rsidRPr="007C70E0" w14:paraId="7A8A2B75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B20A7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0786A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85ADE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2C0C1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Рудківська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9783D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Гімназія с.Підгайчики Рудківської МР Самбірського р-ну</w:t>
            </w:r>
          </w:p>
        </w:tc>
      </w:tr>
      <w:tr w:rsidR="0053514A" w:rsidRPr="007C70E0" w14:paraId="3E30B4CC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2244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Козоріз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5E27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D33E4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C6AB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Рудківська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629B2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Гімназія с.Підгайчики Рудківської МР Самбірського р-ну</w:t>
            </w:r>
          </w:p>
        </w:tc>
      </w:tr>
      <w:tr w:rsidR="0053514A" w:rsidRPr="007C70E0" w14:paraId="36246AFF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4D7D0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Іжик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84160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0A84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3E882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Турківська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BAFB9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МЕЛЬНИЧНЕНСЬКА ГІМНАЗІЯ ТУРКІВСЬКОЇ МР САМБІРСЬКОГО р-ну</w:t>
            </w:r>
          </w:p>
        </w:tc>
      </w:tr>
      <w:tr w:rsidR="0053514A" w:rsidRPr="007C70E0" w14:paraId="01A1005C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9976C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lastRenderedPageBreak/>
              <w:t>Марочканич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2DB76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9ED72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Франкович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7155F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Козівська сільська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B80A7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Жупанський ЗЗСО І-ІІ ст.</w:t>
            </w:r>
          </w:p>
        </w:tc>
      </w:tr>
      <w:tr w:rsidR="0053514A" w:rsidRPr="007C70E0" w14:paraId="3187FA8D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76C57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411D0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C0D1F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05B6F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Стрийська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06241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Угерський ліцей Стрийської МР Стрийського р-ну</w:t>
            </w:r>
          </w:p>
        </w:tc>
      </w:tr>
      <w:tr w:rsidR="0053514A" w:rsidRPr="007C70E0" w14:paraId="62671C9C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3B4B6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Коритовська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87A84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0EFF9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2EB0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Ходорівська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EBDD7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Отиневицька гімназія Ходорівської МР</w:t>
            </w:r>
          </w:p>
        </w:tc>
      </w:tr>
      <w:tr w:rsidR="0053514A" w:rsidRPr="007C70E0" w14:paraId="215B7DA9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167B6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47F32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05EFC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89768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Лопатинська селищна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52A8C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Сморжівська гімназія</w:t>
            </w:r>
          </w:p>
        </w:tc>
      </w:tr>
      <w:tr w:rsidR="0053514A" w:rsidRPr="007C70E0" w14:paraId="4B9CAAC2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091AA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Хавалко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0F55C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192A8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3EE68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Івано-Франківська селищна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DC82B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Лозинський ЗЗСО І-ІІ ст. Івано- Франківської СР</w:t>
            </w:r>
          </w:p>
        </w:tc>
      </w:tr>
      <w:tr w:rsidR="0053514A" w:rsidRPr="007C70E0" w14:paraId="5A05A166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FAFE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Мищишин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B886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BE72E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Владиславівна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07F70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Мостиська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5E094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Гостинцівська гімназія Мостиської МР</w:t>
            </w:r>
          </w:p>
        </w:tc>
      </w:tr>
      <w:tr w:rsidR="0053514A" w:rsidRPr="007C70E0" w14:paraId="2F71C787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DA896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956DD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623FE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Никанорівна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F9A98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Новояворівська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A9275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Новояворівський ЗЗСО І-ІІІ ст. №2 Новояворівської МР</w:t>
            </w:r>
          </w:p>
        </w:tc>
      </w:tr>
      <w:tr w:rsidR="0053514A" w:rsidRPr="007C70E0" w14:paraId="645FA732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05146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Сенатовська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AABFF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506A3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C9379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Новояворівська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27741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Новояворівська початкова школа Новояворівської МР</w:t>
            </w:r>
          </w:p>
        </w:tc>
      </w:tr>
      <w:tr w:rsidR="0053514A" w:rsidRPr="007C70E0" w14:paraId="62A10BDE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E27F1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Андрушко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F2F48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591C1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58695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Яворівська міська громада</w:t>
            </w:r>
          </w:p>
        </w:tc>
        <w:tc>
          <w:tcPr>
            <w:tcW w:w="3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9016E" w14:textId="77777777" w:rsidR="0053514A" w:rsidRPr="007C70E0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7C70E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Салашівська гімназія Яворівської МР</w:t>
            </w:r>
          </w:p>
        </w:tc>
      </w:tr>
    </w:tbl>
    <w:p w14:paraId="57513696" w14:textId="77777777" w:rsidR="0053514A" w:rsidRDefault="0053514A" w:rsidP="0053514A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</w:rPr>
      </w:pPr>
    </w:p>
    <w:p w14:paraId="61A80AC2" w14:textId="77777777" w:rsidR="0053514A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>Група № 2</w:t>
      </w:r>
      <w:r>
        <w:rPr>
          <w:rFonts w:ascii="Times New Roman" w:eastAsia="Times New Roman" w:hAnsi="Times New Roman"/>
          <w:b/>
        </w:rPr>
        <w:t>30.30А</w:t>
      </w:r>
      <w:r w:rsidRPr="00B54DDB">
        <w:rPr>
          <w:rFonts w:ascii="Times New Roman" w:eastAsia="Times New Roman" w:hAnsi="Times New Roman"/>
          <w:b/>
        </w:rPr>
        <w:t xml:space="preserve"> </w:t>
      </w:r>
      <w:r w:rsidRPr="00B54DDB">
        <w:rPr>
          <w:rFonts w:ascii="Times New Roman" w:hAnsi="Times New Roman"/>
          <w:b/>
          <w:color w:val="222222"/>
        </w:rPr>
        <w:t>Керівники ЗЗСО</w:t>
      </w:r>
      <w:r>
        <w:rPr>
          <w:rFonts w:ascii="Times New Roman" w:hAnsi="Times New Roman"/>
          <w:b/>
          <w:color w:val="222222"/>
        </w:rPr>
        <w:t xml:space="preserve"> та їх заступники</w:t>
      </w:r>
      <w:r w:rsidRPr="00B54DDB">
        <w:rPr>
          <w:rFonts w:ascii="Times New Roman" w:eastAsia="Times New Roman" w:hAnsi="Times New Roman"/>
          <w:b/>
          <w:i/>
        </w:rPr>
        <w:t>,</w:t>
      </w:r>
      <w:r w:rsidRPr="00B54DDB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12.</w:t>
      </w:r>
      <w:r w:rsidRPr="00B54DDB">
        <w:rPr>
          <w:rFonts w:ascii="Times New Roman" w:eastAsia="Times New Roman" w:hAnsi="Times New Roman"/>
          <w:b/>
        </w:rPr>
        <w:t>0</w:t>
      </w:r>
      <w:r>
        <w:rPr>
          <w:rFonts w:ascii="Times New Roman" w:eastAsia="Times New Roman" w:hAnsi="Times New Roman"/>
          <w:b/>
        </w:rPr>
        <w:t>5</w:t>
      </w:r>
      <w:r w:rsidRPr="00B54DDB">
        <w:rPr>
          <w:rFonts w:ascii="Times New Roman" w:eastAsia="Times New Roman" w:hAnsi="Times New Roman"/>
          <w:b/>
        </w:rPr>
        <w:t>-</w:t>
      </w:r>
      <w:r>
        <w:rPr>
          <w:rFonts w:ascii="Times New Roman" w:eastAsia="Times New Roman" w:hAnsi="Times New Roman"/>
          <w:b/>
        </w:rPr>
        <w:t>03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6</w:t>
      </w:r>
      <w:r w:rsidRPr="00B54DDB">
        <w:rPr>
          <w:rFonts w:ascii="Times New Roman" w:eastAsia="Times New Roman" w:hAnsi="Times New Roman"/>
          <w:b/>
        </w:rPr>
        <w:t>. 2026 р. очно-дистанційна форма навчання (</w:t>
      </w:r>
      <w:r>
        <w:rPr>
          <w:rFonts w:ascii="Times New Roman" w:eastAsia="Times New Roman" w:hAnsi="Times New Roman"/>
          <w:b/>
        </w:rPr>
        <w:t>12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5</w:t>
      </w:r>
      <w:r w:rsidRPr="00B54DDB">
        <w:rPr>
          <w:rFonts w:ascii="Times New Roman" w:eastAsia="Times New Roman" w:hAnsi="Times New Roman"/>
          <w:b/>
        </w:rPr>
        <w:t>-</w:t>
      </w:r>
      <w:r>
        <w:rPr>
          <w:rFonts w:ascii="Times New Roman" w:eastAsia="Times New Roman" w:hAnsi="Times New Roman"/>
          <w:b/>
        </w:rPr>
        <w:t>02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6</w:t>
      </w:r>
      <w:r w:rsidRPr="00B54DDB">
        <w:rPr>
          <w:rFonts w:ascii="Times New Roman" w:eastAsia="Times New Roman" w:hAnsi="Times New Roman"/>
          <w:b/>
        </w:rPr>
        <w:t xml:space="preserve">.-дистанційно, без відриву від в-ва, </w:t>
      </w:r>
      <w:r>
        <w:rPr>
          <w:rFonts w:ascii="Times New Roman" w:eastAsia="Times New Roman" w:hAnsi="Times New Roman"/>
          <w:b/>
        </w:rPr>
        <w:t>03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6</w:t>
      </w:r>
      <w:r w:rsidRPr="00B54DDB">
        <w:rPr>
          <w:rFonts w:ascii="Times New Roman" w:eastAsia="Times New Roman" w:hAnsi="Times New Roman"/>
          <w:b/>
        </w:rPr>
        <w:t>.-очно, з відривом від в-ва.)</w:t>
      </w:r>
    </w:p>
    <w:p w14:paraId="06B18E65" w14:textId="77777777" w:rsidR="0053514A" w:rsidRPr="00B54DDB" w:rsidRDefault="0053514A" w:rsidP="0053514A">
      <w:pPr>
        <w:spacing w:after="0" w:line="240" w:lineRule="auto"/>
        <w:rPr>
          <w:rFonts w:ascii="Times New Roman" w:eastAsia="Times New Roman" w:hAnsi="Times New Roman"/>
          <w:b/>
          <w:i/>
        </w:rPr>
      </w:pPr>
      <w:r w:rsidRPr="00B54DDB">
        <w:rPr>
          <w:rFonts w:ascii="Times New Roman" w:eastAsia="Times New Roman" w:hAnsi="Times New Roman"/>
          <w:b/>
        </w:rPr>
        <w:t xml:space="preserve">Назва курсу: </w:t>
      </w:r>
      <w:r w:rsidRPr="00B54DDB">
        <w:rPr>
          <w:rFonts w:ascii="Times New Roman" w:eastAsia="Times New Roman" w:hAnsi="Times New Roman"/>
          <w:b/>
          <w:i/>
        </w:rPr>
        <w:t>2</w:t>
      </w:r>
      <w:r>
        <w:rPr>
          <w:rFonts w:ascii="Times New Roman" w:eastAsia="Times New Roman" w:hAnsi="Times New Roman"/>
          <w:b/>
          <w:i/>
        </w:rPr>
        <w:t>30</w:t>
      </w:r>
      <w:r w:rsidRPr="00B54DDB">
        <w:rPr>
          <w:rFonts w:ascii="Times New Roman" w:eastAsia="Times New Roman" w:hAnsi="Times New Roman"/>
          <w:b/>
          <w:i/>
        </w:rPr>
        <w:t xml:space="preserve"> </w:t>
      </w:r>
      <w:r w:rsidRPr="00B54DDB">
        <w:rPr>
          <w:rFonts w:ascii="Times New Roman" w:hAnsi="Times New Roman"/>
          <w:b/>
          <w:i/>
        </w:rPr>
        <w:t>«</w:t>
      </w:r>
      <w:r>
        <w:rPr>
          <w:rFonts w:ascii="Times New Roman" w:hAnsi="Times New Roman"/>
          <w:b/>
          <w:i/>
          <w:color w:val="000000"/>
        </w:rPr>
        <w:t>Успішне подолання освітніх втрат: алгоритм для шкільної адміністрації</w:t>
      </w:r>
      <w:r w:rsidRPr="00B54DDB">
        <w:rPr>
          <w:rFonts w:ascii="Times New Roman" w:hAnsi="Times New Roman"/>
          <w:b/>
          <w:i/>
        </w:rPr>
        <w:t>»</w:t>
      </w:r>
      <w:r>
        <w:rPr>
          <w:rFonts w:ascii="Times New Roman" w:hAnsi="Times New Roman"/>
          <w:b/>
          <w:i/>
        </w:rPr>
        <w:t>,</w:t>
      </w:r>
      <w:r w:rsidRPr="00B54DDB">
        <w:rPr>
          <w:rFonts w:ascii="Times New Roman" w:eastAsia="Times New Roman" w:hAnsi="Times New Roman"/>
          <w:b/>
          <w:i/>
        </w:rPr>
        <w:t xml:space="preserve"> 3</w:t>
      </w:r>
      <w:r>
        <w:rPr>
          <w:rFonts w:ascii="Times New Roman" w:eastAsia="Times New Roman" w:hAnsi="Times New Roman"/>
          <w:b/>
          <w:i/>
        </w:rPr>
        <w:t>6</w:t>
      </w:r>
      <w:r w:rsidRPr="00B54DDB">
        <w:rPr>
          <w:rFonts w:ascii="Times New Roman" w:eastAsia="Times New Roman" w:hAnsi="Times New Roman"/>
          <w:b/>
          <w:i/>
        </w:rPr>
        <w:t xml:space="preserve"> год</w:t>
      </w:r>
    </w:p>
    <w:p w14:paraId="64B06AF7" w14:textId="77777777" w:rsidR="0053514A" w:rsidRPr="00B54DDB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>Куратор: Байовська Анна Миколаївна</w:t>
      </w:r>
    </w:p>
    <w:p w14:paraId="5F04815C" w14:textId="77777777" w:rsidR="0053514A" w:rsidRPr="00B54DDB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 xml:space="preserve">Контактний e-mail: </w:t>
      </w:r>
      <w:r w:rsidRPr="00B54DDB">
        <w:rPr>
          <w:rFonts w:ascii="Times New Roman" w:eastAsia="Times New Roman" w:hAnsi="Times New Roman"/>
          <w:b/>
          <w:color w:val="0070C0"/>
          <w:u w:val="single"/>
        </w:rPr>
        <w:t>bayovskaanna@loippo.lviv.ua</w:t>
      </w:r>
    </w:p>
    <w:p w14:paraId="4AE39B62" w14:textId="77777777" w:rsidR="0053514A" w:rsidRPr="00B54DDB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>Контактний номер телефону: 067 680 88 48</w:t>
      </w:r>
    </w:p>
    <w:p w14:paraId="18CCED33" w14:textId="77777777" w:rsidR="0053514A" w:rsidRPr="00B54DDB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  <w:r w:rsidRPr="00B54DDB">
        <w:rPr>
          <w:rFonts w:ascii="Times New Roman" w:eastAsia="Times New Roman" w:hAnsi="Times New Roman"/>
          <w:b/>
        </w:rPr>
        <w:t>Початок заняття:</w:t>
      </w:r>
      <w:r>
        <w:rPr>
          <w:rFonts w:ascii="Times New Roman" w:eastAsia="Times New Roman" w:hAnsi="Times New Roman"/>
          <w:b/>
        </w:rPr>
        <w:t xml:space="preserve"> 12 травня</w:t>
      </w:r>
      <w:r w:rsidRPr="00B54DDB">
        <w:rPr>
          <w:rFonts w:ascii="Times New Roman" w:eastAsia="Times New Roman" w:hAnsi="Times New Roman"/>
          <w:b/>
        </w:rPr>
        <w:t xml:space="preserve"> 2026 р. о 15.00.</w:t>
      </w:r>
    </w:p>
    <w:p w14:paraId="08B474E7" w14:textId="77777777" w:rsidR="0053514A" w:rsidRPr="00B54DDB" w:rsidRDefault="0053514A" w:rsidP="0053514A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</w:rPr>
      </w:pPr>
      <w:r w:rsidRPr="00B54DDB">
        <w:rPr>
          <w:rFonts w:ascii="Times New Roman" w:eastAsia="Times New Roman" w:hAnsi="Times New Roman"/>
          <w:b/>
        </w:rPr>
        <w:t>Покликання на перше заняття:</w:t>
      </w:r>
      <w:hyperlink r:id="rId9">
        <w:r w:rsidRPr="00B54DDB">
          <w:rPr>
            <w:rFonts w:ascii="Times New Roman" w:eastAsia="Times New Roman" w:hAnsi="Times New Roman"/>
            <w:b/>
          </w:rPr>
          <w:t xml:space="preserve"> </w:t>
        </w:r>
      </w:hyperlink>
      <w:r w:rsidRPr="00B54DDB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 w:rsidRPr="00B54DDB">
        <w:rPr>
          <w:rFonts w:ascii="Times New Roman" w:hAnsi="Times New Roman"/>
          <w:b/>
          <w:color w:val="2F5496"/>
          <w:u w:val="single"/>
          <w:shd w:val="clear" w:color="auto" w:fill="FFFFFF"/>
        </w:rPr>
        <w:t xml:space="preserve">https://us04web.zoom.us/j/6852674232?pwd=MmgxckxqRjU3bEtkY1JkZWJaZTg3Zz09 </w:t>
      </w:r>
    </w:p>
    <w:p w14:paraId="0DF57E50" w14:textId="77777777" w:rsidR="0053514A" w:rsidRPr="00B54DDB" w:rsidRDefault="0053514A" w:rsidP="0053514A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</w:rPr>
      </w:pPr>
      <w:r w:rsidRPr="00B54DDB">
        <w:rPr>
          <w:rFonts w:ascii="Times New Roman" w:hAnsi="Times New Roman"/>
          <w:b/>
          <w:color w:val="000000"/>
          <w:shd w:val="clear" w:color="auto" w:fill="FFFFFF"/>
        </w:rPr>
        <w:t xml:space="preserve">Ідентифікатор конференції: 685 267 4232 </w:t>
      </w:r>
    </w:p>
    <w:p w14:paraId="1DFB85FA" w14:textId="77777777" w:rsidR="0053514A" w:rsidRDefault="0053514A" w:rsidP="0053514A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</w:rPr>
      </w:pPr>
      <w:r w:rsidRPr="00B54DDB">
        <w:rPr>
          <w:rFonts w:ascii="Times New Roman" w:hAnsi="Times New Roman"/>
          <w:b/>
          <w:color w:val="000000"/>
          <w:shd w:val="clear" w:color="auto" w:fill="FFFFFF"/>
        </w:rPr>
        <w:t>Код доступу: 12345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884"/>
        <w:gridCol w:w="1413"/>
        <w:gridCol w:w="1687"/>
        <w:gridCol w:w="4296"/>
      </w:tblGrid>
      <w:tr w:rsidR="0053514A" w:rsidRPr="00FF2285" w14:paraId="2EC2A2E3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F832A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Нецько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7B6B3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8E611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EE961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Заклади обласного підпорядкування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BE17E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КЗ ЛОР "ЛНЛ №1 імені Б.-І. Антонича"</w:t>
            </w:r>
          </w:p>
        </w:tc>
      </w:tr>
      <w:tr w:rsidR="0053514A" w:rsidRPr="00FF2285" w14:paraId="6E89B508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FAB91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Нагорнюк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5C6FF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FFF13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95EF6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Заклади обласного підпорядкування</w:t>
            </w:r>
          </w:p>
        </w:tc>
        <w:tc>
          <w:tcPr>
            <w:tcW w:w="4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CBBF0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53514A" w:rsidRPr="00FF2285" w14:paraId="0FEE2C7A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2DB9C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Шайдулліна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FB223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1A09C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B6DD7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Бродівська міська громада</w:t>
            </w:r>
          </w:p>
        </w:tc>
        <w:tc>
          <w:tcPr>
            <w:tcW w:w="4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1C3E6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Пониковицький ЗЗСО І-ІІІ ст. Бродівської МР</w:t>
            </w:r>
          </w:p>
        </w:tc>
      </w:tr>
      <w:tr w:rsidR="0053514A" w:rsidRPr="00FF2285" w14:paraId="2396F776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CF600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Ланяк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21E3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ECAAC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1EDB8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Заклади Обласного підпорядкування</w:t>
            </w:r>
          </w:p>
        </w:tc>
        <w:tc>
          <w:tcPr>
            <w:tcW w:w="4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97F64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53514A" w:rsidRPr="00FF2285" w14:paraId="210B4290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03EFC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lastRenderedPageBreak/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D3093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D47F3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Зиновіївна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E193B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Львівська міська громада</w:t>
            </w:r>
          </w:p>
        </w:tc>
        <w:tc>
          <w:tcPr>
            <w:tcW w:w="4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AD21C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Львівська загальноосвітня школа І-ІІІ ст. №82 Львівської МР</w:t>
            </w:r>
          </w:p>
        </w:tc>
      </w:tr>
      <w:tr w:rsidR="0053514A" w:rsidRPr="00FF2285" w14:paraId="3DC9A820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54B14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Брошко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E2406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8A0EB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22DB1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Добромильська міська громада</w:t>
            </w:r>
          </w:p>
        </w:tc>
        <w:tc>
          <w:tcPr>
            <w:tcW w:w="4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F9C5E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ЗЗСО І-ІІІ ст. імені о.І.Могильницького села Міженець Добромильської МР Самбірського р-ну</w:t>
            </w:r>
          </w:p>
        </w:tc>
      </w:tr>
      <w:tr w:rsidR="0053514A" w:rsidRPr="00FF2285" w14:paraId="3E1724DA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3AB83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Шеремета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7C344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AD926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971A7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Добромильська міська громада</w:t>
            </w:r>
          </w:p>
        </w:tc>
        <w:tc>
          <w:tcPr>
            <w:tcW w:w="4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9EE42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ЗЗСО І-ІІ ст. села Тернава Добромильської МР Самбірського р-ну</w:t>
            </w:r>
          </w:p>
        </w:tc>
      </w:tr>
      <w:tr w:rsidR="0053514A" w:rsidRPr="00FF2285" w14:paraId="47CEE3CC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D912B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6ED85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2EB6B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E5B7D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Шептицька міська громада</w:t>
            </w:r>
          </w:p>
        </w:tc>
        <w:tc>
          <w:tcPr>
            <w:tcW w:w="4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88860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Соснівський ліцей Шептицької МР</w:t>
            </w:r>
          </w:p>
        </w:tc>
      </w:tr>
      <w:tr w:rsidR="0053514A" w:rsidRPr="00FF2285" w14:paraId="6DB76712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5E56B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Мичковська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F31AE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1CB0F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7D909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Шептицька міська громада</w:t>
            </w:r>
          </w:p>
        </w:tc>
        <w:tc>
          <w:tcPr>
            <w:tcW w:w="4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E1F44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Соснівський ліцей Шептицької МР</w:t>
            </w:r>
          </w:p>
        </w:tc>
      </w:tr>
      <w:tr w:rsidR="0053514A" w:rsidRPr="00FF2285" w14:paraId="05B0FC29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A12CE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Шаблінський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026A7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7A8E4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6EC9A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Івано-Франківська селищна громада</w:t>
            </w:r>
          </w:p>
        </w:tc>
        <w:tc>
          <w:tcPr>
            <w:tcW w:w="4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F8526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53514A" w:rsidRPr="00FF2285" w14:paraId="251EAE16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6615F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2675B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3F2FD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DA116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Шегинівська сільська громада</w:t>
            </w:r>
          </w:p>
        </w:tc>
        <w:tc>
          <w:tcPr>
            <w:tcW w:w="4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9A647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Гусаківський навчально - виховний комплекс "загальноосвітній навчальний заклад І-ІІІ ст. - дошкільний навчальний заклад"</w:t>
            </w: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br/>
              <w:t>Шегинівської сільської ради</w:t>
            </w:r>
          </w:p>
        </w:tc>
      </w:tr>
      <w:tr w:rsidR="0053514A" w:rsidRPr="00FF2285" w14:paraId="39F81CE8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93B2A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F846F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88FC9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0D66D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Львівська ТГ</w:t>
            </w:r>
          </w:p>
        </w:tc>
        <w:tc>
          <w:tcPr>
            <w:tcW w:w="4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F0D95" w14:textId="77777777" w:rsidR="0053514A" w:rsidRPr="00FF2285" w:rsidRDefault="0053514A" w:rsidP="003414C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F22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СЗШ №33 м.Львова</w:t>
            </w:r>
          </w:p>
        </w:tc>
      </w:tr>
    </w:tbl>
    <w:p w14:paraId="7E79C5C5" w14:textId="77777777" w:rsidR="0053514A" w:rsidRPr="00B54DDB" w:rsidRDefault="0053514A" w:rsidP="0053514A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</w:rPr>
      </w:pPr>
    </w:p>
    <w:p w14:paraId="20A52070" w14:textId="77777777" w:rsidR="0053514A" w:rsidRDefault="0053514A" w:rsidP="0053514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</w:rPr>
      </w:pPr>
    </w:p>
    <w:p w14:paraId="79DA248D" w14:textId="77777777" w:rsidR="0053514A" w:rsidRDefault="0053514A" w:rsidP="0053514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uk-UA"/>
        </w:rPr>
      </w:pPr>
      <w:r w:rsidRPr="005F349D">
        <w:rPr>
          <w:rFonts w:ascii="Times New Roman" w:eastAsia="Times New Roman" w:hAnsi="Times New Roman"/>
          <w:b/>
        </w:rPr>
        <w:t xml:space="preserve">Група № </w:t>
      </w:r>
      <w:r w:rsidRPr="00155728">
        <w:rPr>
          <w:rFonts w:ascii="Times New Roman" w:eastAsia="Times New Roman" w:hAnsi="Times New Roman"/>
          <w:b/>
        </w:rPr>
        <w:t>213</w:t>
      </w:r>
      <w:r>
        <w:rPr>
          <w:rFonts w:ascii="Times New Roman" w:eastAsia="Times New Roman" w:hAnsi="Times New Roman"/>
          <w:b/>
        </w:rPr>
        <w:t>.31А</w:t>
      </w:r>
      <w:r w:rsidRPr="00155728">
        <w:rPr>
          <w:rFonts w:ascii="Times New Roman" w:eastAsia="Times New Roman" w:hAnsi="Times New Roman"/>
          <w:b/>
        </w:rPr>
        <w:t xml:space="preserve">   Учителі трудового навчання та технологій, </w:t>
      </w:r>
      <w:r w:rsidRPr="00CC220C">
        <w:rPr>
          <w:rFonts w:ascii="Times New Roman" w:eastAsia="Times New Roman" w:hAnsi="Times New Roman"/>
          <w:b/>
          <w:bCs/>
        </w:rPr>
        <w:t xml:space="preserve">04.06.- 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>26</w:t>
      </w:r>
      <w:r w:rsidRPr="00155728">
        <w:rPr>
          <w:rFonts w:ascii="Times New Roman" w:eastAsia="Times New Roman" w:hAnsi="Times New Roman"/>
          <w:b/>
          <w:bCs/>
          <w:color w:val="000000"/>
          <w:lang w:eastAsia="uk-UA"/>
        </w:rPr>
        <w:t>.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>06.</w:t>
      </w:r>
      <w:r w:rsidRPr="00155728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2026 р.</w:t>
      </w:r>
      <w:r w:rsidRPr="00155728">
        <w:rPr>
          <w:rFonts w:ascii="Times New Roman" w:eastAsia="Times New Roman" w:hAnsi="Times New Roman"/>
          <w:b/>
        </w:rPr>
        <w:t xml:space="preserve">,  </w:t>
      </w:r>
      <w:r w:rsidRPr="00B54DDB">
        <w:rPr>
          <w:rFonts w:ascii="Times New Roman" w:eastAsia="Times New Roman" w:hAnsi="Times New Roman"/>
          <w:b/>
        </w:rPr>
        <w:t>очно-дистанційна форма навчання (</w:t>
      </w:r>
      <w:r>
        <w:rPr>
          <w:rFonts w:ascii="Times New Roman" w:eastAsia="Times New Roman" w:hAnsi="Times New Roman"/>
          <w:b/>
        </w:rPr>
        <w:t>04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6</w:t>
      </w:r>
      <w:r w:rsidRPr="00B54DDB">
        <w:rPr>
          <w:rFonts w:ascii="Times New Roman" w:eastAsia="Times New Roman" w:hAnsi="Times New Roman"/>
          <w:b/>
        </w:rPr>
        <w:t>-</w:t>
      </w:r>
      <w:r>
        <w:rPr>
          <w:rFonts w:ascii="Times New Roman" w:eastAsia="Times New Roman" w:hAnsi="Times New Roman"/>
          <w:b/>
        </w:rPr>
        <w:t>23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6</w:t>
      </w:r>
      <w:r w:rsidRPr="00B54DDB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>; 25.06-26.06.</w:t>
      </w:r>
      <w:r w:rsidRPr="00B54DDB">
        <w:rPr>
          <w:rFonts w:ascii="Times New Roman" w:eastAsia="Times New Roman" w:hAnsi="Times New Roman"/>
          <w:b/>
        </w:rPr>
        <w:t xml:space="preserve">-дистанційно, без відриву від в-ва, </w:t>
      </w:r>
      <w:r>
        <w:rPr>
          <w:rFonts w:ascii="Times New Roman" w:eastAsia="Times New Roman" w:hAnsi="Times New Roman"/>
          <w:b/>
        </w:rPr>
        <w:t>24</w:t>
      </w:r>
      <w:r w:rsidRPr="00B54DDB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6</w:t>
      </w:r>
      <w:r w:rsidRPr="00B54DDB">
        <w:rPr>
          <w:rFonts w:ascii="Times New Roman" w:eastAsia="Times New Roman" w:hAnsi="Times New Roman"/>
          <w:b/>
        </w:rPr>
        <w:t>.-очно, з відривом від в-ва.)</w:t>
      </w:r>
      <w:r w:rsidRPr="00155728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. </w:t>
      </w:r>
    </w:p>
    <w:p w14:paraId="40B93A72" w14:textId="77777777" w:rsidR="0053514A" w:rsidRPr="00155728" w:rsidRDefault="0053514A" w:rsidP="0053514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</w:rPr>
      </w:pPr>
      <w:r w:rsidRPr="00155728">
        <w:rPr>
          <w:rFonts w:ascii="Times New Roman" w:eastAsia="Times New Roman" w:hAnsi="Times New Roman"/>
          <w:b/>
        </w:rPr>
        <w:t xml:space="preserve">Назва курсу: </w:t>
      </w:r>
      <w:r w:rsidRPr="00155728">
        <w:rPr>
          <w:rFonts w:ascii="Times New Roman" w:eastAsia="Times New Roman" w:hAnsi="Times New Roman"/>
          <w:b/>
          <w:i/>
        </w:rPr>
        <w:t>213</w:t>
      </w:r>
      <w:r>
        <w:rPr>
          <w:rFonts w:ascii="Times New Roman" w:eastAsia="Times New Roman" w:hAnsi="Times New Roman"/>
          <w:b/>
          <w:i/>
        </w:rPr>
        <w:t xml:space="preserve"> </w:t>
      </w:r>
      <w:r w:rsidRPr="00155728">
        <w:rPr>
          <w:rFonts w:ascii="Times New Roman" w:eastAsia="Times New Roman" w:hAnsi="Times New Roman"/>
          <w:b/>
          <w:i/>
        </w:rPr>
        <w:t xml:space="preserve"> «Викладання предмета «Технології» у Новій українській школі у 5-х – 6-их класах», 30 год</w:t>
      </w:r>
    </w:p>
    <w:p w14:paraId="1D03FFC2" w14:textId="77777777" w:rsidR="0053514A" w:rsidRPr="005F349D" w:rsidRDefault="0053514A" w:rsidP="0053514A">
      <w:pPr>
        <w:spacing w:after="0" w:line="240" w:lineRule="auto"/>
        <w:rPr>
          <w:rFonts w:ascii="Times New Roman" w:eastAsia="Times New Roman" w:hAnsi="Times New Roman"/>
          <w:b/>
        </w:rPr>
      </w:pPr>
      <w:r w:rsidRPr="005F349D">
        <w:rPr>
          <w:rFonts w:ascii="Times New Roman" w:eastAsia="Times New Roman" w:hAnsi="Times New Roman"/>
          <w:b/>
        </w:rPr>
        <w:t>Куратор: Саф’янюк Зоряна Георгіївна</w:t>
      </w:r>
    </w:p>
    <w:p w14:paraId="3D776EDF" w14:textId="77777777" w:rsidR="0053514A" w:rsidRPr="00AB3EEA" w:rsidRDefault="0053514A" w:rsidP="0053514A">
      <w:pPr>
        <w:spacing w:after="0" w:line="240" w:lineRule="auto"/>
        <w:rPr>
          <w:rFonts w:eastAsia="Times New Roman" w:cs="Calibri"/>
          <w:color w:val="000000"/>
          <w:lang w:eastAsia="uk-UA"/>
        </w:rPr>
      </w:pPr>
      <w:r w:rsidRPr="00AB3EEA">
        <w:rPr>
          <w:rFonts w:ascii="Times New Roman" w:eastAsia="Times New Roman" w:hAnsi="Times New Roman"/>
          <w:b/>
          <w:bCs/>
          <w:color w:val="000000"/>
          <w:lang w:eastAsia="uk-UA"/>
        </w:rPr>
        <w:t>Контактний e-mail: </w:t>
      </w:r>
      <w:hyperlink r:id="rId10" w:tgtFrame="_blank" w:history="1">
        <w:r w:rsidRPr="00AB3EEA">
          <w:rPr>
            <w:rFonts w:ascii="Times New Roman" w:eastAsia="Times New Roman" w:hAnsi="Times New Roman"/>
            <w:b/>
            <w:bCs/>
            <w:color w:val="0000FF"/>
            <w:u w:val="single"/>
            <w:lang w:eastAsia="uk-UA"/>
          </w:rPr>
          <w:t>safjaniuk@loippo.lviv.ua</w:t>
        </w:r>
      </w:hyperlink>
    </w:p>
    <w:p w14:paraId="29E54019" w14:textId="77777777" w:rsidR="0053514A" w:rsidRPr="00AB3EEA" w:rsidRDefault="0053514A" w:rsidP="0053514A">
      <w:pPr>
        <w:spacing w:after="0" w:line="240" w:lineRule="auto"/>
        <w:rPr>
          <w:rFonts w:eastAsia="Times New Roman" w:cs="Calibri"/>
          <w:color w:val="000000"/>
          <w:lang w:eastAsia="uk-UA"/>
        </w:rPr>
      </w:pPr>
      <w:r w:rsidRPr="00CC220C">
        <w:rPr>
          <w:rFonts w:ascii="Times New Roman" w:eastAsia="Times New Roman" w:hAnsi="Times New Roman"/>
          <w:b/>
          <w:bCs/>
          <w:color w:val="000000"/>
          <w:lang w:eastAsia="uk-UA"/>
        </w:rPr>
        <w:t>Початок  04 червня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2026 р.</w:t>
      </w:r>
      <w:r w:rsidRPr="00CC220C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о 15.00</w:t>
      </w:r>
    </w:p>
    <w:p w14:paraId="5AD8C5D0" w14:textId="77777777" w:rsidR="0053514A" w:rsidRPr="00AB3EEA" w:rsidRDefault="0053514A" w:rsidP="0053514A">
      <w:pPr>
        <w:spacing w:after="0" w:line="240" w:lineRule="auto"/>
        <w:rPr>
          <w:rFonts w:eastAsia="Times New Roman" w:cs="Calibri"/>
          <w:color w:val="000000"/>
          <w:lang w:eastAsia="uk-UA"/>
        </w:rPr>
      </w:pPr>
      <w:r w:rsidRPr="00AB3EEA">
        <w:rPr>
          <w:rFonts w:ascii="Times New Roman" w:eastAsia="Times New Roman" w:hAnsi="Times New Roman"/>
          <w:b/>
          <w:bCs/>
          <w:color w:val="000000"/>
          <w:lang w:eastAsia="uk-UA"/>
        </w:rPr>
        <w:t>Покликання на перше заняття: </w:t>
      </w:r>
      <w:hyperlink r:id="rId11" w:tgtFrame="_blank" w:history="1">
        <w:r w:rsidRPr="00AB3EEA">
          <w:rPr>
            <w:rFonts w:ascii="Times New Roman" w:eastAsia="Times New Roman" w:hAnsi="Times New Roman"/>
            <w:b/>
            <w:bCs/>
            <w:color w:val="0000FF"/>
            <w:u w:val="single"/>
            <w:lang w:eastAsia="uk-UA"/>
          </w:rPr>
          <w:t>https://zoom.us/j/93079073728?pwd=RE1MR1Awb3dKbDh2TVB3cndOSDJvdz09</w:t>
        </w:r>
      </w:hyperlink>
    </w:p>
    <w:p w14:paraId="4929A862" w14:textId="77777777" w:rsidR="0053514A" w:rsidRPr="00AB3EEA" w:rsidRDefault="0053514A" w:rsidP="0053514A">
      <w:pPr>
        <w:spacing w:after="0" w:line="240" w:lineRule="auto"/>
        <w:rPr>
          <w:rFonts w:eastAsia="Times New Roman" w:cs="Calibri"/>
          <w:color w:val="000000"/>
          <w:lang w:eastAsia="uk-UA"/>
        </w:rPr>
      </w:pPr>
      <w:r w:rsidRPr="00AB3EEA">
        <w:rPr>
          <w:rFonts w:ascii="Times New Roman" w:eastAsia="Times New Roman" w:hAnsi="Times New Roman"/>
          <w:b/>
          <w:bCs/>
          <w:color w:val="000000"/>
          <w:lang w:eastAsia="uk-UA"/>
        </w:rPr>
        <w:t>Ідентифікатор конференції: 930 7907 3728</w:t>
      </w:r>
    </w:p>
    <w:p w14:paraId="5E2DA00D" w14:textId="77777777" w:rsidR="0053514A" w:rsidRDefault="0053514A" w:rsidP="0053514A">
      <w:pPr>
        <w:rPr>
          <w:rFonts w:ascii="Times New Roman" w:eastAsia="Times New Roman" w:hAnsi="Times New Roman"/>
          <w:b/>
          <w:bCs/>
          <w:color w:val="000000"/>
          <w:lang w:eastAsia="uk-UA"/>
        </w:rPr>
      </w:pPr>
      <w:r w:rsidRPr="00AB3EEA">
        <w:rPr>
          <w:rFonts w:ascii="Times New Roman" w:eastAsia="Times New Roman" w:hAnsi="Times New Roman"/>
          <w:b/>
          <w:bCs/>
          <w:color w:val="000000"/>
          <w:lang w:eastAsia="uk-UA"/>
        </w:rPr>
        <w:t>Код доступу: 8wTT8V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164"/>
        <w:gridCol w:w="1606"/>
        <w:gridCol w:w="2279"/>
        <w:gridCol w:w="3260"/>
      </w:tblGrid>
      <w:tr w:rsidR="0053514A" w:rsidRPr="009A7AE8" w14:paraId="7E8C8675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1F482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Андрушків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DD447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57258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Романівна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08FE7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Бориславська міська громада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D8D86" w14:textId="77777777" w:rsidR="0053514A" w:rsidRPr="009A7AE8" w:rsidRDefault="0053514A" w:rsidP="0053514A">
            <w:pPr>
              <w:ind w:left="-44" w:firstLine="44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Попелівський ЗЗСО І-ІІІ рівнів Бориславської МР</w:t>
            </w:r>
          </w:p>
        </w:tc>
      </w:tr>
      <w:tr w:rsidR="0053514A" w:rsidRPr="009A7AE8" w14:paraId="68EAF93B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F3F78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Ікало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2E04C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38745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Михайлович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93CBA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Дрогобицька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BA387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Бистрицька гімназія Дрогобицької МР</w:t>
            </w:r>
          </w:p>
        </w:tc>
      </w:tr>
      <w:tr w:rsidR="0053514A" w:rsidRPr="009A7AE8" w14:paraId="5DDEADBA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83A0E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7FAF5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37AF8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Ігорівна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1607F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Меденицька селищна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FD14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Опорівська гімназія Меденицької СР Дрогобицького р-ну</w:t>
            </w:r>
          </w:p>
        </w:tc>
      </w:tr>
      <w:tr w:rsidR="0053514A" w:rsidRPr="009A7AE8" w14:paraId="19CE5288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BA8BD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Бущак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53147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049BB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Володимирівна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97C1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9C962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КЗ ЛОР БНРЦ "Довіра"</w:t>
            </w:r>
          </w:p>
        </w:tc>
      </w:tr>
      <w:tr w:rsidR="0053514A" w:rsidRPr="009A7AE8" w14:paraId="1A26B2F6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0E21B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lastRenderedPageBreak/>
              <w:t>Король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EF037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22F9E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Іванівна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99EBB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B601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КЗ ЛОР БНРЦ "Довіра"</w:t>
            </w:r>
          </w:p>
        </w:tc>
      </w:tr>
      <w:tr w:rsidR="0053514A" w:rsidRPr="009A7AE8" w14:paraId="54DC5139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C3FA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Подолюк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239DD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2B179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Іванівна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F2ECC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318A8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КЗ ЛОР БНРЦ "Довіра"</w:t>
            </w:r>
          </w:p>
        </w:tc>
      </w:tr>
      <w:tr w:rsidR="0053514A" w:rsidRPr="009A7AE8" w14:paraId="17DE8F45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4E435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Кашуба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3795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26E91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Генадійович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8B5D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430F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53514A" w:rsidRPr="009A7AE8" w14:paraId="2C7A2901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B13F2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90880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7EB52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Степанович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B73F1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Буська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BC58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Тур'янський ЗЗСО І-ІІІ ст. Буської МР</w:t>
            </w:r>
          </w:p>
        </w:tc>
      </w:tr>
      <w:tr w:rsidR="0053514A" w:rsidRPr="009A7AE8" w14:paraId="74628CAA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3D6D0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Корнилюк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4E665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77BB2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Романівна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12EAF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Золочівська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8D34E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Вороняцький ЗЗСО І-ІІІ ст.</w:t>
            </w:r>
          </w:p>
        </w:tc>
      </w:tr>
      <w:tr w:rsidR="0053514A" w:rsidRPr="009A7AE8" w14:paraId="00797615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B5571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Владика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970F2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EC3C9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Петрович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9E7FD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Городоцька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59307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Городоцький НВК №2 І- ІІІ ст. "ЗЗСО І ступеня - гімназія" Городоцької МР</w:t>
            </w:r>
          </w:p>
        </w:tc>
      </w:tr>
      <w:tr w:rsidR="0053514A" w:rsidRPr="009A7AE8" w14:paraId="27C9D7FB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3BA5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FF2EB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714D5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Михайлович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72C10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Жовківська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21EE1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Жовківський ЗЗСО I-III ст. №2 Жовківської МР Львівського р-ну</w:t>
            </w:r>
          </w:p>
        </w:tc>
      </w:tr>
      <w:tr w:rsidR="0053514A" w:rsidRPr="009A7AE8" w14:paraId="044AE6AA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F9001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Кузьмин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42558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97689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Зіновійович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5503E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Жовківська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438A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Глинський ЗЗСО І-ІІІ ст.</w:t>
            </w:r>
          </w:p>
        </w:tc>
      </w:tr>
      <w:tr w:rsidR="0053514A" w:rsidRPr="009A7AE8" w14:paraId="154C257F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FC520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Юськів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A2D65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C748D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Іванович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01E89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05B6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53514A" w:rsidRPr="009A7AE8" w14:paraId="3804C96F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7372E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Куждеба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CA279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1CFBA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Михайлович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AEF42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984E6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Середня загальноосвітня школа І-ІІІ ст. №31 м. Львова</w:t>
            </w:r>
          </w:p>
        </w:tc>
      </w:tr>
      <w:tr w:rsidR="0053514A" w:rsidRPr="009A7AE8" w14:paraId="73DCD00E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06751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Локотей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8468C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74492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Віталіївна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E7B78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369AF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Середня загальноосвітня школа І-ІІІ ст. №20 м.Львова</w:t>
            </w:r>
          </w:p>
        </w:tc>
      </w:tr>
      <w:tr w:rsidR="0053514A" w:rsidRPr="009A7AE8" w14:paraId="115FDB6F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6B161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Гірна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FBFA9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8A61D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Ігорівна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979B5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EE00F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СЗШ №92</w:t>
            </w:r>
          </w:p>
        </w:tc>
      </w:tr>
      <w:tr w:rsidR="0053514A" w:rsidRPr="009A7AE8" w14:paraId="092FE069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1DD3C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Муранець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10B35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7C3E1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Віталійович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2371F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99CCB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Середня загальноосвітня школа №100 м. Львова</w:t>
            </w:r>
          </w:p>
        </w:tc>
      </w:tr>
      <w:tr w:rsidR="0053514A" w:rsidRPr="009A7AE8" w14:paraId="1B1CFF16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0CFC6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Дещук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F982C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DC780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Богданович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B221C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Новояричівська селищна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8773E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ЗЗСО І-ІІІ ст. сщ. Новий Яричів, Львівського р-ну</w:t>
            </w:r>
          </w:p>
        </w:tc>
      </w:tr>
      <w:tr w:rsidR="0053514A" w:rsidRPr="009A7AE8" w14:paraId="6404A17C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2A04C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Бучок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C4B0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6B64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Львівна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B1210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Перемишлянська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0D4F8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Перемишлянський опорний ЗЗСО І-ІІІ ст. №1 </w:t>
            </w: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lastRenderedPageBreak/>
              <w:t>Перемишлянської МР Львівського р-ну</w:t>
            </w:r>
          </w:p>
        </w:tc>
      </w:tr>
      <w:tr w:rsidR="0053514A" w:rsidRPr="009A7AE8" w14:paraId="4D1E8F01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3F27B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lastRenderedPageBreak/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A29C2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BF7C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Ігорович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EC0E1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Пустомитівська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A407F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Пустомитівський ліцей №1 Пустомитівської МР Львівського р-ну</w:t>
            </w:r>
          </w:p>
        </w:tc>
      </w:tr>
      <w:tr w:rsidR="0053514A" w:rsidRPr="009A7AE8" w14:paraId="0B71ED8D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1054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Ткачишин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3A465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6945A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Андрійович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61C7B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Рава-Руська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F881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Річківська гімназія Рава-Руської МР Львівського р-ну</w:t>
            </w:r>
          </w:p>
        </w:tc>
      </w:tr>
      <w:tr w:rsidR="0053514A" w:rsidRPr="009A7AE8" w14:paraId="20A6220F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2F72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Гнилянський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FED67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373A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Степанович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831A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Стрілківська сільська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5635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3514A" w:rsidRPr="009A7AE8" w14:paraId="672B644B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5704B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Турус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1B4BA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F2859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Юріївна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BC3F0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Грабовецько-Дулібівська сільська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88D5A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Дулібський ліцей імені Маркіяна Шашкевича Грабовецько-Дулібівської сільської ради Стрийського р-ну</w:t>
            </w:r>
          </w:p>
        </w:tc>
      </w:tr>
      <w:tr w:rsidR="0053514A" w:rsidRPr="009A7AE8" w14:paraId="5E0F2B88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3738F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Василик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4D98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96902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Іванович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E3337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Грабовецько-Дулібівська сільська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F9561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НВК "Любинцівський загальноосвітній навчальний заклад І-III ст.-дошкільний навчальний заклад"</w:t>
            </w:r>
          </w:p>
        </w:tc>
      </w:tr>
      <w:tr w:rsidR="0053514A" w:rsidRPr="009A7AE8" w14:paraId="1BD8AD0F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5EC28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Геш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175A7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B4735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Михайлівна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7974A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Славська селищна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3E65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Либохорівський ЗЗСО І-ІІ ст. Славської СР Стрийського р-ну</w:t>
            </w:r>
          </w:p>
        </w:tc>
      </w:tr>
      <w:tr w:rsidR="0053514A" w:rsidRPr="009A7AE8" w14:paraId="2CD7FE60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3C9FA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Ракочій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8582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9E1CD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Васильович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839F6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Славська селищна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44698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Опорецький ЗЗСО I-II ст. Славської СР Стрийського р-ну</w:t>
            </w:r>
          </w:p>
        </w:tc>
      </w:tr>
      <w:tr w:rsidR="0053514A" w:rsidRPr="009A7AE8" w14:paraId="33D11ACB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67AEB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Малетич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6859B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0451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Василівна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6EBD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Стрийська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1FC82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Стрийська гімназія ім.В. Стасюка</w:t>
            </w:r>
          </w:p>
        </w:tc>
      </w:tr>
      <w:tr w:rsidR="0053514A" w:rsidRPr="009A7AE8" w14:paraId="2D76C76C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DA539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Норичка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886D9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A188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Георгіївна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B1FBA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Стрийська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CD6A6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Стрийський ліцей №6 Стрийської МР Стрийського р-ну</w:t>
            </w:r>
          </w:p>
        </w:tc>
      </w:tr>
      <w:tr w:rsidR="0053514A" w:rsidRPr="009A7AE8" w14:paraId="5BBC5C69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D4B75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Рубаха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49D7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9055D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Володимирович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FB0A7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Лопатинська селищна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8D7C6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Миколаївський ОЗЗСО</w:t>
            </w:r>
          </w:p>
        </w:tc>
      </w:tr>
      <w:tr w:rsidR="0053514A" w:rsidRPr="009A7AE8" w14:paraId="4D877B31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221AD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Луць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2DB83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C1F7D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Петрівна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0AB4B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Шептицька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82E8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Гімназія №8 Шептицької МР</w:t>
            </w:r>
          </w:p>
        </w:tc>
      </w:tr>
      <w:tr w:rsidR="0053514A" w:rsidRPr="009A7AE8" w14:paraId="36682167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DD58C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Куц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65865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9C9D2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Іванович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060CC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Мостиська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E2DFA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Стрілецька гімназія Мостиської МР</w:t>
            </w:r>
          </w:p>
        </w:tc>
      </w:tr>
      <w:tr w:rsidR="0053514A" w:rsidRPr="009A7AE8" w14:paraId="09BC7DEE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63E3D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Графінський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E917C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Євгеній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02E64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Сергійович</w:t>
            </w:r>
          </w:p>
        </w:tc>
        <w:tc>
          <w:tcPr>
            <w:tcW w:w="22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0A531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Яворівська міська громада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E342D" w14:textId="77777777" w:rsidR="0053514A" w:rsidRPr="009A7AE8" w:rsidRDefault="0053514A" w:rsidP="003414C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A7AE8">
              <w:rPr>
                <w:rFonts w:ascii="Times New Roman" w:eastAsia="Times New Roman" w:hAnsi="Times New Roman"/>
                <w:color w:val="000000"/>
                <w:lang w:eastAsia="uk-UA"/>
              </w:rPr>
              <w:t>Староярська гімназія імені Героя України Романа Варениці Яворівської МР</w:t>
            </w:r>
          </w:p>
        </w:tc>
      </w:tr>
    </w:tbl>
    <w:p w14:paraId="1F37C225" w14:textId="77777777" w:rsidR="0053514A" w:rsidRDefault="0053514A" w:rsidP="0053514A">
      <w:pPr>
        <w:rPr>
          <w:rFonts w:ascii="Times New Roman" w:eastAsia="Times New Roman" w:hAnsi="Times New Roman"/>
          <w:b/>
          <w:bCs/>
          <w:color w:val="000000"/>
          <w:lang w:eastAsia="uk-UA"/>
        </w:rPr>
      </w:pPr>
    </w:p>
    <w:p w14:paraId="391FBF23" w14:textId="77777777" w:rsidR="0053514A" w:rsidRDefault="0053514A" w:rsidP="0053514A">
      <w:pPr>
        <w:rPr>
          <w:rFonts w:ascii="Times New Roman" w:eastAsia="Times New Roman" w:hAnsi="Times New Roman"/>
          <w:b/>
          <w:bCs/>
          <w:color w:val="000000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>8 год</w:t>
      </w:r>
    </w:p>
    <w:p w14:paraId="11F47650" w14:textId="77777777" w:rsidR="0053514A" w:rsidRPr="00FE54FD" w:rsidRDefault="0053514A" w:rsidP="0053514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22222"/>
          <w:lang w:eastAsia="uk-UA"/>
        </w:rPr>
      </w:pPr>
      <w:r w:rsidRPr="00FE54FD">
        <w:rPr>
          <w:rFonts w:ascii="Times New Roman" w:eastAsia="Times New Roman" w:hAnsi="Times New Roman"/>
          <w:b/>
          <w:bCs/>
          <w:color w:val="222222"/>
          <w:lang w:eastAsia="uk-UA"/>
        </w:rPr>
        <w:lastRenderedPageBreak/>
        <w:t>Група № 264</w:t>
      </w:r>
      <w:r>
        <w:rPr>
          <w:rFonts w:ascii="Times New Roman" w:eastAsia="Times New Roman" w:hAnsi="Times New Roman"/>
          <w:b/>
          <w:bCs/>
          <w:color w:val="222222"/>
          <w:lang w:eastAsia="uk-UA"/>
        </w:rPr>
        <w:t>.43А </w:t>
      </w:r>
      <w:r w:rsidRPr="00FE54FD">
        <w:rPr>
          <w:rFonts w:ascii="Times New Roman" w:eastAsia="Times New Roman" w:hAnsi="Times New Roman"/>
          <w:b/>
          <w:bCs/>
          <w:color w:val="222222"/>
          <w:lang w:eastAsia="uk-UA"/>
        </w:rPr>
        <w:t xml:space="preserve">Учителі основ здоров'я, </w:t>
      </w:r>
      <w:r>
        <w:rPr>
          <w:rFonts w:ascii="Times New Roman" w:eastAsia="Times New Roman" w:hAnsi="Times New Roman"/>
          <w:b/>
          <w:bCs/>
          <w:color w:val="222222"/>
          <w:lang w:eastAsia="uk-UA"/>
        </w:rPr>
        <w:t>0</w:t>
      </w:r>
      <w:r w:rsidRPr="00FE54FD">
        <w:rPr>
          <w:rFonts w:ascii="Times New Roman" w:eastAsia="Times New Roman" w:hAnsi="Times New Roman"/>
          <w:b/>
          <w:bCs/>
          <w:color w:val="222222"/>
          <w:lang w:eastAsia="uk-UA"/>
        </w:rPr>
        <w:t xml:space="preserve">7.05.; </w:t>
      </w:r>
      <w:r>
        <w:rPr>
          <w:rFonts w:ascii="Times New Roman" w:eastAsia="Times New Roman" w:hAnsi="Times New Roman"/>
          <w:b/>
          <w:bCs/>
          <w:color w:val="222222"/>
          <w:lang w:eastAsia="uk-UA"/>
        </w:rPr>
        <w:t>0</w:t>
      </w:r>
      <w:r w:rsidRPr="00FE54FD">
        <w:rPr>
          <w:rFonts w:ascii="Times New Roman" w:eastAsia="Times New Roman" w:hAnsi="Times New Roman"/>
          <w:b/>
          <w:bCs/>
          <w:color w:val="222222"/>
          <w:lang w:eastAsia="uk-UA"/>
        </w:rPr>
        <w:t>8.05.2026 р. дистанційна форма навчання, без відриву від в-ва.</w:t>
      </w:r>
    </w:p>
    <w:p w14:paraId="6A6B914F" w14:textId="77777777" w:rsidR="0053514A" w:rsidRPr="00FE54FD" w:rsidRDefault="0053514A" w:rsidP="0053514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22222"/>
          <w:lang w:eastAsia="uk-UA"/>
        </w:rPr>
      </w:pPr>
      <w:r w:rsidRPr="00FE54FD">
        <w:rPr>
          <w:rFonts w:ascii="Times New Roman" w:eastAsia="Times New Roman" w:hAnsi="Times New Roman"/>
          <w:b/>
          <w:bCs/>
          <w:color w:val="222222"/>
          <w:lang w:eastAsia="uk-UA"/>
        </w:rPr>
        <w:t>Назва курсу: </w:t>
      </w:r>
      <w:r w:rsidRPr="00FE54FD">
        <w:rPr>
          <w:rFonts w:ascii="Times New Roman" w:eastAsia="Times New Roman" w:hAnsi="Times New Roman"/>
          <w:b/>
          <w:bCs/>
          <w:i/>
          <w:iCs/>
          <w:color w:val="222222"/>
          <w:lang w:eastAsia="uk-UA"/>
        </w:rPr>
        <w:t>264 «</w:t>
      </w:r>
      <w:r w:rsidRPr="00FE54FD">
        <w:rPr>
          <w:rFonts w:ascii="Times New Roman" w:eastAsia="Times New Roman" w:hAnsi="Times New Roman"/>
          <w:b/>
          <w:bCs/>
          <w:color w:val="000000"/>
          <w:lang w:eastAsia="uk-UA"/>
        </w:rPr>
        <w:t>Всеукраїнської школа онлайн в дії. «Викладання предмету “Основи здоров’я”  (8-9 клас)</w:t>
      </w:r>
      <w:r w:rsidRPr="00FE54FD">
        <w:rPr>
          <w:rFonts w:ascii="Times New Roman" w:eastAsia="Times New Roman" w:hAnsi="Times New Roman"/>
          <w:b/>
          <w:bCs/>
          <w:i/>
          <w:iCs/>
          <w:color w:val="222222"/>
          <w:lang w:eastAsia="uk-UA"/>
        </w:rPr>
        <w:t>», 8 год.</w:t>
      </w:r>
    </w:p>
    <w:p w14:paraId="3BB27105" w14:textId="77777777" w:rsidR="0053514A" w:rsidRPr="00FE54FD" w:rsidRDefault="0053514A" w:rsidP="0053514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22222"/>
          <w:lang w:eastAsia="uk-UA"/>
        </w:rPr>
      </w:pPr>
      <w:r w:rsidRPr="00FE54FD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Кураторка: Шиян Олена Іллівна  </w:t>
      </w:r>
    </w:p>
    <w:p w14:paraId="47A6A72E" w14:textId="77777777" w:rsidR="0053514A" w:rsidRPr="00FE54FD" w:rsidRDefault="0053514A" w:rsidP="0053514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lang w:eastAsia="uk-UA"/>
        </w:rPr>
      </w:pPr>
      <w:r w:rsidRPr="00FE54FD">
        <w:rPr>
          <w:rFonts w:ascii="Times New Roman" w:eastAsia="Times New Roman" w:hAnsi="Times New Roman"/>
          <w:b/>
          <w:bCs/>
          <w:color w:val="000000"/>
          <w:lang w:eastAsia="uk-UA"/>
        </w:rPr>
        <w:t>Контактний e-mail:  </w:t>
      </w:r>
      <w:hyperlink r:id="rId12" w:tgtFrame="_blank" w:history="1">
        <w:r w:rsidRPr="00FE54FD">
          <w:rPr>
            <w:rFonts w:ascii="Times New Roman" w:eastAsia="Times New Roman" w:hAnsi="Times New Roman"/>
            <w:b/>
            <w:bCs/>
            <w:color w:val="0000FF"/>
            <w:u w:val="single"/>
            <w:lang w:eastAsia="uk-UA"/>
          </w:rPr>
          <w:t>shujan@loippo.lviv.ua</w:t>
        </w:r>
      </w:hyperlink>
    </w:p>
    <w:p w14:paraId="5F686BCC" w14:textId="77777777" w:rsidR="0053514A" w:rsidRPr="00FE54FD" w:rsidRDefault="0053514A" w:rsidP="0053514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lang w:eastAsia="uk-UA"/>
        </w:rPr>
      </w:pPr>
      <w:r w:rsidRPr="00FE54FD">
        <w:rPr>
          <w:rFonts w:ascii="Times New Roman" w:eastAsia="Times New Roman" w:hAnsi="Times New Roman"/>
          <w:b/>
          <w:bCs/>
          <w:color w:val="000000"/>
          <w:lang w:eastAsia="uk-UA"/>
        </w:rPr>
        <w:t>Контактний номер телефону:  067 373 36 99</w:t>
      </w:r>
    </w:p>
    <w:p w14:paraId="43FC5404" w14:textId="77777777" w:rsidR="0053514A" w:rsidRPr="00FE54FD" w:rsidRDefault="0053514A" w:rsidP="0053514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lang w:eastAsia="uk-UA"/>
        </w:rPr>
      </w:pPr>
      <w:r w:rsidRPr="00FE54FD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Початок заняття: 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>07 травня</w:t>
      </w:r>
      <w:r w:rsidRPr="00FE54FD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2026 р. о 15:00</w:t>
      </w:r>
    </w:p>
    <w:p w14:paraId="422FEE4D" w14:textId="77777777" w:rsidR="0053514A" w:rsidRPr="00FE54FD" w:rsidRDefault="0053514A" w:rsidP="0053514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22222"/>
          <w:lang w:eastAsia="uk-UA"/>
        </w:rPr>
      </w:pPr>
      <w:r w:rsidRPr="00FE54FD">
        <w:rPr>
          <w:rFonts w:ascii="Times New Roman" w:eastAsia="Times New Roman" w:hAnsi="Times New Roman"/>
          <w:b/>
          <w:bCs/>
          <w:color w:val="000000"/>
          <w:lang w:eastAsia="uk-UA"/>
        </w:rPr>
        <w:t>Покликання на перше заняття:</w:t>
      </w:r>
      <w:r w:rsidRPr="00FE54FD">
        <w:rPr>
          <w:rFonts w:ascii="Times New Roman" w:eastAsia="Times New Roman" w:hAnsi="Times New Roman"/>
          <w:b/>
          <w:bCs/>
          <w:color w:val="616074"/>
          <w:lang w:eastAsia="uk-UA"/>
        </w:rPr>
        <w:t> </w:t>
      </w:r>
      <w:hyperlink r:id="rId13" w:tgtFrame="_blank" w:history="1">
        <w:r w:rsidRPr="00FE54FD">
          <w:rPr>
            <w:rFonts w:ascii="Times New Roman" w:eastAsia="Times New Roman" w:hAnsi="Times New Roman"/>
            <w:b/>
            <w:bCs/>
            <w:color w:val="0000FF"/>
            <w:u w:val="single"/>
            <w:lang w:eastAsia="uk-UA"/>
          </w:rPr>
          <w:t>https://us04web.zoom.us/j/74868259344?pwd=x0xevFed0wAwbncSNbSx7tdE4IRV0D.1</w:t>
        </w:r>
      </w:hyperlink>
    </w:p>
    <w:p w14:paraId="43D5D970" w14:textId="77777777" w:rsidR="0053514A" w:rsidRPr="00FE54FD" w:rsidRDefault="0053514A" w:rsidP="0053514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22222"/>
          <w:lang w:eastAsia="uk-UA"/>
        </w:rPr>
      </w:pPr>
      <w:r w:rsidRPr="00FE54FD">
        <w:rPr>
          <w:rFonts w:ascii="Times New Roman" w:eastAsia="Times New Roman" w:hAnsi="Times New Roman"/>
          <w:b/>
          <w:bCs/>
          <w:color w:val="000000"/>
          <w:lang w:eastAsia="uk-UA"/>
        </w:rPr>
        <w:t>Ідентифікатор конференції: </w:t>
      </w:r>
      <w:r w:rsidRPr="00FE54FD">
        <w:rPr>
          <w:rFonts w:ascii="Times New Roman" w:eastAsia="Times New Roman" w:hAnsi="Times New Roman"/>
          <w:b/>
          <w:bCs/>
          <w:color w:val="222222"/>
          <w:lang w:eastAsia="uk-UA"/>
        </w:rPr>
        <w:t>748 6825 9344</w:t>
      </w:r>
    </w:p>
    <w:p w14:paraId="7E0372E1" w14:textId="77777777" w:rsidR="0053514A" w:rsidRPr="00FE54FD" w:rsidRDefault="0053514A" w:rsidP="0053514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22222"/>
          <w:lang w:eastAsia="uk-UA"/>
        </w:rPr>
      </w:pPr>
      <w:r w:rsidRPr="00FE54FD">
        <w:rPr>
          <w:rFonts w:ascii="Times New Roman" w:eastAsia="Times New Roman" w:hAnsi="Times New Roman"/>
          <w:b/>
          <w:bCs/>
          <w:color w:val="000000"/>
          <w:lang w:eastAsia="uk-UA"/>
        </w:rPr>
        <w:t>Код доступу: </w:t>
      </w:r>
      <w:r w:rsidRPr="00FE54FD">
        <w:rPr>
          <w:rFonts w:ascii="Times New Roman" w:eastAsia="Times New Roman" w:hAnsi="Times New Roman"/>
          <w:b/>
          <w:bCs/>
          <w:color w:val="222222"/>
          <w:lang w:eastAsia="uk-UA"/>
        </w:rPr>
        <w:t>1C7YLq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606"/>
        <w:gridCol w:w="1913"/>
        <w:gridCol w:w="3832"/>
      </w:tblGrid>
      <w:tr w:rsidR="0053514A" w:rsidRPr="00E01008" w14:paraId="7D6863A6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B0FBB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Сливар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76BA5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99CAB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C0C3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Боринська селищна громада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C4C88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53514A" w:rsidRPr="00E01008" w14:paraId="1056A7F0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3DF9A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Погранична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5DA01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94802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C4114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Боринська селищна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979A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РИКІВСЬКА ГІМНАЗІЯ (ЗЗСО- ЗДО) БОРИНСЬКОЇ СР САМБІРСЬКОГО р-ну</w:t>
            </w:r>
          </w:p>
        </w:tc>
      </w:tr>
      <w:tr w:rsidR="0053514A" w:rsidRPr="00E01008" w14:paraId="0BB09235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55BA8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Кархут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A2216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A689A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BC825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Добромильська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9F201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ЗЗСО І-ІІ ст. ім. Б.Цицика села Солянуватки Добромильської МР Самбірського р-ну</w:t>
            </w:r>
          </w:p>
        </w:tc>
      </w:tr>
      <w:tr w:rsidR="0053514A" w:rsidRPr="00E01008" w14:paraId="41E37430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5B434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Огар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EE429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3FEB7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Леонівна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F9C34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Новокалинівська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85C0C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Гімназія с.Корналовичі Новокалинівської МР Самбірського р-ну</w:t>
            </w:r>
          </w:p>
        </w:tc>
      </w:tr>
      <w:tr w:rsidR="0053514A" w:rsidRPr="00E01008" w14:paraId="36896075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D35DF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8888D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B4936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47B19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Рудківська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37029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Гімназія с.Вишня Рудківської МР Самбірського р-ну</w:t>
            </w:r>
          </w:p>
        </w:tc>
      </w:tr>
      <w:tr w:rsidR="0053514A" w:rsidRPr="00E01008" w14:paraId="2AE07E35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64018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Іванчак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5BF85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1334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7E13D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Рудківська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8A37A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Погірцівська гімназія</w:t>
            </w:r>
          </w:p>
        </w:tc>
      </w:tr>
      <w:tr w:rsidR="0053514A" w:rsidRPr="00E01008" w14:paraId="423915A0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682F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Гец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9CFD5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70363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9A649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Самбірська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D16A3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Самбірський ліцей ім.А.Чайковського</w:t>
            </w:r>
          </w:p>
        </w:tc>
      </w:tr>
      <w:tr w:rsidR="0053514A" w:rsidRPr="00E01008" w14:paraId="6E3E7AA9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F60BC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Попадин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EDC52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70F54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3E5AE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Самбірська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F07B9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Самбірський ліцей ім.А.Чайковського</w:t>
            </w:r>
          </w:p>
        </w:tc>
      </w:tr>
      <w:tr w:rsidR="0053514A" w:rsidRPr="00E01008" w14:paraId="53581088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49D6D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Яворський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85E8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E30BC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08D24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Турківська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366AF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ЯВІРСЬКИЙ ЗЗСО І- ІІІ ст. ТУРКІВСЬКОЇ МР САМБІРСЬКОГО р-ну</w:t>
            </w:r>
          </w:p>
        </w:tc>
      </w:tr>
      <w:tr w:rsidR="0053514A" w:rsidRPr="00E01008" w14:paraId="692923F8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F1CA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Ваулін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A238E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2DB2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Деомідович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D1A9E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Турківська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2D786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ЗАВАДІВСЬКА ГІМНАЗІЯ ІМЕНІ ІВАНА САКАЛЯ ТУРКІВСЬКОЇ МР САМБІРСЬКОГО р-ну</w:t>
            </w:r>
          </w:p>
        </w:tc>
      </w:tr>
      <w:tr w:rsidR="0053514A" w:rsidRPr="00E01008" w14:paraId="4DCFD187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5C68B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Горбовий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EC073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9E295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629B3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Хирівська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A7B04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ЗЗСО І-ІІІ ст. - ЗДО с. Стар'ява Хирівської МР Самбірського р-ну</w:t>
            </w:r>
          </w:p>
        </w:tc>
      </w:tr>
      <w:tr w:rsidR="0053514A" w:rsidRPr="00E01008" w14:paraId="6C51A0F1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5F718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Страп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51F65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25111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CB7D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Хирівська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4A112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Мурованська гімназія Хирівської МР Самбірського р-ну</w:t>
            </w:r>
          </w:p>
        </w:tc>
      </w:tr>
      <w:tr w:rsidR="0053514A" w:rsidRPr="00E01008" w14:paraId="5836ADF4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837E9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Петрінець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5B0F2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222D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E3273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Журавнівська селищна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211B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Лисківська гімназія</w:t>
            </w:r>
          </w:p>
        </w:tc>
      </w:tr>
      <w:tr w:rsidR="0053514A" w:rsidRPr="00E01008" w14:paraId="40A2F4DE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C55B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lastRenderedPageBreak/>
              <w:t>Білинська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017EF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2DAE1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3C646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Козівська сільська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A51C7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Красненський ЗЗСО І-ІІ рівнів - філія Завадківського ОНЗЗСО І-ІІІ рівнів Козівської сільської ради Стрийського р-ну</w:t>
            </w:r>
          </w:p>
        </w:tc>
      </w:tr>
      <w:tr w:rsidR="0053514A" w:rsidRPr="00E01008" w14:paraId="16A57986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8AFAE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Дмитровська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8878A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4B775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F0D25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Розвадівська сільська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83834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Розвадівський ЗЗСО І-ІІІ ст. Розвадівської сільської ради Стрийського р-ну</w:t>
            </w:r>
          </w:p>
        </w:tc>
      </w:tr>
      <w:tr w:rsidR="0053514A" w:rsidRPr="00E01008" w14:paraId="4296E40A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3C2EC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Демянчук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9CF4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072DD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34D0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Стрийська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D9BC5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Стрийський ліцей імені Івана Франка Стрийської МР Стрийського р-ну</w:t>
            </w:r>
          </w:p>
        </w:tc>
      </w:tr>
      <w:tr w:rsidR="0053514A" w:rsidRPr="00E01008" w14:paraId="20F2105F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72915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Гронович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FC838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0F206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1965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Великомостівська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05581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Пристанська гімназія Великомостівської МР</w:t>
            </w:r>
          </w:p>
        </w:tc>
      </w:tr>
      <w:tr w:rsidR="0053514A" w:rsidRPr="00E01008" w14:paraId="2F0DDE43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ADDBD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Харків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94B3C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84A1C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00F93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Лопатинська селищна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280E6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ЗЗСО І-ІІ ст. с. Куликів філія Миколаївського опорного закладу загальної середньої освіти І-ІІІ ст. Лопатинської СР</w:t>
            </w:r>
          </w:p>
        </w:tc>
      </w:tr>
      <w:tr w:rsidR="0053514A" w:rsidRPr="00E01008" w14:paraId="0F853818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4738D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Щудло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1BF71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Анатолій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A1603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B4143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Сокальська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38ED1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Варязька ЗШ І-ІІІ ст.</w:t>
            </w:r>
          </w:p>
        </w:tc>
      </w:tr>
      <w:tr w:rsidR="0053514A" w:rsidRPr="00E01008" w14:paraId="333516AA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5B668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Пилипів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36469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FE591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6A1DA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Шептицька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BE830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 xml:space="preserve">Сілецька гімназія імені Івана Климіва-Легенди Шептицької МР </w:t>
            </w:r>
          </w:p>
        </w:tc>
      </w:tr>
      <w:tr w:rsidR="0053514A" w:rsidRPr="00E01008" w14:paraId="05896B43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337D3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Трач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158BD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6489D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C95E9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Судововишнянська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FF48B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Дмитровицька гімназія Судововишнянської МР Яворівського р-ну</w:t>
            </w:r>
          </w:p>
        </w:tc>
      </w:tr>
      <w:tr w:rsidR="0053514A" w:rsidRPr="00E01008" w14:paraId="2C56DDFC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48FC8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Гула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CA619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D00FF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C107A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Яворівська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0E9FE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Яворівський ЗЗСО І-ІІІ ст. №3 імені Тараса Шевченка Яворівської МР</w:t>
            </w:r>
          </w:p>
        </w:tc>
      </w:tr>
      <w:tr w:rsidR="0053514A" w:rsidRPr="00E01008" w14:paraId="2A29DAE1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ED84D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Круцько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CCDF3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5C429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32D6A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Яворівська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21128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Дрогомишлянська гімназія імені Петра Василихи Яворівської МР</w:t>
            </w:r>
          </w:p>
        </w:tc>
      </w:tr>
      <w:tr w:rsidR="0053514A" w:rsidRPr="00E01008" w14:paraId="76FDDE82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EA2FC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Тацій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F6EB3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671A3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2654A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Бродівська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49104" w14:textId="77777777" w:rsidR="0053514A" w:rsidRPr="00E01008" w:rsidRDefault="0053514A" w:rsidP="003414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1008">
              <w:rPr>
                <w:rFonts w:ascii="Times New Roman" w:hAnsi="Times New Roman"/>
                <w:bCs/>
              </w:rPr>
              <w:t>Пониквянський ЗЗСО І-ІІІ ступенів</w:t>
            </w:r>
          </w:p>
        </w:tc>
      </w:tr>
    </w:tbl>
    <w:p w14:paraId="044E0F00" w14:textId="77777777" w:rsidR="0053514A" w:rsidRDefault="0053514A" w:rsidP="0053514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1A22A86" w14:textId="77777777" w:rsidR="0053514A" w:rsidRPr="004C202D" w:rsidRDefault="0053514A" w:rsidP="0053514A">
      <w:pPr>
        <w:spacing w:after="0" w:line="240" w:lineRule="auto"/>
        <w:jc w:val="both"/>
        <w:rPr>
          <w:rFonts w:ascii="Times New Roman" w:hAnsi="Times New Roman"/>
          <w:b/>
        </w:rPr>
      </w:pPr>
      <w:r w:rsidRPr="004C202D">
        <w:rPr>
          <w:rFonts w:ascii="Times New Roman" w:hAnsi="Times New Roman"/>
          <w:b/>
        </w:rPr>
        <w:t>Група №254.</w:t>
      </w:r>
      <w:r>
        <w:rPr>
          <w:rFonts w:ascii="Times New Roman" w:hAnsi="Times New Roman"/>
          <w:b/>
        </w:rPr>
        <w:t>43Б</w:t>
      </w:r>
      <w:r w:rsidRPr="004C202D">
        <w:rPr>
          <w:rFonts w:ascii="Times New Roman" w:hAnsi="Times New Roman"/>
          <w:b/>
        </w:rPr>
        <w:t xml:space="preserve">   Педагогічні працівники ЗЗСО</w:t>
      </w:r>
      <w:r w:rsidRPr="004910ED">
        <w:rPr>
          <w:rFonts w:ascii="Times New Roman" w:hAnsi="Times New Roman"/>
          <w:b/>
        </w:rPr>
        <w:t>, 25.05; 26.05</w:t>
      </w:r>
      <w:r w:rsidRPr="004C202D">
        <w:rPr>
          <w:rFonts w:ascii="Times New Roman" w:hAnsi="Times New Roman"/>
          <w:b/>
        </w:rPr>
        <w:t>.202</w:t>
      </w:r>
      <w:r w:rsidRPr="00F04F13">
        <w:rPr>
          <w:rFonts w:ascii="Times New Roman" w:hAnsi="Times New Roman"/>
          <w:b/>
        </w:rPr>
        <w:t>6</w:t>
      </w:r>
      <w:r w:rsidRPr="004C202D">
        <w:rPr>
          <w:rFonts w:ascii="Times New Roman" w:hAnsi="Times New Roman"/>
          <w:b/>
        </w:rPr>
        <w:t>р.,</w:t>
      </w:r>
      <w:r w:rsidRPr="004C202D">
        <w:rPr>
          <w:rFonts w:ascii="Times New Roman" w:hAnsi="Times New Roman"/>
        </w:rPr>
        <w:t xml:space="preserve"> </w:t>
      </w:r>
      <w:r w:rsidRPr="004C202D">
        <w:rPr>
          <w:rFonts w:ascii="Times New Roman" w:hAnsi="Times New Roman"/>
          <w:b/>
        </w:rPr>
        <w:t>дистанційна форма навчання, без відриву від виробництва</w:t>
      </w:r>
      <w:r w:rsidRPr="00F04F13">
        <w:rPr>
          <w:rFonts w:ascii="Times New Roman" w:hAnsi="Times New Roman"/>
          <w:b/>
        </w:rPr>
        <w:t>.</w:t>
      </w:r>
      <w:r w:rsidRPr="004C202D">
        <w:rPr>
          <w:rFonts w:ascii="Times New Roman" w:hAnsi="Times New Roman"/>
          <w:b/>
        </w:rPr>
        <w:t xml:space="preserve"> </w:t>
      </w:r>
    </w:p>
    <w:p w14:paraId="05462103" w14:textId="77777777" w:rsidR="0053514A" w:rsidRPr="004C202D" w:rsidRDefault="0053514A" w:rsidP="0053514A">
      <w:pPr>
        <w:spacing w:after="0" w:line="240" w:lineRule="auto"/>
        <w:jc w:val="both"/>
        <w:rPr>
          <w:rFonts w:ascii="Times New Roman" w:hAnsi="Times New Roman"/>
          <w:b/>
        </w:rPr>
      </w:pPr>
      <w:r w:rsidRPr="004C202D">
        <w:rPr>
          <w:rFonts w:ascii="Times New Roman" w:hAnsi="Times New Roman"/>
          <w:b/>
        </w:rPr>
        <w:t xml:space="preserve">Назва курсу: </w:t>
      </w:r>
      <w:r w:rsidRPr="004C202D">
        <w:rPr>
          <w:rFonts w:ascii="Times New Roman" w:hAnsi="Times New Roman"/>
          <w:b/>
          <w:i/>
        </w:rPr>
        <w:t>254 «Метод проєктів у Новій українській школі в умовах дистанційного навчання»</w:t>
      </w:r>
      <w:r w:rsidRPr="00F04F13">
        <w:rPr>
          <w:rFonts w:ascii="Times New Roman" w:hAnsi="Times New Roman"/>
          <w:b/>
          <w:i/>
        </w:rPr>
        <w:t>,</w:t>
      </w:r>
      <w:r w:rsidRPr="004C202D">
        <w:rPr>
          <w:rFonts w:ascii="Times New Roman" w:hAnsi="Times New Roman"/>
          <w:b/>
          <w:i/>
        </w:rPr>
        <w:t xml:space="preserve"> 8 год</w:t>
      </w:r>
    </w:p>
    <w:p w14:paraId="6E6D2AC2" w14:textId="77777777" w:rsidR="0053514A" w:rsidRPr="004C202D" w:rsidRDefault="0053514A" w:rsidP="0053514A">
      <w:pPr>
        <w:spacing w:after="0" w:line="240" w:lineRule="auto"/>
        <w:jc w:val="both"/>
        <w:rPr>
          <w:rFonts w:ascii="Times New Roman" w:hAnsi="Times New Roman"/>
          <w:b/>
        </w:rPr>
      </w:pPr>
      <w:r w:rsidRPr="004C202D">
        <w:rPr>
          <w:rFonts w:ascii="Times New Roman" w:hAnsi="Times New Roman"/>
          <w:b/>
        </w:rPr>
        <w:t>Куратор: Саф’янюк Зоряна Георгіївна</w:t>
      </w:r>
    </w:p>
    <w:p w14:paraId="6D0E36EE" w14:textId="77777777" w:rsidR="0053514A" w:rsidRPr="004C202D" w:rsidRDefault="0053514A" w:rsidP="0053514A">
      <w:pPr>
        <w:spacing w:after="0" w:line="240" w:lineRule="auto"/>
        <w:jc w:val="both"/>
        <w:rPr>
          <w:rFonts w:ascii="Times New Roman" w:hAnsi="Times New Roman"/>
          <w:b/>
        </w:rPr>
      </w:pPr>
      <w:r w:rsidRPr="004C202D">
        <w:rPr>
          <w:rFonts w:ascii="Times New Roman" w:hAnsi="Times New Roman"/>
          <w:b/>
        </w:rPr>
        <w:t xml:space="preserve">Контактний e-mail: </w:t>
      </w:r>
      <w:hyperlink r:id="rId14" w:history="1">
        <w:r w:rsidRPr="00F04F13">
          <w:rPr>
            <w:rFonts w:ascii="Times New Roman" w:hAnsi="Times New Roman"/>
            <w:b/>
            <w:color w:val="0000FF"/>
            <w:u w:val="single"/>
          </w:rPr>
          <w:t>safjaniuk@loippo.lviv.ua</w:t>
        </w:r>
      </w:hyperlink>
      <w:r w:rsidRPr="004C202D">
        <w:rPr>
          <w:rFonts w:ascii="Times New Roman" w:hAnsi="Times New Roman"/>
          <w:b/>
        </w:rPr>
        <w:t xml:space="preserve"> </w:t>
      </w:r>
    </w:p>
    <w:p w14:paraId="555E3C60" w14:textId="77777777" w:rsidR="0053514A" w:rsidRPr="004C202D" w:rsidRDefault="0053514A" w:rsidP="0053514A">
      <w:pPr>
        <w:spacing w:after="0" w:line="240" w:lineRule="auto"/>
        <w:jc w:val="both"/>
        <w:rPr>
          <w:rFonts w:ascii="Times New Roman" w:hAnsi="Times New Roman"/>
          <w:b/>
        </w:rPr>
      </w:pPr>
      <w:r w:rsidRPr="004C202D">
        <w:rPr>
          <w:rFonts w:ascii="Times New Roman" w:hAnsi="Times New Roman"/>
          <w:b/>
        </w:rPr>
        <w:t xml:space="preserve">Початок заняття: </w:t>
      </w:r>
      <w:r w:rsidRPr="004910ED">
        <w:rPr>
          <w:rFonts w:ascii="Times New Roman" w:hAnsi="Times New Roman"/>
          <w:b/>
        </w:rPr>
        <w:t>25 травня</w:t>
      </w:r>
      <w:r w:rsidRPr="00F04F13">
        <w:rPr>
          <w:rFonts w:ascii="Times New Roman" w:hAnsi="Times New Roman"/>
          <w:b/>
        </w:rPr>
        <w:t xml:space="preserve"> </w:t>
      </w:r>
      <w:r w:rsidRPr="00F04F13">
        <w:rPr>
          <w:rFonts w:ascii="Times New Roman" w:eastAsia="Times New Roman" w:hAnsi="Times New Roman"/>
          <w:b/>
          <w:bCs/>
          <w:color w:val="000000"/>
          <w:szCs w:val="20"/>
          <w:lang w:eastAsia="uk-UA"/>
        </w:rPr>
        <w:t xml:space="preserve">2026 р. </w:t>
      </w:r>
      <w:r w:rsidRPr="00F04F13">
        <w:rPr>
          <w:rFonts w:ascii="Times New Roman" w:hAnsi="Times New Roman"/>
          <w:b/>
        </w:rPr>
        <w:t xml:space="preserve">о </w:t>
      </w:r>
      <w:r w:rsidRPr="004C202D">
        <w:rPr>
          <w:rFonts w:ascii="Times New Roman" w:hAnsi="Times New Roman"/>
          <w:b/>
        </w:rPr>
        <w:t>15</w:t>
      </w:r>
      <w:r w:rsidRPr="00F04F1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  <w:t>:</w:t>
      </w:r>
      <w:r w:rsidRPr="004C202D">
        <w:rPr>
          <w:rFonts w:ascii="Times New Roman" w:hAnsi="Times New Roman"/>
          <w:b/>
        </w:rPr>
        <w:t>00</w:t>
      </w:r>
    </w:p>
    <w:p w14:paraId="1B3F08B7" w14:textId="77777777" w:rsidR="0053514A" w:rsidRPr="004C202D" w:rsidRDefault="0053514A" w:rsidP="0053514A">
      <w:pPr>
        <w:spacing w:after="0" w:line="240" w:lineRule="auto"/>
        <w:jc w:val="both"/>
        <w:rPr>
          <w:rFonts w:ascii="Times New Roman" w:hAnsi="Times New Roman"/>
          <w:b/>
        </w:rPr>
      </w:pPr>
      <w:r w:rsidRPr="004C202D">
        <w:rPr>
          <w:rFonts w:ascii="Times New Roman" w:hAnsi="Times New Roman"/>
          <w:b/>
        </w:rPr>
        <w:t>Покликання на перше заняття:</w:t>
      </w:r>
    </w:p>
    <w:p w14:paraId="5C3E2627" w14:textId="77777777" w:rsidR="0053514A" w:rsidRPr="004C202D" w:rsidRDefault="0053514A" w:rsidP="0053514A">
      <w:pPr>
        <w:spacing w:after="0" w:line="240" w:lineRule="auto"/>
        <w:jc w:val="both"/>
        <w:rPr>
          <w:rFonts w:ascii="Times New Roman" w:hAnsi="Times New Roman"/>
          <w:b/>
        </w:rPr>
      </w:pPr>
      <w:hyperlink r:id="rId15" w:history="1">
        <w:r w:rsidRPr="00F04F13">
          <w:rPr>
            <w:rFonts w:ascii="Times New Roman" w:hAnsi="Times New Roman"/>
            <w:b/>
            <w:color w:val="0000FF"/>
            <w:u w:val="single"/>
          </w:rPr>
          <w:t>https://zoom.us/j/93079073728?pwd=RE1MR1Awb3dKbDh2TVB3cndOSDJvdz09</w:t>
        </w:r>
      </w:hyperlink>
      <w:r w:rsidRPr="004C202D">
        <w:rPr>
          <w:rFonts w:ascii="Times New Roman" w:hAnsi="Times New Roman"/>
          <w:b/>
        </w:rPr>
        <w:t xml:space="preserve">  </w:t>
      </w:r>
    </w:p>
    <w:p w14:paraId="574A7F8E" w14:textId="77777777" w:rsidR="0053514A" w:rsidRPr="004C202D" w:rsidRDefault="0053514A" w:rsidP="0053514A">
      <w:pPr>
        <w:spacing w:after="0" w:line="240" w:lineRule="auto"/>
        <w:jc w:val="both"/>
        <w:rPr>
          <w:rFonts w:ascii="Times New Roman" w:hAnsi="Times New Roman"/>
          <w:b/>
        </w:rPr>
      </w:pPr>
      <w:r w:rsidRPr="004C202D">
        <w:rPr>
          <w:rFonts w:ascii="Times New Roman" w:hAnsi="Times New Roman"/>
          <w:b/>
        </w:rPr>
        <w:t>Ідентифікатор конференції: 930 7907 3728</w:t>
      </w:r>
    </w:p>
    <w:p w14:paraId="600C5F2C" w14:textId="77777777" w:rsidR="0053514A" w:rsidRPr="004C202D" w:rsidRDefault="0053514A" w:rsidP="0053514A">
      <w:pPr>
        <w:spacing w:after="0" w:line="240" w:lineRule="auto"/>
        <w:jc w:val="both"/>
        <w:rPr>
          <w:rFonts w:ascii="Times New Roman" w:hAnsi="Times New Roman"/>
          <w:b/>
        </w:rPr>
      </w:pPr>
      <w:r w:rsidRPr="004C202D">
        <w:rPr>
          <w:rFonts w:ascii="Times New Roman" w:hAnsi="Times New Roman"/>
          <w:b/>
        </w:rPr>
        <w:t>Код доступу: 8wTT8V</w:t>
      </w:r>
    </w:p>
    <w:tbl>
      <w:tblPr>
        <w:tblW w:w="97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016"/>
        <w:gridCol w:w="1606"/>
        <w:gridCol w:w="2259"/>
        <w:gridCol w:w="3391"/>
      </w:tblGrid>
      <w:tr w:rsidR="0053514A" w:rsidRPr="00416048" w14:paraId="5C6B930B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C0D19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Рибак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F6A6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2921D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Григорович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C5D6B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8A783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Вузлівський опорний ЗЗСО</w:t>
            </w:r>
          </w:p>
        </w:tc>
      </w:tr>
      <w:tr w:rsidR="0053514A" w:rsidRPr="00416048" w14:paraId="43CADBC4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4FA8B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Мацях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C6F67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A9225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Тадеївна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5531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21F7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ЗЗСО І-ІІІ ст. с.Дмитрів Радехівської МР</w:t>
            </w:r>
          </w:p>
        </w:tc>
      </w:tr>
      <w:tr w:rsidR="0053514A" w:rsidRPr="00416048" w14:paraId="3B648D0F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DCDB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lastRenderedPageBreak/>
              <w:t>Савула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A95D7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32C3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Васильович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38B3A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0FCBA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ЗЗСО І-ІІІ ст. с.Дмитрів Радехівської МР</w:t>
            </w:r>
          </w:p>
        </w:tc>
      </w:tr>
      <w:tr w:rsidR="0053514A" w:rsidRPr="00416048" w14:paraId="4D28EFC6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45177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Батюк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613FA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93E2E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Андріївна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334D0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E020D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с.Бабичі Радехівської МР</w:t>
            </w:r>
          </w:p>
        </w:tc>
      </w:tr>
      <w:tr w:rsidR="0053514A" w:rsidRPr="00416048" w14:paraId="33653C61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35553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Репетило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D152F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2A99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Іванович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0761F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0578E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с.Середпільці - філія закладу загальної середньої освіти І-ІІІ степенів м.Радехів Радехівської МР.</w:t>
            </w:r>
          </w:p>
        </w:tc>
      </w:tr>
      <w:tr w:rsidR="0053514A" w:rsidRPr="00416048" w14:paraId="30281F44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A2E1A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Тхір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7859E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DE700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Павлівна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3B45A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ADA3A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с.Яструбичі Радехівської МР</w:t>
            </w:r>
          </w:p>
        </w:tc>
      </w:tr>
      <w:tr w:rsidR="0053514A" w:rsidRPr="00416048" w14:paraId="0ABCABBE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44DE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Фіялковська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DFE85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A1F77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5E87A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47EC3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с.Яструбичі Радехівської МР</w:t>
            </w:r>
          </w:p>
        </w:tc>
      </w:tr>
      <w:tr w:rsidR="0053514A" w:rsidRPr="00416048" w14:paraId="74E9F92F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551F3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Джогола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57F8D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B231F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Васильович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F3BB8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Сокальська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2EB6B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 xml:space="preserve">Жвирківська загальноосвітня школа І-ІІІ ст. </w:t>
            </w:r>
            <w:r w:rsidRPr="00416048">
              <w:rPr>
                <w:rFonts w:ascii="Times New Roman" w:hAnsi="Times New Roman"/>
              </w:rPr>
              <w:br/>
              <w:t xml:space="preserve">Сокальської МР </w:t>
            </w:r>
            <w:r w:rsidRPr="00416048">
              <w:rPr>
                <w:rFonts w:ascii="Times New Roman" w:hAnsi="Times New Roman"/>
              </w:rPr>
              <w:br/>
              <w:t>Львівської області</w:t>
            </w:r>
          </w:p>
        </w:tc>
      </w:tr>
      <w:tr w:rsidR="0053514A" w:rsidRPr="00416048" w14:paraId="265965AB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9727D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Голінка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A0D56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E739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Феодосівна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5F991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Сокальська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41DF9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Забузька загальноосвітня школа І-ІІІ ст. Сокальської МР</w:t>
            </w:r>
          </w:p>
        </w:tc>
      </w:tr>
      <w:tr w:rsidR="0053514A" w:rsidRPr="00416048" w14:paraId="798E67EA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E1288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Федченко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9DB3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B0DAB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8204E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Сокальська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C193D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Лучицький НВК "Загальноосвітня школа І-ІІІ ст. - дитячий садок" Сокальської МР</w:t>
            </w:r>
          </w:p>
        </w:tc>
      </w:tr>
      <w:tr w:rsidR="0053514A" w:rsidRPr="00416048" w14:paraId="59AAA704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568A7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Куцяба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CB732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CBB8D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Павлівна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3E785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Сокальська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57DE1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ЗЗСО І - ІІІ ст. Сокальський ліцей №1 імені Олега Романіва Сокальської МР</w:t>
            </w:r>
          </w:p>
        </w:tc>
      </w:tr>
      <w:tr w:rsidR="0053514A" w:rsidRPr="00416048" w14:paraId="64644154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63B38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A82FF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05E8E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87057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Сокальська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A6BB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Сокальська загальноосвітня школа І-ІІІ ст. №4 Сокальської МР</w:t>
            </w:r>
          </w:p>
        </w:tc>
      </w:tr>
      <w:tr w:rsidR="0053514A" w:rsidRPr="00416048" w14:paraId="7170669C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B215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Бутинська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BAB3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3A93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Стефанівна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F1C62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0DC67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імені родини Луговських Шептицької МР</w:t>
            </w:r>
          </w:p>
        </w:tc>
      </w:tr>
      <w:tr w:rsidR="0053514A" w:rsidRPr="00416048" w14:paraId="37F3627D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D622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Голько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AAF1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C8936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Зіновіївна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89BC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CB33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імені родини Луговських Шептицької МР</w:t>
            </w:r>
          </w:p>
        </w:tc>
      </w:tr>
      <w:tr w:rsidR="0053514A" w:rsidRPr="00416048" w14:paraId="28C461F2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62D87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Голько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D5EE5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E62A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AF330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04876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імені родини Луговських Шептицької МР</w:t>
            </w:r>
          </w:p>
        </w:tc>
      </w:tr>
      <w:tr w:rsidR="0053514A" w:rsidRPr="00416048" w14:paraId="1F1D8761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E449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Коник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99611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EDBC7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Левківна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20D59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7080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імені родини Луговських Шептицької МР</w:t>
            </w:r>
          </w:p>
        </w:tc>
      </w:tr>
      <w:tr w:rsidR="0053514A" w:rsidRPr="00416048" w14:paraId="7A63386A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F4AA8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Кубас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FDC0E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9FAC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Григорівна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74BB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14D3B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імені родини Луговських Шептицької МР</w:t>
            </w:r>
          </w:p>
        </w:tc>
      </w:tr>
      <w:tr w:rsidR="0053514A" w:rsidRPr="00416048" w14:paraId="0A784AD1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82D13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lastRenderedPageBreak/>
              <w:t>Купенко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60166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09B8B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BF62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EAA55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імені родини Луговських Шептицької МР</w:t>
            </w:r>
          </w:p>
        </w:tc>
      </w:tr>
      <w:tr w:rsidR="0053514A" w:rsidRPr="00416048" w14:paraId="13357486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AF87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Лішка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B8E9B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A96D2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Романівна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8A6D8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57AEB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імені родини Луговських Шептицької МР</w:t>
            </w:r>
          </w:p>
        </w:tc>
      </w:tr>
      <w:tr w:rsidR="0053514A" w:rsidRPr="00416048" w14:paraId="5211C922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3F45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Равлик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0DE1B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5965D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63EA1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DA652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імені родини Луговських Шептицької МР</w:t>
            </w:r>
          </w:p>
        </w:tc>
      </w:tr>
      <w:tr w:rsidR="0053514A" w:rsidRPr="00416048" w14:paraId="394E7E31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E07D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Хома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F07C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9A313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1E492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A989E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Гімназія імені родини Луговських Шептицької МР</w:t>
            </w:r>
          </w:p>
        </w:tc>
      </w:tr>
      <w:tr w:rsidR="0053514A" w:rsidRPr="00416048" w14:paraId="01D44C04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BF23F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Юзишин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9298F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C488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6A33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Івано-Франківська селищна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FE505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53514A" w:rsidRPr="00416048" w14:paraId="50C2DE04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4E149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Сокіл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3915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B0BE6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43BD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Івано-Франківська селищна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967C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Мальчицький ЗЗСО І-ІІст. Івано-Франківської СР</w:t>
            </w:r>
          </w:p>
        </w:tc>
      </w:tr>
      <w:tr w:rsidR="0053514A" w:rsidRPr="00416048" w14:paraId="475ADF94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C110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6F225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447C9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Петрович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2DBC3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Мостиська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59757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Зав'язанцівський ЗЗСО І-ІІІ ст. Мостиської МР</w:t>
            </w:r>
          </w:p>
        </w:tc>
      </w:tr>
      <w:tr w:rsidR="0053514A" w:rsidRPr="00416048" w14:paraId="2301C6EC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01805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Левицький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636D5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25A00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39CEC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Мостиська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7EB5E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Зав'язанцівський ЗЗСО І-ІІІ ст. Мостиської МР</w:t>
            </w:r>
          </w:p>
        </w:tc>
      </w:tr>
      <w:tr w:rsidR="0053514A" w:rsidRPr="00416048" w14:paraId="4263CCE5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91A90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Щирба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CBD16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EC65E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CC1AA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Мостиська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E7578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Ліцей №2 м. Мостиська Мостиської МР</w:t>
            </w:r>
          </w:p>
        </w:tc>
      </w:tr>
      <w:tr w:rsidR="0053514A" w:rsidRPr="00416048" w14:paraId="5EC4627C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853C6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Педченко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27997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F8B91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A214E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Яворівська міська громада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C68D4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Немирівський ЗЗСО І-ІІІ ст. Яворівської МР</w:t>
            </w:r>
          </w:p>
        </w:tc>
      </w:tr>
      <w:tr w:rsidR="0053514A" w:rsidRPr="00416048" w14:paraId="41B5CD62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3255D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Комарницький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D23FF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AC4DA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Володимирович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EC985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Боринська селищна рада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5C37D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Комарницька гімназія</w:t>
            </w:r>
          </w:p>
        </w:tc>
      </w:tr>
      <w:tr w:rsidR="0053514A" w:rsidRPr="00416048" w14:paraId="3F07BA66" w14:textId="77777777" w:rsidTr="005351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51339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Пилипчак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F5DC1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C8C40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2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D7CF8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Красненська СР</w:t>
            </w:r>
          </w:p>
        </w:tc>
        <w:tc>
          <w:tcPr>
            <w:tcW w:w="3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00A8A" w14:textId="77777777" w:rsidR="0053514A" w:rsidRPr="00416048" w:rsidRDefault="0053514A" w:rsidP="003414C2">
            <w:pPr>
              <w:rPr>
                <w:rFonts w:ascii="Times New Roman" w:hAnsi="Times New Roman"/>
              </w:rPr>
            </w:pPr>
            <w:r w:rsidRPr="00416048">
              <w:rPr>
                <w:rFonts w:ascii="Times New Roman" w:hAnsi="Times New Roman"/>
              </w:rPr>
              <w:t>Утішківський ЗЗСО І - ІІ ст.</w:t>
            </w:r>
          </w:p>
        </w:tc>
      </w:tr>
    </w:tbl>
    <w:p w14:paraId="2686B4AC" w14:textId="77777777" w:rsidR="0053514A" w:rsidRDefault="0053514A" w:rsidP="0053514A"/>
    <w:p w14:paraId="18CDE741" w14:textId="77777777" w:rsidR="0053514A" w:rsidRPr="009E0449" w:rsidRDefault="0053514A" w:rsidP="0053514A">
      <w:pPr>
        <w:rPr>
          <w:rFonts w:ascii="Times New Roman" w:hAnsi="Times New Roman"/>
          <w:b/>
          <w:bCs/>
          <w:sz w:val="28"/>
          <w:szCs w:val="28"/>
        </w:rPr>
      </w:pPr>
      <w:r w:rsidRPr="009E0449">
        <w:rPr>
          <w:rFonts w:ascii="Times New Roman" w:hAnsi="Times New Roman"/>
          <w:b/>
          <w:bCs/>
          <w:sz w:val="28"/>
          <w:szCs w:val="28"/>
        </w:rPr>
        <w:t>КПМО</w:t>
      </w:r>
    </w:p>
    <w:p w14:paraId="2E2D6801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 xml:space="preserve">№ 555.36 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 08.06.; 10.06.2026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>дистанційна форма навчання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без відриву від в-ва.</w:t>
      </w:r>
    </w:p>
    <w:p w14:paraId="1EFBBB78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555 «</w:t>
      </w:r>
      <w:r w:rsidRPr="00DB5FA9">
        <w:rPr>
          <w:rFonts w:ascii="Times New Roman" w:hAnsi="Times New Roman" w:cs="Times New Roman"/>
          <w:b/>
          <w:i/>
          <w:sz w:val="24"/>
          <w:szCs w:val="24"/>
        </w:rPr>
        <w:t>Діяльнісне навчання географії та оцінювання навчальних досягнень учнів Нової української школи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», 8 год.</w:t>
      </w:r>
    </w:p>
    <w:p w14:paraId="3A539A8C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345CD04A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Контактний e-mail: </w:t>
      </w:r>
      <w:hyperlink r:id="rId16" w:history="1">
        <w:r w:rsidRPr="00DB5FA9">
          <w:rPr>
            <w:rStyle w:val="af"/>
            <w:rFonts w:ascii="Times New Roman" w:hAnsi="Times New Roman" w:cs="Times New Roman"/>
            <w:b/>
            <w:bCs/>
            <w:sz w:val="24"/>
            <w:szCs w:val="24"/>
            <w:lang w:val="en-US"/>
          </w:rPr>
          <w:t>zinkevuch</w:t>
        </w:r>
        <w:r w:rsidRPr="00DB5FA9">
          <w:rPr>
            <w:rStyle w:val="af"/>
            <w:rFonts w:ascii="Times New Roman" w:hAnsi="Times New Roman" w:cs="Times New Roman"/>
            <w:b/>
            <w:bCs/>
            <w:sz w:val="24"/>
            <w:szCs w:val="24"/>
          </w:rPr>
          <w:t>@loippo.lviv.ua</w:t>
        </w:r>
      </w:hyperlink>
    </w:p>
    <w:p w14:paraId="67AF8225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номер телефону: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0974392972</w:t>
      </w:r>
    </w:p>
    <w:p w14:paraId="5320A86C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Початок: 8.06.2026 о </w:t>
      </w:r>
      <w:r w:rsidRPr="00DB5FA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15.00</w:t>
      </w:r>
    </w:p>
    <w:p w14:paraId="26EA0F0D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Покликання на перше заняття:</w:t>
      </w:r>
    </w:p>
    <w:p w14:paraId="7C503B10" w14:textId="77777777" w:rsidR="0053514A" w:rsidRPr="00DB5FA9" w:rsidRDefault="0053514A" w:rsidP="0053514A">
      <w:pPr>
        <w:spacing w:after="0" w:line="240" w:lineRule="auto"/>
        <w:rPr>
          <w:color w:val="0033CC"/>
          <w:u w:val="single"/>
        </w:rPr>
      </w:pPr>
      <w:hyperlink r:id="rId17">
        <w:r w:rsidRPr="00DB5FA9">
          <w:rPr>
            <w:rFonts w:ascii="Times New Roman" w:hAnsi="Times New Roman"/>
            <w:b/>
            <w:bCs/>
            <w:color w:val="0033CC"/>
            <w:u w:val="single"/>
          </w:rPr>
          <w:t>https://us05web.zoom.us/j/3487863905?pwd=SkpnUFp3ZXo4c0NRUUdSaEpUdFVUQT09</w:t>
        </w:r>
      </w:hyperlink>
      <w:r w:rsidRPr="00DB5FA9">
        <w:rPr>
          <w:rFonts w:ascii="Times New Roman" w:hAnsi="Times New Roman"/>
          <w:b/>
          <w:bCs/>
          <w:color w:val="0033CC"/>
          <w:u w:val="single"/>
          <w:lang w:val="en-US"/>
        </w:rPr>
        <w:t xml:space="preserve"> </w:t>
      </w:r>
      <w:r w:rsidRPr="00DB5FA9">
        <w:rPr>
          <w:rFonts w:ascii="Times New Roman" w:hAnsi="Times New Roman"/>
          <w:b/>
          <w:bCs/>
          <w:color w:val="0033CC"/>
          <w:u w:val="single"/>
        </w:rPr>
        <w:t xml:space="preserve"> </w:t>
      </w:r>
    </w:p>
    <w:p w14:paraId="2CF6D0BF" w14:textId="77777777" w:rsidR="0053514A" w:rsidRPr="00DB5FA9" w:rsidRDefault="0053514A" w:rsidP="0053514A">
      <w:pPr>
        <w:spacing w:after="0" w:line="240" w:lineRule="auto"/>
        <w:rPr>
          <w:rFonts w:ascii="Times New Roman" w:hAnsi="Times New Roman"/>
          <w:b/>
          <w:bCs/>
        </w:rPr>
      </w:pPr>
      <w:r w:rsidRPr="00DB5FA9">
        <w:rPr>
          <w:rFonts w:ascii="Times New Roman" w:eastAsia="Times New Roman" w:hAnsi="Times New Roman"/>
          <w:b/>
          <w:bCs/>
        </w:rPr>
        <w:t xml:space="preserve">Ідентифікатор конференції: </w:t>
      </w:r>
      <w:r w:rsidRPr="00DB5FA9">
        <w:rPr>
          <w:rFonts w:ascii="Times New Roman" w:hAnsi="Times New Roman"/>
          <w:b/>
          <w:bCs/>
        </w:rPr>
        <w:t>348 786 3905</w:t>
      </w:r>
    </w:p>
    <w:p w14:paraId="13B2F3A6" w14:textId="77777777" w:rsidR="0053514A" w:rsidRPr="00DB5FA9" w:rsidRDefault="0053514A" w:rsidP="0053514A">
      <w:pPr>
        <w:spacing w:after="0" w:line="240" w:lineRule="auto"/>
        <w:rPr>
          <w:rFonts w:ascii="Times New Roman" w:hAnsi="Times New Roman"/>
          <w:b/>
          <w:bCs/>
        </w:rPr>
      </w:pPr>
      <w:r w:rsidRPr="00DB5FA9">
        <w:rPr>
          <w:rFonts w:ascii="Times New Roman" w:eastAsia="Times New Roman" w:hAnsi="Times New Roman"/>
          <w:b/>
          <w:bCs/>
        </w:rPr>
        <w:t>Код доступу: 5nxTVP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261"/>
        <w:gridCol w:w="1676"/>
        <w:gridCol w:w="1897"/>
        <w:gridCol w:w="3338"/>
      </w:tblGrid>
      <w:tr w:rsidR="0053514A" w:rsidRPr="00F32D92" w14:paraId="2CDC0B0D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9ECFD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Кудрич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57CE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57F5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2E2C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Бориславська міська громада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2D2A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Бориславський ліцей Бориславської МР</w:t>
            </w:r>
          </w:p>
        </w:tc>
      </w:tr>
      <w:tr w:rsidR="0053514A" w:rsidRPr="00F32D92" w14:paraId="556F7244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0CFE9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Медвідь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4DD7D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1AE98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3E12D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Дрогобицька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3AAA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№17 Дрогобицької МР</w:t>
            </w:r>
          </w:p>
        </w:tc>
      </w:tr>
      <w:tr w:rsidR="0053514A" w:rsidRPr="00F32D92" w14:paraId="512B6C8F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F7DC2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85A4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B8D8F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2A340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Дрогобицька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DDB91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Рихтицький ліцей Дрогобицької МР</w:t>
            </w:r>
          </w:p>
        </w:tc>
      </w:tr>
      <w:tr w:rsidR="0053514A" w:rsidRPr="00F32D92" w14:paraId="2093E650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08B2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66161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2B1C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A527E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Східницька селищна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B7EA5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Східницький ЗЗСО І-ІІІ рівнів Східницької СР Дрогобицького р-ну</w:t>
            </w:r>
          </w:p>
        </w:tc>
      </w:tr>
      <w:tr w:rsidR="0053514A" w:rsidRPr="00F32D92" w14:paraId="3C720057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75CCF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Нащочич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05190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5A50F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9D637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Східницька селищна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BCFF1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Підбузький ЗЗСО І-ІІІ рівнів Східницької СР Дрогобицького р-ну</w:t>
            </w:r>
          </w:p>
        </w:tc>
      </w:tr>
      <w:tr w:rsidR="0053514A" w:rsidRPr="00F32D92" w14:paraId="32857058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3E0D2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Чернишенко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4C29C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AD148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BA59A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Трускавецька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CD4BF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Середня загальноосвітня школа №1 м.Трускавець</w:t>
            </w:r>
          </w:p>
        </w:tc>
      </w:tr>
      <w:tr w:rsidR="0053514A" w:rsidRPr="00F32D92" w14:paraId="4A4AD701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3A25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8545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8CB9F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8852D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Заклади обласного підпорядкування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9F747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 ЛОР "Підгірцівська спеціальна школа"</w:t>
            </w:r>
          </w:p>
        </w:tc>
      </w:tr>
      <w:tr w:rsidR="0053514A" w:rsidRPr="00F32D92" w14:paraId="5CE3DA7D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72FA9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C2841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138D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EAF9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Бродівська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91BE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Берлинський ЗЗСО І-ІІІ ст. Бродівської МР</w:t>
            </w:r>
          </w:p>
        </w:tc>
      </w:tr>
      <w:tr w:rsidR="0053514A" w:rsidRPr="00F32D92" w14:paraId="78DE8842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1DCAE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Гнатюк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BCEEF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E8AD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1B9EC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Бродівська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6355A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Пониквянська гімназія Бродівської МР</w:t>
            </w:r>
          </w:p>
        </w:tc>
      </w:tr>
      <w:tr w:rsidR="0053514A" w:rsidRPr="00F32D92" w14:paraId="29A84A5E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E3435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Караїм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57BD7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CD5DA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4D1A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Бродівська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BDC1E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Пониковицький ЗЗСО І-ІІІ ст. Бродівської МР</w:t>
            </w:r>
          </w:p>
        </w:tc>
      </w:tr>
      <w:tr w:rsidR="0053514A" w:rsidRPr="00F32D92" w14:paraId="61164952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9BA7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Лук'янова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31131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753D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89DDF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D5F6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Новосілківська гімназія імені Маркіяна Шашкевича Буської МР</w:t>
            </w:r>
          </w:p>
        </w:tc>
      </w:tr>
      <w:tr w:rsidR="0053514A" w:rsidRPr="00F32D92" w14:paraId="488A952A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7CA3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4C039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F1F4D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0A99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6A67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Буський опорний ЗЗСО І-ІІІ ст. №1 Буської МР</w:t>
            </w:r>
          </w:p>
        </w:tc>
      </w:tr>
      <w:tr w:rsidR="0053514A" w:rsidRPr="00F32D92" w14:paraId="786D7BAC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94F2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ECF1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C1847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C0AA0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063C2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Буський опорний ЗЗСО І-ІІІ ст. №1 Буської МР</w:t>
            </w:r>
          </w:p>
        </w:tc>
      </w:tr>
      <w:tr w:rsidR="0053514A" w:rsidRPr="00F32D92" w14:paraId="674412B0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E5C97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Біжко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2BDEF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D52B0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A141D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25EC5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Топорівський ЗЗСО І-ІІІ ст. Буської МР</w:t>
            </w:r>
          </w:p>
        </w:tc>
      </w:tr>
      <w:tr w:rsidR="0053514A" w:rsidRPr="00F32D92" w14:paraId="27E69343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DDB9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E91D8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DB85A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626F9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1BC80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Чанизький ЗЗСО І-ІІ ст. Буської МР</w:t>
            </w:r>
          </w:p>
        </w:tc>
      </w:tr>
      <w:tr w:rsidR="0053514A" w:rsidRPr="00F32D92" w14:paraId="0AFCA7A5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C3F7D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Литвин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C8990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6030D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FC3DE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9F3B1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Тур'янський ЗЗСО І-ІІІ ст. Буської МР</w:t>
            </w:r>
          </w:p>
        </w:tc>
      </w:tr>
      <w:tr w:rsidR="0053514A" w:rsidRPr="00F32D92" w14:paraId="28713F4E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82A2E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6D3E4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BBFF9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08DBF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Глинянська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AAD82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Заставненський ЗЗСО І-ІІІ ст. Глинянської МР Львівського р-ну</w:t>
            </w:r>
          </w:p>
        </w:tc>
      </w:tr>
      <w:tr w:rsidR="0053514A" w:rsidRPr="00F32D92" w14:paraId="24161316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649F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025CD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71597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44640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Золочівська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803F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53514A" w:rsidRPr="00F32D92" w14:paraId="4A834EE6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6FC91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4551E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21EE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8C7A2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Золочівська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F566A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Скварявський ЗЗСО І- ІІІ ст. Золочівської МР Золочівського р-ну</w:t>
            </w:r>
          </w:p>
        </w:tc>
      </w:tr>
      <w:tr w:rsidR="0053514A" w:rsidRPr="00F32D92" w14:paraId="6CBB2B15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6A479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08469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46A70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430A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Підкамінська селищна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BCBC4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Наквашанський ЗЗСО</w:t>
            </w:r>
          </w:p>
        </w:tc>
      </w:tr>
      <w:tr w:rsidR="0053514A" w:rsidRPr="00F32D92" w14:paraId="20F4C0DA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0BBB0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D40E7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FC25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EACE9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Підкамінська селищна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C60C8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Нем'ячівський ЗЗСО І-ІІ ст. з дошкільним підрозділом Підкамінської СР</w:t>
            </w:r>
          </w:p>
        </w:tc>
      </w:tr>
      <w:tr w:rsidR="0053514A" w:rsidRPr="00F32D92" w14:paraId="5D8E7DB8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73932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Ревуцький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A1061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30B37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21CBD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Бібрська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55DBE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Новострілищанський опорний ліцей імені Миколи Лебедя Бібрської МР Львівського р-ну</w:t>
            </w:r>
          </w:p>
        </w:tc>
      </w:tr>
      <w:tr w:rsidR="0053514A" w:rsidRPr="00F32D92" w14:paraId="7C107474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9E44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Штайн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7F307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32EF5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D3790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Бібрська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9388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Романівський ліцей Бібрської МР Львівського р-ну</w:t>
            </w:r>
          </w:p>
        </w:tc>
      </w:tr>
      <w:tr w:rsidR="0053514A" w:rsidRPr="00F32D92" w14:paraId="105FB717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06DC5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FDA2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033B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C42B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Великолюбінська селищна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7C3B8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Завидовицький НВК "ЗЗСО - ЗДО"</w:t>
            </w:r>
          </w:p>
        </w:tc>
      </w:tr>
      <w:tr w:rsidR="0053514A" w:rsidRPr="00F32D92" w14:paraId="208E51AF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FA314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0192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27DD5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22DD8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Великолюбінська селищна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58CA9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Коропузький НВК "ЗЗСО - ЗДО" імені Андрія Филипчука Великолюбінської СР Львівського р-ну</w:t>
            </w:r>
          </w:p>
        </w:tc>
      </w:tr>
      <w:tr w:rsidR="0053514A" w:rsidRPr="00F32D92" w14:paraId="218B6AEE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05DA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57030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DB4D5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F2F9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Городоцька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1700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Городоцький ЗЗСО №4 І-ІІІ ст. імені Тараса Кулєби та Андрія Одухи Городоцької МР</w:t>
            </w:r>
          </w:p>
        </w:tc>
      </w:tr>
      <w:tr w:rsidR="0053514A" w:rsidRPr="00F32D92" w14:paraId="443CA87C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1FFDA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154C5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DC5BD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791A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Городоцька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C14D5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Дроздовицький НВК ім. Назарія Попадика</w:t>
            </w:r>
          </w:p>
        </w:tc>
      </w:tr>
      <w:tr w:rsidR="0053514A" w:rsidRPr="00F32D92" w14:paraId="53FC8F29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87456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3F888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26BD3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F3F24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Городоцька міська громада</w:t>
            </w:r>
          </w:p>
        </w:tc>
        <w:tc>
          <w:tcPr>
            <w:tcW w:w="3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6187B" w14:textId="77777777" w:rsidR="0053514A" w:rsidRPr="00F32D9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Повітненський ЗЗСО І-ІІ ст. Городоцької МР</w:t>
            </w:r>
          </w:p>
        </w:tc>
      </w:tr>
    </w:tbl>
    <w:p w14:paraId="1B0D03A5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518C0F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>№ 555.37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 15.06.; 17.06.2026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>дистанційна форма навчання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без відриву від в-ва.</w:t>
      </w:r>
    </w:p>
    <w:p w14:paraId="1C77015B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555 «</w:t>
      </w:r>
      <w:r w:rsidRPr="00DB5FA9">
        <w:rPr>
          <w:rFonts w:ascii="Times New Roman" w:hAnsi="Times New Roman" w:cs="Times New Roman"/>
          <w:b/>
          <w:i/>
          <w:sz w:val="24"/>
          <w:szCs w:val="24"/>
        </w:rPr>
        <w:t>Діяльнісне навчання географії та оцінювання навчальних досягнень учнів Нової української школи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», 8 год.</w:t>
      </w:r>
    </w:p>
    <w:p w14:paraId="1C7BB4BC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50D15E5F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Контактний e-mail: </w:t>
      </w:r>
      <w:hyperlink r:id="rId18" w:history="1">
        <w:r w:rsidRPr="00DB5FA9">
          <w:rPr>
            <w:rStyle w:val="af"/>
            <w:rFonts w:ascii="Times New Roman" w:hAnsi="Times New Roman" w:cs="Times New Roman"/>
            <w:b/>
            <w:bCs/>
            <w:sz w:val="24"/>
            <w:szCs w:val="24"/>
            <w:lang w:val="en-US"/>
          </w:rPr>
          <w:t>zinkevuch</w:t>
        </w:r>
        <w:r w:rsidRPr="00DB5FA9">
          <w:rPr>
            <w:rStyle w:val="af"/>
            <w:rFonts w:ascii="Times New Roman" w:hAnsi="Times New Roman" w:cs="Times New Roman"/>
            <w:b/>
            <w:bCs/>
            <w:sz w:val="24"/>
            <w:szCs w:val="24"/>
          </w:rPr>
          <w:t>@loippo.lviv.ua</w:t>
        </w:r>
      </w:hyperlink>
    </w:p>
    <w:p w14:paraId="0B1E46B2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номер телефону: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0974392972</w:t>
      </w:r>
    </w:p>
    <w:p w14:paraId="238AC886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Початок: 15.06.2026 о </w:t>
      </w:r>
      <w:r w:rsidRPr="00DB5FA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15.00</w:t>
      </w:r>
    </w:p>
    <w:p w14:paraId="1E3B7674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Покликання на перше заняття:</w:t>
      </w:r>
    </w:p>
    <w:p w14:paraId="6A3BF556" w14:textId="77777777" w:rsidR="0053514A" w:rsidRPr="00DB5FA9" w:rsidRDefault="0053514A" w:rsidP="0053514A">
      <w:pPr>
        <w:spacing w:after="0" w:line="240" w:lineRule="auto"/>
        <w:rPr>
          <w:color w:val="0033CC"/>
          <w:u w:val="single"/>
        </w:rPr>
      </w:pPr>
      <w:hyperlink r:id="rId19">
        <w:r w:rsidRPr="00DB5FA9">
          <w:rPr>
            <w:rFonts w:ascii="Times New Roman" w:hAnsi="Times New Roman"/>
            <w:b/>
            <w:bCs/>
            <w:color w:val="0033CC"/>
            <w:u w:val="single"/>
          </w:rPr>
          <w:t>https://us05web.zoom.us/j/3487863905?pwd=SkpnUFp3ZXo4c0NRUUdSaEpUdFVUQT09</w:t>
        </w:r>
      </w:hyperlink>
      <w:r w:rsidRPr="00DB5FA9">
        <w:rPr>
          <w:rFonts w:ascii="Times New Roman" w:hAnsi="Times New Roman"/>
          <w:b/>
          <w:bCs/>
          <w:color w:val="0033CC"/>
          <w:u w:val="single"/>
          <w:lang w:val="en-US"/>
        </w:rPr>
        <w:t xml:space="preserve"> </w:t>
      </w:r>
      <w:r w:rsidRPr="00DB5FA9">
        <w:rPr>
          <w:rFonts w:ascii="Times New Roman" w:hAnsi="Times New Roman"/>
          <w:b/>
          <w:bCs/>
          <w:color w:val="0033CC"/>
          <w:u w:val="single"/>
        </w:rPr>
        <w:t xml:space="preserve"> </w:t>
      </w:r>
    </w:p>
    <w:p w14:paraId="193FE319" w14:textId="77777777" w:rsidR="0053514A" w:rsidRPr="00DB5FA9" w:rsidRDefault="0053514A" w:rsidP="0053514A">
      <w:pPr>
        <w:spacing w:after="0" w:line="240" w:lineRule="auto"/>
        <w:rPr>
          <w:rFonts w:ascii="Times New Roman" w:hAnsi="Times New Roman"/>
          <w:b/>
          <w:bCs/>
        </w:rPr>
      </w:pPr>
      <w:r w:rsidRPr="00DB5FA9">
        <w:rPr>
          <w:rFonts w:ascii="Times New Roman" w:eastAsia="Times New Roman" w:hAnsi="Times New Roman"/>
          <w:b/>
          <w:bCs/>
        </w:rPr>
        <w:t xml:space="preserve">Ідентифікатор конференції: </w:t>
      </w:r>
      <w:r w:rsidRPr="00DB5FA9">
        <w:rPr>
          <w:rFonts w:ascii="Times New Roman" w:hAnsi="Times New Roman"/>
          <w:b/>
          <w:bCs/>
        </w:rPr>
        <w:t>348 786 3905</w:t>
      </w:r>
    </w:p>
    <w:p w14:paraId="42F7FD6A" w14:textId="77777777" w:rsidR="0053514A" w:rsidRPr="00DB5FA9" w:rsidRDefault="0053514A" w:rsidP="0053514A">
      <w:pPr>
        <w:spacing w:after="0" w:line="240" w:lineRule="auto"/>
        <w:rPr>
          <w:rFonts w:ascii="Times New Roman" w:hAnsi="Times New Roman"/>
          <w:b/>
          <w:bCs/>
        </w:rPr>
      </w:pPr>
      <w:r w:rsidRPr="00DB5FA9">
        <w:rPr>
          <w:rFonts w:ascii="Times New Roman" w:eastAsia="Times New Roman" w:hAnsi="Times New Roman"/>
          <w:b/>
          <w:bCs/>
        </w:rPr>
        <w:t>Код доступу: 5nxTVP</w:t>
      </w:r>
    </w:p>
    <w:tbl>
      <w:tblPr>
        <w:tblW w:w="68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97"/>
        <w:gridCol w:w="1744"/>
        <w:gridCol w:w="1832"/>
        <w:gridCol w:w="2673"/>
      </w:tblGrid>
      <w:tr w:rsidR="0053514A" w:rsidRPr="00246FF1" w14:paraId="3B1377E9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1A25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E1E2E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88920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1763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Жовківська міська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1749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Жовківський ЗЗСО І-ІІІ ст. №1 Жовківської МР Львівського р-ну</w:t>
            </w:r>
          </w:p>
        </w:tc>
      </w:tr>
      <w:tr w:rsidR="0053514A" w:rsidRPr="00246FF1" w14:paraId="003CB1D4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BEF85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Дольна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0C545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C969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A3DB5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Жовківська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DFF3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Жовківський ЗЗСО І-ІІІ ст. №1 Жовківської МР Львівського р-ну</w:t>
            </w:r>
          </w:p>
        </w:tc>
      </w:tr>
      <w:tr w:rsidR="0053514A" w:rsidRPr="00246FF1" w14:paraId="5167FF59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EC8DD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C9EA1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E4E46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D875B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E832D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КЗЛОР "Великолюбінський БНРЦ"</w:t>
            </w:r>
          </w:p>
        </w:tc>
      </w:tr>
      <w:tr w:rsidR="0053514A" w:rsidRPr="00246FF1" w14:paraId="2601EE08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BD652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Білограс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9CB3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635D4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BE3F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5BF1F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Великодорошівський ЗЗСО І-ІІ ст. Куликівської СР Львівського р-ну</w:t>
            </w:r>
          </w:p>
        </w:tc>
      </w:tr>
      <w:tr w:rsidR="0053514A" w:rsidRPr="00246FF1" w14:paraId="5C1F1BFF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572C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Микитишин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1669B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A1D20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C4625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BB40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Мервичівський ЗЗСО I-II ст. Куликівської СР Львівського р-ну</w:t>
            </w:r>
          </w:p>
        </w:tc>
      </w:tr>
      <w:tr w:rsidR="0053514A" w:rsidRPr="00246FF1" w14:paraId="1A672C97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1F774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EF39D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472AD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029DE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30D60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Смереківський ЗЗСО І-ІІ ст. Куликівської СР Львівського р-ну</w:t>
            </w:r>
          </w:p>
        </w:tc>
      </w:tr>
      <w:tr w:rsidR="0053514A" w:rsidRPr="00246FF1" w14:paraId="2E3E2DEB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64FD0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Каньдя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07F74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67B62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81AEB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D8BAE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Зашківський ліцей імені Євгена Коновальця Львівської МР</w:t>
            </w:r>
          </w:p>
        </w:tc>
      </w:tr>
      <w:tr w:rsidR="0053514A" w:rsidRPr="00246FF1" w14:paraId="4B46B7C4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46292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Басарабчук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6387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19E6D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789F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4EF25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Зарудцівська гімназія ЛМР</w:t>
            </w:r>
          </w:p>
        </w:tc>
      </w:tr>
      <w:tr w:rsidR="0053514A" w:rsidRPr="00246FF1" w14:paraId="39898B34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4A7AD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Білоус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19102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4C8A1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1863C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752B0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Середня загальноосвітня школа І-ІІІ ст. №29 м.Львова</w:t>
            </w:r>
          </w:p>
        </w:tc>
      </w:tr>
      <w:tr w:rsidR="0053514A" w:rsidRPr="00246FF1" w14:paraId="554A61A2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E25E6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0EAD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EA89B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6FC15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166D3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Ліцей №70 Львівської МР</w:t>
            </w:r>
          </w:p>
        </w:tc>
      </w:tr>
      <w:tr w:rsidR="0053514A" w:rsidRPr="00246FF1" w14:paraId="6196107A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061A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F7A1E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CB60C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0F2CD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F99D6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Ліцей №18 Львівської МР</w:t>
            </w:r>
          </w:p>
        </w:tc>
      </w:tr>
      <w:tr w:rsidR="0053514A" w:rsidRPr="00246FF1" w14:paraId="0E9F710E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302F1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4C398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09B93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D2BE6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9D3B2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Середня загальноосвітня школа №13</w:t>
            </w:r>
          </w:p>
        </w:tc>
      </w:tr>
      <w:tr w:rsidR="0053514A" w:rsidRPr="00246FF1" w14:paraId="0D0197B2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0D7EB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7FDD5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19557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B16F4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C5B4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Ліцей №46 ім.В'ячеслава Чорновола Львівської МР</w:t>
            </w:r>
          </w:p>
        </w:tc>
      </w:tr>
      <w:tr w:rsidR="0053514A" w:rsidRPr="00246FF1" w14:paraId="3852CD10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53A52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B072C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F0357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01114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BD208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СЗШ №48</w:t>
            </w:r>
          </w:p>
        </w:tc>
      </w:tr>
      <w:tr w:rsidR="0053514A" w:rsidRPr="00246FF1" w14:paraId="6B6A89A6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1B534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Комарницька-Семочко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1764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3CC07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6E59C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36CEF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Ліцей №51 імені Івана Франка Львівської МР</w:t>
            </w:r>
          </w:p>
        </w:tc>
      </w:tr>
      <w:tr w:rsidR="0053514A" w:rsidRPr="00246FF1" w14:paraId="7AAAC2D1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FA102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0C5BC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E8874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584BB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1FBC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Ліцей "Європейський" Львівської МР</w:t>
            </w:r>
          </w:p>
        </w:tc>
      </w:tr>
      <w:tr w:rsidR="0053514A" w:rsidRPr="00246FF1" w14:paraId="317B44B1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0C4A4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46CAB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9B296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515DB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46C04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НВК «ШЕЛ»</w:t>
            </w:r>
          </w:p>
        </w:tc>
      </w:tr>
      <w:tr w:rsidR="0053514A" w:rsidRPr="00246FF1" w14:paraId="649628E6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7090C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Куляба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30DE3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Лариса-Леся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8B952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A624C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9B97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гімназія "Престиж" з поглибленим вивченням іноземних мов</w:t>
            </w:r>
          </w:p>
        </w:tc>
      </w:tr>
      <w:tr w:rsidR="0053514A" w:rsidRPr="00246FF1" w14:paraId="602B2908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BF7BD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BF4FD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253F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C2490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Мурованська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38F7D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Сороки-Львівська гімназія Мурованської сільської ради територіальної громади Львівського р-ну</w:t>
            </w:r>
          </w:p>
        </w:tc>
      </w:tr>
      <w:tr w:rsidR="0053514A" w:rsidRPr="00246FF1" w14:paraId="03FA5DEB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20274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Луців-Шумська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50137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C9C8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DE97F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369AF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І-ІІ ст. села Неслухів Новояричівської СР Львівського р-ну</w:t>
            </w:r>
          </w:p>
        </w:tc>
      </w:tr>
      <w:tr w:rsidR="0053514A" w:rsidRPr="00246FF1" w14:paraId="7B90AF0F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1AF34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B2585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B520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6DA57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Рава-Руська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328D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Рава-Руський ЗЗСО І-ІІІ ст. №3 Рава-Руської МР Львівського р-ну</w:t>
            </w:r>
          </w:p>
        </w:tc>
      </w:tr>
      <w:tr w:rsidR="0053514A" w:rsidRPr="00246FF1" w14:paraId="371B569E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8DB57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3936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B1842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E7224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Рава-Руська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DCAEF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Липницький ЗЗСО І-ІІІ ст. Рава-Руської МР Львівського р-ну</w:t>
            </w:r>
          </w:p>
        </w:tc>
      </w:tr>
      <w:tr w:rsidR="0053514A" w:rsidRPr="00246FF1" w14:paraId="37F05B46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6C623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Кісілевич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C054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36975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1803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Рава-Руська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1046E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Новокам'янський ЗЗСО I-III ст. Рава-Руської МР Львівського р-ну</w:t>
            </w:r>
          </w:p>
        </w:tc>
      </w:tr>
      <w:tr w:rsidR="0053514A" w:rsidRPr="00246FF1" w14:paraId="4E93C966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A60A7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AA070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9C440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AA3BE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Рава-Руська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8775B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Синьковицька гімназія Рава-Руської МР Львівського р-ну</w:t>
            </w:r>
          </w:p>
        </w:tc>
      </w:tr>
      <w:tr w:rsidR="0053514A" w:rsidRPr="00246FF1" w14:paraId="667147CF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232D6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4FAFB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D54B5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7A8AC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Солонківська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ED7AF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53514A" w:rsidRPr="00246FF1" w14:paraId="247FFFC5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CC76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Ленартович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E09D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795DE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D2D48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Солонківська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EEF82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Жирівська гімназія імені Слуги Божого Мар'яна Галана Чину Найсвятішого Ізбавителя Солонківської сільської ради</w:t>
            </w:r>
          </w:p>
        </w:tc>
      </w:tr>
      <w:tr w:rsidR="0053514A" w:rsidRPr="00246FF1" w14:paraId="48307F9D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40015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40577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265EC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CD159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Щирецька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8092B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Горбачівська гімназія (з дошкільним підрозділом) Щирецької СР Львівського р-ну</w:t>
            </w:r>
          </w:p>
        </w:tc>
      </w:tr>
      <w:tr w:rsidR="0053514A" w:rsidRPr="00246FF1" w14:paraId="12E94429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C8753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Височанський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0341A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B7EB7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9384E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Боринська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1CBB2" w14:textId="77777777" w:rsidR="0053514A" w:rsidRPr="00246FF1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ВЕРХНЬОВИСОЦЬКИЙ ЗЗСО І-ІІІ ст. - ЗДО БОРИНСЬКОЇ СР САМБІРСЬКОГО р-ну</w:t>
            </w:r>
          </w:p>
        </w:tc>
      </w:tr>
    </w:tbl>
    <w:p w14:paraId="19E89165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1E8186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 xml:space="preserve">№ 555.38 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 23.06.; 25.06.2026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>дистанційна форма навчання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без відриву від в-ва.</w:t>
      </w:r>
    </w:p>
    <w:p w14:paraId="4F5B9D23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555 «</w:t>
      </w:r>
      <w:r w:rsidRPr="00DB5FA9">
        <w:rPr>
          <w:rFonts w:ascii="Times New Roman" w:hAnsi="Times New Roman" w:cs="Times New Roman"/>
          <w:b/>
          <w:i/>
          <w:sz w:val="24"/>
          <w:szCs w:val="24"/>
        </w:rPr>
        <w:t>Діяльнісне навчання географії та оцінювання навчальних досягнень учнів Нової української школи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», 8 год.</w:t>
      </w:r>
    </w:p>
    <w:p w14:paraId="08A82F0B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37217EFB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Контактний e-mail: </w:t>
      </w:r>
      <w:hyperlink r:id="rId20" w:history="1">
        <w:r w:rsidRPr="00DB5FA9">
          <w:rPr>
            <w:rStyle w:val="af"/>
            <w:rFonts w:ascii="Times New Roman" w:hAnsi="Times New Roman" w:cs="Times New Roman"/>
            <w:b/>
            <w:bCs/>
            <w:sz w:val="24"/>
            <w:szCs w:val="24"/>
            <w:lang w:val="en-US"/>
          </w:rPr>
          <w:t>zinkevuch</w:t>
        </w:r>
        <w:r w:rsidRPr="00DB5FA9">
          <w:rPr>
            <w:rStyle w:val="af"/>
            <w:rFonts w:ascii="Times New Roman" w:hAnsi="Times New Roman" w:cs="Times New Roman"/>
            <w:b/>
            <w:bCs/>
            <w:sz w:val="24"/>
            <w:szCs w:val="24"/>
          </w:rPr>
          <w:t>@loippo.lviv.ua</w:t>
        </w:r>
      </w:hyperlink>
    </w:p>
    <w:p w14:paraId="1B112FB0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номер телефону: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0974392972</w:t>
      </w:r>
    </w:p>
    <w:p w14:paraId="7D5F37DE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Початок: 23.06.2026 о </w:t>
      </w:r>
      <w:r w:rsidRPr="00DB5FA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15.00</w:t>
      </w:r>
    </w:p>
    <w:p w14:paraId="48EF440C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Покликання на перше заняття:</w:t>
      </w:r>
    </w:p>
    <w:p w14:paraId="1E1258B4" w14:textId="77777777" w:rsidR="0053514A" w:rsidRPr="00DB5FA9" w:rsidRDefault="0053514A" w:rsidP="0053514A">
      <w:pPr>
        <w:spacing w:after="0" w:line="240" w:lineRule="auto"/>
        <w:rPr>
          <w:color w:val="0033CC"/>
          <w:u w:val="single"/>
        </w:rPr>
      </w:pPr>
      <w:hyperlink r:id="rId21">
        <w:r w:rsidRPr="00DB5FA9">
          <w:rPr>
            <w:rFonts w:ascii="Times New Roman" w:hAnsi="Times New Roman"/>
            <w:b/>
            <w:bCs/>
            <w:color w:val="0033CC"/>
            <w:u w:val="single"/>
          </w:rPr>
          <w:t>https://us05web.zoom.us/j/3487863905?pwd=SkpnUFp3ZXo4c0NRUUdSaEpUdFVUQT09</w:t>
        </w:r>
      </w:hyperlink>
      <w:r w:rsidRPr="00DB5FA9">
        <w:rPr>
          <w:rFonts w:ascii="Times New Roman" w:hAnsi="Times New Roman"/>
          <w:b/>
          <w:bCs/>
          <w:color w:val="0033CC"/>
          <w:u w:val="single"/>
          <w:lang w:val="en-US"/>
        </w:rPr>
        <w:t xml:space="preserve"> </w:t>
      </w:r>
      <w:r w:rsidRPr="00DB5FA9">
        <w:rPr>
          <w:rFonts w:ascii="Times New Roman" w:hAnsi="Times New Roman"/>
          <w:b/>
          <w:bCs/>
          <w:color w:val="0033CC"/>
          <w:u w:val="single"/>
        </w:rPr>
        <w:t xml:space="preserve"> </w:t>
      </w:r>
    </w:p>
    <w:p w14:paraId="40E1AAC9" w14:textId="77777777" w:rsidR="0053514A" w:rsidRPr="00DB5FA9" w:rsidRDefault="0053514A" w:rsidP="0053514A">
      <w:pPr>
        <w:spacing w:after="0" w:line="240" w:lineRule="auto"/>
        <w:rPr>
          <w:rFonts w:ascii="Times New Roman" w:hAnsi="Times New Roman"/>
          <w:b/>
          <w:bCs/>
        </w:rPr>
      </w:pPr>
      <w:r w:rsidRPr="00DB5FA9">
        <w:rPr>
          <w:rFonts w:ascii="Times New Roman" w:eastAsia="Times New Roman" w:hAnsi="Times New Roman"/>
          <w:b/>
          <w:bCs/>
        </w:rPr>
        <w:t xml:space="preserve">Ідентифікатор конференції: </w:t>
      </w:r>
      <w:r w:rsidRPr="00DB5FA9">
        <w:rPr>
          <w:rFonts w:ascii="Times New Roman" w:hAnsi="Times New Roman"/>
          <w:b/>
          <w:bCs/>
        </w:rPr>
        <w:t>348 786 3905</w:t>
      </w:r>
    </w:p>
    <w:p w14:paraId="2C61C01B" w14:textId="77777777" w:rsidR="0053514A" w:rsidRPr="00DB5FA9" w:rsidRDefault="0053514A" w:rsidP="0053514A">
      <w:pPr>
        <w:spacing w:after="0" w:line="240" w:lineRule="auto"/>
        <w:rPr>
          <w:rFonts w:ascii="Times New Roman" w:hAnsi="Times New Roman"/>
          <w:b/>
          <w:bCs/>
        </w:rPr>
      </w:pPr>
      <w:r w:rsidRPr="00DB5FA9">
        <w:rPr>
          <w:rFonts w:ascii="Times New Roman" w:eastAsia="Times New Roman" w:hAnsi="Times New Roman"/>
          <w:b/>
          <w:bCs/>
        </w:rPr>
        <w:t>Код доступу: 5nxTVP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297"/>
        <w:gridCol w:w="1744"/>
        <w:gridCol w:w="1815"/>
        <w:gridCol w:w="3341"/>
      </w:tblGrid>
      <w:tr w:rsidR="0053514A" w:rsidRPr="00371F02" w14:paraId="56E7AE12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3928B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Розлуцька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9A3F5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3B01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74423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Боринська селищна громада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DCE20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ВЕРХНЬОЯБЛУНСЬКИЙ ЗЗСО</w:t>
            </w: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І-III ст. - ЗДО БОРИНСЬКОЇ СР САМБІРСЬКОГО р-ну</w:t>
            </w:r>
          </w:p>
        </w:tc>
      </w:tr>
      <w:tr w:rsidR="0053514A" w:rsidRPr="00371F02" w14:paraId="389ACC74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DBEC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CDB1E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EED4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1C5C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Боринська селищна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CA52D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53514A" w:rsidRPr="00371F02" w14:paraId="7043A425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261DF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178C8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898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F664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Боринська селищна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32C53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НИЖНЕНСЬКИЙ ЗЗСО І-ІІ ст. БОРИНСЬКОЇ СР САМБІРСЬКОГО р-ну</w:t>
            </w:r>
          </w:p>
        </w:tc>
      </w:tr>
      <w:tr w:rsidR="0053514A" w:rsidRPr="00371F02" w14:paraId="27888D6D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D03D8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95E98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EC111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16678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Боринська селищна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4D366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НИЖНЬОВИСОЦЬКА ГІМНАЗІЯ (ЗЗСО - ЗДО) БОРИНСЬКОЇ СР САМБІРСЬКОГО р-ну</w:t>
            </w:r>
          </w:p>
        </w:tc>
      </w:tr>
      <w:tr w:rsidR="0053514A" w:rsidRPr="00371F02" w14:paraId="2BD35C24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65960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Гембець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F9C5A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E18C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9CD08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Боринська селищна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B88F8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53514A" w:rsidRPr="00371F02" w14:paraId="18EB4341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2890C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08580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E47CF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58E8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Боринська селищна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A22C5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РИКІВСЬКА ГІМНАЗІЯ (ЗЗСО- ЗДО) БОРИНСЬКОЇ СР САМБІРСЬКОГО р-ну</w:t>
            </w:r>
          </w:p>
        </w:tc>
      </w:tr>
      <w:tr w:rsidR="0053514A" w:rsidRPr="00371F02" w14:paraId="29C0B35B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FD056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81DCE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C21E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D925A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Ралівська сільська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47510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Нагірненський ЗЗСО І-ІІІ ст. Ралівської сільської ради Самбірського р-ну</w:t>
            </w:r>
          </w:p>
        </w:tc>
      </w:tr>
      <w:tr w:rsidR="0053514A" w:rsidRPr="00371F02" w14:paraId="233FDFD6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D67B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Ванівський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110DA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06392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8B2ED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Рудківська міська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5149A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Ліцей імені Володимира Жеребного м.Рудки Рудківської МР Самбірського р-ну</w:t>
            </w:r>
          </w:p>
        </w:tc>
      </w:tr>
      <w:tr w:rsidR="0053514A" w:rsidRPr="00371F02" w14:paraId="6E2D3184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AD5B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546BC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78D2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F4931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Рудківська міська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7BAD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с.Орховичі</w:t>
            </w:r>
          </w:p>
        </w:tc>
      </w:tr>
      <w:tr w:rsidR="0053514A" w:rsidRPr="00371F02" w14:paraId="3CE49D61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17828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Глинянський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B8341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71D9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726EA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Самбірська міська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C988D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"Гімназія №1 ім.Т.Г.Шевченка м.Самбора Самбірської МР"</w:t>
            </w:r>
          </w:p>
        </w:tc>
      </w:tr>
      <w:tr w:rsidR="0053514A" w:rsidRPr="00371F02" w14:paraId="6BE80183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65873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Кватюра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BEED2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5CD38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EE2DE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Старосамбірська міська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22C80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Старосамбірський опорний ЗЗСО І-ІІІ ст. №1 імені Героя України Богдана Сольчаника Старосамбірської МР Самбірського р-ну</w:t>
            </w:r>
          </w:p>
        </w:tc>
      </w:tr>
      <w:tr w:rsidR="0053514A" w:rsidRPr="00371F02" w14:paraId="1D5D55A6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EDD9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81CB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23BB2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903BE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Турківська міська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14EF8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ЯСЕНИЦЬКИЙ ЗЗСО І-ІІІ ст. ТУРКІВСЬКОЇ МР САМБІРСЬКОГО р-ну</w:t>
            </w:r>
          </w:p>
        </w:tc>
      </w:tr>
      <w:tr w:rsidR="0053514A" w:rsidRPr="00371F02" w14:paraId="5899CF1D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B7C20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5A1A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76F30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1777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Турківська міська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0700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Ісаївська гімназія</w:t>
            </w:r>
          </w:p>
        </w:tc>
      </w:tr>
      <w:tr w:rsidR="0053514A" w:rsidRPr="00371F02" w14:paraId="6D8D2D05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B83A6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6314D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E211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7C865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Турківська міська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F9326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53514A" w:rsidRPr="00371F02" w14:paraId="5FA91CC9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5033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92C1F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E849E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275B2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Грабовецько-Дулібівська сільська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9EE6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Дулібський ліцей імені Маркіяна Шашкевича Грабовецько-Дулібівської сільської ради Стрийського р-ну</w:t>
            </w:r>
          </w:p>
        </w:tc>
      </w:tr>
      <w:tr w:rsidR="0053514A" w:rsidRPr="00371F02" w14:paraId="2FB30367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23531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F816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415C6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4201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міська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050C0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Жидачівський ЗЗСО І-ІІІ ст. №3 імені Омеляна Партицького Жидачівської МР</w:t>
            </w:r>
          </w:p>
        </w:tc>
      </w:tr>
      <w:tr w:rsidR="0053514A" w:rsidRPr="00371F02" w14:paraId="08BA7E52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658B2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542B5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D13BD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B13F2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міська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92666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53514A" w:rsidRPr="00371F02" w14:paraId="58F4E05F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CC66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493F2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C70AD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B5472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Журавнівська селищна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36AB6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Антонівський комунальний ЗЗСО І-ІІ ст.</w:t>
            </w:r>
          </w:p>
        </w:tc>
      </w:tr>
      <w:tr w:rsidR="0053514A" w:rsidRPr="00371F02" w14:paraId="41EAE55F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08CD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78592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C02BC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1D830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 сільська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F86E0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Довжківський ЗЗСО І-ІІ рівнів - філія Завадківського опорного навчального закладу загальної середньої освіти І-ІІІ рівнів Козівської сільської ради Стрийського р-ну</w:t>
            </w:r>
          </w:p>
        </w:tc>
      </w:tr>
      <w:tr w:rsidR="0053514A" w:rsidRPr="00371F02" w14:paraId="59ED0DCD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E4DB8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86E61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F2D52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A717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 сільська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FBCE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Сможенський ЗЗСО І-ІІ ст. Козівської сільської ради Стрийського р-ну</w:t>
            </w:r>
          </w:p>
        </w:tc>
      </w:tr>
      <w:tr w:rsidR="0053514A" w:rsidRPr="00371F02" w14:paraId="27A43161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76A2E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Демянчук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1587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B29CA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F0771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міська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D6AD1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Вербізький ЗЗСО І - ІІ ст. Миколаївської МР Стрийського р-ну</w:t>
            </w:r>
          </w:p>
        </w:tc>
      </w:tr>
      <w:tr w:rsidR="0053514A" w:rsidRPr="00371F02" w14:paraId="3F17675B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726EF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D90B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99EB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E9341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 міська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3F801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Роздільський ЗЗСО І-ІІІ ст. Новороздільської МР</w:t>
            </w:r>
          </w:p>
        </w:tc>
      </w:tr>
      <w:tr w:rsidR="0053514A" w:rsidRPr="00371F02" w14:paraId="55CC99CD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4E26D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Бутковська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F5DAC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93C8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3742A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Розвадівська сільська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C2B6D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Розвадівський ЗЗСО І-ІІІ ст. Розвадівської сільської ради Стрийського р-ну</w:t>
            </w:r>
          </w:p>
        </w:tc>
      </w:tr>
      <w:tr w:rsidR="0053514A" w:rsidRPr="00371F02" w14:paraId="14E88E0F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520CB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7E4FD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87E33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E3E8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Розвадівська сільська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17CE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Розвадівський ЗЗСО І-ІІІ ст. Розвадівської сільської ради Стрийського р-ну</w:t>
            </w:r>
          </w:p>
        </w:tc>
      </w:tr>
      <w:tr w:rsidR="0053514A" w:rsidRPr="00371F02" w14:paraId="1003A6DE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E80E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42B9C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9C5A9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08A88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міська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F6EB5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Нижньосиньовидненський ЗЗСО l-ll ст.</w:t>
            </w:r>
          </w:p>
        </w:tc>
      </w:tr>
      <w:tr w:rsidR="0053514A" w:rsidRPr="00371F02" w14:paraId="4E3AAF69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54512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7CD1B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4718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43776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селищна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08787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Либохорівський ЗЗСО І-ІІ ст. Славської СР Стрийського р-ну</w:t>
            </w:r>
          </w:p>
        </w:tc>
      </w:tr>
      <w:tr w:rsidR="0053514A" w:rsidRPr="00371F02" w14:paraId="6252D84D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8307A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8904A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423CD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E3CCC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селищна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F4955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Нижньорожанківський ЗЗСО І-ІІ ст. Славської СР Стрийського р-ну</w:t>
            </w:r>
          </w:p>
        </w:tc>
      </w:tr>
      <w:tr w:rsidR="0053514A" w:rsidRPr="00371F02" w14:paraId="3C473CA0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0DA6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Голінчак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6EEB2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FD744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Климентійович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212CF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селищна громада</w:t>
            </w:r>
          </w:p>
        </w:tc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87780" w14:textId="77777777" w:rsidR="0053514A" w:rsidRPr="00371F02" w:rsidRDefault="0053514A" w:rsidP="003414C2">
            <w:pPr>
              <w:pStyle w:val="ae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Хітарський ЗЗСО І-ІІ ст.</w:t>
            </w:r>
          </w:p>
        </w:tc>
      </w:tr>
    </w:tbl>
    <w:p w14:paraId="13ED8FEF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B77415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 xml:space="preserve">№ 555.39 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 29.06.; 30.06.2026 </w:t>
      </w:r>
      <w:r w:rsidRPr="00DB5FA9">
        <w:rPr>
          <w:rFonts w:ascii="Times New Roman" w:hAnsi="Times New Roman" w:cs="Times New Roman"/>
          <w:b/>
          <w:bCs/>
          <w:sz w:val="24"/>
          <w:szCs w:val="24"/>
        </w:rPr>
        <w:t>дистанційна форма навчання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без відриву від в-ва.</w:t>
      </w:r>
    </w:p>
    <w:p w14:paraId="67ECFC34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555 «</w:t>
      </w:r>
      <w:r w:rsidRPr="00DB5FA9">
        <w:rPr>
          <w:rFonts w:ascii="Times New Roman" w:hAnsi="Times New Roman" w:cs="Times New Roman"/>
          <w:b/>
          <w:i/>
          <w:sz w:val="24"/>
          <w:szCs w:val="24"/>
        </w:rPr>
        <w:t>Діяльнісне навчання географії та оцінювання навчальних досягнень учнів Нової української школи</w:t>
      </w:r>
      <w:r w:rsidRPr="00DB5F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», 8 год.</w:t>
      </w:r>
    </w:p>
    <w:p w14:paraId="09944809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189C3F63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Контактний e-mail: </w:t>
      </w:r>
      <w:hyperlink r:id="rId22" w:history="1">
        <w:r w:rsidRPr="00DB5FA9">
          <w:rPr>
            <w:rStyle w:val="af"/>
            <w:rFonts w:ascii="Times New Roman" w:hAnsi="Times New Roman" w:cs="Times New Roman"/>
            <w:b/>
            <w:bCs/>
            <w:sz w:val="24"/>
            <w:szCs w:val="24"/>
            <w:lang w:val="en-US"/>
          </w:rPr>
          <w:t>zinkevuch</w:t>
        </w:r>
        <w:r w:rsidRPr="00DB5FA9">
          <w:rPr>
            <w:rStyle w:val="af"/>
            <w:rFonts w:ascii="Times New Roman" w:hAnsi="Times New Roman" w:cs="Times New Roman"/>
            <w:b/>
            <w:bCs/>
            <w:sz w:val="24"/>
            <w:szCs w:val="24"/>
          </w:rPr>
          <w:t>@loippo.lviv.ua</w:t>
        </w:r>
      </w:hyperlink>
    </w:p>
    <w:p w14:paraId="3D3882B2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номер телефону:</w:t>
      </w: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0974392972</w:t>
      </w:r>
    </w:p>
    <w:p w14:paraId="3BFAB650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Початок: 29.06.2026 о </w:t>
      </w:r>
      <w:r w:rsidRPr="00DB5FA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15.00</w:t>
      </w:r>
    </w:p>
    <w:p w14:paraId="1C30F820" w14:textId="77777777" w:rsidR="0053514A" w:rsidRPr="00DB5FA9" w:rsidRDefault="0053514A" w:rsidP="0053514A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B5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Покликання на перше заняття:</w:t>
      </w:r>
    </w:p>
    <w:p w14:paraId="1DABAE08" w14:textId="77777777" w:rsidR="0053514A" w:rsidRPr="00DB5FA9" w:rsidRDefault="0053514A" w:rsidP="0053514A">
      <w:pPr>
        <w:spacing w:after="0" w:line="240" w:lineRule="auto"/>
        <w:rPr>
          <w:color w:val="0033CC"/>
          <w:u w:val="single"/>
        </w:rPr>
      </w:pPr>
      <w:hyperlink r:id="rId23">
        <w:r w:rsidRPr="00DB5FA9">
          <w:rPr>
            <w:rFonts w:ascii="Times New Roman" w:hAnsi="Times New Roman"/>
            <w:b/>
            <w:bCs/>
            <w:color w:val="0033CC"/>
            <w:u w:val="single"/>
          </w:rPr>
          <w:t>https://us05web.zoom.us/j/3487863905?pwd=SkpnUFp3ZXo4c0NRUUdSaEpUdFVUQT09</w:t>
        </w:r>
      </w:hyperlink>
      <w:r w:rsidRPr="00DB5FA9">
        <w:rPr>
          <w:rFonts w:ascii="Times New Roman" w:hAnsi="Times New Roman"/>
          <w:b/>
          <w:bCs/>
          <w:color w:val="0033CC"/>
          <w:u w:val="single"/>
          <w:lang w:val="en-US"/>
        </w:rPr>
        <w:t xml:space="preserve"> </w:t>
      </w:r>
      <w:r w:rsidRPr="00DB5FA9">
        <w:rPr>
          <w:rFonts w:ascii="Times New Roman" w:hAnsi="Times New Roman"/>
          <w:b/>
          <w:bCs/>
          <w:color w:val="0033CC"/>
          <w:u w:val="single"/>
        </w:rPr>
        <w:t xml:space="preserve"> </w:t>
      </w:r>
    </w:p>
    <w:p w14:paraId="5E402A8B" w14:textId="77777777" w:rsidR="0053514A" w:rsidRPr="00DB5FA9" w:rsidRDefault="0053514A" w:rsidP="0053514A">
      <w:pPr>
        <w:spacing w:after="0" w:line="240" w:lineRule="auto"/>
        <w:rPr>
          <w:rFonts w:ascii="Times New Roman" w:hAnsi="Times New Roman"/>
          <w:b/>
          <w:bCs/>
        </w:rPr>
      </w:pPr>
      <w:r w:rsidRPr="00DB5FA9">
        <w:rPr>
          <w:rFonts w:ascii="Times New Roman" w:eastAsia="Times New Roman" w:hAnsi="Times New Roman"/>
          <w:b/>
          <w:bCs/>
        </w:rPr>
        <w:t xml:space="preserve">Ідентифікатор конференції: </w:t>
      </w:r>
      <w:r w:rsidRPr="00DB5FA9">
        <w:rPr>
          <w:rFonts w:ascii="Times New Roman" w:hAnsi="Times New Roman"/>
          <w:b/>
          <w:bCs/>
        </w:rPr>
        <w:t>348 786 3905</w:t>
      </w:r>
    </w:p>
    <w:p w14:paraId="5EACF4D4" w14:textId="77777777" w:rsidR="0053514A" w:rsidRPr="00DB5FA9" w:rsidRDefault="0053514A" w:rsidP="0053514A">
      <w:pPr>
        <w:spacing w:after="0" w:line="240" w:lineRule="auto"/>
        <w:rPr>
          <w:rFonts w:ascii="Times New Roman" w:hAnsi="Times New Roman"/>
          <w:b/>
          <w:bCs/>
        </w:rPr>
      </w:pPr>
      <w:r w:rsidRPr="00DB5FA9">
        <w:rPr>
          <w:rFonts w:ascii="Times New Roman" w:eastAsia="Times New Roman" w:hAnsi="Times New Roman"/>
          <w:b/>
          <w:bCs/>
        </w:rPr>
        <w:t>Код доступу: 5nxTVP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921"/>
        <w:gridCol w:w="1606"/>
        <w:gridCol w:w="1790"/>
        <w:gridCol w:w="3978"/>
      </w:tblGrid>
      <w:tr w:rsidR="0053514A" w:rsidRPr="00FB49C1" w14:paraId="04F6F5DA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95D28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Улич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78FD7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5E97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9990C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14B03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Кавська гімназія Стрийської МР Стрийського р-ну</w:t>
            </w:r>
          </w:p>
        </w:tc>
      </w:tr>
      <w:tr w:rsidR="0053514A" w:rsidRPr="00FB49C1" w14:paraId="6F590CE3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2566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Пришляк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8AB3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C5C7B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Пилипович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4A0D1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Ходорівська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A4C5E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Комунальний ЗЗСО І-ІІІ ступінів №5 с. Грусятичі Ходорівської МР</w:t>
            </w:r>
          </w:p>
        </w:tc>
      </w:tr>
      <w:tr w:rsidR="0053514A" w:rsidRPr="00FB49C1" w14:paraId="0ABC1730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0580D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EC0AB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220B5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DAF9F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Великомостівська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747DE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Реклинецький ЗЗСО І-ІІІ ст. Великомостівської МР</w:t>
            </w:r>
          </w:p>
        </w:tc>
      </w:tr>
      <w:tr w:rsidR="0053514A" w:rsidRPr="00FB49C1" w14:paraId="4C1AC9FC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23246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Пеклич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F9D37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F3580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44645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Лопатинська селищна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88595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Миколаївський ОЗЗСО</w:t>
            </w:r>
          </w:p>
        </w:tc>
      </w:tr>
      <w:tr w:rsidR="0053514A" w:rsidRPr="00FB49C1" w14:paraId="7C66B030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3B199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Гриб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10763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51B68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958B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Лопатинська селищна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C8A0A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Сморжівська гімназія</w:t>
            </w:r>
          </w:p>
        </w:tc>
      </w:tr>
      <w:tr w:rsidR="0053514A" w:rsidRPr="00FB49C1" w14:paraId="745BDB94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2253D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lastRenderedPageBreak/>
              <w:t>Окіс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B5C1E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9C544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1776E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F7381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ЗЗСО І-ІІІ ст. с.Бишів Радехівської МР</w:t>
            </w:r>
          </w:p>
        </w:tc>
      </w:tr>
      <w:tr w:rsidR="0053514A" w:rsidRPr="00FB49C1" w14:paraId="3B75E40B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3B854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Смаль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30FDC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43E3F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4C0C4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3FCC9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ЗЗСО І-ІІІ ст. с.Бишів Радехівської МР</w:t>
            </w:r>
          </w:p>
        </w:tc>
      </w:tr>
      <w:tr w:rsidR="0053514A" w:rsidRPr="00FB49C1" w14:paraId="674AD0B5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A5AF4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Затіраха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01E20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0A98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3D20B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Сокальська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DC68B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Поторицька загальноосвітня школа І-ІІІ ст. Сокальської МР Львіської області</w:t>
            </w:r>
          </w:p>
        </w:tc>
      </w:tr>
      <w:tr w:rsidR="0053514A" w:rsidRPr="00FB49C1" w14:paraId="0D846DA9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593DC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Грицюк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62C2C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9783D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69780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Сокальська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ECD16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Сокальська загальноосвітня школа І-ІІІ ст. №4 Сокальської МР</w:t>
            </w:r>
          </w:p>
        </w:tc>
      </w:tr>
      <w:tr w:rsidR="0053514A" w:rsidRPr="00FB49C1" w14:paraId="770BC51B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F9814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Мегіс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A0D2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6B155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DFDDE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10E61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Волсвинська гімназія Шептицької МР</w:t>
            </w:r>
          </w:p>
        </w:tc>
      </w:tr>
      <w:tr w:rsidR="0053514A" w:rsidRPr="00FB49C1" w14:paraId="29A9901C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59B71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Денисюк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8F0A1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41B45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6E42E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CA8CE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Соснівська гімназія Шептицької МР</w:t>
            </w:r>
          </w:p>
        </w:tc>
      </w:tr>
      <w:tr w:rsidR="0053514A" w:rsidRPr="00FB49C1" w14:paraId="5C01A880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A4C93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Андрухів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88B67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8CCC0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3D5E3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Івано-Франківська селищна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1544A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Лозинський ЗЗСО І-ІІ ст. Івано- Франківської СР</w:t>
            </w:r>
          </w:p>
        </w:tc>
      </w:tr>
      <w:tr w:rsidR="0053514A" w:rsidRPr="00FB49C1" w14:paraId="613BEA61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A2C5D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Станіцька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4BAEA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34F4A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5B12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Івано-Франківська селищна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94ABB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Бірківський ЗЗСО І-ІІІ ст. імені Тараса Шевченка Івано-Франківської СР</w:t>
            </w:r>
          </w:p>
        </w:tc>
      </w:tr>
      <w:tr w:rsidR="0053514A" w:rsidRPr="00FB49C1" w14:paraId="06682E9E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B68AC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Симець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B7BBB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68854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8DEB9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Мостиська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541BC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Опорний заклад "Малнівський ЗЗСО І-ІІІ ст. Мостиської МР"</w:t>
            </w:r>
          </w:p>
        </w:tc>
      </w:tr>
      <w:tr w:rsidR="0053514A" w:rsidRPr="00FB49C1" w14:paraId="0E26F6C3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1105A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Пемпусь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D4C4D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4E643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26C55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Мостиська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2EA78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Ліцей №2 м. Мостиська Мостиської МР</w:t>
            </w:r>
          </w:p>
        </w:tc>
      </w:tr>
      <w:tr w:rsidR="0053514A" w:rsidRPr="00FB49C1" w14:paraId="1F25184E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5496C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Світа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E58A7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BBCC8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634C1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Мостиська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27967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Ліцей №2 м. Мостиська Мостиської МР</w:t>
            </w:r>
          </w:p>
        </w:tc>
      </w:tr>
      <w:tr w:rsidR="0053514A" w:rsidRPr="00FB49C1" w14:paraId="17375CE8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22A0C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Шот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3F3A9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78A69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5CD30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Новояворівська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D8B9F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Шклівський ЗЗСО І-ІІІ ст. імені Мар’яна Корчака Новояворівської МР</w:t>
            </w:r>
          </w:p>
        </w:tc>
      </w:tr>
      <w:tr w:rsidR="0053514A" w:rsidRPr="00FB49C1" w14:paraId="41A359EF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3FCDC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Гевало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84FD3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B2B91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33251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Новояворівська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E22B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Прилбицький ЗЗСО І-ІІІ ст. імені Митрополита Андрея Шептицького Новояворівської МР</w:t>
            </w:r>
          </w:p>
        </w:tc>
      </w:tr>
      <w:tr w:rsidR="0053514A" w:rsidRPr="00FB49C1" w14:paraId="4BA427E1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E0390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Дзюба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B67B5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64DAA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E5477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Новояворівська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B2DAE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Мужиловицька гімназія</w:t>
            </w:r>
          </w:p>
        </w:tc>
      </w:tr>
      <w:tr w:rsidR="0053514A" w:rsidRPr="00FB49C1" w14:paraId="06B15D41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ABC5A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Чорнопис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8C2D5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71BDB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45610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Шегинівська сільська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64B73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 xml:space="preserve">Волицький НВК "загальноосвітній навчальний заклад І-ІІІ ст. - дошкільний </w:t>
            </w:r>
            <w:r w:rsidRPr="00FB49C1">
              <w:rPr>
                <w:rFonts w:ascii="Times New Roman" w:hAnsi="Times New Roman"/>
              </w:rPr>
              <w:lastRenderedPageBreak/>
              <w:t>навчальний заклад" Шегинівської сільської ради</w:t>
            </w:r>
          </w:p>
        </w:tc>
      </w:tr>
      <w:tr w:rsidR="0053514A" w:rsidRPr="00FB49C1" w14:paraId="6580B0B1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3400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lastRenderedPageBreak/>
              <w:t>Скварко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B6BCF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3D14B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1161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Шегинівська сільська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872A0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Гімназія с.Мишлятичі Шегинівської сільської ради Яворівського р-ну</w:t>
            </w:r>
          </w:p>
        </w:tc>
      </w:tr>
      <w:tr w:rsidR="0053514A" w:rsidRPr="00FB49C1" w14:paraId="12524B56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76738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Вдовенко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F9EEB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07376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A6AC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Яворівська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E55BE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Яворівський ЗЗСО І-ІІІ ст. №3 імені Тараса Шевченка Яворівської МР</w:t>
            </w:r>
          </w:p>
        </w:tc>
      </w:tr>
      <w:tr w:rsidR="0053514A" w:rsidRPr="00FB49C1" w14:paraId="6A6BC22C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0E8BF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Гринь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DE4AA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A429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8BBB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Яворівська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581CA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Дрогомишлянська гімназія імені Петра Василихи Яворівської МР</w:t>
            </w:r>
          </w:p>
        </w:tc>
      </w:tr>
      <w:tr w:rsidR="0053514A" w:rsidRPr="00FB49C1" w14:paraId="224A4765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4FA23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Жеруха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CD6A0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27DA8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B8573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Яворівська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B6A83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Наконечнянський ЗЗСО І- ІІІ ст. Яворівської МР</w:t>
            </w:r>
          </w:p>
        </w:tc>
      </w:tr>
      <w:tr w:rsidR="0053514A" w:rsidRPr="00FB49C1" w14:paraId="1C7C2278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1B6F9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53AA8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834D1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F247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Яворівська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6002E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Оселівська гімназія Яворівської МР</w:t>
            </w:r>
          </w:p>
        </w:tc>
      </w:tr>
      <w:tr w:rsidR="0053514A" w:rsidRPr="00FB49C1" w14:paraId="7BF370D8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31B6D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Тарахомин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00986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A4D38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13AA2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Сколівська міська рада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311CC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Труханівський ЗЗСО І-ІІІст</w:t>
            </w:r>
          </w:p>
        </w:tc>
      </w:tr>
      <w:tr w:rsidR="0053514A" w:rsidRPr="00FB49C1" w14:paraId="3E433532" w14:textId="77777777" w:rsidTr="0053514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CF80B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Петранівська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49549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002CF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Юхимівна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8B19E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Трускавецька ТГ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2BBF6" w14:textId="77777777" w:rsidR="0053514A" w:rsidRPr="00FB49C1" w:rsidRDefault="0053514A" w:rsidP="003414C2">
            <w:pPr>
              <w:rPr>
                <w:rFonts w:ascii="Times New Roman" w:hAnsi="Times New Roman"/>
              </w:rPr>
            </w:pPr>
            <w:r w:rsidRPr="00FB49C1">
              <w:rPr>
                <w:rFonts w:ascii="Times New Roman" w:hAnsi="Times New Roman"/>
              </w:rPr>
              <w:t>Середня загальноосвітня школа № 1 м.Трускавець</w:t>
            </w:r>
          </w:p>
        </w:tc>
      </w:tr>
    </w:tbl>
    <w:p w14:paraId="05A55CF1" w14:textId="77777777" w:rsidR="0053514A" w:rsidRPr="004219C3" w:rsidRDefault="0053514A" w:rsidP="00DA5465">
      <w:pPr>
        <w:spacing w:after="0"/>
        <w:rPr>
          <w:rFonts w:ascii="Times New Roman" w:hAnsi="Times New Roman"/>
          <w:sz w:val="24"/>
          <w:szCs w:val="24"/>
        </w:rPr>
      </w:pPr>
    </w:p>
    <w:sectPr w:rsidR="0053514A" w:rsidRPr="00421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604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58"/>
    <w:rsid w:val="00080594"/>
    <w:rsid w:val="00105D58"/>
    <w:rsid w:val="00153667"/>
    <w:rsid w:val="0028175A"/>
    <w:rsid w:val="002A75B9"/>
    <w:rsid w:val="002C6CFA"/>
    <w:rsid w:val="00414CCE"/>
    <w:rsid w:val="004219C3"/>
    <w:rsid w:val="0053514A"/>
    <w:rsid w:val="006A32A5"/>
    <w:rsid w:val="006C4B6E"/>
    <w:rsid w:val="00721CD1"/>
    <w:rsid w:val="00815AD4"/>
    <w:rsid w:val="008714D0"/>
    <w:rsid w:val="008E15D3"/>
    <w:rsid w:val="00AC5A07"/>
    <w:rsid w:val="00BB60F5"/>
    <w:rsid w:val="00BD0E88"/>
    <w:rsid w:val="00C6042E"/>
    <w:rsid w:val="00C616B9"/>
    <w:rsid w:val="00CB2991"/>
    <w:rsid w:val="00D37AB6"/>
    <w:rsid w:val="00DA5465"/>
    <w:rsid w:val="00DC6C77"/>
    <w:rsid w:val="00E8457B"/>
    <w:rsid w:val="00F26C60"/>
    <w:rsid w:val="00FB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7EF7"/>
  <w15:chartTrackingRefBased/>
  <w15:docId w15:val="{64587FA5-13E4-4691-A600-9DDE216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99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D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D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D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D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D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D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0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0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05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D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05D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5D5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414CCE"/>
    <w:pPr>
      <w:spacing w:before="100" w:beforeAutospacing="1" w:after="100" w:afterAutospacing="1" w:line="240" w:lineRule="auto"/>
    </w:pPr>
    <w:rPr>
      <w:rFonts w:eastAsiaTheme="minorEastAsia" w:cs="Calibri"/>
      <w:lang w:eastAsia="uk-UA"/>
    </w:rPr>
  </w:style>
  <w:style w:type="character" w:styleId="af">
    <w:name w:val="Hyperlink"/>
    <w:basedOn w:val="a0"/>
    <w:uiPriority w:val="99"/>
    <w:unhideWhenUsed/>
    <w:rsid w:val="0053514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35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488421608?pwd=S25OazBTWllZS2Z6dHFmWHdMd2dmdz09" TargetMode="External"/><Relationship Id="rId13" Type="http://schemas.openxmlformats.org/officeDocument/2006/relationships/hyperlink" Target="https://us04web.zoom.us/j/74868259344?pwd=x0xevFed0wAwbncSNbSx7tdE4IRV0D.1" TargetMode="External"/><Relationship Id="rId18" Type="http://schemas.openxmlformats.org/officeDocument/2006/relationships/hyperlink" Target="mailto:zinkevuch@loippo.lviv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5web.zoom.us/j/3487863905?pwd=SkpnUFp3ZXo4c0NRUUdSaEpUdFVUQT09" TargetMode="External"/><Relationship Id="rId7" Type="http://schemas.openxmlformats.org/officeDocument/2006/relationships/hyperlink" Target="http://www.loippo.lviv.ua" TargetMode="External"/><Relationship Id="rId12" Type="http://schemas.openxmlformats.org/officeDocument/2006/relationships/hyperlink" Target="mailto:shujan@loippo.lviv.ua" TargetMode="External"/><Relationship Id="rId17" Type="http://schemas.openxmlformats.org/officeDocument/2006/relationships/hyperlink" Target="https://us05web.zoom.us/j/3487863905?pwd=SkpnUFp3ZXo4c0NRUUdSaEpUdFVUQT0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zinkevuch@loippo.lviv.ua" TargetMode="External"/><Relationship Id="rId20" Type="http://schemas.openxmlformats.org/officeDocument/2006/relationships/hyperlink" Target="mailto:zinkevuch@loippo.lviv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oippo@ukr.net" TargetMode="External"/><Relationship Id="rId11" Type="http://schemas.openxmlformats.org/officeDocument/2006/relationships/hyperlink" Target="https://zoom.us/j/93079073728?pwd=RE1MR1Awb3dKbDh2TVB3cndOSDJvdz09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hyperlink" Target="https://zoom.us/j/93079073728?pwd=RE1MR1Awb3dKbDh2TVB3cndOSDJvdz09" TargetMode="External"/><Relationship Id="rId23" Type="http://schemas.openxmlformats.org/officeDocument/2006/relationships/hyperlink" Target="https://us05web.zoom.us/j/3487863905?pwd=SkpnUFp3ZXo4c0NRUUdSaEpUdFVUQT09" TargetMode="External"/><Relationship Id="rId10" Type="http://schemas.openxmlformats.org/officeDocument/2006/relationships/hyperlink" Target="mailto:safjaniuk@loippo.lviv.ua" TargetMode="External"/><Relationship Id="rId19" Type="http://schemas.openxmlformats.org/officeDocument/2006/relationships/hyperlink" Target="https://us05web.zoom.us/j/3487863905?pwd=SkpnUFp3ZXo4c0NRUUdSaEpUdFVU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4488421608?pwd=S25OazBTWllZS2Z6dHFmWHdMd2dmdz09" TargetMode="External"/><Relationship Id="rId14" Type="http://schemas.openxmlformats.org/officeDocument/2006/relationships/hyperlink" Target="mailto:safjaniuk@loippo.lviv.ua" TargetMode="External"/><Relationship Id="rId22" Type="http://schemas.openxmlformats.org/officeDocument/2006/relationships/hyperlink" Target="mailto:zinkevuch@loippo.lvi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22017</Words>
  <Characters>12550</Characters>
  <Application>Microsoft Office Word</Application>
  <DocSecurity>0</DocSecurity>
  <Lines>104</Lines>
  <Paragraphs>68</Paragraphs>
  <ScaleCrop>false</ScaleCrop>
  <Company/>
  <LinksUpToDate>false</LinksUpToDate>
  <CharactersWithSpaces>34499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Каличак</dc:creator>
  <cp:keywords/>
  <dc:description/>
  <cp:lastModifiedBy>Ольга Каличак</cp:lastModifiedBy>
  <cp:revision>28</cp:revision>
  <dcterms:created xsi:type="dcterms:W3CDTF">2026-04-14T08:56:00Z</dcterms:created>
  <dcterms:modified xsi:type="dcterms:W3CDTF">2026-04-14T09:18:00Z</dcterms:modified>
</cp:coreProperties>
</file>