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1AE44" w14:textId="77777777" w:rsidR="00A23FE9" w:rsidRPr="00A409F4" w:rsidRDefault="00A23FE9" w:rsidP="00A23FE9">
      <w:pPr>
        <w:overflowPunct w:val="0"/>
        <w:autoSpaceDE w:val="0"/>
        <w:autoSpaceDN w:val="0"/>
        <w:adjustRightInd w:val="0"/>
        <w:spacing w:after="0" w:line="240" w:lineRule="auto"/>
        <w:ind w:hanging="3"/>
        <w:jc w:val="center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D113D2">
        <w:rPr>
          <w:rFonts w:ascii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38D21984" wp14:editId="6F29A15C">
            <wp:extent cx="381000" cy="533400"/>
            <wp:effectExtent l="0" t="0" r="0" b="0"/>
            <wp:docPr id="1931391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72C17" w14:textId="77777777" w:rsidR="00A23FE9" w:rsidRPr="00D113D2" w:rsidRDefault="00A23FE9" w:rsidP="00A23FE9">
      <w:pPr>
        <w:keepNext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1" w:lineRule="atLeast"/>
        <w:ind w:leftChars="-1" w:left="1" w:hangingChars="1" w:hanging="3"/>
        <w:jc w:val="center"/>
        <w:textDirection w:val="btLr"/>
        <w:textAlignment w:val="top"/>
        <w:outlineLvl w:val="2"/>
        <w:rPr>
          <w:rFonts w:ascii="Times New Roman" w:eastAsia="Times New Roman" w:hAnsi="Times New Roman"/>
          <w:sz w:val="28"/>
          <w:szCs w:val="28"/>
          <w:lang w:eastAsia="uk-UA"/>
        </w:rPr>
      </w:pPr>
      <w:r w:rsidRPr="00D113D2">
        <w:rPr>
          <w:rFonts w:ascii="Times New Roman" w:eastAsia="Times New Roman" w:hAnsi="Times New Roman"/>
          <w:sz w:val="28"/>
          <w:szCs w:val="28"/>
          <w:lang w:eastAsia="uk-UA"/>
        </w:rPr>
        <w:t>ЛЬВІВСЬКА ОБЛАСНА РАДА</w:t>
      </w:r>
    </w:p>
    <w:p w14:paraId="2F23297A" w14:textId="77777777" w:rsidR="00A23FE9" w:rsidRPr="00D113D2" w:rsidRDefault="00A23FE9" w:rsidP="00A23FE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pacing w:val="30"/>
          <w:sz w:val="28"/>
          <w:szCs w:val="28"/>
          <w:lang w:eastAsia="uk-UA"/>
        </w:rPr>
      </w:pPr>
      <w:r w:rsidRPr="00D113D2">
        <w:rPr>
          <w:rFonts w:ascii="Times New Roman" w:eastAsia="Times New Roman" w:hAnsi="Times New Roman"/>
          <w:b/>
          <w:bCs/>
          <w:spacing w:val="30"/>
          <w:sz w:val="28"/>
          <w:szCs w:val="28"/>
          <w:lang w:eastAsia="uk-UA"/>
        </w:rPr>
        <w:t xml:space="preserve">КОМУНАЛЬНИЙ ЗАКЛАД ЛЬВІВСЬКОЇ ОБЛАСНОЇ РАДИ «ЛЬВІВСЬКИЙ ОБЛАСНИЙ ІНСТИТУТ </w:t>
      </w:r>
    </w:p>
    <w:p w14:paraId="72FAECDB" w14:textId="77777777" w:rsidR="00A23FE9" w:rsidRPr="00D113D2" w:rsidRDefault="00A23FE9" w:rsidP="00A23FE9">
      <w:pPr>
        <w:keepNext/>
        <w:keepLine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/>
          <w:b/>
          <w:bCs/>
          <w:spacing w:val="30"/>
          <w:sz w:val="28"/>
          <w:szCs w:val="28"/>
          <w:lang w:eastAsia="uk-UA"/>
        </w:rPr>
      </w:pPr>
      <w:r w:rsidRPr="00D113D2">
        <w:rPr>
          <w:rFonts w:ascii="Times New Roman" w:eastAsia="Times New Roman" w:hAnsi="Times New Roman"/>
          <w:b/>
          <w:bCs/>
          <w:spacing w:val="30"/>
          <w:sz w:val="28"/>
          <w:szCs w:val="28"/>
          <w:lang w:eastAsia="uk-UA"/>
        </w:rPr>
        <w:t>ПІСЛЯДИПЛОМНОЇ ПЕДАГОГІЧНОЇ ОСВІТИ»</w:t>
      </w:r>
    </w:p>
    <w:p w14:paraId="1F5D8EF6" w14:textId="77777777" w:rsidR="00A23FE9" w:rsidRDefault="00A23FE9" w:rsidP="00A23FE9">
      <w:pPr>
        <w:overflowPunct w:val="0"/>
        <w:autoSpaceDE w:val="0"/>
        <w:autoSpaceDN w:val="0"/>
        <w:adjustRightInd w:val="0"/>
        <w:spacing w:after="0" w:line="240" w:lineRule="auto"/>
        <w:ind w:hanging="2"/>
        <w:jc w:val="center"/>
        <w:textAlignment w:val="baseline"/>
        <w:rPr>
          <w:b/>
          <w:color w:val="002060"/>
          <w:sz w:val="20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B204068" wp14:editId="0F53A489">
                <wp:simplePos x="0" y="0"/>
                <wp:positionH relativeFrom="column">
                  <wp:posOffset>30480</wp:posOffset>
                </wp:positionH>
                <wp:positionV relativeFrom="paragraph">
                  <wp:posOffset>55244</wp:posOffset>
                </wp:positionV>
                <wp:extent cx="6217920" cy="0"/>
                <wp:effectExtent l="0" t="19050" r="49530" b="38100"/>
                <wp:wrapThrough wrapText="bothSides">
                  <wp:wrapPolygon edited="0">
                    <wp:start x="0" y="-1"/>
                    <wp:lineTo x="0" y="-1"/>
                    <wp:lineTo x="21706" y="-1"/>
                    <wp:lineTo x="21706" y="-1"/>
                    <wp:lineTo x="0" y="-1"/>
                  </wp:wrapPolygon>
                </wp:wrapThrough>
                <wp:docPr id="954184780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A13149F" id="Пряма сполучна ліні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4pt,4.35pt" to="492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" o:allowincell="f" strokeweight="4.5pt">
                <v:stroke linestyle="thinThick"/>
                <w10:wrap type="through"/>
              </v:line>
            </w:pict>
          </mc:Fallback>
        </mc:AlternateContent>
      </w:r>
      <w:r w:rsidRPr="00E555C8">
        <w:rPr>
          <w:rFonts w:ascii="Times New Roman" w:hAnsi="Times New Roman"/>
          <w:lang w:eastAsia="uk-UA"/>
        </w:rPr>
        <w:t xml:space="preserve">79007‚   </w:t>
      </w:r>
      <w:r>
        <w:rPr>
          <w:rFonts w:ascii="Times New Roman" w:hAnsi="Times New Roman"/>
          <w:lang w:eastAsia="uk-UA"/>
        </w:rPr>
        <w:t>вул.  Огієнка, 18а,  м. Львів;</w:t>
      </w:r>
      <w:r w:rsidRPr="00E555C8">
        <w:rPr>
          <w:rFonts w:ascii="Times New Roman" w:hAnsi="Times New Roman"/>
          <w:lang w:eastAsia="uk-UA"/>
        </w:rPr>
        <w:t xml:space="preserve"> </w:t>
      </w:r>
      <w:proofErr w:type="spellStart"/>
      <w:r>
        <w:rPr>
          <w:rFonts w:ascii="Times New Roman" w:hAnsi="Times New Roman"/>
          <w:lang w:eastAsia="uk-UA"/>
        </w:rPr>
        <w:t>тел</w:t>
      </w:r>
      <w:proofErr w:type="spellEnd"/>
      <w:r>
        <w:rPr>
          <w:rFonts w:ascii="Times New Roman" w:hAnsi="Times New Roman"/>
          <w:lang w:eastAsia="uk-UA"/>
        </w:rPr>
        <w:t>./факс +38 (032) 255 38 30;</w:t>
      </w:r>
      <w:r w:rsidRPr="00E555C8">
        <w:rPr>
          <w:rFonts w:ascii="Times New Roman" w:hAnsi="Times New Roman"/>
          <w:lang w:eastAsia="uk-UA"/>
        </w:rPr>
        <w:t xml:space="preserve">  e-</w:t>
      </w:r>
      <w:proofErr w:type="spellStart"/>
      <w:r w:rsidRPr="00E555C8">
        <w:rPr>
          <w:rFonts w:ascii="Times New Roman" w:hAnsi="Times New Roman"/>
          <w:lang w:eastAsia="uk-UA"/>
        </w:rPr>
        <w:t>mail</w:t>
      </w:r>
      <w:proofErr w:type="spellEnd"/>
      <w:r w:rsidRPr="00E555C8">
        <w:rPr>
          <w:rFonts w:ascii="Times New Roman" w:hAnsi="Times New Roman"/>
          <w:lang w:eastAsia="uk-UA"/>
        </w:rPr>
        <w:t xml:space="preserve">: </w:t>
      </w:r>
      <w:hyperlink r:id="rId6" w:history="1">
        <w:r w:rsidRPr="00E555C8">
          <w:rPr>
            <w:rFonts w:ascii="Times New Roman" w:hAnsi="Times New Roman"/>
            <w:lang w:eastAsia="uk-UA"/>
          </w:rPr>
          <w:t>loippo@ukr.net</w:t>
        </w:r>
      </w:hyperlink>
      <w:r>
        <w:rPr>
          <w:rFonts w:ascii="Times New Roman" w:hAnsi="Times New Roman"/>
          <w:lang w:eastAsia="uk-UA"/>
        </w:rPr>
        <w:t>;</w:t>
      </w:r>
      <w:r w:rsidRPr="00E555C8">
        <w:rPr>
          <w:rFonts w:ascii="Times New Roman" w:hAnsi="Times New Roman"/>
          <w:lang w:eastAsia="uk-UA"/>
        </w:rPr>
        <w:t xml:space="preserve">     </w:t>
      </w:r>
      <w:hyperlink r:id="rId7" w:history="1">
        <w:r w:rsidRPr="00E555C8">
          <w:rPr>
            <w:rFonts w:ascii="Times New Roman" w:hAnsi="Times New Roman"/>
            <w:lang w:eastAsia="uk-UA"/>
          </w:rPr>
          <w:t>loippo.lviv.ua</w:t>
        </w:r>
      </w:hyperlink>
      <w:r>
        <w:rPr>
          <w:rFonts w:ascii="Times New Roman" w:hAnsi="Times New Roman"/>
          <w:lang w:eastAsia="uk-UA"/>
        </w:rPr>
        <w:t>; к</w:t>
      </w:r>
      <w:r w:rsidRPr="00E555C8">
        <w:rPr>
          <w:rFonts w:ascii="Times New Roman" w:hAnsi="Times New Roman"/>
          <w:lang w:eastAsia="uk-UA"/>
        </w:rPr>
        <w:t>од ЄДРПОУ 02139736</w:t>
      </w:r>
    </w:p>
    <w:p w14:paraId="2885C58C" w14:textId="77777777" w:rsidR="00A23FE9" w:rsidRDefault="00A23FE9" w:rsidP="00A23FE9">
      <w:pPr>
        <w:rPr>
          <w:b/>
          <w:color w:val="002060"/>
          <w:sz w:val="20"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4111"/>
        <w:gridCol w:w="5954"/>
      </w:tblGrid>
      <w:tr w:rsidR="00A23FE9" w:rsidRPr="00A47BD9" w14:paraId="2A80A58C" w14:textId="77777777" w:rsidTr="00971CAB">
        <w:tc>
          <w:tcPr>
            <w:tcW w:w="4111" w:type="dxa"/>
          </w:tcPr>
          <w:p w14:paraId="2EF84614" w14:textId="53CA8D2F" w:rsidR="00A23FE9" w:rsidRPr="00A47BD9" w:rsidRDefault="00A23FE9" w:rsidP="00B36D4F">
            <w:pPr>
              <w:tabs>
                <w:tab w:val="left" w:pos="4962"/>
              </w:tabs>
              <w:spacing w:before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47BD9">
              <w:rPr>
                <w:rFonts w:ascii="Times New Roman" w:hAnsi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_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01.06.2026  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 </w:t>
            </w:r>
            <w:r w:rsidRPr="00A47BD9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</w:t>
            </w:r>
            <w:r w:rsidR="00B36D4F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53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>/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</w:rPr>
              <w:t>11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>__</w:t>
            </w:r>
          </w:p>
          <w:p w14:paraId="05A54C47" w14:textId="77777777" w:rsidR="00A23FE9" w:rsidRPr="00A47BD9" w:rsidRDefault="00A23FE9" w:rsidP="00B36D4F">
            <w:pPr>
              <w:tabs>
                <w:tab w:val="left" w:pos="4962"/>
              </w:tabs>
              <w:spacing w:before="120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  <w:r w:rsidRPr="00A47BD9">
              <w:rPr>
                <w:rFonts w:ascii="Times New Roman" w:hAnsi="Times New Roman"/>
                <w:sz w:val="28"/>
                <w:szCs w:val="28"/>
                <w:lang w:val="ru-RU"/>
              </w:rPr>
              <w:t>На №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  <w:t xml:space="preserve">                                             </w:t>
            </w:r>
            <w:r w:rsidRPr="00A47BD9">
              <w:rPr>
                <w:rFonts w:ascii="Times New Roman" w:hAnsi="Times New Roman"/>
                <w:sz w:val="28"/>
                <w:szCs w:val="28"/>
                <w:u w:val="single"/>
              </w:rPr>
              <w:t> </w:t>
            </w:r>
          </w:p>
          <w:p w14:paraId="316BFF8F" w14:textId="77777777" w:rsidR="00A23FE9" w:rsidRPr="00A47BD9" w:rsidRDefault="00A23FE9" w:rsidP="00B36D4F">
            <w:pPr>
              <w:tabs>
                <w:tab w:val="left" w:pos="4962"/>
              </w:tabs>
              <w:spacing w:before="12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hideMark/>
          </w:tcPr>
          <w:p w14:paraId="68E63802" w14:textId="77777777" w:rsidR="00971CAB" w:rsidRDefault="00B36D4F" w:rsidP="00971CAB">
            <w:pPr>
              <w:tabs>
                <w:tab w:val="left" w:pos="3828"/>
              </w:tabs>
              <w:spacing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71C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Заступник</w:t>
            </w:r>
            <w:r w:rsidR="00971CAB" w:rsidRPr="00971C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</w:t>
            </w:r>
            <w:r w:rsidRPr="00971C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директора департаменту - начальник управління розвитку освіти департаменту освіти та культури </w:t>
            </w:r>
          </w:p>
          <w:p w14:paraId="1737DA88" w14:textId="0FD13B8D" w:rsidR="00A23FE9" w:rsidRPr="00971CAB" w:rsidRDefault="00B36D4F" w:rsidP="00971CAB">
            <w:pPr>
              <w:tabs>
                <w:tab w:val="left" w:pos="3828"/>
              </w:tabs>
              <w:spacing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971C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Львівської</w:t>
            </w:r>
            <w:proofErr w:type="spellEnd"/>
            <w:r w:rsidRPr="00971C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71C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міської</w:t>
            </w:r>
            <w:proofErr w:type="spellEnd"/>
            <w:r w:rsidRPr="00971C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ради</w:t>
            </w:r>
          </w:p>
          <w:p w14:paraId="0ABDCCCA" w14:textId="4B0AFDEB" w:rsidR="00971CAB" w:rsidRDefault="00971CAB" w:rsidP="00971CAB">
            <w:pPr>
              <w:tabs>
                <w:tab w:val="left" w:pos="3828"/>
              </w:tabs>
              <w:spacing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 w:rsidRPr="00971C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Олесі</w:t>
            </w:r>
            <w:proofErr w:type="spellEnd"/>
            <w:r w:rsidRPr="00971CA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МАНДЗ</w:t>
            </w: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ЮК</w:t>
            </w:r>
          </w:p>
          <w:p w14:paraId="7FBC0572" w14:textId="74E34AFA" w:rsidR="00971CAB" w:rsidRDefault="00971CAB" w:rsidP="00971CAB">
            <w:pPr>
              <w:tabs>
                <w:tab w:val="left" w:pos="3828"/>
              </w:tabs>
              <w:spacing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Директорці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Центру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професійного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розвитку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педагогічних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працівників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м.Львова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</w:p>
          <w:p w14:paraId="4EC0623D" w14:textId="651180EA" w:rsidR="00971CAB" w:rsidRDefault="00971CAB" w:rsidP="00971CAB">
            <w:pPr>
              <w:tabs>
                <w:tab w:val="left" w:pos="3828"/>
              </w:tabs>
              <w:spacing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Олександрі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ПРИСТАВСЬКІЙ</w:t>
            </w:r>
          </w:p>
          <w:p w14:paraId="7E194533" w14:textId="6FC280DF" w:rsidR="00A23FE9" w:rsidRPr="00A47BD9" w:rsidRDefault="00971CAB" w:rsidP="00971CAB">
            <w:pPr>
              <w:tabs>
                <w:tab w:val="left" w:pos="3828"/>
              </w:tabs>
              <w:spacing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Керівникам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закладів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установ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bookmarkStart w:id="0" w:name="_GoBack"/>
            <w:bookmarkEnd w:id="0"/>
            <w:proofErr w:type="spellStart"/>
            <w:r w:rsidR="00A23FE9" w:rsidRPr="00A47BD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освіти</w:t>
            </w:r>
            <w:proofErr w:type="spellEnd"/>
          </w:p>
        </w:tc>
      </w:tr>
    </w:tbl>
    <w:p w14:paraId="6EE357BE" w14:textId="77777777" w:rsidR="00A23FE9" w:rsidRDefault="00A23FE9" w:rsidP="00A23FE9">
      <w:pPr>
        <w:spacing w:after="0" w:line="240" w:lineRule="auto"/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</w:pPr>
      <w:r w:rsidRPr="004E7919"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навчання груп 400.1А,</w:t>
      </w:r>
    </w:p>
    <w:p w14:paraId="245BB49E" w14:textId="43B76D27" w:rsidR="00A23FE9" w:rsidRDefault="00A23FE9" w:rsidP="00A23FE9">
      <w:pPr>
        <w:spacing w:after="0" w:line="240" w:lineRule="auto"/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 xml:space="preserve"> 400.1В, 400.1С</w:t>
      </w:r>
    </w:p>
    <w:p w14:paraId="3DD20B7A" w14:textId="77777777" w:rsidR="00B36D4F" w:rsidRDefault="00B36D4F" w:rsidP="000A16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6BAE9E58" w14:textId="77D54787" w:rsidR="00A23FE9" w:rsidRDefault="00A23FE9" w:rsidP="000A1639">
      <w:pPr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</w:t>
      </w:r>
      <w:r w:rsidR="00893E50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     </w:t>
      </w:r>
      <w:r w:rsidRPr="002F5782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Повідомляємо, що 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відповідно до регіонального замовлення у червні</w:t>
      </w:r>
      <w:r w:rsidR="000A1639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  <w:r w:rsidR="00893E50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2026 р </w:t>
      </w:r>
      <w:r w:rsidR="00B36D4F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додатково </w:t>
      </w:r>
      <w:r w:rsidR="000A1639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організовано навчання груп № </w:t>
      </w:r>
      <w:r w:rsidR="000A1639"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  <w:t>400.1А, 400.1В, 400.1С</w:t>
      </w:r>
      <w:r w:rsidR="000A1639">
        <w:rPr>
          <w:rFonts w:ascii="Times New Roman" w:eastAsia="Times New Roman" w:hAnsi="Times New Roman"/>
          <w:b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</w:t>
      </w:r>
    </w:p>
    <w:p w14:paraId="19038715" w14:textId="77777777" w:rsidR="00D477EE" w:rsidRPr="000A1639" w:rsidRDefault="00D477EE" w:rsidP="000A1639">
      <w:pPr>
        <w:spacing w:after="0" w:line="240" w:lineRule="auto"/>
        <w:rPr>
          <w:rFonts w:ascii="Times New Roman" w:eastAsia="Times New Roman" w:hAnsi="Times New Roman"/>
          <w:b/>
          <w:i/>
          <w:iCs/>
          <w:sz w:val="28"/>
          <w:szCs w:val="28"/>
          <w:lang w:eastAsia="uk-UA"/>
        </w:rPr>
      </w:pPr>
    </w:p>
    <w:p w14:paraId="6E765342" w14:textId="77777777" w:rsidR="0025014F" w:rsidRPr="007D397B" w:rsidRDefault="0025014F" w:rsidP="0025014F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7D397B">
        <w:rPr>
          <w:rFonts w:ascii="Times New Roman" w:eastAsia="Times New Roman" w:hAnsi="Times New Roman"/>
          <w:b/>
          <w:bCs/>
          <w:sz w:val="28"/>
          <w:szCs w:val="28"/>
        </w:rPr>
        <w:t>Група № 400.1А   Асистенти вчителя інклюзивного класу, асистенти вихователя інклюзивної групи.</w:t>
      </w:r>
      <w:r w:rsidRPr="007D397B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 xml:space="preserve"> </w:t>
      </w:r>
      <w:r w:rsidRPr="007D397B">
        <w:rPr>
          <w:rFonts w:ascii="Times New Roman" w:eastAsia="Times New Roman" w:hAnsi="Times New Roman"/>
          <w:b/>
          <w:bCs/>
          <w:sz w:val="28"/>
          <w:szCs w:val="28"/>
        </w:rPr>
        <w:t>08.06, 10.06, 12.06, 15.06.  2026 р</w:t>
      </w:r>
      <w:r w:rsidRPr="007D397B">
        <w:rPr>
          <w:rFonts w:ascii="Times New Roman" w:eastAsia="Times New Roman" w:hAnsi="Times New Roman"/>
          <w:sz w:val="28"/>
          <w:szCs w:val="28"/>
        </w:rPr>
        <w:t xml:space="preserve">. </w:t>
      </w:r>
      <w:r w:rsidRPr="007D397B">
        <w:rPr>
          <w:rFonts w:ascii="Times New Roman" w:eastAsia="Times New Roman" w:hAnsi="Times New Roman"/>
          <w:b/>
          <w:bCs/>
          <w:sz w:val="28"/>
          <w:szCs w:val="28"/>
        </w:rPr>
        <w:t>очна форма навчання</w:t>
      </w:r>
      <w:r w:rsidRPr="007D39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 відривом від виробництва.</w:t>
      </w:r>
    </w:p>
    <w:p w14:paraId="4C64EFAE" w14:textId="77777777" w:rsidR="0025014F" w:rsidRPr="007D397B" w:rsidRDefault="0025014F" w:rsidP="00250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Назва курсу:</w:t>
      </w:r>
      <w:r w:rsidRPr="007D397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«Особистісний розвиток, навчання та виховання дітей з особливими освітніми потребами в закладах загальної дошкільної та середньої освіти» (30 год.)</w:t>
      </w:r>
    </w:p>
    <w:p w14:paraId="574BC4D8" w14:textId="77777777" w:rsidR="0025014F" w:rsidRPr="007D397B" w:rsidRDefault="0025014F" w:rsidP="00250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Кураторка</w:t>
      </w:r>
      <w:proofErr w:type="spellEnd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Кидик</w:t>
      </w:r>
      <w:proofErr w:type="spellEnd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Л.В.</w:t>
      </w:r>
    </w:p>
    <w:p w14:paraId="10CB7C1F" w14:textId="77777777" w:rsidR="0025014F" w:rsidRPr="007D397B" w:rsidRDefault="0025014F" w:rsidP="00250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Контактний e-</w:t>
      </w:r>
      <w:proofErr w:type="spellStart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mail</w:t>
      </w:r>
      <w:proofErr w:type="spellEnd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kydyklesja@gmail.com </w:t>
      </w:r>
    </w:p>
    <w:p w14:paraId="69656915" w14:textId="77777777" w:rsidR="0025014F" w:rsidRPr="007D397B" w:rsidRDefault="0025014F" w:rsidP="00250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Контактний номер телефону: </w:t>
      </w:r>
      <w:r w:rsidRPr="007D397B">
        <w:rPr>
          <w:rFonts w:ascii="Times New Roman" w:eastAsia="Times New Roman" w:hAnsi="Times New Roman"/>
          <w:color w:val="000000"/>
          <w:sz w:val="28"/>
          <w:szCs w:val="28"/>
        </w:rPr>
        <w:t>097 291 84 61</w:t>
      </w:r>
    </w:p>
    <w:p w14:paraId="727D30D4" w14:textId="77777777" w:rsidR="0025014F" w:rsidRPr="007D397B" w:rsidRDefault="0025014F" w:rsidP="0025014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Початок: 09. 30</w:t>
      </w:r>
    </w:p>
    <w:p w14:paraId="47C72BED" w14:textId="77777777" w:rsidR="0025014F" w:rsidRDefault="0025014F" w:rsidP="0025014F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7D397B">
        <w:rPr>
          <w:rFonts w:ascii="Times New Roman" w:eastAsia="Times New Roman" w:hAnsi="Times New Roman"/>
          <w:b/>
          <w:bCs/>
          <w:sz w:val="28"/>
          <w:szCs w:val="28"/>
        </w:rPr>
        <w:t xml:space="preserve">Адреса : ЛОІППО, вул. Огієнка, 18 а,  </w:t>
      </w:r>
      <w:proofErr w:type="spellStart"/>
      <w:r w:rsidRPr="007D397B">
        <w:rPr>
          <w:rFonts w:ascii="Times New Roman" w:eastAsia="Times New Roman" w:hAnsi="Times New Roman"/>
          <w:b/>
          <w:bCs/>
          <w:sz w:val="28"/>
          <w:szCs w:val="28"/>
        </w:rPr>
        <w:t>авд</w:t>
      </w:r>
      <w:proofErr w:type="spellEnd"/>
      <w:r w:rsidRPr="007D397B">
        <w:rPr>
          <w:rFonts w:ascii="Times New Roman" w:eastAsia="Times New Roman" w:hAnsi="Times New Roman"/>
          <w:b/>
          <w:bCs/>
          <w:sz w:val="28"/>
          <w:szCs w:val="28"/>
        </w:rPr>
        <w:t>. 505</w:t>
      </w:r>
    </w:p>
    <w:p w14:paraId="65C3606B" w14:textId="77777777" w:rsidR="00A52D2D" w:rsidRPr="007D397B" w:rsidRDefault="00A52D2D" w:rsidP="0025014F">
      <w:pPr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</w:p>
    <w:p w14:paraId="7CE3D1A2" w14:textId="77777777" w:rsidR="00D477EE" w:rsidRPr="007D397B" w:rsidRDefault="00D477EE" w:rsidP="00D477E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7D397B">
        <w:rPr>
          <w:rFonts w:ascii="Times New Roman" w:eastAsia="Times New Roman" w:hAnsi="Times New Roman"/>
          <w:b/>
          <w:bCs/>
          <w:sz w:val="28"/>
          <w:szCs w:val="28"/>
        </w:rPr>
        <w:t>Група № 400.1В   Асистенти вчителя інклюзивного класу, асистенти вихователя інклюзивної групи  08.06, 09.06, 11.06, 15.06.2026 р.</w:t>
      </w:r>
      <w:r w:rsidRPr="007D397B">
        <w:rPr>
          <w:rFonts w:ascii="Times New Roman" w:eastAsia="Times New Roman" w:hAnsi="Times New Roman"/>
          <w:sz w:val="28"/>
          <w:szCs w:val="28"/>
        </w:rPr>
        <w:t xml:space="preserve">. </w:t>
      </w:r>
      <w:r w:rsidRPr="007D397B">
        <w:rPr>
          <w:rFonts w:ascii="Times New Roman" w:eastAsia="Times New Roman" w:hAnsi="Times New Roman"/>
          <w:b/>
          <w:bCs/>
          <w:sz w:val="28"/>
          <w:szCs w:val="28"/>
        </w:rPr>
        <w:t>очна форма навчання</w:t>
      </w:r>
      <w:r w:rsidRPr="007D39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 відривом від в-ва.</w:t>
      </w:r>
    </w:p>
    <w:p w14:paraId="4AEE2C69" w14:textId="77777777" w:rsidR="00D477EE" w:rsidRPr="007D397B" w:rsidRDefault="00D477EE" w:rsidP="00D477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Назва курсу: «Особистісний розвиток, навчання та виховання дітей з особливими освітніми потребами в закладах загальної дошкільної та середньої освіти» (30 год.)</w:t>
      </w:r>
    </w:p>
    <w:p w14:paraId="2E2A9C06" w14:textId="77777777" w:rsidR="00D477EE" w:rsidRPr="007D397B" w:rsidRDefault="00D477EE" w:rsidP="00D477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>Кураторка</w:t>
      </w:r>
      <w:proofErr w:type="spellEnd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Вархолик</w:t>
      </w:r>
      <w:proofErr w:type="spellEnd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Г. В.</w:t>
      </w:r>
    </w:p>
    <w:p w14:paraId="33B070E4" w14:textId="77777777" w:rsidR="00D477EE" w:rsidRPr="007D397B" w:rsidRDefault="00D477EE" w:rsidP="00D477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val="en-US"/>
        </w:rPr>
      </w:pPr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Контактний e-</w:t>
      </w:r>
      <w:proofErr w:type="spellStart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mail</w:t>
      </w:r>
      <w:proofErr w:type="spellEnd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galina_light@loippo.lviv.ua</w:t>
      </w:r>
    </w:p>
    <w:p w14:paraId="12E7A516" w14:textId="77777777" w:rsidR="00D477EE" w:rsidRPr="007D397B" w:rsidRDefault="00D477EE" w:rsidP="00D477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Контактний номер телефону: </w:t>
      </w:r>
      <w:r w:rsidRPr="007D397B">
        <w:rPr>
          <w:rFonts w:ascii="Times New Roman" w:eastAsia="Times New Roman" w:hAnsi="Times New Roman"/>
          <w:color w:val="000000"/>
          <w:sz w:val="28"/>
          <w:szCs w:val="28"/>
        </w:rPr>
        <w:t>097 905 13 41</w:t>
      </w:r>
    </w:p>
    <w:p w14:paraId="5BB4F0B1" w14:textId="77777777" w:rsidR="00D477EE" w:rsidRPr="007D397B" w:rsidRDefault="00D477EE" w:rsidP="00D477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Початок: 09.30</w:t>
      </w:r>
    </w:p>
    <w:p w14:paraId="47829CE1" w14:textId="77777777" w:rsidR="00D477EE" w:rsidRPr="007D397B" w:rsidRDefault="00D477EE" w:rsidP="00D477EE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7D397B">
        <w:rPr>
          <w:rFonts w:ascii="Times New Roman" w:eastAsia="Times New Roman" w:hAnsi="Times New Roman"/>
          <w:b/>
          <w:bCs/>
          <w:sz w:val="28"/>
          <w:szCs w:val="28"/>
        </w:rPr>
        <w:t xml:space="preserve">Адреса : ЛОІППО, вул. Огієнка, 18а, акт. зал </w:t>
      </w:r>
    </w:p>
    <w:p w14:paraId="52EE847C" w14:textId="2D44A367" w:rsidR="0012655E" w:rsidRPr="007D397B" w:rsidRDefault="0012655E" w:rsidP="0012655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  <w:r w:rsidRPr="007D397B">
        <w:rPr>
          <w:rFonts w:ascii="Times New Roman" w:eastAsia="Times New Roman" w:hAnsi="Times New Roman"/>
          <w:b/>
          <w:bCs/>
          <w:sz w:val="28"/>
          <w:szCs w:val="28"/>
        </w:rPr>
        <w:t>Група № 400.1С   Асистенти вчителя інклюзивного класу, асистенти вихователя інклюзивної групи. 11.06, 12.06, 17.06, 18.06.2026р</w:t>
      </w:r>
      <w:r w:rsidRPr="007D397B">
        <w:rPr>
          <w:rFonts w:ascii="Times New Roman" w:eastAsia="Times New Roman" w:hAnsi="Times New Roman"/>
          <w:sz w:val="28"/>
          <w:szCs w:val="28"/>
        </w:rPr>
        <w:t xml:space="preserve">. </w:t>
      </w:r>
      <w:r w:rsidRPr="007D397B">
        <w:rPr>
          <w:rFonts w:ascii="Times New Roman" w:eastAsia="Times New Roman" w:hAnsi="Times New Roman"/>
          <w:b/>
          <w:bCs/>
          <w:sz w:val="28"/>
          <w:szCs w:val="28"/>
        </w:rPr>
        <w:t>очна форма навчання</w:t>
      </w:r>
      <w:r w:rsidRPr="007D397B">
        <w:rPr>
          <w:rFonts w:ascii="Times New Roman" w:eastAsia="Times New Roman" w:hAnsi="Times New Roman"/>
          <w:sz w:val="28"/>
          <w:szCs w:val="28"/>
        </w:rPr>
        <w:t xml:space="preserve"> </w:t>
      </w:r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з відривом від виробництва.</w:t>
      </w:r>
    </w:p>
    <w:p w14:paraId="235D5B3F" w14:textId="77777777" w:rsidR="0012655E" w:rsidRPr="007D397B" w:rsidRDefault="0012655E" w:rsidP="001265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Назва курсу: «Особистісний розвиток, навчання та виховання дітей з особливими освітніми потребами в закладах загальної дошкільної та середньої освіти» (30 год.)</w:t>
      </w:r>
    </w:p>
    <w:p w14:paraId="4F823D54" w14:textId="77777777" w:rsidR="0012655E" w:rsidRPr="007D397B" w:rsidRDefault="0012655E" w:rsidP="001265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proofErr w:type="spellStart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Кураторка</w:t>
      </w:r>
      <w:proofErr w:type="spellEnd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Кидик</w:t>
      </w:r>
      <w:proofErr w:type="spellEnd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Л.В.</w:t>
      </w:r>
    </w:p>
    <w:p w14:paraId="52779741" w14:textId="77777777" w:rsidR="0012655E" w:rsidRPr="007D397B" w:rsidRDefault="0012655E" w:rsidP="001265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Контактний e-</w:t>
      </w:r>
      <w:proofErr w:type="spellStart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mail</w:t>
      </w:r>
      <w:proofErr w:type="spellEnd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kydyklesja</w:t>
      </w:r>
      <w:proofErr w:type="spellEnd"/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@</w:t>
      </w:r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/>
        </w:rPr>
        <w:t>loippo.lviv.ua</w:t>
      </w:r>
    </w:p>
    <w:p w14:paraId="50F28D5A" w14:textId="77777777" w:rsidR="0012655E" w:rsidRPr="007D397B" w:rsidRDefault="0012655E" w:rsidP="001265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Контактний номер телефону: </w:t>
      </w:r>
      <w:r w:rsidRPr="007D397B">
        <w:rPr>
          <w:rFonts w:ascii="Times New Roman" w:eastAsia="Times New Roman" w:hAnsi="Times New Roman"/>
          <w:color w:val="000000"/>
          <w:sz w:val="28"/>
          <w:szCs w:val="28"/>
        </w:rPr>
        <w:t>097 291 84 61</w:t>
      </w:r>
    </w:p>
    <w:p w14:paraId="04258F63" w14:textId="77777777" w:rsidR="0012655E" w:rsidRPr="007D397B" w:rsidRDefault="0012655E" w:rsidP="0012655E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7D397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Початок: 09.30</w:t>
      </w:r>
    </w:p>
    <w:p w14:paraId="2FFA8CB4" w14:textId="77777777" w:rsidR="0012655E" w:rsidRPr="007D397B" w:rsidRDefault="0012655E" w:rsidP="0012655E">
      <w:pPr>
        <w:spacing w:line="256" w:lineRule="auto"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7D397B">
        <w:rPr>
          <w:rFonts w:ascii="Times New Roman" w:eastAsia="Times New Roman" w:hAnsi="Times New Roman"/>
          <w:b/>
          <w:bCs/>
          <w:sz w:val="28"/>
          <w:szCs w:val="28"/>
        </w:rPr>
        <w:t xml:space="preserve">Адреса : ЛОІППО, вул. Огієнка, 18а, акт. зал </w:t>
      </w:r>
    </w:p>
    <w:p w14:paraId="2D6A9F84" w14:textId="77777777" w:rsidR="0025014F" w:rsidRDefault="0025014F" w:rsidP="0025014F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uk-UA"/>
        </w:rPr>
      </w:pPr>
    </w:p>
    <w:p w14:paraId="5BF0C731" w14:textId="05E0E034" w:rsidR="00A23FE9" w:rsidRDefault="00A23FE9" w:rsidP="0025014F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Спис</w:t>
      </w:r>
      <w:r w:rsidR="00B94F01">
        <w:rPr>
          <w:rFonts w:ascii="Times New Roman" w:eastAsia="Times New Roman" w:hAnsi="Times New Roman"/>
          <w:bCs/>
          <w:sz w:val="28"/>
          <w:szCs w:val="28"/>
          <w:lang w:eastAsia="uk-UA"/>
        </w:rPr>
        <w:t>ки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 груп дода</w:t>
      </w:r>
      <w:r w:rsidR="00B94F01">
        <w:rPr>
          <w:rFonts w:ascii="Times New Roman" w:eastAsia="Times New Roman" w:hAnsi="Times New Roman"/>
          <w:bCs/>
          <w:sz w:val="28"/>
          <w:szCs w:val="28"/>
          <w:lang w:eastAsia="uk-UA"/>
        </w:rPr>
        <w:t>ю</w:t>
      </w:r>
      <w:r>
        <w:rPr>
          <w:rFonts w:ascii="Times New Roman" w:eastAsia="Times New Roman" w:hAnsi="Times New Roman"/>
          <w:bCs/>
          <w:sz w:val="28"/>
          <w:szCs w:val="28"/>
          <w:lang w:eastAsia="uk-UA"/>
        </w:rPr>
        <w:t>ться (додаток 1).</w:t>
      </w:r>
    </w:p>
    <w:p w14:paraId="3F169285" w14:textId="77777777" w:rsidR="00A23FE9" w:rsidRDefault="00A23FE9" w:rsidP="007D39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69EFC5AE" w14:textId="77777777" w:rsidR="007D397B" w:rsidRDefault="007D397B" w:rsidP="007D39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0E8EDC93" w14:textId="77777777" w:rsidR="007D397B" w:rsidRDefault="007D397B" w:rsidP="007D397B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</w:p>
    <w:p w14:paraId="5FFFCB7C" w14:textId="37D22DCA" w:rsidR="00A23FE9" w:rsidRPr="00355A68" w:rsidRDefault="00A23FE9" w:rsidP="00A23FE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uk-UA"/>
        </w:rPr>
      </w:pPr>
      <w:r w:rsidRPr="00355A68">
        <w:rPr>
          <w:rFonts w:ascii="Times New Roman" w:eastAsia="Times New Roman" w:hAnsi="Times New Roman"/>
          <w:b/>
          <w:sz w:val="28"/>
          <w:szCs w:val="28"/>
          <w:lang w:eastAsia="uk-UA"/>
        </w:rPr>
        <w:t>Заступник директора                                          М</w:t>
      </w:r>
      <w:r w:rsidR="000A1639">
        <w:rPr>
          <w:rFonts w:ascii="Times New Roman" w:eastAsia="Times New Roman" w:hAnsi="Times New Roman"/>
          <w:b/>
          <w:sz w:val="28"/>
          <w:szCs w:val="28"/>
          <w:lang w:eastAsia="uk-UA"/>
        </w:rPr>
        <w:t xml:space="preserve">икола </w:t>
      </w:r>
      <w:r w:rsidR="00B36D4F">
        <w:rPr>
          <w:rFonts w:ascii="Times New Roman" w:eastAsia="Times New Roman" w:hAnsi="Times New Roman"/>
          <w:b/>
          <w:sz w:val="28"/>
          <w:szCs w:val="28"/>
          <w:lang w:eastAsia="uk-UA"/>
        </w:rPr>
        <w:t>КАЦЮБА</w:t>
      </w:r>
    </w:p>
    <w:p w14:paraId="732E45B6" w14:textId="77777777" w:rsidR="00A23FE9" w:rsidRPr="00AF7F15" w:rsidRDefault="00A23FE9" w:rsidP="00A23FE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AF7F15">
        <w:rPr>
          <w:rFonts w:ascii="Times New Roman" w:eastAsia="Times New Roman" w:hAnsi="Times New Roman"/>
          <w:bCs/>
          <w:sz w:val="24"/>
          <w:szCs w:val="24"/>
          <w:lang w:eastAsia="uk-UA"/>
        </w:rPr>
        <w:t>Виконавець</w:t>
      </w:r>
    </w:p>
    <w:p w14:paraId="51354603" w14:textId="63ADD4E0" w:rsidR="00A23FE9" w:rsidRPr="00AF7F15" w:rsidRDefault="00A23FE9" w:rsidP="00A23FE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AF7F15">
        <w:rPr>
          <w:rFonts w:ascii="Times New Roman" w:eastAsia="Times New Roman" w:hAnsi="Times New Roman"/>
          <w:bCs/>
          <w:sz w:val="24"/>
          <w:szCs w:val="24"/>
          <w:lang w:eastAsia="uk-UA"/>
        </w:rPr>
        <w:t>О</w:t>
      </w:r>
      <w:r w:rsidR="000A1639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льга </w:t>
      </w:r>
      <w:r w:rsidR="00B36D4F">
        <w:rPr>
          <w:rFonts w:ascii="Times New Roman" w:eastAsia="Times New Roman" w:hAnsi="Times New Roman"/>
          <w:bCs/>
          <w:sz w:val="24"/>
          <w:szCs w:val="24"/>
          <w:lang w:eastAsia="uk-UA"/>
        </w:rPr>
        <w:t>КАЛИЧАК</w:t>
      </w:r>
    </w:p>
    <w:p w14:paraId="03CBB457" w14:textId="750DE27D" w:rsidR="00A23FE9" w:rsidRDefault="000A1639" w:rsidP="00A23FE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t>м</w:t>
      </w:r>
      <w:r w:rsidR="00A23FE9" w:rsidRPr="00AF7F15">
        <w:rPr>
          <w:rFonts w:ascii="Times New Roman" w:eastAsia="Times New Roman" w:hAnsi="Times New Roman"/>
          <w:bCs/>
          <w:sz w:val="24"/>
          <w:szCs w:val="24"/>
          <w:lang w:eastAsia="uk-UA"/>
        </w:rPr>
        <w:t>об.т.0672833916</w:t>
      </w:r>
    </w:p>
    <w:p w14:paraId="059D6D95" w14:textId="77777777" w:rsidR="00A52D2D" w:rsidRDefault="00A52D2D" w:rsidP="00A23FE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1E76F1EF" w14:textId="77777777" w:rsidR="00A52D2D" w:rsidRDefault="00A52D2D" w:rsidP="00A23FE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39390D4D" w14:textId="77777777" w:rsidR="00A52D2D" w:rsidRDefault="00A52D2D" w:rsidP="00A23FE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504972CE" w14:textId="77777777" w:rsidR="00A52D2D" w:rsidRDefault="00A52D2D" w:rsidP="00A23FE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47D11CA8" w14:textId="77777777" w:rsidR="00A52D2D" w:rsidRDefault="00A52D2D" w:rsidP="00A23FE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48300A7E" w14:textId="77777777" w:rsidR="00A52D2D" w:rsidRDefault="00A52D2D" w:rsidP="00A23FE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440EBE29" w14:textId="77777777" w:rsidR="00A52D2D" w:rsidRDefault="00A52D2D" w:rsidP="00A23FE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54748ACC" w14:textId="77777777" w:rsidR="00A52D2D" w:rsidRDefault="00A52D2D" w:rsidP="00A23FE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3EC20C57" w14:textId="77777777" w:rsidR="00A52D2D" w:rsidRDefault="00A52D2D" w:rsidP="00A23FE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49EA3904" w14:textId="77777777" w:rsidR="00A52D2D" w:rsidRDefault="00A52D2D" w:rsidP="00A23FE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68EEE397" w14:textId="77777777" w:rsidR="00A52D2D" w:rsidRDefault="00A52D2D" w:rsidP="00A23FE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5C44E931" w14:textId="77777777" w:rsidR="00A52D2D" w:rsidRDefault="00A52D2D" w:rsidP="00A23FE9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</w:p>
    <w:p w14:paraId="6DD63AFF" w14:textId="77777777" w:rsidR="00B36D4F" w:rsidRDefault="00B36D4F">
      <w:pPr>
        <w:spacing w:after="160" w:line="278" w:lineRule="auto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br w:type="page"/>
      </w:r>
    </w:p>
    <w:p w14:paraId="1D7EB99C" w14:textId="1C972795" w:rsidR="00A52D2D" w:rsidRDefault="00B94F01" w:rsidP="00B94F01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Cs/>
          <w:sz w:val="24"/>
          <w:szCs w:val="24"/>
          <w:lang w:eastAsia="uk-UA"/>
        </w:rPr>
        <w:lastRenderedPageBreak/>
        <w:t>Додаток 1</w:t>
      </w:r>
    </w:p>
    <w:p w14:paraId="5C23C560" w14:textId="77777777" w:rsidR="006864B3" w:rsidRPr="00657E5A" w:rsidRDefault="006864B3" w:rsidP="006864B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657E5A">
        <w:rPr>
          <w:rFonts w:ascii="Times New Roman" w:eastAsia="Times New Roman" w:hAnsi="Times New Roman"/>
          <w:b/>
          <w:bCs/>
          <w:sz w:val="28"/>
          <w:szCs w:val="28"/>
        </w:rPr>
        <w:t>Списки груп</w:t>
      </w:r>
    </w:p>
    <w:p w14:paraId="6357ED68" w14:textId="77777777" w:rsidR="006864B3" w:rsidRDefault="006864B3" w:rsidP="006864B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F3BA073" w14:textId="77777777" w:rsidR="006864B3" w:rsidRPr="00EC3C1F" w:rsidRDefault="006864B3" w:rsidP="006864B3">
      <w:pPr>
        <w:spacing w:after="0" w:line="240" w:lineRule="auto"/>
        <w:rPr>
          <w:rFonts w:ascii="Times New Roman" w:eastAsia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Група № 400.1А   Асистенти вчителя інклюзивного класу, асистенти вихователя інклюзивної групи.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 </w:t>
      </w:r>
      <w:r w:rsidRPr="00972B63">
        <w:rPr>
          <w:rFonts w:ascii="Times New Roman" w:eastAsia="Times New Roman" w:hAnsi="Times New Roman"/>
          <w:b/>
          <w:bCs/>
          <w:sz w:val="24"/>
          <w:szCs w:val="24"/>
        </w:rPr>
        <w:t>08.06, 10.06, 12.06, 15.06.  2026 р</w:t>
      </w:r>
      <w:r>
        <w:rPr>
          <w:rFonts w:ascii="Times New Roman" w:eastAsia="Times New Roman" w:hAnsi="Times New Roman"/>
          <w:sz w:val="24"/>
          <w:szCs w:val="24"/>
        </w:rPr>
        <w:t xml:space="preserve">. </w:t>
      </w:r>
      <w:r w:rsidRPr="00EC3C1F">
        <w:rPr>
          <w:rFonts w:ascii="Times New Roman" w:eastAsia="Times New Roman" w:hAnsi="Times New Roman"/>
          <w:b/>
          <w:bCs/>
        </w:rPr>
        <w:t>очна форма навчання</w:t>
      </w:r>
      <w:r>
        <w:rPr>
          <w:rFonts w:ascii="Times New Roman" w:eastAsia="Times New Roman" w:hAnsi="Times New Roman"/>
        </w:rPr>
        <w:t xml:space="preserve"> </w:t>
      </w:r>
      <w:r w:rsidRPr="004264C6">
        <w:rPr>
          <w:rFonts w:ascii="Times New Roman" w:eastAsia="Times New Roman" w:hAnsi="Times New Roman"/>
          <w:b/>
          <w:bCs/>
          <w:color w:val="000000"/>
        </w:rPr>
        <w:t>з відривом від виробництва.</w:t>
      </w:r>
    </w:p>
    <w:p w14:paraId="6D87244E" w14:textId="77777777" w:rsidR="006864B3" w:rsidRDefault="006864B3" w:rsidP="006864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Назва курсу: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«Особистісний розвиток, навчання та виховання дітей з особливими освітніми потребами в закладах загальної дошкільної та середньої освіти» (30 год.)</w:t>
      </w:r>
    </w:p>
    <w:p w14:paraId="7488BDF1" w14:textId="77777777" w:rsidR="006864B3" w:rsidRDefault="006864B3" w:rsidP="006864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Кураторка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Кидик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Л.В.</w:t>
      </w:r>
    </w:p>
    <w:p w14:paraId="3CEBBF43" w14:textId="77777777" w:rsidR="006864B3" w:rsidRDefault="006864B3" w:rsidP="006864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Контактний e-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: kydyklesja@gmail.com </w:t>
      </w:r>
    </w:p>
    <w:p w14:paraId="3B1538CB" w14:textId="77777777" w:rsidR="006864B3" w:rsidRDefault="006864B3" w:rsidP="006864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Контактний номер телефону: </w:t>
      </w:r>
      <w:r>
        <w:rPr>
          <w:rFonts w:ascii="Times New Roman" w:eastAsia="Times New Roman" w:hAnsi="Times New Roman"/>
          <w:color w:val="000000"/>
          <w:sz w:val="24"/>
          <w:szCs w:val="24"/>
        </w:rPr>
        <w:t>097 291 84 61</w:t>
      </w:r>
    </w:p>
    <w:p w14:paraId="38309A37" w14:textId="77777777" w:rsidR="006864B3" w:rsidRDefault="006864B3" w:rsidP="006864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Початок: 09. 30</w:t>
      </w:r>
    </w:p>
    <w:p w14:paraId="3B98FAFC" w14:textId="77777777" w:rsidR="006864B3" w:rsidRDefault="006864B3" w:rsidP="006864B3">
      <w:pPr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Адреса : ЛОІППО, вул. Огієнка, 18 а, 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авд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</w:rPr>
        <w:t>. 505</w:t>
      </w:r>
    </w:p>
    <w:tbl>
      <w:tblPr>
        <w:tblW w:w="97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"/>
        <w:gridCol w:w="1190"/>
        <w:gridCol w:w="1676"/>
        <w:gridCol w:w="2035"/>
        <w:gridCol w:w="3350"/>
      </w:tblGrid>
      <w:tr w:rsidR="006864B3" w:rsidRPr="009B4546" w14:paraId="5793B602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E1689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Мирон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75666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674A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Андріївна</w:t>
            </w:r>
          </w:p>
        </w:tc>
        <w:tc>
          <w:tcPr>
            <w:tcW w:w="203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51DF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2AEEF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Дублянський</w:t>
            </w:r>
            <w:proofErr w:type="spellEnd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 опорний ліцей імені Героя України Анатолія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Жаловаги</w:t>
            </w:r>
            <w:proofErr w:type="spellEnd"/>
          </w:p>
        </w:tc>
      </w:tr>
      <w:tr w:rsidR="006864B3" w:rsidRPr="009B4546" w14:paraId="4745F3B1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A48D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Яворів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8918F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90037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Ігорович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E2B62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253D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Дублянський</w:t>
            </w:r>
            <w:proofErr w:type="spellEnd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 опорний ліцей імені Героя України Анатолія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Жаловаги</w:t>
            </w:r>
            <w:proofErr w:type="spellEnd"/>
          </w:p>
        </w:tc>
      </w:tr>
      <w:tr w:rsidR="006864B3" w:rsidRPr="009B4546" w14:paraId="5CA642D2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A29B8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Цимбалістий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3555C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7293F1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Ігорович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660FE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7BD8E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державна комунальна середня загальноосвітня школа №3</w:t>
            </w:r>
          </w:p>
        </w:tc>
      </w:tr>
      <w:tr w:rsidR="006864B3" w:rsidRPr="009B4546" w14:paraId="2B31C7C7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5E4C4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Бачинська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A11F6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3E839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Романівна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4A20A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D36B6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№10 імені святої Марії Магдалени Львівської МР</w:t>
            </w:r>
          </w:p>
        </w:tc>
      </w:tr>
      <w:tr w:rsidR="006864B3" w:rsidRPr="009B4546" w14:paraId="7AADC5D3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9F4F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Кусьнеж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C748C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3FB1B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Вацлавович</w:t>
            </w:r>
            <w:proofErr w:type="spellEnd"/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92896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AD59C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№10 імені святої Марії Магдалени Львівської МР</w:t>
            </w:r>
          </w:p>
        </w:tc>
      </w:tr>
      <w:tr w:rsidR="006864B3" w:rsidRPr="009B4546" w14:paraId="0B523B83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8B2E3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Трубіцин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78792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Олексій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CC952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Анатолійович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83A82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D7B57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"Галицький" Львівської МР</w:t>
            </w:r>
          </w:p>
        </w:tc>
      </w:tr>
      <w:tr w:rsidR="006864B3" w:rsidRPr="009B4546" w14:paraId="080BBA81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C1D61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Томасевич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4052A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B0BAF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Михайлівна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00B8A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B9616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Середня загальноосвітня школа №27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м.Львова</w:t>
            </w:r>
            <w:proofErr w:type="spellEnd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 імені героя Небесної Сотні Юрія Вербицького</w:t>
            </w:r>
          </w:p>
        </w:tc>
      </w:tr>
      <w:tr w:rsidR="006864B3" w:rsidRPr="009B4546" w14:paraId="263BB379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E8F2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Дегтяр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C7808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9B547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Володимирівна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4891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0BF6B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№52 Львівської МР</w:t>
            </w:r>
          </w:p>
        </w:tc>
      </w:tr>
      <w:tr w:rsidR="006864B3" w:rsidRPr="009B4546" w14:paraId="491015A6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60DDC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Тимчишин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291DA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Олексій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64050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Леонідович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2E56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8131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середня загальноосвітня школа І-ІІІ ст. №7 Львівської МР</w:t>
            </w:r>
          </w:p>
        </w:tc>
      </w:tr>
      <w:tr w:rsidR="006864B3" w:rsidRPr="009B4546" w14:paraId="65904138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1B4C8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Чуплак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53E55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91C53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Миколаївна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8D3E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F74DB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середня загальноосвітня школа І-ІІІ ст. №7 Львівської МР</w:t>
            </w:r>
          </w:p>
        </w:tc>
      </w:tr>
      <w:tr w:rsidR="006864B3" w:rsidRPr="009B4546" w14:paraId="785C1058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22E91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Ган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613B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3E477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Романівна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7813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35A3D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Середня загальноосвітня школа І-ІІІ ст. №47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м.Львова</w:t>
            </w:r>
            <w:proofErr w:type="spellEnd"/>
          </w:p>
        </w:tc>
      </w:tr>
      <w:tr w:rsidR="006864B3" w:rsidRPr="009B4546" w14:paraId="336FEF78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C045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Смольницька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70627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Орися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F353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Ігорівна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2A719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53FD6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Середня загальноосвітня школа І-ІІІ ст. №47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м.Львова</w:t>
            </w:r>
            <w:proofErr w:type="spellEnd"/>
          </w:p>
        </w:tc>
      </w:tr>
      <w:tr w:rsidR="006864B3" w:rsidRPr="009B4546" w14:paraId="266E3AE0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429BC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Удич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EB1D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D9D78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Юріївна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2D4B8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B64D0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Середня загальноосвітня школа І-ІІІ ст. №47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м.Львова</w:t>
            </w:r>
            <w:proofErr w:type="spellEnd"/>
          </w:p>
        </w:tc>
      </w:tr>
      <w:tr w:rsidR="006864B3" w:rsidRPr="009B4546" w14:paraId="47595DA8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567B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Юрченко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87DC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FDC18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Мар'янівна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F59B5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55A09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Середня загальноосвітня школа І-ІІІ ст. №47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м.Львова</w:t>
            </w:r>
            <w:proofErr w:type="spellEnd"/>
          </w:p>
        </w:tc>
      </w:tr>
      <w:tr w:rsidR="006864B3" w:rsidRPr="009B4546" w14:paraId="6731C931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6AD1E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Ковалишин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030C3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Мар'ян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F7910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Ярославович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82F86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8173B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загальноосвітня школа І-ІІІ ст. №82 Львівської МР</w:t>
            </w:r>
          </w:p>
        </w:tc>
      </w:tr>
      <w:tr w:rsidR="006864B3" w:rsidRPr="009B4546" w14:paraId="78277211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00489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Пастернак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EEE43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5CD8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Степанівна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B5D3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53A2E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загальноосвітня школа І-ІІІ ст. №82 Львівської МР</w:t>
            </w:r>
          </w:p>
        </w:tc>
      </w:tr>
      <w:tr w:rsidR="006864B3" w:rsidRPr="009B4546" w14:paraId="195F0D97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4FE84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Пахомов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F514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Станіслав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EB87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Станіславович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67574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8BA1B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загальноосвітня школа І-ІІІ ст. №82 Львівської МР</w:t>
            </w:r>
          </w:p>
        </w:tc>
      </w:tr>
      <w:tr w:rsidR="006864B3" w:rsidRPr="009B4546" w14:paraId="4578F1CF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914F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Довгань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C67A5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0F67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Миколайович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0BDAF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DB4AB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Загальноосвітня школа "Берегиня" м. Львова</w:t>
            </w:r>
          </w:p>
        </w:tc>
      </w:tr>
      <w:tr w:rsidR="006864B3" w:rsidRPr="009B4546" w14:paraId="2028C6BA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E174A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Кот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451E6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D542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Андріївна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822F1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56484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«Просвіта» ЛМР</w:t>
            </w:r>
          </w:p>
        </w:tc>
      </w:tr>
      <w:tr w:rsidR="006864B3" w:rsidRPr="009B4546" w14:paraId="79C8068E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5CA22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Скочипець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C601D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428EF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Богданівна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739A7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F9569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«Просвіта» ЛМР</w:t>
            </w:r>
          </w:p>
        </w:tc>
      </w:tr>
      <w:tr w:rsidR="006864B3" w:rsidRPr="009B4546" w14:paraId="173DE29D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B0714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Татаринова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F71FE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8F38E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Вікторівна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86F64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294A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«Просвіта» ЛМР</w:t>
            </w:r>
          </w:p>
        </w:tc>
      </w:tr>
      <w:tr w:rsidR="006864B3" w:rsidRPr="009B4546" w14:paraId="216C5C91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2B65B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Фортуна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EB198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3EC19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Васильович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548C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6818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«Просвіта» ЛМР</w:t>
            </w:r>
          </w:p>
        </w:tc>
      </w:tr>
      <w:tr w:rsidR="006864B3" w:rsidRPr="009B4546" w14:paraId="61775D60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27E57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Худаш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AE84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CF15F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Романівна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8B44F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2224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«Просвіта» ЛМР</w:t>
            </w:r>
          </w:p>
        </w:tc>
      </w:tr>
      <w:tr w:rsidR="006864B3" w:rsidRPr="009B4546" w14:paraId="316672FC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61AF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Турканик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866A6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AD9D8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Ярославівна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58049C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9A86E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"Львівський"</w:t>
            </w:r>
          </w:p>
        </w:tc>
      </w:tr>
      <w:tr w:rsidR="006864B3" w:rsidRPr="009B4546" w14:paraId="1FE96A8D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55F49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Карпенко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4B31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Владислав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A79E0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Сергійович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715C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BBBC1A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№18 Львівської МР</w:t>
            </w:r>
          </w:p>
        </w:tc>
      </w:tr>
      <w:tr w:rsidR="006864B3" w:rsidRPr="009B4546" w14:paraId="6DBC85BE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A9789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Коротков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83283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Олексій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BBCF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Едуардович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7E60D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553E7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№18 Львівської МР</w:t>
            </w:r>
          </w:p>
        </w:tc>
      </w:tr>
      <w:tr w:rsidR="006864B3" w:rsidRPr="009B4546" w14:paraId="7881CBD0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63AFD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Рискальчик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E125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26CD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Васильович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6811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D4564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№18 Львівської МР</w:t>
            </w:r>
          </w:p>
        </w:tc>
      </w:tr>
      <w:tr w:rsidR="006864B3" w:rsidRPr="009B4546" w14:paraId="4D899682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74E84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Пеканець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0574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1AE1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Дмитрович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216EA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9F71A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СЗШ №60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м.Львова</w:t>
            </w:r>
            <w:proofErr w:type="spellEnd"/>
          </w:p>
        </w:tc>
      </w:tr>
      <w:tr w:rsidR="006864B3" w:rsidRPr="009B4546" w14:paraId="6B464E99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5FD01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Дектеренко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BE0A0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93469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Ігорович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081AD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F9CFD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"Гроно" Львівської МР</w:t>
            </w:r>
          </w:p>
        </w:tc>
      </w:tr>
      <w:tr w:rsidR="006864B3" w:rsidRPr="009B4546" w14:paraId="2DE9A1E8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4221C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Шевченко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16427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01403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Євгенівна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B08DB5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D45BC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"Гроно" Львівської МР</w:t>
            </w:r>
          </w:p>
        </w:tc>
      </w:tr>
      <w:tr w:rsidR="006864B3" w:rsidRPr="009B4546" w14:paraId="32FCFE23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F51F3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Бокало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4BC5ED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8E7B4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Андрійович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1C163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8D9B3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№68 м. Львова</w:t>
            </w:r>
          </w:p>
        </w:tc>
      </w:tr>
      <w:tr w:rsidR="006864B3" w:rsidRPr="009B4546" w14:paraId="6C5F0AD9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AE61A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Булага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E419F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Мар'яна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C495E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Петрівна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B6DCD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42E07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№68 м. Львова</w:t>
            </w:r>
          </w:p>
        </w:tc>
      </w:tr>
      <w:tr w:rsidR="006864B3" w:rsidRPr="009B4546" w14:paraId="0219C010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3021A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Корнай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875F5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60EFA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Іванівна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D7E23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0E496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№68 м. Львова</w:t>
            </w:r>
          </w:p>
        </w:tc>
      </w:tr>
      <w:tr w:rsidR="006864B3" w:rsidRPr="009B4546" w14:paraId="193803D9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E9C85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Пендрак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B81AC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Сергій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865B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91F48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5E552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№68 м. Львова</w:t>
            </w:r>
          </w:p>
        </w:tc>
      </w:tr>
      <w:tr w:rsidR="006864B3" w:rsidRPr="009B4546" w14:paraId="3F958E21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86A2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Біла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C6D1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139C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Петрівна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1A8B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43054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№74 імені Марійки Підгірянки Львівської МР</w:t>
            </w:r>
          </w:p>
        </w:tc>
      </w:tr>
      <w:tr w:rsidR="006864B3" w:rsidRPr="009B4546" w14:paraId="03C675AF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A4C3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Богов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CBF8E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Остап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19BFD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Олесьович</w:t>
            </w:r>
            <w:proofErr w:type="spellEnd"/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E08A5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282E8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№74 імені Марійки Підгірянки Львівської МР</w:t>
            </w:r>
          </w:p>
        </w:tc>
      </w:tr>
      <w:tr w:rsidR="006864B3" w:rsidRPr="009B4546" w14:paraId="5251B8EF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D5F3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Врублевська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5A940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ECA7B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Михайлівна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EB81B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BCF3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№74 імені Марійки Підгірянки Львівської МР</w:t>
            </w:r>
          </w:p>
        </w:tc>
      </w:tr>
      <w:tr w:rsidR="006864B3" w:rsidRPr="009B4546" w14:paraId="0744164F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3078B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Грицик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9336A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Остап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A3A2E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Ігорович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ACEDF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317D6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№74 імені Марійки Підгірянки Львівської МР</w:t>
            </w:r>
          </w:p>
        </w:tc>
      </w:tr>
      <w:tr w:rsidR="006864B3" w:rsidRPr="009B4546" w14:paraId="5FEF7730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18849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Думич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2FE3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FFD67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Миколайович</w:t>
            </w:r>
          </w:p>
        </w:tc>
        <w:tc>
          <w:tcPr>
            <w:tcW w:w="2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302D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35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2014A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№74 імені Марійки Підгірянки Львівської МР</w:t>
            </w:r>
          </w:p>
        </w:tc>
      </w:tr>
    </w:tbl>
    <w:p w14:paraId="00BC6141" w14:textId="77777777" w:rsidR="006864B3" w:rsidRDefault="006864B3" w:rsidP="006864B3">
      <w:pPr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55EBB4E8" w14:textId="77777777" w:rsidR="006864B3" w:rsidRDefault="006864B3" w:rsidP="006864B3">
      <w:pPr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4E880E42" w14:textId="77777777" w:rsidR="006864B3" w:rsidRPr="00EC3C1F" w:rsidRDefault="006864B3" w:rsidP="006864B3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DC53A0">
        <w:rPr>
          <w:rFonts w:ascii="Times New Roman" w:eastAsia="Times New Roman" w:hAnsi="Times New Roman"/>
          <w:b/>
          <w:bCs/>
        </w:rPr>
        <w:t>Група № 400</w:t>
      </w:r>
      <w:r>
        <w:rPr>
          <w:rFonts w:ascii="Times New Roman" w:eastAsia="Times New Roman" w:hAnsi="Times New Roman"/>
          <w:b/>
          <w:bCs/>
        </w:rPr>
        <w:t xml:space="preserve">.1В  </w:t>
      </w:r>
      <w:r w:rsidRPr="00DC53A0">
        <w:rPr>
          <w:rFonts w:ascii="Times New Roman" w:eastAsia="Times New Roman" w:hAnsi="Times New Roman"/>
          <w:b/>
          <w:bCs/>
        </w:rPr>
        <w:t xml:space="preserve"> Асистенти вчителя інклюзивного класу, асистенти вихователя інклюзивної групи</w:t>
      </w:r>
      <w:r>
        <w:rPr>
          <w:rFonts w:ascii="Times New Roman" w:eastAsia="Times New Roman" w:hAnsi="Times New Roman"/>
          <w:b/>
          <w:bCs/>
        </w:rPr>
        <w:t xml:space="preserve">  08.06, 09.06, 11.06, 15.06</w:t>
      </w:r>
      <w:r w:rsidRPr="00972B63">
        <w:rPr>
          <w:rFonts w:ascii="Times New Roman" w:eastAsia="Times New Roman" w:hAnsi="Times New Roman"/>
          <w:b/>
          <w:bCs/>
        </w:rPr>
        <w:t>.2026 р.</w:t>
      </w:r>
      <w:r w:rsidRPr="00DC53A0">
        <w:rPr>
          <w:rFonts w:ascii="Times New Roman" w:eastAsia="Times New Roman" w:hAnsi="Times New Roman"/>
        </w:rPr>
        <w:t xml:space="preserve">. </w:t>
      </w:r>
      <w:r w:rsidRPr="00EC3C1F">
        <w:rPr>
          <w:rFonts w:ascii="Times New Roman" w:eastAsia="Times New Roman" w:hAnsi="Times New Roman"/>
          <w:b/>
          <w:bCs/>
        </w:rPr>
        <w:t>очна форма навчання</w:t>
      </w:r>
      <w:r>
        <w:rPr>
          <w:rFonts w:ascii="Times New Roman" w:eastAsia="Times New Roman" w:hAnsi="Times New Roman"/>
        </w:rPr>
        <w:t xml:space="preserve"> </w:t>
      </w:r>
      <w:r w:rsidRPr="004264C6">
        <w:rPr>
          <w:rFonts w:ascii="Times New Roman" w:eastAsia="Times New Roman" w:hAnsi="Times New Roman"/>
          <w:b/>
          <w:bCs/>
          <w:color w:val="000000"/>
        </w:rPr>
        <w:t>з відривом від в</w:t>
      </w:r>
      <w:r>
        <w:rPr>
          <w:rFonts w:ascii="Times New Roman" w:eastAsia="Times New Roman" w:hAnsi="Times New Roman"/>
          <w:b/>
          <w:bCs/>
          <w:color w:val="000000"/>
        </w:rPr>
        <w:t>-</w:t>
      </w:r>
      <w:r w:rsidRPr="004264C6">
        <w:rPr>
          <w:rFonts w:ascii="Times New Roman" w:eastAsia="Times New Roman" w:hAnsi="Times New Roman"/>
          <w:b/>
          <w:bCs/>
          <w:color w:val="000000"/>
        </w:rPr>
        <w:t>ва.</w:t>
      </w:r>
    </w:p>
    <w:p w14:paraId="5497E772" w14:textId="77777777" w:rsidR="006864B3" w:rsidRPr="00DC53A0" w:rsidRDefault="006864B3" w:rsidP="006864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DC53A0">
        <w:rPr>
          <w:rFonts w:ascii="Times New Roman" w:eastAsia="Times New Roman" w:hAnsi="Times New Roman"/>
          <w:b/>
          <w:bCs/>
          <w:color w:val="000000"/>
        </w:rPr>
        <w:t>Назва курсу: «Особистісний розвиток, навчання та виховання дітей з особливими освітніми потребами в закладах загальної дошкільної та середньої освіти» (30 год.)</w:t>
      </w:r>
    </w:p>
    <w:p w14:paraId="6296E8B6" w14:textId="77777777" w:rsidR="006864B3" w:rsidRPr="00DC53A0" w:rsidRDefault="006864B3" w:rsidP="006864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proofErr w:type="spellStart"/>
      <w:r w:rsidRPr="00DC53A0">
        <w:rPr>
          <w:rFonts w:ascii="Times New Roman" w:eastAsia="Times New Roman" w:hAnsi="Times New Roman"/>
          <w:b/>
          <w:bCs/>
          <w:color w:val="000000"/>
        </w:rPr>
        <w:t>Кураторка</w:t>
      </w:r>
      <w:proofErr w:type="spellEnd"/>
      <w:r w:rsidRPr="00DC53A0">
        <w:rPr>
          <w:rFonts w:ascii="Times New Roman" w:eastAsia="Times New Roman" w:hAnsi="Times New Roman"/>
          <w:b/>
          <w:bCs/>
          <w:color w:val="000000"/>
        </w:rPr>
        <w:t xml:space="preserve">: </w:t>
      </w:r>
      <w:proofErr w:type="spellStart"/>
      <w:r>
        <w:rPr>
          <w:rFonts w:ascii="Times New Roman" w:eastAsia="Times New Roman" w:hAnsi="Times New Roman"/>
          <w:b/>
          <w:bCs/>
          <w:color w:val="000000"/>
        </w:rPr>
        <w:t>Вархолик</w:t>
      </w:r>
      <w:proofErr w:type="spellEnd"/>
      <w:r>
        <w:rPr>
          <w:rFonts w:ascii="Times New Roman" w:eastAsia="Times New Roman" w:hAnsi="Times New Roman"/>
          <w:b/>
          <w:bCs/>
          <w:color w:val="000000"/>
        </w:rPr>
        <w:t xml:space="preserve"> Г</w:t>
      </w:r>
      <w:r w:rsidRPr="00DC53A0">
        <w:rPr>
          <w:rFonts w:ascii="Times New Roman" w:eastAsia="Times New Roman" w:hAnsi="Times New Roman"/>
          <w:b/>
          <w:bCs/>
          <w:color w:val="000000"/>
        </w:rPr>
        <w:t>.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DC53A0">
        <w:rPr>
          <w:rFonts w:ascii="Times New Roman" w:eastAsia="Times New Roman" w:hAnsi="Times New Roman"/>
          <w:b/>
          <w:bCs/>
          <w:color w:val="000000"/>
        </w:rPr>
        <w:t>В.</w:t>
      </w:r>
    </w:p>
    <w:p w14:paraId="526A8853" w14:textId="77777777" w:rsidR="006864B3" w:rsidRPr="009F4C2D" w:rsidRDefault="006864B3" w:rsidP="006864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  <w:lang w:val="en-US"/>
        </w:rPr>
      </w:pPr>
      <w:r w:rsidRPr="00DC53A0">
        <w:rPr>
          <w:rFonts w:ascii="Times New Roman" w:eastAsia="Times New Roman" w:hAnsi="Times New Roman"/>
          <w:b/>
          <w:bCs/>
          <w:color w:val="000000"/>
        </w:rPr>
        <w:t>Контактний e-</w:t>
      </w:r>
      <w:proofErr w:type="spellStart"/>
      <w:r w:rsidRPr="00DC53A0">
        <w:rPr>
          <w:rFonts w:ascii="Times New Roman" w:eastAsia="Times New Roman" w:hAnsi="Times New Roman"/>
          <w:b/>
          <w:bCs/>
          <w:color w:val="000000"/>
        </w:rPr>
        <w:t>mail</w:t>
      </w:r>
      <w:proofErr w:type="spellEnd"/>
      <w:r w:rsidRPr="00DC53A0">
        <w:rPr>
          <w:rFonts w:ascii="Times New Roman" w:eastAsia="Times New Roman" w:hAnsi="Times New Roman"/>
          <w:b/>
          <w:bCs/>
          <w:color w:val="000000"/>
        </w:rPr>
        <w:t>:</w:t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val="en-US"/>
        </w:rPr>
        <w:t>galina_light@loippo.lviv.ua</w:t>
      </w:r>
    </w:p>
    <w:p w14:paraId="5BFCBBCE" w14:textId="77777777" w:rsidR="006864B3" w:rsidRPr="00DC53A0" w:rsidRDefault="006864B3" w:rsidP="006864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DC53A0">
        <w:rPr>
          <w:rFonts w:ascii="Times New Roman" w:eastAsia="Times New Roman" w:hAnsi="Times New Roman"/>
          <w:b/>
          <w:bCs/>
          <w:color w:val="000000"/>
        </w:rPr>
        <w:t xml:space="preserve">Контактний номер телефону: </w:t>
      </w:r>
      <w:r w:rsidRPr="00DC53A0">
        <w:rPr>
          <w:rFonts w:ascii="Times New Roman" w:eastAsia="Times New Roman" w:hAnsi="Times New Roman"/>
          <w:color w:val="000000"/>
        </w:rPr>
        <w:t>097 </w:t>
      </w:r>
      <w:r>
        <w:rPr>
          <w:rFonts w:ascii="Times New Roman" w:eastAsia="Times New Roman" w:hAnsi="Times New Roman"/>
          <w:color w:val="000000"/>
        </w:rPr>
        <w:t>905</w:t>
      </w:r>
      <w:r w:rsidRPr="00DC53A0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13</w:t>
      </w:r>
      <w:r w:rsidRPr="00DC53A0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4</w:t>
      </w:r>
      <w:r w:rsidRPr="00DC53A0">
        <w:rPr>
          <w:rFonts w:ascii="Times New Roman" w:eastAsia="Times New Roman" w:hAnsi="Times New Roman"/>
          <w:color w:val="000000"/>
        </w:rPr>
        <w:t>1</w:t>
      </w:r>
    </w:p>
    <w:p w14:paraId="09BDBE02" w14:textId="77777777" w:rsidR="006864B3" w:rsidRPr="00DC53A0" w:rsidRDefault="006864B3" w:rsidP="006864B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/>
          <w:color w:val="000000"/>
        </w:rPr>
      </w:pPr>
      <w:r w:rsidRPr="00DC53A0">
        <w:rPr>
          <w:rFonts w:ascii="Times New Roman" w:eastAsia="Times New Roman" w:hAnsi="Times New Roman"/>
          <w:b/>
          <w:bCs/>
          <w:color w:val="000000"/>
        </w:rPr>
        <w:t>Початок: 09.30</w:t>
      </w:r>
    </w:p>
    <w:p w14:paraId="4F2F02FB" w14:textId="77777777" w:rsidR="006864B3" w:rsidRPr="00DC53A0" w:rsidRDefault="006864B3" w:rsidP="006864B3">
      <w:pPr>
        <w:rPr>
          <w:rFonts w:ascii="Times New Roman" w:eastAsia="Times New Roman" w:hAnsi="Times New Roman"/>
          <w:b/>
          <w:bCs/>
        </w:rPr>
      </w:pPr>
      <w:r w:rsidRPr="00DC53A0">
        <w:rPr>
          <w:rFonts w:ascii="Times New Roman" w:eastAsia="Times New Roman" w:hAnsi="Times New Roman"/>
          <w:b/>
          <w:bCs/>
        </w:rPr>
        <w:t xml:space="preserve">Адреса : ЛОІППО, вул. Огієнка, 18а, акт. зал </w:t>
      </w:r>
    </w:p>
    <w:tbl>
      <w:tblPr>
        <w:tblW w:w="99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7"/>
        <w:gridCol w:w="1190"/>
        <w:gridCol w:w="1676"/>
        <w:gridCol w:w="1715"/>
        <w:gridCol w:w="3880"/>
      </w:tblGrid>
      <w:tr w:rsidR="006864B3" w:rsidRPr="009B4546" w14:paraId="2E13B021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92301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Потічна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4D066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FB81E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Василівна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B31E4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DA62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№74 імені Марійки Підгірянки Львівської МР</w:t>
            </w:r>
          </w:p>
        </w:tc>
      </w:tr>
      <w:tr w:rsidR="006864B3" w:rsidRPr="009B4546" w14:paraId="18288A88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58B19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Слободянюк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A0B76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A8DF4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Вячеславович</w:t>
            </w:r>
            <w:proofErr w:type="spellEnd"/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8B9AF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4B13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№74 імені Марійки Підгірянки Львівської МР</w:t>
            </w:r>
          </w:p>
        </w:tc>
      </w:tr>
      <w:tr w:rsidR="006864B3" w:rsidRPr="009B4546" w14:paraId="723BAE04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574B1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Холодницька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96AD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B52CC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Михайлівна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8474C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8030D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№77 м. Львова з поглибленим вивченням економіки та управлінської діяльності</w:t>
            </w:r>
          </w:p>
        </w:tc>
      </w:tr>
      <w:tr w:rsidR="006864B3" w:rsidRPr="009B4546" w14:paraId="14A247AF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8FCD2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Ільчишин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BF562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Остап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57B93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Ігорович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8E6D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6CB5F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Початкова школа "Світанок" Львівської МР</w:t>
            </w:r>
          </w:p>
        </w:tc>
      </w:tr>
      <w:tr w:rsidR="006864B3" w:rsidRPr="009B4546" w14:paraId="5825EE39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A4D0B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Герус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E751D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BBE1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Іваінвна</w:t>
            </w:r>
            <w:proofErr w:type="spellEnd"/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F90E9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B094C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№32</w:t>
            </w:r>
          </w:p>
        </w:tc>
      </w:tr>
      <w:tr w:rsidR="006864B3" w:rsidRPr="009B4546" w14:paraId="3094BF27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30D56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Коцан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76A77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02F65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Васильович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1425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4B029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№32</w:t>
            </w:r>
          </w:p>
        </w:tc>
      </w:tr>
      <w:tr w:rsidR="006864B3" w:rsidRPr="009B4546" w14:paraId="7B6A5124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6036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Левицький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6D3DC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Віталій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E8512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Миколайович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7D94F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C98F9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№32</w:t>
            </w:r>
          </w:p>
        </w:tc>
      </w:tr>
      <w:tr w:rsidR="006864B3" w:rsidRPr="009B4546" w14:paraId="32ECBE40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B7C7A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Чорняк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2B84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Любомир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3F2C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Романович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6841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16CD4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№32</w:t>
            </w:r>
          </w:p>
        </w:tc>
      </w:tr>
      <w:tr w:rsidR="006864B3" w:rsidRPr="009B4546" w14:paraId="07A04776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4B7A6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Чорняк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A2F95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Богдан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443C2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Романович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34FF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DFCDB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№32</w:t>
            </w:r>
          </w:p>
        </w:tc>
      </w:tr>
      <w:tr w:rsidR="006864B3" w:rsidRPr="009B4546" w14:paraId="682CB915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E22EE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Яремко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2EB7E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Марія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552CEA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Михайлівна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4CF729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6B664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№32</w:t>
            </w:r>
          </w:p>
        </w:tc>
      </w:tr>
      <w:tr w:rsidR="006864B3" w:rsidRPr="009B4546" w14:paraId="514C3992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C53D0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C2628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4A7EA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Михайлівна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E8B91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054B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СЗШ №72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м.Львова</w:t>
            </w:r>
            <w:proofErr w:type="spellEnd"/>
          </w:p>
        </w:tc>
      </w:tr>
      <w:tr w:rsidR="006864B3" w:rsidRPr="009B4546" w14:paraId="5BB60710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449847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Менжинська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6C58D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99418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Володимирівна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743AA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9F0C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№80 Львівської МР</w:t>
            </w:r>
          </w:p>
        </w:tc>
      </w:tr>
      <w:tr w:rsidR="006864B3" w:rsidRPr="009B4546" w14:paraId="0DCF221D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39CE9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Баран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B8937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Василь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FEE14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Миколайович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15237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FEF27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СЗШ №86</w:t>
            </w:r>
          </w:p>
        </w:tc>
      </w:tr>
      <w:tr w:rsidR="006864B3" w:rsidRPr="009B4546" w14:paraId="5E35AE62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E5C65E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Дудок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BF72E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A7725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Андрійович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DA417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0DF4C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СЗШ №86</w:t>
            </w:r>
          </w:p>
        </w:tc>
      </w:tr>
      <w:tr w:rsidR="006864B3" w:rsidRPr="009B4546" w14:paraId="4C94F3E4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6FCBB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Рошко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E78E8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Павло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31FA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Михайлович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F2A22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42E95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СЗШ №86</w:t>
            </w:r>
          </w:p>
        </w:tc>
      </w:tr>
      <w:tr w:rsidR="006864B3" w:rsidRPr="009B4546" w14:paraId="22E18276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5D3F4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Шозда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52662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Ростислав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24F52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Зіновійович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DE9C7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6126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СЗШ №86</w:t>
            </w:r>
          </w:p>
        </w:tc>
      </w:tr>
      <w:tr w:rsidR="006864B3" w:rsidRPr="009B4546" w14:paraId="55ABFBCB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6B31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Шозда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22865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8804B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Василівна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2A46F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F11AB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СЗШ №86</w:t>
            </w:r>
          </w:p>
        </w:tc>
      </w:tr>
      <w:tr w:rsidR="006864B3" w:rsidRPr="009B4546" w14:paraId="04C82500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E7814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Модякова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563A4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Наталія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C07BC2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Генадіївна</w:t>
            </w:r>
            <w:proofErr w:type="spellEnd"/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CAA4C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21048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Середня загальноосвітня школа №98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м.Львова</w:t>
            </w:r>
            <w:proofErr w:type="spellEnd"/>
          </w:p>
        </w:tc>
      </w:tr>
      <w:tr w:rsidR="006864B3" w:rsidRPr="009B4546" w14:paraId="57BA1FEA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402FD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Перегінець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91A5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Іванна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F4220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Тарасівна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CAE0E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C21EC4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Середня загальноосвітня школа №98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м.Львова</w:t>
            </w:r>
            <w:proofErr w:type="spellEnd"/>
          </w:p>
        </w:tc>
      </w:tr>
      <w:tr w:rsidR="006864B3" w:rsidRPr="009B4546" w14:paraId="7AABE143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67350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Волошин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6AA31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FF76C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Михайлівна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7BBC4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F3CF4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Початкова школа "Дивосвіт" Львівської МР</w:t>
            </w:r>
          </w:p>
        </w:tc>
      </w:tr>
      <w:tr w:rsidR="006864B3" w:rsidRPr="009B4546" w14:paraId="208527F9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DBFE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Крижевич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E7BE6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Юлія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81870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Олександрівна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262E8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D3A4B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Початкова школа "Дивосвіт" Львівської МР</w:t>
            </w:r>
          </w:p>
        </w:tc>
      </w:tr>
      <w:tr w:rsidR="006864B3" w:rsidRPr="009B4546" w14:paraId="122F070C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B4AC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Бобиляк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51A86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5B8D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Павлівна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8169B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C0BE1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Гімназія "ТРИВІТА" Львівської МР</w:t>
            </w:r>
          </w:p>
        </w:tc>
      </w:tr>
      <w:tr w:rsidR="006864B3" w:rsidRPr="009B4546" w14:paraId="5A5480B8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E0F7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Саєнко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14BD6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B2B21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Михайлівна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680E5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FB6A4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№2 ЛМР</w:t>
            </w:r>
          </w:p>
        </w:tc>
      </w:tr>
      <w:tr w:rsidR="006864B3" w:rsidRPr="009B4546" w14:paraId="208B2434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DAFC4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Светлицька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CAC5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33C9EA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Зеновіївна</w:t>
            </w:r>
            <w:proofErr w:type="spellEnd"/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A07CF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5C31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№2 ЛМР</w:t>
            </w:r>
          </w:p>
        </w:tc>
      </w:tr>
      <w:tr w:rsidR="006864B3" w:rsidRPr="009B4546" w14:paraId="00120C9B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4F89E9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Андрієвський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E87CB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Олександр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2064AD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Олександрович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72987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50C09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І-ІІІ ст. №31 м. Львова</w:t>
            </w:r>
          </w:p>
        </w:tc>
      </w:tr>
      <w:tr w:rsidR="006864B3" w:rsidRPr="009B4546" w14:paraId="0C728D9D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7A4B9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Бень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B2729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E2DBB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Петрович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1361D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9DE3C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І-ІІІ ст. №31 м. Львова</w:t>
            </w:r>
          </w:p>
        </w:tc>
      </w:tr>
      <w:tr w:rsidR="006864B3" w:rsidRPr="009B4546" w14:paraId="1238BEF5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AF72E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Качор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2D83B4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67A69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Богданович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6F538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CE496B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І-ІІІ ст. №31 м. Львова</w:t>
            </w:r>
          </w:p>
        </w:tc>
      </w:tr>
      <w:tr w:rsidR="006864B3" w:rsidRPr="009B4546" w14:paraId="445595F6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026C8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Мерзлікін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09973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Михайло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FAC03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Валерійович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ADEB4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2709A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І-ІІІ ст. №31 м. Львова</w:t>
            </w:r>
          </w:p>
        </w:tc>
      </w:tr>
      <w:tr w:rsidR="006864B3" w:rsidRPr="009B4546" w14:paraId="36420506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6DFC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Равчук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A38DD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86367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Володимирівна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E3811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DD1D3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І-ІІІ ст. №31 м. Львова</w:t>
            </w:r>
          </w:p>
        </w:tc>
      </w:tr>
      <w:tr w:rsidR="006864B3" w:rsidRPr="009B4546" w14:paraId="4BB36E48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DC77DF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Штойко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9391F5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Ростислав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740A9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Ігорович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6653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25073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І-ІІІ ст. №31 м. Львова</w:t>
            </w:r>
          </w:p>
        </w:tc>
      </w:tr>
      <w:tr w:rsidR="006864B3" w:rsidRPr="009B4546" w14:paraId="731D372F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9AABD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Сіданич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1BEBE8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Ігор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A02B1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Йосифович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A105E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6CBA9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Ліцей №46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ім.В'ячеслава</w:t>
            </w:r>
            <w:proofErr w:type="spellEnd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Чорновола</w:t>
            </w:r>
            <w:proofErr w:type="spellEnd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 Львівської МР</w:t>
            </w:r>
          </w:p>
        </w:tc>
      </w:tr>
      <w:tr w:rsidR="006864B3" w:rsidRPr="009B4546" w14:paraId="5248FE79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DAFB4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Дядков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E6167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Віктор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F917B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Костянтинович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0EC52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AF546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І-ІІІ ст. №50 м. Львова</w:t>
            </w:r>
          </w:p>
        </w:tc>
      </w:tr>
      <w:tr w:rsidR="006864B3" w:rsidRPr="009B4546" w14:paraId="6191CF6C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574E8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Залуцька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6CAAC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Світлана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E1237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Володимирівна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81A270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591EF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І-ІІІ ст. №50 м. Львова</w:t>
            </w:r>
          </w:p>
        </w:tc>
      </w:tr>
      <w:tr w:rsidR="006864B3" w:rsidRPr="009B4546" w14:paraId="0F5AD80F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CF5C1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Копчак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0BDF5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Маріанна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845E1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Сергіївна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1B068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739C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І-ІІІ ст. №50 м. Львова</w:t>
            </w:r>
          </w:p>
        </w:tc>
      </w:tr>
      <w:tr w:rsidR="006864B3" w:rsidRPr="009B4546" w14:paraId="10024FB6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B1F662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Лука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9DE00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Тарас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A900F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Миколайович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966D5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ECFD7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І-ІІІ ст. №50 м. Львова</w:t>
            </w:r>
          </w:p>
        </w:tc>
      </w:tr>
      <w:tr w:rsidR="006864B3" w:rsidRPr="009B4546" w14:paraId="109BC24E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B8B22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Ткачова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96CB5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Ганна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02E42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Михайлівна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4F6899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08A03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І-ІІІ ст. №50 м. Львова</w:t>
            </w:r>
          </w:p>
        </w:tc>
      </w:tr>
      <w:tr w:rsidR="006864B3" w:rsidRPr="009B4546" w14:paraId="5128A731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279DA9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Томіліна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7C3C2C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14F43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Анатоліївна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E8946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9116E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І-ІІІ ст. №50 м. Львова</w:t>
            </w:r>
          </w:p>
        </w:tc>
      </w:tr>
      <w:tr w:rsidR="006864B3" w:rsidRPr="009B4546" w14:paraId="1E99C2C1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A2F33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Татарин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588A5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Ольга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BF5EB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Станіславівна</w:t>
            </w:r>
          </w:p>
        </w:tc>
        <w:tc>
          <w:tcPr>
            <w:tcW w:w="171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CA1F7D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8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ADA6A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Ліцей ім. Івана Пулюя Львівської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міськоі</w:t>
            </w:r>
            <w:proofErr w:type="spellEnd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 ради</w:t>
            </w:r>
          </w:p>
        </w:tc>
      </w:tr>
    </w:tbl>
    <w:p w14:paraId="0BD134DE" w14:textId="77777777" w:rsidR="006864B3" w:rsidRPr="009B4546" w:rsidRDefault="006864B3" w:rsidP="006864B3">
      <w:pPr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3E5D873" w14:textId="77777777" w:rsidR="006864B3" w:rsidRPr="00EC3C1F" w:rsidRDefault="006864B3" w:rsidP="006864B3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4264C6">
        <w:rPr>
          <w:rFonts w:ascii="Times New Roman" w:eastAsia="Times New Roman" w:hAnsi="Times New Roman"/>
          <w:b/>
          <w:bCs/>
        </w:rPr>
        <w:t>Група № 400</w:t>
      </w:r>
      <w:r>
        <w:rPr>
          <w:rFonts w:ascii="Times New Roman" w:eastAsia="Times New Roman" w:hAnsi="Times New Roman"/>
          <w:b/>
          <w:bCs/>
        </w:rPr>
        <w:t xml:space="preserve">.1С  </w:t>
      </w:r>
      <w:r w:rsidRPr="004264C6">
        <w:rPr>
          <w:rFonts w:ascii="Times New Roman" w:eastAsia="Times New Roman" w:hAnsi="Times New Roman"/>
          <w:b/>
          <w:bCs/>
        </w:rPr>
        <w:t xml:space="preserve"> Асистенти вчителя інклюзивного класу, асистенти вихователя інклюзивної групи.</w:t>
      </w:r>
      <w:r>
        <w:rPr>
          <w:rFonts w:ascii="Times New Roman" w:eastAsia="Times New Roman" w:hAnsi="Times New Roman"/>
          <w:b/>
          <w:bCs/>
        </w:rPr>
        <w:t xml:space="preserve"> 11.06, 12.06, 17.06, 18.06.</w:t>
      </w:r>
      <w:r w:rsidRPr="004264C6">
        <w:rPr>
          <w:rFonts w:ascii="Times New Roman" w:eastAsia="Times New Roman" w:hAnsi="Times New Roman"/>
          <w:b/>
          <w:bCs/>
        </w:rPr>
        <w:t>2026р</w:t>
      </w:r>
      <w:r w:rsidRPr="004264C6">
        <w:rPr>
          <w:rFonts w:ascii="Times New Roman" w:eastAsia="Times New Roman" w:hAnsi="Times New Roman"/>
        </w:rPr>
        <w:t xml:space="preserve">. </w:t>
      </w:r>
      <w:r w:rsidRPr="00EC3C1F">
        <w:rPr>
          <w:rFonts w:ascii="Times New Roman" w:eastAsia="Times New Roman" w:hAnsi="Times New Roman"/>
          <w:b/>
          <w:bCs/>
        </w:rPr>
        <w:t>очна форма навчання</w:t>
      </w:r>
      <w:r>
        <w:rPr>
          <w:rFonts w:ascii="Times New Roman" w:eastAsia="Times New Roman" w:hAnsi="Times New Roman"/>
        </w:rPr>
        <w:t xml:space="preserve"> </w:t>
      </w:r>
      <w:r w:rsidRPr="004264C6">
        <w:rPr>
          <w:rFonts w:ascii="Times New Roman" w:eastAsia="Times New Roman" w:hAnsi="Times New Roman"/>
          <w:b/>
          <w:bCs/>
          <w:color w:val="000000"/>
        </w:rPr>
        <w:t>з відривом від виробництва.</w:t>
      </w:r>
    </w:p>
    <w:p w14:paraId="53ADAFA2" w14:textId="77777777" w:rsidR="006864B3" w:rsidRPr="004264C6" w:rsidRDefault="006864B3" w:rsidP="006864B3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4264C6">
        <w:rPr>
          <w:rFonts w:ascii="Times New Roman" w:eastAsia="Times New Roman" w:hAnsi="Times New Roman"/>
          <w:b/>
          <w:bCs/>
          <w:color w:val="000000"/>
        </w:rPr>
        <w:t>Назва курсу: «Особистісний розвиток, навчання та виховання дітей з особливими освітніми потребами в закладах загальної дошкільної та середньої освіти» (30 год.)</w:t>
      </w:r>
    </w:p>
    <w:p w14:paraId="4937BD6E" w14:textId="77777777" w:rsidR="006864B3" w:rsidRPr="004264C6" w:rsidRDefault="006864B3" w:rsidP="006864B3">
      <w:pPr>
        <w:spacing w:after="0" w:line="240" w:lineRule="auto"/>
        <w:rPr>
          <w:rFonts w:ascii="Times New Roman" w:eastAsia="Times New Roman" w:hAnsi="Times New Roman"/>
          <w:color w:val="000000"/>
        </w:rPr>
      </w:pPr>
      <w:proofErr w:type="spellStart"/>
      <w:r w:rsidRPr="004264C6">
        <w:rPr>
          <w:rFonts w:ascii="Times New Roman" w:eastAsia="Times New Roman" w:hAnsi="Times New Roman"/>
          <w:b/>
          <w:bCs/>
          <w:color w:val="000000"/>
        </w:rPr>
        <w:t>Кураторка</w:t>
      </w:r>
      <w:proofErr w:type="spellEnd"/>
      <w:r w:rsidRPr="004264C6">
        <w:rPr>
          <w:rFonts w:ascii="Times New Roman" w:eastAsia="Times New Roman" w:hAnsi="Times New Roman"/>
          <w:b/>
          <w:bCs/>
          <w:color w:val="000000"/>
        </w:rPr>
        <w:t xml:space="preserve">: </w:t>
      </w:r>
      <w:proofErr w:type="spellStart"/>
      <w:r w:rsidRPr="004264C6">
        <w:rPr>
          <w:rFonts w:ascii="Times New Roman" w:eastAsia="Times New Roman" w:hAnsi="Times New Roman"/>
          <w:b/>
          <w:bCs/>
          <w:color w:val="000000"/>
        </w:rPr>
        <w:t>Кидик</w:t>
      </w:r>
      <w:proofErr w:type="spellEnd"/>
      <w:r w:rsidRPr="004264C6">
        <w:rPr>
          <w:rFonts w:ascii="Times New Roman" w:eastAsia="Times New Roman" w:hAnsi="Times New Roman"/>
          <w:b/>
          <w:bCs/>
          <w:color w:val="000000"/>
        </w:rPr>
        <w:t xml:space="preserve"> Л.В.</w:t>
      </w:r>
    </w:p>
    <w:p w14:paraId="7A6B0E28" w14:textId="77777777" w:rsidR="006864B3" w:rsidRPr="004264C6" w:rsidRDefault="006864B3" w:rsidP="006864B3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4264C6">
        <w:rPr>
          <w:rFonts w:ascii="Times New Roman" w:eastAsia="Times New Roman" w:hAnsi="Times New Roman"/>
          <w:b/>
          <w:bCs/>
          <w:color w:val="000000"/>
        </w:rPr>
        <w:t>Контактний e-</w:t>
      </w:r>
      <w:proofErr w:type="spellStart"/>
      <w:r w:rsidRPr="004264C6">
        <w:rPr>
          <w:rFonts w:ascii="Times New Roman" w:eastAsia="Times New Roman" w:hAnsi="Times New Roman"/>
          <w:b/>
          <w:bCs/>
          <w:color w:val="000000"/>
        </w:rPr>
        <w:t>mail</w:t>
      </w:r>
      <w:proofErr w:type="spellEnd"/>
      <w:r w:rsidRPr="004264C6">
        <w:rPr>
          <w:rFonts w:ascii="Times New Roman" w:eastAsia="Times New Roman" w:hAnsi="Times New Roman"/>
          <w:b/>
          <w:bCs/>
          <w:color w:val="000000"/>
        </w:rPr>
        <w:t xml:space="preserve">: </w:t>
      </w:r>
      <w:proofErr w:type="spellStart"/>
      <w:r w:rsidRPr="00972C29">
        <w:rPr>
          <w:rFonts w:ascii="Times New Roman" w:eastAsia="Times New Roman" w:hAnsi="Times New Roman"/>
          <w:b/>
          <w:bCs/>
          <w:color w:val="000000"/>
        </w:rPr>
        <w:t>kydyklesja</w:t>
      </w:r>
      <w:proofErr w:type="spellEnd"/>
      <w:r w:rsidRPr="00972C29">
        <w:rPr>
          <w:rFonts w:ascii="Times New Roman" w:eastAsia="Times New Roman" w:hAnsi="Times New Roman"/>
          <w:b/>
          <w:bCs/>
          <w:color w:val="000000"/>
        </w:rPr>
        <w:t>@</w:t>
      </w:r>
      <w:r w:rsidRPr="00972C29">
        <w:rPr>
          <w:rFonts w:ascii="Times New Roman" w:eastAsia="Times New Roman" w:hAnsi="Times New Roman"/>
          <w:b/>
          <w:bCs/>
          <w:color w:val="000000"/>
          <w:lang w:val="en-US"/>
        </w:rPr>
        <w:t>loippo.lviv.ua</w:t>
      </w:r>
    </w:p>
    <w:p w14:paraId="780B15A1" w14:textId="77777777" w:rsidR="006864B3" w:rsidRPr="004264C6" w:rsidRDefault="006864B3" w:rsidP="006864B3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4264C6">
        <w:rPr>
          <w:rFonts w:ascii="Times New Roman" w:eastAsia="Times New Roman" w:hAnsi="Times New Roman"/>
          <w:b/>
          <w:bCs/>
          <w:color w:val="000000"/>
        </w:rPr>
        <w:t xml:space="preserve">Контактний номер телефону: </w:t>
      </w:r>
      <w:r w:rsidRPr="004264C6">
        <w:rPr>
          <w:rFonts w:ascii="Times New Roman" w:eastAsia="Times New Roman" w:hAnsi="Times New Roman"/>
          <w:color w:val="000000"/>
        </w:rPr>
        <w:t>097 291 84 61</w:t>
      </w:r>
    </w:p>
    <w:p w14:paraId="5C49C07E" w14:textId="77777777" w:rsidR="006864B3" w:rsidRPr="004264C6" w:rsidRDefault="006864B3" w:rsidP="006864B3">
      <w:pPr>
        <w:spacing w:after="0" w:line="240" w:lineRule="auto"/>
        <w:rPr>
          <w:rFonts w:ascii="Times New Roman" w:eastAsia="Times New Roman" w:hAnsi="Times New Roman"/>
          <w:color w:val="000000"/>
        </w:rPr>
      </w:pPr>
      <w:r w:rsidRPr="004264C6">
        <w:rPr>
          <w:rFonts w:ascii="Times New Roman" w:eastAsia="Times New Roman" w:hAnsi="Times New Roman"/>
          <w:b/>
          <w:bCs/>
          <w:color w:val="000000"/>
        </w:rPr>
        <w:t>Початок: 09.30</w:t>
      </w:r>
    </w:p>
    <w:p w14:paraId="146A771F" w14:textId="77777777" w:rsidR="006864B3" w:rsidRPr="00972C29" w:rsidRDefault="006864B3" w:rsidP="006864B3">
      <w:pPr>
        <w:spacing w:line="256" w:lineRule="auto"/>
        <w:rPr>
          <w:rFonts w:ascii="Times New Roman" w:eastAsia="Times New Roman" w:hAnsi="Times New Roman"/>
          <w:b/>
          <w:bCs/>
          <w:lang w:val="en-US"/>
        </w:rPr>
      </w:pPr>
      <w:r w:rsidRPr="004264C6">
        <w:rPr>
          <w:rFonts w:ascii="Times New Roman" w:eastAsia="Times New Roman" w:hAnsi="Times New Roman"/>
          <w:b/>
          <w:bCs/>
        </w:rPr>
        <w:t xml:space="preserve">Адреса : ЛОІППО, вул. Огієнка, 18а, акт. зал </w:t>
      </w:r>
    </w:p>
    <w:tbl>
      <w:tblPr>
        <w:tblW w:w="98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100"/>
        <w:gridCol w:w="1744"/>
        <w:gridCol w:w="1840"/>
        <w:gridCol w:w="3721"/>
      </w:tblGrid>
      <w:tr w:rsidR="006864B3" w:rsidRPr="009B4546" w14:paraId="3EA53CE6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688F7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Патлавський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54B2B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558818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Володимирович</w:t>
            </w:r>
          </w:p>
        </w:tc>
        <w:tc>
          <w:tcPr>
            <w:tcW w:w="184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6CEAB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7602F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Початкова школа «Школа радості» Львівської МР</w:t>
            </w:r>
          </w:p>
        </w:tc>
      </w:tr>
      <w:tr w:rsidR="006864B3" w:rsidRPr="009B4546" w14:paraId="7464492A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1E1E4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Слободюк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7CFBC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Богдана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FD528D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Борисівна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8D791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6AE97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"Надія" Львівської МР</w:t>
            </w:r>
          </w:p>
        </w:tc>
      </w:tr>
      <w:tr w:rsidR="006864B3" w:rsidRPr="009B4546" w14:paraId="44D6CC5E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7B42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Мудрак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A6818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Олег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C2DCB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Іванович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99A7B2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7347C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№22 ім. В.С. Стефаника м. Львова</w:t>
            </w:r>
          </w:p>
        </w:tc>
      </w:tr>
      <w:tr w:rsidR="006864B3" w:rsidRPr="009B4546" w14:paraId="01FF1A9B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F6AFC2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Сталений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5935D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Павло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77478A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Володимирович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A45E4A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60CA4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№22 ім. В.С. Стефаника м. Львова</w:t>
            </w:r>
          </w:p>
        </w:tc>
      </w:tr>
      <w:tr w:rsidR="006864B3" w:rsidRPr="009B4546" w14:paraId="7162FE19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AC622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Стрельцова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A3F6F8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A77A3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Ярославівна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07A15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1C4490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СЗШ №33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м.Львова</w:t>
            </w:r>
            <w:proofErr w:type="spellEnd"/>
          </w:p>
        </w:tc>
      </w:tr>
      <w:tr w:rsidR="006864B3" w:rsidRPr="009B4546" w14:paraId="3DBDB72E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BAE9B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Хомишин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A4D9C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3D8C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Іванович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E0EFB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58FEA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СЗШ №33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м.Львова</w:t>
            </w:r>
            <w:proofErr w:type="spellEnd"/>
          </w:p>
        </w:tc>
      </w:tr>
      <w:tr w:rsidR="006864B3" w:rsidRPr="009B4546" w14:paraId="2D9EA8E0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29420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Партика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D6794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Галина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F7933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Миколаївна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5D7EA6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48D64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№41 м. Львова</w:t>
            </w:r>
          </w:p>
        </w:tc>
      </w:tr>
      <w:tr w:rsidR="006864B3" w:rsidRPr="009B4546" w14:paraId="1E21C9A9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AC16C0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Зуб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59E31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868E88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Романівна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AE603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BADBC2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загальноосвітня школа І-ІІІ ст. №43 Львівської МР</w:t>
            </w:r>
          </w:p>
        </w:tc>
      </w:tr>
      <w:tr w:rsidR="006864B3" w:rsidRPr="009B4546" w14:paraId="51D481D7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1422B5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Васильків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285855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75A3C0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Вікторович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BE441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480FB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Ліцей №81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ім.Петра</w:t>
            </w:r>
            <w:proofErr w:type="spellEnd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 Сагайдачного Львівської МР</w:t>
            </w:r>
          </w:p>
        </w:tc>
      </w:tr>
      <w:tr w:rsidR="006864B3" w:rsidRPr="009B4546" w14:paraId="4E804AC6" w14:textId="77777777" w:rsidTr="006864B3">
        <w:trPr>
          <w:trHeight w:val="126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85F52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Каменкова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1B20D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Лариса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1C827C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Володимирівна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6ABF72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3593E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Ліцей №81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ім.Петра</w:t>
            </w:r>
            <w:proofErr w:type="spellEnd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 Сагайдачного Львівської МР</w:t>
            </w:r>
          </w:p>
        </w:tc>
      </w:tr>
      <w:tr w:rsidR="006864B3" w:rsidRPr="009B4546" w14:paraId="672EF663" w14:textId="77777777" w:rsidTr="00B36D4F">
        <w:trPr>
          <w:trHeight w:val="6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AC165B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Кунинець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6925B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D94C8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Володимирівна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58B4F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3929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Ліцей №81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ім.Петра</w:t>
            </w:r>
            <w:proofErr w:type="spellEnd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 Сагайдачного Львівської МР</w:t>
            </w:r>
          </w:p>
        </w:tc>
      </w:tr>
      <w:tr w:rsidR="006864B3" w:rsidRPr="009B4546" w14:paraId="7A3C23CE" w14:textId="77777777" w:rsidTr="00B36D4F">
        <w:trPr>
          <w:trHeight w:val="42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AF1E8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Макітра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C326CA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Вадим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FB73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Олександрович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FA54DD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3A8112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Ліцей №81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ім.Петра</w:t>
            </w:r>
            <w:proofErr w:type="spellEnd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 Сагайдачного Львівської МР</w:t>
            </w:r>
          </w:p>
        </w:tc>
      </w:tr>
      <w:tr w:rsidR="006864B3" w:rsidRPr="009B4546" w14:paraId="102DD286" w14:textId="77777777" w:rsidTr="00B36D4F">
        <w:trPr>
          <w:trHeight w:val="4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36832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Питько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526FF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Остап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39E603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Васильович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DE508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C46BD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Ліцей №81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ім.Петра</w:t>
            </w:r>
            <w:proofErr w:type="spellEnd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 Сагайдачного Львівської МР</w:t>
            </w:r>
          </w:p>
        </w:tc>
      </w:tr>
      <w:tr w:rsidR="006864B3" w:rsidRPr="009B4546" w14:paraId="6FD298B4" w14:textId="77777777" w:rsidTr="00B36D4F">
        <w:trPr>
          <w:trHeight w:val="417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F207D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Доманська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822AC0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2F415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Андріївна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EB9A6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8F206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Середня загальноосвітня школа №97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м.Львова</w:t>
            </w:r>
            <w:proofErr w:type="spellEnd"/>
          </w:p>
        </w:tc>
      </w:tr>
      <w:tr w:rsidR="006864B3" w:rsidRPr="009B4546" w14:paraId="259781C8" w14:textId="77777777" w:rsidTr="00B36D4F">
        <w:trPr>
          <w:trHeight w:val="27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39353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Замрій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6BA5FC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Тетяна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F86FE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Миколаївна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3EA471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DB50F9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Середня загальноосвітня школа №97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м.Львова</w:t>
            </w:r>
            <w:proofErr w:type="spellEnd"/>
          </w:p>
        </w:tc>
      </w:tr>
      <w:tr w:rsidR="006864B3" w:rsidRPr="009B4546" w14:paraId="7DEF6798" w14:textId="77777777" w:rsidTr="00B36D4F">
        <w:trPr>
          <w:trHeight w:val="27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5A963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Найда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42B86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Роман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0A8B57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Романович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3454CC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49E2B0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Середня загальноосвітня школа №97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м.Львова</w:t>
            </w:r>
            <w:proofErr w:type="spellEnd"/>
          </w:p>
        </w:tc>
      </w:tr>
      <w:tr w:rsidR="006864B3" w:rsidRPr="009B4546" w14:paraId="1626D340" w14:textId="77777777" w:rsidTr="00B36D4F">
        <w:trPr>
          <w:trHeight w:val="41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6620B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Слюсарчук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02C98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Андрій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EF9215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Петрович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8111C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92B1F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Середня загальноосвітня школа №97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м.Львова</w:t>
            </w:r>
            <w:proofErr w:type="spellEnd"/>
          </w:p>
        </w:tc>
      </w:tr>
      <w:tr w:rsidR="006864B3" w:rsidRPr="009B4546" w14:paraId="5CC3296A" w14:textId="77777777" w:rsidTr="00B36D4F">
        <w:trPr>
          <w:trHeight w:val="55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A82FA9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Фендріков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DD36EF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Микола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55790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Миколайович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103C2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E0C33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Середня загальноосвітня школа №97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м.Львова</w:t>
            </w:r>
            <w:proofErr w:type="spellEnd"/>
          </w:p>
        </w:tc>
      </w:tr>
      <w:tr w:rsidR="006864B3" w:rsidRPr="009B4546" w14:paraId="2F7912EF" w14:textId="77777777" w:rsidTr="00B36D4F">
        <w:trPr>
          <w:trHeight w:val="40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618BCF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Гера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17554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Оксана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F926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Михайлівна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C10852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0D1468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№99 м. Львова</w:t>
            </w:r>
          </w:p>
        </w:tc>
      </w:tr>
      <w:tr w:rsidR="006864B3" w:rsidRPr="009B4546" w14:paraId="419E3CC9" w14:textId="77777777" w:rsidTr="00B36D4F">
        <w:trPr>
          <w:trHeight w:val="27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D82CD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Маргітич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3E3CE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Аліна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263B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Андріївна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6A87DD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8F0351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Середня загальноосвітня школа №99 м. Львова</w:t>
            </w:r>
          </w:p>
        </w:tc>
      </w:tr>
      <w:tr w:rsidR="006864B3" w:rsidRPr="009B4546" w14:paraId="122E8913" w14:textId="77777777" w:rsidTr="00B36D4F">
        <w:trPr>
          <w:trHeight w:val="13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8EB55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Ілляш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3CFF85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77EA5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Миронівна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64F9D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FD2AEB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Зашківський</w:t>
            </w:r>
            <w:proofErr w:type="spellEnd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 ЗДО (дитячий садок) Львівської МР</w:t>
            </w:r>
          </w:p>
        </w:tc>
      </w:tr>
      <w:tr w:rsidR="006864B3" w:rsidRPr="009B4546" w14:paraId="42064CE1" w14:textId="77777777" w:rsidTr="00B36D4F">
        <w:trPr>
          <w:trHeight w:val="41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E4D526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Ковалів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60061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Анна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9D6D98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Ігорівна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262FD5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9D8D0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ЗДО №44 ЛМР</w:t>
            </w:r>
          </w:p>
        </w:tc>
      </w:tr>
      <w:tr w:rsidR="006864B3" w:rsidRPr="009B4546" w14:paraId="3CE067E8" w14:textId="77777777" w:rsidTr="00B36D4F">
        <w:trPr>
          <w:trHeight w:val="5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C03E4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Мишаніна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25B9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Христина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20D7B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Володимирівна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BFF9CB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82BABE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ЗДО №38</w:t>
            </w:r>
          </w:p>
        </w:tc>
      </w:tr>
      <w:tr w:rsidR="006864B3" w:rsidRPr="009B4546" w14:paraId="69C46DA0" w14:textId="77777777" w:rsidTr="00B36D4F">
        <w:trPr>
          <w:trHeight w:val="70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7FEF27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Романовська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AA9A2F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Анастасія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8DEAE3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Володимирівна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1CF03F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DD8289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ЗДО №38</w:t>
            </w:r>
          </w:p>
        </w:tc>
      </w:tr>
      <w:tr w:rsidR="006864B3" w:rsidRPr="009B4546" w14:paraId="5169C1E6" w14:textId="77777777" w:rsidTr="00B36D4F">
        <w:trPr>
          <w:trHeight w:val="41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FAE7F2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Лавринів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45191F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Надія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59F93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Богданівна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EBB75B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89F140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 xml:space="preserve">ЗДО №41 "Ластівка" 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м.Львів</w:t>
            </w:r>
            <w:proofErr w:type="spellEnd"/>
          </w:p>
        </w:tc>
      </w:tr>
      <w:tr w:rsidR="006864B3" w:rsidRPr="009B4546" w14:paraId="4DA14041" w14:textId="77777777" w:rsidTr="00B36D4F">
        <w:trPr>
          <w:trHeight w:val="27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1407AF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Костевко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1BAD4A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Катерина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77C48C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Ігорівна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01EDA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067F3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Початкова школа "Дзвіночок" Львівської МР</w:t>
            </w:r>
          </w:p>
        </w:tc>
      </w:tr>
      <w:tr w:rsidR="006864B3" w:rsidRPr="009B4546" w14:paraId="4E103764" w14:textId="77777777" w:rsidTr="00B36D4F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E2ACA4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Понкало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E659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Дмитро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9AB8E3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Володимирович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57AED2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7E9CF7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Початкова школа "Дзвіночок" Львівської МР</w:t>
            </w:r>
          </w:p>
        </w:tc>
      </w:tr>
      <w:tr w:rsidR="006864B3" w:rsidRPr="009B4546" w14:paraId="3C017CFC" w14:textId="77777777" w:rsidTr="00B36D4F">
        <w:trPr>
          <w:trHeight w:val="558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F29C38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Должко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03F07D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Софія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D1C3E8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Ростиславівна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F97E48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12742C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ЗДО №8 ЛМР</w:t>
            </w:r>
          </w:p>
        </w:tc>
      </w:tr>
      <w:tr w:rsidR="006864B3" w:rsidRPr="009B4546" w14:paraId="77B8139D" w14:textId="77777777" w:rsidTr="00B36D4F">
        <w:trPr>
          <w:trHeight w:val="840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024B53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Пилипчук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B49383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Вікторія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FDFD5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Сергіївна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C629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B8E59D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ЗДО №8 ЛМР</w:t>
            </w:r>
          </w:p>
        </w:tc>
      </w:tr>
      <w:tr w:rsidR="006864B3" w:rsidRPr="009B4546" w14:paraId="7943FE86" w14:textId="77777777" w:rsidTr="00B36D4F">
        <w:trPr>
          <w:trHeight w:val="27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D555F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Поріцький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4F95C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Ярослав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32FF2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Ігорович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972D2E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512DFF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СЗШ №72</w:t>
            </w:r>
          </w:p>
        </w:tc>
      </w:tr>
      <w:tr w:rsidR="006864B3" w:rsidRPr="009B4546" w14:paraId="0D7A4879" w14:textId="77777777" w:rsidTr="00B36D4F">
        <w:trPr>
          <w:trHeight w:val="29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885AF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A1641A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Олена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E12C3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Ярославівна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69E23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018469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СЗШ №72</w:t>
            </w:r>
          </w:p>
        </w:tc>
      </w:tr>
      <w:tr w:rsidR="006864B3" w:rsidRPr="009B4546" w14:paraId="17E077C7" w14:textId="77777777" w:rsidTr="00B36D4F">
        <w:trPr>
          <w:trHeight w:val="53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73B0CD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Сливканич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F69825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Ліля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DBAB18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Ігорівна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E38708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6422D5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СЗШ №72</w:t>
            </w:r>
          </w:p>
        </w:tc>
      </w:tr>
      <w:tr w:rsidR="006864B3" w:rsidRPr="009B4546" w14:paraId="1593FB8D" w14:textId="77777777" w:rsidTr="00B36D4F">
        <w:trPr>
          <w:trHeight w:val="551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5FC890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Бойчук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A9E09C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Анжела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BEA5D2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Деамидівна</w:t>
            </w:r>
            <w:proofErr w:type="spellEnd"/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19057C8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28770E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СЗШ №72</w:t>
            </w:r>
          </w:p>
        </w:tc>
      </w:tr>
      <w:tr w:rsidR="006864B3" w:rsidRPr="009B4546" w14:paraId="2F43C847" w14:textId="77777777" w:rsidTr="00B36D4F">
        <w:trPr>
          <w:trHeight w:val="5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9261F92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Ковалко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960B9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Леся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5477AB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Віталіївна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23CB19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D762E0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СЗШ №72</w:t>
            </w:r>
          </w:p>
        </w:tc>
      </w:tr>
      <w:tr w:rsidR="006864B3" w:rsidRPr="009B4546" w14:paraId="323357BE" w14:textId="77777777" w:rsidTr="00B36D4F">
        <w:trPr>
          <w:trHeight w:val="55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667270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Грималюк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E522711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Любомир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0B18EF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Богданович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C77B9D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 міська громада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DDE31F7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Гімназія «</w:t>
            </w: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Тривіта</w:t>
            </w:r>
            <w:proofErr w:type="spellEnd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6864B3" w:rsidRPr="009B4546" w14:paraId="3FFB4CF5" w14:textId="77777777" w:rsidTr="00B36D4F">
        <w:trPr>
          <w:trHeight w:val="704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6B9EB03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Онишко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9CDD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Максим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3CDBC08C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Мирославович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576A13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313731A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№66 Львівської міської ради</w:t>
            </w:r>
          </w:p>
        </w:tc>
      </w:tr>
      <w:tr w:rsidR="006864B3" w:rsidRPr="009B4546" w14:paraId="4B390119" w14:textId="77777777" w:rsidTr="00B36D4F">
        <w:trPr>
          <w:trHeight w:val="54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6C4387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Фарина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0B6B818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Юрій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0CC15786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Васильович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0476B3F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EEA393B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№66 Львівської міської ради</w:t>
            </w:r>
          </w:p>
        </w:tc>
      </w:tr>
      <w:tr w:rsidR="006864B3" w:rsidRPr="009B4546" w14:paraId="2551B395" w14:textId="77777777" w:rsidTr="00B36D4F">
        <w:trPr>
          <w:trHeight w:val="549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64EBE9EE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Благий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497A451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Данило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72B9B0A9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Васильович</w:t>
            </w:r>
          </w:p>
        </w:tc>
        <w:tc>
          <w:tcPr>
            <w:tcW w:w="18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58BB48C4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Львівська</w:t>
            </w:r>
          </w:p>
        </w:tc>
        <w:tc>
          <w:tcPr>
            <w:tcW w:w="372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14:paraId="23E36D55" w14:textId="77777777" w:rsidR="006864B3" w:rsidRPr="009B4546" w:rsidRDefault="006864B3" w:rsidP="00B36D4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B4546">
              <w:rPr>
                <w:rFonts w:ascii="Times New Roman" w:eastAsia="Times New Roman" w:hAnsi="Times New Roman"/>
                <w:sz w:val="24"/>
                <w:szCs w:val="24"/>
              </w:rPr>
              <w:t>Ліцей №66 Львівської міської ради</w:t>
            </w:r>
          </w:p>
        </w:tc>
      </w:tr>
    </w:tbl>
    <w:p w14:paraId="14C701F3" w14:textId="77777777" w:rsidR="00CC32CB" w:rsidRDefault="00CC32CB" w:rsidP="00B36D4F"/>
    <w:sectPr w:rsidR="00CC32C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CB"/>
    <w:rsid w:val="000A1639"/>
    <w:rsid w:val="0012655E"/>
    <w:rsid w:val="0025014F"/>
    <w:rsid w:val="003D2AA3"/>
    <w:rsid w:val="006864B3"/>
    <w:rsid w:val="007D397B"/>
    <w:rsid w:val="00893E50"/>
    <w:rsid w:val="00971CAB"/>
    <w:rsid w:val="00A23FE9"/>
    <w:rsid w:val="00A52D2D"/>
    <w:rsid w:val="00B36D4F"/>
    <w:rsid w:val="00B94F01"/>
    <w:rsid w:val="00BF10F6"/>
    <w:rsid w:val="00CC32CB"/>
    <w:rsid w:val="00D477EE"/>
    <w:rsid w:val="00D51C40"/>
    <w:rsid w:val="00F2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18ADC"/>
  <w15:chartTrackingRefBased/>
  <w15:docId w15:val="{93CCF9FE-0E1D-4667-BFC5-2817ADE0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FE9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C3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3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3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3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3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3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3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3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C3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C3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C32C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C32C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C32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C32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C32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C32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C3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CC3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3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CC3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3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CC32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32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32C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3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CC32C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32CB"/>
    <w:rPr>
      <w:b/>
      <w:bCs/>
      <w:smallCaps/>
      <w:color w:val="0F4761" w:themeColor="accent1" w:themeShade="BF"/>
      <w:spacing w:val="5"/>
    </w:rPr>
  </w:style>
  <w:style w:type="character" w:styleId="ae">
    <w:name w:val="Hyperlink"/>
    <w:uiPriority w:val="99"/>
    <w:unhideWhenUsed/>
    <w:rsid w:val="006864B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ippo.lvi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ippo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9218</Words>
  <Characters>5255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Каличак</dc:creator>
  <cp:keywords/>
  <dc:description/>
  <cp:lastModifiedBy>admin</cp:lastModifiedBy>
  <cp:revision>18</cp:revision>
  <dcterms:created xsi:type="dcterms:W3CDTF">2026-06-01T12:00:00Z</dcterms:created>
  <dcterms:modified xsi:type="dcterms:W3CDTF">2026-06-01T16:44:00Z</dcterms:modified>
</cp:coreProperties>
</file>