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Рішення науково-методичної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Комунального закладу Львівської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«Львівський обласний інститут післядипломної педагогічної освіти»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жовтня 2025 р.                                                            </w:t>
        <w:tab/>
        <w:t xml:space="preserve">Протокол № 6-6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142" w:hanging="10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Присутні члени ради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Павло ХОБЗЕЙ, Микола КАЦЮБА, Марта ЗНАК, Наталія ПАСТУШЕНКО, Олена ЦОГЛА, Юрій ГАРМАТІЙ, Ірина СУХОВЕРСЬКА, Леся ГРИЗА, Ірина СИНЯ, Ігор ТАНЧИН, Тетяна ДОЛЖИКОВА, Євгенія СЛИВКА, Наталія БАМБУРАК, Наталія ТОДЧУК, Світлана БАХАНОВА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схвалення програми спортивного гуртка з “Алтимат фризбі” для учнів 5-8 класів авторів: Євгенії СЛИВКИ, старшої викладачки кафедри освітньої політики КЗ ЛОР ЛОІППО, Галини МЕЛЬНИК, вчительки фізичної культури СЗШ № 67, Галини КОВАЛИШИН, консультантки ЦПРПП м. Львова, вчителя-методиста СЗШ № 68 м. Львова.</w:t>
      </w:r>
    </w:p>
    <w:p w:rsidR="00000000" w:rsidDel="00000000" w:rsidP="00000000" w:rsidRDefault="00000000" w:rsidRPr="00000000" w14:paraId="0000000A">
      <w:pPr>
        <w:spacing w:line="240" w:lineRule="auto"/>
        <w:ind w:hanging="14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Заслухавши та обговоривши інформацію Євгенії СЛИВКИ,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старшої викладачки кафедри освітньої політики про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зміст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програми спортивного гуртка з “Алтимат фризбі” для учнів 5-8 класів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науково-методична рада</w:t>
      </w:r>
    </w:p>
    <w:p w:rsidR="00000000" w:rsidDel="00000000" w:rsidP="00000000" w:rsidRDefault="00000000" w:rsidRPr="00000000" w14:paraId="0000000C">
      <w:pPr>
        <w:spacing w:line="240" w:lineRule="auto"/>
        <w:ind w:hanging="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схвалює:</w:t>
      </w:r>
    </w:p>
    <w:p w:rsidR="00000000" w:rsidDel="00000000" w:rsidP="00000000" w:rsidRDefault="00000000" w:rsidRPr="00000000" w14:paraId="0000000E">
      <w:pPr>
        <w:spacing w:line="240" w:lineRule="auto"/>
        <w:ind w:hanging="10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hanging="10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програму спортивного гуртка з “Алтимат фризбі” для учнів 5-8 класів (авторів: Євгенії СЛИВКИ, Галини МЕЛЬНИК, Галини КОВАЛИШИН) 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10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прийнято: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«за»___15______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«проти»_____0____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10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                                 «утримались»__0_____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 ради                                      Павло ХОБЗЕЙ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Секретар      </w:t>
        <w:tab/>
        <w:tab/>
        <w:tab/>
        <w:tab/>
        <w:t xml:space="preserve"> Марта ЗНАК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