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EFC8C" w14:textId="77777777" w:rsidR="0035748F" w:rsidRPr="00A409F4" w:rsidRDefault="0035748F" w:rsidP="0035748F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427FB491" wp14:editId="383EF991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B7827" w14:textId="77777777" w:rsidR="0035748F" w:rsidRPr="00D113D2" w:rsidRDefault="0035748F" w:rsidP="0035748F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4F4D3C38" w14:textId="77777777" w:rsidR="0035748F" w:rsidRPr="00D113D2" w:rsidRDefault="0035748F" w:rsidP="0035748F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610C1831" w14:textId="77777777" w:rsidR="0035748F" w:rsidRPr="00D113D2" w:rsidRDefault="0035748F" w:rsidP="0035748F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28090690" w14:textId="77777777" w:rsidR="0035748F" w:rsidRDefault="0035748F" w:rsidP="0035748F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62F8EFD0" wp14:editId="0314EAFD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F43D7C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r>
        <w:rPr>
          <w:rFonts w:ascii="Times New Roman" w:hAnsi="Times New Roman"/>
          <w:lang w:eastAsia="uk-UA"/>
        </w:rPr>
        <w:t>вул.  Огієнка, 18а,  м. Львів;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</w:t>
      </w:r>
      <w:r w:rsidRPr="00E555C8">
        <w:rPr>
          <w:rFonts w:ascii="Times New Roman" w:hAnsi="Times New Roman"/>
          <w:lang w:eastAsia="uk-UA"/>
        </w:rPr>
        <w:t xml:space="preserve">  e-</w:t>
      </w:r>
      <w:proofErr w:type="spellStart"/>
      <w:r w:rsidRPr="00E555C8">
        <w:rPr>
          <w:rFonts w:ascii="Times New Roman" w:hAnsi="Times New Roman"/>
          <w:lang w:eastAsia="uk-UA"/>
        </w:rPr>
        <w:t>mail</w:t>
      </w:r>
      <w:proofErr w:type="spell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</w:t>
      </w:r>
      <w:r w:rsidRPr="00E555C8">
        <w:rPr>
          <w:rFonts w:ascii="Times New Roman" w:hAnsi="Times New Roman"/>
          <w:lang w:eastAsia="uk-UA"/>
        </w:rPr>
        <w:t>од ЄДРПОУ 02139736</w:t>
      </w:r>
    </w:p>
    <w:p w14:paraId="7D4D9854" w14:textId="77777777" w:rsidR="0035748F" w:rsidRDefault="0035748F" w:rsidP="0035748F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35748F" w:rsidRPr="00A47BD9" w14:paraId="3B44EC70" w14:textId="77777777" w:rsidTr="00C56B1C">
        <w:tc>
          <w:tcPr>
            <w:tcW w:w="4503" w:type="dxa"/>
          </w:tcPr>
          <w:p w14:paraId="24D9BC70" w14:textId="72EBFAC6" w:rsidR="0035748F" w:rsidRPr="00A47BD9" w:rsidRDefault="0035748F" w:rsidP="00C56B1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31.08.2026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</w:t>
            </w:r>
            <w:r w:rsidR="001A5B83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68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501EDA25" w14:textId="77777777" w:rsidR="0035748F" w:rsidRPr="00A47BD9" w:rsidRDefault="0035748F" w:rsidP="00C56B1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4AA3A5E4" w14:textId="77777777" w:rsidR="0035748F" w:rsidRPr="00A47BD9" w:rsidRDefault="0035748F" w:rsidP="00C56B1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031FFD9D" w14:textId="77777777" w:rsidR="0035748F" w:rsidRPr="00A47BD9" w:rsidRDefault="0035748F" w:rsidP="00C56B1C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 громад</w:t>
            </w:r>
          </w:p>
          <w:p w14:paraId="7D512515" w14:textId="77777777" w:rsidR="0035748F" w:rsidRPr="00A47BD9" w:rsidRDefault="0035748F" w:rsidP="00C56B1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2D08878D" w14:textId="77777777" w:rsidR="0035748F" w:rsidRPr="00A47BD9" w:rsidRDefault="0035748F" w:rsidP="00C56B1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5E2F51B6" w14:textId="5B99FFD2" w:rsidR="0035748F" w:rsidRDefault="0035748F" w:rsidP="0035748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гр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упі 400.26</w:t>
      </w:r>
    </w:p>
    <w:p w14:paraId="585EA8D4" w14:textId="345DF4F6" w:rsidR="0035748F" w:rsidRDefault="0035748F" w:rsidP="001A5B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</w:t>
      </w:r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Повідомляємо, що у зв</w:t>
      </w:r>
      <w:r w:rsidRPr="002F5782">
        <w:rPr>
          <w:rFonts w:ascii="Times New Roman" w:eastAsia="Times New Roman" w:hAnsi="Times New Roman"/>
          <w:bCs/>
          <w:sz w:val="28"/>
          <w:szCs w:val="28"/>
          <w:lang w:val="en-US" w:eastAsia="uk-UA"/>
        </w:rPr>
        <w:t>’</w:t>
      </w:r>
      <w:proofErr w:type="spellStart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язку</w:t>
      </w:r>
      <w:proofErr w:type="spellEnd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з виробничою необхідністю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перенесено очне заняття групи 400.26 </w:t>
      </w:r>
      <w:r w:rsidRPr="00E66CB0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з </w:t>
      </w:r>
      <w:r w:rsidR="00305F23" w:rsidRPr="00E66CB0">
        <w:rPr>
          <w:rFonts w:ascii="Times New Roman" w:eastAsia="Times New Roman" w:hAnsi="Times New Roman"/>
          <w:b/>
          <w:sz w:val="28"/>
          <w:szCs w:val="28"/>
          <w:lang w:eastAsia="uk-UA"/>
        </w:rPr>
        <w:t>17 вересня</w:t>
      </w:r>
      <w:r w:rsidRPr="00E66CB0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на </w:t>
      </w:r>
      <w:r w:rsidR="00305F23" w:rsidRPr="00E66CB0">
        <w:rPr>
          <w:rFonts w:ascii="Times New Roman" w:eastAsia="Times New Roman" w:hAnsi="Times New Roman"/>
          <w:b/>
          <w:sz w:val="28"/>
          <w:szCs w:val="28"/>
          <w:lang w:eastAsia="uk-UA"/>
        </w:rPr>
        <w:t>18 вересня</w:t>
      </w:r>
      <w:r w:rsidRPr="00E66CB0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2026 р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>:</w:t>
      </w:r>
    </w:p>
    <w:p w14:paraId="564F061A" w14:textId="77777777" w:rsidR="008D140A" w:rsidRPr="008D140A" w:rsidRDefault="008D140A" w:rsidP="001A5B83">
      <w:pPr>
        <w:jc w:val="both"/>
        <w:rPr>
          <w:rFonts w:ascii="Times New Roman" w:hAnsi="Times New Roman"/>
          <w:sz w:val="28"/>
          <w:szCs w:val="28"/>
        </w:rPr>
      </w:pPr>
      <w:r w:rsidRPr="008D140A">
        <w:rPr>
          <w:rFonts w:ascii="Times New Roman" w:hAnsi="Times New Roman"/>
          <w:b/>
          <w:bCs/>
          <w:sz w:val="28"/>
          <w:szCs w:val="28"/>
        </w:rPr>
        <w:t>Група № 400.26    Асистенти вчителя інклюзивного класу, асистенти вихователя інклюзивної групи,</w:t>
      </w:r>
      <w:r w:rsidRPr="008D140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8D140A">
        <w:rPr>
          <w:rFonts w:ascii="Times New Roman" w:hAnsi="Times New Roman"/>
          <w:b/>
          <w:bCs/>
          <w:sz w:val="28"/>
          <w:szCs w:val="28"/>
        </w:rPr>
        <w:t>02.09. – 17.09. 2026р. очно-дистанційна форма навчання (02.09.-16.09 -дистанційно, без відриву від в-ва, 18.09. -очно, з відривом від в-ва). </w:t>
      </w:r>
    </w:p>
    <w:p w14:paraId="30AA06E9" w14:textId="77777777" w:rsidR="008D140A" w:rsidRPr="008D140A" w:rsidRDefault="008D140A" w:rsidP="001A5B83">
      <w:pPr>
        <w:jc w:val="both"/>
        <w:rPr>
          <w:rFonts w:ascii="Times New Roman" w:hAnsi="Times New Roman"/>
          <w:sz w:val="28"/>
          <w:szCs w:val="28"/>
        </w:rPr>
      </w:pPr>
      <w:r w:rsidRPr="008D140A">
        <w:rPr>
          <w:rFonts w:ascii="Times New Roman" w:hAnsi="Times New Roman"/>
          <w:b/>
          <w:bCs/>
          <w:sz w:val="28"/>
          <w:szCs w:val="28"/>
        </w:rPr>
        <w:t>Назва курсу: </w:t>
      </w:r>
      <w:r w:rsidRPr="008D140A">
        <w:rPr>
          <w:rFonts w:ascii="Times New Roman" w:hAnsi="Times New Roman"/>
          <w:b/>
          <w:bCs/>
          <w:i/>
          <w:iCs/>
          <w:sz w:val="28"/>
          <w:szCs w:val="28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освіти»30 год</w:t>
      </w:r>
      <w:r w:rsidRPr="008D140A">
        <w:rPr>
          <w:rFonts w:ascii="Times New Roman" w:hAnsi="Times New Roman"/>
          <w:i/>
          <w:iCs/>
          <w:sz w:val="28"/>
          <w:szCs w:val="28"/>
        </w:rPr>
        <w:t>.</w:t>
      </w:r>
    </w:p>
    <w:p w14:paraId="05D7EEF7" w14:textId="77777777" w:rsidR="008D140A" w:rsidRPr="008D140A" w:rsidRDefault="008D140A" w:rsidP="001A5B83">
      <w:pPr>
        <w:jc w:val="both"/>
        <w:rPr>
          <w:rFonts w:ascii="Times New Roman" w:hAnsi="Times New Roman"/>
          <w:sz w:val="28"/>
          <w:szCs w:val="28"/>
        </w:rPr>
      </w:pPr>
      <w:r w:rsidRPr="008D140A">
        <w:rPr>
          <w:rFonts w:ascii="Times New Roman" w:hAnsi="Times New Roman"/>
          <w:b/>
          <w:bCs/>
          <w:sz w:val="28"/>
          <w:szCs w:val="28"/>
        </w:rPr>
        <w:t xml:space="preserve">Куратор: </w:t>
      </w:r>
      <w:bookmarkStart w:id="0" w:name="_GoBack"/>
      <w:bookmarkEnd w:id="0"/>
      <w:r w:rsidRPr="008D140A">
        <w:rPr>
          <w:rFonts w:ascii="Times New Roman" w:hAnsi="Times New Roman"/>
          <w:b/>
          <w:bCs/>
          <w:sz w:val="28"/>
          <w:szCs w:val="28"/>
        </w:rPr>
        <w:t>Кобель Ігор Григорович</w:t>
      </w:r>
    </w:p>
    <w:p w14:paraId="5FE6541A" w14:textId="77777777" w:rsidR="001D6976" w:rsidRDefault="001D6976"/>
    <w:p w14:paraId="79006DDE" w14:textId="77777777" w:rsidR="00FC62E5" w:rsidRDefault="00FC62E5"/>
    <w:p w14:paraId="7DB4C802" w14:textId="77777777" w:rsidR="00FC62E5" w:rsidRDefault="00FC62E5"/>
    <w:p w14:paraId="3D698CB3" w14:textId="115E5DB5" w:rsidR="008D17B1" w:rsidRPr="00DE237E" w:rsidRDefault="008D17B1" w:rsidP="008D17B1">
      <w:pPr>
        <w:rPr>
          <w:rFonts w:ascii="Times New Roman" w:hAnsi="Times New Roman"/>
          <w:b/>
          <w:bCs/>
          <w:sz w:val="28"/>
          <w:szCs w:val="28"/>
        </w:rPr>
      </w:pPr>
      <w:r w:rsidRPr="00DE237E">
        <w:rPr>
          <w:rFonts w:ascii="Times New Roman" w:hAnsi="Times New Roman"/>
          <w:b/>
          <w:bCs/>
          <w:sz w:val="28"/>
          <w:szCs w:val="28"/>
        </w:rPr>
        <w:t xml:space="preserve">Заступник директора                          </w:t>
      </w:r>
      <w:r w:rsidR="001A5B83">
        <w:rPr>
          <w:rFonts w:ascii="Times New Roman" w:hAnsi="Times New Roman"/>
          <w:b/>
          <w:bCs/>
          <w:sz w:val="28"/>
          <w:szCs w:val="28"/>
        </w:rPr>
        <w:t xml:space="preserve">                              Микола КАЦЮБА</w:t>
      </w:r>
    </w:p>
    <w:p w14:paraId="15477217" w14:textId="77777777" w:rsidR="008D17B1" w:rsidRPr="00DE237E" w:rsidRDefault="008D17B1" w:rsidP="008D17B1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70F0A5A2" w14:textId="7205AE48" w:rsidR="008D17B1" w:rsidRPr="00DE237E" w:rsidRDefault="001A5B83" w:rsidP="008D17B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5B0F2A6A" w14:textId="77777777" w:rsidR="008D17B1" w:rsidRPr="00DE237E" w:rsidRDefault="008D17B1" w:rsidP="008D17B1">
      <w:pPr>
        <w:spacing w:after="0" w:line="240" w:lineRule="auto"/>
        <w:rPr>
          <w:rFonts w:ascii="Times New Roman" w:hAnsi="Times New Roman"/>
        </w:rPr>
      </w:pPr>
      <w:r w:rsidRPr="00DE237E">
        <w:rPr>
          <w:rFonts w:ascii="Times New Roman" w:hAnsi="Times New Roman"/>
        </w:rPr>
        <w:t>0672833916</w:t>
      </w:r>
    </w:p>
    <w:p w14:paraId="4A4247A7" w14:textId="27889284" w:rsidR="00FC62E5" w:rsidRDefault="00FC62E5" w:rsidP="008D17B1"/>
    <w:sectPr w:rsidR="00FC62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976"/>
    <w:rsid w:val="001A5B83"/>
    <w:rsid w:val="001D6976"/>
    <w:rsid w:val="00305F23"/>
    <w:rsid w:val="0035748F"/>
    <w:rsid w:val="008D140A"/>
    <w:rsid w:val="008D17B1"/>
    <w:rsid w:val="00A13E3F"/>
    <w:rsid w:val="00E66CB0"/>
    <w:rsid w:val="00FC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C2584"/>
  <w15:chartTrackingRefBased/>
  <w15:docId w15:val="{BC6E2E70-E695-46C9-91A6-627AF4AD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48F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D6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6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6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69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69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69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69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69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69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6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D6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6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D6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6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D69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69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69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6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D69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69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828</Words>
  <Characters>472</Characters>
  <Application>Microsoft Office Word</Application>
  <DocSecurity>0</DocSecurity>
  <Lines>3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10</cp:revision>
  <dcterms:created xsi:type="dcterms:W3CDTF">2026-08-31T11:29:00Z</dcterms:created>
  <dcterms:modified xsi:type="dcterms:W3CDTF">2026-08-31T17:55:00Z</dcterms:modified>
</cp:coreProperties>
</file>