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1812F" w14:textId="77777777" w:rsidR="00AC393C" w:rsidRPr="00A409F4" w:rsidRDefault="00AC393C" w:rsidP="00AC393C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300E0EB2" wp14:editId="26569EAE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5D253" w14:textId="77777777" w:rsidR="00AC393C" w:rsidRPr="00D113D2" w:rsidRDefault="00AC393C" w:rsidP="00AC393C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65C2835B" w14:textId="77777777" w:rsidR="00AC393C" w:rsidRPr="00D113D2" w:rsidRDefault="00AC393C" w:rsidP="00AC393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723625A7" w14:textId="77777777" w:rsidR="00AC393C" w:rsidRPr="00D113D2" w:rsidRDefault="00AC393C" w:rsidP="00AC393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224F7194" w14:textId="77777777" w:rsidR="00AC393C" w:rsidRDefault="00AC393C" w:rsidP="00AC393C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4122EC8" wp14:editId="2899A9FD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0EF5A5D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5CC5029F" w14:textId="77777777" w:rsidR="00AC393C" w:rsidRDefault="00AC393C" w:rsidP="00AC393C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AC393C" w:rsidRPr="00A47BD9" w14:paraId="094495A8" w14:textId="77777777" w:rsidTr="006578FA">
        <w:tc>
          <w:tcPr>
            <w:tcW w:w="4503" w:type="dxa"/>
          </w:tcPr>
          <w:p w14:paraId="0D026F06" w14:textId="34242BF3" w:rsidR="00AC393C" w:rsidRPr="00A47BD9" w:rsidRDefault="00AC393C" w:rsidP="006578FA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08.09.2026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</w:t>
            </w:r>
            <w:r w:rsidR="00527F0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74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3169E3D1" w14:textId="77777777" w:rsidR="00AC393C" w:rsidRPr="00A47BD9" w:rsidRDefault="00AC393C" w:rsidP="006578FA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465589F7" w14:textId="77777777" w:rsidR="00AC393C" w:rsidRPr="00A47BD9" w:rsidRDefault="00AC393C" w:rsidP="006578FA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5A9A95AE" w14:textId="77777777" w:rsidR="00AC393C" w:rsidRPr="00A47BD9" w:rsidRDefault="00AC393C" w:rsidP="006578F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</w:t>
            </w:r>
          </w:p>
          <w:p w14:paraId="776D22F4" w14:textId="77777777" w:rsidR="00AC393C" w:rsidRPr="00A47BD9" w:rsidRDefault="00AC393C" w:rsidP="006578FA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30E2D650" w14:textId="77777777" w:rsidR="00AC393C" w:rsidRPr="00A47BD9" w:rsidRDefault="00AC393C" w:rsidP="006578FA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272DF24C" w14:textId="40473B61" w:rsidR="00AC393C" w:rsidRDefault="00AC393C" w:rsidP="00AC393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упі </w:t>
      </w:r>
      <w:r w:rsidR="00494EF2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202.45</w:t>
      </w:r>
    </w:p>
    <w:p w14:paraId="28B52427" w14:textId="3EA6B0D6" w:rsidR="00AC393C" w:rsidRPr="006E5A49" w:rsidRDefault="00AC393C" w:rsidP="00AC393C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</w:t>
      </w:r>
      <w:r w:rsidR="00527F09">
        <w:rPr>
          <w:rFonts w:ascii="Times New Roman" w:eastAsia="Times New Roman" w:hAnsi="Times New Roman"/>
          <w:bCs/>
          <w:sz w:val="28"/>
          <w:szCs w:val="28"/>
          <w:lang w:eastAsia="uk-UA"/>
        </w:rPr>
        <w:t>і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з </w:t>
      </w:r>
      <w:r w:rsidR="00527F09">
        <w:rPr>
          <w:rFonts w:ascii="Times New Roman" w:eastAsia="Times New Roman" w:hAnsi="Times New Roman"/>
          <w:bCs/>
          <w:sz w:val="28"/>
          <w:szCs w:val="28"/>
          <w:lang w:eastAsia="uk-UA"/>
        </w:rPr>
        <w:t>змінами в освітніх програмах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</w:t>
      </w:r>
      <w:r w:rsidR="00494EF2">
        <w:rPr>
          <w:rFonts w:ascii="Times New Roman" w:eastAsia="Times New Roman" w:hAnsi="Times New Roman"/>
          <w:bCs/>
          <w:sz w:val="28"/>
          <w:szCs w:val="28"/>
          <w:lang w:eastAsia="uk-UA"/>
        </w:rPr>
        <w:t>додано ще один очний день</w:t>
      </w:r>
      <w:r w:rsidR="000434AA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для слухачів групи 202.45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>:</w:t>
      </w:r>
    </w:p>
    <w:p w14:paraId="7B19A32B" w14:textId="77777777" w:rsidR="004C0EC8" w:rsidRPr="004C0EC8" w:rsidRDefault="004C0EC8" w:rsidP="004C0EC8">
      <w:pPr>
        <w:spacing w:after="0"/>
        <w:rPr>
          <w:rFonts w:ascii="Times New Roman" w:hAnsi="Times New Roman" w:cs="Times New Roman"/>
        </w:rPr>
      </w:pPr>
      <w:r w:rsidRPr="004C0EC8">
        <w:rPr>
          <w:rFonts w:ascii="Times New Roman" w:hAnsi="Times New Roman" w:cs="Times New Roman"/>
        </w:rPr>
        <w:t>Група № 202.45 Новопризначені заступники керівників ЗЗСО</w:t>
      </w:r>
      <w:r w:rsidRPr="004C0EC8">
        <w:rPr>
          <w:rFonts w:ascii="Times New Roman" w:hAnsi="Times New Roman" w:cs="Times New Roman"/>
          <w:i/>
          <w:iCs/>
        </w:rPr>
        <w:t>,</w:t>
      </w:r>
      <w:r w:rsidRPr="004C0EC8">
        <w:rPr>
          <w:rFonts w:ascii="Times New Roman" w:hAnsi="Times New Roman" w:cs="Times New Roman"/>
        </w:rPr>
        <w:t xml:space="preserve"> 12.10-25.11.2026 р., очно-дистанційна форма навчання (12.10-24.11. - дистанційно, без відриву від в-ва, 25.11. - очно, з відривом від в-ва.)</w:t>
      </w:r>
    </w:p>
    <w:p w14:paraId="219591BF" w14:textId="77777777" w:rsidR="004C0EC8" w:rsidRPr="004C0EC8" w:rsidRDefault="004C0EC8" w:rsidP="004C0EC8">
      <w:pPr>
        <w:spacing w:after="0"/>
        <w:rPr>
          <w:rFonts w:ascii="Times New Roman" w:hAnsi="Times New Roman" w:cs="Times New Roman"/>
        </w:rPr>
      </w:pPr>
      <w:r w:rsidRPr="004C0EC8">
        <w:rPr>
          <w:rFonts w:ascii="Times New Roman" w:hAnsi="Times New Roman" w:cs="Times New Roman"/>
        </w:rPr>
        <w:t xml:space="preserve">Назва курсу: </w:t>
      </w:r>
      <w:r w:rsidRPr="004C0EC8">
        <w:rPr>
          <w:rFonts w:ascii="Times New Roman" w:hAnsi="Times New Roman" w:cs="Times New Roman"/>
          <w:i/>
          <w:iCs/>
        </w:rPr>
        <w:t>«Управлінська діяльність новопризначених  заступників керівників закладів загальної середньої освіти в умовах Нової української школи»,</w:t>
      </w:r>
      <w:r w:rsidRPr="004C0EC8">
        <w:rPr>
          <w:rFonts w:ascii="Times New Roman" w:hAnsi="Times New Roman" w:cs="Times New Roman"/>
        </w:rPr>
        <w:t xml:space="preserve"> </w:t>
      </w:r>
      <w:r w:rsidRPr="004C0EC8">
        <w:rPr>
          <w:rFonts w:ascii="Times New Roman" w:hAnsi="Times New Roman" w:cs="Times New Roman"/>
          <w:i/>
          <w:iCs/>
        </w:rPr>
        <w:t>66 год</w:t>
      </w:r>
    </w:p>
    <w:p w14:paraId="0205203C" w14:textId="77777777" w:rsidR="004C0EC8" w:rsidRPr="004C0EC8" w:rsidRDefault="004C0EC8" w:rsidP="004C0EC8">
      <w:pPr>
        <w:spacing w:after="0"/>
        <w:rPr>
          <w:rFonts w:ascii="Times New Roman" w:hAnsi="Times New Roman" w:cs="Times New Roman"/>
        </w:rPr>
      </w:pPr>
      <w:r w:rsidRPr="004C0EC8">
        <w:rPr>
          <w:rFonts w:ascii="Times New Roman" w:hAnsi="Times New Roman" w:cs="Times New Roman"/>
        </w:rPr>
        <w:t xml:space="preserve">Куратор: </w:t>
      </w:r>
      <w:proofErr w:type="spellStart"/>
      <w:r w:rsidRPr="004C0EC8">
        <w:rPr>
          <w:rFonts w:ascii="Times New Roman" w:hAnsi="Times New Roman" w:cs="Times New Roman"/>
        </w:rPr>
        <w:t>Байовська</w:t>
      </w:r>
      <w:proofErr w:type="spellEnd"/>
      <w:r w:rsidRPr="004C0EC8">
        <w:rPr>
          <w:rFonts w:ascii="Times New Roman" w:hAnsi="Times New Roman" w:cs="Times New Roman"/>
        </w:rPr>
        <w:t xml:space="preserve"> Анна Миколаївна</w:t>
      </w:r>
    </w:p>
    <w:p w14:paraId="0B53C45A" w14:textId="77777777" w:rsidR="00AC393C" w:rsidRPr="000E723A" w:rsidRDefault="00AC393C" w:rsidP="00AC39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5E7F420B" w14:textId="60FE347B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Група № 202.45</w:t>
      </w:r>
      <w:r w:rsidR="00EF49D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 Новопризначені заступники керівників ЗЗСО</w:t>
      </w:r>
      <w:r w:rsidRPr="004E540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,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 12.10-25.11.2026 р., очно-дистанційна форма навчання (12.10-</w:t>
      </w:r>
      <w:r>
        <w:rPr>
          <w:rFonts w:ascii="Times New Roman" w:eastAsia="Times New Roman" w:hAnsi="Times New Roman" w:cs="Times New Roman"/>
          <w:b/>
          <w:bCs/>
          <w:color w:val="000000"/>
        </w:rPr>
        <w:t>12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.11.</w:t>
      </w:r>
      <w:r w:rsidR="008C4B42">
        <w:rPr>
          <w:rFonts w:ascii="Times New Roman" w:eastAsia="Times New Roman" w:hAnsi="Times New Roman" w:cs="Times New Roman"/>
          <w:b/>
          <w:bCs/>
          <w:color w:val="000000"/>
        </w:rPr>
        <w:t>;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8C4B42">
        <w:rPr>
          <w:rFonts w:ascii="Times New Roman" w:eastAsia="Times New Roman" w:hAnsi="Times New Roman" w:cs="Times New Roman"/>
          <w:b/>
          <w:bCs/>
          <w:color w:val="000000"/>
        </w:rPr>
        <w:t xml:space="preserve">14.11.- </w:t>
      </w:r>
      <w:r w:rsidR="008C4B42" w:rsidRPr="004E5404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="008C4B42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="008C4B42"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.11. 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- дистанційно, без відриву від в-ва,</w:t>
      </w:r>
      <w:r w:rsidR="000336A2">
        <w:rPr>
          <w:rFonts w:ascii="Times New Roman" w:eastAsia="Times New Roman" w:hAnsi="Times New Roman" w:cs="Times New Roman"/>
          <w:b/>
          <w:bCs/>
          <w:color w:val="000000"/>
        </w:rPr>
        <w:t xml:space="preserve"> 13.11.; 25.11.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 - очно, з відривом від в-ва.)</w:t>
      </w:r>
    </w:p>
    <w:p w14:paraId="53159269" w14:textId="77777777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 w:rsidRPr="004E540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«Управлінська діяльність новопризначених  заступників керівників закладів загальної середньої освіти в умовах Нової української школи»,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4E540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66 год</w:t>
      </w:r>
    </w:p>
    <w:p w14:paraId="7D9EADFE" w14:textId="77777777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Куратор: </w:t>
      </w:r>
      <w:proofErr w:type="spellStart"/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Байовська</w:t>
      </w:r>
      <w:proofErr w:type="spellEnd"/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 Анна Миколаївна</w:t>
      </w:r>
    </w:p>
    <w:p w14:paraId="4B85E009" w14:textId="77777777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Контактний e-</w:t>
      </w:r>
      <w:proofErr w:type="spellStart"/>
      <w:r w:rsidRPr="004E5404">
        <w:rPr>
          <w:rFonts w:ascii="Times New Roman" w:eastAsia="Times New Roman" w:hAnsi="Times New Roman" w:cs="Times New Roman"/>
          <w:b/>
          <w:bCs/>
          <w:color w:val="000000"/>
        </w:rPr>
        <w:t>mail</w:t>
      </w:r>
      <w:proofErr w:type="spellEnd"/>
      <w:r w:rsidRPr="004E5404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r w:rsidRPr="004E5404">
        <w:rPr>
          <w:rFonts w:ascii="Times New Roman" w:eastAsia="Times New Roman" w:hAnsi="Times New Roman" w:cs="Times New Roman"/>
          <w:b/>
          <w:bCs/>
          <w:color w:val="000000"/>
          <w:u w:val="single"/>
        </w:rPr>
        <w:t>bayovskaanna@loippo.lviv.ua</w:t>
      </w:r>
    </w:p>
    <w:p w14:paraId="69F08F5C" w14:textId="77777777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Контактний номер телефону: 067 680 88 48</w:t>
      </w:r>
    </w:p>
    <w:p w14:paraId="4CB8B14F" w14:textId="77777777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Початок: 12 жовтня 2026 р. о 15.00.</w:t>
      </w:r>
    </w:p>
    <w:p w14:paraId="3585FB70" w14:textId="77777777" w:rsidR="00FA676E" w:rsidRDefault="004E5404" w:rsidP="004E5404">
      <w:pPr>
        <w:spacing w:after="0"/>
        <w:rPr>
          <w:rFonts w:ascii="Times New Roman" w:eastAsia="Times New Roman" w:hAnsi="Times New Roman" w:cs="Times New Roman"/>
          <w:b/>
          <w:bCs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Покликання на перше</w:t>
      </w:r>
      <w:r w:rsidR="00FA676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заняття:</w:t>
      </w:r>
    </w:p>
    <w:p w14:paraId="64770B53" w14:textId="7269D104" w:rsidR="004E5404" w:rsidRPr="004E5404" w:rsidRDefault="00527F09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hyperlink r:id="rId8" w:history="1">
        <w:r w:rsidR="007A295E" w:rsidRPr="00367CF9">
          <w:rPr>
            <w:rStyle w:val="ae"/>
            <w:rFonts w:ascii="Times New Roman" w:eastAsia="Times New Roman" w:hAnsi="Times New Roman" w:cs="Times New Roman"/>
            <w:b/>
            <w:bCs/>
          </w:rPr>
          <w:t xml:space="preserve"> </w:t>
        </w:r>
      </w:hyperlink>
      <w:r w:rsidR="004E5404" w:rsidRPr="004E5404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="004E5404" w:rsidRPr="004E5404">
        <w:rPr>
          <w:rFonts w:ascii="Times New Roman" w:eastAsia="Times New Roman" w:hAnsi="Times New Roman" w:cs="Times New Roman"/>
          <w:b/>
          <w:bCs/>
          <w:color w:val="000000"/>
          <w:u w:val="single"/>
        </w:rPr>
        <w:t>https://us04web.zoom.us/j/6852674232?pwd=MmgxckxqRjU3bEtkY1JkZWJaZTg3Zz09 </w:t>
      </w:r>
    </w:p>
    <w:p w14:paraId="45FA5102" w14:textId="77777777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Ідентифікатор конференції: 685 267 4232 </w:t>
      </w:r>
    </w:p>
    <w:p w14:paraId="2F029C1C" w14:textId="77777777" w:rsidR="004E5404" w:rsidRPr="004E5404" w:rsidRDefault="004E5404" w:rsidP="004E5404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4E5404">
        <w:rPr>
          <w:rFonts w:ascii="Times New Roman" w:eastAsia="Times New Roman" w:hAnsi="Times New Roman" w:cs="Times New Roman"/>
          <w:b/>
          <w:bCs/>
          <w:color w:val="000000"/>
        </w:rPr>
        <w:t>Код доступу: 12345</w:t>
      </w:r>
    </w:p>
    <w:p w14:paraId="28888FCB" w14:textId="77777777" w:rsidR="00AC393C" w:rsidRDefault="00AC393C" w:rsidP="00AC393C">
      <w:pPr>
        <w:rPr>
          <w:rFonts w:ascii="Times New Roman" w:hAnsi="Times New Roman" w:cs="Times New Roman"/>
        </w:rPr>
      </w:pPr>
    </w:p>
    <w:p w14:paraId="1A0130B8" w14:textId="77777777" w:rsidR="00AC393C" w:rsidRPr="000E723A" w:rsidRDefault="00AC393C" w:rsidP="00AC39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14:paraId="3AB6D1BE" w14:textId="77777777" w:rsidR="00AC393C" w:rsidRPr="00DE237E" w:rsidRDefault="00AC393C" w:rsidP="00AC393C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12994A21" w14:textId="77777777" w:rsidR="00AC393C" w:rsidRPr="00DE237E" w:rsidRDefault="00AC393C" w:rsidP="00AC393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1DBDA13E" w14:textId="77777777" w:rsidR="00AC393C" w:rsidRDefault="00AC393C" w:rsidP="00AC393C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</w:p>
    <w:p w14:paraId="4D24ED37" w14:textId="77777777" w:rsidR="00A64626" w:rsidRDefault="00A64626">
      <w:bookmarkStart w:id="0" w:name="_GoBack"/>
      <w:bookmarkEnd w:id="0"/>
    </w:p>
    <w:sectPr w:rsidR="00A64626" w:rsidSect="00AC393C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26"/>
    <w:rsid w:val="000336A2"/>
    <w:rsid w:val="000434AA"/>
    <w:rsid w:val="00494EF2"/>
    <w:rsid w:val="004C0EC8"/>
    <w:rsid w:val="004E2D7C"/>
    <w:rsid w:val="004E5404"/>
    <w:rsid w:val="00527F09"/>
    <w:rsid w:val="006813D5"/>
    <w:rsid w:val="007A295E"/>
    <w:rsid w:val="00857E0A"/>
    <w:rsid w:val="008C4B42"/>
    <w:rsid w:val="00A64626"/>
    <w:rsid w:val="00AC393C"/>
    <w:rsid w:val="00EF49DD"/>
    <w:rsid w:val="00FA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01EFF"/>
  <w15:chartTrackingRefBased/>
  <w15:docId w15:val="{5534D7D0-EDC4-4500-BB16-305FA207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93C"/>
  </w:style>
  <w:style w:type="paragraph" w:styleId="1">
    <w:name w:val="heading 1"/>
    <w:basedOn w:val="a"/>
    <w:next w:val="a"/>
    <w:link w:val="10"/>
    <w:uiPriority w:val="9"/>
    <w:qFormat/>
    <w:rsid w:val="00A64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6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6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6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6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6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6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4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4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4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46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46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46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4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46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6462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C393C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E5404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527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527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1261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15</cp:revision>
  <cp:lastPrinted>2026-09-08T12:43:00Z</cp:lastPrinted>
  <dcterms:created xsi:type="dcterms:W3CDTF">2026-09-08T12:11:00Z</dcterms:created>
  <dcterms:modified xsi:type="dcterms:W3CDTF">2026-09-08T12:43:00Z</dcterms:modified>
</cp:coreProperties>
</file>