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6D4" w:rsidRPr="0069645A" w:rsidRDefault="00A85C42" w:rsidP="00A85C42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9645A">
        <w:rPr>
          <w:rFonts w:ascii="Times New Roman" w:hAnsi="Times New Roman" w:cs="Times New Roman"/>
          <w:b/>
          <w:sz w:val="28"/>
          <w:szCs w:val="28"/>
          <w:lang w:val="uk-UA"/>
        </w:rPr>
        <w:t>КЗ ЛОР «Львівський обласний інститут післядипломної педагогічної освіти»</w:t>
      </w:r>
    </w:p>
    <w:p w:rsidR="00A85C42" w:rsidRPr="0069645A" w:rsidRDefault="00A85C42" w:rsidP="00A85C42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9645A">
        <w:rPr>
          <w:rFonts w:ascii="Times New Roman" w:hAnsi="Times New Roman" w:cs="Times New Roman"/>
          <w:b/>
          <w:sz w:val="28"/>
          <w:szCs w:val="28"/>
          <w:lang w:val="uk-UA"/>
        </w:rPr>
        <w:t>КАФЕДРА ПРИРОДНИЧО-МАТЕМАТИЧНОЇ ОСВІТИ</w:t>
      </w:r>
    </w:p>
    <w:p w:rsidR="00A85C42" w:rsidRPr="00825FF6" w:rsidRDefault="00A85C42" w:rsidP="00A85C42">
      <w:pPr>
        <w:jc w:val="center"/>
        <w:rPr>
          <w:rFonts w:ascii="Times New Roman" w:hAnsi="Times New Roman" w:cs="Times New Roman"/>
          <w:b/>
          <w:i/>
          <w:sz w:val="32"/>
          <w:szCs w:val="28"/>
          <w:lang w:val="uk-UA"/>
        </w:rPr>
      </w:pPr>
      <w:r w:rsidRPr="00825FF6">
        <w:rPr>
          <w:rFonts w:ascii="Times New Roman" w:hAnsi="Times New Roman" w:cs="Times New Roman"/>
          <w:b/>
          <w:i/>
          <w:sz w:val="32"/>
          <w:szCs w:val="28"/>
          <w:lang w:val="uk-UA"/>
        </w:rPr>
        <w:t>ГРАФІК КОНСУЛЬТАЦІЙ</w:t>
      </w:r>
      <w:r w:rsidR="00945AC0">
        <w:rPr>
          <w:rFonts w:ascii="Times New Roman" w:hAnsi="Times New Roman" w:cs="Times New Roman"/>
          <w:b/>
          <w:i/>
          <w:sz w:val="32"/>
          <w:szCs w:val="28"/>
          <w:lang w:val="uk-UA"/>
        </w:rPr>
        <w:t xml:space="preserve"> у ІІ семестрі 2026 р.</w:t>
      </w:r>
    </w:p>
    <w:p w:rsidR="00E126DA" w:rsidRDefault="00E126DA" w:rsidP="00A85C42">
      <w:pPr>
        <w:jc w:val="center"/>
        <w:rPr>
          <w:rFonts w:ascii="Times New Roman" w:hAnsi="Times New Roman" w:cs="Times New Roman"/>
          <w:sz w:val="32"/>
          <w:szCs w:val="28"/>
          <w:lang w:val="uk-UA"/>
        </w:rPr>
      </w:pP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640"/>
        <w:gridCol w:w="2173"/>
        <w:gridCol w:w="1799"/>
        <w:gridCol w:w="2936"/>
        <w:gridCol w:w="2370"/>
      </w:tblGrid>
      <w:tr w:rsidR="00A85C42" w:rsidRPr="00E71AAB" w:rsidTr="00A85C42">
        <w:tc>
          <w:tcPr>
            <w:tcW w:w="640" w:type="dxa"/>
          </w:tcPr>
          <w:p w:rsidR="00A85C42" w:rsidRPr="00FE0450" w:rsidRDefault="00A85C42" w:rsidP="00A85C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04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  <w:p w:rsidR="00A85C42" w:rsidRPr="00FE0450" w:rsidRDefault="00A85C42" w:rsidP="00A85C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04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</w:t>
            </w:r>
            <w:r w:rsidRPr="00FE045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E04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</w:p>
        </w:tc>
        <w:tc>
          <w:tcPr>
            <w:tcW w:w="2173" w:type="dxa"/>
          </w:tcPr>
          <w:p w:rsidR="00A85C42" w:rsidRPr="00FE0450" w:rsidRDefault="00A85C42" w:rsidP="00A85C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04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Прізвище, ім</w:t>
            </w:r>
            <w:r w:rsidRPr="004506D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’</w:t>
            </w:r>
            <w:r w:rsidRPr="00FE04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 та по батькові</w:t>
            </w:r>
          </w:p>
        </w:tc>
        <w:tc>
          <w:tcPr>
            <w:tcW w:w="1799" w:type="dxa"/>
          </w:tcPr>
          <w:p w:rsidR="00A85C42" w:rsidRPr="00FE0450" w:rsidRDefault="00A85C42" w:rsidP="00A85C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04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Посада</w:t>
            </w:r>
          </w:p>
        </w:tc>
        <w:tc>
          <w:tcPr>
            <w:tcW w:w="2936" w:type="dxa"/>
          </w:tcPr>
          <w:p w:rsidR="00A85C42" w:rsidRPr="00FE0450" w:rsidRDefault="00A85C42" w:rsidP="00A85C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04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Напрям діяльності(науково-методичний супровід)</w:t>
            </w:r>
          </w:p>
        </w:tc>
        <w:tc>
          <w:tcPr>
            <w:tcW w:w="2370" w:type="dxa"/>
          </w:tcPr>
          <w:p w:rsidR="00A85C42" w:rsidRPr="00FE0450" w:rsidRDefault="00A85C42" w:rsidP="00A85C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04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День тижня, час та місце надання консультацій</w:t>
            </w:r>
          </w:p>
        </w:tc>
      </w:tr>
      <w:tr w:rsidR="004F6066" w:rsidTr="00DD3CF4">
        <w:trPr>
          <w:trHeight w:val="1039"/>
        </w:trPr>
        <w:tc>
          <w:tcPr>
            <w:tcW w:w="640" w:type="dxa"/>
          </w:tcPr>
          <w:p w:rsidR="004F6066" w:rsidRPr="00DD3CF4" w:rsidRDefault="004F6066" w:rsidP="00A85C4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2173" w:type="dxa"/>
          </w:tcPr>
          <w:p w:rsidR="004F6066" w:rsidRPr="00DD3CF4" w:rsidRDefault="004F6066" w:rsidP="00697247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Туриця</w:t>
            </w:r>
          </w:p>
          <w:p w:rsidR="004F6066" w:rsidRPr="00DD3CF4" w:rsidRDefault="004F6066" w:rsidP="00697247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Ольга</w:t>
            </w:r>
          </w:p>
          <w:p w:rsidR="004F6066" w:rsidRPr="00DD3CF4" w:rsidRDefault="004F6066" w:rsidP="00697247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Олегівна</w:t>
            </w:r>
          </w:p>
        </w:tc>
        <w:tc>
          <w:tcPr>
            <w:tcW w:w="1799" w:type="dxa"/>
          </w:tcPr>
          <w:p w:rsidR="004F6066" w:rsidRPr="00DD3CF4" w:rsidRDefault="004F6066" w:rsidP="0069724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завідувач</w:t>
            </w:r>
            <w:r w:rsidR="00945AC0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ка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кафедри</w:t>
            </w:r>
          </w:p>
        </w:tc>
        <w:tc>
          <w:tcPr>
            <w:tcW w:w="2936" w:type="dxa"/>
          </w:tcPr>
          <w:p w:rsidR="004F6066" w:rsidRPr="00DD3CF4" w:rsidRDefault="004F6066" w:rsidP="0069724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х</w:t>
            </w: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імія</w:t>
            </w:r>
          </w:p>
        </w:tc>
        <w:tc>
          <w:tcPr>
            <w:tcW w:w="2370" w:type="dxa"/>
          </w:tcPr>
          <w:p w:rsidR="004F6066" w:rsidRPr="00DD3CF4" w:rsidRDefault="004F6066" w:rsidP="0069724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понеділок</w:t>
            </w:r>
          </w:p>
          <w:p w:rsidR="004F6066" w:rsidRPr="00DD3CF4" w:rsidRDefault="004F6066" w:rsidP="0069724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0</w:t>
            </w: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.00-17.00</w:t>
            </w:r>
          </w:p>
          <w:p w:rsidR="004F6066" w:rsidRPr="00DD3CF4" w:rsidRDefault="004F6066" w:rsidP="008B391C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</w:t>
            </w: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аб</w:t>
            </w:r>
            <w:proofErr w:type="spellEnd"/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</w:t>
            </w:r>
            <w:r w:rsidR="008B391C">
              <w:rPr>
                <w:rFonts w:ascii="Times New Roman" w:hAnsi="Times New Roman" w:cs="Times New Roman"/>
                <w:sz w:val="26"/>
                <w:szCs w:val="26"/>
              </w:rPr>
              <w:t>07</w:t>
            </w:r>
          </w:p>
        </w:tc>
      </w:tr>
      <w:tr w:rsidR="004F6066" w:rsidTr="00E126DA">
        <w:trPr>
          <w:trHeight w:val="992"/>
        </w:trPr>
        <w:tc>
          <w:tcPr>
            <w:tcW w:w="640" w:type="dxa"/>
          </w:tcPr>
          <w:p w:rsidR="004F6066" w:rsidRPr="00DD3CF4" w:rsidRDefault="004F6066" w:rsidP="00DD3CF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</w:t>
            </w:r>
          </w:p>
        </w:tc>
        <w:tc>
          <w:tcPr>
            <w:tcW w:w="2173" w:type="dxa"/>
          </w:tcPr>
          <w:p w:rsidR="00945AC0" w:rsidRDefault="004F6066" w:rsidP="00B935A0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Б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є</w:t>
            </w: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лінська</w:t>
            </w:r>
          </w:p>
          <w:p w:rsidR="00945AC0" w:rsidRDefault="004F6066" w:rsidP="00B935A0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Інна </w:t>
            </w:r>
          </w:p>
          <w:p w:rsidR="004F6066" w:rsidRPr="00DD3CF4" w:rsidRDefault="004F6066" w:rsidP="00B935A0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Вікторівна</w:t>
            </w:r>
          </w:p>
        </w:tc>
        <w:tc>
          <w:tcPr>
            <w:tcW w:w="1799" w:type="dxa"/>
          </w:tcPr>
          <w:p w:rsidR="004F6066" w:rsidRPr="00DD3CF4" w:rsidRDefault="004F6066" w:rsidP="00F46B8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</w:t>
            </w: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тарш</w:t>
            </w:r>
            <w:r w:rsidR="00945AC0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</w:t>
            </w: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викладач</w:t>
            </w:r>
            <w:r w:rsidR="00945AC0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ка</w:t>
            </w:r>
          </w:p>
        </w:tc>
        <w:tc>
          <w:tcPr>
            <w:tcW w:w="2936" w:type="dxa"/>
          </w:tcPr>
          <w:p w:rsidR="004F6066" w:rsidRPr="00DD3CF4" w:rsidRDefault="004F6066" w:rsidP="00AB7818">
            <w:pPr>
              <w:tabs>
                <w:tab w:val="left" w:pos="555"/>
              </w:tabs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ab/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</w:t>
            </w: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атематика</w:t>
            </w:r>
          </w:p>
        </w:tc>
        <w:tc>
          <w:tcPr>
            <w:tcW w:w="2370" w:type="dxa"/>
          </w:tcPr>
          <w:p w:rsidR="004F6066" w:rsidRPr="00DD3CF4" w:rsidRDefault="004F6066" w:rsidP="00DD3CF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четвер</w:t>
            </w:r>
          </w:p>
          <w:p w:rsidR="004F6066" w:rsidRPr="00DD3CF4" w:rsidRDefault="004F6066" w:rsidP="00DD3CF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10.00-17.00</w:t>
            </w:r>
          </w:p>
          <w:p w:rsidR="004F6066" w:rsidRPr="00DD3CF4" w:rsidRDefault="004F6066" w:rsidP="008266E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</w:t>
            </w: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аб</w:t>
            </w:r>
            <w:proofErr w:type="spellEnd"/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412</w:t>
            </w:r>
          </w:p>
        </w:tc>
      </w:tr>
      <w:tr w:rsidR="004F6066" w:rsidTr="00A85C42">
        <w:tc>
          <w:tcPr>
            <w:tcW w:w="640" w:type="dxa"/>
          </w:tcPr>
          <w:p w:rsidR="004F6066" w:rsidRPr="00DD3CF4" w:rsidRDefault="004F6066" w:rsidP="00DD3CF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2173" w:type="dxa"/>
          </w:tcPr>
          <w:p w:rsidR="004F6066" w:rsidRPr="00DD3CF4" w:rsidRDefault="004F6066" w:rsidP="00DD3CF4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Зінкевич Мирослав Володимирович</w:t>
            </w:r>
          </w:p>
        </w:tc>
        <w:tc>
          <w:tcPr>
            <w:tcW w:w="1799" w:type="dxa"/>
          </w:tcPr>
          <w:p w:rsidR="004F6066" w:rsidRPr="00DD3CF4" w:rsidRDefault="004F6066" w:rsidP="00E126D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старший </w:t>
            </w: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викладач</w:t>
            </w:r>
          </w:p>
        </w:tc>
        <w:tc>
          <w:tcPr>
            <w:tcW w:w="2936" w:type="dxa"/>
          </w:tcPr>
          <w:p w:rsidR="004F6066" w:rsidRPr="00DD3CF4" w:rsidRDefault="004F6066" w:rsidP="00AB781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</w:t>
            </w: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еографія</w:t>
            </w:r>
          </w:p>
        </w:tc>
        <w:tc>
          <w:tcPr>
            <w:tcW w:w="2370" w:type="dxa"/>
          </w:tcPr>
          <w:p w:rsidR="004F6066" w:rsidRPr="00DD3CF4" w:rsidRDefault="004F6066" w:rsidP="00DD3CF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середа</w:t>
            </w:r>
          </w:p>
          <w:p w:rsidR="004F6066" w:rsidRPr="00DD3CF4" w:rsidRDefault="004F6066" w:rsidP="00DD3CF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10.00-17.00</w:t>
            </w:r>
          </w:p>
          <w:p w:rsidR="004F6066" w:rsidRPr="00DD3CF4" w:rsidRDefault="004F6066" w:rsidP="00AB781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</w:t>
            </w: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аб</w:t>
            </w:r>
            <w:proofErr w:type="spellEnd"/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412</w:t>
            </w:r>
          </w:p>
        </w:tc>
      </w:tr>
      <w:tr w:rsidR="004F6066" w:rsidTr="00A85C42">
        <w:tc>
          <w:tcPr>
            <w:tcW w:w="640" w:type="dxa"/>
          </w:tcPr>
          <w:p w:rsidR="004F6066" w:rsidRPr="00DD3CF4" w:rsidRDefault="004F6066" w:rsidP="00DD3CF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</w:t>
            </w:r>
          </w:p>
        </w:tc>
        <w:tc>
          <w:tcPr>
            <w:tcW w:w="2173" w:type="dxa"/>
          </w:tcPr>
          <w:p w:rsidR="004F6066" w:rsidRPr="00DD3CF4" w:rsidRDefault="004F6066" w:rsidP="00DD3CF4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Максимович</w:t>
            </w:r>
          </w:p>
          <w:p w:rsidR="004F6066" w:rsidRPr="00DD3CF4" w:rsidRDefault="004F6066" w:rsidP="00DD3CF4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Зоряна</w:t>
            </w:r>
          </w:p>
          <w:p w:rsidR="004F6066" w:rsidRPr="00DD3CF4" w:rsidRDefault="004F6066" w:rsidP="00DD3CF4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Юріївна</w:t>
            </w:r>
          </w:p>
        </w:tc>
        <w:tc>
          <w:tcPr>
            <w:tcW w:w="1799" w:type="dxa"/>
          </w:tcPr>
          <w:p w:rsidR="004F6066" w:rsidRPr="00DD3CF4" w:rsidRDefault="004F6066" w:rsidP="00DD3CF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</w:t>
            </w: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тарш</w:t>
            </w:r>
            <w:r w:rsidR="00945AC0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</w:t>
            </w: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викладач</w:t>
            </w:r>
            <w:r w:rsidR="00945AC0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ка</w:t>
            </w:r>
          </w:p>
          <w:p w:rsidR="004F6066" w:rsidRPr="00DD3CF4" w:rsidRDefault="004F6066" w:rsidP="00DD3CF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(0,5 ст.)</w:t>
            </w:r>
          </w:p>
        </w:tc>
        <w:tc>
          <w:tcPr>
            <w:tcW w:w="2936" w:type="dxa"/>
          </w:tcPr>
          <w:p w:rsidR="004F6066" w:rsidRPr="00DD3CF4" w:rsidRDefault="004F6066" w:rsidP="00AB781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ф</w:t>
            </w: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ізика та астрономія</w:t>
            </w:r>
          </w:p>
        </w:tc>
        <w:tc>
          <w:tcPr>
            <w:tcW w:w="2370" w:type="dxa"/>
          </w:tcPr>
          <w:p w:rsidR="004F6066" w:rsidRPr="00DD3CF4" w:rsidRDefault="004F6066" w:rsidP="00DD3CF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середа</w:t>
            </w:r>
          </w:p>
          <w:p w:rsidR="004F6066" w:rsidRPr="00DD3CF4" w:rsidRDefault="004F6066" w:rsidP="00DD3CF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10.00-17.00</w:t>
            </w:r>
          </w:p>
          <w:p w:rsidR="004F6066" w:rsidRPr="00DD3CF4" w:rsidRDefault="004F6066" w:rsidP="00AB781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</w:t>
            </w: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аб</w:t>
            </w:r>
            <w:proofErr w:type="spellEnd"/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412</w:t>
            </w:r>
          </w:p>
        </w:tc>
      </w:tr>
      <w:tr w:rsidR="004F6066" w:rsidTr="00A85C42">
        <w:tc>
          <w:tcPr>
            <w:tcW w:w="640" w:type="dxa"/>
          </w:tcPr>
          <w:p w:rsidR="004F6066" w:rsidRDefault="004F6066" w:rsidP="00A85C4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4F6066" w:rsidRPr="00DD3CF4" w:rsidRDefault="004F6066" w:rsidP="00AB781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5</w:t>
            </w:r>
          </w:p>
        </w:tc>
        <w:tc>
          <w:tcPr>
            <w:tcW w:w="2173" w:type="dxa"/>
          </w:tcPr>
          <w:p w:rsidR="004F6066" w:rsidRPr="00DD3CF4" w:rsidRDefault="004F6066" w:rsidP="00DD3CF4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Новикова</w:t>
            </w:r>
          </w:p>
          <w:p w:rsidR="004F6066" w:rsidRPr="00DD3CF4" w:rsidRDefault="004F6066" w:rsidP="00DD3CF4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Ніна</w:t>
            </w:r>
          </w:p>
          <w:p w:rsidR="004F6066" w:rsidRPr="00DD3CF4" w:rsidRDefault="004F6066" w:rsidP="00DD3CF4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Іванівна</w:t>
            </w:r>
          </w:p>
        </w:tc>
        <w:tc>
          <w:tcPr>
            <w:tcW w:w="1799" w:type="dxa"/>
          </w:tcPr>
          <w:p w:rsidR="004F6066" w:rsidRPr="00DD3CF4" w:rsidRDefault="004F6066" w:rsidP="00F46B8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професор</w:t>
            </w:r>
            <w:r w:rsidR="00945AC0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ка</w:t>
            </w:r>
          </w:p>
        </w:tc>
        <w:tc>
          <w:tcPr>
            <w:tcW w:w="2936" w:type="dxa"/>
          </w:tcPr>
          <w:p w:rsidR="004F6066" w:rsidRPr="00DD3CF4" w:rsidRDefault="004F6066" w:rsidP="00AB781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б</w:t>
            </w: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іологія</w:t>
            </w:r>
          </w:p>
        </w:tc>
        <w:tc>
          <w:tcPr>
            <w:tcW w:w="2370" w:type="dxa"/>
          </w:tcPr>
          <w:p w:rsidR="004F6066" w:rsidRPr="00DD3CF4" w:rsidRDefault="004F6066" w:rsidP="000209D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</w:t>
            </w:r>
            <w:r w:rsidRPr="00DD3CF4"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proofErr w:type="spellStart"/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ятниця</w:t>
            </w:r>
            <w:proofErr w:type="spellEnd"/>
          </w:p>
          <w:p w:rsidR="004F6066" w:rsidRPr="00DD3CF4" w:rsidRDefault="004F6066" w:rsidP="000209D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10.00-17.00</w:t>
            </w:r>
          </w:p>
          <w:p w:rsidR="004F6066" w:rsidRPr="00DD3CF4" w:rsidRDefault="004F6066" w:rsidP="00AB781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</w:t>
            </w: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аб</w:t>
            </w:r>
            <w:proofErr w:type="spellEnd"/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412</w:t>
            </w:r>
          </w:p>
        </w:tc>
      </w:tr>
      <w:tr w:rsidR="004F6066" w:rsidTr="00A85C42">
        <w:tc>
          <w:tcPr>
            <w:tcW w:w="640" w:type="dxa"/>
          </w:tcPr>
          <w:p w:rsidR="004F6066" w:rsidRPr="00DD3CF4" w:rsidRDefault="004F6066" w:rsidP="00A85C4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</w:t>
            </w:r>
          </w:p>
        </w:tc>
        <w:tc>
          <w:tcPr>
            <w:tcW w:w="2173" w:type="dxa"/>
          </w:tcPr>
          <w:p w:rsidR="004F6066" w:rsidRPr="00DD3CF4" w:rsidRDefault="004F6066" w:rsidP="00DD3CF4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Лазорко</w:t>
            </w:r>
            <w:proofErr w:type="spellEnd"/>
          </w:p>
          <w:p w:rsidR="004F6066" w:rsidRPr="00DD3CF4" w:rsidRDefault="004F6066" w:rsidP="00DD3CF4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Марія</w:t>
            </w:r>
          </w:p>
          <w:p w:rsidR="004F6066" w:rsidRPr="00DD3CF4" w:rsidRDefault="004F6066" w:rsidP="00DD3CF4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Степанівна</w:t>
            </w:r>
          </w:p>
        </w:tc>
        <w:tc>
          <w:tcPr>
            <w:tcW w:w="1799" w:type="dxa"/>
          </w:tcPr>
          <w:p w:rsidR="004F6066" w:rsidRPr="00DD3CF4" w:rsidRDefault="00945AC0" w:rsidP="00F46B8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старша</w:t>
            </w:r>
            <w:r w:rsidR="004F606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4F6066"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викладач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ка</w:t>
            </w:r>
          </w:p>
        </w:tc>
        <w:tc>
          <w:tcPr>
            <w:tcW w:w="2936" w:type="dxa"/>
          </w:tcPr>
          <w:p w:rsidR="004F6066" w:rsidRPr="00DD3CF4" w:rsidRDefault="004F6066" w:rsidP="00A85C4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біологія</w:t>
            </w:r>
          </w:p>
        </w:tc>
        <w:tc>
          <w:tcPr>
            <w:tcW w:w="2370" w:type="dxa"/>
          </w:tcPr>
          <w:p w:rsidR="004F6066" w:rsidRPr="00DD3CF4" w:rsidRDefault="004F6066" w:rsidP="000209D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</w:t>
            </w: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етвер</w:t>
            </w:r>
          </w:p>
          <w:p w:rsidR="004F6066" w:rsidRPr="00DD3CF4" w:rsidRDefault="004F6066" w:rsidP="000209D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10.00-17.00</w:t>
            </w:r>
          </w:p>
          <w:p w:rsidR="004F6066" w:rsidRPr="00DD3CF4" w:rsidRDefault="004F6066" w:rsidP="00AB781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</w:t>
            </w: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аб</w:t>
            </w:r>
            <w:proofErr w:type="spellEnd"/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412</w:t>
            </w:r>
          </w:p>
        </w:tc>
      </w:tr>
      <w:tr w:rsidR="004F6066" w:rsidTr="00A85C42">
        <w:tc>
          <w:tcPr>
            <w:tcW w:w="640" w:type="dxa"/>
          </w:tcPr>
          <w:p w:rsidR="004F6066" w:rsidRPr="00DD3CF4" w:rsidRDefault="004F6066" w:rsidP="004F606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</w:t>
            </w:r>
          </w:p>
        </w:tc>
        <w:tc>
          <w:tcPr>
            <w:tcW w:w="2173" w:type="dxa"/>
          </w:tcPr>
          <w:p w:rsidR="00945AC0" w:rsidRDefault="004F6066" w:rsidP="00DD3CF4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Цогла</w:t>
            </w:r>
            <w:proofErr w:type="spellEnd"/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  <w:p w:rsidR="00945AC0" w:rsidRDefault="004F6066" w:rsidP="00DD3CF4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Олена </w:t>
            </w:r>
          </w:p>
          <w:p w:rsidR="004F6066" w:rsidRPr="00DD3CF4" w:rsidRDefault="004F6066" w:rsidP="00DD3CF4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Орестівна</w:t>
            </w:r>
          </w:p>
        </w:tc>
        <w:tc>
          <w:tcPr>
            <w:tcW w:w="1799" w:type="dxa"/>
          </w:tcPr>
          <w:p w:rsidR="004F6066" w:rsidRPr="00DD3CF4" w:rsidRDefault="00E71AAB" w:rsidP="000209D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доцент</w:t>
            </w:r>
            <w:r w:rsidR="00945AC0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ка</w:t>
            </w:r>
            <w:bookmarkStart w:id="0" w:name="_GoBack"/>
            <w:bookmarkEnd w:id="0"/>
          </w:p>
          <w:p w:rsidR="004F6066" w:rsidRPr="00DD3CF4" w:rsidRDefault="004F6066" w:rsidP="00A85C4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936" w:type="dxa"/>
          </w:tcPr>
          <w:p w:rsidR="004F6066" w:rsidRPr="00DD3CF4" w:rsidRDefault="004F6066" w:rsidP="00AB781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ф</w:t>
            </w: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ізика та астрономія </w:t>
            </w:r>
          </w:p>
        </w:tc>
        <w:tc>
          <w:tcPr>
            <w:tcW w:w="2370" w:type="dxa"/>
          </w:tcPr>
          <w:p w:rsidR="004F6066" w:rsidRPr="00DD3CF4" w:rsidRDefault="004F6066" w:rsidP="000209D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</w:t>
            </w: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івторок</w:t>
            </w:r>
          </w:p>
          <w:p w:rsidR="004F6066" w:rsidRPr="00DD3CF4" w:rsidRDefault="004F6066" w:rsidP="000209D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10.00-17.00</w:t>
            </w:r>
          </w:p>
          <w:p w:rsidR="004F6066" w:rsidRPr="00DD3CF4" w:rsidRDefault="004F6066" w:rsidP="00AB781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</w:t>
            </w: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аб</w:t>
            </w:r>
            <w:proofErr w:type="spellEnd"/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№412</w:t>
            </w:r>
          </w:p>
        </w:tc>
      </w:tr>
      <w:tr w:rsidR="004F6066" w:rsidTr="00A85C42">
        <w:tc>
          <w:tcPr>
            <w:tcW w:w="640" w:type="dxa"/>
          </w:tcPr>
          <w:p w:rsidR="004F6066" w:rsidRDefault="004F6066" w:rsidP="00A85C4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</w:t>
            </w:r>
          </w:p>
        </w:tc>
        <w:tc>
          <w:tcPr>
            <w:tcW w:w="2173" w:type="dxa"/>
          </w:tcPr>
          <w:p w:rsidR="004F6066" w:rsidRPr="00DD3CF4" w:rsidRDefault="004F6066" w:rsidP="00697247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Шаповаловський</w:t>
            </w:r>
            <w:proofErr w:type="spellEnd"/>
          </w:p>
          <w:p w:rsidR="004F6066" w:rsidRPr="00DD3CF4" w:rsidRDefault="004F6066" w:rsidP="00697247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Олександр</w:t>
            </w:r>
          </w:p>
          <w:p w:rsidR="004F6066" w:rsidRPr="00DD3CF4" w:rsidRDefault="004F6066" w:rsidP="00697247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Володимирович </w:t>
            </w:r>
          </w:p>
        </w:tc>
        <w:tc>
          <w:tcPr>
            <w:tcW w:w="1799" w:type="dxa"/>
          </w:tcPr>
          <w:p w:rsidR="004F6066" w:rsidRPr="00DD3CF4" w:rsidRDefault="004F6066" w:rsidP="0069724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доцент</w:t>
            </w:r>
          </w:p>
        </w:tc>
        <w:tc>
          <w:tcPr>
            <w:tcW w:w="2936" w:type="dxa"/>
          </w:tcPr>
          <w:p w:rsidR="004F6066" w:rsidRPr="00DD3CF4" w:rsidRDefault="004F6066" w:rsidP="0069724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математика</w:t>
            </w:r>
          </w:p>
        </w:tc>
        <w:tc>
          <w:tcPr>
            <w:tcW w:w="2370" w:type="dxa"/>
          </w:tcPr>
          <w:p w:rsidR="004F6066" w:rsidRPr="00DD3CF4" w:rsidRDefault="004F6066" w:rsidP="0069724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понеділок</w:t>
            </w:r>
          </w:p>
          <w:p w:rsidR="004F6066" w:rsidRPr="00DD3CF4" w:rsidRDefault="004F6066" w:rsidP="0069724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10.00-17.00</w:t>
            </w:r>
          </w:p>
          <w:p w:rsidR="004F6066" w:rsidRPr="00DD3CF4" w:rsidRDefault="004F6066" w:rsidP="0069724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</w:t>
            </w: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аб</w:t>
            </w:r>
            <w:proofErr w:type="spellEnd"/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DD3C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412</w:t>
            </w:r>
          </w:p>
        </w:tc>
      </w:tr>
    </w:tbl>
    <w:p w:rsidR="00A85C42" w:rsidRDefault="00A85C42" w:rsidP="00A85C42">
      <w:pPr>
        <w:jc w:val="center"/>
        <w:rPr>
          <w:rFonts w:ascii="Times New Roman" w:hAnsi="Times New Roman" w:cs="Times New Roman"/>
          <w:sz w:val="32"/>
          <w:szCs w:val="28"/>
          <w:lang w:val="uk-UA"/>
        </w:rPr>
      </w:pPr>
    </w:p>
    <w:p w:rsidR="00B63FA3" w:rsidRPr="00B63FA3" w:rsidRDefault="00B63FA3" w:rsidP="00A85C42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63FA3">
        <w:rPr>
          <w:rFonts w:ascii="Times New Roman" w:hAnsi="Times New Roman" w:cs="Times New Roman"/>
          <w:sz w:val="28"/>
          <w:szCs w:val="28"/>
          <w:lang w:val="uk-UA"/>
        </w:rPr>
        <w:t>Понеділок – кафедральний день</w:t>
      </w:r>
    </w:p>
    <w:sectPr w:rsidR="00B63FA3" w:rsidRPr="00B63FA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50D"/>
    <w:rsid w:val="000209D6"/>
    <w:rsid w:val="00377370"/>
    <w:rsid w:val="0041050D"/>
    <w:rsid w:val="004226D4"/>
    <w:rsid w:val="00422937"/>
    <w:rsid w:val="004506D4"/>
    <w:rsid w:val="004F6066"/>
    <w:rsid w:val="00534023"/>
    <w:rsid w:val="00570BF8"/>
    <w:rsid w:val="0069645A"/>
    <w:rsid w:val="00825FF6"/>
    <w:rsid w:val="008266E4"/>
    <w:rsid w:val="008B391C"/>
    <w:rsid w:val="00945AC0"/>
    <w:rsid w:val="00A85C42"/>
    <w:rsid w:val="00AB7818"/>
    <w:rsid w:val="00B63FA3"/>
    <w:rsid w:val="00B935A0"/>
    <w:rsid w:val="00DD3CF4"/>
    <w:rsid w:val="00E126DA"/>
    <w:rsid w:val="00E71AAB"/>
    <w:rsid w:val="00F46B8B"/>
    <w:rsid w:val="00FE0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5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5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666</Words>
  <Characters>380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Kafedra</cp:lastModifiedBy>
  <cp:revision>25</cp:revision>
  <cp:lastPrinted>2025-08-25T11:13:00Z</cp:lastPrinted>
  <dcterms:created xsi:type="dcterms:W3CDTF">2023-09-06T06:54:00Z</dcterms:created>
  <dcterms:modified xsi:type="dcterms:W3CDTF">2026-08-27T08:27:00Z</dcterms:modified>
</cp:coreProperties>
</file>