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76B04" w14:textId="77777777" w:rsidR="003C2882" w:rsidRPr="00A409F4" w:rsidRDefault="003C2882" w:rsidP="003C2882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091A181A" wp14:editId="491B5AF6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701D" w14:textId="77777777" w:rsidR="003C2882" w:rsidRPr="00D113D2" w:rsidRDefault="003C2882" w:rsidP="003C2882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0BD6E573" w14:textId="77777777" w:rsidR="003C2882" w:rsidRPr="00D113D2" w:rsidRDefault="003C2882" w:rsidP="003C2882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4E2D293E" w14:textId="77777777" w:rsidR="003C2882" w:rsidRPr="00D113D2" w:rsidRDefault="003C2882" w:rsidP="003C2882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35941FC4" w14:textId="77777777" w:rsidR="003C2882" w:rsidRDefault="003C2882" w:rsidP="003C2882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397D6E14" wp14:editId="1BF4BF86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D303F08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0E937FCB" w14:textId="77777777" w:rsidR="003C2882" w:rsidRDefault="003C2882" w:rsidP="003C2882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3C2882" w:rsidRPr="00A47BD9" w14:paraId="077925DF" w14:textId="77777777" w:rsidTr="00E7747C">
        <w:tc>
          <w:tcPr>
            <w:tcW w:w="4503" w:type="dxa"/>
          </w:tcPr>
          <w:p w14:paraId="4B9A3D34" w14:textId="07DDD673" w:rsidR="003C2882" w:rsidRPr="003F2A2A" w:rsidRDefault="003C2882" w:rsidP="00E7747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 w:rsidR="003F2A2A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proofErr w:type="gram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</w:t>
            </w:r>
            <w:r w:rsidR="003F2A2A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86</w:t>
            </w:r>
            <w:proofErr w:type="gram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772ABF0A" w14:textId="77777777" w:rsidR="003C2882" w:rsidRPr="00A47BD9" w:rsidRDefault="003C2882" w:rsidP="00E7747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3DEFE9F4" w14:textId="77777777" w:rsidR="003C2882" w:rsidRPr="00A47BD9" w:rsidRDefault="003C2882" w:rsidP="00E7747C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37EF1147" w14:textId="77777777" w:rsidR="003C2882" w:rsidRPr="00A47BD9" w:rsidRDefault="003C2882" w:rsidP="00E7747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</w:t>
            </w:r>
            <w:proofErr w:type="gramEnd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громад</w:t>
            </w:r>
          </w:p>
          <w:p w14:paraId="6976B040" w14:textId="77777777" w:rsidR="003C2882" w:rsidRPr="00A47BD9" w:rsidRDefault="003C2882" w:rsidP="00E7747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095470D4" w14:textId="77777777" w:rsidR="003C2882" w:rsidRPr="00A47BD9" w:rsidRDefault="003C2882" w:rsidP="00E7747C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4DAE9FF9" w14:textId="266D40FA" w:rsidR="003C2882" w:rsidRDefault="003C2882" w:rsidP="003C2882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="00AA12C3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групі 400.46</w:t>
      </w:r>
    </w:p>
    <w:p w14:paraId="3F7E87AD" w14:textId="176DB8BD" w:rsidR="00186A25" w:rsidRDefault="00186A25" w:rsidP="00186A25">
      <w:pPr>
        <w:rPr>
          <w:rFonts w:ascii="Times New Roman" w:hAnsi="Times New Roman" w:cs="Times New Roman"/>
          <w:sz w:val="28"/>
          <w:szCs w:val="28"/>
        </w:rPr>
      </w:pPr>
      <w:r w:rsidRPr="00F956D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90C58">
        <w:rPr>
          <w:rFonts w:ascii="Times New Roman" w:hAnsi="Times New Roman" w:cs="Times New Roman"/>
          <w:sz w:val="28"/>
          <w:szCs w:val="28"/>
        </w:rPr>
        <w:t>Повідомляємо, що у зв</w:t>
      </w:r>
      <w:r w:rsidR="001749BD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F90C58">
        <w:rPr>
          <w:rFonts w:ascii="Times New Roman" w:hAnsi="Times New Roman" w:cs="Times New Roman"/>
          <w:sz w:val="28"/>
          <w:szCs w:val="28"/>
        </w:rPr>
        <w:t>язк</w:t>
      </w:r>
      <w:r w:rsidR="001749BD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F956DE">
        <w:rPr>
          <w:rFonts w:ascii="Times New Roman" w:hAnsi="Times New Roman" w:cs="Times New Roman"/>
          <w:sz w:val="28"/>
          <w:szCs w:val="28"/>
        </w:rPr>
        <w:t xml:space="preserve"> </w:t>
      </w:r>
      <w:r w:rsidR="001749BD">
        <w:rPr>
          <w:rFonts w:ascii="Times New Roman" w:hAnsi="Times New Roman" w:cs="Times New Roman"/>
          <w:sz w:val="28"/>
          <w:szCs w:val="28"/>
        </w:rPr>
        <w:t xml:space="preserve">з виробничою необхідністю </w:t>
      </w:r>
      <w:r w:rsidR="006E5EA6">
        <w:rPr>
          <w:rFonts w:ascii="Times New Roman" w:hAnsi="Times New Roman" w:cs="Times New Roman"/>
          <w:sz w:val="28"/>
          <w:szCs w:val="28"/>
        </w:rPr>
        <w:t xml:space="preserve">змінено терміни навчання групи </w:t>
      </w:r>
      <w:r w:rsidRPr="00F956DE">
        <w:rPr>
          <w:rFonts w:ascii="Times New Roman" w:hAnsi="Times New Roman" w:cs="Times New Roman"/>
          <w:sz w:val="28"/>
          <w:szCs w:val="28"/>
        </w:rPr>
        <w:t xml:space="preserve">400.46: </w:t>
      </w:r>
    </w:p>
    <w:p w14:paraId="584F362D" w14:textId="77777777" w:rsidR="006E62DA" w:rsidRPr="006E62DA" w:rsidRDefault="006E62DA" w:rsidP="006E62DA">
      <w:pPr>
        <w:spacing w:after="0"/>
        <w:rPr>
          <w:rFonts w:ascii="Times New Roman" w:hAnsi="Times New Roman" w:cs="Times New Roman"/>
        </w:rPr>
      </w:pPr>
      <w:r w:rsidRPr="006E62DA">
        <w:rPr>
          <w:rFonts w:ascii="Times New Roman" w:hAnsi="Times New Roman" w:cs="Times New Roman"/>
          <w:b/>
          <w:bCs/>
        </w:rPr>
        <w:t>Група № 400.46   Асистенти вчителя інклюзивного класу, асистенти вихователя інклюзивної групи,  19.10. –05.11. 2026р. очно-дистанційна форма навчання (19.10.-27.10., 29.10.-05.11.- дистанційно, без відриву від в-ва, 28.10.- очно, з відривом від в-ва).</w:t>
      </w:r>
    </w:p>
    <w:p w14:paraId="71DE306A" w14:textId="77777777" w:rsidR="006E62DA" w:rsidRPr="006E62DA" w:rsidRDefault="006E62DA" w:rsidP="006E62DA">
      <w:pPr>
        <w:spacing w:after="0"/>
        <w:rPr>
          <w:rFonts w:ascii="Times New Roman" w:hAnsi="Times New Roman" w:cs="Times New Roman"/>
        </w:rPr>
      </w:pPr>
      <w:r w:rsidRPr="006E62DA">
        <w:rPr>
          <w:rFonts w:ascii="Times New Roman" w:hAnsi="Times New Roman" w:cs="Times New Roman"/>
          <w:b/>
          <w:bCs/>
        </w:rPr>
        <w:t>Назва курсу: </w:t>
      </w:r>
      <w:r w:rsidRPr="006E62DA">
        <w:rPr>
          <w:rFonts w:ascii="Times New Roman" w:hAnsi="Times New Roman" w:cs="Times New Roman"/>
          <w:b/>
          <w:bCs/>
          <w:i/>
          <w:iCs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30 год.</w:t>
      </w:r>
    </w:p>
    <w:p w14:paraId="73F44B11" w14:textId="77777777" w:rsidR="006E62DA" w:rsidRPr="006E62DA" w:rsidRDefault="006E62DA" w:rsidP="006E62DA">
      <w:pPr>
        <w:spacing w:after="0"/>
        <w:rPr>
          <w:rFonts w:ascii="Times New Roman" w:hAnsi="Times New Roman" w:cs="Times New Roman"/>
        </w:rPr>
      </w:pPr>
      <w:r w:rsidRPr="006E62DA">
        <w:rPr>
          <w:rFonts w:ascii="Times New Roman" w:hAnsi="Times New Roman" w:cs="Times New Roman"/>
          <w:b/>
          <w:bCs/>
        </w:rPr>
        <w:t xml:space="preserve">Куратор: </w:t>
      </w:r>
      <w:r w:rsidRPr="006E62DA">
        <w:rPr>
          <w:rFonts w:ascii="Times New Roman" w:hAnsi="Times New Roman" w:cs="Times New Roman"/>
        </w:rPr>
        <w:t>Кобель Ігор Григорович</w:t>
      </w:r>
    </w:p>
    <w:p w14:paraId="15400D07" w14:textId="3AD263A4" w:rsidR="006E62DA" w:rsidRPr="00E66525" w:rsidRDefault="00E66525" w:rsidP="00186A2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6525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6E5EA6" w:rsidRPr="00E66525">
        <w:rPr>
          <w:rFonts w:ascii="Times New Roman" w:hAnsi="Times New Roman" w:cs="Times New Roman"/>
          <w:b/>
          <w:bCs/>
          <w:sz w:val="28"/>
          <w:szCs w:val="28"/>
        </w:rPr>
        <w:t>мінено на</w:t>
      </w:r>
    </w:p>
    <w:p w14:paraId="7427CA0B" w14:textId="77777777" w:rsidR="00186A25" w:rsidRPr="00083EA8" w:rsidRDefault="00186A25" w:rsidP="00186A2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lang w:eastAsia="uk-UA"/>
        </w:rPr>
      </w:pP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Група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№ 400.46   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Асистенти вчителя інклюзивного класу, асистенти вихователя інклюзивної </w:t>
      </w:r>
      <w:proofErr w:type="gramStart"/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групи,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  19.10</w:t>
      </w:r>
      <w:proofErr w:type="gram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09.11 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2026р.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 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очно-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дистанційна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форма 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навчання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(19.10-27.10, 29.10 </w:t>
      </w:r>
      <w:r w:rsidRPr="00083EA8"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-</w:t>
      </w:r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09.11,  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ди</w:t>
      </w:r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станційно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, без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відриву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 в-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ва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>;</w:t>
      </w:r>
      <w:r w:rsidRPr="00083EA8">
        <w:rPr>
          <w:rFonts w:ascii="Times New Roman" w:eastAsia="Times New Roman" w:hAnsi="Times New Roman" w:cs="Times New Roman"/>
          <w:b/>
          <w:bCs/>
          <w:color w:val="222222"/>
          <w:lang w:val="ru-RU" w:eastAsia="uk-UA"/>
        </w:rPr>
        <w:t xml:space="preserve"> 28.10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.- очно, з 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відривом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від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в-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ва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).</w:t>
      </w:r>
    </w:p>
    <w:p w14:paraId="357EEBCD" w14:textId="77777777" w:rsidR="00186A25" w:rsidRPr="00A76C99" w:rsidRDefault="00186A25" w:rsidP="00186A25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222222"/>
          <w:lang w:eastAsia="uk-UA"/>
        </w:rPr>
      </w:pP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Назва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курсу: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 </w:t>
      </w:r>
      <w:r w:rsidRPr="00A76C99">
        <w:rPr>
          <w:rFonts w:ascii="Times New Roman" w:eastAsia="Times New Roman" w:hAnsi="Times New Roman" w:cs="Times New Roman"/>
          <w:bCs/>
          <w:color w:val="000000"/>
          <w:lang w:eastAsia="uk-UA"/>
        </w:rPr>
        <w:t>400</w:t>
      </w:r>
      <w:r w:rsidRPr="00083EA8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 w:eastAsia="uk-UA"/>
        </w:rPr>
        <w:t xml:space="preserve"> </w:t>
      </w:r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«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Особистісний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розвиток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,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навчання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та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виховання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дітей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з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особливими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освітніми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потребами в закладах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загальної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дошкільної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та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середньої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 xml:space="preserve"> </w:t>
      </w:r>
      <w:proofErr w:type="spellStart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освіти</w:t>
      </w:r>
      <w:proofErr w:type="spellEnd"/>
      <w:r w:rsidRPr="00A76C99">
        <w:rPr>
          <w:rFonts w:ascii="Times New Roman" w:eastAsia="Times New Roman" w:hAnsi="Times New Roman" w:cs="Times New Roman"/>
          <w:bCs/>
          <w:i/>
          <w:iCs/>
          <w:color w:val="000000"/>
          <w:lang w:val="ru-RU" w:eastAsia="uk-UA"/>
        </w:rPr>
        <w:t>» 30 год.</w:t>
      </w:r>
    </w:p>
    <w:p w14:paraId="6128EF36" w14:textId="77777777" w:rsidR="00186A25" w:rsidRPr="00083EA8" w:rsidRDefault="00186A25" w:rsidP="00186A2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lang w:eastAsia="uk-UA"/>
        </w:rPr>
      </w:pPr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Куратор: </w:t>
      </w:r>
      <w:r w:rsidRPr="00A76C99">
        <w:rPr>
          <w:rFonts w:ascii="Times New Roman" w:eastAsia="Times New Roman" w:hAnsi="Times New Roman" w:cs="Times New Roman"/>
          <w:color w:val="000000"/>
          <w:lang w:eastAsia="uk-UA"/>
        </w:rPr>
        <w:t>Кобель Ігор Григорович</w:t>
      </w:r>
    </w:p>
    <w:p w14:paraId="7A6DDF5A" w14:textId="77777777" w:rsidR="00186A25" w:rsidRPr="00083EA8" w:rsidRDefault="00186A25" w:rsidP="00186A2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lang w:eastAsia="uk-UA"/>
        </w:rPr>
      </w:pPr>
      <w:proofErr w:type="spellStart"/>
      <w:proofErr w:type="gram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Контактний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  е</w:t>
      </w:r>
      <w:proofErr w:type="gram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-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mail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: </w:t>
      </w:r>
      <w:proofErr w:type="spellStart"/>
      <w:r w:rsidRPr="00083EA8">
        <w:rPr>
          <w:rFonts w:ascii="Times New Roman" w:eastAsia="Times New Roman" w:hAnsi="Times New Roman" w:cs="Times New Roman"/>
          <w:color w:val="000000"/>
          <w:lang w:eastAsia="uk-UA"/>
        </w:rPr>
        <w:t>igkobel</w:t>
      </w:r>
      <w:proofErr w:type="spellEnd"/>
      <w:r w:rsidRPr="00083EA8">
        <w:rPr>
          <w:rFonts w:ascii="Times New Roman" w:eastAsia="Times New Roman" w:hAnsi="Times New Roman" w:cs="Times New Roman"/>
          <w:color w:val="000000"/>
          <w:lang w:val="ru-RU" w:eastAsia="uk-UA"/>
        </w:rPr>
        <w:t>@</w:t>
      </w:r>
      <w:proofErr w:type="spellStart"/>
      <w:r w:rsidRPr="00083EA8">
        <w:rPr>
          <w:rFonts w:ascii="Times New Roman" w:eastAsia="Times New Roman" w:hAnsi="Times New Roman" w:cs="Times New Roman"/>
          <w:color w:val="000000"/>
          <w:lang w:eastAsia="uk-UA"/>
        </w:rPr>
        <w:t>loippo</w:t>
      </w:r>
      <w:proofErr w:type="spellEnd"/>
      <w:r w:rsidRPr="00083EA8">
        <w:rPr>
          <w:rFonts w:ascii="Times New Roman" w:eastAsia="Times New Roman" w:hAnsi="Times New Roman" w:cs="Times New Roman"/>
          <w:color w:val="000000"/>
          <w:lang w:val="ru-RU" w:eastAsia="uk-UA"/>
        </w:rPr>
        <w:t>.</w:t>
      </w:r>
      <w:proofErr w:type="spellStart"/>
      <w:r w:rsidRPr="00083EA8">
        <w:rPr>
          <w:rFonts w:ascii="Times New Roman" w:eastAsia="Times New Roman" w:hAnsi="Times New Roman" w:cs="Times New Roman"/>
          <w:color w:val="000000"/>
          <w:lang w:eastAsia="uk-UA"/>
        </w:rPr>
        <w:t>lviv</w:t>
      </w:r>
      <w:proofErr w:type="spellEnd"/>
      <w:r w:rsidRPr="00083EA8">
        <w:rPr>
          <w:rFonts w:ascii="Times New Roman" w:eastAsia="Times New Roman" w:hAnsi="Times New Roman" w:cs="Times New Roman"/>
          <w:color w:val="000000"/>
          <w:lang w:val="ru-RU" w:eastAsia="uk-UA"/>
        </w:rPr>
        <w:t>.</w:t>
      </w:r>
      <w:proofErr w:type="spellStart"/>
      <w:r w:rsidRPr="00083EA8">
        <w:rPr>
          <w:rFonts w:ascii="Times New Roman" w:eastAsia="Times New Roman" w:hAnsi="Times New Roman" w:cs="Times New Roman"/>
          <w:color w:val="000000"/>
          <w:lang w:eastAsia="uk-UA"/>
        </w:rPr>
        <w:t>ua</w:t>
      </w:r>
      <w:proofErr w:type="spellEnd"/>
    </w:p>
    <w:p w14:paraId="641E7FBF" w14:textId="77777777" w:rsidR="00186A25" w:rsidRPr="00083EA8" w:rsidRDefault="00186A25" w:rsidP="00186A2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lang w:eastAsia="uk-UA"/>
        </w:rPr>
      </w:pP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Контактний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номер телефону:</w:t>
      </w:r>
      <w:r w:rsidRPr="00083EA8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 </w:t>
      </w:r>
      <w:r w:rsidRPr="00083EA8">
        <w:rPr>
          <w:rFonts w:ascii="Times New Roman" w:eastAsia="Times New Roman" w:hAnsi="Times New Roman" w:cs="Times New Roman"/>
          <w:color w:val="444444"/>
          <w:lang w:val="ru-RU" w:eastAsia="uk-UA"/>
        </w:rPr>
        <w:t>066-562-4525</w:t>
      </w:r>
    </w:p>
    <w:p w14:paraId="0117AC90" w14:textId="77777777" w:rsidR="00186A25" w:rsidRPr="00083EA8" w:rsidRDefault="00186A25" w:rsidP="00186A2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22222"/>
          <w:lang w:eastAsia="uk-UA"/>
        </w:rPr>
      </w:pPr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Початок: 19 </w:t>
      </w:r>
      <w:proofErr w:type="spellStart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жовтня</w:t>
      </w:r>
      <w:proofErr w:type="spellEnd"/>
      <w:r w:rsidRPr="00083EA8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2025 о 15:00</w:t>
      </w:r>
    </w:p>
    <w:p w14:paraId="0443D28E" w14:textId="77777777" w:rsidR="00186A25" w:rsidRPr="000F1608" w:rsidRDefault="00186A25" w:rsidP="00186A25">
      <w:pPr>
        <w:rPr>
          <w:rFonts w:ascii="Times New Roman" w:hAnsi="Times New Roman" w:cs="Times New Roman"/>
          <w:b/>
          <w:szCs w:val="28"/>
        </w:rPr>
      </w:pPr>
      <w:r w:rsidRPr="000F1608">
        <w:rPr>
          <w:rFonts w:ascii="Times New Roman" w:hAnsi="Times New Roman" w:cs="Times New Roman"/>
          <w:b/>
          <w:szCs w:val="28"/>
        </w:rPr>
        <w:t>Очне заняття 28 жовтня на базі Ліцею №2</w:t>
      </w:r>
      <w:r>
        <w:rPr>
          <w:rFonts w:ascii="Times New Roman" w:hAnsi="Times New Roman" w:cs="Times New Roman"/>
          <w:b/>
          <w:szCs w:val="28"/>
        </w:rPr>
        <w:t>,</w:t>
      </w:r>
      <w:r w:rsidRPr="000F1608">
        <w:rPr>
          <w:rFonts w:ascii="Times New Roman" w:hAnsi="Times New Roman" w:cs="Times New Roman"/>
          <w:b/>
          <w:szCs w:val="28"/>
        </w:rPr>
        <w:t xml:space="preserve"> смт. Мостиська</w:t>
      </w:r>
      <w:r>
        <w:rPr>
          <w:rFonts w:ascii="Times New Roman" w:hAnsi="Times New Roman" w:cs="Times New Roman"/>
          <w:b/>
          <w:szCs w:val="28"/>
        </w:rPr>
        <w:t>.</w:t>
      </w:r>
    </w:p>
    <w:p w14:paraId="2D9ECCE0" w14:textId="77777777" w:rsidR="00183919" w:rsidRDefault="00183919" w:rsidP="003C288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5819F3" w14:textId="66823E59" w:rsidR="003C2882" w:rsidRPr="000E723A" w:rsidRDefault="00183919" w:rsidP="003C288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3C2882" w:rsidRPr="000E723A">
        <w:rPr>
          <w:rFonts w:ascii="Times New Roman" w:hAnsi="Times New Roman" w:cs="Times New Roman"/>
          <w:b/>
          <w:bCs/>
          <w:sz w:val="28"/>
          <w:szCs w:val="28"/>
        </w:rPr>
        <w:t>аступник директора                                                     Микола КАЦЮБА</w:t>
      </w:r>
    </w:p>
    <w:p w14:paraId="18E8639D" w14:textId="77777777" w:rsidR="003C2882" w:rsidRPr="00DE237E" w:rsidRDefault="003C2882" w:rsidP="003C2882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26422A78" w14:textId="77777777" w:rsidR="003C2882" w:rsidRPr="00DE237E" w:rsidRDefault="003C2882" w:rsidP="003C288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53640C6B" w14:textId="77777777" w:rsidR="003C2882" w:rsidRDefault="003C2882" w:rsidP="003C2882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  <w:bookmarkStart w:id="0" w:name="_GoBack"/>
      <w:bookmarkEnd w:id="0"/>
    </w:p>
    <w:sectPr w:rsidR="003C28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C3"/>
    <w:rsid w:val="001749BD"/>
    <w:rsid w:val="00183919"/>
    <w:rsid w:val="00186A25"/>
    <w:rsid w:val="002831FD"/>
    <w:rsid w:val="003C2882"/>
    <w:rsid w:val="003F2A2A"/>
    <w:rsid w:val="006E5EA6"/>
    <w:rsid w:val="006E62DA"/>
    <w:rsid w:val="00AA12C3"/>
    <w:rsid w:val="00BC31C3"/>
    <w:rsid w:val="00E66525"/>
    <w:rsid w:val="00F90C58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FACC"/>
  <w15:chartTrackingRefBased/>
  <w15:docId w15:val="{EC2C7453-ECB6-45BE-8A14-3BDE530D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882"/>
  </w:style>
  <w:style w:type="paragraph" w:styleId="1">
    <w:name w:val="heading 1"/>
    <w:basedOn w:val="a"/>
    <w:next w:val="a"/>
    <w:link w:val="10"/>
    <w:uiPriority w:val="9"/>
    <w:qFormat/>
    <w:rsid w:val="00BC3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1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1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1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1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1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1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C3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C3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3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C31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31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31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3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C31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31C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C28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1217</Words>
  <Characters>695</Characters>
  <Application>Microsoft Office Word</Application>
  <DocSecurity>0</DocSecurity>
  <Lines>5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13</cp:revision>
  <dcterms:created xsi:type="dcterms:W3CDTF">2026-09-29T13:39:00Z</dcterms:created>
  <dcterms:modified xsi:type="dcterms:W3CDTF">2026-09-30T08:48:00Z</dcterms:modified>
</cp:coreProperties>
</file>