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5E458" w14:textId="77777777" w:rsidR="00776DB0" w:rsidRPr="00A409F4" w:rsidRDefault="00776DB0" w:rsidP="00776DB0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7705C2C5" wp14:editId="330E00F8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5EFCA" w14:textId="77777777" w:rsidR="00776DB0" w:rsidRPr="00D113D2" w:rsidRDefault="00776DB0" w:rsidP="00776DB0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385D00E9" w14:textId="77777777" w:rsidR="00776DB0" w:rsidRPr="00D113D2" w:rsidRDefault="00776DB0" w:rsidP="00776DB0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62F8AD07" w14:textId="77777777" w:rsidR="00776DB0" w:rsidRPr="00D113D2" w:rsidRDefault="00776DB0" w:rsidP="00776DB0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7912E332" w14:textId="77777777" w:rsidR="00776DB0" w:rsidRDefault="00776DB0" w:rsidP="00776DB0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3B47F83F" wp14:editId="530B4DAC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E58D26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proofErr w:type="spellStart"/>
      <w:r>
        <w:rPr>
          <w:rFonts w:ascii="Times New Roman" w:hAnsi="Times New Roman"/>
          <w:lang w:eastAsia="uk-UA"/>
        </w:rPr>
        <w:t>вул</w:t>
      </w:r>
      <w:proofErr w:type="spellEnd"/>
      <w:r>
        <w:rPr>
          <w:rFonts w:ascii="Times New Roman" w:hAnsi="Times New Roman"/>
          <w:lang w:eastAsia="uk-UA"/>
        </w:rPr>
        <w:t xml:space="preserve">.  </w:t>
      </w:r>
      <w:proofErr w:type="spellStart"/>
      <w:r>
        <w:rPr>
          <w:rFonts w:ascii="Times New Roman" w:hAnsi="Times New Roman"/>
          <w:lang w:eastAsia="uk-UA"/>
        </w:rPr>
        <w:t>Огієнка</w:t>
      </w:r>
      <w:proofErr w:type="spellEnd"/>
      <w:r>
        <w:rPr>
          <w:rFonts w:ascii="Times New Roman" w:hAnsi="Times New Roman"/>
          <w:lang w:eastAsia="uk-UA"/>
        </w:rPr>
        <w:t>, 18</w:t>
      </w:r>
      <w:proofErr w:type="gramStart"/>
      <w:r>
        <w:rPr>
          <w:rFonts w:ascii="Times New Roman" w:hAnsi="Times New Roman"/>
          <w:lang w:eastAsia="uk-UA"/>
        </w:rPr>
        <w:t>а,  м.</w:t>
      </w:r>
      <w:proofErr w:type="gramEnd"/>
      <w:r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Львів</w:t>
      </w:r>
      <w:proofErr w:type="spellEnd"/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</w:t>
      </w:r>
      <w:proofErr w:type="spellStart"/>
      <w:r>
        <w:rPr>
          <w:rFonts w:ascii="Times New Roman" w:hAnsi="Times New Roman"/>
          <w:lang w:eastAsia="uk-UA"/>
        </w:rPr>
        <w:t>факс</w:t>
      </w:r>
      <w:proofErr w:type="spellEnd"/>
      <w:r>
        <w:rPr>
          <w:rFonts w:ascii="Times New Roman" w:hAnsi="Times New Roman"/>
          <w:lang w:eastAsia="uk-UA"/>
        </w:rPr>
        <w:t xml:space="preserve"> +38 (032) 255 38 </w:t>
      </w:r>
      <w:proofErr w:type="gramStart"/>
      <w:r>
        <w:rPr>
          <w:rFonts w:ascii="Times New Roman" w:hAnsi="Times New Roman"/>
          <w:lang w:eastAsia="uk-UA"/>
        </w:rPr>
        <w:t>30;</w:t>
      </w:r>
      <w:r w:rsidRPr="00E555C8">
        <w:rPr>
          <w:rFonts w:ascii="Times New Roman" w:hAnsi="Times New Roman"/>
          <w:lang w:eastAsia="uk-UA"/>
        </w:rPr>
        <w:t xml:space="preserve">  e-mail</w:t>
      </w:r>
      <w:proofErr w:type="gram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 xml:space="preserve">; </w:t>
      </w:r>
      <w:proofErr w:type="spellStart"/>
      <w:r>
        <w:rPr>
          <w:rFonts w:ascii="Times New Roman" w:hAnsi="Times New Roman"/>
          <w:lang w:eastAsia="uk-UA"/>
        </w:rPr>
        <w:t>к</w:t>
      </w:r>
      <w:r w:rsidRPr="00E555C8">
        <w:rPr>
          <w:rFonts w:ascii="Times New Roman" w:hAnsi="Times New Roman"/>
          <w:lang w:eastAsia="uk-UA"/>
        </w:rPr>
        <w:t>од</w:t>
      </w:r>
      <w:proofErr w:type="spellEnd"/>
      <w:r w:rsidRPr="00E555C8">
        <w:rPr>
          <w:rFonts w:ascii="Times New Roman" w:hAnsi="Times New Roman"/>
          <w:lang w:eastAsia="uk-UA"/>
        </w:rPr>
        <w:t xml:space="preserve"> ЄДРПОУ 02139736</w:t>
      </w:r>
    </w:p>
    <w:p w14:paraId="64A2E674" w14:textId="77777777" w:rsidR="00776DB0" w:rsidRDefault="00776DB0" w:rsidP="00776DB0">
      <w:pPr>
        <w:rPr>
          <w:b/>
          <w:color w:val="002060"/>
          <w:sz w:val="20"/>
          <w:lang w:val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776DB0" w:rsidRPr="00A47BD9" w14:paraId="48D6E46B" w14:textId="77777777" w:rsidTr="00551DBC">
        <w:tc>
          <w:tcPr>
            <w:tcW w:w="4503" w:type="dxa"/>
          </w:tcPr>
          <w:p w14:paraId="586FE28E" w14:textId="5A7DC40A" w:rsidR="00776DB0" w:rsidRPr="00A47BD9" w:rsidRDefault="00776DB0" w:rsidP="00767A4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</w:t>
            </w:r>
            <w:r w:rsidR="00551DBC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.09.2026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/11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5753496F" w14:textId="77777777" w:rsidR="00776DB0" w:rsidRPr="00A47BD9" w:rsidRDefault="00776DB0" w:rsidP="00767A4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31351E16" w14:textId="77777777" w:rsidR="00776DB0" w:rsidRPr="00A47BD9" w:rsidRDefault="00776DB0" w:rsidP="00767A4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5DD00802" w14:textId="77777777" w:rsidR="00776DB0" w:rsidRPr="00A47BD9" w:rsidRDefault="00776DB0" w:rsidP="00767A4C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</w:rPr>
              <w:t>територіальних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</w:rPr>
              <w:t>громад</w:t>
            </w:r>
            <w:proofErr w:type="spellEnd"/>
          </w:p>
          <w:p w14:paraId="10D022A6" w14:textId="77777777" w:rsidR="00776DB0" w:rsidRPr="00A47BD9" w:rsidRDefault="00776DB0" w:rsidP="00767A4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1BCDFFB1" w14:textId="77777777" w:rsidR="00776DB0" w:rsidRPr="00A47BD9" w:rsidRDefault="00776DB0" w:rsidP="00767A4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2AFD6BCC" w14:textId="5F536DE2" w:rsidR="00B6291D" w:rsidRDefault="00551DBC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proofErr w:type="spellStart"/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</w:t>
      </w:r>
      <w:proofErr w:type="spellEnd"/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proofErr w:type="spellStart"/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зміни</w:t>
      </w:r>
      <w:proofErr w:type="spellEnd"/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proofErr w:type="gramStart"/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proofErr w:type="spellStart"/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гр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упах</w:t>
      </w:r>
      <w:proofErr w:type="spellEnd"/>
      <w:proofErr w:type="gramEnd"/>
      <w:r w:rsidR="00776DB0">
        <w:rPr>
          <w:lang w:val="uk-UA"/>
        </w:rPr>
        <w:t xml:space="preserve"> </w:t>
      </w:r>
      <w:r w:rsidR="00BA5DAA">
        <w:rPr>
          <w:lang w:val="uk-UA"/>
        </w:rPr>
        <w:t xml:space="preserve"> </w:t>
      </w:r>
      <w:r w:rsidR="00BA5DAA" w:rsidRPr="00BA5DAA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400.40,</w:t>
      </w:r>
      <w:r w:rsidR="00BA5DAA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400.43,</w:t>
      </w:r>
    </w:p>
    <w:p w14:paraId="2D27A0E8" w14:textId="7753BA45" w:rsidR="00BA5DAA" w:rsidRPr="00776DB0" w:rsidRDefault="006914BD">
      <w:pPr>
        <w:rPr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400.45, 400.50, 400.54, 400.</w:t>
      </w:r>
      <w:r w:rsidR="00D50C4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56, 400.57</w:t>
      </w:r>
    </w:p>
    <w:p w14:paraId="0E81CECF" w14:textId="77777777" w:rsidR="001C1650" w:rsidRDefault="001C1650"/>
    <w:p w14:paraId="6555F21E" w14:textId="5B608A29" w:rsidR="001C1650" w:rsidRPr="003B4929" w:rsidRDefault="00DA6582" w:rsidP="003B492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t xml:space="preserve">     </w:t>
      </w:r>
      <w:r w:rsidRPr="00DA6582">
        <w:rPr>
          <w:rFonts w:ascii="Times New Roman" w:hAnsi="Times New Roman" w:cs="Times New Roman"/>
          <w:sz w:val="28"/>
          <w:szCs w:val="28"/>
          <w:lang w:val="uk-UA"/>
        </w:rPr>
        <w:t>Повідомляємо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F0FAF" w:rsidRPr="004F0FAF">
        <w:rPr>
          <w:rFonts w:ascii="Times New Roman" w:hAnsi="Times New Roman" w:cs="Times New Roman"/>
          <w:sz w:val="28"/>
          <w:szCs w:val="28"/>
        </w:rPr>
        <w:t> </w:t>
      </w:r>
      <w:r w:rsidR="004F0FAF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="003B55FC">
        <w:rPr>
          <w:rFonts w:ascii="Times New Roman" w:hAnsi="Times New Roman" w:cs="Times New Roman"/>
          <w:sz w:val="28"/>
          <w:szCs w:val="28"/>
          <w:lang w:val="uk-UA"/>
        </w:rPr>
        <w:t xml:space="preserve">о у </w:t>
      </w:r>
      <w:r w:rsidR="004F0FAF" w:rsidRPr="004F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FAF" w:rsidRPr="004F0FAF">
        <w:rPr>
          <w:rFonts w:ascii="Times New Roman" w:hAnsi="Times New Roman" w:cs="Times New Roman"/>
          <w:sz w:val="28"/>
          <w:szCs w:val="28"/>
        </w:rPr>
        <w:t>звя’зку</w:t>
      </w:r>
      <w:proofErr w:type="spellEnd"/>
      <w:r w:rsidR="004F0FAF" w:rsidRPr="004F0FAF">
        <w:rPr>
          <w:rFonts w:ascii="Times New Roman" w:hAnsi="Times New Roman" w:cs="Times New Roman"/>
          <w:sz w:val="28"/>
          <w:szCs w:val="28"/>
        </w:rPr>
        <w:t xml:space="preserve"> </w:t>
      </w:r>
      <w:r w:rsidR="003B55FC">
        <w:rPr>
          <w:rFonts w:ascii="Times New Roman" w:hAnsi="Times New Roman" w:cs="Times New Roman"/>
          <w:sz w:val="28"/>
          <w:szCs w:val="28"/>
          <w:lang w:val="uk-UA"/>
        </w:rPr>
        <w:t>із</w:t>
      </w:r>
      <w:r w:rsidR="004F0FAF" w:rsidRPr="004F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FAF" w:rsidRPr="004F0FAF">
        <w:rPr>
          <w:rFonts w:ascii="Times New Roman" w:hAnsi="Times New Roman" w:cs="Times New Roman"/>
          <w:sz w:val="28"/>
          <w:szCs w:val="28"/>
        </w:rPr>
        <w:t>звільненням</w:t>
      </w:r>
      <w:proofErr w:type="spellEnd"/>
      <w:r w:rsidR="004F0FAF" w:rsidRPr="004F0FAF">
        <w:rPr>
          <w:rFonts w:ascii="Times New Roman" w:hAnsi="Times New Roman" w:cs="Times New Roman"/>
          <w:sz w:val="28"/>
          <w:szCs w:val="28"/>
        </w:rPr>
        <w:t xml:space="preserve"> </w:t>
      </w:r>
      <w:r w:rsidR="00431E97">
        <w:rPr>
          <w:rFonts w:ascii="Times New Roman" w:hAnsi="Times New Roman" w:cs="Times New Roman"/>
          <w:sz w:val="28"/>
          <w:szCs w:val="28"/>
          <w:lang w:val="uk-UA"/>
        </w:rPr>
        <w:t xml:space="preserve">викладачів кафедри практичної психології </w:t>
      </w:r>
      <w:r w:rsidR="004F0FAF" w:rsidRPr="004F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FAF" w:rsidRPr="004F0FAF">
        <w:rPr>
          <w:rFonts w:ascii="Times New Roman" w:hAnsi="Times New Roman" w:cs="Times New Roman"/>
          <w:sz w:val="28"/>
          <w:szCs w:val="28"/>
        </w:rPr>
        <w:t>Магарської</w:t>
      </w:r>
      <w:proofErr w:type="spellEnd"/>
      <w:r w:rsidR="004F0FAF" w:rsidRPr="004F0FAF">
        <w:rPr>
          <w:rFonts w:ascii="Times New Roman" w:hAnsi="Times New Roman" w:cs="Times New Roman"/>
          <w:sz w:val="28"/>
          <w:szCs w:val="28"/>
        </w:rPr>
        <w:t xml:space="preserve"> С.В. </w:t>
      </w:r>
      <w:proofErr w:type="spellStart"/>
      <w:r w:rsidR="004F0FAF" w:rsidRPr="004F0FAF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="004F0FAF" w:rsidRPr="004F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FAF" w:rsidRPr="004F0FAF">
        <w:rPr>
          <w:rFonts w:ascii="Times New Roman" w:hAnsi="Times New Roman" w:cs="Times New Roman"/>
          <w:sz w:val="28"/>
          <w:szCs w:val="28"/>
        </w:rPr>
        <w:t>Плонки</w:t>
      </w:r>
      <w:proofErr w:type="spellEnd"/>
      <w:r w:rsidR="004F0FAF" w:rsidRPr="004F0FAF">
        <w:rPr>
          <w:rFonts w:ascii="Times New Roman" w:hAnsi="Times New Roman" w:cs="Times New Roman"/>
          <w:sz w:val="28"/>
          <w:szCs w:val="28"/>
        </w:rPr>
        <w:t xml:space="preserve"> В.І. </w:t>
      </w:r>
      <w:r w:rsidR="003704DF">
        <w:rPr>
          <w:rFonts w:ascii="Times New Roman" w:hAnsi="Times New Roman" w:cs="Times New Roman"/>
          <w:sz w:val="28"/>
          <w:szCs w:val="28"/>
          <w:lang w:val="uk-UA"/>
        </w:rPr>
        <w:t>змінено</w:t>
      </w:r>
      <w:r w:rsidR="004F0FAF" w:rsidRPr="004F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FAF" w:rsidRPr="004F0FAF">
        <w:rPr>
          <w:rFonts w:ascii="Times New Roman" w:hAnsi="Times New Roman" w:cs="Times New Roman"/>
          <w:sz w:val="28"/>
          <w:szCs w:val="28"/>
        </w:rPr>
        <w:t>кураторів</w:t>
      </w:r>
      <w:proofErr w:type="spellEnd"/>
      <w:r w:rsidR="003D70F8">
        <w:rPr>
          <w:rFonts w:ascii="Times New Roman" w:hAnsi="Times New Roman" w:cs="Times New Roman"/>
          <w:sz w:val="28"/>
          <w:szCs w:val="28"/>
          <w:lang w:val="uk-UA"/>
        </w:rPr>
        <w:t xml:space="preserve"> та покликання на перше заняття</w:t>
      </w:r>
      <w:r w:rsidR="004F0FAF" w:rsidRPr="004F0FAF">
        <w:rPr>
          <w:rFonts w:ascii="Times New Roman" w:hAnsi="Times New Roman" w:cs="Times New Roman"/>
          <w:sz w:val="28"/>
          <w:szCs w:val="28"/>
        </w:rPr>
        <w:t xml:space="preserve"> </w:t>
      </w:r>
      <w:r w:rsidR="003B4929">
        <w:rPr>
          <w:rFonts w:ascii="Times New Roman" w:hAnsi="Times New Roman" w:cs="Times New Roman"/>
          <w:sz w:val="28"/>
          <w:szCs w:val="28"/>
          <w:lang w:val="uk-UA"/>
        </w:rPr>
        <w:t>у групах №</w:t>
      </w:r>
      <w:r w:rsidR="003B4929" w:rsidRPr="00BA5DAA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400.40,</w:t>
      </w:r>
      <w:r w:rsidR="003B492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400.43,</w:t>
      </w:r>
      <w:r w:rsidR="003B49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492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400.45, 400.50, 400.54, 400.56, 400.57</w:t>
      </w:r>
      <w:r w:rsidR="003704D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4889EB2" w14:textId="21ED65D7" w:rsidR="00085C64" w:rsidRPr="007D3F14" w:rsidRDefault="00085C64" w:rsidP="00810320">
      <w:pPr>
        <w:pStyle w:val="a9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</w:rPr>
      </w:pPr>
      <w:r w:rsidRPr="007D3F14">
        <w:rPr>
          <w:rFonts w:ascii="Times New Roman" w:hAnsi="Times New Roman" w:cs="Times New Roman"/>
          <w:b/>
          <w:bCs/>
        </w:rPr>
        <w:t>Група №400.40            Асистенти вчителя інклюзивного класу, асистенти вихователя інклюзивної групи, 06.10 – 29.10. 2026р</w:t>
      </w:r>
      <w:r w:rsidRPr="007D3F14">
        <w:rPr>
          <w:rFonts w:ascii="Times New Roman" w:hAnsi="Times New Roman" w:cs="Times New Roman"/>
        </w:rPr>
        <w:t xml:space="preserve">. </w:t>
      </w:r>
      <w:r w:rsidRPr="007D3F14">
        <w:rPr>
          <w:rFonts w:ascii="Times New Roman" w:hAnsi="Times New Roman" w:cs="Times New Roman"/>
          <w:b/>
          <w:bCs/>
        </w:rPr>
        <w:t>очно- дистанційна форма навчання (06.10 - 28.10. 2026р.  – дистанційно,  без відриву від в-ва,29.10. 2026р.- очно, з відривом від в-ва). </w:t>
      </w:r>
    </w:p>
    <w:p w14:paraId="183CE623" w14:textId="77777777" w:rsidR="00085C64" w:rsidRPr="00843422" w:rsidRDefault="00085C64" w:rsidP="00DC6A04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84342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Назва курсу: </w:t>
      </w:r>
      <w:r w:rsidRPr="00843422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73558D86" w14:textId="77777777" w:rsidR="00085C64" w:rsidRPr="007E127E" w:rsidRDefault="00085C64" w:rsidP="00DC6A04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7E127E">
        <w:rPr>
          <w:rFonts w:ascii="Times New Roman" w:hAnsi="Times New Roman" w:cs="Times New Roman"/>
          <w:sz w:val="24"/>
          <w:szCs w:val="24"/>
          <w:lang w:val="uk-UA"/>
        </w:rPr>
        <w:t>Кураторка</w:t>
      </w:r>
      <w:proofErr w:type="spellEnd"/>
      <w:r w:rsidRPr="007E127E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7E127E">
        <w:rPr>
          <w:rFonts w:ascii="Times New Roman" w:hAnsi="Times New Roman" w:cs="Times New Roman"/>
          <w:sz w:val="24"/>
          <w:szCs w:val="24"/>
          <w:lang w:val="uk-UA"/>
        </w:rPr>
        <w:t>Плонка</w:t>
      </w:r>
      <w:proofErr w:type="spellEnd"/>
      <w:r w:rsidRPr="007E127E">
        <w:rPr>
          <w:rFonts w:ascii="Times New Roman" w:hAnsi="Times New Roman" w:cs="Times New Roman"/>
          <w:sz w:val="24"/>
          <w:szCs w:val="24"/>
          <w:lang w:val="uk-UA"/>
        </w:rPr>
        <w:t xml:space="preserve"> Валентина Ігорівна</w:t>
      </w:r>
    </w:p>
    <w:p w14:paraId="33099F5E" w14:textId="7EC3970B" w:rsidR="00843422" w:rsidRPr="007E127E" w:rsidRDefault="0084342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E127E">
        <w:rPr>
          <w:rFonts w:ascii="Times New Roman" w:hAnsi="Times New Roman" w:cs="Times New Roman"/>
          <w:b/>
          <w:bCs/>
          <w:sz w:val="28"/>
          <w:szCs w:val="28"/>
          <w:lang w:val="uk-UA"/>
        </w:rPr>
        <w:t>змінено на</w:t>
      </w:r>
    </w:p>
    <w:p w14:paraId="61B93D72" w14:textId="77777777" w:rsidR="001C1650" w:rsidRPr="00A850D4" w:rsidRDefault="001C1650" w:rsidP="0055113D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Група №400.40  Асистенти вчителя інклюзивного класу, асистенти вихователя інклюзивної групи, 06.10 – 29.10. 2026р. очно- дистанційна форма навчання (06.10 - 28.10.дистанційно, - без відриву від в-ва, 29.10. - очно з відривом від в-ва ).</w:t>
      </w:r>
    </w:p>
    <w:p w14:paraId="1A772D9C" w14:textId="77777777" w:rsidR="001C1650" w:rsidRPr="00A850D4" w:rsidRDefault="001C1650" w:rsidP="0055113D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Назва курсу: </w:t>
      </w:r>
      <w:r w:rsidRPr="00A850D4">
        <w:rPr>
          <w:rFonts w:ascii="Times New Roman" w:hAnsi="Times New Roman" w:cs="Times New Roman"/>
          <w:i/>
          <w:sz w:val="28"/>
          <w:szCs w:val="28"/>
        </w:rPr>
        <w:t>400</w:t>
      </w:r>
      <w:r w:rsidRPr="00A850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0D4">
        <w:rPr>
          <w:rFonts w:ascii="Times New Roman" w:hAnsi="Times New Roman" w:cs="Times New Roman"/>
          <w:i/>
          <w:sz w:val="28"/>
          <w:szCs w:val="28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691D826D" w14:textId="77777777" w:rsidR="001C1650" w:rsidRPr="00A850D4" w:rsidRDefault="001C1650" w:rsidP="0055113D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Кураторка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Яремкович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 Наталя Борисівна</w:t>
      </w:r>
    </w:p>
    <w:p w14:paraId="2C2177C0" w14:textId="77777777" w:rsidR="001C1650" w:rsidRPr="00A850D4" w:rsidRDefault="001C1650" w:rsidP="0055113D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Контактний e-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850D4">
        <w:rPr>
          <w:rFonts w:ascii="Times New Roman" w:hAnsi="Times New Roman" w:cs="Times New Roman"/>
          <w:sz w:val="28"/>
          <w:szCs w:val="28"/>
        </w:rPr>
        <w:t>borysivna@loippo.lviv.ua</w:t>
      </w:r>
    </w:p>
    <w:p w14:paraId="1AFBC6A9" w14:textId="77777777" w:rsidR="001C1650" w:rsidRPr="00A850D4" w:rsidRDefault="001C1650" w:rsidP="0055113D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Контактний номер телефону: </w:t>
      </w:r>
      <w:r w:rsidRPr="00A850D4">
        <w:rPr>
          <w:rFonts w:ascii="Times New Roman" w:hAnsi="Times New Roman" w:cs="Times New Roman"/>
          <w:sz w:val="28"/>
          <w:szCs w:val="28"/>
        </w:rPr>
        <w:t>067-493-6373</w:t>
      </w:r>
    </w:p>
    <w:p w14:paraId="480106EE" w14:textId="588FF6FF" w:rsidR="001C1650" w:rsidRPr="00A850D4" w:rsidRDefault="001C1650" w:rsidP="005511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Початок: 06 жовтня 2026 р. о 15.00</w:t>
      </w:r>
    </w:p>
    <w:p w14:paraId="6A73A184" w14:textId="35C1E95A" w:rsidR="001C1650" w:rsidRPr="00A850D4" w:rsidRDefault="001C1650" w:rsidP="005511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Покликання на перше заняття</w:t>
      </w:r>
      <w:r w:rsidR="00A03AB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7C6CB1C2" w14:textId="77777777" w:rsidR="001C1650" w:rsidRPr="00A850D4" w:rsidRDefault="001C1650" w:rsidP="0055113D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50D4">
        <w:rPr>
          <w:rFonts w:ascii="Times New Roman" w:hAnsi="Times New Roman" w:cs="Times New Roman"/>
          <w:sz w:val="28"/>
          <w:szCs w:val="28"/>
          <w:u w:val="single"/>
        </w:rPr>
        <w:lastRenderedPageBreak/>
        <w:t>https://us04web.zoom.us/j/76899079262?pwd=FJ3P5aCjqWlaYxGngmYs6R3obulj8P.1</w:t>
      </w:r>
    </w:p>
    <w:p w14:paraId="70EC47C6" w14:textId="77777777" w:rsidR="001C1650" w:rsidRPr="00A850D4" w:rsidRDefault="001C1650" w:rsidP="0055113D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ідентифікатор конференції: 768 9907 9262</w:t>
      </w:r>
    </w:p>
    <w:p w14:paraId="338A7124" w14:textId="77777777" w:rsidR="001C1650" w:rsidRPr="00A850D4" w:rsidRDefault="001C1650" w:rsidP="0055113D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Код доступу: CKs3xy</w:t>
      </w:r>
    </w:p>
    <w:p w14:paraId="61232F71" w14:textId="77777777" w:rsidR="001C1650" w:rsidRPr="00A850D4" w:rsidRDefault="001C1650" w:rsidP="001C1650">
      <w:pPr>
        <w:pStyle w:val="a9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837389" w14:textId="4C4E3AC3" w:rsidR="00CE7363" w:rsidRPr="00350485" w:rsidRDefault="00CE7363" w:rsidP="00350485">
      <w:pPr>
        <w:pStyle w:val="a9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350485">
        <w:rPr>
          <w:rFonts w:ascii="Times New Roman" w:hAnsi="Times New Roman" w:cs="Times New Roman"/>
          <w:b/>
          <w:bCs/>
        </w:rPr>
        <w:t>Група № 400.43            Асистенти вчителя інклюзивного класу, асистенти вихователя інклюзивної групи, 13.10 – 30.10. 2026р</w:t>
      </w:r>
      <w:r w:rsidRPr="00350485">
        <w:rPr>
          <w:rFonts w:ascii="Times New Roman" w:hAnsi="Times New Roman" w:cs="Times New Roman"/>
          <w:b/>
        </w:rPr>
        <w:t xml:space="preserve">. </w:t>
      </w:r>
      <w:r w:rsidRPr="00350485">
        <w:rPr>
          <w:rFonts w:ascii="Times New Roman" w:hAnsi="Times New Roman" w:cs="Times New Roman"/>
          <w:b/>
          <w:bCs/>
        </w:rPr>
        <w:t>очно- дистанційна форма навчання (13.10 - 29.10. 2026р.  – дистанційно,  без відриву від в-ва, 30.10. 2026р.- очно, з відривом від в-ва). </w:t>
      </w:r>
    </w:p>
    <w:p w14:paraId="0CF419A0" w14:textId="77777777" w:rsidR="00CE7363" w:rsidRPr="00350485" w:rsidRDefault="00CE7363" w:rsidP="00350485">
      <w:pPr>
        <w:pStyle w:val="a9"/>
        <w:ind w:left="0"/>
        <w:jc w:val="both"/>
        <w:rPr>
          <w:rFonts w:ascii="Times New Roman" w:hAnsi="Times New Roman" w:cs="Times New Roman"/>
          <w:b/>
        </w:rPr>
      </w:pPr>
      <w:r w:rsidRPr="00350485">
        <w:rPr>
          <w:rFonts w:ascii="Times New Roman" w:hAnsi="Times New Roman" w:cs="Times New Roman"/>
          <w:b/>
          <w:bCs/>
        </w:rPr>
        <w:t xml:space="preserve">Назва курсу: </w:t>
      </w:r>
      <w:r w:rsidRPr="00350485">
        <w:rPr>
          <w:rFonts w:ascii="Times New Roman" w:hAnsi="Times New Roman" w:cs="Times New Roman"/>
          <w:b/>
          <w:i/>
          <w:iCs/>
        </w:rPr>
        <w:t> </w:t>
      </w:r>
      <w:r w:rsidRPr="00350485">
        <w:rPr>
          <w:rFonts w:ascii="Times New Roman" w:hAnsi="Times New Roman" w:cs="Times New Roman"/>
          <w:b/>
          <w:bCs/>
          <w:i/>
          <w:iCs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0B87D436" w14:textId="77777777" w:rsidR="00CE7363" w:rsidRPr="007E127E" w:rsidRDefault="00CE7363" w:rsidP="00350485">
      <w:pPr>
        <w:pStyle w:val="a9"/>
        <w:ind w:left="0"/>
        <w:jc w:val="both"/>
        <w:rPr>
          <w:rFonts w:ascii="Times New Roman" w:hAnsi="Times New Roman" w:cs="Times New Roman"/>
        </w:rPr>
      </w:pPr>
      <w:proofErr w:type="spellStart"/>
      <w:r w:rsidRPr="007E127E">
        <w:rPr>
          <w:rFonts w:ascii="Times New Roman" w:hAnsi="Times New Roman" w:cs="Times New Roman"/>
        </w:rPr>
        <w:t>Кураторка</w:t>
      </w:r>
      <w:proofErr w:type="spellEnd"/>
      <w:r w:rsidRPr="007E127E">
        <w:rPr>
          <w:rFonts w:ascii="Times New Roman" w:hAnsi="Times New Roman" w:cs="Times New Roman"/>
        </w:rPr>
        <w:t xml:space="preserve">: </w:t>
      </w:r>
      <w:proofErr w:type="spellStart"/>
      <w:r w:rsidRPr="007E127E">
        <w:rPr>
          <w:rFonts w:ascii="Times New Roman" w:hAnsi="Times New Roman" w:cs="Times New Roman"/>
        </w:rPr>
        <w:t>Плонка</w:t>
      </w:r>
      <w:proofErr w:type="spellEnd"/>
      <w:r w:rsidRPr="007E127E">
        <w:rPr>
          <w:rFonts w:ascii="Times New Roman" w:hAnsi="Times New Roman" w:cs="Times New Roman"/>
        </w:rPr>
        <w:t xml:space="preserve"> Валентина Ігорівна</w:t>
      </w:r>
    </w:p>
    <w:p w14:paraId="6F2DAE4B" w14:textId="51333DC7" w:rsidR="00350485" w:rsidRPr="007E127E" w:rsidRDefault="007E127E" w:rsidP="00350485">
      <w:pPr>
        <w:pStyle w:val="a9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127E">
        <w:rPr>
          <w:rFonts w:ascii="Times New Roman" w:hAnsi="Times New Roman" w:cs="Times New Roman"/>
          <w:b/>
          <w:bCs/>
          <w:sz w:val="28"/>
          <w:szCs w:val="28"/>
        </w:rPr>
        <w:t>змінено на</w:t>
      </w:r>
    </w:p>
    <w:p w14:paraId="1DDFF930" w14:textId="77777777" w:rsidR="001C1650" w:rsidRPr="00A850D4" w:rsidRDefault="001C1650" w:rsidP="007B1B70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Група №400.43  Асистенти вчителя інклюзивного класу, асистенти вихователя інклюзивної групи, 13.10 – 30.10. 2026р. (очно- дистанційна форма навчання (13.10 - 29.10. – дистанційно, без відриву від в-ва,  29.10. – очно, з відривом від в-ва). </w:t>
      </w:r>
    </w:p>
    <w:p w14:paraId="346778EF" w14:textId="77777777" w:rsidR="001C1650" w:rsidRPr="00A850D4" w:rsidRDefault="001C1650" w:rsidP="007B1B70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Назва курсу: </w:t>
      </w:r>
      <w:r w:rsidRPr="00A850D4">
        <w:rPr>
          <w:rFonts w:ascii="Times New Roman" w:hAnsi="Times New Roman" w:cs="Times New Roman"/>
          <w:i/>
          <w:sz w:val="28"/>
          <w:szCs w:val="28"/>
        </w:rPr>
        <w:t>400 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00974225" w14:textId="77777777" w:rsidR="001C1650" w:rsidRPr="00A850D4" w:rsidRDefault="001C1650" w:rsidP="007B1B70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Кураторка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Яремкович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 Наталя Борисівна</w:t>
      </w:r>
    </w:p>
    <w:p w14:paraId="45D12656" w14:textId="77777777" w:rsidR="001C1650" w:rsidRPr="00A850D4" w:rsidRDefault="001C1650" w:rsidP="007B1B70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Контактний e-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850D4">
        <w:rPr>
          <w:rFonts w:ascii="Times New Roman" w:hAnsi="Times New Roman" w:cs="Times New Roman"/>
          <w:sz w:val="28"/>
          <w:szCs w:val="28"/>
        </w:rPr>
        <w:t>borysivna@loippo.lviv.ua</w:t>
      </w:r>
    </w:p>
    <w:p w14:paraId="6562433B" w14:textId="77777777" w:rsidR="007B1B70" w:rsidRDefault="001C1650" w:rsidP="007B1B7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Контактний номер телефону: </w:t>
      </w:r>
      <w:r w:rsidRPr="00A850D4">
        <w:rPr>
          <w:rFonts w:ascii="Times New Roman" w:hAnsi="Times New Roman" w:cs="Times New Roman"/>
          <w:sz w:val="28"/>
          <w:szCs w:val="28"/>
        </w:rPr>
        <w:t>067-493-6373</w:t>
      </w:r>
    </w:p>
    <w:p w14:paraId="583E32F7" w14:textId="2FAEF10D" w:rsidR="001C1650" w:rsidRPr="00A850D4" w:rsidRDefault="001C1650" w:rsidP="007B1B7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 Початок: 13 жовтня 2026 р. о 15.00</w:t>
      </w:r>
    </w:p>
    <w:p w14:paraId="65360A1D" w14:textId="6BAB4A21" w:rsidR="001C1650" w:rsidRPr="00A850D4" w:rsidRDefault="001C1650" w:rsidP="007B1B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Покликання на перше заняття</w:t>
      </w:r>
    </w:p>
    <w:p w14:paraId="0B9E1859" w14:textId="77777777" w:rsidR="001C1650" w:rsidRPr="00A850D4" w:rsidRDefault="001C1650" w:rsidP="007B1B70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50D4">
        <w:rPr>
          <w:rFonts w:ascii="Times New Roman" w:hAnsi="Times New Roman" w:cs="Times New Roman"/>
          <w:sz w:val="28"/>
          <w:szCs w:val="28"/>
          <w:u w:val="single"/>
        </w:rPr>
        <w:t>https://us04web.zoom.us/j/76899079262?pwd=FJ3P5aCjqWlaYxGngmYs6R3obulj8P.1</w:t>
      </w:r>
    </w:p>
    <w:p w14:paraId="4B18D570" w14:textId="77777777" w:rsidR="001C1650" w:rsidRPr="00A850D4" w:rsidRDefault="001C1650" w:rsidP="007B1B70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ідентифікатор конференції: 768 9907 9262</w:t>
      </w:r>
    </w:p>
    <w:p w14:paraId="12C111FE" w14:textId="4FBD17EC" w:rsidR="001C1650" w:rsidRPr="00A850D4" w:rsidRDefault="001C1650" w:rsidP="007B1B70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Код доступу: 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CKs</w:t>
      </w:r>
      <w:proofErr w:type="spellEnd"/>
      <w:r w:rsidR="002C5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0D4">
        <w:rPr>
          <w:rFonts w:ascii="Times New Roman" w:hAnsi="Times New Roman" w:cs="Times New Roman"/>
          <w:b/>
          <w:sz w:val="28"/>
          <w:szCs w:val="28"/>
        </w:rPr>
        <w:t>3xy</w:t>
      </w:r>
    </w:p>
    <w:p w14:paraId="13DBEAC2" w14:textId="77777777" w:rsidR="001C1650" w:rsidRPr="00A850D4" w:rsidRDefault="001C1650" w:rsidP="001C1650">
      <w:pPr>
        <w:pStyle w:val="a9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0DAC25" w14:textId="42541B31" w:rsidR="002C5125" w:rsidRPr="002C5125" w:rsidRDefault="002C5125" w:rsidP="002C5125">
      <w:pPr>
        <w:pStyle w:val="a9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b/>
        </w:rPr>
      </w:pPr>
      <w:r w:rsidRPr="002C5125">
        <w:rPr>
          <w:rFonts w:ascii="Times New Roman" w:hAnsi="Times New Roman" w:cs="Times New Roman"/>
          <w:b/>
          <w:bCs/>
        </w:rPr>
        <w:t>Група №400.45  Асистенти вчителя інклюзивного класу, асистенти вихователя інклюзивної групи, 15.10 – 06.11. 2026р</w:t>
      </w:r>
      <w:r w:rsidRPr="002C5125">
        <w:rPr>
          <w:rFonts w:ascii="Times New Roman" w:hAnsi="Times New Roman" w:cs="Times New Roman"/>
          <w:b/>
        </w:rPr>
        <w:t xml:space="preserve">. </w:t>
      </w:r>
      <w:r w:rsidRPr="002C5125">
        <w:rPr>
          <w:rFonts w:ascii="Times New Roman" w:hAnsi="Times New Roman" w:cs="Times New Roman"/>
          <w:b/>
          <w:bCs/>
        </w:rPr>
        <w:t>очно- дистанційна форма навчання (15.10 - 05.11. 2026р.  – дистанційно,  без відриву від в-ва, 06.11. 2026р.- очно, з відривом від в-ва). </w:t>
      </w:r>
    </w:p>
    <w:p w14:paraId="0B91C3C3" w14:textId="77777777" w:rsidR="002C5125" w:rsidRPr="002C5125" w:rsidRDefault="002C5125" w:rsidP="002C5125">
      <w:pPr>
        <w:pStyle w:val="a9"/>
        <w:ind w:left="0"/>
        <w:jc w:val="both"/>
        <w:rPr>
          <w:rFonts w:ascii="Times New Roman" w:hAnsi="Times New Roman" w:cs="Times New Roman"/>
          <w:b/>
        </w:rPr>
      </w:pPr>
      <w:r w:rsidRPr="002C5125">
        <w:rPr>
          <w:rFonts w:ascii="Times New Roman" w:hAnsi="Times New Roman" w:cs="Times New Roman"/>
          <w:b/>
          <w:bCs/>
        </w:rPr>
        <w:t xml:space="preserve">Назва курсу: </w:t>
      </w:r>
      <w:r w:rsidRPr="002C5125">
        <w:rPr>
          <w:rFonts w:ascii="Times New Roman" w:hAnsi="Times New Roman" w:cs="Times New Roman"/>
          <w:b/>
          <w:i/>
          <w:iCs/>
        </w:rPr>
        <w:t> </w:t>
      </w:r>
      <w:r w:rsidRPr="002C5125">
        <w:rPr>
          <w:rFonts w:ascii="Times New Roman" w:hAnsi="Times New Roman" w:cs="Times New Roman"/>
          <w:b/>
          <w:bCs/>
          <w:i/>
          <w:iCs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720FCBC8" w14:textId="77777777" w:rsidR="002C5125" w:rsidRDefault="002C5125" w:rsidP="002C5125">
      <w:pPr>
        <w:pStyle w:val="a9"/>
        <w:ind w:left="0"/>
        <w:jc w:val="both"/>
        <w:rPr>
          <w:rFonts w:ascii="Times New Roman" w:hAnsi="Times New Roman" w:cs="Times New Roman"/>
        </w:rPr>
      </w:pPr>
      <w:proofErr w:type="spellStart"/>
      <w:r w:rsidRPr="002C5125">
        <w:rPr>
          <w:rFonts w:ascii="Times New Roman" w:hAnsi="Times New Roman" w:cs="Times New Roman"/>
        </w:rPr>
        <w:t>Кураторка</w:t>
      </w:r>
      <w:proofErr w:type="spellEnd"/>
      <w:r w:rsidRPr="002C5125">
        <w:rPr>
          <w:rFonts w:ascii="Times New Roman" w:hAnsi="Times New Roman" w:cs="Times New Roman"/>
        </w:rPr>
        <w:t xml:space="preserve">: </w:t>
      </w:r>
      <w:proofErr w:type="spellStart"/>
      <w:r w:rsidRPr="002C5125">
        <w:rPr>
          <w:rFonts w:ascii="Times New Roman" w:hAnsi="Times New Roman" w:cs="Times New Roman"/>
        </w:rPr>
        <w:t>Вархолик</w:t>
      </w:r>
      <w:proofErr w:type="spellEnd"/>
      <w:r w:rsidRPr="002C5125">
        <w:rPr>
          <w:rFonts w:ascii="Times New Roman" w:hAnsi="Times New Roman" w:cs="Times New Roman"/>
        </w:rPr>
        <w:t xml:space="preserve"> Галина Володимирівна</w:t>
      </w:r>
    </w:p>
    <w:p w14:paraId="00A0C5A2" w14:textId="31CB2019" w:rsidR="002C5125" w:rsidRPr="006F131B" w:rsidRDefault="00D83EE6" w:rsidP="002C5125">
      <w:pPr>
        <w:pStyle w:val="a9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131B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2C5125" w:rsidRPr="006F131B">
        <w:rPr>
          <w:rFonts w:ascii="Times New Roman" w:hAnsi="Times New Roman" w:cs="Times New Roman"/>
          <w:b/>
          <w:bCs/>
          <w:sz w:val="28"/>
          <w:szCs w:val="28"/>
        </w:rPr>
        <w:t>мінено на</w:t>
      </w:r>
    </w:p>
    <w:p w14:paraId="76C9D1C4" w14:textId="77777777" w:rsidR="001C1650" w:rsidRPr="00A850D4" w:rsidRDefault="001C1650" w:rsidP="009D47A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Група №400.45  Асистенти вчителя інклюзивного класу, асистенти вихователя інклюзивної групи, 15.10 – 06.11. 2026р. очно- дистанційна форма навчання (15.10 - 05.11.- дистанційно, без відриву від в-ва, 06.11. – очно, з відривом від в-ва). </w:t>
      </w:r>
    </w:p>
    <w:p w14:paraId="37813C5F" w14:textId="77777777" w:rsidR="001C1650" w:rsidRPr="00A850D4" w:rsidRDefault="001C1650" w:rsidP="009D47A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Назва курсу: </w:t>
      </w:r>
      <w:r w:rsidRPr="00A850D4">
        <w:rPr>
          <w:rFonts w:ascii="Times New Roman" w:hAnsi="Times New Roman" w:cs="Times New Roman"/>
          <w:sz w:val="28"/>
          <w:szCs w:val="28"/>
        </w:rPr>
        <w:t xml:space="preserve">400 </w:t>
      </w:r>
      <w:r w:rsidRPr="00A850D4">
        <w:rPr>
          <w:rFonts w:ascii="Times New Roman" w:hAnsi="Times New Roman" w:cs="Times New Roman"/>
          <w:i/>
          <w:sz w:val="28"/>
          <w:szCs w:val="28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73F5DF33" w14:textId="77777777" w:rsidR="001C1650" w:rsidRPr="00A850D4" w:rsidRDefault="001C1650" w:rsidP="009D47A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Кураторка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Яремкович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 Наталя Борисівна</w:t>
      </w:r>
    </w:p>
    <w:p w14:paraId="3A80ADCD" w14:textId="77777777" w:rsidR="001C1650" w:rsidRPr="00A850D4" w:rsidRDefault="001C1650" w:rsidP="009D47A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Контактний e-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850D4">
        <w:rPr>
          <w:rFonts w:ascii="Times New Roman" w:hAnsi="Times New Roman" w:cs="Times New Roman"/>
          <w:sz w:val="28"/>
          <w:szCs w:val="28"/>
        </w:rPr>
        <w:t>borysivna@loippo.lviv.ua</w:t>
      </w:r>
    </w:p>
    <w:p w14:paraId="75985821" w14:textId="77777777" w:rsidR="001C1650" w:rsidRPr="00A850D4" w:rsidRDefault="001C1650" w:rsidP="009D47A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Контактний номер телефону: </w:t>
      </w:r>
      <w:r w:rsidRPr="00A850D4">
        <w:rPr>
          <w:rFonts w:ascii="Times New Roman" w:hAnsi="Times New Roman" w:cs="Times New Roman"/>
          <w:sz w:val="28"/>
          <w:szCs w:val="28"/>
        </w:rPr>
        <w:t>067-493-6373</w:t>
      </w:r>
    </w:p>
    <w:p w14:paraId="7079CED7" w14:textId="0946D293" w:rsidR="001C1650" w:rsidRPr="00A850D4" w:rsidRDefault="001C1650" w:rsidP="009D47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>Початок: 15 жовтня 2026 р. о 15.00</w:t>
      </w:r>
    </w:p>
    <w:p w14:paraId="1CA36013" w14:textId="2BC6EE6E" w:rsidR="001C1650" w:rsidRPr="00A850D4" w:rsidRDefault="001C1650" w:rsidP="00D83E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</w:p>
    <w:p w14:paraId="42A97033" w14:textId="77777777" w:rsidR="001C1650" w:rsidRPr="00A850D4" w:rsidRDefault="001C1650" w:rsidP="009D47A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Підключитися до конференції 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Zoom</w:t>
      </w:r>
      <w:proofErr w:type="spellEnd"/>
    </w:p>
    <w:p w14:paraId="79423050" w14:textId="77777777" w:rsidR="001C1650" w:rsidRPr="00A850D4" w:rsidRDefault="001C1650" w:rsidP="009D47A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50D4">
        <w:rPr>
          <w:rFonts w:ascii="Times New Roman" w:hAnsi="Times New Roman" w:cs="Times New Roman"/>
          <w:sz w:val="28"/>
          <w:szCs w:val="28"/>
          <w:u w:val="single"/>
        </w:rPr>
        <w:t>https://us04web.zoom.us/j/76899079262?pwd=FJ3P5aCjqWlaYxGngmYs6R3obulj8P.1</w:t>
      </w:r>
    </w:p>
    <w:p w14:paraId="7B445A74" w14:textId="77777777" w:rsidR="001C1650" w:rsidRPr="00A850D4" w:rsidRDefault="001C1650" w:rsidP="009D47A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ідентифікатор конференції: 768 9907 9262</w:t>
      </w:r>
    </w:p>
    <w:p w14:paraId="084F1BD7" w14:textId="77777777" w:rsidR="001C1650" w:rsidRDefault="001C1650" w:rsidP="009D47A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Код доступу: CKs3xy</w:t>
      </w:r>
    </w:p>
    <w:p w14:paraId="11E4FA25" w14:textId="77777777" w:rsidR="009D0712" w:rsidRPr="00A850D4" w:rsidRDefault="009D0712" w:rsidP="009D47A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48E98E" w14:textId="709C909A" w:rsidR="007C2FD0" w:rsidRPr="007C2FD0" w:rsidRDefault="007C2FD0" w:rsidP="007C2FD0">
      <w:pPr>
        <w:pStyle w:val="a9"/>
        <w:numPr>
          <w:ilvl w:val="0"/>
          <w:numId w:val="2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b/>
        </w:rPr>
      </w:pPr>
      <w:r w:rsidRPr="007C2FD0">
        <w:rPr>
          <w:rFonts w:ascii="Times New Roman" w:hAnsi="Times New Roman" w:cs="Times New Roman"/>
          <w:b/>
          <w:bCs/>
        </w:rPr>
        <w:t>Група №400.50   Асистенти вчителя інклюзивного класу, асистенти вихователя інклюзивної групи, 22.10 – 13.11. 2026р</w:t>
      </w:r>
      <w:r w:rsidRPr="007C2FD0">
        <w:rPr>
          <w:rFonts w:ascii="Times New Roman" w:hAnsi="Times New Roman" w:cs="Times New Roman"/>
          <w:b/>
        </w:rPr>
        <w:t xml:space="preserve">. </w:t>
      </w:r>
      <w:r w:rsidRPr="007C2FD0">
        <w:rPr>
          <w:rFonts w:ascii="Times New Roman" w:hAnsi="Times New Roman" w:cs="Times New Roman"/>
          <w:b/>
          <w:bCs/>
        </w:rPr>
        <w:t>очно- дистанційна форма навчання (22.10 - 12.11. 2026р.  – дистанційно,  без відриву від в-ва, 13.11. 2026р.- очно, з відривом від в-ва). </w:t>
      </w:r>
    </w:p>
    <w:p w14:paraId="5334C05B" w14:textId="77777777" w:rsidR="007C2FD0" w:rsidRPr="007C2FD0" w:rsidRDefault="007C2FD0" w:rsidP="007C2FD0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  <w:r w:rsidRPr="007C2FD0">
        <w:rPr>
          <w:rFonts w:ascii="Times New Roman" w:hAnsi="Times New Roman" w:cs="Times New Roman"/>
          <w:b/>
          <w:bCs/>
        </w:rPr>
        <w:t xml:space="preserve">Назва курсу: </w:t>
      </w:r>
      <w:r w:rsidRPr="007C2FD0">
        <w:rPr>
          <w:rFonts w:ascii="Times New Roman" w:hAnsi="Times New Roman" w:cs="Times New Roman"/>
          <w:b/>
          <w:i/>
          <w:iCs/>
        </w:rPr>
        <w:t> </w:t>
      </w:r>
      <w:r w:rsidRPr="007C2FD0">
        <w:rPr>
          <w:rFonts w:ascii="Times New Roman" w:hAnsi="Times New Roman" w:cs="Times New Roman"/>
          <w:b/>
          <w:bCs/>
          <w:i/>
          <w:iCs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29C43FBF" w14:textId="77777777" w:rsidR="007C2FD0" w:rsidRPr="007C2FD0" w:rsidRDefault="007C2FD0" w:rsidP="007C2FD0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7C2FD0">
        <w:rPr>
          <w:rFonts w:ascii="Times New Roman" w:hAnsi="Times New Roman" w:cs="Times New Roman"/>
        </w:rPr>
        <w:t>Кураторка</w:t>
      </w:r>
      <w:proofErr w:type="spellEnd"/>
      <w:r w:rsidRPr="007C2FD0">
        <w:rPr>
          <w:rFonts w:ascii="Times New Roman" w:hAnsi="Times New Roman" w:cs="Times New Roman"/>
        </w:rPr>
        <w:t xml:space="preserve">: </w:t>
      </w:r>
      <w:proofErr w:type="spellStart"/>
      <w:r w:rsidRPr="007C2FD0">
        <w:rPr>
          <w:rFonts w:ascii="Times New Roman" w:hAnsi="Times New Roman" w:cs="Times New Roman"/>
        </w:rPr>
        <w:t>Вархолик</w:t>
      </w:r>
      <w:proofErr w:type="spellEnd"/>
      <w:r w:rsidRPr="007C2FD0">
        <w:rPr>
          <w:rFonts w:ascii="Times New Roman" w:hAnsi="Times New Roman" w:cs="Times New Roman"/>
        </w:rPr>
        <w:t xml:space="preserve"> Галина Володимирівна</w:t>
      </w:r>
    </w:p>
    <w:p w14:paraId="5DEBB8C8" w14:textId="1BB8E9E4" w:rsidR="001C1650" w:rsidRDefault="00EA7586" w:rsidP="005D315B">
      <w:pPr>
        <w:pStyle w:val="a9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змінено на</w:t>
      </w:r>
    </w:p>
    <w:p w14:paraId="371CBAE8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Група №400.50  Асистенти вчителя інклюзивного класу, асистенти вихователя інклюзивної групи. 22.10 – 13.11. очно- дистанційна форма навчання (22.10 - 12.11. - дистанційно, без відриву від в-ва,  13.11. – очно, з відривом від в-ва). </w:t>
      </w:r>
    </w:p>
    <w:p w14:paraId="643B1F7C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Назва курсу: </w:t>
      </w:r>
      <w:r w:rsidRPr="00A850D4">
        <w:rPr>
          <w:rFonts w:ascii="Times New Roman" w:hAnsi="Times New Roman" w:cs="Times New Roman"/>
          <w:sz w:val="28"/>
          <w:szCs w:val="28"/>
        </w:rPr>
        <w:t>400</w:t>
      </w:r>
      <w:r w:rsidRPr="00A850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0D4">
        <w:rPr>
          <w:rFonts w:ascii="Times New Roman" w:hAnsi="Times New Roman" w:cs="Times New Roman"/>
          <w:i/>
          <w:sz w:val="28"/>
          <w:szCs w:val="28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4B33C3A5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Кураторка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>: Кобзар Жанна Леонідівна</w:t>
      </w:r>
    </w:p>
    <w:p w14:paraId="1BE5647D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Контактний e-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850D4">
        <w:rPr>
          <w:rFonts w:ascii="Times New Roman" w:hAnsi="Times New Roman" w:cs="Times New Roman"/>
          <w:sz w:val="28"/>
          <w:szCs w:val="28"/>
        </w:rPr>
        <w:t>zhankobzar@loippo.lviv.ua</w:t>
      </w:r>
    </w:p>
    <w:p w14:paraId="1E28580C" w14:textId="77777777" w:rsidR="00EA7586" w:rsidRDefault="001C1650" w:rsidP="00EA7586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Контактний номер телефону: </w:t>
      </w:r>
      <w:r w:rsidRPr="00A850D4">
        <w:rPr>
          <w:rFonts w:ascii="Times New Roman" w:hAnsi="Times New Roman" w:cs="Times New Roman"/>
          <w:sz w:val="28"/>
          <w:szCs w:val="28"/>
        </w:rPr>
        <w:t>063-700-9626</w:t>
      </w:r>
    </w:p>
    <w:p w14:paraId="00E84D18" w14:textId="0CC68FD1" w:rsidR="001C1650" w:rsidRPr="00EA7586" w:rsidRDefault="001C1650" w:rsidP="00EA7586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Початок: 22 жовтня 2026 р. о 15.00</w:t>
      </w:r>
    </w:p>
    <w:p w14:paraId="6AE24079" w14:textId="1F09D5BA" w:rsidR="001C1650" w:rsidRPr="00A850D4" w:rsidRDefault="001C1650" w:rsidP="00BD7D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>Покликання на перше заняття</w:t>
      </w:r>
    </w:p>
    <w:p w14:paraId="04D048FD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50D4">
        <w:rPr>
          <w:rFonts w:ascii="Times New Roman" w:hAnsi="Times New Roman" w:cs="Times New Roman"/>
          <w:sz w:val="28"/>
          <w:szCs w:val="28"/>
          <w:u w:val="single"/>
        </w:rPr>
        <w:t>https://us04web.zoom.us/j/4804027168?pwd=DA6bAFHmge5EJSxkomGwhEg5tyfs3N.1</w:t>
      </w:r>
    </w:p>
    <w:p w14:paraId="458CC7A2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Ідентифікатор конференції: 480 402 7168</w:t>
      </w:r>
    </w:p>
    <w:p w14:paraId="44D374C2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Код доступу: J6zn9a</w:t>
      </w:r>
    </w:p>
    <w:p w14:paraId="7F330752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C5E9BE" w14:textId="04311361" w:rsidR="001C0481" w:rsidRPr="001C0481" w:rsidRDefault="001C0481" w:rsidP="001C0481">
      <w:pPr>
        <w:pStyle w:val="a9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1C0481">
        <w:rPr>
          <w:rFonts w:ascii="Times New Roman" w:hAnsi="Times New Roman" w:cs="Times New Roman"/>
          <w:b/>
          <w:bCs/>
        </w:rPr>
        <w:t>Група №400.54    Асистенти вчителя інклюзивного класу, асистенти вихователя інклюзивної групи, 05.11-27.11.2026р</w:t>
      </w:r>
      <w:r w:rsidRPr="001C0481">
        <w:rPr>
          <w:rFonts w:ascii="Times New Roman" w:hAnsi="Times New Roman" w:cs="Times New Roman"/>
          <w:b/>
        </w:rPr>
        <w:t xml:space="preserve">. </w:t>
      </w:r>
      <w:r w:rsidRPr="001C0481">
        <w:rPr>
          <w:rFonts w:ascii="Times New Roman" w:hAnsi="Times New Roman" w:cs="Times New Roman"/>
          <w:b/>
          <w:bCs/>
        </w:rPr>
        <w:t>очно- дистанційна форма навчання (05.11-26.11.2026р. . –дистанційно, без відриву від в-ва, 27.11. 2026р. –очно, з відривом від в-ва). </w:t>
      </w:r>
    </w:p>
    <w:p w14:paraId="7AA4EA72" w14:textId="77777777" w:rsidR="001C0481" w:rsidRPr="001C0481" w:rsidRDefault="001C0481" w:rsidP="001C0481">
      <w:pPr>
        <w:pStyle w:val="a9"/>
        <w:ind w:left="0"/>
        <w:jc w:val="both"/>
        <w:rPr>
          <w:rFonts w:ascii="Times New Roman" w:hAnsi="Times New Roman" w:cs="Times New Roman"/>
          <w:b/>
        </w:rPr>
      </w:pPr>
      <w:r w:rsidRPr="001C0481">
        <w:rPr>
          <w:rFonts w:ascii="Times New Roman" w:hAnsi="Times New Roman" w:cs="Times New Roman"/>
          <w:b/>
          <w:bCs/>
        </w:rPr>
        <w:t xml:space="preserve">Назва курсу: </w:t>
      </w:r>
      <w:r w:rsidRPr="001C0481">
        <w:rPr>
          <w:rFonts w:ascii="Times New Roman" w:hAnsi="Times New Roman" w:cs="Times New Roman"/>
          <w:b/>
          <w:bCs/>
          <w:i/>
          <w:iCs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23C3221C" w14:textId="77777777" w:rsidR="001C0481" w:rsidRDefault="001C0481" w:rsidP="007C3E5D">
      <w:pPr>
        <w:pStyle w:val="a9"/>
        <w:spacing w:line="276" w:lineRule="auto"/>
        <w:ind w:left="0"/>
        <w:jc w:val="both"/>
        <w:rPr>
          <w:rFonts w:ascii="Times New Roman" w:hAnsi="Times New Roman" w:cs="Times New Roman"/>
          <w:b/>
          <w:bCs/>
        </w:rPr>
      </w:pPr>
      <w:proofErr w:type="spellStart"/>
      <w:r w:rsidRPr="001C0481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1C0481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1C0481">
        <w:rPr>
          <w:rFonts w:ascii="Times New Roman" w:hAnsi="Times New Roman" w:cs="Times New Roman"/>
          <w:b/>
          <w:bCs/>
        </w:rPr>
        <w:t>Магарська</w:t>
      </w:r>
      <w:proofErr w:type="spellEnd"/>
      <w:r w:rsidRPr="001C0481">
        <w:rPr>
          <w:rFonts w:ascii="Times New Roman" w:hAnsi="Times New Roman" w:cs="Times New Roman"/>
          <w:b/>
          <w:bCs/>
        </w:rPr>
        <w:t xml:space="preserve"> Світлана Василівна</w:t>
      </w:r>
    </w:p>
    <w:p w14:paraId="384585FF" w14:textId="16175604" w:rsidR="001C0481" w:rsidRPr="001C0481" w:rsidRDefault="001C0481" w:rsidP="007C3E5D">
      <w:pPr>
        <w:pStyle w:val="a9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481">
        <w:rPr>
          <w:rFonts w:ascii="Times New Roman" w:hAnsi="Times New Roman" w:cs="Times New Roman"/>
          <w:b/>
          <w:bCs/>
          <w:sz w:val="28"/>
          <w:szCs w:val="28"/>
        </w:rPr>
        <w:t>змінено на</w:t>
      </w:r>
    </w:p>
    <w:p w14:paraId="63ACD49D" w14:textId="77777777" w:rsidR="001C1650" w:rsidRPr="00A850D4" w:rsidRDefault="001C1650" w:rsidP="007C3E5D">
      <w:pPr>
        <w:pStyle w:val="a9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Група №400.54  Асистенти вчителя інклюзивного класу, асистенти вихователя інклюзивної групи, 05.11 – 27.11. 2026р. очно- дистанційна форма навчання (05.11 - 26.11.- дистанційно, без відриву від в-ва, 27.11. – очно, з відривом від в-ва). </w:t>
      </w:r>
    </w:p>
    <w:p w14:paraId="786586BD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Назва курсу: </w:t>
      </w:r>
      <w:r w:rsidRPr="00A850D4">
        <w:rPr>
          <w:rFonts w:ascii="Times New Roman" w:hAnsi="Times New Roman" w:cs="Times New Roman"/>
          <w:sz w:val="28"/>
          <w:szCs w:val="28"/>
        </w:rPr>
        <w:t>400</w:t>
      </w:r>
      <w:r w:rsidRPr="00A850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0D4">
        <w:rPr>
          <w:rFonts w:ascii="Times New Roman" w:hAnsi="Times New Roman" w:cs="Times New Roman"/>
          <w:i/>
          <w:sz w:val="28"/>
          <w:szCs w:val="28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69EEFC97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Кураторка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>: Кобзар Жанна Леонідівна</w:t>
      </w:r>
    </w:p>
    <w:p w14:paraId="105D177B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Контактний e-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850D4">
        <w:rPr>
          <w:rFonts w:ascii="Times New Roman" w:hAnsi="Times New Roman" w:cs="Times New Roman"/>
          <w:sz w:val="28"/>
          <w:szCs w:val="28"/>
        </w:rPr>
        <w:t>zhankobzar@loippo.lviv.ua</w:t>
      </w:r>
    </w:p>
    <w:p w14:paraId="5E5A8F5E" w14:textId="77777777" w:rsidR="001C1650" w:rsidRPr="00A850D4" w:rsidRDefault="001C1650" w:rsidP="00BD7D3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Контактний номер телефону: </w:t>
      </w:r>
      <w:r w:rsidRPr="00A850D4">
        <w:rPr>
          <w:rFonts w:ascii="Times New Roman" w:hAnsi="Times New Roman" w:cs="Times New Roman"/>
          <w:sz w:val="28"/>
          <w:szCs w:val="28"/>
        </w:rPr>
        <w:t>063-700-9626</w:t>
      </w:r>
    </w:p>
    <w:p w14:paraId="533AE024" w14:textId="12A90F91" w:rsidR="001C1650" w:rsidRPr="00A850D4" w:rsidRDefault="001C1650" w:rsidP="00BD7D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>Початок: 05  листопада 2026 р. о 15.00</w:t>
      </w:r>
    </w:p>
    <w:p w14:paraId="14B59A80" w14:textId="2BBA8F3D" w:rsidR="001C1650" w:rsidRPr="00A850D4" w:rsidRDefault="001C1650" w:rsidP="00BD7D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>Покликання на перше заняття</w:t>
      </w:r>
    </w:p>
    <w:p w14:paraId="15F4D6AD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50D4">
        <w:rPr>
          <w:rFonts w:ascii="Times New Roman" w:hAnsi="Times New Roman" w:cs="Times New Roman"/>
          <w:sz w:val="28"/>
          <w:szCs w:val="28"/>
          <w:u w:val="single"/>
        </w:rPr>
        <w:t>https://us04web.zoom.us/j/4804027168?pwd=DA6bAFHmge5EJSxkomGwhEg5tyfs3N.1</w:t>
      </w:r>
    </w:p>
    <w:p w14:paraId="6CDC6AD6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Ідентифікатор конференції: 480 402 7168</w:t>
      </w:r>
    </w:p>
    <w:p w14:paraId="5EFB723A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Код доступу: J6zn9a</w:t>
      </w:r>
    </w:p>
    <w:p w14:paraId="6F59F6DB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C717B5" w14:textId="59B52670" w:rsidR="00800A53" w:rsidRPr="00800A53" w:rsidRDefault="00800A53" w:rsidP="00800A53">
      <w:pPr>
        <w:pStyle w:val="a9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800A53">
        <w:rPr>
          <w:rFonts w:ascii="Times New Roman" w:hAnsi="Times New Roman" w:cs="Times New Roman"/>
          <w:b/>
          <w:bCs/>
        </w:rPr>
        <w:t>Група №400.56   Асистенти вчителя інклюзивного класу, асистенти вихователя інклюзивної групи, 10.11-01.12. 2026р</w:t>
      </w:r>
      <w:r w:rsidRPr="00800A53">
        <w:rPr>
          <w:rFonts w:ascii="Times New Roman" w:hAnsi="Times New Roman" w:cs="Times New Roman"/>
          <w:b/>
        </w:rPr>
        <w:t xml:space="preserve">. </w:t>
      </w:r>
      <w:r w:rsidRPr="00800A53">
        <w:rPr>
          <w:rFonts w:ascii="Times New Roman" w:hAnsi="Times New Roman" w:cs="Times New Roman"/>
          <w:b/>
          <w:bCs/>
        </w:rPr>
        <w:t>очно-дистанційна форма навчання (10.11-30.11. 2026р. –дистанційно, без відриву від в-ва, 01.12. 2026 р. –очно,  з відривом від в-ва). </w:t>
      </w:r>
    </w:p>
    <w:p w14:paraId="79E53A71" w14:textId="77777777" w:rsidR="00800A53" w:rsidRPr="00800A53" w:rsidRDefault="00800A53" w:rsidP="00800A53">
      <w:pPr>
        <w:pStyle w:val="a9"/>
        <w:ind w:left="0"/>
        <w:jc w:val="both"/>
        <w:rPr>
          <w:rFonts w:ascii="Times New Roman" w:hAnsi="Times New Roman" w:cs="Times New Roman"/>
          <w:b/>
        </w:rPr>
      </w:pPr>
      <w:r w:rsidRPr="00800A53">
        <w:rPr>
          <w:rFonts w:ascii="Times New Roman" w:hAnsi="Times New Roman" w:cs="Times New Roman"/>
          <w:b/>
          <w:bCs/>
        </w:rPr>
        <w:t xml:space="preserve">Назва курсу: </w:t>
      </w:r>
      <w:r w:rsidRPr="00800A53">
        <w:rPr>
          <w:rFonts w:ascii="Times New Roman" w:hAnsi="Times New Roman" w:cs="Times New Roman"/>
          <w:b/>
          <w:bCs/>
          <w:i/>
          <w:iCs/>
        </w:rPr>
        <w:t>«Організаційні та методичні аспекти супроводу дітей з ООП в закладах освіти» (30 год.)</w:t>
      </w:r>
    </w:p>
    <w:p w14:paraId="69FFEA06" w14:textId="77777777" w:rsidR="00800A53" w:rsidRPr="00800A53" w:rsidRDefault="00800A53" w:rsidP="00800A53">
      <w:pPr>
        <w:pStyle w:val="a9"/>
        <w:ind w:left="0"/>
        <w:jc w:val="both"/>
        <w:rPr>
          <w:rFonts w:ascii="Times New Roman" w:hAnsi="Times New Roman" w:cs="Times New Roman"/>
          <w:b/>
        </w:rPr>
      </w:pPr>
      <w:proofErr w:type="spellStart"/>
      <w:r w:rsidRPr="00800A53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800A53">
        <w:rPr>
          <w:rFonts w:ascii="Times New Roman" w:hAnsi="Times New Roman" w:cs="Times New Roman"/>
          <w:b/>
          <w:bCs/>
        </w:rPr>
        <w:t>: Кузь Леся Богданівна</w:t>
      </w:r>
    </w:p>
    <w:p w14:paraId="69601CF4" w14:textId="6F44CB7B" w:rsidR="001C1650" w:rsidRPr="00800A53" w:rsidRDefault="00800A53" w:rsidP="00800A53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A53">
        <w:rPr>
          <w:rFonts w:ascii="Times New Roman" w:hAnsi="Times New Roman" w:cs="Times New Roman"/>
          <w:b/>
          <w:sz w:val="28"/>
          <w:szCs w:val="28"/>
        </w:rPr>
        <w:t>змінено на</w:t>
      </w:r>
    </w:p>
    <w:p w14:paraId="27439DF9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Група №400.56  Асистенти вчителя інклюзивного класу, асистенти вихователя інклюзивної групи, 10.11 – 01.12. 2026р. - очно- дистанційна форма навчання (10.11 - 30.11. дистанційно,  без відриву від в-ва, 01.12.- очно, з відривом від в-ва).</w:t>
      </w:r>
    </w:p>
    <w:p w14:paraId="6810316C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Назва курсу: </w:t>
      </w:r>
      <w:r w:rsidRPr="00A850D4">
        <w:rPr>
          <w:rFonts w:ascii="Times New Roman" w:hAnsi="Times New Roman" w:cs="Times New Roman"/>
          <w:sz w:val="28"/>
          <w:szCs w:val="28"/>
        </w:rPr>
        <w:t>400</w:t>
      </w:r>
      <w:r w:rsidRPr="00A850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0D4">
        <w:rPr>
          <w:rFonts w:ascii="Times New Roman" w:hAnsi="Times New Roman" w:cs="Times New Roman"/>
          <w:i/>
          <w:sz w:val="28"/>
          <w:szCs w:val="28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5044DF84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Кураторка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>: Стадник Олена Вікторівна</w:t>
      </w:r>
    </w:p>
    <w:p w14:paraId="7D3F9847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Контактний e-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>:</w:t>
      </w:r>
      <w:r w:rsidRPr="00A850D4">
        <w:rPr>
          <w:rFonts w:ascii="Times New Roman" w:hAnsi="Times New Roman" w:cs="Times New Roman"/>
          <w:sz w:val="28"/>
          <w:szCs w:val="28"/>
        </w:rPr>
        <w:t xml:space="preserve"> lenkastadnik@loippo.lviv.ua</w:t>
      </w:r>
    </w:p>
    <w:p w14:paraId="0BC1C705" w14:textId="77777777" w:rsidR="001C1650" w:rsidRPr="00A850D4" w:rsidRDefault="001C1650" w:rsidP="00BD7D3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Контактний номер телефону: </w:t>
      </w:r>
      <w:r w:rsidRPr="00A850D4">
        <w:rPr>
          <w:rFonts w:ascii="Times New Roman" w:hAnsi="Times New Roman" w:cs="Times New Roman"/>
          <w:sz w:val="28"/>
          <w:szCs w:val="28"/>
        </w:rPr>
        <w:t>068-097-0318</w:t>
      </w:r>
    </w:p>
    <w:p w14:paraId="23FCBB99" w14:textId="77777777" w:rsidR="001C1650" w:rsidRPr="00A850D4" w:rsidRDefault="001C1650" w:rsidP="00BD7D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Початок: 10 листопада 2026 р. о 15.00</w:t>
      </w:r>
    </w:p>
    <w:p w14:paraId="31B59993" w14:textId="77777777" w:rsidR="001C1650" w:rsidRPr="00A850D4" w:rsidRDefault="001C1650" w:rsidP="00BD7D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Покликання на перше заняття</w:t>
      </w:r>
    </w:p>
    <w:p w14:paraId="1ED170B3" w14:textId="77777777" w:rsidR="001C1650" w:rsidRPr="00A850D4" w:rsidRDefault="001C1650" w:rsidP="00BD7D3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Час: це регулярна конференція</w:t>
      </w:r>
    </w:p>
    <w:p w14:paraId="63DD43C3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50D4">
        <w:rPr>
          <w:rFonts w:ascii="Times New Roman" w:hAnsi="Times New Roman" w:cs="Times New Roman"/>
          <w:sz w:val="28"/>
          <w:szCs w:val="28"/>
          <w:u w:val="single"/>
        </w:rPr>
        <w:t>https://us04web.zoom.us/j/73552546359?pwd=cfLQZmnWio2DQX8TDUca7J41MusFhX.1</w:t>
      </w:r>
    </w:p>
    <w:p w14:paraId="3A7D8DA5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Ідентифікатор конференції: 735 5254 6359</w:t>
      </w:r>
    </w:p>
    <w:p w14:paraId="7DAFCBCE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Код доступу: R4G9gw</w:t>
      </w:r>
    </w:p>
    <w:p w14:paraId="5C2A8802" w14:textId="77777777" w:rsidR="001C1650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D74BAD" w14:textId="7DEC882B" w:rsidR="004969E7" w:rsidRPr="004969E7" w:rsidRDefault="002C18CC" w:rsidP="004969E7">
      <w:pPr>
        <w:pStyle w:val="a9"/>
        <w:tabs>
          <w:tab w:val="left" w:pos="567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4969E7">
        <w:rPr>
          <w:rFonts w:ascii="Times New Roman" w:hAnsi="Times New Roman" w:cs="Times New Roman"/>
          <w:b/>
        </w:rPr>
        <w:t>7)</w:t>
      </w:r>
      <w:r w:rsidR="004969E7" w:rsidRPr="004969E7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r w:rsidR="004969E7" w:rsidRPr="004969E7">
        <w:rPr>
          <w:rFonts w:ascii="Times New Roman" w:hAnsi="Times New Roman" w:cs="Times New Roman"/>
          <w:b/>
          <w:bCs/>
        </w:rPr>
        <w:t>Група №400.57    Асистенти вчителя інклюзивного класу, асистенти вихователя інклюзивної групи, 12.11-08.12. 2026р</w:t>
      </w:r>
      <w:r w:rsidR="004969E7" w:rsidRPr="004969E7">
        <w:rPr>
          <w:rFonts w:ascii="Times New Roman" w:hAnsi="Times New Roman" w:cs="Times New Roman"/>
          <w:b/>
        </w:rPr>
        <w:t xml:space="preserve">. </w:t>
      </w:r>
      <w:r w:rsidR="004969E7" w:rsidRPr="004969E7">
        <w:rPr>
          <w:rFonts w:ascii="Times New Roman" w:hAnsi="Times New Roman" w:cs="Times New Roman"/>
          <w:b/>
          <w:bCs/>
        </w:rPr>
        <w:t>очно-дистанційна форма навчання (12.11-07.12. 2026р. –дистанційно, без відриву від в-ва, 08.12. 2026 р. –очно,  з відривом від в-ва). </w:t>
      </w:r>
    </w:p>
    <w:p w14:paraId="417F0EC1" w14:textId="77777777" w:rsidR="004969E7" w:rsidRPr="004969E7" w:rsidRDefault="004969E7" w:rsidP="004969E7">
      <w:pPr>
        <w:pStyle w:val="a9"/>
        <w:tabs>
          <w:tab w:val="left" w:pos="567"/>
        </w:tabs>
        <w:ind w:left="0"/>
        <w:jc w:val="both"/>
        <w:rPr>
          <w:rFonts w:ascii="Times New Roman" w:hAnsi="Times New Roman" w:cs="Times New Roman"/>
          <w:b/>
        </w:rPr>
      </w:pPr>
      <w:r w:rsidRPr="004969E7">
        <w:rPr>
          <w:rFonts w:ascii="Times New Roman" w:hAnsi="Times New Roman" w:cs="Times New Roman"/>
          <w:b/>
          <w:bCs/>
        </w:rPr>
        <w:t xml:space="preserve">Назва курсу: </w:t>
      </w:r>
      <w:r w:rsidRPr="004969E7">
        <w:rPr>
          <w:rFonts w:ascii="Times New Roman" w:hAnsi="Times New Roman" w:cs="Times New Roman"/>
          <w:b/>
          <w:bCs/>
          <w:i/>
          <w:iCs/>
        </w:rPr>
        <w:t> «Організаційні та методичні аспекти супроводу дітей з ООП в закладах освіти» (30 год.).</w:t>
      </w:r>
    </w:p>
    <w:p w14:paraId="4265DE6D" w14:textId="77777777" w:rsidR="004969E7" w:rsidRDefault="004969E7" w:rsidP="004969E7">
      <w:pPr>
        <w:pStyle w:val="a9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proofErr w:type="spellStart"/>
      <w:r w:rsidRPr="004969E7">
        <w:rPr>
          <w:rFonts w:ascii="Times New Roman" w:hAnsi="Times New Roman" w:cs="Times New Roman"/>
        </w:rPr>
        <w:t>Кураторка</w:t>
      </w:r>
      <w:proofErr w:type="spellEnd"/>
      <w:r w:rsidRPr="004969E7">
        <w:rPr>
          <w:rFonts w:ascii="Times New Roman" w:hAnsi="Times New Roman" w:cs="Times New Roman"/>
        </w:rPr>
        <w:t>: Кузь Леся Богданівна</w:t>
      </w:r>
    </w:p>
    <w:p w14:paraId="723FEFCA" w14:textId="554C8C12" w:rsidR="004969E7" w:rsidRPr="009D0712" w:rsidRDefault="009D0712" w:rsidP="004969E7">
      <w:pPr>
        <w:pStyle w:val="a9"/>
        <w:tabs>
          <w:tab w:val="left" w:pos="567"/>
        </w:tabs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0712">
        <w:rPr>
          <w:rFonts w:ascii="Times New Roman" w:hAnsi="Times New Roman" w:cs="Times New Roman"/>
          <w:b/>
          <w:bCs/>
          <w:sz w:val="28"/>
          <w:szCs w:val="28"/>
        </w:rPr>
        <w:t>змінено на</w:t>
      </w:r>
    </w:p>
    <w:p w14:paraId="6C868655" w14:textId="5912CD0B" w:rsidR="002C18CC" w:rsidRPr="00A850D4" w:rsidRDefault="002C18CC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B09D66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Група №400.57  Асистенти вчителя інклюзивного класу, асистенти вихователя інклюзивної групи, 12.11 – 08.12.2026р, очно- дистанційна форма навчання (12.11 - 07.12. – дистанційно, без відриву від в-ва,  08.12. – очно, з відривом від в-ва). </w:t>
      </w:r>
    </w:p>
    <w:p w14:paraId="209348BE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Назва курсу: </w:t>
      </w:r>
      <w:r w:rsidRPr="00A850D4">
        <w:rPr>
          <w:rFonts w:ascii="Times New Roman" w:hAnsi="Times New Roman" w:cs="Times New Roman"/>
          <w:sz w:val="28"/>
          <w:szCs w:val="28"/>
        </w:rPr>
        <w:t>400</w:t>
      </w:r>
      <w:r w:rsidRPr="00A850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0D4">
        <w:rPr>
          <w:rFonts w:ascii="Times New Roman" w:hAnsi="Times New Roman" w:cs="Times New Roman"/>
          <w:i/>
          <w:sz w:val="28"/>
          <w:szCs w:val="28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4D5A7013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Кураторка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>: Кобзар Жанна Леонідівна</w:t>
      </w:r>
    </w:p>
    <w:p w14:paraId="218A5495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Контактний e-</w:t>
      </w:r>
      <w:proofErr w:type="spellStart"/>
      <w:r w:rsidRPr="00A850D4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Pr="00A850D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850D4">
        <w:rPr>
          <w:rFonts w:ascii="Times New Roman" w:hAnsi="Times New Roman" w:cs="Times New Roman"/>
          <w:sz w:val="28"/>
          <w:szCs w:val="28"/>
        </w:rPr>
        <w:t>zhankobzar@loippo.lviv.ua</w:t>
      </w:r>
    </w:p>
    <w:p w14:paraId="52DB9D23" w14:textId="77777777" w:rsidR="001C1650" w:rsidRPr="00A850D4" w:rsidRDefault="001C1650" w:rsidP="00BD7D3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 xml:space="preserve">Контактний номер телефону: </w:t>
      </w:r>
      <w:r w:rsidRPr="00A850D4">
        <w:rPr>
          <w:rFonts w:ascii="Times New Roman" w:hAnsi="Times New Roman" w:cs="Times New Roman"/>
          <w:sz w:val="28"/>
          <w:szCs w:val="28"/>
        </w:rPr>
        <w:t>063-700-9626</w:t>
      </w:r>
    </w:p>
    <w:p w14:paraId="4E282CB8" w14:textId="77777777" w:rsidR="001C1650" w:rsidRPr="00A850D4" w:rsidRDefault="001C1650" w:rsidP="00BD7D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Початок: 12 листопада 2026 р. о 15.00</w:t>
      </w:r>
    </w:p>
    <w:p w14:paraId="764862FC" w14:textId="77777777" w:rsidR="001C1650" w:rsidRPr="00A850D4" w:rsidRDefault="001C1650" w:rsidP="00BD7D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50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Покликання на перше заняття</w:t>
      </w:r>
    </w:p>
    <w:p w14:paraId="520A5D13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50D4">
        <w:rPr>
          <w:rFonts w:ascii="Times New Roman" w:hAnsi="Times New Roman" w:cs="Times New Roman"/>
          <w:sz w:val="28"/>
          <w:szCs w:val="28"/>
          <w:u w:val="single"/>
        </w:rPr>
        <w:t>https://us04web.zoom.us/j/4804027168?pwd=DA6bAFHmge5EJSxkomGwhEg5tyfs3N.1</w:t>
      </w:r>
    </w:p>
    <w:p w14:paraId="72A181BC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Ідентифікатор конференції: 480 402 7168</w:t>
      </w:r>
    </w:p>
    <w:p w14:paraId="38FAEF5A" w14:textId="77777777" w:rsidR="001C1650" w:rsidRPr="00A850D4" w:rsidRDefault="001C1650" w:rsidP="00BD7D3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D4">
        <w:rPr>
          <w:rFonts w:ascii="Times New Roman" w:hAnsi="Times New Roman" w:cs="Times New Roman"/>
          <w:b/>
          <w:sz w:val="28"/>
          <w:szCs w:val="28"/>
        </w:rPr>
        <w:t>Код доступу: J6zn9a</w:t>
      </w:r>
    </w:p>
    <w:p w14:paraId="5FBFF224" w14:textId="77777777" w:rsidR="001C1650" w:rsidRDefault="001C1650">
      <w:pPr>
        <w:rPr>
          <w:lang w:val="uk-UA"/>
        </w:rPr>
      </w:pPr>
    </w:p>
    <w:p w14:paraId="572D314E" w14:textId="77777777" w:rsidR="00A303BF" w:rsidRPr="000E723A" w:rsidRDefault="00A303BF" w:rsidP="00A303BF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E723A">
        <w:rPr>
          <w:rFonts w:ascii="Times New Roman" w:hAnsi="Times New Roman" w:cs="Times New Roman"/>
          <w:b/>
          <w:bCs/>
          <w:sz w:val="28"/>
          <w:szCs w:val="28"/>
        </w:rPr>
        <w:t>Заступник</w:t>
      </w:r>
      <w:proofErr w:type="spellEnd"/>
      <w:r w:rsidRPr="000E72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723A">
        <w:rPr>
          <w:rFonts w:ascii="Times New Roman" w:hAnsi="Times New Roman" w:cs="Times New Roman"/>
          <w:b/>
          <w:bCs/>
          <w:sz w:val="28"/>
          <w:szCs w:val="28"/>
        </w:rPr>
        <w:t>директора</w:t>
      </w:r>
      <w:proofErr w:type="spellEnd"/>
      <w:r w:rsidRPr="000E723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proofErr w:type="spellStart"/>
      <w:r w:rsidRPr="000E723A">
        <w:rPr>
          <w:rFonts w:ascii="Times New Roman" w:hAnsi="Times New Roman" w:cs="Times New Roman"/>
          <w:b/>
          <w:bCs/>
          <w:sz w:val="28"/>
          <w:szCs w:val="28"/>
        </w:rPr>
        <w:t>Микола</w:t>
      </w:r>
      <w:proofErr w:type="spellEnd"/>
      <w:r w:rsidRPr="000E723A">
        <w:rPr>
          <w:rFonts w:ascii="Times New Roman" w:hAnsi="Times New Roman" w:cs="Times New Roman"/>
          <w:b/>
          <w:bCs/>
          <w:sz w:val="28"/>
          <w:szCs w:val="28"/>
        </w:rPr>
        <w:t xml:space="preserve"> КАЦЮБА</w:t>
      </w:r>
    </w:p>
    <w:p w14:paraId="7BC96E40" w14:textId="77777777" w:rsidR="00A303BF" w:rsidRPr="00DE237E" w:rsidRDefault="00A303BF" w:rsidP="00A303BF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7997832F" w14:textId="77777777" w:rsidR="00A303BF" w:rsidRPr="00DE237E" w:rsidRDefault="00A303BF" w:rsidP="00A303B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44909EAE" w14:textId="77777777" w:rsidR="00A303BF" w:rsidRDefault="00A303BF" w:rsidP="00A303BF">
      <w:pPr>
        <w:spacing w:after="0" w:line="240" w:lineRule="auto"/>
      </w:pPr>
      <w:r w:rsidRPr="00DE237E">
        <w:rPr>
          <w:rFonts w:ascii="Times New Roman" w:hAnsi="Times New Roman"/>
        </w:rPr>
        <w:t>0672833916</w:t>
      </w:r>
    </w:p>
    <w:p w14:paraId="325DE529" w14:textId="77777777" w:rsidR="00A303BF" w:rsidRPr="00A303BF" w:rsidRDefault="00A303BF">
      <w:pPr>
        <w:rPr>
          <w:lang w:val="uk-UA"/>
        </w:rPr>
      </w:pPr>
    </w:p>
    <w:sectPr w:rsidR="00A303BF" w:rsidRPr="00A303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2F6DC2"/>
    <w:multiLevelType w:val="hybridMultilevel"/>
    <w:tmpl w:val="E67A5486"/>
    <w:lvl w:ilvl="0" w:tplc="3340859E">
      <w:start w:val="1"/>
      <w:numFmt w:val="decimal"/>
      <w:lvlText w:val="%1)"/>
      <w:lvlJc w:val="left"/>
      <w:pPr>
        <w:ind w:left="644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96016488">
    <w:abstractNumId w:val="0"/>
  </w:num>
  <w:num w:numId="2" w16cid:durableId="126169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91D"/>
    <w:rsid w:val="0001484F"/>
    <w:rsid w:val="00085C64"/>
    <w:rsid w:val="001C0481"/>
    <w:rsid w:val="001C1650"/>
    <w:rsid w:val="001F7692"/>
    <w:rsid w:val="002C18CC"/>
    <w:rsid w:val="002C5125"/>
    <w:rsid w:val="00350485"/>
    <w:rsid w:val="003704DF"/>
    <w:rsid w:val="003B4929"/>
    <w:rsid w:val="003B55FC"/>
    <w:rsid w:val="003D70F8"/>
    <w:rsid w:val="00431E97"/>
    <w:rsid w:val="004969E7"/>
    <w:rsid w:val="004F0FAF"/>
    <w:rsid w:val="0055113D"/>
    <w:rsid w:val="00551DBC"/>
    <w:rsid w:val="005D315B"/>
    <w:rsid w:val="006914BD"/>
    <w:rsid w:val="006B40B7"/>
    <w:rsid w:val="006F131B"/>
    <w:rsid w:val="00776DB0"/>
    <w:rsid w:val="007B1B70"/>
    <w:rsid w:val="007C2FD0"/>
    <w:rsid w:val="007C3E5D"/>
    <w:rsid w:val="007D3F14"/>
    <w:rsid w:val="007E127E"/>
    <w:rsid w:val="00800A53"/>
    <w:rsid w:val="00810320"/>
    <w:rsid w:val="00843422"/>
    <w:rsid w:val="009D0712"/>
    <w:rsid w:val="009D47A8"/>
    <w:rsid w:val="00A03AB6"/>
    <w:rsid w:val="00A303BF"/>
    <w:rsid w:val="00B6291D"/>
    <w:rsid w:val="00BA5DAA"/>
    <w:rsid w:val="00BD7D3A"/>
    <w:rsid w:val="00CE7363"/>
    <w:rsid w:val="00D50C4D"/>
    <w:rsid w:val="00D83EE6"/>
    <w:rsid w:val="00DA6582"/>
    <w:rsid w:val="00DC6A04"/>
    <w:rsid w:val="00EA4BD9"/>
    <w:rsid w:val="00EA7586"/>
    <w:rsid w:val="00FE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BEC8"/>
  <w15:chartTrackingRefBased/>
  <w15:docId w15:val="{76CC9B46-7427-42DB-A4A5-BAF48EFE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650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29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9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9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91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91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91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91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91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91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2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2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29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29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29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29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29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29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2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2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291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2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291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2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291D"/>
    <w:pPr>
      <w:spacing w:line="278" w:lineRule="auto"/>
      <w:ind w:left="720"/>
      <w:contextualSpacing/>
    </w:pPr>
    <w:rPr>
      <w:kern w:val="2"/>
      <w:sz w:val="24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B62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2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2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6291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4969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5934</Words>
  <Characters>3383</Characters>
  <Application>Microsoft Office Word</Application>
  <DocSecurity>0</DocSecurity>
  <Lines>28</Lines>
  <Paragraphs>18</Paragraphs>
  <ScaleCrop>false</ScaleCrop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Ольга Каличак</cp:lastModifiedBy>
  <cp:revision>46</cp:revision>
  <dcterms:created xsi:type="dcterms:W3CDTF">2026-09-29T09:48:00Z</dcterms:created>
  <dcterms:modified xsi:type="dcterms:W3CDTF">2026-09-29T13:32:00Z</dcterms:modified>
</cp:coreProperties>
</file>