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B6E" w:rsidRDefault="00987B6E" w:rsidP="00987B6E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  <w14:ligatures w14:val="none"/>
        </w:rPr>
        <w:drawing>
          <wp:inline distT="0" distB="0" distL="0" distR="0">
            <wp:extent cx="3810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B6E" w:rsidRDefault="00987B6E" w:rsidP="00987B6E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:rsidR="00987B6E" w:rsidRDefault="00987B6E" w:rsidP="00987B6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:rsidR="00987B6E" w:rsidRDefault="00987B6E" w:rsidP="00987B6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:rsidR="00987B6E" w:rsidRDefault="00987B6E" w:rsidP="00987B6E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55245</wp:posOffset>
                </wp:positionV>
                <wp:extent cx="6217920" cy="0"/>
                <wp:effectExtent l="0" t="19050" r="11430" b="38100"/>
                <wp:wrapThrough wrapText="bothSides">
                  <wp:wrapPolygon edited="0">
                    <wp:start x="0" y="-1"/>
                    <wp:lineTo x="0" y="-1"/>
                    <wp:lineTo x="21574" y="-1"/>
                    <wp:lineTo x="21574" y="-1"/>
                    <wp:lineTo x="0" y="-1"/>
                  </wp:wrapPolygon>
                </wp:wrapThrough>
                <wp:docPr id="954184780" name="Пряма сполучна лінія 954184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95418478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K59AwIAAK0DAAAOAAAAZHJzL2Uyb0RvYy54bWysU8tuEzEU3SPxD5b3ZDJR06SjTLpIKZsC&#10;lRo+wLE9Gat+yXYyyQ7EgmV33fYX2EPhF2b+iGvn0QI7xCys+zw+9/jO5HyjJFpz54XRJc57fYy4&#10;poYJvSzxh/nlqzFGPhDNiDSal3jLPT6fvnwxaWzBB6Y2knGHAET7orElrkOwRZZ5WnNFfM9YriFZ&#10;GadIANctM+ZIA+hKZoN+/zRrjGPWGcq9h+jFLomnCb+qOA3vq8rzgGSJgVtIp0vnIp7ZdEKKpSO2&#10;FnRPg/wDC0WEhkuPUBckELRy4i8oJagz3lShR43KTFUJytMMME3e/2Oam5pYnmYBcbw9yuT/Hyx9&#10;t752SLASnw1P8vHJaAwqaaLgqdqH7mN3135vv6LuU/uz/dF+6z53X9pHCIB53z52990deuoDLRvr&#10;C4Cc6WsX1aAbfWOvDL31SJtZTfSSp5nmWwsX5FH97LeW6HgLjBbNW8OghqyCScJuKqciJEiGNun9&#10;tsf345uAKARPB/nobAAD0EMuI8Wh0Tof3nCjUDRKLIWO0pKCrK98iERIcSiJYW0uhZRpPaRGTYmH&#10;o3wYoZUFsUIt9BxW5jZBeCMFi+Wx0bvlYiYdWpO4culLc0LmeZkzK80SfM0Je723AxFyZwMdqffy&#10;REV22i4M2167g2ywE4n3fn/j0j33U/fTXzb9BQAA//8DAFBLAwQUAAYACAAAACEARDiTbNwAAAAF&#10;AQAADwAAAGRycy9kb3ducmV2LnhtbEyPMU/DMBSEdyT+g/WQWKrWASpqQpwKVbAwILVlgM2NH0lE&#10;/JzabhP49byywHi60913xXJ0nThiiK0nDVezDARS5W1LtYbX7dNUgYjJkDWdJ9TwhRGW5flZYXLr&#10;B1rjcZNqwSUUc6OhSanPpYxVg87Eme+R2PvwwZnEMtTSBjNwuevkdZbdSmda4oXG9LhqsPrcHJwG&#10;u47xcTWq75uX8Lzfv6nJ+7CdaH15MT7cg0g4pr8wnPAZHUpm2vkD2Sg6DXMGTxrUAgS7d2rOz3a/&#10;WpaF/E9f/gAAAP//AwBQSwECLQAUAAYACAAAACEAtoM4kv4AAADhAQAAEwAAAAAAAAAAAAAAAAAA&#10;AAAAW0NvbnRlbnRfVHlwZXNdLnhtbFBLAQItABQABgAIAAAAIQA4/SH/1gAAAJQBAAALAAAAAAAA&#10;AAAAAAAAAC8BAABfcmVscy8ucmVsc1BLAQItABQABgAIAAAAIQCx3K59AwIAAK0DAAAOAAAAAAAA&#10;AAAAAAAAAC4CAABkcnMvZTJvRG9jLnhtbFBLAQItABQABgAIAAAAIQBEOJNs3AAAAAUBAAAPAAAA&#10;AAAAAAAAAAAAAF0EAABkcnMvZG93bnJldi54bWxQSwUGAAAAAAQABADzAAAAZgUAAAAA&#10;" o:allowincell="f" strokeweight="4.5pt">
                <v:stroke linestyle="thinThick"/>
                <w10:wrap type="through"/>
              </v:line>
            </w:pict>
          </mc:Fallback>
        </mc:AlternateContent>
      </w:r>
      <w:r>
        <w:rPr>
          <w:rFonts w:ascii="Times New Roman" w:hAnsi="Times New Roman"/>
          <w:lang w:eastAsia="uk-UA"/>
        </w:rPr>
        <w:t>79007‚   вул.  Огієнка, 18а,  м. Львів; тел./факс +38 (032) 255 38 30;  e-</w:t>
      </w:r>
      <w:proofErr w:type="spellStart"/>
      <w:r>
        <w:rPr>
          <w:rFonts w:ascii="Times New Roman" w:hAnsi="Times New Roman"/>
          <w:lang w:eastAsia="uk-UA"/>
        </w:rPr>
        <w:t>mail</w:t>
      </w:r>
      <w:proofErr w:type="spellEnd"/>
      <w:r>
        <w:rPr>
          <w:rFonts w:ascii="Times New Roman" w:hAnsi="Times New Roman"/>
          <w:lang w:eastAsia="uk-UA"/>
        </w:rPr>
        <w:t xml:space="preserve">: </w:t>
      </w:r>
      <w:hyperlink r:id="rId7" w:history="1">
        <w:r>
          <w:rPr>
            <w:rStyle w:val="a3"/>
            <w:rFonts w:ascii="Times New Roman" w:hAnsi="Times New Roman"/>
            <w:color w:val="auto"/>
            <w:u w:val="none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 xml:space="preserve">;     </w:t>
      </w:r>
      <w:hyperlink r:id="rId8" w:history="1">
        <w:proofErr w:type="spellStart"/>
        <w:r>
          <w:rPr>
            <w:rStyle w:val="a3"/>
            <w:rFonts w:ascii="Times New Roman" w:hAnsi="Times New Roman"/>
            <w:color w:val="auto"/>
            <w:u w:val="none"/>
            <w:lang w:eastAsia="uk-UA"/>
          </w:rPr>
          <w:t>loippo.lviv.ua</w:t>
        </w:r>
        <w:proofErr w:type="spellEnd"/>
      </w:hyperlink>
      <w:r>
        <w:rPr>
          <w:rFonts w:ascii="Times New Roman" w:hAnsi="Times New Roman"/>
          <w:lang w:eastAsia="uk-UA"/>
        </w:rPr>
        <w:t>; код ЄДРПОУ 02139736</w:t>
      </w:r>
    </w:p>
    <w:p w:rsidR="00987B6E" w:rsidRDefault="00987B6E" w:rsidP="00987B6E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987B6E" w:rsidTr="00987B6E">
        <w:tc>
          <w:tcPr>
            <w:tcW w:w="4503" w:type="dxa"/>
          </w:tcPr>
          <w:p w:rsidR="00987B6E" w:rsidRDefault="00987B6E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="007714DF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.10.2026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1D39D1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101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:rsidR="00987B6E" w:rsidRDefault="00987B6E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:rsidR="00987B6E" w:rsidRDefault="00987B6E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:rsidR="00987B6E" w:rsidRDefault="00987B6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:rsidR="00987B6E" w:rsidRDefault="00987B6E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:rsidR="00987B6E" w:rsidRDefault="00987B6E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:rsidR="00987B6E" w:rsidRDefault="00987B6E" w:rsidP="00987B6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  групах 400.49, 400.53</w:t>
      </w:r>
    </w:p>
    <w:p w:rsidR="00987B6E" w:rsidRDefault="00987B6E" w:rsidP="00987B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Повідомляємо, що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виробничою необхідністю змінено куратора і покликання на перше заняття у групах 400.49 і 400.53: </w:t>
      </w:r>
    </w:p>
    <w:p w:rsidR="00987B6E" w:rsidRDefault="00987B6E" w:rsidP="00987B6E">
      <w:pPr>
        <w:pStyle w:val="a6"/>
        <w:spacing w:before="0" w:beforeAutospacing="0" w:after="0" w:afterAutospacing="0"/>
      </w:pPr>
      <w:r>
        <w:rPr>
          <w:b/>
          <w:bCs/>
          <w:color w:val="000000"/>
        </w:rPr>
        <w:t>Група №400.49            Асистенти вчителя інклюзивного класу, асистенти вихователя інклюзивної групи, 20.10 – 12.11. 2026р</w:t>
      </w:r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очно-</w:t>
      </w:r>
      <w:proofErr w:type="spellEnd"/>
      <w:r>
        <w:rPr>
          <w:b/>
          <w:bCs/>
          <w:color w:val="000000"/>
        </w:rPr>
        <w:t xml:space="preserve"> дистанційна форма навчання (20.10 - 11.11. 2026р.  – дистанційно,  без відриву від </w:t>
      </w:r>
      <w:proofErr w:type="spellStart"/>
      <w:r>
        <w:rPr>
          <w:b/>
          <w:bCs/>
          <w:color w:val="000000"/>
        </w:rPr>
        <w:t>в-ва</w:t>
      </w:r>
      <w:proofErr w:type="spellEnd"/>
      <w:r>
        <w:rPr>
          <w:b/>
          <w:bCs/>
          <w:color w:val="000000"/>
        </w:rPr>
        <w:t xml:space="preserve">, 12.11. 2026 р.- очно, з відривом від </w:t>
      </w:r>
      <w:proofErr w:type="spellStart"/>
      <w:r>
        <w:rPr>
          <w:b/>
          <w:bCs/>
          <w:color w:val="000000"/>
        </w:rPr>
        <w:t>в-ва</w:t>
      </w:r>
      <w:proofErr w:type="spellEnd"/>
      <w:r>
        <w:rPr>
          <w:b/>
          <w:bCs/>
          <w:color w:val="000000"/>
        </w:rPr>
        <w:t>). </w:t>
      </w:r>
    </w:p>
    <w:p w:rsidR="00987B6E" w:rsidRDefault="00987B6E" w:rsidP="00987B6E">
      <w:pPr>
        <w:pStyle w:val="a6"/>
        <w:spacing w:before="0" w:beforeAutospacing="0" w:after="0" w:afterAutospacing="0"/>
      </w:pPr>
      <w:r>
        <w:rPr>
          <w:b/>
          <w:bCs/>
          <w:color w:val="000000"/>
        </w:rPr>
        <w:t xml:space="preserve">Назва курсу: </w:t>
      </w:r>
      <w:r>
        <w:rPr>
          <w:i/>
          <w:iCs/>
          <w:color w:val="000000"/>
        </w:rPr>
        <w:t> </w:t>
      </w:r>
      <w:r>
        <w:rPr>
          <w:b/>
          <w:bCs/>
          <w:i/>
          <w:iCs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:rsidR="00987B6E" w:rsidRDefault="00987B6E" w:rsidP="00987B6E">
      <w:pPr>
        <w:pStyle w:val="a6"/>
        <w:spacing w:before="0" w:beforeAutospacing="0" w:after="0" w:afterAutospacing="0"/>
      </w:pPr>
      <w:proofErr w:type="spellStart"/>
      <w:r>
        <w:rPr>
          <w:b/>
          <w:bCs/>
          <w:color w:val="000000"/>
        </w:rPr>
        <w:t>Кураторка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b/>
          <w:bCs/>
          <w:color w:val="000000"/>
        </w:rPr>
        <w:t>Вархолик</w:t>
      </w:r>
      <w:proofErr w:type="spellEnd"/>
      <w:r>
        <w:rPr>
          <w:b/>
          <w:bCs/>
          <w:color w:val="000000"/>
        </w:rPr>
        <w:t xml:space="preserve"> Галина Володимирівна</w:t>
      </w:r>
    </w:p>
    <w:p w:rsidR="00987B6E" w:rsidRDefault="00987B6E" w:rsidP="00987B6E">
      <w:pPr>
        <w:rPr>
          <w:rFonts w:ascii="Times New Roman" w:hAnsi="Times New Roman" w:cs="Times New Roman"/>
          <w:sz w:val="28"/>
          <w:szCs w:val="28"/>
        </w:rPr>
      </w:pPr>
    </w:p>
    <w:p w:rsidR="00987B6E" w:rsidRDefault="00987B6E" w:rsidP="00987B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змінено на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Група №400.49  Асистенти вчителя інклюзивного класу, асистенти вихователя інклюзивної групи, 20.10 – 12.11.2026р. очно-дистанційна форм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а навчання (20.10 - 11.11.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– дистанційно, бе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з відриву від </w:t>
      </w:r>
      <w:proofErr w:type="spellStart"/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в-ва</w:t>
      </w:r>
      <w:proofErr w:type="spellEnd"/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, 12.11. 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- очно, з відривом від 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в-ва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).</w:t>
      </w:r>
    </w:p>
    <w:p w:rsidR="00987B6E" w:rsidRPr="00305C59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Назва курсу: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</w:t>
      </w:r>
      <w:r w:rsidRPr="00305C59">
        <w:rPr>
          <w:rFonts w:ascii="Times New Roman" w:hAnsi="Times New Roman" w:cs="Times New Roman"/>
          <w:bCs/>
          <w:i/>
          <w:color w:val="1F1F1F"/>
          <w:sz w:val="28"/>
          <w:szCs w:val="28"/>
          <w:shd w:val="clear" w:color="auto" w:fill="FFFFFF"/>
        </w:rPr>
        <w:t>400</w:t>
      </w:r>
      <w:r w:rsidRPr="00305C59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Кураторка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: 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Дуб’юк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Наталія Богданівна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Контактний e-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mail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dubyuknatalia@loippo.lviv.ua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Контактний номер телефону: 093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-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685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-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8838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Початок: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 жовтня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2026р. 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о 15.00 год.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Покликання на заняття:</w:t>
      </w:r>
    </w:p>
    <w:p w:rsidR="00987B6E" w:rsidRPr="00266968" w:rsidRDefault="001D39D1" w:rsidP="0098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tgtFrame="_blank" w:history="1">
        <w:r w:rsidR="00987B6E" w:rsidRPr="00266968">
          <w:rPr>
            <w:rStyle w:val="a3"/>
            <w:rFonts w:ascii="Times New Roman" w:hAnsi="Times New Roman" w:cs="Times New Roman"/>
            <w:color w:val="0B57D0"/>
            <w:sz w:val="28"/>
            <w:szCs w:val="28"/>
            <w:shd w:val="clear" w:color="auto" w:fill="E9EEF6"/>
          </w:rPr>
          <w:t>https://zoom.us/j/96839670613?pwd=ya7YEKrtOqR3peMQmUIleUjT3J4mCS.1</w:t>
        </w:r>
      </w:hyperlink>
      <w:r w:rsidR="00987B6E" w:rsidRPr="00266968">
        <w:rPr>
          <w:rFonts w:ascii="Times New Roman" w:hAnsi="Times New Roman" w:cs="Times New Roman"/>
          <w:color w:val="1F1F1F"/>
          <w:sz w:val="28"/>
          <w:szCs w:val="28"/>
        </w:rPr>
        <w:br/>
      </w:r>
      <w:r w:rsidR="00987B6E"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Ідентифікатор конференції:</w:t>
      </w:r>
      <w:r w:rsidR="00987B6E"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E9EEF6"/>
        </w:rPr>
        <w:t xml:space="preserve"> 968 3967 0613</w:t>
      </w:r>
    </w:p>
    <w:p w:rsidR="00987B6E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Код доступу: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E9EEF6"/>
        </w:rPr>
        <w:t>1bNgUG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</w:p>
    <w:p w:rsidR="00987B6E" w:rsidRDefault="00987B6E" w:rsidP="00987B6E">
      <w:pPr>
        <w:spacing w:after="0" w:line="36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987B6E" w:rsidRDefault="00987B6E" w:rsidP="00987B6E">
      <w:pPr>
        <w:pStyle w:val="a6"/>
        <w:spacing w:before="0" w:beforeAutospacing="0" w:after="0" w:afterAutospacing="0"/>
      </w:pPr>
      <w:r>
        <w:rPr>
          <w:b/>
          <w:bCs/>
          <w:color w:val="000000"/>
        </w:rPr>
        <w:t>Група №400.53    Асистенти вчителя інклюзивного класу, асистенти вихователя інклюзивної групи, 03.11-24.11.2026р</w:t>
      </w:r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очно-</w:t>
      </w:r>
      <w:proofErr w:type="spellEnd"/>
      <w:r>
        <w:rPr>
          <w:b/>
          <w:bCs/>
          <w:color w:val="000000"/>
        </w:rPr>
        <w:t xml:space="preserve"> дистанційна форма навчання (03.11-23.11.2026р. . </w:t>
      </w:r>
      <w:proofErr w:type="spellStart"/>
      <w:r>
        <w:rPr>
          <w:b/>
          <w:bCs/>
          <w:color w:val="000000"/>
        </w:rPr>
        <w:t>–дистанційно</w:t>
      </w:r>
      <w:proofErr w:type="spellEnd"/>
      <w:r>
        <w:rPr>
          <w:b/>
          <w:bCs/>
          <w:color w:val="000000"/>
        </w:rPr>
        <w:t xml:space="preserve">, без відриву від </w:t>
      </w:r>
      <w:proofErr w:type="spellStart"/>
      <w:r>
        <w:rPr>
          <w:b/>
          <w:bCs/>
          <w:color w:val="000000"/>
        </w:rPr>
        <w:t>в-ва</w:t>
      </w:r>
      <w:proofErr w:type="spellEnd"/>
      <w:r>
        <w:rPr>
          <w:b/>
          <w:bCs/>
          <w:color w:val="000000"/>
        </w:rPr>
        <w:t xml:space="preserve">, 24.11. 2026р. </w:t>
      </w:r>
      <w:proofErr w:type="spellStart"/>
      <w:r>
        <w:rPr>
          <w:b/>
          <w:bCs/>
          <w:color w:val="000000"/>
        </w:rPr>
        <w:t>–очно</w:t>
      </w:r>
      <w:proofErr w:type="spellEnd"/>
      <w:r>
        <w:rPr>
          <w:b/>
          <w:bCs/>
          <w:color w:val="000000"/>
        </w:rPr>
        <w:t xml:space="preserve">, з відривом від </w:t>
      </w:r>
      <w:proofErr w:type="spellStart"/>
      <w:r>
        <w:rPr>
          <w:b/>
          <w:bCs/>
          <w:color w:val="000000"/>
        </w:rPr>
        <w:t>в-ва</w:t>
      </w:r>
      <w:proofErr w:type="spellEnd"/>
      <w:r>
        <w:rPr>
          <w:b/>
          <w:bCs/>
          <w:color w:val="000000"/>
        </w:rPr>
        <w:t>). </w:t>
      </w:r>
    </w:p>
    <w:p w:rsidR="00987B6E" w:rsidRDefault="00987B6E" w:rsidP="00987B6E">
      <w:pPr>
        <w:pStyle w:val="a6"/>
        <w:spacing w:before="0" w:beforeAutospacing="0" w:after="0" w:afterAutospacing="0"/>
      </w:pPr>
      <w:r>
        <w:rPr>
          <w:b/>
          <w:bCs/>
          <w:color w:val="000000"/>
        </w:rPr>
        <w:t xml:space="preserve">Назва курсу: </w:t>
      </w:r>
      <w:r>
        <w:rPr>
          <w:b/>
          <w:bCs/>
          <w:i/>
          <w:iCs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:rsidR="00987B6E" w:rsidRDefault="00987B6E" w:rsidP="00987B6E">
      <w:pPr>
        <w:pStyle w:val="a6"/>
        <w:spacing w:before="0" w:beforeAutospacing="0" w:after="0" w:afterAutospacing="0" w:line="480" w:lineRule="auto"/>
      </w:pPr>
      <w:proofErr w:type="spellStart"/>
      <w:r>
        <w:rPr>
          <w:b/>
          <w:bCs/>
          <w:color w:val="000000"/>
        </w:rPr>
        <w:t>Кураторка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b/>
          <w:bCs/>
          <w:color w:val="000000"/>
        </w:rPr>
        <w:t>Магарська</w:t>
      </w:r>
      <w:proofErr w:type="spellEnd"/>
      <w:r>
        <w:rPr>
          <w:b/>
          <w:bCs/>
          <w:color w:val="000000"/>
        </w:rPr>
        <w:t xml:space="preserve"> Світлана Василівна</w:t>
      </w:r>
    </w:p>
    <w:p w:rsidR="00987B6E" w:rsidRDefault="00987B6E" w:rsidP="00987B6E">
      <w:pPr>
        <w:spacing w:after="0" w:line="48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змінено на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Група №400.53  Асистенти вчителя інклюзивного класу, асистенти вихователя інклюзивної групи, 03.11 – 24.11.2026р. очно-дистанційна форма навчання (03.11 -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23.11.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– дистанційно, бе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з відриву від </w:t>
      </w:r>
      <w:proofErr w:type="spellStart"/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в-ва</w:t>
      </w:r>
      <w:proofErr w:type="spellEnd"/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, 24.11.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- очно, з відривом від 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в-ва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).</w:t>
      </w:r>
    </w:p>
    <w:p w:rsidR="00987B6E" w:rsidRPr="00163471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Назва курсу: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163471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>400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Кураторка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: 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Дуб’юк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 xml:space="preserve"> Наталія Богданівна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Контактний e-</w:t>
      </w:r>
      <w:proofErr w:type="spellStart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mail</w:t>
      </w:r>
      <w:proofErr w:type="spellEnd"/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dubyuknatalia@loippo.lviv.ua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Контактний номер телефону: 093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-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685</w:t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-</w:t>
      </w: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8838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Початок: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3 листопада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2026р.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о 15.00 год.</w:t>
      </w:r>
    </w:p>
    <w:p w:rsidR="00987B6E" w:rsidRPr="00266968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Покликання на заняття:</w:t>
      </w:r>
    </w:p>
    <w:p w:rsidR="00987B6E" w:rsidRPr="00266968" w:rsidRDefault="001D39D1" w:rsidP="0098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tgtFrame="_blank" w:history="1">
        <w:r w:rsidR="00987B6E" w:rsidRPr="00266968">
          <w:rPr>
            <w:rStyle w:val="a3"/>
            <w:rFonts w:ascii="Times New Roman" w:hAnsi="Times New Roman" w:cs="Times New Roman"/>
            <w:color w:val="0B57D0"/>
            <w:sz w:val="28"/>
            <w:szCs w:val="28"/>
            <w:shd w:val="clear" w:color="auto" w:fill="E9EEF6"/>
          </w:rPr>
          <w:t>https://zoom.us/j/96839670613?pwd=ya7YEKrtOqR3peMQmUIleUjT3J4mCS.1</w:t>
        </w:r>
      </w:hyperlink>
      <w:r w:rsidR="00987B6E" w:rsidRPr="00266968">
        <w:rPr>
          <w:rFonts w:ascii="Times New Roman" w:hAnsi="Times New Roman" w:cs="Times New Roman"/>
          <w:color w:val="1F1F1F"/>
          <w:sz w:val="28"/>
          <w:szCs w:val="28"/>
        </w:rPr>
        <w:br/>
      </w:r>
      <w:r w:rsidR="00987B6E"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Ідентифікатор конференції:</w:t>
      </w:r>
      <w:r w:rsidR="00987B6E"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E9EEF6"/>
        </w:rPr>
        <w:t xml:space="preserve"> 968 3967 0613</w:t>
      </w:r>
    </w:p>
    <w:p w:rsidR="00987B6E" w:rsidRDefault="00987B6E" w:rsidP="00987B6E">
      <w:pPr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266968">
        <w:rPr>
          <w:rFonts w:ascii="Times New Roman" w:hAnsi="Times New Roman" w:cs="Times New Roman"/>
          <w:b/>
          <w:bCs/>
          <w:color w:val="1F1F1F"/>
          <w:sz w:val="28"/>
          <w:szCs w:val="28"/>
          <w:shd w:val="clear" w:color="auto" w:fill="FFFFFF"/>
        </w:rPr>
        <w:t>Код доступу: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E9EEF6"/>
        </w:rPr>
        <w:t>1bNgUG</w:t>
      </w:r>
      <w:r w:rsidRPr="0026696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</w:p>
    <w:p w:rsidR="00987B6E" w:rsidRDefault="00987B6E" w:rsidP="00987B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B6E" w:rsidRDefault="00987B6E" w:rsidP="00987B6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:rsidR="00987B6E" w:rsidRDefault="00987B6E" w:rsidP="00987B6E">
      <w:pP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:rsidR="00987B6E" w:rsidRDefault="00987B6E" w:rsidP="00987B6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:rsidR="00987B6E" w:rsidRDefault="00987B6E" w:rsidP="00987B6E">
      <w:pPr>
        <w:spacing w:after="0" w:line="240" w:lineRule="auto"/>
      </w:pPr>
      <w:r>
        <w:rPr>
          <w:rFonts w:ascii="Times New Roman" w:hAnsi="Times New Roman"/>
        </w:rPr>
        <w:t>0672833916</w:t>
      </w:r>
    </w:p>
    <w:p w:rsidR="00F97A08" w:rsidRDefault="00F97A08"/>
    <w:sectPr w:rsidR="00F97A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AC"/>
    <w:rsid w:val="001D39D1"/>
    <w:rsid w:val="003327AC"/>
    <w:rsid w:val="006E02D5"/>
    <w:rsid w:val="007714DF"/>
    <w:rsid w:val="00987B6E"/>
    <w:rsid w:val="00F9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6E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7B6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7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7B6E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6">
    <w:name w:val="Normal (Web)"/>
    <w:basedOn w:val="a"/>
    <w:uiPriority w:val="99"/>
    <w:semiHidden/>
    <w:unhideWhenUsed/>
    <w:rsid w:val="00987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6E"/>
    <w:pPr>
      <w:spacing w:after="160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7B6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7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7B6E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6">
    <w:name w:val="Normal (Web)"/>
    <w:basedOn w:val="a"/>
    <w:uiPriority w:val="99"/>
    <w:semiHidden/>
    <w:unhideWhenUsed/>
    <w:rsid w:val="00987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ippo.lviv.u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oippo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s://zoom.us/j/96839670613?pwd%3Dya7YEKrtOqR3peMQmUIleUjT3J4mCS.1&amp;sa=D&amp;source=calendar&amp;ust=1792331205396947&amp;usg=AOvVaw3T7XBC4pcUrYMtDL4jspY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zoom.us/j/96839670613?pwd%3Dya7YEKrtOqR3peMQmUIleUjT3J4mCS.1&amp;sa=D&amp;source=calendar&amp;ust=1792331205396947&amp;usg=AOvVaw3T7XBC4pcUrYMtDL4jsp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2335</Words>
  <Characters>1331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Kalychak</dc:creator>
  <cp:keywords/>
  <dc:description/>
  <cp:lastModifiedBy>Kalychak</cp:lastModifiedBy>
  <cp:revision>5</cp:revision>
  <dcterms:created xsi:type="dcterms:W3CDTF">2026-10-15T13:00:00Z</dcterms:created>
  <dcterms:modified xsi:type="dcterms:W3CDTF">2026-10-19T11:49:00Z</dcterms:modified>
</cp:coreProperties>
</file>